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A61A9" w14:textId="256A96F6" w:rsidR="000E4EBC" w:rsidRPr="00F17688" w:rsidRDefault="000E4EBC" w:rsidP="000E4EBC">
      <w:pPr>
        <w:ind w:left="6379"/>
      </w:pPr>
      <w:r>
        <w:t>Приложение №</w:t>
      </w:r>
      <w:r w:rsidR="00D87BF0">
        <w:t>3</w:t>
      </w:r>
      <w:r>
        <w:t xml:space="preserve"> к Извещению № </w:t>
      </w:r>
      <w:bookmarkStart w:id="0" w:name="_Hlk23169071"/>
      <w:r w:rsidR="00F17688" w:rsidRPr="00F17688">
        <w:rPr>
          <w:bCs/>
        </w:rPr>
        <w:t>ДАЗУ_П-05/2020-</w:t>
      </w:r>
      <w:bookmarkEnd w:id="0"/>
      <w:r w:rsidR="00F17688" w:rsidRPr="00F17688">
        <w:rPr>
          <w:bCs/>
        </w:rPr>
        <w:t xml:space="preserve">1 </w:t>
      </w:r>
      <w:r w:rsidR="00F17688" w:rsidRPr="00F17688">
        <w:rPr>
          <w:rFonts w:eastAsia="Calibri"/>
        </w:rPr>
        <w:t>от 19 мая 2020 года</w:t>
      </w:r>
    </w:p>
    <w:p w14:paraId="52101741" w14:textId="7B8E0EB8" w:rsidR="00584465" w:rsidRDefault="00584465" w:rsidP="00584465">
      <w:pPr>
        <w:pStyle w:val="4"/>
        <w:spacing w:before="0" w:after="0"/>
      </w:pPr>
    </w:p>
    <w:p w14:paraId="4E59052F" w14:textId="090456BD" w:rsidR="00584465" w:rsidRDefault="00584465" w:rsidP="00584465">
      <w:pPr>
        <w:pStyle w:val="4"/>
        <w:spacing w:before="0" w:after="0"/>
        <w:jc w:val="both"/>
      </w:pPr>
      <w:bookmarkStart w:id="1" w:name="_Toc514320487"/>
      <w:r w:rsidRPr="00C10001">
        <w:t xml:space="preserve">СПРАВКА О ПЕРЕЧНЕ И ОБЪЕМАХ </w:t>
      </w:r>
      <w:r w:rsidR="00E1137D">
        <w:t xml:space="preserve">УСПЕШНО </w:t>
      </w:r>
      <w:r w:rsidRPr="00C10001">
        <w:t>ВЫПОЛНЕН</w:t>
      </w:r>
      <w:r w:rsidR="003D30C7">
        <w:t>Н</w:t>
      </w:r>
      <w:r w:rsidR="00E1137D">
        <w:t>ЫХ</w:t>
      </w:r>
      <w:r w:rsidR="00924579">
        <w:t xml:space="preserve"> </w:t>
      </w:r>
      <w:r w:rsidR="008F147E">
        <w:t xml:space="preserve">РАБОТ </w:t>
      </w:r>
      <w:r w:rsidR="009475F8">
        <w:t xml:space="preserve">ПО </w:t>
      </w:r>
      <w:r w:rsidR="009475F8" w:rsidRPr="000E4EBC">
        <w:t xml:space="preserve">ДОГОВОРАМ </w:t>
      </w:r>
      <w:r w:rsidRPr="000E4EBC">
        <w:t>СОПОСТОВИМОГО ХАРАКТЕРА</w:t>
      </w:r>
      <w:r>
        <w:t xml:space="preserve"> И ОБЪЕМА</w:t>
      </w:r>
      <w:bookmarkEnd w:id="1"/>
    </w:p>
    <w:p w14:paraId="4828BD7B" w14:textId="77777777" w:rsidR="00584465" w:rsidRPr="00E865C9" w:rsidRDefault="00584465" w:rsidP="00584465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84465" w:rsidRPr="00BA65FC" w14:paraId="5A35236F" w14:textId="77777777" w:rsidTr="00B0478E">
        <w:trPr>
          <w:cantSplit/>
          <w:tblHeader/>
        </w:trPr>
        <w:tc>
          <w:tcPr>
            <w:tcW w:w="567" w:type="dxa"/>
            <w:vAlign w:val="center"/>
          </w:tcPr>
          <w:p w14:paraId="5DF9F69E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5976EA8E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2113DA6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выполнения</w:t>
            </w:r>
          </w:p>
        </w:tc>
        <w:tc>
          <w:tcPr>
            <w:tcW w:w="2694" w:type="dxa"/>
            <w:vAlign w:val="center"/>
          </w:tcPr>
          <w:p w14:paraId="2A76F102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30089C30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555CBBB2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988D5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5A23462B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проекте</w:t>
            </w:r>
          </w:p>
        </w:tc>
        <w:tc>
          <w:tcPr>
            <w:tcW w:w="2409" w:type="dxa"/>
            <w:vAlign w:val="center"/>
          </w:tcPr>
          <w:p w14:paraId="1647C3F4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Pr="00BA65FC">
              <w:rPr>
                <w:b/>
                <w:i/>
                <w:snapToGrid w:val="0"/>
              </w:rPr>
              <w:t>опии подтверждающих документов</w:t>
            </w:r>
          </w:p>
        </w:tc>
      </w:tr>
      <w:tr w:rsidR="00584465" w:rsidRPr="00F36F14" w14:paraId="735EC2A0" w14:textId="77777777" w:rsidTr="00B0478E">
        <w:trPr>
          <w:cantSplit/>
          <w:tblHeader/>
        </w:trPr>
        <w:tc>
          <w:tcPr>
            <w:tcW w:w="567" w:type="dxa"/>
          </w:tcPr>
          <w:p w14:paraId="439D313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0075E74C" w14:textId="77777777" w:rsidR="00584465" w:rsidRPr="00F36F14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4636F9B1" w14:textId="77777777" w:rsidR="00584465" w:rsidRPr="0095751E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Pr="0095751E">
              <w:rPr>
                <w:snapToGrid w:val="0"/>
              </w:rPr>
              <w:t>аименование, адрес, контактное лицо с указанием должности, контактные телефоны</w:t>
            </w:r>
          </w:p>
        </w:tc>
        <w:tc>
          <w:tcPr>
            <w:tcW w:w="2126" w:type="dxa"/>
          </w:tcPr>
          <w:p w14:paraId="4615E626" w14:textId="77777777" w:rsidR="00584465" w:rsidRPr="0095751E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Pr="0095751E">
              <w:rPr>
                <w:snapToGrid w:val="0"/>
              </w:rPr>
              <w:t>дрес, краткое описание проекта</w:t>
            </w:r>
          </w:p>
        </w:tc>
        <w:tc>
          <w:tcPr>
            <w:tcW w:w="1843" w:type="dxa"/>
          </w:tcPr>
          <w:p w14:paraId="512B25DB" w14:textId="77777777" w:rsidR="00584465" w:rsidRPr="00F36F14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7F582B88" w14:textId="77777777" w:rsidR="00584465" w:rsidRPr="00F21A0A" w:rsidRDefault="00584465" w:rsidP="00B0478E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748AEC9A" w14:textId="77777777" w:rsidR="00584465" w:rsidRPr="00F21A0A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выполняемых функций</w:t>
            </w:r>
          </w:p>
        </w:tc>
        <w:tc>
          <w:tcPr>
            <w:tcW w:w="2409" w:type="dxa"/>
          </w:tcPr>
          <w:p w14:paraId="10A3B4E0" w14:textId="77777777" w:rsidR="00584465" w:rsidRPr="00F21A0A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87BF0" w:rsidRPr="00F36F14" w14:paraId="61217C9E" w14:textId="77777777" w:rsidTr="00880214">
        <w:trPr>
          <w:cantSplit/>
        </w:trPr>
        <w:tc>
          <w:tcPr>
            <w:tcW w:w="15309" w:type="dxa"/>
            <w:gridSpan w:val="8"/>
          </w:tcPr>
          <w:p w14:paraId="77FDDD58" w14:textId="66A371DC" w:rsidR="00D87BF0" w:rsidRPr="00F17688" w:rsidRDefault="00F17688" w:rsidP="00B0478E">
            <w:pPr>
              <w:rPr>
                <w:snapToGrid w:val="0"/>
                <w:sz w:val="20"/>
                <w:szCs w:val="20"/>
              </w:rPr>
            </w:pPr>
            <w:r w:rsidRPr="00F17688">
              <w:rPr>
                <w:snapToGrid w:val="0"/>
                <w:sz w:val="20"/>
                <w:szCs w:val="20"/>
              </w:rPr>
              <w:t>Опыт за последние три года, предшествующих дате окончания приема заявок претендентов на участие в Предварительном отборе, участия в строительстве объектов капитального строительства как жилого, так и нежилого назначения общей площадью не менее десяти тысяч квадратных метров в совокупности, при наличии полученных в порядке, установленном законодательством о градостроительной деятельности, разрешений на ввод в эксплуатацию таких многоквартирных домов в качестве застройщика, и (или) технического заказчика, и (или) генерального подрядчика в соответствии с договором строительного подряда</w:t>
            </w:r>
          </w:p>
        </w:tc>
      </w:tr>
      <w:tr w:rsidR="00584465" w:rsidRPr="00F36F14" w14:paraId="58BAFCEB" w14:textId="77777777" w:rsidTr="00B0478E">
        <w:trPr>
          <w:cantSplit/>
        </w:trPr>
        <w:tc>
          <w:tcPr>
            <w:tcW w:w="567" w:type="dxa"/>
          </w:tcPr>
          <w:p w14:paraId="5CB698C8" w14:textId="3C2898CF" w:rsidR="00584465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64101343" w14:textId="77777777" w:rsidR="00584465" w:rsidRPr="00E36B00" w:rsidRDefault="00584465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57BFCCAD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741BF2CB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F3E4FCD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448867A1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FFC6494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0AB5A7B" w14:textId="77777777" w:rsidR="00584465" w:rsidRPr="00F36F14" w:rsidRDefault="00584465" w:rsidP="00B0478E">
            <w:pPr>
              <w:rPr>
                <w:snapToGrid w:val="0"/>
              </w:rPr>
            </w:pPr>
          </w:p>
        </w:tc>
      </w:tr>
      <w:tr w:rsidR="00D87BF0" w:rsidRPr="00F36F14" w14:paraId="21AA7073" w14:textId="77777777" w:rsidTr="00B0478E">
        <w:trPr>
          <w:cantSplit/>
        </w:trPr>
        <w:tc>
          <w:tcPr>
            <w:tcW w:w="567" w:type="dxa"/>
          </w:tcPr>
          <w:p w14:paraId="297D6BA7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4B97A9B4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4563589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A5085C3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285E23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DB02574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999AA95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0731EEFF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6CB8E926" w14:textId="77777777" w:rsidTr="00B0478E">
        <w:trPr>
          <w:cantSplit/>
        </w:trPr>
        <w:tc>
          <w:tcPr>
            <w:tcW w:w="567" w:type="dxa"/>
          </w:tcPr>
          <w:p w14:paraId="3545C0CF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5002A6FB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0CCC699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1AEBA623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5D515C4A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54E58FA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9B83D58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2C164099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504FDCCC" w14:textId="77777777" w:rsidTr="004D3DB2">
        <w:trPr>
          <w:cantSplit/>
        </w:trPr>
        <w:tc>
          <w:tcPr>
            <w:tcW w:w="15309" w:type="dxa"/>
            <w:gridSpan w:val="8"/>
          </w:tcPr>
          <w:p w14:paraId="03B19FE6" w14:textId="15774D0B" w:rsidR="00D87BF0" w:rsidRPr="00F17688" w:rsidRDefault="00F17688" w:rsidP="00D87BF0">
            <w:pPr>
              <w:jc w:val="both"/>
              <w:rPr>
                <w:snapToGrid w:val="0"/>
                <w:sz w:val="20"/>
                <w:szCs w:val="20"/>
              </w:rPr>
            </w:pPr>
            <w:r w:rsidRPr="00F17688">
              <w:rPr>
                <w:snapToGrid w:val="0"/>
                <w:sz w:val="20"/>
                <w:szCs w:val="20"/>
              </w:rPr>
              <w:t>Опыт за последние пять лет, предшествующих дате окончания приема заявок Претендентов на участие в Предварительном отборе, не менее 2-х (двух) реализованных проектов, с площадью каждого введенного в эксплуатацию объекта капитального строительства, как жилого, так и нежилого назначения, не менее 22 311,1 (двадцати двух тысяч трехсот одиннадцати целых и одной десятой) квадратных метров</w:t>
            </w:r>
          </w:p>
        </w:tc>
      </w:tr>
      <w:tr w:rsidR="00D87BF0" w:rsidRPr="00F36F14" w14:paraId="459ABA4E" w14:textId="77777777" w:rsidTr="00B0478E">
        <w:trPr>
          <w:cantSplit/>
        </w:trPr>
        <w:tc>
          <w:tcPr>
            <w:tcW w:w="567" w:type="dxa"/>
          </w:tcPr>
          <w:p w14:paraId="79E92643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006DD9AC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144534F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053CBD8B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6403330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67F85E50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E470927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4636F67C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1CA1C968" w14:textId="77777777" w:rsidTr="00B0478E">
        <w:trPr>
          <w:cantSplit/>
        </w:trPr>
        <w:tc>
          <w:tcPr>
            <w:tcW w:w="567" w:type="dxa"/>
          </w:tcPr>
          <w:p w14:paraId="2FF8D79F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874B604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3077ADB1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7A4F2B0D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A338410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5E3AD8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0452EC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FEE1B7F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67BF43D0" w14:textId="77777777" w:rsidTr="00B0478E">
        <w:trPr>
          <w:cantSplit/>
        </w:trPr>
        <w:tc>
          <w:tcPr>
            <w:tcW w:w="567" w:type="dxa"/>
          </w:tcPr>
          <w:p w14:paraId="73E4363B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150162D5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1394058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3C666E4C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0A23D0A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2B0C83E6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A2CCB2D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437B2ECD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62841C44" w14:textId="77777777" w:rsidTr="00B0478E">
        <w:trPr>
          <w:cantSplit/>
        </w:trPr>
        <w:tc>
          <w:tcPr>
            <w:tcW w:w="567" w:type="dxa"/>
          </w:tcPr>
          <w:p w14:paraId="0763A418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149AE3A5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51BE9E4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AE8851A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754715E7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432028A4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43C400CE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5FC7E2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D87BF0" w:rsidRPr="00F36F14" w14:paraId="13D6E7C1" w14:textId="77777777" w:rsidTr="00B0478E">
        <w:trPr>
          <w:cantSplit/>
        </w:trPr>
        <w:tc>
          <w:tcPr>
            <w:tcW w:w="567" w:type="dxa"/>
          </w:tcPr>
          <w:p w14:paraId="46063A82" w14:textId="77777777" w:rsidR="00D87BF0" w:rsidRDefault="00D87BF0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7FF5634" w14:textId="77777777" w:rsidR="00D87BF0" w:rsidRPr="00E36B00" w:rsidRDefault="00D87BF0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199B05F3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B3FF4E5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FA2E92F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77D86A71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44785DFF" w14:textId="77777777" w:rsidR="00D87BF0" w:rsidRPr="00F36F14" w:rsidRDefault="00D87BF0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8BADDAC" w14:textId="77777777" w:rsidR="00D87BF0" w:rsidRPr="00F36F14" w:rsidRDefault="00D87BF0" w:rsidP="00B0478E">
            <w:pPr>
              <w:rPr>
                <w:snapToGrid w:val="0"/>
              </w:rPr>
            </w:pPr>
          </w:p>
        </w:tc>
      </w:tr>
      <w:tr w:rsidR="00584465" w:rsidRPr="00F36F14" w14:paraId="7FE5C764" w14:textId="77777777" w:rsidTr="00B0478E">
        <w:trPr>
          <w:cantSplit/>
        </w:trPr>
        <w:tc>
          <w:tcPr>
            <w:tcW w:w="567" w:type="dxa"/>
          </w:tcPr>
          <w:p w14:paraId="1885B437" w14:textId="77777777" w:rsidR="00584465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5C5F6A96" w14:textId="77777777" w:rsidR="00584465" w:rsidRPr="00E36B00" w:rsidRDefault="00584465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5388D6B4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3A1ABE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2C4CA811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3D8644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6F8BB1EF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D361C3A" w14:textId="77777777" w:rsidR="00584465" w:rsidRPr="00F36F14" w:rsidRDefault="00584465" w:rsidP="00B0478E">
            <w:pPr>
              <w:rPr>
                <w:snapToGrid w:val="0"/>
              </w:rPr>
            </w:pPr>
          </w:p>
        </w:tc>
      </w:tr>
    </w:tbl>
    <w:p w14:paraId="66641BA8" w14:textId="77777777" w:rsidR="00584465" w:rsidRDefault="00584465" w:rsidP="00584465">
      <w:pPr>
        <w:rPr>
          <w:i/>
          <w:u w:val="single"/>
        </w:rPr>
      </w:pPr>
    </w:p>
    <w:p w14:paraId="542D80C9" w14:textId="6DCD9297" w:rsidR="00AE5291" w:rsidRPr="002440E8" w:rsidRDefault="00AE5291" w:rsidP="00AE5291">
      <w:bookmarkStart w:id="2" w:name="_GoBack"/>
      <w:bookmarkEnd w:id="2"/>
      <w:r w:rsidRPr="002440E8">
        <w:t xml:space="preserve">___________________ </w:t>
      </w:r>
      <w:r w:rsidRPr="002440E8">
        <w:tab/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   ___</w:t>
      </w:r>
      <w:r w:rsidRPr="002440E8">
        <w:t>____________</w:t>
      </w:r>
      <w:r w:rsidRPr="002440E8">
        <w:tab/>
      </w:r>
      <w:r w:rsidRPr="002440E8">
        <w:tab/>
      </w:r>
      <w:r>
        <w:t xml:space="preserve">       </w:t>
      </w:r>
      <w:r w:rsidRPr="002440E8">
        <w:t>/___________________/</w:t>
      </w:r>
    </w:p>
    <w:p w14:paraId="70B270FD" w14:textId="4A1E9C37" w:rsidR="00AE5291" w:rsidRPr="002440E8" w:rsidRDefault="00AE5291" w:rsidP="00AE5291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(</w:t>
      </w:r>
      <w:r w:rsidRPr="002440E8">
        <w:t xml:space="preserve">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26FD27E" w14:textId="77777777" w:rsidR="00EB77B5" w:rsidRDefault="00EB77B5" w:rsidP="00AE5291"/>
    <w:p w14:paraId="08A58F2D" w14:textId="63854CA9" w:rsidR="00AE5291" w:rsidRDefault="00AE5291" w:rsidP="00AE5291">
      <w:pPr>
        <w:rPr>
          <w:sz w:val="18"/>
          <w:szCs w:val="18"/>
        </w:rPr>
      </w:pPr>
      <w:r w:rsidRPr="00EB77B5">
        <w:rPr>
          <w:sz w:val="18"/>
          <w:szCs w:val="18"/>
        </w:rPr>
        <w:t>М.П.</w:t>
      </w:r>
    </w:p>
    <w:p w14:paraId="0BDAE4F6" w14:textId="264F488A" w:rsidR="00EB77B5" w:rsidRPr="00EB77B5" w:rsidRDefault="00EB77B5" w:rsidP="00AE5291">
      <w:pPr>
        <w:rPr>
          <w:i/>
          <w:sz w:val="18"/>
          <w:szCs w:val="18"/>
        </w:rPr>
      </w:pPr>
      <w:r w:rsidRPr="00EB77B5">
        <w:rPr>
          <w:i/>
          <w:sz w:val="18"/>
          <w:szCs w:val="18"/>
        </w:rPr>
        <w:t xml:space="preserve">(при наличии) </w:t>
      </w:r>
    </w:p>
    <w:p w14:paraId="10140140" w14:textId="77777777" w:rsidR="00EB77B5" w:rsidRPr="002440E8" w:rsidRDefault="00EB77B5" w:rsidP="00AE5291"/>
    <w:p w14:paraId="52726F2A" w14:textId="59DBAA4E" w:rsidR="00AE5291" w:rsidRPr="002440E8" w:rsidRDefault="00AE5291" w:rsidP="00AE5291">
      <w:r w:rsidRPr="002440E8">
        <w:t xml:space="preserve">Главный бухгалтер </w:t>
      </w:r>
      <w:r w:rsidRPr="002440E8">
        <w:tab/>
      </w:r>
      <w:r>
        <w:t xml:space="preserve">                 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2440E8">
        <w:t>___</w:t>
      </w:r>
      <w:r>
        <w:t>____</w:t>
      </w:r>
      <w:r w:rsidRPr="002440E8">
        <w:t>________</w:t>
      </w:r>
      <w:r w:rsidRPr="002440E8">
        <w:tab/>
      </w:r>
      <w:r w:rsidRPr="002440E8">
        <w:tab/>
      </w:r>
      <w:r>
        <w:t xml:space="preserve">     </w:t>
      </w:r>
      <w:r w:rsidRPr="002440E8">
        <w:t>/___________________/</w:t>
      </w:r>
    </w:p>
    <w:p w14:paraId="0B1F727B" w14:textId="77777777" w:rsidR="00AE5291" w:rsidRPr="002440E8" w:rsidRDefault="00AE5291" w:rsidP="00AE5291">
      <w:pPr>
        <w:ind w:left="6372" w:firstLine="708"/>
      </w:pP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sectPr w:rsidR="00AE5291" w:rsidRPr="002440E8" w:rsidSect="00F1768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A22A35" w14:textId="77777777" w:rsidR="0096616E" w:rsidRDefault="0096616E" w:rsidP="0096616E">
      <w:r>
        <w:separator/>
      </w:r>
    </w:p>
  </w:endnote>
  <w:endnote w:type="continuationSeparator" w:id="0">
    <w:p w14:paraId="1A010EE5" w14:textId="77777777" w:rsidR="0096616E" w:rsidRDefault="0096616E" w:rsidP="0096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354179" w14:textId="77777777" w:rsidR="0096616E" w:rsidRDefault="0096616E" w:rsidP="0096616E">
      <w:r>
        <w:separator/>
      </w:r>
    </w:p>
  </w:footnote>
  <w:footnote w:type="continuationSeparator" w:id="0">
    <w:p w14:paraId="70EF85C7" w14:textId="77777777" w:rsidR="0096616E" w:rsidRDefault="0096616E" w:rsidP="009661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07401F"/>
    <w:multiLevelType w:val="multilevel"/>
    <w:tmpl w:val="74E62B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ascii="Times New Roman" w:hAnsi="Times New Roman" w:cs="Times New Roman" w:hint="default"/>
        <w:b w:val="0"/>
        <w:lang w:val="ru-RU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643"/>
    <w:rsid w:val="000B681E"/>
    <w:rsid w:val="000E4EBC"/>
    <w:rsid w:val="00272ED0"/>
    <w:rsid w:val="003D30C7"/>
    <w:rsid w:val="00584465"/>
    <w:rsid w:val="005D1643"/>
    <w:rsid w:val="006C4B27"/>
    <w:rsid w:val="006D1C05"/>
    <w:rsid w:val="00840F5E"/>
    <w:rsid w:val="008E4168"/>
    <w:rsid w:val="008F147E"/>
    <w:rsid w:val="00924579"/>
    <w:rsid w:val="009475F8"/>
    <w:rsid w:val="0096616E"/>
    <w:rsid w:val="00AD04EF"/>
    <w:rsid w:val="00AE5291"/>
    <w:rsid w:val="00D87BF0"/>
    <w:rsid w:val="00E1137D"/>
    <w:rsid w:val="00E379AA"/>
    <w:rsid w:val="00EB77B5"/>
    <w:rsid w:val="00EC2614"/>
    <w:rsid w:val="00F1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151CC"/>
  <w15:chartTrackingRefBased/>
  <w15:docId w15:val="{7CB844F1-5918-4434-AF1E-A13AA4D7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4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584465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H4 Знак"/>
    <w:basedOn w:val="a0"/>
    <w:link w:val="4"/>
    <w:rsid w:val="00584465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3">
    <w:name w:val="annotation reference"/>
    <w:basedOn w:val="a0"/>
    <w:uiPriority w:val="99"/>
    <w:semiHidden/>
    <w:unhideWhenUsed/>
    <w:rsid w:val="006D1C0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D1C05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D1C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D1C0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D1C0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D1C0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D1C05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endnote text"/>
    <w:basedOn w:val="a"/>
    <w:link w:val="ab"/>
    <w:uiPriority w:val="99"/>
    <w:semiHidden/>
    <w:unhideWhenUsed/>
    <w:rsid w:val="0096616E"/>
    <w:rPr>
      <w:sz w:val="20"/>
      <w:szCs w:val="20"/>
      <w:lang w:val="en-US" w:eastAsia="en-US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96616E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c">
    <w:name w:val="endnote reference"/>
    <w:basedOn w:val="a0"/>
    <w:uiPriority w:val="99"/>
    <w:semiHidden/>
    <w:unhideWhenUsed/>
    <w:rsid w:val="0096616E"/>
    <w:rPr>
      <w:vertAlign w:val="superscript"/>
    </w:rPr>
  </w:style>
  <w:style w:type="paragraph" w:styleId="ad">
    <w:name w:val="footnote text"/>
    <w:basedOn w:val="a"/>
    <w:link w:val="ae"/>
    <w:uiPriority w:val="99"/>
    <w:rsid w:val="00D87BF0"/>
    <w:rPr>
      <w:sz w:val="20"/>
      <w:szCs w:val="20"/>
      <w:lang w:val="x-none" w:eastAsia="x-none"/>
    </w:rPr>
  </w:style>
  <w:style w:type="character" w:customStyle="1" w:styleId="ae">
    <w:name w:val="Текст сноски Знак"/>
    <w:basedOn w:val="a0"/>
    <w:link w:val="ad"/>
    <w:uiPriority w:val="99"/>
    <w:rsid w:val="00D87BF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">
    <w:name w:val="footnote reference"/>
    <w:uiPriority w:val="99"/>
    <w:rsid w:val="00D87B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3</cp:revision>
  <cp:lastPrinted>2019-10-16T08:07:00Z</cp:lastPrinted>
  <dcterms:created xsi:type="dcterms:W3CDTF">2020-05-12T10:16:00Z</dcterms:created>
  <dcterms:modified xsi:type="dcterms:W3CDTF">2020-05-19T17:33:00Z</dcterms:modified>
</cp:coreProperties>
</file>