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63EE" w:rsidRDefault="00B763EE" w:rsidP="00B763EE">
      <w:pPr>
        <w:ind w:left="4962"/>
      </w:pPr>
      <w:bookmarkStart w:id="0" w:name="_Toc505857616"/>
      <w:r>
        <w:t>Приложение №</w:t>
      </w:r>
      <w:r>
        <w:t>2</w:t>
      </w:r>
      <w:bookmarkStart w:id="1" w:name="_GoBack"/>
      <w:bookmarkEnd w:id="1"/>
      <w:r>
        <w:t xml:space="preserve"> к Извещению № ДАЗУ_П-10/2019-2 от 28 октября 2019 года </w:t>
      </w:r>
    </w:p>
    <w:p w:rsidR="00B763EE" w:rsidRDefault="00B763EE" w:rsidP="0044260D">
      <w:pPr>
        <w:pStyle w:val="4"/>
        <w:spacing w:before="0" w:after="0"/>
      </w:pPr>
    </w:p>
    <w:p w:rsidR="00B763EE" w:rsidRDefault="00B763EE" w:rsidP="0044260D">
      <w:pPr>
        <w:pStyle w:val="4"/>
        <w:spacing w:before="0" w:after="0"/>
      </w:pPr>
    </w:p>
    <w:p w:rsidR="00B763EE" w:rsidRDefault="00B763EE" w:rsidP="0044260D">
      <w:pPr>
        <w:pStyle w:val="4"/>
        <w:spacing w:before="0" w:after="0"/>
      </w:pPr>
    </w:p>
    <w:p w:rsidR="0044260D" w:rsidRPr="002440E8" w:rsidRDefault="0044260D" w:rsidP="0044260D">
      <w:pPr>
        <w:pStyle w:val="4"/>
        <w:spacing w:before="0" w:after="0"/>
      </w:pPr>
      <w:r>
        <w:t xml:space="preserve">ФОРМА </w:t>
      </w:r>
      <w:r w:rsidRPr="002440E8">
        <w:t xml:space="preserve">АНКЕТЫ УЧАСТНИКА </w:t>
      </w:r>
      <w:bookmarkEnd w:id="0"/>
      <w:r>
        <w:t>ПРЕДВАРИТЕЛЬНОГО ОТБОРА</w:t>
      </w:r>
    </w:p>
    <w:p w:rsidR="0044260D" w:rsidRPr="002440E8" w:rsidRDefault="0044260D" w:rsidP="0044260D">
      <w:pPr>
        <w:rPr>
          <w:highlight w:val="green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44260D" w:rsidRPr="002440E8" w:rsidTr="00B0478E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>
            <w:r w:rsidRPr="002440E8">
              <w:t xml:space="preserve">1. Полное и сокращенное </w:t>
            </w:r>
            <w:r w:rsidR="008C26BD">
              <w:t xml:space="preserve">(при наличии) </w:t>
            </w:r>
            <w:r w:rsidRPr="002440E8">
              <w:t>наименования организации и ее организационно-правовая форма:</w:t>
            </w:r>
          </w:p>
          <w:p w:rsidR="0044260D" w:rsidRPr="002440E8" w:rsidRDefault="0044260D" w:rsidP="00B0478E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/>
        </w:tc>
      </w:tr>
      <w:tr w:rsidR="0044260D" w:rsidRPr="002440E8" w:rsidTr="00B0478E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>
            <w:r w:rsidRPr="002440E8">
              <w:t>2. Регистрационные данные:</w:t>
            </w:r>
          </w:p>
          <w:p w:rsidR="0044260D" w:rsidRPr="002440E8" w:rsidRDefault="0044260D" w:rsidP="00B0478E">
            <w:r w:rsidRPr="002440E8">
              <w:t xml:space="preserve">Дата, место и орган регистрации юридического лица, </w:t>
            </w:r>
          </w:p>
          <w:p w:rsidR="0044260D" w:rsidRPr="002440E8" w:rsidRDefault="0044260D" w:rsidP="00B0478E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/>
        </w:tc>
      </w:tr>
      <w:tr w:rsidR="0044260D" w:rsidRPr="002440E8" w:rsidTr="00B0478E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44260D" w:rsidRPr="002440E8" w:rsidRDefault="0044260D" w:rsidP="00B0478E"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/>
        </w:tc>
      </w:tr>
      <w:tr w:rsidR="0044260D" w:rsidRPr="002440E8" w:rsidTr="00B0478E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/>
        </w:tc>
      </w:tr>
      <w:tr w:rsidR="0044260D" w:rsidRPr="002440E8" w:rsidTr="00B0478E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/>
        </w:tc>
      </w:tr>
      <w:tr w:rsidR="0044260D" w:rsidRPr="002440E8" w:rsidTr="00B0478E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82536E" w:rsidRDefault="0044260D" w:rsidP="00B0478E">
            <w:r w:rsidRPr="002440E8">
              <w:t xml:space="preserve">3.3. Почтовый адрес налоговой инспекции по месту регистрации Участника </w:t>
            </w:r>
            <w:r w:rsidR="0082536E">
              <w:t>Предварительного отбора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/>
        </w:tc>
      </w:tr>
      <w:tr w:rsidR="0044260D" w:rsidRPr="002440E8" w:rsidTr="00B0478E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>
            <w:r w:rsidRPr="002440E8">
              <w:t xml:space="preserve">ИНН, КПП, ОГРН, ОКПО Участника </w:t>
            </w:r>
            <w:r>
              <w:t>Предварительного отбора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/>
        </w:tc>
      </w:tr>
      <w:tr w:rsidR="0044260D" w:rsidRPr="002440E8" w:rsidTr="00B0478E">
        <w:tc>
          <w:tcPr>
            <w:tcW w:w="9828" w:type="dxa"/>
            <w:gridSpan w:val="2"/>
            <w:tcBorders>
              <w:top w:val="nil"/>
              <w:left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>
            <w:r w:rsidRPr="002440E8">
              <w:t>Примечание:</w:t>
            </w:r>
          </w:p>
          <w:p w:rsidR="0044260D" w:rsidRPr="002440E8" w:rsidRDefault="0044260D" w:rsidP="00B0478E">
            <w:r w:rsidRPr="002440E8">
              <w:t xml:space="preserve">Вышеуказанные данные </w:t>
            </w:r>
            <w:r>
              <w:t>должны</w:t>
            </w:r>
            <w:r w:rsidRPr="002440E8">
              <w:t xml:space="preserve"> быть подтверждены путем предоставления следующих документов: </w:t>
            </w:r>
          </w:p>
          <w:p w:rsidR="0044260D" w:rsidRPr="002440E8" w:rsidRDefault="0044260D" w:rsidP="00B0478E">
            <w:r w:rsidRPr="002440E8">
              <w:t>- Свидетельство о государственной регистрации;</w:t>
            </w:r>
          </w:p>
          <w:p w:rsidR="0044260D" w:rsidRDefault="0044260D" w:rsidP="00B0478E">
            <w:r w:rsidRPr="002440E8">
              <w:t>- Свидетельство о постановке на учет в налоговом органе;</w:t>
            </w:r>
          </w:p>
          <w:p w:rsidR="007F6CC8" w:rsidRPr="002440E8" w:rsidRDefault="007F6CC8" w:rsidP="00B0478E">
            <w:r>
              <w:t>- Выписка из реестра акционеров</w:t>
            </w:r>
            <w:r w:rsidR="008C26BD">
              <w:t xml:space="preserve"> (для акционерного общества)</w:t>
            </w:r>
            <w:r>
              <w:t>.</w:t>
            </w:r>
          </w:p>
        </w:tc>
      </w:tr>
      <w:tr w:rsidR="0044260D" w:rsidRPr="002440E8" w:rsidTr="00B0478E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>
            <w:r w:rsidRPr="002440E8">
              <w:t>5.</w:t>
            </w:r>
            <w:r>
              <w:t xml:space="preserve"> А</w:t>
            </w:r>
            <w:r w:rsidRPr="002440E8">
              <w:t xml:space="preserve">дрес Участника </w:t>
            </w:r>
            <w:r>
              <w:t>Предварительного отбора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>
            <w:r w:rsidRPr="002440E8">
              <w:t>Страна</w:t>
            </w:r>
          </w:p>
        </w:tc>
      </w:tr>
      <w:tr w:rsidR="0044260D" w:rsidRPr="002440E8" w:rsidTr="00B0478E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>
            <w:r w:rsidRPr="002440E8">
              <w:t>Адрес</w:t>
            </w:r>
          </w:p>
        </w:tc>
      </w:tr>
      <w:tr w:rsidR="0044260D" w:rsidRPr="002440E8" w:rsidTr="00B0478E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>
            <w:r w:rsidRPr="002440E8">
              <w:t>Телефон</w:t>
            </w:r>
          </w:p>
        </w:tc>
      </w:tr>
      <w:tr w:rsidR="0044260D" w:rsidRPr="002440E8" w:rsidTr="00B0478E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>
            <w:r w:rsidRPr="002440E8">
              <w:t xml:space="preserve">Факс </w:t>
            </w:r>
          </w:p>
        </w:tc>
      </w:tr>
      <w:tr w:rsidR="0044260D" w:rsidRPr="002440E8" w:rsidTr="00B0478E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/>
        </w:tc>
      </w:tr>
      <w:tr w:rsidR="0044260D" w:rsidRPr="002440E8" w:rsidTr="00B0478E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/>
        </w:tc>
      </w:tr>
      <w:tr w:rsidR="0044260D" w:rsidRPr="002440E8" w:rsidTr="00B0478E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/>
        </w:tc>
      </w:tr>
      <w:tr w:rsidR="0044260D" w:rsidRPr="002440E8" w:rsidTr="00B0478E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>
            <w:r w:rsidRPr="002440E8">
              <w:lastRenderedPageBreak/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/>
        </w:tc>
      </w:tr>
      <w:tr w:rsidR="0044260D" w:rsidRPr="002440E8" w:rsidTr="00B0478E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/>
        </w:tc>
      </w:tr>
      <w:tr w:rsidR="0044260D" w:rsidRPr="002440E8" w:rsidTr="00B0478E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>
            <w:r w:rsidRPr="002440E8">
              <w:t xml:space="preserve">7. Сведения о выданных Участнику </w:t>
            </w:r>
            <w:r>
              <w:t>Предварительного отбора</w:t>
            </w:r>
            <w:r w:rsidRPr="002440E8">
              <w:t xml:space="preserve"> лицензиях</w:t>
            </w:r>
            <w:r>
              <w:t xml:space="preserve"> </w:t>
            </w:r>
            <w:r w:rsidRPr="002440E8">
              <w:t>(указывается лицензируемый вид деятельности, реквизиты действующей лицензии, наименование территории на которой действует лицензия</w:t>
            </w:r>
            <w:r w:rsidR="008C26BD">
              <w:t xml:space="preserve"> (</w:t>
            </w:r>
            <w:r>
              <w:t>при необходимости)</w:t>
            </w:r>
            <w:r w:rsidR="008C26BD">
              <w:t>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/>
        </w:tc>
      </w:tr>
      <w:tr w:rsidR="0044260D" w:rsidRPr="002440E8" w:rsidTr="00B0478E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>
            <w:r>
              <w:t>8</w:t>
            </w:r>
            <w:r w:rsidRPr="002440E8">
              <w:t>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4260D" w:rsidRPr="002440E8" w:rsidRDefault="0044260D" w:rsidP="00B0478E"/>
        </w:tc>
      </w:tr>
    </w:tbl>
    <w:p w:rsidR="0044260D" w:rsidRDefault="0044260D" w:rsidP="0044260D">
      <w:pPr>
        <w:suppressAutoHyphens/>
        <w:jc w:val="both"/>
      </w:pPr>
    </w:p>
    <w:p w:rsidR="0044260D" w:rsidRPr="002440E8" w:rsidRDefault="0044260D" w:rsidP="0044260D">
      <w:pPr>
        <w:suppressAutoHyphens/>
        <w:jc w:val="both"/>
      </w:pPr>
      <w:r w:rsidRPr="002440E8">
        <w:t>В подтверждение вышеприведенных данных к анкете прикладываются следующие документы:</w:t>
      </w:r>
    </w:p>
    <w:p w:rsidR="0044260D" w:rsidRPr="002440E8" w:rsidRDefault="0044260D" w:rsidP="0044260D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:rsidR="0044260D" w:rsidRPr="002440E8" w:rsidRDefault="0044260D" w:rsidP="0044260D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:rsidR="0044260D" w:rsidRPr="002440E8" w:rsidRDefault="0044260D" w:rsidP="0044260D">
      <w:pPr>
        <w:suppressAutoHyphens/>
        <w:jc w:val="both"/>
      </w:pPr>
      <w:r w:rsidRPr="002440E8">
        <w:t>Мы, нижеподписавшиеся, заверяем правильность всех данных, указанных в анкете.</w:t>
      </w:r>
    </w:p>
    <w:p w:rsidR="0044260D" w:rsidRPr="002440E8" w:rsidRDefault="0044260D" w:rsidP="0044260D"/>
    <w:p w:rsidR="0044260D" w:rsidRPr="002440E8" w:rsidRDefault="0044260D" w:rsidP="0044260D">
      <w:r w:rsidRPr="002440E8">
        <w:t>_________________</w:t>
      </w:r>
      <w:r>
        <w:t xml:space="preserve">  </w:t>
      </w:r>
      <w:r w:rsidRPr="002440E8">
        <w:t xml:space="preserve"> </w:t>
      </w:r>
      <w:r w:rsidRPr="002440E8">
        <w:tab/>
        <w:t xml:space="preserve">______________________ </w:t>
      </w:r>
      <w:r w:rsidRPr="002440E8">
        <w:tab/>
      </w:r>
      <w:r w:rsidRPr="002440E8">
        <w:tab/>
        <w:t>/___________________/</w:t>
      </w:r>
    </w:p>
    <w:p w:rsidR="0044260D" w:rsidRPr="002440E8" w:rsidRDefault="0044260D" w:rsidP="0044260D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44260D" w:rsidRDefault="0044260D" w:rsidP="0044260D"/>
    <w:p w:rsidR="0044260D" w:rsidRPr="008C26BD" w:rsidRDefault="0044260D" w:rsidP="0044260D">
      <w:pPr>
        <w:rPr>
          <w:sz w:val="20"/>
          <w:szCs w:val="20"/>
        </w:rPr>
      </w:pPr>
      <w:r w:rsidRPr="008C26BD">
        <w:rPr>
          <w:sz w:val="20"/>
          <w:szCs w:val="20"/>
        </w:rPr>
        <w:t>М.П.</w:t>
      </w:r>
    </w:p>
    <w:p w:rsidR="008C26BD" w:rsidRPr="008C26BD" w:rsidRDefault="008C26BD" w:rsidP="0044260D">
      <w:pPr>
        <w:rPr>
          <w:i/>
          <w:sz w:val="20"/>
          <w:szCs w:val="20"/>
        </w:rPr>
      </w:pPr>
      <w:r w:rsidRPr="008C26BD">
        <w:rPr>
          <w:i/>
          <w:sz w:val="20"/>
          <w:szCs w:val="20"/>
        </w:rPr>
        <w:t>(при наличии)</w:t>
      </w:r>
    </w:p>
    <w:p w:rsidR="0044260D" w:rsidRPr="002440E8" w:rsidRDefault="0044260D" w:rsidP="0044260D"/>
    <w:p w:rsidR="0044260D" w:rsidRPr="002440E8" w:rsidRDefault="0044260D" w:rsidP="0044260D">
      <w:r w:rsidRPr="002440E8">
        <w:t xml:space="preserve">Главный бухгалтер </w:t>
      </w:r>
      <w:r w:rsidRPr="002440E8">
        <w:tab/>
      </w:r>
      <w:r>
        <w:t xml:space="preserve">          </w:t>
      </w:r>
      <w:r w:rsidRPr="002440E8">
        <w:t xml:space="preserve">___________________ </w:t>
      </w:r>
      <w:r w:rsidRPr="002440E8">
        <w:tab/>
      </w:r>
      <w:r w:rsidRPr="002440E8">
        <w:tab/>
        <w:t>/___________________/</w:t>
      </w:r>
    </w:p>
    <w:p w:rsidR="0044260D" w:rsidRPr="002440E8" w:rsidRDefault="0044260D" w:rsidP="0044260D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>
        <w:t xml:space="preserve">           </w:t>
      </w:r>
      <w:r w:rsidRPr="002440E8"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EC2614" w:rsidRDefault="00EC2614" w:rsidP="0044260D"/>
    <w:sectPr w:rsidR="00EC26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D74"/>
    <w:rsid w:val="0044260D"/>
    <w:rsid w:val="007F6CC8"/>
    <w:rsid w:val="0082536E"/>
    <w:rsid w:val="00843D74"/>
    <w:rsid w:val="008C26BD"/>
    <w:rsid w:val="00B763EE"/>
    <w:rsid w:val="00EC2614"/>
    <w:rsid w:val="00F15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84D45"/>
  <w15:chartTrackingRefBased/>
  <w15:docId w15:val="{206AD868-E43B-44B8-B016-4C94C99E6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426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aliases w:val="H4"/>
    <w:basedOn w:val="a"/>
    <w:next w:val="a"/>
    <w:link w:val="40"/>
    <w:qFormat/>
    <w:rsid w:val="0044260D"/>
    <w:pPr>
      <w:keepNext/>
      <w:spacing w:before="240" w:after="60"/>
      <w:outlineLvl w:val="3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aliases w:val="H4 Знак"/>
    <w:basedOn w:val="a0"/>
    <w:link w:val="4"/>
    <w:rsid w:val="0044260D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152A8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152A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762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379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Vykhristyuk Tatyana</dc:creator>
  <cp:keywords/>
  <dc:description/>
  <cp:lastModifiedBy>Vykhristyuk Tatyana</cp:lastModifiedBy>
  <cp:revision>6</cp:revision>
  <dcterms:created xsi:type="dcterms:W3CDTF">2019-10-11T13:20:00Z</dcterms:created>
  <dcterms:modified xsi:type="dcterms:W3CDTF">2019-10-28T12:33:00Z</dcterms:modified>
</cp:coreProperties>
</file>