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0A61A9" w14:textId="58046CFE" w:rsidR="000E4EBC" w:rsidRDefault="000E4EBC" w:rsidP="000E4EBC">
      <w:pPr>
        <w:ind w:left="6379"/>
      </w:pPr>
      <w:bookmarkStart w:id="0" w:name="_GoBack"/>
      <w:bookmarkEnd w:id="0"/>
      <w:r>
        <w:t>Приложение №</w:t>
      </w:r>
      <w:r>
        <w:t>3</w:t>
      </w:r>
      <w:r>
        <w:t xml:space="preserve"> к Извещению № ДАЗУ_П-10/2019-2 от 28 октября 2019 года </w:t>
      </w:r>
    </w:p>
    <w:p w14:paraId="52101741" w14:textId="7B8E0EB8" w:rsidR="00584465" w:rsidRDefault="00584465" w:rsidP="00584465">
      <w:pPr>
        <w:pStyle w:val="4"/>
        <w:spacing w:before="0" w:after="0"/>
      </w:pPr>
    </w:p>
    <w:p w14:paraId="4E59052F" w14:textId="090456BD" w:rsidR="00584465" w:rsidRDefault="00584465" w:rsidP="00584465">
      <w:pPr>
        <w:pStyle w:val="4"/>
        <w:spacing w:before="0" w:after="0"/>
        <w:jc w:val="both"/>
      </w:pPr>
      <w:bookmarkStart w:id="1" w:name="_Toc514320487"/>
      <w:r w:rsidRPr="00C10001">
        <w:t xml:space="preserve">СПРАВКА О ПЕРЕЧНЕ И ОБЪЕМАХ </w:t>
      </w:r>
      <w:r w:rsidR="00E1137D">
        <w:t xml:space="preserve">УСПЕШНО </w:t>
      </w:r>
      <w:r w:rsidRPr="00C10001">
        <w:t>ВЫПОЛНЕН</w:t>
      </w:r>
      <w:r w:rsidR="003D30C7">
        <w:t>Н</w:t>
      </w:r>
      <w:r w:rsidR="00E1137D">
        <w:t>ЫХ</w:t>
      </w:r>
      <w:r w:rsidR="00924579">
        <w:t xml:space="preserve"> </w:t>
      </w:r>
      <w:r w:rsidR="008F147E">
        <w:t xml:space="preserve">РАБОТ </w:t>
      </w:r>
      <w:r w:rsidR="009475F8">
        <w:t xml:space="preserve">ПО </w:t>
      </w:r>
      <w:r w:rsidR="009475F8" w:rsidRPr="000E4EBC">
        <w:t xml:space="preserve">ДОГОВОРАМ </w:t>
      </w:r>
      <w:r w:rsidRPr="000E4EBC">
        <w:t>СОПОСТОВИМОГО ХАРАКТЕРА</w:t>
      </w:r>
      <w:r>
        <w:t xml:space="preserve"> И ОБЪЕМА</w:t>
      </w:r>
      <w:bookmarkEnd w:id="1"/>
    </w:p>
    <w:p w14:paraId="4828BD7B" w14:textId="77777777" w:rsidR="00584465" w:rsidRPr="00E865C9" w:rsidRDefault="00584465" w:rsidP="00584465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84465" w:rsidRPr="00BA65FC" w14:paraId="5A35236F" w14:textId="77777777" w:rsidTr="00B0478E">
        <w:trPr>
          <w:cantSplit/>
          <w:tblHeader/>
        </w:trPr>
        <w:tc>
          <w:tcPr>
            <w:tcW w:w="567" w:type="dxa"/>
            <w:vAlign w:val="center"/>
          </w:tcPr>
          <w:p w14:paraId="5DF9F69E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5976EA8E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14:paraId="42113DA6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выполнения</w:t>
            </w:r>
          </w:p>
        </w:tc>
        <w:tc>
          <w:tcPr>
            <w:tcW w:w="2694" w:type="dxa"/>
            <w:vAlign w:val="center"/>
          </w:tcPr>
          <w:p w14:paraId="2A76F102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30089C30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555CBBB2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988D5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5A23462B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проекте</w:t>
            </w:r>
          </w:p>
        </w:tc>
        <w:tc>
          <w:tcPr>
            <w:tcW w:w="2409" w:type="dxa"/>
            <w:vAlign w:val="center"/>
          </w:tcPr>
          <w:p w14:paraId="1647C3F4" w14:textId="77777777" w:rsidR="00584465" w:rsidRPr="00BA65FC" w:rsidRDefault="00584465" w:rsidP="00B0478E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Pr="00BA65FC">
              <w:rPr>
                <w:b/>
                <w:i/>
                <w:snapToGrid w:val="0"/>
              </w:rPr>
              <w:t>опии подтверждающих документов</w:t>
            </w:r>
          </w:p>
        </w:tc>
      </w:tr>
      <w:tr w:rsidR="00584465" w:rsidRPr="00F36F14" w14:paraId="735EC2A0" w14:textId="77777777" w:rsidTr="00B0478E">
        <w:trPr>
          <w:cantSplit/>
          <w:tblHeader/>
        </w:trPr>
        <w:tc>
          <w:tcPr>
            <w:tcW w:w="567" w:type="dxa"/>
          </w:tcPr>
          <w:p w14:paraId="439D313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0075E74C" w14:textId="77777777" w:rsidR="00584465" w:rsidRPr="00F36F14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4636F9B1" w14:textId="77777777" w:rsidR="00584465" w:rsidRPr="0095751E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Pr="0095751E">
              <w:rPr>
                <w:snapToGrid w:val="0"/>
              </w:rPr>
              <w:t>аименование, адрес, контактное лицо с указанием должности, контактные телефоны</w:t>
            </w:r>
          </w:p>
        </w:tc>
        <w:tc>
          <w:tcPr>
            <w:tcW w:w="2126" w:type="dxa"/>
          </w:tcPr>
          <w:p w14:paraId="4615E626" w14:textId="77777777" w:rsidR="00584465" w:rsidRPr="0095751E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Pr="0095751E">
              <w:rPr>
                <w:snapToGrid w:val="0"/>
              </w:rPr>
              <w:t>дрес, краткое описание проекта</w:t>
            </w:r>
          </w:p>
        </w:tc>
        <w:tc>
          <w:tcPr>
            <w:tcW w:w="1843" w:type="dxa"/>
          </w:tcPr>
          <w:p w14:paraId="512B25DB" w14:textId="77777777" w:rsidR="00584465" w:rsidRPr="00F36F14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7F582B88" w14:textId="77777777" w:rsidR="00584465" w:rsidRPr="00F21A0A" w:rsidRDefault="00584465" w:rsidP="00B0478E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748AEC9A" w14:textId="77777777" w:rsidR="00584465" w:rsidRPr="00F21A0A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выполняемых функций</w:t>
            </w:r>
          </w:p>
        </w:tc>
        <w:tc>
          <w:tcPr>
            <w:tcW w:w="2409" w:type="dxa"/>
          </w:tcPr>
          <w:p w14:paraId="10A3B4E0" w14:textId="77777777" w:rsidR="00584465" w:rsidRPr="00F21A0A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584465" w:rsidRPr="00F36F14" w14:paraId="61217C9E" w14:textId="77777777" w:rsidTr="00B0478E">
        <w:trPr>
          <w:cantSplit/>
        </w:trPr>
        <w:tc>
          <w:tcPr>
            <w:tcW w:w="567" w:type="dxa"/>
          </w:tcPr>
          <w:p w14:paraId="3BA88968" w14:textId="03F8C99F" w:rsidR="00584465" w:rsidRDefault="00584465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4BAC30A6" w14:textId="77777777" w:rsidR="00584465" w:rsidRPr="00E36B00" w:rsidRDefault="00584465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7D3304A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BF05482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7DE6DFF5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1D2AA70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856761D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7FDDD58" w14:textId="77777777" w:rsidR="00584465" w:rsidRPr="00F36F14" w:rsidRDefault="00584465" w:rsidP="00B0478E">
            <w:pPr>
              <w:rPr>
                <w:snapToGrid w:val="0"/>
              </w:rPr>
            </w:pPr>
          </w:p>
        </w:tc>
      </w:tr>
      <w:tr w:rsidR="00584465" w:rsidRPr="00F36F14" w14:paraId="58BAFCEB" w14:textId="77777777" w:rsidTr="00B0478E">
        <w:trPr>
          <w:cantSplit/>
        </w:trPr>
        <w:tc>
          <w:tcPr>
            <w:tcW w:w="567" w:type="dxa"/>
          </w:tcPr>
          <w:p w14:paraId="5CB698C8" w14:textId="77777777" w:rsidR="00584465" w:rsidRDefault="00584465" w:rsidP="00B0478E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64101343" w14:textId="77777777" w:rsidR="00584465" w:rsidRPr="00E36B00" w:rsidRDefault="00584465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57BFCCAD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741BF2CB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F3E4FCD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448867A1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FFC6494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0AB5A7B" w14:textId="77777777" w:rsidR="00584465" w:rsidRPr="00F36F14" w:rsidRDefault="00584465" w:rsidP="00B0478E">
            <w:pPr>
              <w:rPr>
                <w:snapToGrid w:val="0"/>
              </w:rPr>
            </w:pPr>
          </w:p>
        </w:tc>
      </w:tr>
      <w:tr w:rsidR="00584465" w:rsidRPr="00F36F14" w14:paraId="7FE5C764" w14:textId="77777777" w:rsidTr="00B0478E">
        <w:trPr>
          <w:cantSplit/>
        </w:trPr>
        <w:tc>
          <w:tcPr>
            <w:tcW w:w="567" w:type="dxa"/>
          </w:tcPr>
          <w:p w14:paraId="1885B437" w14:textId="77777777" w:rsidR="00584465" w:rsidRDefault="00584465" w:rsidP="00B0478E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5C5F6A96" w14:textId="77777777" w:rsidR="00584465" w:rsidRPr="00E36B00" w:rsidRDefault="00584465" w:rsidP="00B0478E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5388D6B4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3A1ABE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2C4CA811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13D86447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6F8BB1EF" w14:textId="77777777" w:rsidR="00584465" w:rsidRPr="00F36F14" w:rsidRDefault="00584465" w:rsidP="00B0478E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D361C3A" w14:textId="77777777" w:rsidR="00584465" w:rsidRPr="00F36F14" w:rsidRDefault="00584465" w:rsidP="00B0478E">
            <w:pPr>
              <w:rPr>
                <w:snapToGrid w:val="0"/>
              </w:rPr>
            </w:pPr>
          </w:p>
        </w:tc>
      </w:tr>
    </w:tbl>
    <w:p w14:paraId="66641BA8" w14:textId="77777777" w:rsidR="00584465" w:rsidRDefault="00584465" w:rsidP="00584465">
      <w:pPr>
        <w:rPr>
          <w:i/>
          <w:u w:val="single"/>
        </w:rPr>
      </w:pPr>
    </w:p>
    <w:p w14:paraId="6002546F" w14:textId="77777777" w:rsidR="00584465" w:rsidRPr="009443EF" w:rsidRDefault="00584465" w:rsidP="00584465">
      <w:pPr>
        <w:rPr>
          <w:i/>
          <w:snapToGrid w:val="0"/>
        </w:rPr>
      </w:pPr>
    </w:p>
    <w:p w14:paraId="1C50CE30" w14:textId="004FF087" w:rsidR="00584465" w:rsidRDefault="00584465" w:rsidP="00584465">
      <w:pPr>
        <w:rPr>
          <w:b/>
          <w:i/>
          <w:snapToGrid w:val="0"/>
        </w:rPr>
      </w:pPr>
    </w:p>
    <w:p w14:paraId="542D80C9" w14:textId="6DCD9297" w:rsidR="00AE5291" w:rsidRPr="002440E8" w:rsidRDefault="00AE5291" w:rsidP="00AE5291">
      <w:r w:rsidRPr="002440E8">
        <w:t xml:space="preserve">___________________ </w:t>
      </w:r>
      <w:r w:rsidRPr="002440E8">
        <w:tab/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   ___</w:t>
      </w:r>
      <w:r w:rsidRPr="002440E8">
        <w:t>____________</w:t>
      </w:r>
      <w:r w:rsidRPr="002440E8">
        <w:tab/>
      </w:r>
      <w:r w:rsidRPr="002440E8">
        <w:tab/>
      </w:r>
      <w:r>
        <w:t xml:space="preserve">       </w:t>
      </w:r>
      <w:r w:rsidRPr="002440E8">
        <w:t>/___________________/</w:t>
      </w:r>
    </w:p>
    <w:p w14:paraId="70B270FD" w14:textId="4A1E9C37" w:rsidR="00AE5291" w:rsidRPr="002440E8" w:rsidRDefault="00AE5291" w:rsidP="00AE5291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>
        <w:tab/>
        <w:t>(</w:t>
      </w:r>
      <w:r w:rsidRPr="002440E8">
        <w:t xml:space="preserve">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26FD27E" w14:textId="77777777" w:rsidR="00EB77B5" w:rsidRDefault="00EB77B5" w:rsidP="00AE5291"/>
    <w:p w14:paraId="08A58F2D" w14:textId="63854CA9" w:rsidR="00AE5291" w:rsidRDefault="00AE5291" w:rsidP="00AE5291">
      <w:pPr>
        <w:rPr>
          <w:sz w:val="18"/>
          <w:szCs w:val="18"/>
        </w:rPr>
      </w:pPr>
      <w:r w:rsidRPr="00EB77B5">
        <w:rPr>
          <w:sz w:val="18"/>
          <w:szCs w:val="18"/>
        </w:rPr>
        <w:t>М.П.</w:t>
      </w:r>
    </w:p>
    <w:p w14:paraId="0BDAE4F6" w14:textId="264F488A" w:rsidR="00EB77B5" w:rsidRPr="00EB77B5" w:rsidRDefault="00EB77B5" w:rsidP="00AE5291">
      <w:pPr>
        <w:rPr>
          <w:i/>
          <w:sz w:val="18"/>
          <w:szCs w:val="18"/>
        </w:rPr>
      </w:pPr>
      <w:r w:rsidRPr="00EB77B5">
        <w:rPr>
          <w:i/>
          <w:sz w:val="18"/>
          <w:szCs w:val="18"/>
        </w:rPr>
        <w:t xml:space="preserve">(при наличии) </w:t>
      </w:r>
    </w:p>
    <w:p w14:paraId="10140140" w14:textId="77777777" w:rsidR="00EB77B5" w:rsidRPr="002440E8" w:rsidRDefault="00EB77B5" w:rsidP="00AE5291"/>
    <w:p w14:paraId="52726F2A" w14:textId="59DBAA4E" w:rsidR="00AE5291" w:rsidRPr="002440E8" w:rsidRDefault="00AE5291" w:rsidP="00AE5291">
      <w:r w:rsidRPr="002440E8">
        <w:t xml:space="preserve">Главный бухгалтер </w:t>
      </w:r>
      <w:r w:rsidRPr="002440E8">
        <w:tab/>
      </w:r>
      <w:r>
        <w:t xml:space="preserve">                 </w:t>
      </w:r>
      <w:r>
        <w:tab/>
      </w:r>
      <w:r>
        <w:tab/>
      </w:r>
      <w:r>
        <w:tab/>
      </w:r>
      <w:r>
        <w:tab/>
      </w:r>
      <w:r>
        <w:tab/>
        <w:t xml:space="preserve">   </w:t>
      </w:r>
      <w:r w:rsidRPr="002440E8">
        <w:t>___</w:t>
      </w:r>
      <w:r>
        <w:t>____</w:t>
      </w:r>
      <w:r w:rsidRPr="002440E8">
        <w:t>________</w:t>
      </w:r>
      <w:r w:rsidRPr="002440E8">
        <w:tab/>
      </w:r>
      <w:r w:rsidRPr="002440E8">
        <w:tab/>
      </w:r>
      <w:r>
        <w:t xml:space="preserve">     </w:t>
      </w:r>
      <w:r w:rsidRPr="002440E8">
        <w:t>/___________________/</w:t>
      </w:r>
    </w:p>
    <w:p w14:paraId="0B1F727B" w14:textId="77777777" w:rsidR="00AE5291" w:rsidRPr="002440E8" w:rsidRDefault="00AE5291" w:rsidP="00AE5291">
      <w:pPr>
        <w:ind w:left="6372" w:firstLine="708"/>
      </w:pP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A4ECE60" w14:textId="19B87357" w:rsidR="00584465" w:rsidRPr="00584465" w:rsidRDefault="00584465" w:rsidP="00AE5291"/>
    <w:sectPr w:rsidR="00584465" w:rsidRPr="00584465" w:rsidSect="0058446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A22A35" w14:textId="77777777" w:rsidR="0096616E" w:rsidRDefault="0096616E" w:rsidP="0096616E">
      <w:r>
        <w:separator/>
      </w:r>
    </w:p>
  </w:endnote>
  <w:endnote w:type="continuationSeparator" w:id="0">
    <w:p w14:paraId="1A010EE5" w14:textId="77777777" w:rsidR="0096616E" w:rsidRDefault="0096616E" w:rsidP="00966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54179" w14:textId="77777777" w:rsidR="0096616E" w:rsidRDefault="0096616E" w:rsidP="0096616E">
      <w:r>
        <w:separator/>
      </w:r>
    </w:p>
  </w:footnote>
  <w:footnote w:type="continuationSeparator" w:id="0">
    <w:p w14:paraId="70EF85C7" w14:textId="77777777" w:rsidR="0096616E" w:rsidRDefault="0096616E" w:rsidP="00966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643"/>
    <w:rsid w:val="000E4EBC"/>
    <w:rsid w:val="00272ED0"/>
    <w:rsid w:val="003D30C7"/>
    <w:rsid w:val="00584465"/>
    <w:rsid w:val="005D1643"/>
    <w:rsid w:val="006D1C05"/>
    <w:rsid w:val="008E4168"/>
    <w:rsid w:val="008F147E"/>
    <w:rsid w:val="00924579"/>
    <w:rsid w:val="009475F8"/>
    <w:rsid w:val="0096616E"/>
    <w:rsid w:val="00AD04EF"/>
    <w:rsid w:val="00AE5291"/>
    <w:rsid w:val="00E1137D"/>
    <w:rsid w:val="00E379AA"/>
    <w:rsid w:val="00EB77B5"/>
    <w:rsid w:val="00EC2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151CC"/>
  <w15:chartTrackingRefBased/>
  <w15:docId w15:val="{7CB844F1-5918-4434-AF1E-A13AA4D76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844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4">
    <w:name w:val="heading 4"/>
    <w:aliases w:val="H4"/>
    <w:basedOn w:val="a"/>
    <w:next w:val="a"/>
    <w:link w:val="40"/>
    <w:qFormat/>
    <w:rsid w:val="00584465"/>
    <w:pPr>
      <w:keepNext/>
      <w:spacing w:before="240" w:after="60"/>
      <w:outlineLvl w:val="3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aliases w:val="H4 Знак"/>
    <w:basedOn w:val="a0"/>
    <w:link w:val="4"/>
    <w:rsid w:val="00584465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styleId="a3">
    <w:name w:val="annotation reference"/>
    <w:basedOn w:val="a0"/>
    <w:uiPriority w:val="99"/>
    <w:semiHidden/>
    <w:unhideWhenUsed/>
    <w:rsid w:val="006D1C05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D1C05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D1C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D1C05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D1C0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D1C05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6D1C05"/>
    <w:rPr>
      <w:rFonts w:ascii="Segoe UI" w:eastAsia="Times New Roman" w:hAnsi="Segoe UI" w:cs="Segoe UI"/>
      <w:sz w:val="18"/>
      <w:szCs w:val="18"/>
      <w:lang w:eastAsia="ru-RU"/>
    </w:rPr>
  </w:style>
  <w:style w:type="paragraph" w:styleId="aa">
    <w:name w:val="endnote text"/>
    <w:basedOn w:val="a"/>
    <w:link w:val="ab"/>
    <w:uiPriority w:val="99"/>
    <w:semiHidden/>
    <w:unhideWhenUsed/>
    <w:rsid w:val="0096616E"/>
    <w:rPr>
      <w:sz w:val="20"/>
      <w:szCs w:val="20"/>
      <w:lang w:val="en-US" w:eastAsia="en-US"/>
    </w:rPr>
  </w:style>
  <w:style w:type="character" w:customStyle="1" w:styleId="ab">
    <w:name w:val="Текст концевой сноски Знак"/>
    <w:basedOn w:val="a0"/>
    <w:link w:val="aa"/>
    <w:uiPriority w:val="99"/>
    <w:semiHidden/>
    <w:rsid w:val="0096616E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c">
    <w:name w:val="endnote reference"/>
    <w:basedOn w:val="a0"/>
    <w:uiPriority w:val="99"/>
    <w:semiHidden/>
    <w:unhideWhenUsed/>
    <w:rsid w:val="0096616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Vykhristyuk Tatyana</dc:creator>
  <cp:keywords/>
  <dc:description/>
  <cp:lastModifiedBy>Vykhristyuk Tatyana</cp:lastModifiedBy>
  <cp:revision>13</cp:revision>
  <cp:lastPrinted>2019-10-16T08:07:00Z</cp:lastPrinted>
  <dcterms:created xsi:type="dcterms:W3CDTF">2019-10-11T13:28:00Z</dcterms:created>
  <dcterms:modified xsi:type="dcterms:W3CDTF">2019-10-28T12:34:00Z</dcterms:modified>
</cp:coreProperties>
</file>