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0A86" w:rsidRDefault="00FC0A86" w:rsidP="00FC0A86">
      <w:pPr>
        <w:pStyle w:val="-1"/>
        <w:numPr>
          <w:ilvl w:val="0"/>
          <w:numId w:val="0"/>
        </w:numPr>
        <w:spacing w:after="0"/>
        <w:ind w:left="62"/>
        <w:jc w:val="center"/>
        <w:rPr>
          <w:rStyle w:val="-13"/>
          <w:b/>
        </w:rPr>
      </w:pPr>
      <w:r>
        <w:rPr>
          <w:rStyle w:val="-13"/>
          <w:b/>
        </w:rPr>
        <w:t xml:space="preserve">Приложения к Конкурсной </w:t>
      </w:r>
      <w:r w:rsidRPr="00FC0A86">
        <w:rPr>
          <w:rStyle w:val="-13"/>
          <w:b/>
        </w:rPr>
        <w:t>документаци</w:t>
      </w:r>
      <w:r>
        <w:rPr>
          <w:rStyle w:val="-13"/>
          <w:b/>
        </w:rPr>
        <w:t xml:space="preserve">и </w:t>
      </w:r>
      <w:r w:rsidRPr="00FC0A86">
        <w:rPr>
          <w:rStyle w:val="-13"/>
          <w:b/>
        </w:rPr>
        <w:t>открытого конкурса</w:t>
      </w:r>
      <w:r>
        <w:rPr>
          <w:rStyle w:val="-13"/>
          <w:b/>
        </w:rPr>
        <w:t xml:space="preserve"> </w:t>
      </w:r>
      <w:r w:rsidRPr="00FC0A86">
        <w:rPr>
          <w:rStyle w:val="-13"/>
          <w:b/>
        </w:rPr>
        <w:t>на право заключения договора на уст</w:t>
      </w:r>
      <w:r>
        <w:rPr>
          <w:rStyle w:val="-13"/>
          <w:b/>
        </w:rPr>
        <w:t xml:space="preserve">ановку и эксплуатацию рекламных </w:t>
      </w:r>
      <w:r w:rsidRPr="00FC0A86">
        <w:rPr>
          <w:rStyle w:val="-13"/>
          <w:b/>
        </w:rPr>
        <w:t xml:space="preserve">конструкций на земельных участках инновационного центра </w:t>
      </w:r>
      <w:r w:rsidR="000E0CFF">
        <w:rPr>
          <w:rStyle w:val="-13"/>
          <w:b/>
        </w:rPr>
        <w:t>«С</w:t>
      </w:r>
      <w:r w:rsidRPr="00FC0A86">
        <w:rPr>
          <w:rStyle w:val="-13"/>
          <w:b/>
        </w:rPr>
        <w:t>колково»,</w:t>
      </w:r>
      <w:r>
        <w:rPr>
          <w:rStyle w:val="-13"/>
          <w:b/>
        </w:rPr>
        <w:t xml:space="preserve"> </w:t>
      </w:r>
      <w:r w:rsidRPr="00FC0A86">
        <w:rPr>
          <w:rStyle w:val="-13"/>
          <w:b/>
        </w:rPr>
        <w:t>проводимого</w:t>
      </w:r>
      <w:r>
        <w:rPr>
          <w:rStyle w:val="-13"/>
          <w:b/>
        </w:rPr>
        <w:t xml:space="preserve"> </w:t>
      </w:r>
      <w:r w:rsidRPr="00FC0A86">
        <w:rPr>
          <w:rStyle w:val="-13"/>
          <w:b/>
        </w:rPr>
        <w:t>Некоммерческой организацией Фо</w:t>
      </w:r>
      <w:r>
        <w:rPr>
          <w:rStyle w:val="-13"/>
          <w:b/>
        </w:rPr>
        <w:t xml:space="preserve">нд развития Центра разработки и </w:t>
      </w:r>
      <w:r w:rsidRPr="00FC0A86">
        <w:rPr>
          <w:rStyle w:val="-13"/>
          <w:b/>
        </w:rPr>
        <w:t>коммерциализации новых технологий</w:t>
      </w:r>
    </w:p>
    <w:p w:rsidR="00FC0A86" w:rsidRDefault="00FC0A86" w:rsidP="00FC0A86">
      <w:pPr>
        <w:pStyle w:val="-1"/>
        <w:numPr>
          <w:ilvl w:val="0"/>
          <w:numId w:val="0"/>
        </w:numPr>
        <w:spacing w:line="360" w:lineRule="auto"/>
        <w:ind w:left="540" w:hanging="540"/>
        <w:rPr>
          <w:rStyle w:val="-13"/>
          <w:b/>
        </w:rPr>
      </w:pPr>
    </w:p>
    <w:p w:rsidR="00576BA8" w:rsidRPr="0085605A" w:rsidRDefault="00FC0A86" w:rsidP="00FC0A86">
      <w:pPr>
        <w:pStyle w:val="-1"/>
        <w:numPr>
          <w:ilvl w:val="0"/>
          <w:numId w:val="0"/>
        </w:numPr>
        <w:spacing w:line="360" w:lineRule="auto"/>
        <w:ind w:left="60"/>
      </w:pPr>
      <w:r>
        <w:rPr>
          <w:rStyle w:val="-13"/>
          <w:b/>
        </w:rPr>
        <w:t xml:space="preserve">1.1. </w:t>
      </w:r>
      <w:r w:rsidR="004D4FF7" w:rsidRPr="0085605A">
        <w:t>Форма описи документов</w:t>
      </w:r>
      <w:r w:rsidR="006F141C">
        <w:t>,</w:t>
      </w:r>
      <w:r w:rsidR="001D64BE">
        <w:t xml:space="preserve"> </w:t>
      </w:r>
      <w:r w:rsidR="00576BA8" w:rsidRPr="0085605A">
        <w:t>пред</w:t>
      </w:r>
      <w:r w:rsidR="001D64BE">
        <w:t>о</w:t>
      </w:r>
      <w:r w:rsidR="00576BA8" w:rsidRPr="0085605A">
        <w:t xml:space="preserve">ставляемых для участия в </w:t>
      </w:r>
      <w:r w:rsidR="00D113D9">
        <w:t>К</w:t>
      </w:r>
      <w:r w:rsidR="006D5B46" w:rsidRPr="0085605A">
        <w:t>онкур</w:t>
      </w:r>
      <w:r w:rsidR="00205357" w:rsidRPr="0085605A">
        <w:t>се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8222"/>
        <w:gridCol w:w="1134"/>
      </w:tblGrid>
      <w:tr w:rsidR="00576BA8" w:rsidRPr="0085605A" w:rsidTr="008A3344">
        <w:tc>
          <w:tcPr>
            <w:tcW w:w="568" w:type="dxa"/>
            <w:shd w:val="pct5" w:color="000000" w:fill="FFFFFF"/>
            <w:vAlign w:val="center"/>
          </w:tcPr>
          <w:p w:rsidR="00576BA8" w:rsidRPr="0085605A" w:rsidRDefault="0049194A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№</w:t>
            </w:r>
            <w:r w:rsidR="00576BA8" w:rsidRPr="0085605A">
              <w:rPr>
                <w:b/>
                <w:sz w:val="22"/>
                <w:szCs w:val="22"/>
              </w:rPr>
              <w:t xml:space="preserve"> п\п</w:t>
            </w:r>
          </w:p>
        </w:tc>
        <w:tc>
          <w:tcPr>
            <w:tcW w:w="8222" w:type="dxa"/>
            <w:shd w:val="pct5" w:color="000000" w:fill="FFFFFF"/>
            <w:vAlign w:val="center"/>
          </w:tcPr>
          <w:p w:rsidR="00576BA8" w:rsidRPr="0085605A" w:rsidRDefault="00576BA8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shd w:val="pct5" w:color="000000" w:fill="FFFFFF"/>
            <w:vAlign w:val="center"/>
          </w:tcPr>
          <w:p w:rsidR="00576BA8" w:rsidRPr="0085605A" w:rsidRDefault="00F005BC" w:rsidP="00F005B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Кол-во </w:t>
            </w:r>
            <w:r w:rsidR="00576BA8" w:rsidRPr="0085605A">
              <w:rPr>
                <w:b/>
                <w:sz w:val="22"/>
                <w:szCs w:val="22"/>
              </w:rPr>
              <w:t>страниц</w:t>
            </w:r>
          </w:p>
        </w:tc>
      </w:tr>
      <w:tr w:rsidR="00E36CE3" w:rsidRPr="0085605A" w:rsidTr="008A3344">
        <w:trPr>
          <w:trHeight w:val="333"/>
        </w:trPr>
        <w:tc>
          <w:tcPr>
            <w:tcW w:w="568" w:type="dxa"/>
          </w:tcPr>
          <w:p w:rsidR="00E36CE3" w:rsidRPr="0017067E" w:rsidRDefault="00E36CE3" w:rsidP="00371634">
            <w:pPr>
              <w:spacing w:after="0" w:line="276" w:lineRule="auto"/>
              <w:ind w:left="927"/>
              <w:jc w:val="center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:rsidR="00E36CE3" w:rsidRPr="0017067E" w:rsidRDefault="00E36CE3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17067E">
              <w:rPr>
                <w:b/>
                <w:sz w:val="22"/>
                <w:szCs w:val="22"/>
              </w:rPr>
              <w:t>Общие</w:t>
            </w:r>
          </w:p>
        </w:tc>
        <w:tc>
          <w:tcPr>
            <w:tcW w:w="1134" w:type="dxa"/>
          </w:tcPr>
          <w:p w:rsidR="00E36CE3" w:rsidRPr="0085605A" w:rsidRDefault="00E36CE3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:rsidTr="008A3344">
        <w:tc>
          <w:tcPr>
            <w:tcW w:w="568" w:type="dxa"/>
          </w:tcPr>
          <w:p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:rsidR="00E03968" w:rsidRPr="0017067E" w:rsidRDefault="00872A47" w:rsidP="00D113D9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Заявка на участие в </w:t>
            </w:r>
            <w:r w:rsidR="00D113D9">
              <w:rPr>
                <w:sz w:val="22"/>
                <w:szCs w:val="22"/>
              </w:rPr>
              <w:t>К</w:t>
            </w:r>
            <w:r w:rsidRPr="0017067E">
              <w:rPr>
                <w:sz w:val="22"/>
                <w:szCs w:val="22"/>
              </w:rPr>
              <w:t xml:space="preserve">онкурсе </w:t>
            </w:r>
            <w:r w:rsidR="00820710" w:rsidRPr="0017067E">
              <w:rPr>
                <w:sz w:val="22"/>
                <w:szCs w:val="22"/>
              </w:rPr>
              <w:t xml:space="preserve">по форме </w:t>
            </w:r>
            <w:r w:rsidR="00115D4B">
              <w:rPr>
                <w:sz w:val="22"/>
                <w:szCs w:val="22"/>
              </w:rPr>
              <w:t xml:space="preserve">приложения </w:t>
            </w:r>
            <w:r w:rsidR="00115D4B" w:rsidRPr="0017067E">
              <w:rPr>
                <w:sz w:val="22"/>
                <w:szCs w:val="22"/>
              </w:rPr>
              <w:t>1.2</w:t>
            </w:r>
            <w:r w:rsidR="00296088">
              <w:rPr>
                <w:sz w:val="22"/>
                <w:szCs w:val="22"/>
              </w:rPr>
              <w:t xml:space="preserve"> к Конкурсной документации.</w:t>
            </w:r>
          </w:p>
        </w:tc>
        <w:tc>
          <w:tcPr>
            <w:tcW w:w="1134" w:type="dxa"/>
          </w:tcPr>
          <w:p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:rsidTr="008A3344">
        <w:tc>
          <w:tcPr>
            <w:tcW w:w="568" w:type="dxa"/>
            <w:tcBorders>
              <w:right w:val="single" w:sz="4" w:space="0" w:color="auto"/>
            </w:tcBorders>
          </w:tcPr>
          <w:p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68" w:rsidRPr="0017067E" w:rsidRDefault="00E27069" w:rsidP="0029608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Анкета У</w:t>
            </w:r>
            <w:r w:rsidR="00855C4F" w:rsidRPr="0017067E">
              <w:rPr>
                <w:sz w:val="22"/>
                <w:szCs w:val="22"/>
              </w:rPr>
              <w:t>частника Конкурса</w:t>
            </w:r>
            <w:r w:rsidR="00820710" w:rsidRPr="0017067E">
              <w:rPr>
                <w:sz w:val="22"/>
                <w:szCs w:val="22"/>
              </w:rPr>
              <w:t xml:space="preserve"> по форме </w:t>
            </w:r>
            <w:r w:rsidR="00296088">
              <w:rPr>
                <w:sz w:val="22"/>
                <w:szCs w:val="22"/>
              </w:rPr>
              <w:t>приложения</w:t>
            </w:r>
            <w:r w:rsidR="00296088" w:rsidRPr="0017067E">
              <w:rPr>
                <w:sz w:val="22"/>
                <w:szCs w:val="22"/>
              </w:rPr>
              <w:t xml:space="preserve"> </w:t>
            </w:r>
            <w:r w:rsidR="00820710" w:rsidRPr="0017067E">
              <w:rPr>
                <w:sz w:val="22"/>
                <w:szCs w:val="22"/>
              </w:rPr>
              <w:t>1.3</w:t>
            </w:r>
            <w:r w:rsidR="00296088">
              <w:rPr>
                <w:sz w:val="22"/>
                <w:szCs w:val="22"/>
              </w:rPr>
              <w:t xml:space="preserve"> к Конкурсной документации.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85605A" w:rsidRPr="0085605A" w:rsidTr="008A3344">
        <w:tc>
          <w:tcPr>
            <w:tcW w:w="568" w:type="dxa"/>
          </w:tcPr>
          <w:p w:rsidR="0085605A" w:rsidRPr="0017067E" w:rsidRDefault="0085605A" w:rsidP="0085605A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:rsidR="00F1369B" w:rsidRPr="0085605A" w:rsidRDefault="0085605A" w:rsidP="00F1369B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Копии документов Участника, заверенные нотариально либо заверенные подписью уполномоченного лица юридического лица и печатью Участника:</w:t>
            </w:r>
            <w:r w:rsidR="00F1369B" w:rsidRPr="0085605A">
              <w:rPr>
                <w:sz w:val="22"/>
                <w:szCs w:val="22"/>
              </w:rPr>
              <w:t xml:space="preserve"> А)</w:t>
            </w:r>
            <w:r w:rsidR="00821843">
              <w:rPr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="00F1369B" w:rsidRPr="0085605A">
              <w:rPr>
                <w:sz w:val="22"/>
                <w:szCs w:val="22"/>
              </w:rPr>
              <w:t>Для российских юридических лиц: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Устав, содержащий отметку ФНС о регистрации, и все внесенные в него изменения, содержащие отметку ФНС о регистрации. В случае если юридическое лицо, его устав или внесенные в него изменения были зарегистрированы до 01.07.2002 года – возможно предоставление устава и изменений в него с отметкой органа, осуществлявшего регистрацию юридических лиц до 01.07.2002*;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Лист записи Единого государственного реестра юридических лиц, подтверждающий государственную регистрацию юридического лица (для юридических лиц, зарегистрированных после 01.01.2017);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Свидетельство о государственной регистрации юридического лица либо свидетельство о внесении записи в ЕГРЮЛ, либо свидетельство о внесении записи в ЕГРЮЛ о юридическом лице, зарегистрированном до 01.07.2002;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Выписка из ЕГРЮЛ, выданная территориальным подразделением ФНС не ранее, чем за 1 месяц до даты предоставления (оригинал или нотариально заверенная копия*, либо выписка из ЕГРЮЛ с сайта </w:t>
            </w:r>
            <w:r w:rsidRPr="0085605A">
              <w:rPr>
                <w:sz w:val="22"/>
                <w:szCs w:val="22"/>
                <w:lang w:val="en-US"/>
              </w:rPr>
              <w:t>www</w:t>
            </w:r>
            <w:r w:rsidRPr="0085605A">
              <w:rPr>
                <w:sz w:val="22"/>
                <w:szCs w:val="22"/>
              </w:rPr>
              <w:t>.</w:t>
            </w:r>
            <w:proofErr w:type="spellStart"/>
            <w:r w:rsidRPr="0085605A">
              <w:rPr>
                <w:sz w:val="22"/>
                <w:szCs w:val="22"/>
                <w:lang w:val="en-US"/>
              </w:rPr>
              <w:t>nalog</w:t>
            </w:r>
            <w:proofErr w:type="spellEnd"/>
            <w:r w:rsidRPr="0085605A">
              <w:rPr>
                <w:sz w:val="22"/>
                <w:szCs w:val="22"/>
              </w:rPr>
              <w:t>.</w:t>
            </w:r>
            <w:proofErr w:type="spellStart"/>
            <w:r w:rsidRPr="0085605A">
              <w:rPr>
                <w:sz w:val="22"/>
                <w:szCs w:val="22"/>
                <w:lang w:val="en-US"/>
              </w:rPr>
              <w:t>ru</w:t>
            </w:r>
            <w:proofErr w:type="spellEnd"/>
            <w:r w:rsidRPr="0085605A">
              <w:rPr>
                <w:sz w:val="22"/>
                <w:szCs w:val="22"/>
              </w:rPr>
              <w:t>);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Копии </w:t>
            </w:r>
            <w:r w:rsidRPr="00C62A5A">
              <w:rPr>
                <w:sz w:val="22"/>
                <w:szCs w:val="22"/>
              </w:rPr>
              <w:t>бухгалтерского баланса</w:t>
            </w:r>
            <w:r>
              <w:rPr>
                <w:sz w:val="22"/>
                <w:szCs w:val="22"/>
              </w:rPr>
              <w:t xml:space="preserve"> и о</w:t>
            </w:r>
            <w:r w:rsidRPr="00C62A5A">
              <w:rPr>
                <w:sz w:val="22"/>
                <w:szCs w:val="22"/>
              </w:rPr>
              <w:t>тчет</w:t>
            </w:r>
            <w:r>
              <w:rPr>
                <w:sz w:val="22"/>
                <w:szCs w:val="22"/>
              </w:rPr>
              <w:t>а</w:t>
            </w:r>
            <w:r w:rsidRPr="00C62A5A">
              <w:rPr>
                <w:sz w:val="22"/>
                <w:szCs w:val="22"/>
              </w:rPr>
              <w:t xml:space="preserve"> о прибылях и убытках (за </w:t>
            </w:r>
            <w:r>
              <w:rPr>
                <w:sz w:val="22"/>
                <w:szCs w:val="22"/>
              </w:rPr>
              <w:t>последний</w:t>
            </w:r>
            <w:r w:rsidRPr="00C62A5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отчетный период)</w:t>
            </w:r>
            <w:r w:rsidRPr="00C62A5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с отметкой налоговых органов о приеме </w:t>
            </w:r>
            <w:r w:rsidRPr="0085605A">
              <w:rPr>
                <w:sz w:val="22"/>
                <w:szCs w:val="22"/>
              </w:rPr>
              <w:t>(в случае представления Участником налоговой отчетности в электронном виде – копию электронной выписки о подтверждении сдачи налоговой отчетности в налоговые органы по электронным каналам связи);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Для акционерных обществ – протокол общего собрания акционеров (выписка из него) либо решение единственного акционера об избрании (назначении) единоличного исполнительного органа;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Для обществ с ограниченной ответственностью – протокол (выписка из него) общего собрания участников, либо решение единственного участника об избрании (назначении) единоличного исполнительного органа;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Для государственных или муниципальных унитарных предприятий – решение уполномоченного органа государственной власти (местного </w:t>
            </w:r>
            <w:r w:rsidRPr="0085605A">
              <w:rPr>
                <w:sz w:val="22"/>
                <w:szCs w:val="22"/>
              </w:rPr>
              <w:lastRenderedPageBreak/>
              <w:t>самоуправления) о назначении руководителя государственного или муниципального унитарного предприятия)</w:t>
            </w:r>
          </w:p>
          <w:p w:rsidR="00F1369B" w:rsidRPr="0085605A" w:rsidRDefault="00F1369B" w:rsidP="00F1369B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Б) Для юридических лиц – нерезидентов: </w:t>
            </w:r>
            <w:r w:rsidR="00115D4B" w:rsidRPr="0085605A">
              <w:rPr>
                <w:sz w:val="22"/>
                <w:szCs w:val="22"/>
              </w:rPr>
              <w:t>надлежащим образом,</w:t>
            </w:r>
            <w:r w:rsidRPr="0085605A">
              <w:rPr>
                <w:sz w:val="22"/>
                <w:szCs w:val="22"/>
              </w:rPr>
              <w:t xml:space="preserve">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государства, включая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Свидетельство (сертификат) о государственной регистрации юридического лица (</w:t>
            </w:r>
            <w:proofErr w:type="spellStart"/>
            <w:r w:rsidRPr="0085605A">
              <w:rPr>
                <w:sz w:val="22"/>
                <w:szCs w:val="22"/>
              </w:rPr>
              <w:t>Certificate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of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Incorporation</w:t>
            </w:r>
            <w:proofErr w:type="spellEnd"/>
            <w:r w:rsidRPr="0085605A">
              <w:rPr>
                <w:sz w:val="22"/>
                <w:szCs w:val="22"/>
              </w:rPr>
              <w:t>) и (или) Выписка из Торгового и/или иного Реестра в соответствии с личным законом иностранного юридического лица, включая дополнительные (о регистрации изменений и дополнений в юридическом статусе и/или реквизитах);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Устав и Учредительный Договор (Меморандум) с изменениями к ним, иные документы об учреждении иностранного юридического лица;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Сертификат о правоспособности (юридическом статусе) компании </w:t>
            </w:r>
            <w:proofErr w:type="spellStart"/>
            <w:r w:rsidRPr="0085605A">
              <w:rPr>
                <w:sz w:val="22"/>
                <w:szCs w:val="22"/>
              </w:rPr>
              <w:t>Certificate</w:t>
            </w:r>
            <w:proofErr w:type="spellEnd"/>
            <w:r w:rsidRPr="0085605A">
              <w:rPr>
                <w:sz w:val="22"/>
                <w:szCs w:val="22"/>
                <w:lang w:val="en-US"/>
              </w:rPr>
              <w:t> </w:t>
            </w:r>
            <w:r w:rsidRPr="0085605A">
              <w:rPr>
                <w:sz w:val="22"/>
                <w:szCs w:val="22"/>
              </w:rPr>
              <w:t>/</w:t>
            </w:r>
            <w:r w:rsidRPr="0085605A">
              <w:rPr>
                <w:sz w:val="22"/>
                <w:szCs w:val="22"/>
                <w:lang w:val="en-US"/>
              </w:rPr>
              <w:t> </w:t>
            </w:r>
            <w:proofErr w:type="spellStart"/>
            <w:r w:rsidRPr="0085605A">
              <w:rPr>
                <w:sz w:val="22"/>
                <w:szCs w:val="22"/>
              </w:rPr>
              <w:t>Certificate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of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Good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Standing</w:t>
            </w:r>
            <w:proofErr w:type="spellEnd"/>
            <w:r w:rsidRPr="0085605A">
              <w:rPr>
                <w:sz w:val="22"/>
                <w:szCs w:val="22"/>
              </w:rPr>
              <w:t>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Сертификат Акционеров (в случае ведения открытого Реестра компаний в стране регистрации);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Сертификат о </w:t>
            </w:r>
            <w:proofErr w:type="spellStart"/>
            <w:r w:rsidRPr="0085605A">
              <w:rPr>
                <w:sz w:val="22"/>
                <w:szCs w:val="22"/>
              </w:rPr>
              <w:t>резидентности</w:t>
            </w:r>
            <w:proofErr w:type="spellEnd"/>
            <w:r w:rsidRPr="0085605A">
              <w:rPr>
                <w:sz w:val="22"/>
                <w:szCs w:val="22"/>
              </w:rPr>
              <w:t xml:space="preserve"> компании / Налоговый сертификат (справка) / C</w:t>
            </w:r>
            <w:r w:rsidRPr="0085605A">
              <w:rPr>
                <w:sz w:val="22"/>
                <w:szCs w:val="22"/>
                <w:lang w:val="en-US"/>
              </w:rPr>
              <w:t>e</w:t>
            </w:r>
            <w:proofErr w:type="spellStart"/>
            <w:r w:rsidRPr="0085605A">
              <w:rPr>
                <w:sz w:val="22"/>
                <w:szCs w:val="22"/>
              </w:rPr>
              <w:t>rtificate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of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Tax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Residency</w:t>
            </w:r>
            <w:proofErr w:type="spellEnd"/>
            <w:r w:rsidRPr="0085605A">
              <w:rPr>
                <w:sz w:val="22"/>
                <w:szCs w:val="22"/>
              </w:rPr>
              <w:t>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Сертификат о зарегистрированном агенте, о зарегистрированном офисе;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Документы, подтверждающие полномочия директора (-</w:t>
            </w:r>
            <w:proofErr w:type="spellStart"/>
            <w:r w:rsidRPr="0085605A">
              <w:rPr>
                <w:sz w:val="22"/>
                <w:szCs w:val="22"/>
              </w:rPr>
              <w:t>ов</w:t>
            </w:r>
            <w:proofErr w:type="spellEnd"/>
            <w:r w:rsidRPr="0085605A">
              <w:rPr>
                <w:sz w:val="22"/>
                <w:szCs w:val="22"/>
              </w:rPr>
              <w:t>) компании (протоколы решений органов управления иностранного юридического лица об избрании (назначении) исполнительного органа (лица, имеющего право действовать от имени юридического лица без доверенности));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Сертификат о должностных лицах компании (директор(а), секретарь) / Сертификат сведений о компании (</w:t>
            </w:r>
            <w:proofErr w:type="spellStart"/>
            <w:r w:rsidRPr="0085605A">
              <w:rPr>
                <w:sz w:val="22"/>
                <w:szCs w:val="22"/>
              </w:rPr>
              <w:t>Certificate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of</w:t>
            </w:r>
            <w:proofErr w:type="spellEnd"/>
            <w:r w:rsidRPr="0085605A">
              <w:rPr>
                <w:sz w:val="22"/>
                <w:szCs w:val="22"/>
              </w:rPr>
              <w:t xml:space="preserve"> </w:t>
            </w:r>
            <w:proofErr w:type="spellStart"/>
            <w:r w:rsidRPr="0085605A">
              <w:rPr>
                <w:sz w:val="22"/>
                <w:szCs w:val="22"/>
              </w:rPr>
              <w:t>Incumbency</w:t>
            </w:r>
            <w:proofErr w:type="spellEnd"/>
            <w:r w:rsidRPr="0085605A">
              <w:rPr>
                <w:sz w:val="22"/>
                <w:szCs w:val="22"/>
              </w:rPr>
              <w:t>);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Патенты (лицензии) на право хозяйственной деятельности (в соответствии с личным законом иностранного юридического лица);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Нотариально заверенная копия свидетельства о постановке Участника на учет в налоговых органах РФ, заверенная не ранее чем в предшествующем году (при наличии постановки на учет в РФ).</w:t>
            </w:r>
          </w:p>
          <w:p w:rsidR="0085605A" w:rsidRPr="0017067E" w:rsidRDefault="00F1369B" w:rsidP="00273BB1">
            <w:pPr>
              <w:spacing w:before="120" w:line="276" w:lineRule="auto"/>
              <w:rPr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 xml:space="preserve">* При подтверждении требуемого опыта </w:t>
            </w:r>
            <w:r>
              <w:rPr>
                <w:i/>
                <w:sz w:val="22"/>
                <w:szCs w:val="22"/>
              </w:rPr>
              <w:t xml:space="preserve">аффилированного лица </w:t>
            </w:r>
            <w:r w:rsidR="00115D4B">
              <w:rPr>
                <w:i/>
                <w:sz w:val="22"/>
                <w:szCs w:val="22"/>
              </w:rPr>
              <w:t xml:space="preserve">Участника </w:t>
            </w:r>
            <w:r w:rsidR="00115D4B" w:rsidRPr="0085605A">
              <w:rPr>
                <w:i/>
                <w:sz w:val="22"/>
                <w:szCs w:val="22"/>
              </w:rPr>
              <w:t>данный</w:t>
            </w:r>
            <w:r w:rsidRPr="0085605A">
              <w:rPr>
                <w:i/>
                <w:sz w:val="22"/>
                <w:szCs w:val="22"/>
              </w:rPr>
              <w:t xml:space="preserve"> документ </w:t>
            </w:r>
            <w:r>
              <w:rPr>
                <w:i/>
                <w:sz w:val="22"/>
                <w:szCs w:val="22"/>
              </w:rPr>
              <w:t xml:space="preserve">также </w:t>
            </w:r>
            <w:r w:rsidRPr="0085605A">
              <w:rPr>
                <w:i/>
                <w:sz w:val="22"/>
                <w:szCs w:val="22"/>
              </w:rPr>
              <w:t xml:space="preserve">предоставляется </w:t>
            </w:r>
            <w:r>
              <w:rPr>
                <w:i/>
                <w:sz w:val="22"/>
                <w:szCs w:val="22"/>
              </w:rPr>
              <w:t>в отношении указанных лиц</w:t>
            </w:r>
            <w:r w:rsidRPr="0085605A">
              <w:rPr>
                <w:i/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85605A" w:rsidRPr="0085605A" w:rsidRDefault="0085605A" w:rsidP="0085605A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:rsidTr="008A3344">
        <w:tc>
          <w:tcPr>
            <w:tcW w:w="568" w:type="dxa"/>
          </w:tcPr>
          <w:p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:rsidR="00F1369B" w:rsidRPr="0085605A" w:rsidRDefault="00F1369B" w:rsidP="00F1369B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Документы, подтверждающие полномочия представителя*: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31"/>
              </w:numPr>
              <w:spacing w:line="276" w:lineRule="auto"/>
              <w:ind w:left="720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Для российского юридического лица – доверенность на представителя, подписанная Руководителем, либо нотариально заверенная (в случае подписания такой доверенности уполномоченным лицом), составленная по форме 1.4. «Форма доверенности, представляемой для участия в Конкурсе»;</w:t>
            </w:r>
          </w:p>
          <w:p w:rsidR="00F1369B" w:rsidRPr="0085605A" w:rsidRDefault="00F1369B" w:rsidP="00F1369B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Для иностранного юридического лица – доверенность на представителя иностранного юридического лица, выданная по правилам юрисдикции данного юридического лица, составленная по форме </w:t>
            </w:r>
            <w:r w:rsidR="00115D4B">
              <w:rPr>
                <w:sz w:val="22"/>
                <w:szCs w:val="22"/>
              </w:rPr>
              <w:t xml:space="preserve">приложения </w:t>
            </w:r>
            <w:r w:rsidR="00115D4B" w:rsidRPr="0085605A">
              <w:rPr>
                <w:sz w:val="22"/>
                <w:szCs w:val="22"/>
              </w:rPr>
              <w:t>1.4</w:t>
            </w:r>
            <w:r w:rsidR="00296088">
              <w:rPr>
                <w:sz w:val="22"/>
                <w:szCs w:val="22"/>
              </w:rPr>
              <w:t xml:space="preserve"> к Конкурсной документации</w:t>
            </w:r>
            <w:r w:rsidRPr="0085605A">
              <w:rPr>
                <w:sz w:val="22"/>
                <w:szCs w:val="22"/>
              </w:rPr>
              <w:t>.</w:t>
            </w:r>
          </w:p>
          <w:p w:rsidR="00601200" w:rsidRPr="00F1369B" w:rsidRDefault="00F1369B" w:rsidP="00273BB1">
            <w:pPr>
              <w:spacing w:line="276" w:lineRule="auto"/>
              <w:rPr>
                <w:sz w:val="22"/>
                <w:szCs w:val="22"/>
              </w:rPr>
            </w:pPr>
            <w:r w:rsidRPr="00F1369B">
              <w:rPr>
                <w:i/>
                <w:sz w:val="22"/>
                <w:szCs w:val="22"/>
              </w:rPr>
              <w:t>* При подтверждении требуемого опыта аффилированного лица Участника данные документы также предоставляются в отношении указанных лиц</w:t>
            </w:r>
          </w:p>
        </w:tc>
        <w:tc>
          <w:tcPr>
            <w:tcW w:w="1134" w:type="dxa"/>
          </w:tcPr>
          <w:p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:rsidTr="008A3344">
        <w:tc>
          <w:tcPr>
            <w:tcW w:w="568" w:type="dxa"/>
          </w:tcPr>
          <w:p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:rsidR="005F3908" w:rsidRPr="0017067E" w:rsidRDefault="005F3908" w:rsidP="005F3908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Справка в свободной форме, заверенная Участником, о том, что в отношении Участника не проводилась/не проводится процедура </w:t>
            </w:r>
            <w:r w:rsidR="002E0E11">
              <w:rPr>
                <w:sz w:val="22"/>
                <w:szCs w:val="22"/>
              </w:rPr>
              <w:t xml:space="preserve">реорганизации, </w:t>
            </w:r>
            <w:r w:rsidRPr="0017067E">
              <w:rPr>
                <w:sz w:val="22"/>
                <w:szCs w:val="22"/>
              </w:rPr>
              <w:t xml:space="preserve">ликвидации, банкротства и </w:t>
            </w:r>
            <w:proofErr w:type="spellStart"/>
            <w:r w:rsidRPr="0017067E">
              <w:rPr>
                <w:sz w:val="22"/>
                <w:szCs w:val="22"/>
              </w:rPr>
              <w:t>неприостановлении</w:t>
            </w:r>
            <w:proofErr w:type="spellEnd"/>
            <w:r w:rsidRPr="0017067E">
              <w:rPr>
                <w:sz w:val="22"/>
                <w:szCs w:val="22"/>
              </w:rPr>
              <w:t xml:space="preserve"> деятельности Участника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:rsidTr="008A3344">
        <w:tc>
          <w:tcPr>
            <w:tcW w:w="568" w:type="dxa"/>
          </w:tcPr>
          <w:p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Документ, выданный органами ФНС, об исполнении налогоплательщиком обязанностей по уплате налогов, сборов, страховых взносов, пеней и налоговых санкций (в случае если применимо)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:rsidTr="008A3344">
        <w:tc>
          <w:tcPr>
            <w:tcW w:w="568" w:type="dxa"/>
          </w:tcPr>
          <w:p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:rsidR="005F3908" w:rsidRPr="0017067E" w:rsidRDefault="005F3908" w:rsidP="000E0472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Решение об одобрении крупной сделки в отношении </w:t>
            </w:r>
            <w:r w:rsidR="00DE5BE1" w:rsidRPr="0017067E">
              <w:rPr>
                <w:sz w:val="22"/>
                <w:szCs w:val="22"/>
              </w:rPr>
              <w:t>Д</w:t>
            </w:r>
            <w:r w:rsidRPr="0017067E">
              <w:rPr>
                <w:sz w:val="22"/>
                <w:szCs w:val="22"/>
              </w:rPr>
              <w:t xml:space="preserve">оговора </w:t>
            </w:r>
            <w:r w:rsidR="00775712" w:rsidRPr="0017067E">
              <w:rPr>
                <w:sz w:val="22"/>
                <w:szCs w:val="22"/>
              </w:rPr>
              <w:t xml:space="preserve">о </w:t>
            </w:r>
            <w:r w:rsidRPr="0017067E">
              <w:rPr>
                <w:sz w:val="22"/>
                <w:szCs w:val="22"/>
              </w:rPr>
              <w:t>задатк</w:t>
            </w:r>
            <w:r w:rsidR="00775712" w:rsidRPr="0017067E">
              <w:rPr>
                <w:sz w:val="22"/>
                <w:szCs w:val="22"/>
              </w:rPr>
              <w:t>е</w:t>
            </w:r>
            <w:r w:rsidRPr="0017067E">
              <w:rPr>
                <w:sz w:val="22"/>
                <w:szCs w:val="22"/>
              </w:rPr>
              <w:t xml:space="preserve"> (если требуется)</w:t>
            </w:r>
            <w:r w:rsidR="007B34C8" w:rsidRPr="0017067E">
              <w:rPr>
                <w:sz w:val="22"/>
                <w:szCs w:val="22"/>
              </w:rPr>
              <w:t xml:space="preserve">, </w:t>
            </w:r>
            <w:r w:rsidRPr="0017067E">
              <w:rPr>
                <w:sz w:val="22"/>
                <w:szCs w:val="22"/>
              </w:rPr>
              <w:t>либо справка о том, что сделка не является крупной и одобрение сделки не требуется по иным основаниям, предусмотренным уставом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:rsidTr="008A3344">
        <w:trPr>
          <w:trHeight w:val="311"/>
        </w:trPr>
        <w:tc>
          <w:tcPr>
            <w:tcW w:w="568" w:type="dxa"/>
          </w:tcPr>
          <w:p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:rsidR="005F3908" w:rsidRPr="0017067E" w:rsidRDefault="005F3908" w:rsidP="005F3908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Платежное поручение о внесении задатка</w:t>
            </w:r>
            <w:r w:rsidR="00DE5BE1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F3908" w:rsidRPr="0085605A" w:rsidTr="008A3344">
        <w:tc>
          <w:tcPr>
            <w:tcW w:w="568" w:type="dxa"/>
          </w:tcPr>
          <w:p w:rsidR="005F3908" w:rsidRPr="0017067E" w:rsidRDefault="005F3908" w:rsidP="002B195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left="930" w:right="113" w:hanging="720"/>
              <w:jc w:val="right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:rsidR="005F3908" w:rsidRPr="00D17881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Документы, подтверждающие опыт </w:t>
            </w:r>
            <w:r w:rsidR="00706AEA" w:rsidRPr="0017067E">
              <w:rPr>
                <w:sz w:val="22"/>
                <w:szCs w:val="22"/>
              </w:rPr>
              <w:t>Участника</w:t>
            </w:r>
            <w:r w:rsidR="00D17881">
              <w:rPr>
                <w:sz w:val="22"/>
                <w:szCs w:val="22"/>
              </w:rPr>
              <w:t xml:space="preserve"> и/или его аффилированного лица</w:t>
            </w:r>
            <w:r w:rsidR="00DE5BE1" w:rsidRPr="006D0821">
              <w:rPr>
                <w:sz w:val="22"/>
                <w:szCs w:val="22"/>
              </w:rPr>
              <w:t xml:space="preserve"> </w:t>
            </w:r>
            <w:r w:rsidR="0086119E">
              <w:rPr>
                <w:sz w:val="22"/>
                <w:szCs w:val="22"/>
              </w:rPr>
              <w:t>в сфере размещения наружной рекламы</w:t>
            </w:r>
            <w:r w:rsidR="006D0821" w:rsidRPr="006D0821">
              <w:rPr>
                <w:sz w:val="22"/>
                <w:szCs w:val="22"/>
              </w:rPr>
              <w:t xml:space="preserve"> </w:t>
            </w:r>
            <w:r w:rsidRPr="00D17881">
              <w:rPr>
                <w:sz w:val="22"/>
                <w:szCs w:val="22"/>
              </w:rPr>
              <w:t>в соответствии с требованиями, указанными в Конкурсной документации:</w:t>
            </w:r>
          </w:p>
          <w:p w:rsidR="005F3908" w:rsidRPr="00296088" w:rsidRDefault="00D17881" w:rsidP="002E0E11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Анкета, з</w:t>
            </w:r>
            <w:r w:rsidR="005F3908" w:rsidRPr="00D17881">
              <w:rPr>
                <w:sz w:val="22"/>
                <w:szCs w:val="22"/>
              </w:rPr>
              <w:t xml:space="preserve">аполненная по форме </w:t>
            </w:r>
            <w:r w:rsidR="00115D4B">
              <w:rPr>
                <w:sz w:val="22"/>
                <w:szCs w:val="22"/>
              </w:rPr>
              <w:t xml:space="preserve">приложения </w:t>
            </w:r>
            <w:r w:rsidR="00115D4B" w:rsidRPr="00D17881">
              <w:rPr>
                <w:sz w:val="22"/>
                <w:szCs w:val="22"/>
              </w:rPr>
              <w:t>1.5</w:t>
            </w:r>
            <w:r w:rsidR="00296088">
              <w:rPr>
                <w:sz w:val="22"/>
                <w:szCs w:val="22"/>
              </w:rPr>
              <w:t xml:space="preserve"> к Конкурсной документации</w:t>
            </w:r>
            <w:r w:rsidR="005F3908" w:rsidRPr="00D17881">
              <w:rPr>
                <w:sz w:val="22"/>
                <w:szCs w:val="22"/>
              </w:rPr>
              <w:t xml:space="preserve"> с перечнем </w:t>
            </w:r>
            <w:r w:rsidR="00446027" w:rsidRPr="00D17881">
              <w:rPr>
                <w:sz w:val="22"/>
                <w:szCs w:val="22"/>
              </w:rPr>
              <w:t xml:space="preserve">разрешений на установку рекламных конструкций, которые выданы </w:t>
            </w:r>
            <w:r w:rsidR="002E0E11" w:rsidRPr="00D17881">
              <w:rPr>
                <w:sz w:val="22"/>
                <w:szCs w:val="22"/>
              </w:rPr>
              <w:t xml:space="preserve">Участнику </w:t>
            </w:r>
            <w:r w:rsidR="00296088">
              <w:rPr>
                <w:sz w:val="22"/>
                <w:szCs w:val="22"/>
              </w:rPr>
              <w:t>и/</w:t>
            </w:r>
            <w:r w:rsidR="002E0E11" w:rsidRPr="00D17881">
              <w:rPr>
                <w:sz w:val="22"/>
                <w:szCs w:val="22"/>
              </w:rPr>
              <w:t xml:space="preserve">или его аффилированному лицу </w:t>
            </w:r>
            <w:r w:rsidR="00446027" w:rsidRPr="00D17881">
              <w:rPr>
                <w:sz w:val="22"/>
                <w:szCs w:val="22"/>
              </w:rPr>
              <w:t xml:space="preserve">на территории </w:t>
            </w:r>
            <w:r w:rsidR="00B2159D">
              <w:rPr>
                <w:sz w:val="22"/>
                <w:szCs w:val="22"/>
              </w:rPr>
              <w:t>Российской Федерации</w:t>
            </w:r>
            <w:r w:rsidRPr="00D17881">
              <w:rPr>
                <w:sz w:val="22"/>
                <w:szCs w:val="22"/>
              </w:rPr>
              <w:t>,</w:t>
            </w:r>
            <w:r w:rsidR="00446027" w:rsidRPr="00D17881">
              <w:rPr>
                <w:sz w:val="22"/>
                <w:szCs w:val="22"/>
              </w:rPr>
              <w:t xml:space="preserve"> </w:t>
            </w:r>
            <w:r w:rsidR="00115D4B" w:rsidRPr="00D17881">
              <w:rPr>
                <w:sz w:val="22"/>
                <w:szCs w:val="22"/>
              </w:rPr>
              <w:t>с указанием</w:t>
            </w:r>
            <w:r w:rsidR="00446027" w:rsidRPr="00D17881">
              <w:rPr>
                <w:sz w:val="22"/>
                <w:szCs w:val="22"/>
              </w:rPr>
              <w:t xml:space="preserve"> общей площади информационных полей таких конструкций;</w:t>
            </w:r>
            <w:r w:rsidR="005F3908" w:rsidRPr="00296088">
              <w:rPr>
                <w:sz w:val="22"/>
                <w:szCs w:val="22"/>
              </w:rPr>
              <w:t xml:space="preserve"> </w:t>
            </w:r>
          </w:p>
          <w:p w:rsidR="005F3908" w:rsidRPr="0017067E" w:rsidRDefault="00446027" w:rsidP="00B2159D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296088">
              <w:rPr>
                <w:sz w:val="22"/>
                <w:szCs w:val="22"/>
              </w:rPr>
              <w:t xml:space="preserve">Заверенные уполномоченным лицом </w:t>
            </w:r>
            <w:r w:rsidR="00115D4B" w:rsidRPr="00296088">
              <w:rPr>
                <w:sz w:val="22"/>
                <w:szCs w:val="22"/>
              </w:rPr>
              <w:t>Участника копии</w:t>
            </w:r>
            <w:r w:rsidRPr="00296088">
              <w:rPr>
                <w:sz w:val="22"/>
                <w:szCs w:val="22"/>
              </w:rPr>
              <w:t xml:space="preserve"> разрешений на </w:t>
            </w:r>
            <w:r w:rsidRPr="00446027">
              <w:rPr>
                <w:sz w:val="22"/>
                <w:szCs w:val="22"/>
              </w:rPr>
              <w:t xml:space="preserve">установку рекламных конструкций, которые выданы </w:t>
            </w:r>
            <w:r w:rsidR="006A2C36">
              <w:rPr>
                <w:sz w:val="22"/>
                <w:szCs w:val="22"/>
              </w:rPr>
              <w:t xml:space="preserve">Участнику </w:t>
            </w:r>
            <w:r w:rsidR="00296088">
              <w:rPr>
                <w:sz w:val="22"/>
                <w:szCs w:val="22"/>
              </w:rPr>
              <w:t>и/</w:t>
            </w:r>
            <w:r w:rsidR="006A2C36">
              <w:rPr>
                <w:sz w:val="22"/>
                <w:szCs w:val="22"/>
              </w:rPr>
              <w:t xml:space="preserve">или его аффилированному лицу </w:t>
            </w:r>
            <w:r w:rsidRPr="00446027">
              <w:rPr>
                <w:sz w:val="22"/>
                <w:szCs w:val="22"/>
              </w:rPr>
              <w:t>на территории</w:t>
            </w:r>
            <w:r>
              <w:rPr>
                <w:sz w:val="22"/>
                <w:szCs w:val="22"/>
              </w:rPr>
              <w:t xml:space="preserve"> </w:t>
            </w:r>
            <w:r w:rsidR="00B2159D">
              <w:rPr>
                <w:sz w:val="22"/>
                <w:szCs w:val="22"/>
              </w:rPr>
              <w:t>Российской Федерации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:rsidTr="008A3344">
        <w:tc>
          <w:tcPr>
            <w:tcW w:w="568" w:type="dxa"/>
          </w:tcPr>
          <w:p w:rsidR="001F61AD" w:rsidRPr="0017067E" w:rsidDel="00C23E5B" w:rsidRDefault="001F61AD" w:rsidP="0003796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1</w:t>
            </w:r>
          </w:p>
        </w:tc>
        <w:tc>
          <w:tcPr>
            <w:tcW w:w="8222" w:type="dxa"/>
          </w:tcPr>
          <w:p w:rsidR="001F61AD" w:rsidRPr="0017067E" w:rsidDel="00C23E5B" w:rsidRDefault="001F61AD" w:rsidP="00625A7C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Договор о задатке по форме </w:t>
            </w:r>
            <w:r w:rsidR="00296088">
              <w:rPr>
                <w:sz w:val="22"/>
                <w:szCs w:val="22"/>
              </w:rPr>
              <w:t xml:space="preserve">приложения </w:t>
            </w:r>
            <w:r w:rsidRPr="0017067E">
              <w:rPr>
                <w:sz w:val="22"/>
                <w:szCs w:val="22"/>
              </w:rPr>
              <w:t>1.</w:t>
            </w:r>
            <w:r w:rsidR="00625A7C" w:rsidRPr="0017067E">
              <w:rPr>
                <w:sz w:val="22"/>
                <w:szCs w:val="22"/>
              </w:rPr>
              <w:t>6</w:t>
            </w:r>
            <w:r w:rsidR="00296088">
              <w:rPr>
                <w:sz w:val="22"/>
                <w:szCs w:val="22"/>
              </w:rPr>
              <w:t xml:space="preserve"> к Конкурсной документации</w:t>
            </w:r>
          </w:p>
        </w:tc>
        <w:tc>
          <w:tcPr>
            <w:tcW w:w="1134" w:type="dxa"/>
          </w:tcPr>
          <w:p w:rsidR="001F61AD" w:rsidRPr="0085605A" w:rsidRDefault="001F61AD" w:rsidP="0003796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:rsidTr="008A3344">
        <w:tc>
          <w:tcPr>
            <w:tcW w:w="568" w:type="dxa"/>
          </w:tcPr>
          <w:p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:rsidR="001F61AD" w:rsidRPr="0017067E" w:rsidRDefault="001F61AD" w:rsidP="0044602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Решение об одобрении крупной сделки в отношении </w:t>
            </w:r>
            <w:r w:rsidRPr="00296088">
              <w:rPr>
                <w:sz w:val="22"/>
                <w:szCs w:val="22"/>
              </w:rPr>
              <w:t xml:space="preserve">Договора </w:t>
            </w:r>
            <w:r w:rsidR="00264441" w:rsidRPr="00296088">
              <w:rPr>
                <w:sz w:val="22"/>
                <w:szCs w:val="22"/>
              </w:rPr>
              <w:t>на установку и эксплуатацию рекламных конструкций на земельных участках инновационного центра «Сколково»</w:t>
            </w:r>
            <w:r w:rsidR="00264441" w:rsidRPr="00264441">
              <w:rPr>
                <w:sz w:val="22"/>
                <w:szCs w:val="22"/>
              </w:rPr>
              <w:t xml:space="preserve"> </w:t>
            </w:r>
            <w:r w:rsidR="000E0472">
              <w:rPr>
                <w:sz w:val="22"/>
                <w:szCs w:val="22"/>
              </w:rPr>
              <w:t>либо</w:t>
            </w:r>
            <w:r w:rsidRPr="0017067E">
              <w:rPr>
                <w:sz w:val="22"/>
                <w:szCs w:val="22"/>
              </w:rPr>
              <w:t xml:space="preserve"> </w:t>
            </w:r>
            <w:r w:rsidR="000E0472" w:rsidRPr="000E0472">
              <w:rPr>
                <w:sz w:val="22"/>
                <w:szCs w:val="22"/>
              </w:rPr>
              <w:t>справка о том, что сделка не является крупной</w:t>
            </w:r>
            <w:r w:rsidR="00F22F3F">
              <w:rPr>
                <w:sz w:val="22"/>
                <w:szCs w:val="22"/>
              </w:rPr>
              <w:t>,</w:t>
            </w:r>
            <w:r w:rsidR="000E0472" w:rsidRPr="000E0472">
              <w:rPr>
                <w:sz w:val="22"/>
                <w:szCs w:val="22"/>
              </w:rPr>
              <w:t xml:space="preserve"> и одобрение сделки не требуется по иным основаниям, предусмотренным уставом</w:t>
            </w:r>
            <w:r w:rsidR="000E0472">
              <w:rPr>
                <w:sz w:val="22"/>
                <w:szCs w:val="22"/>
              </w:rPr>
              <w:t xml:space="preserve"> (стоимость сделки определяется в размере </w:t>
            </w:r>
            <w:r w:rsidR="00264441" w:rsidRPr="00296088">
              <w:rPr>
                <w:sz w:val="22"/>
                <w:szCs w:val="22"/>
              </w:rPr>
              <w:t>Платы по Договору</w:t>
            </w:r>
            <w:r w:rsidRPr="00296088">
              <w:rPr>
                <w:sz w:val="22"/>
                <w:szCs w:val="22"/>
              </w:rPr>
              <w:t xml:space="preserve"> за весь срок </w:t>
            </w:r>
            <w:r w:rsidR="00264441" w:rsidRPr="00296088">
              <w:rPr>
                <w:sz w:val="22"/>
                <w:szCs w:val="22"/>
              </w:rPr>
              <w:t>действия Договора</w:t>
            </w:r>
            <w:r w:rsidRPr="00296088">
              <w:rPr>
                <w:sz w:val="22"/>
                <w:szCs w:val="22"/>
              </w:rPr>
              <w:t xml:space="preserve"> </w:t>
            </w:r>
            <w:r w:rsidR="00264441" w:rsidRPr="00296088">
              <w:rPr>
                <w:sz w:val="22"/>
                <w:szCs w:val="22"/>
              </w:rPr>
              <w:t>как определено в Договоре</w:t>
            </w:r>
            <w:r w:rsidRPr="00296088">
              <w:rPr>
                <w:sz w:val="22"/>
                <w:szCs w:val="22"/>
              </w:rPr>
              <w:t>).</w:t>
            </w:r>
          </w:p>
        </w:tc>
        <w:tc>
          <w:tcPr>
            <w:tcW w:w="1134" w:type="dxa"/>
          </w:tcPr>
          <w:p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D38C7" w:rsidRPr="0085605A" w:rsidTr="007B34C8">
        <w:tc>
          <w:tcPr>
            <w:tcW w:w="568" w:type="dxa"/>
          </w:tcPr>
          <w:p w:rsidR="005D38C7" w:rsidRPr="0017067E" w:rsidRDefault="005D38C7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:rsidR="005D38C7" w:rsidRPr="0017067E" w:rsidRDefault="00ED36CE" w:rsidP="00446027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Проект </w:t>
            </w:r>
            <w:r w:rsidR="00264441" w:rsidRPr="00296088">
              <w:rPr>
                <w:sz w:val="22"/>
                <w:szCs w:val="22"/>
              </w:rPr>
              <w:t>Договора на установку и эксплуатацию</w:t>
            </w:r>
            <w:r w:rsidR="000A41BE" w:rsidRPr="00296088">
              <w:rPr>
                <w:sz w:val="22"/>
                <w:szCs w:val="22"/>
              </w:rPr>
              <w:t xml:space="preserve"> </w:t>
            </w:r>
            <w:r w:rsidR="00264441" w:rsidRPr="00296088">
              <w:rPr>
                <w:sz w:val="22"/>
                <w:szCs w:val="22"/>
              </w:rPr>
              <w:t>рекламных конструкций на земельных участках инновационного центра «Сколково»</w:t>
            </w:r>
            <w:r w:rsidR="00264441">
              <w:rPr>
                <w:sz w:val="22"/>
                <w:szCs w:val="22"/>
              </w:rPr>
              <w:t xml:space="preserve"> </w:t>
            </w:r>
            <w:r w:rsidR="005D38C7" w:rsidRPr="0017067E">
              <w:rPr>
                <w:sz w:val="22"/>
                <w:szCs w:val="22"/>
              </w:rPr>
              <w:t xml:space="preserve">по форме </w:t>
            </w:r>
            <w:r w:rsidR="00296088">
              <w:rPr>
                <w:sz w:val="22"/>
                <w:szCs w:val="22"/>
              </w:rPr>
              <w:t xml:space="preserve">приложения </w:t>
            </w:r>
            <w:r w:rsidR="005D38C7" w:rsidRPr="0017067E">
              <w:rPr>
                <w:sz w:val="22"/>
                <w:szCs w:val="22"/>
              </w:rPr>
              <w:t>1.</w:t>
            </w:r>
            <w:r w:rsidR="00126E4C" w:rsidRPr="0017067E">
              <w:rPr>
                <w:sz w:val="22"/>
                <w:szCs w:val="22"/>
              </w:rPr>
              <w:t>7</w:t>
            </w:r>
            <w:r w:rsidR="00296088">
              <w:rPr>
                <w:sz w:val="22"/>
                <w:szCs w:val="22"/>
              </w:rPr>
              <w:t xml:space="preserve"> к Конкурсной документации</w:t>
            </w:r>
          </w:p>
        </w:tc>
        <w:tc>
          <w:tcPr>
            <w:tcW w:w="1134" w:type="dxa"/>
          </w:tcPr>
          <w:p w:rsidR="005D38C7" w:rsidRPr="0085605A" w:rsidRDefault="005D38C7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:rsidTr="008A3344">
        <w:tc>
          <w:tcPr>
            <w:tcW w:w="568" w:type="dxa"/>
            <w:tcBorders>
              <w:bottom w:val="single" w:sz="4" w:space="0" w:color="auto"/>
            </w:tcBorders>
          </w:tcPr>
          <w:p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:rsidR="001F61AD" w:rsidRPr="0017067E" w:rsidRDefault="001F61AD" w:rsidP="001F61AD">
            <w:pPr>
              <w:spacing w:after="0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Другие документы по усмотрению Участника</w:t>
            </w:r>
            <w:r w:rsidR="007B34C8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:rsidR="00292192" w:rsidRDefault="00292192" w:rsidP="00E04FC3">
      <w:pPr>
        <w:shd w:val="clear" w:color="auto" w:fill="FFFFFF"/>
        <w:tabs>
          <w:tab w:val="left" w:pos="806"/>
        </w:tabs>
        <w:spacing w:after="0"/>
        <w:rPr>
          <w:color w:val="000000"/>
        </w:rPr>
      </w:pPr>
    </w:p>
    <w:p w:rsidR="00E95CB9" w:rsidRPr="0085605A" w:rsidRDefault="00E95CB9" w:rsidP="00E04FC3">
      <w:pPr>
        <w:shd w:val="clear" w:color="auto" w:fill="FFFFFF"/>
        <w:tabs>
          <w:tab w:val="left" w:pos="806"/>
        </w:tabs>
        <w:spacing w:after="0"/>
      </w:pPr>
      <w:r w:rsidRPr="0085605A">
        <w:rPr>
          <w:color w:val="000000"/>
        </w:rPr>
        <w:t xml:space="preserve">Подпись </w:t>
      </w:r>
      <w:r w:rsidR="00230315" w:rsidRPr="0085605A">
        <w:rPr>
          <w:color w:val="000000"/>
        </w:rPr>
        <w:t xml:space="preserve">Участника </w:t>
      </w:r>
      <w:r w:rsidR="006D5B46" w:rsidRPr="0085605A">
        <w:rPr>
          <w:color w:val="000000"/>
        </w:rPr>
        <w:t>Конкур</w:t>
      </w:r>
      <w:r w:rsidR="00230315" w:rsidRPr="0085605A">
        <w:rPr>
          <w:color w:val="000000"/>
        </w:rPr>
        <w:t xml:space="preserve">са </w:t>
      </w:r>
      <w:r w:rsidRPr="0085605A">
        <w:rPr>
          <w:color w:val="000000"/>
        </w:rPr>
        <w:t>(его полномочного представителя по доверенности).</w:t>
      </w:r>
    </w:p>
    <w:p w:rsidR="00AD46F6" w:rsidRPr="0085605A" w:rsidRDefault="00E95CB9" w:rsidP="00E04FC3">
      <w:pPr>
        <w:shd w:val="clear" w:color="auto" w:fill="FFFFFF"/>
        <w:tabs>
          <w:tab w:val="left" w:leader="underscore" w:pos="1666"/>
          <w:tab w:val="left" w:leader="underscore" w:pos="3226"/>
          <w:tab w:val="left" w:leader="underscore" w:pos="5630"/>
          <w:tab w:val="left" w:leader="underscore" w:pos="8309"/>
        </w:tabs>
        <w:spacing w:before="322" w:after="0"/>
        <w:rPr>
          <w:color w:val="000000"/>
        </w:rPr>
      </w:pPr>
      <w:r w:rsidRPr="0085605A">
        <w:rPr>
          <w:color w:val="000000"/>
        </w:rPr>
        <w:t>М.П.___________ (__________________</w:t>
      </w:r>
      <w:proofErr w:type="gramStart"/>
      <w:r w:rsidRPr="0085605A">
        <w:rPr>
          <w:color w:val="000000"/>
        </w:rPr>
        <w:t>_ )</w:t>
      </w:r>
      <w:proofErr w:type="gramEnd"/>
      <w:r w:rsidRPr="0085605A">
        <w:rPr>
          <w:color w:val="000000"/>
        </w:rPr>
        <w:t xml:space="preserve"> «</w:t>
      </w:r>
      <w:r w:rsidRPr="0085605A">
        <w:rPr>
          <w:color w:val="000000"/>
        </w:rPr>
        <w:tab/>
        <w:t xml:space="preserve">» </w:t>
      </w:r>
      <w:r w:rsidRPr="0085605A">
        <w:rPr>
          <w:color w:val="000000"/>
        </w:rPr>
        <w:tab/>
      </w:r>
      <w:r w:rsidR="00F7212D" w:rsidRPr="0085605A">
        <w:rPr>
          <w:color w:val="000000"/>
        </w:rPr>
        <w:t>201</w:t>
      </w:r>
      <w:r w:rsidR="00F7212D">
        <w:rPr>
          <w:color w:val="000000"/>
        </w:rPr>
        <w:t>9</w:t>
      </w:r>
      <w:r w:rsidR="00F7212D" w:rsidRPr="0085605A">
        <w:rPr>
          <w:color w:val="000000"/>
        </w:rPr>
        <w:t xml:space="preserve"> </w:t>
      </w:r>
      <w:r w:rsidRPr="0085605A">
        <w:rPr>
          <w:color w:val="000000"/>
        </w:rPr>
        <w:t>г.</w:t>
      </w:r>
      <w:r w:rsidR="00AD46F6" w:rsidRPr="0085605A">
        <w:rPr>
          <w:color w:val="000000"/>
        </w:rPr>
        <w:br w:type="page"/>
      </w:r>
    </w:p>
    <w:p w:rsidR="004D4FF7" w:rsidRPr="0085605A" w:rsidRDefault="00FC0A86" w:rsidP="00FC0A86">
      <w:pPr>
        <w:pStyle w:val="-2"/>
        <w:numPr>
          <w:ilvl w:val="0"/>
          <w:numId w:val="0"/>
        </w:numPr>
        <w:spacing w:line="276" w:lineRule="auto"/>
        <w:ind w:left="540"/>
        <w:jc w:val="both"/>
      </w:pPr>
      <w:bookmarkStart w:id="1" w:name="_Ref406429532"/>
      <w:bookmarkStart w:id="2" w:name="_Toc335944171"/>
      <w:bookmarkStart w:id="3" w:name="_Toc335944520"/>
      <w:r>
        <w:lastRenderedPageBreak/>
        <w:t xml:space="preserve">1.2. </w:t>
      </w:r>
      <w:r w:rsidR="004D4FF7" w:rsidRPr="0085605A">
        <w:t xml:space="preserve">Форма </w:t>
      </w:r>
      <w:r w:rsidR="00D9684C" w:rsidRPr="0085605A">
        <w:t>Заявк</w:t>
      </w:r>
      <w:r w:rsidR="004D4FF7" w:rsidRPr="0085605A">
        <w:t>и, пред</w:t>
      </w:r>
      <w:r w:rsidR="001D64BE">
        <w:t>о</w:t>
      </w:r>
      <w:r w:rsidR="004D4FF7" w:rsidRPr="0085605A">
        <w:t xml:space="preserve">ставляемой для участия в </w:t>
      </w:r>
      <w:r w:rsidR="006D5B46" w:rsidRPr="0085605A">
        <w:t>Конкур</w:t>
      </w:r>
      <w:r w:rsidR="004D4FF7" w:rsidRPr="0085605A">
        <w:t>се</w:t>
      </w:r>
      <w:bookmarkEnd w:id="1"/>
    </w:p>
    <w:bookmarkEnd w:id="2"/>
    <w:bookmarkEnd w:id="3"/>
    <w:p w:rsidR="00115D4B" w:rsidRDefault="004431DD" w:rsidP="00115D4B">
      <w:pPr>
        <w:tabs>
          <w:tab w:val="left" w:pos="0"/>
        </w:tabs>
        <w:spacing w:line="276" w:lineRule="auto"/>
        <w:jc w:val="center"/>
      </w:pPr>
      <w:r w:rsidRPr="0085605A">
        <w:t xml:space="preserve">ФОРМА </w:t>
      </w:r>
      <w:r w:rsidR="00D9684C" w:rsidRPr="0085605A">
        <w:t>ЗАЯВК</w:t>
      </w:r>
      <w:r w:rsidRPr="0085605A">
        <w:t xml:space="preserve">И </w:t>
      </w:r>
    </w:p>
    <w:p w:rsidR="00115D4B" w:rsidRDefault="00115D4B" w:rsidP="00115D4B">
      <w:pPr>
        <w:tabs>
          <w:tab w:val="left" w:pos="0"/>
        </w:tabs>
        <w:spacing w:line="276" w:lineRule="auto"/>
        <w:jc w:val="center"/>
      </w:pPr>
      <w:r>
        <w:t>(</w:t>
      </w:r>
      <w:r w:rsidRPr="0085605A">
        <w:t>На бланке организации</w:t>
      </w:r>
      <w:r>
        <w:t>)</w:t>
      </w:r>
    </w:p>
    <w:p w:rsidR="00115D4B" w:rsidRDefault="00115D4B" w:rsidP="00115D4B">
      <w:pPr>
        <w:tabs>
          <w:tab w:val="left" w:pos="0"/>
        </w:tabs>
        <w:spacing w:line="276" w:lineRule="auto"/>
        <w:jc w:val="center"/>
      </w:pPr>
    </w:p>
    <w:p w:rsidR="004431DD" w:rsidRPr="0085605A" w:rsidRDefault="004431DD" w:rsidP="00371634">
      <w:pPr>
        <w:spacing w:line="276" w:lineRule="auto"/>
      </w:pPr>
    </w:p>
    <w:p w:rsidR="00115D4B" w:rsidRPr="0085605A" w:rsidRDefault="00115D4B" w:rsidP="00115D4B">
      <w:pPr>
        <w:spacing w:line="276" w:lineRule="auto"/>
        <w:ind w:left="7370"/>
      </w:pPr>
      <w:r w:rsidRPr="00115D4B">
        <w:t>Организатору Конкурса</w:t>
      </w:r>
    </w:p>
    <w:p w:rsidR="004431DD" w:rsidRPr="0085605A" w:rsidRDefault="00115D4B" w:rsidP="00115D4B">
      <w:pPr>
        <w:spacing w:line="276" w:lineRule="auto"/>
        <w:ind w:left="6237" w:hanging="6237"/>
      </w:pPr>
      <w:r>
        <w:t xml:space="preserve"> </w:t>
      </w:r>
      <w:r w:rsidR="004431DD" w:rsidRPr="0085605A">
        <w:t xml:space="preserve">Дата, исх. Номер </w:t>
      </w:r>
    </w:p>
    <w:p w:rsidR="004431DD" w:rsidRPr="0085605A" w:rsidRDefault="00D9684C" w:rsidP="00115D4B">
      <w:pPr>
        <w:spacing w:line="276" w:lineRule="auto"/>
        <w:jc w:val="center"/>
      </w:pPr>
      <w:r w:rsidRPr="0085605A">
        <w:t>ЗАЯВК</w:t>
      </w:r>
      <w:r w:rsidR="004431DD" w:rsidRPr="0085605A">
        <w:t>А (ОФЕРТА)</w:t>
      </w:r>
    </w:p>
    <w:p w:rsidR="004431DD" w:rsidRPr="0039754D" w:rsidRDefault="005C3F8D" w:rsidP="007B34C8">
      <w:pPr>
        <w:spacing w:line="276" w:lineRule="auto"/>
      </w:pPr>
      <w:r w:rsidRPr="0039754D">
        <w:t xml:space="preserve">на заключение договора </w:t>
      </w:r>
      <w:r w:rsidR="00292192" w:rsidRPr="0039754D">
        <w:t>на установку и эксплуатацию рекламных конструкций на земельных участках инновационного центра «Сколково»</w:t>
      </w:r>
      <w:r w:rsidR="00E6272C" w:rsidRPr="0039754D">
        <w:t xml:space="preserve"> </w:t>
      </w:r>
      <w:r w:rsidR="006531DF" w:rsidRPr="0039754D">
        <w:t>(далее – «Договор»)</w:t>
      </w:r>
      <w:r w:rsidR="000B0F03" w:rsidRPr="0039754D">
        <w:t>.</w:t>
      </w:r>
    </w:p>
    <w:p w:rsidR="004431DD" w:rsidRPr="0085605A" w:rsidRDefault="00FA18DC" w:rsidP="007B34C8">
      <w:pPr>
        <w:spacing w:line="276" w:lineRule="auto"/>
      </w:pPr>
      <w:r w:rsidRPr="0085605A">
        <w:t xml:space="preserve">1. </w:t>
      </w:r>
      <w:r w:rsidR="004431DD" w:rsidRPr="0085605A">
        <w:t xml:space="preserve">Изучив </w:t>
      </w:r>
      <w:r w:rsidR="006D5B46" w:rsidRPr="0085605A">
        <w:t>Конкур</w:t>
      </w:r>
      <w:r w:rsidR="004431DD" w:rsidRPr="0085605A">
        <w:t xml:space="preserve">сную документацию </w:t>
      </w:r>
      <w:r w:rsidR="00104E34" w:rsidRPr="0085605A">
        <w:t xml:space="preserve">на право заключения </w:t>
      </w:r>
      <w:r w:rsidR="006531DF" w:rsidRPr="0085605A">
        <w:t>Договора</w:t>
      </w:r>
      <w:r w:rsidR="004431DD" w:rsidRPr="0085605A">
        <w:t xml:space="preserve">, а также применимые к данному </w:t>
      </w:r>
      <w:r w:rsidR="006D5B46" w:rsidRPr="0085605A">
        <w:t>Конкур</w:t>
      </w:r>
      <w:r w:rsidR="004431DD" w:rsidRPr="0085605A">
        <w:t>су законодательство</w:t>
      </w:r>
      <w:r w:rsidR="008B172B">
        <w:t xml:space="preserve"> Российской Федерации,</w:t>
      </w:r>
      <w:r w:rsidR="004431DD" w:rsidRPr="0085605A">
        <w:t xml:space="preserve"> нормативн</w:t>
      </w:r>
      <w:r w:rsidR="008B172B">
        <w:t xml:space="preserve">ые </w:t>
      </w:r>
      <w:r w:rsidR="004431DD" w:rsidRPr="0085605A">
        <w:t>правовые акты</w:t>
      </w:r>
      <w:r w:rsidR="008B172B">
        <w:t xml:space="preserve"> и локальные нормативные акты Фонда «Сколково» </w:t>
      </w:r>
    </w:p>
    <w:p w:rsidR="004431DD" w:rsidRPr="0085605A" w:rsidRDefault="004431DD" w:rsidP="007B34C8">
      <w:pPr>
        <w:spacing w:line="276" w:lineRule="auto"/>
      </w:pPr>
      <w:r w:rsidRPr="0085605A">
        <w:t>_____________________________________________________________________________</w:t>
      </w:r>
    </w:p>
    <w:p w:rsidR="004431DD" w:rsidRPr="00037BAC" w:rsidRDefault="004431DD" w:rsidP="007B34C8">
      <w:pPr>
        <w:spacing w:line="276" w:lineRule="auto"/>
        <w:rPr>
          <w:sz w:val="22"/>
          <w:szCs w:val="22"/>
        </w:rPr>
      </w:pPr>
      <w:r w:rsidRPr="00037BAC">
        <w:rPr>
          <w:sz w:val="22"/>
          <w:szCs w:val="22"/>
        </w:rPr>
        <w:t>(фирменное наименование (наименование) Участника</w:t>
      </w:r>
      <w:r w:rsidR="00230315" w:rsidRPr="00037BAC">
        <w:rPr>
          <w:sz w:val="22"/>
          <w:szCs w:val="22"/>
        </w:rPr>
        <w:t xml:space="preserve"> </w:t>
      </w:r>
      <w:r w:rsidR="006D5B46" w:rsidRPr="00037BAC">
        <w:rPr>
          <w:sz w:val="22"/>
          <w:szCs w:val="22"/>
        </w:rPr>
        <w:t>Конкур</w:t>
      </w:r>
      <w:r w:rsidR="00230315" w:rsidRPr="00037BAC">
        <w:rPr>
          <w:sz w:val="22"/>
          <w:szCs w:val="22"/>
        </w:rPr>
        <w:t>са</w:t>
      </w:r>
      <w:r w:rsidRPr="00037BAC">
        <w:rPr>
          <w:sz w:val="22"/>
          <w:szCs w:val="22"/>
        </w:rPr>
        <w:t>, сведения об организационно-правовой форме, о месте нахождения, почтовый адрес)</w:t>
      </w:r>
    </w:p>
    <w:p w:rsidR="004431DD" w:rsidRPr="0085605A" w:rsidRDefault="00E04FC3" w:rsidP="007B34C8">
      <w:pPr>
        <w:spacing w:line="276" w:lineRule="auto"/>
      </w:pPr>
      <w:r w:rsidRPr="0085605A">
        <w:t xml:space="preserve"> в лице, ___</w:t>
      </w:r>
      <w:r w:rsidR="004431DD" w:rsidRPr="0085605A">
        <w:t>___________________________________________________________________</w:t>
      </w:r>
    </w:p>
    <w:p w:rsidR="004431DD" w:rsidRPr="00037BAC" w:rsidRDefault="004431DD" w:rsidP="007B34C8">
      <w:pPr>
        <w:spacing w:line="276" w:lineRule="auto"/>
        <w:rPr>
          <w:sz w:val="22"/>
          <w:szCs w:val="22"/>
        </w:rPr>
      </w:pPr>
      <w:r w:rsidRPr="00037BAC">
        <w:rPr>
          <w:sz w:val="22"/>
          <w:szCs w:val="22"/>
        </w:rPr>
        <w:t>(наименование должности руководителя (уполномоченного лица) и его Ф.И.О.)</w:t>
      </w:r>
    </w:p>
    <w:p w:rsidR="002E2481" w:rsidRDefault="004431DD" w:rsidP="007B34C8">
      <w:pPr>
        <w:spacing w:line="276" w:lineRule="auto"/>
      </w:pPr>
      <w:r w:rsidRPr="0085605A">
        <w:t xml:space="preserve">сообщает о согласии участвовать в </w:t>
      </w:r>
      <w:r w:rsidR="006D5B46" w:rsidRPr="0085605A">
        <w:t>Конкур</w:t>
      </w:r>
      <w:r w:rsidRPr="0085605A">
        <w:t>се</w:t>
      </w:r>
      <w:r w:rsidR="005A71AE" w:rsidRPr="0085605A">
        <w:t xml:space="preserve"> </w:t>
      </w:r>
      <w:r w:rsidRPr="0085605A">
        <w:t xml:space="preserve">на условиях, установленных в </w:t>
      </w:r>
      <w:r w:rsidR="001B5DE6" w:rsidRPr="0085605A">
        <w:t>Конкурсной документации, в том числе заключить Договор на указанных в Договоре условиях</w:t>
      </w:r>
      <w:r w:rsidR="00F7523E" w:rsidRPr="0085605A">
        <w:t>.</w:t>
      </w:r>
    </w:p>
    <w:p w:rsidR="0039754D" w:rsidRDefault="00C43AA3" w:rsidP="006B68D1">
      <w:pPr>
        <w:spacing w:line="276" w:lineRule="auto"/>
      </w:pPr>
      <w:r w:rsidRPr="003A77B7">
        <w:t xml:space="preserve">2. </w:t>
      </w:r>
      <w:r w:rsidR="00835CA6" w:rsidRPr="003A77B7">
        <w:t>Конкурсное п</w:t>
      </w:r>
      <w:r w:rsidR="0064432E" w:rsidRPr="003A77B7">
        <w:t>редложение</w:t>
      </w:r>
      <w:r w:rsidR="00835CA6" w:rsidRPr="003A77B7">
        <w:t>:</w:t>
      </w:r>
    </w:p>
    <w:p w:rsidR="00273BB1" w:rsidRDefault="0039754D" w:rsidP="006B68D1">
      <w:pPr>
        <w:spacing w:line="276" w:lineRule="auto"/>
      </w:pPr>
      <w:r>
        <w:t xml:space="preserve">2.1. </w:t>
      </w:r>
      <w:r w:rsidR="00835CA6" w:rsidRPr="003A77B7">
        <w:t xml:space="preserve"> </w:t>
      </w:r>
      <w:r w:rsidR="00292192" w:rsidRPr="00296088">
        <w:t xml:space="preserve">Размер годовой </w:t>
      </w:r>
      <w:r w:rsidR="00B13A29">
        <w:t>п</w:t>
      </w:r>
      <w:r w:rsidR="00B13A29" w:rsidRPr="00296088">
        <w:t>латы за</w:t>
      </w:r>
      <w:r>
        <w:t xml:space="preserve"> одну </w:t>
      </w:r>
      <w:r w:rsidR="00550394">
        <w:t>Р</w:t>
      </w:r>
      <w:r>
        <w:t xml:space="preserve">екламную конструкцию типа </w:t>
      </w:r>
      <w:proofErr w:type="spellStart"/>
      <w:r w:rsidR="00550394">
        <w:t>С</w:t>
      </w:r>
      <w:r>
        <w:t>уперсайт</w:t>
      </w:r>
      <w:proofErr w:type="spellEnd"/>
      <w:r w:rsidR="00292192" w:rsidRPr="00296088">
        <w:t>, составляет ____________ (_________________) рублей</w:t>
      </w:r>
      <w:r w:rsidR="005113CB" w:rsidRPr="00CD6098">
        <w:t xml:space="preserve"> </w:t>
      </w:r>
      <w:r w:rsidR="00322A0D" w:rsidRPr="00322A0D">
        <w:t>без учета НДС</w:t>
      </w:r>
      <w:r w:rsidR="005113CB">
        <w:t xml:space="preserve">. </w:t>
      </w:r>
      <w:r w:rsidR="005113CB" w:rsidRPr="005113CB">
        <w:t xml:space="preserve"> Сумма НДС дополнительно предъявляется в соответствии с требованиями Налогового кодекса Российской Федерации.</w:t>
      </w:r>
    </w:p>
    <w:p w:rsidR="0039754D" w:rsidRDefault="0039754D" w:rsidP="006B68D1">
      <w:pPr>
        <w:spacing w:line="276" w:lineRule="auto"/>
      </w:pPr>
      <w:r>
        <w:t>2.2. Количество рекламных конструкций типа «</w:t>
      </w:r>
      <w:proofErr w:type="spellStart"/>
      <w:r>
        <w:t>суперсайт</w:t>
      </w:r>
      <w:proofErr w:type="spellEnd"/>
      <w:r>
        <w:t>»</w:t>
      </w:r>
      <w:r w:rsidR="00707C26">
        <w:t xml:space="preserve">, разрешение на установку которых мы обязуемся получить </w:t>
      </w:r>
      <w:r w:rsidR="00550394" w:rsidRPr="00550394">
        <w:t>в течение первого года действия Договора</w:t>
      </w:r>
      <w:r w:rsidR="00707C26">
        <w:t xml:space="preserve"> </w:t>
      </w:r>
      <w:r>
        <w:t>- ____ штук</w:t>
      </w:r>
      <w:r w:rsidR="00550394">
        <w:t>.</w:t>
      </w:r>
    </w:p>
    <w:p w:rsidR="004431DD" w:rsidRPr="00462B67" w:rsidRDefault="002E2481" w:rsidP="006B68D1">
      <w:pPr>
        <w:spacing w:line="276" w:lineRule="auto"/>
      </w:pPr>
      <w:r w:rsidRPr="00462B67">
        <w:t>3.</w:t>
      </w:r>
      <w:r w:rsidR="00C43AA3" w:rsidRPr="00462B67">
        <w:t xml:space="preserve"> </w:t>
      </w:r>
      <w:r w:rsidR="004431DD" w:rsidRPr="00462B67">
        <w:t xml:space="preserve">Мы согласны с тем, что </w:t>
      </w:r>
      <w:r w:rsidR="001D28F3" w:rsidRPr="00462B67">
        <w:t xml:space="preserve">Организатор </w:t>
      </w:r>
      <w:r w:rsidR="006D5B46" w:rsidRPr="00462B67">
        <w:t>Конкур</w:t>
      </w:r>
      <w:r w:rsidR="001D28F3" w:rsidRPr="00462B67">
        <w:t>с</w:t>
      </w:r>
      <w:r w:rsidR="003E5D40" w:rsidRPr="00462B67">
        <w:t>а</w:t>
      </w:r>
      <w:r w:rsidR="004431DD" w:rsidRPr="00462B67">
        <w:t xml:space="preserve">, </w:t>
      </w:r>
      <w:r w:rsidR="008B172B">
        <w:t>Инвестиционная к</w:t>
      </w:r>
      <w:r w:rsidR="004431DD" w:rsidRPr="00462B67">
        <w:t>омиссия вправе проверять достоверность любой представленной нами информации</w:t>
      </w:r>
      <w:r w:rsidR="006F141C" w:rsidRPr="00462B67">
        <w:t>,</w:t>
      </w:r>
      <w:r w:rsidR="004431DD" w:rsidRPr="00462B67">
        <w:t xml:space="preserve"> в том числе с привлечением третьих лиц.</w:t>
      </w:r>
      <w:r w:rsidR="008B5537" w:rsidRPr="00462B67">
        <w:t xml:space="preserve"> </w:t>
      </w:r>
      <w:r w:rsidR="004431DD" w:rsidRPr="00462B67">
        <w:t xml:space="preserve">Настоящая </w:t>
      </w:r>
      <w:r w:rsidR="00D9684C" w:rsidRPr="00462B67">
        <w:t>Заявк</w:t>
      </w:r>
      <w:r w:rsidR="004431DD" w:rsidRPr="00462B67">
        <w:t xml:space="preserve">а действует </w:t>
      </w:r>
      <w:r w:rsidR="00F936D7" w:rsidRPr="00462B67">
        <w:t xml:space="preserve">90 </w:t>
      </w:r>
      <w:r w:rsidR="006E040C" w:rsidRPr="00462B67">
        <w:t xml:space="preserve">календарных </w:t>
      </w:r>
      <w:r w:rsidR="00F936D7" w:rsidRPr="00462B67">
        <w:t xml:space="preserve">дней со дня окончания срока подачи </w:t>
      </w:r>
      <w:r w:rsidR="00502BBB" w:rsidRPr="00462B67">
        <w:t>З</w:t>
      </w:r>
      <w:r w:rsidR="00F936D7" w:rsidRPr="00462B67">
        <w:t xml:space="preserve">аявок на участие в </w:t>
      </w:r>
      <w:r w:rsidR="006D5B46" w:rsidRPr="00462B67">
        <w:t>Конкур</w:t>
      </w:r>
      <w:r w:rsidR="00F936D7" w:rsidRPr="00462B67">
        <w:t>се.</w:t>
      </w:r>
    </w:p>
    <w:p w:rsidR="004431DD" w:rsidRPr="007B34C8" w:rsidRDefault="001B5DE6" w:rsidP="006A48A5">
      <w:pPr>
        <w:pStyle w:val="-1"/>
        <w:numPr>
          <w:ilvl w:val="0"/>
          <w:numId w:val="0"/>
        </w:numPr>
        <w:ind w:left="284" w:hanging="284"/>
      </w:pPr>
      <w:r w:rsidRPr="007B34C8">
        <w:rPr>
          <w:b w:val="0"/>
        </w:rPr>
        <w:t>4</w:t>
      </w:r>
      <w:r w:rsidR="004431DD" w:rsidRPr="007B34C8">
        <w:rPr>
          <w:b w:val="0"/>
        </w:rPr>
        <w:t>. Контактный телефон __________________, факс ________, e-</w:t>
      </w:r>
      <w:proofErr w:type="spellStart"/>
      <w:r w:rsidR="004431DD" w:rsidRPr="007B34C8">
        <w:rPr>
          <w:b w:val="0"/>
        </w:rPr>
        <w:t>mail</w:t>
      </w:r>
      <w:proofErr w:type="spellEnd"/>
      <w:r w:rsidR="004431DD" w:rsidRPr="007B34C8">
        <w:rPr>
          <w:b w:val="0"/>
        </w:rPr>
        <w:t xml:space="preserve"> _______________, банковские реквизиты________________________________________________________</w:t>
      </w:r>
    </w:p>
    <w:p w:rsidR="004431DD" w:rsidRPr="0085605A" w:rsidRDefault="008A3344" w:rsidP="00371634">
      <w:pPr>
        <w:spacing w:line="276" w:lineRule="auto"/>
      </w:pPr>
      <w:r w:rsidRPr="0085605A">
        <w:t xml:space="preserve">_______________________ </w:t>
      </w:r>
      <w:r w:rsidRPr="0085605A">
        <w:tab/>
        <w:t xml:space="preserve"> </w:t>
      </w:r>
      <w:r w:rsidR="004431DD" w:rsidRPr="0085605A">
        <w:t xml:space="preserve">_______________________ </w:t>
      </w:r>
      <w:r w:rsidRPr="0085605A">
        <w:t xml:space="preserve"> </w:t>
      </w:r>
      <w:r w:rsidR="004431DD" w:rsidRPr="0085605A">
        <w:tab/>
        <w:t>/___________________/</w:t>
      </w:r>
    </w:p>
    <w:p w:rsidR="004431DD" w:rsidRPr="0085605A" w:rsidRDefault="004431DD" w:rsidP="00371634">
      <w:pPr>
        <w:spacing w:line="276" w:lineRule="auto"/>
      </w:pPr>
      <w:r w:rsidRPr="0085605A">
        <w:t xml:space="preserve">(должность) </w:t>
      </w:r>
      <w:r w:rsidRPr="0085605A">
        <w:tab/>
      </w:r>
      <w:r w:rsidRPr="0085605A">
        <w:tab/>
      </w:r>
      <w:r w:rsidRPr="0085605A">
        <w:tab/>
      </w:r>
      <w:r w:rsidRPr="0085605A">
        <w:tab/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:rsidR="004431DD" w:rsidRPr="0085605A" w:rsidRDefault="00C43AA3" w:rsidP="00371634">
      <w:pPr>
        <w:spacing w:line="276" w:lineRule="auto"/>
      </w:pPr>
      <w:r>
        <w:t xml:space="preserve">    </w:t>
      </w:r>
      <w:r w:rsidR="004431DD" w:rsidRPr="0085605A">
        <w:t>М.П.</w:t>
      </w:r>
    </w:p>
    <w:p w:rsidR="004431DD" w:rsidRPr="0085605A" w:rsidRDefault="008A3344" w:rsidP="00371634">
      <w:pPr>
        <w:spacing w:line="276" w:lineRule="auto"/>
      </w:pPr>
      <w:r w:rsidRPr="0085605A">
        <w:t xml:space="preserve">Главный бухгалтер </w:t>
      </w:r>
      <w:r w:rsidRPr="0085605A">
        <w:tab/>
      </w:r>
      <w:r w:rsidR="004431DD" w:rsidRPr="0085605A">
        <w:tab/>
        <w:t xml:space="preserve">_______________________ </w:t>
      </w:r>
      <w:r w:rsidR="004431DD" w:rsidRPr="0085605A">
        <w:tab/>
      </w:r>
      <w:r w:rsidR="004431DD" w:rsidRPr="0085605A">
        <w:tab/>
        <w:t>/___________________/</w:t>
      </w:r>
    </w:p>
    <w:p w:rsidR="004431DD" w:rsidRPr="0085605A" w:rsidRDefault="004431DD" w:rsidP="008A3344">
      <w:pPr>
        <w:spacing w:line="276" w:lineRule="auto"/>
        <w:ind w:left="2836" w:firstLine="709"/>
      </w:pPr>
      <w:r w:rsidRPr="0085605A"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:rsidR="003A77B7" w:rsidRDefault="003A77B7" w:rsidP="00371634">
      <w:pPr>
        <w:pStyle w:val="afff9"/>
        <w:spacing w:line="276" w:lineRule="auto"/>
      </w:pPr>
    </w:p>
    <w:p w:rsidR="003A77B7" w:rsidRDefault="003A77B7" w:rsidP="00371634">
      <w:pPr>
        <w:pStyle w:val="afff9"/>
        <w:spacing w:line="276" w:lineRule="auto"/>
      </w:pPr>
    </w:p>
    <w:p w:rsidR="00AD2CE9" w:rsidRDefault="004431DD" w:rsidP="00371634">
      <w:pPr>
        <w:pStyle w:val="afff9"/>
        <w:spacing w:line="276" w:lineRule="auto"/>
      </w:pPr>
      <w:r w:rsidRPr="0085605A">
        <w:t xml:space="preserve">*Настоящая </w:t>
      </w:r>
      <w:r w:rsidR="00D9684C" w:rsidRPr="0085605A">
        <w:t>Заявк</w:t>
      </w:r>
      <w:r w:rsidRPr="0085605A">
        <w:t>а является Офертой</w:t>
      </w:r>
      <w:r w:rsidR="005A71AE" w:rsidRPr="0085605A">
        <w:t xml:space="preserve"> </w:t>
      </w:r>
      <w:r w:rsidRPr="0085605A">
        <w:t>согласно положениям Гражданского кодекса Р</w:t>
      </w:r>
      <w:r w:rsidR="004D4FF7" w:rsidRPr="0085605A">
        <w:t>Ф</w:t>
      </w:r>
      <w:r w:rsidR="003A77B7">
        <w:t>.</w:t>
      </w:r>
    </w:p>
    <w:p w:rsidR="00AD2CE9" w:rsidRPr="0085605A" w:rsidRDefault="00FC0A86" w:rsidP="00FC0A86">
      <w:pPr>
        <w:pStyle w:val="-2"/>
        <w:numPr>
          <w:ilvl w:val="0"/>
          <w:numId w:val="0"/>
        </w:numPr>
        <w:spacing w:line="276" w:lineRule="auto"/>
        <w:ind w:left="540"/>
        <w:jc w:val="both"/>
      </w:pPr>
      <w:bookmarkStart w:id="4" w:name="_Ref406429540"/>
      <w:r>
        <w:t xml:space="preserve">1.3. </w:t>
      </w:r>
      <w:r w:rsidR="00AD2CE9" w:rsidRPr="0085605A">
        <w:t xml:space="preserve">Форма анкеты </w:t>
      </w:r>
      <w:r w:rsidR="005132D9" w:rsidRPr="0085605A">
        <w:t>У</w:t>
      </w:r>
      <w:r w:rsidR="00AD2CE9" w:rsidRPr="0085605A">
        <w:t xml:space="preserve">частника </w:t>
      </w:r>
      <w:r w:rsidR="006D5B46" w:rsidRPr="0085605A">
        <w:t>Конкур</w:t>
      </w:r>
      <w:r w:rsidR="00AD2CE9" w:rsidRPr="0085605A">
        <w:t>са</w:t>
      </w:r>
      <w:bookmarkEnd w:id="4"/>
    </w:p>
    <w:p w:rsidR="00AD2CE9" w:rsidRPr="0085605A" w:rsidRDefault="00AD2CE9" w:rsidP="00371634">
      <w:pPr>
        <w:spacing w:line="276" w:lineRule="auto"/>
      </w:pPr>
    </w:p>
    <w:tbl>
      <w:tblPr>
        <w:tblW w:w="1018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AD2CE9" w:rsidRPr="0085605A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500"/>
              </w:tabs>
              <w:spacing w:after="0" w:line="276" w:lineRule="auto"/>
              <w:ind w:left="0" w:firstLine="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Полное </w:t>
            </w:r>
            <w:r w:rsidRPr="0085605A">
              <w:rPr>
                <w:b/>
                <w:bCs/>
                <w:sz w:val="22"/>
                <w:szCs w:val="22"/>
              </w:rPr>
              <w:t xml:space="preserve">и сокращенное </w:t>
            </w:r>
            <w:r w:rsidRPr="0085605A">
              <w:rPr>
                <w:b/>
                <w:sz w:val="22"/>
                <w:szCs w:val="22"/>
              </w:rPr>
              <w:t>наименования лица и е</w:t>
            </w:r>
            <w:r w:rsidR="007E73FC">
              <w:rPr>
                <w:b/>
                <w:sz w:val="22"/>
                <w:szCs w:val="22"/>
              </w:rPr>
              <w:t>го</w:t>
            </w:r>
            <w:r w:rsidRPr="0085605A">
              <w:rPr>
                <w:b/>
                <w:sz w:val="22"/>
                <w:szCs w:val="22"/>
              </w:rPr>
              <w:t xml:space="preserve"> организационно-правовая форма:</w:t>
            </w:r>
          </w:p>
          <w:p w:rsidR="00AD2CE9" w:rsidRPr="0085605A" w:rsidRDefault="00AD2CE9" w:rsidP="00371634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</w:t>
            </w:r>
            <w:r w:rsidRPr="0085605A">
              <w:rPr>
                <w:bCs/>
                <w:i/>
                <w:sz w:val="22"/>
                <w:szCs w:val="22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Регистрационные данные:</w:t>
            </w:r>
          </w:p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Дата, место и орган регистрации</w:t>
            </w:r>
          </w:p>
          <w:p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:rsidTr="008C2FFB">
        <w:tc>
          <w:tcPr>
            <w:tcW w:w="5868" w:type="dxa"/>
            <w:tcBorders>
              <w:top w:val="single" w:sz="4" w:space="0" w:color="auto"/>
            </w:tcBorders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ИНН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КПП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ОГРН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ОКПО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:rsidTr="008C74E9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:rsidR="00AD2CE9" w:rsidRPr="0085605A" w:rsidRDefault="00A35E81" w:rsidP="00AF576D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Адрес (местонахождение </w:t>
            </w:r>
            <w:r w:rsidR="005132D9" w:rsidRPr="0085605A">
              <w:rPr>
                <w:b/>
                <w:sz w:val="22"/>
                <w:szCs w:val="22"/>
              </w:rPr>
              <w:t>У</w:t>
            </w:r>
            <w:r w:rsidR="00AD2CE9" w:rsidRPr="0085605A">
              <w:rPr>
                <w:b/>
                <w:sz w:val="22"/>
                <w:szCs w:val="22"/>
              </w:rPr>
              <w:t>частника</w:t>
            </w:r>
            <w:r w:rsidRPr="0085605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:rsidTr="008C74E9">
        <w:trPr>
          <w:trHeight w:val="258"/>
        </w:trPr>
        <w:tc>
          <w:tcPr>
            <w:tcW w:w="5868" w:type="dxa"/>
            <w:vMerge/>
            <w:shd w:val="clear" w:color="auto" w:fill="auto"/>
          </w:tcPr>
          <w:p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Адрес </w:t>
            </w:r>
          </w:p>
        </w:tc>
      </w:tr>
      <w:tr w:rsidR="00AD2CE9" w:rsidRPr="0085605A" w:rsidTr="008C74E9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bCs/>
                <w:sz w:val="22"/>
                <w:szCs w:val="22"/>
              </w:rPr>
              <w:t xml:space="preserve">Почтовый адрес </w:t>
            </w:r>
            <w:r w:rsidR="005132D9" w:rsidRPr="0085605A">
              <w:rPr>
                <w:b/>
                <w:bCs/>
                <w:sz w:val="22"/>
                <w:szCs w:val="22"/>
              </w:rPr>
              <w:t>У</w:t>
            </w:r>
            <w:r w:rsidRPr="0085605A">
              <w:rPr>
                <w:b/>
                <w:bCs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Адрес</w:t>
            </w:r>
          </w:p>
        </w:tc>
      </w:tr>
      <w:tr w:rsidR="00AD2CE9" w:rsidRPr="0085605A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Телефон</w:t>
            </w:r>
          </w:p>
        </w:tc>
      </w:tr>
      <w:tr w:rsidR="00AD2CE9" w:rsidRPr="0085605A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Факс </w:t>
            </w:r>
          </w:p>
        </w:tc>
      </w:tr>
      <w:tr w:rsidR="00AD2CE9" w:rsidRPr="0085605A" w:rsidTr="008C74E9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0" w:firstLine="0"/>
              <w:rPr>
                <w:b/>
                <w:bCs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Банковские реквизиты </w:t>
            </w:r>
            <w:r w:rsidRPr="0085605A">
              <w:rPr>
                <w:i/>
                <w:sz w:val="22"/>
                <w:szCs w:val="22"/>
              </w:rPr>
              <w:t>(может быть несколько)</w:t>
            </w:r>
            <w:r w:rsidRPr="0085605A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.1. Наименование обслуживающего банка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.2. Расчетный счет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.3. Корреспондентский счет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:rsidTr="008C74E9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.4. Код БИК</w:t>
            </w:r>
          </w:p>
        </w:tc>
        <w:tc>
          <w:tcPr>
            <w:tcW w:w="4319" w:type="dxa"/>
            <w:shd w:val="clear" w:color="auto" w:fill="auto"/>
          </w:tcPr>
          <w:p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</w:tbl>
    <w:p w:rsidR="00AD2CE9" w:rsidRPr="0085605A" w:rsidRDefault="00AD2CE9" w:rsidP="00371634">
      <w:pPr>
        <w:spacing w:line="276" w:lineRule="auto"/>
      </w:pPr>
      <w:r w:rsidRPr="0085605A">
        <w:t>Мы, нижеподписавшиеся, заверяем правильность всех данных, указанных в анкете.</w:t>
      </w:r>
    </w:p>
    <w:p w:rsidR="00565279" w:rsidRPr="0085605A" w:rsidRDefault="00565279" w:rsidP="00371634">
      <w:pPr>
        <w:spacing w:line="276" w:lineRule="auto"/>
      </w:pPr>
    </w:p>
    <w:p w:rsidR="00AD2CE9" w:rsidRPr="0085605A" w:rsidRDefault="00565279" w:rsidP="00371634">
      <w:pPr>
        <w:spacing w:line="276" w:lineRule="auto"/>
      </w:pPr>
      <w:r w:rsidRPr="0085605A">
        <w:t>Руководитель организации</w:t>
      </w:r>
      <w:r w:rsidRPr="0085605A">
        <w:tab/>
      </w:r>
      <w:r w:rsidRPr="0085605A">
        <w:tab/>
      </w:r>
      <w:r w:rsidR="00AD2CE9" w:rsidRPr="0085605A">
        <w:t>___________________</w:t>
      </w:r>
      <w:r w:rsidR="00C7660F" w:rsidRPr="0085605A">
        <w:t xml:space="preserve">   _</w:t>
      </w:r>
      <w:r w:rsidR="00AD2CE9" w:rsidRPr="0085605A">
        <w:t>____________________</w:t>
      </w:r>
    </w:p>
    <w:p w:rsidR="00565279" w:rsidRPr="0085605A" w:rsidRDefault="005A71AE" w:rsidP="00371634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</w:t>
      </w:r>
      <w:r w:rsidR="000A21AC" w:rsidRPr="0085605A">
        <w:rPr>
          <w:vertAlign w:val="superscript"/>
        </w:rPr>
        <w:t xml:space="preserve">                                                              </w:t>
      </w:r>
      <w:r w:rsidRPr="0085605A">
        <w:rPr>
          <w:vertAlign w:val="superscript"/>
        </w:rPr>
        <w:t xml:space="preserve">               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</w:t>
      </w:r>
      <w:r w:rsidR="00AD2CE9" w:rsidRPr="0085605A">
        <w:rPr>
          <w:vertAlign w:val="superscript"/>
        </w:rPr>
        <w:t xml:space="preserve"> (</w:t>
      </w:r>
      <w:proofErr w:type="gramStart"/>
      <w:r w:rsidR="00AD2CE9" w:rsidRPr="0085605A">
        <w:rPr>
          <w:vertAlign w:val="superscript"/>
        </w:rPr>
        <w:t>подпись)</w:t>
      </w:r>
      <w:r w:rsidRPr="0085605A">
        <w:rPr>
          <w:vertAlign w:val="superscript"/>
        </w:rPr>
        <w:t xml:space="preserve">   </w:t>
      </w:r>
      <w:proofErr w:type="gramEnd"/>
      <w:r w:rsidRPr="0085605A">
        <w:rPr>
          <w:vertAlign w:val="superscript"/>
        </w:rPr>
        <w:t xml:space="preserve">       </w:t>
      </w:r>
      <w:r w:rsidR="000A21AC" w:rsidRPr="0085605A">
        <w:rPr>
          <w:vertAlign w:val="superscript"/>
        </w:rPr>
        <w:t xml:space="preserve">                                 </w:t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>(Ф.И.О.)</w:t>
      </w:r>
    </w:p>
    <w:p w:rsidR="00AD2CE9" w:rsidRPr="0085605A" w:rsidRDefault="00AD2CE9" w:rsidP="00371634">
      <w:pPr>
        <w:spacing w:line="276" w:lineRule="auto"/>
      </w:pPr>
      <w:r w:rsidRPr="0085605A">
        <w:t>М.П.</w:t>
      </w:r>
    </w:p>
    <w:p w:rsidR="00565279" w:rsidRPr="0085605A" w:rsidRDefault="00565279" w:rsidP="00371634">
      <w:pPr>
        <w:spacing w:line="276" w:lineRule="auto"/>
        <w:rPr>
          <w:vertAlign w:val="superscript"/>
        </w:rPr>
      </w:pPr>
    </w:p>
    <w:p w:rsidR="00AD2CE9" w:rsidRPr="0085605A" w:rsidRDefault="00AD2CE9" w:rsidP="00371634">
      <w:pPr>
        <w:spacing w:line="276" w:lineRule="auto"/>
      </w:pPr>
      <w:r w:rsidRPr="0085605A">
        <w:t>Главный бухгалтер</w:t>
      </w:r>
      <w:r w:rsidRPr="0085605A">
        <w:tab/>
      </w:r>
      <w:r w:rsidRPr="0085605A">
        <w:tab/>
      </w:r>
      <w:r w:rsidRPr="0085605A">
        <w:tab/>
        <w:t>___________________</w:t>
      </w:r>
      <w:r w:rsidR="00C7660F" w:rsidRPr="0085605A">
        <w:t xml:space="preserve">   </w:t>
      </w:r>
      <w:r w:rsidRPr="0085605A">
        <w:t>_____________________</w:t>
      </w:r>
    </w:p>
    <w:p w:rsidR="0085605A" w:rsidRPr="0085605A" w:rsidRDefault="000A21AC" w:rsidP="000A21AC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                                                                               </w:t>
      </w:r>
      <w:r w:rsidRPr="0085605A">
        <w:rPr>
          <w:vertAlign w:val="superscript"/>
        </w:rPr>
        <w:tab/>
        <w:t xml:space="preserve">  </w:t>
      </w:r>
      <w:r w:rsidRPr="0085605A">
        <w:rPr>
          <w:vertAlign w:val="superscript"/>
        </w:rPr>
        <w:tab/>
        <w:t xml:space="preserve">  (</w:t>
      </w:r>
      <w:proofErr w:type="gramStart"/>
      <w:r w:rsidRPr="0085605A">
        <w:rPr>
          <w:vertAlign w:val="superscript"/>
        </w:rPr>
        <w:t xml:space="preserve">подпись)   </w:t>
      </w:r>
      <w:proofErr w:type="gramEnd"/>
      <w:r w:rsidRPr="0085605A">
        <w:rPr>
          <w:vertAlign w:val="superscript"/>
        </w:rPr>
        <w:t xml:space="preserve">                                          (Ф.И.О.)</w:t>
      </w:r>
      <w:r w:rsidR="0085605A" w:rsidRPr="0085605A">
        <w:rPr>
          <w:vertAlign w:val="superscript"/>
        </w:rPr>
        <w:t xml:space="preserve"> </w:t>
      </w:r>
    </w:p>
    <w:p w:rsidR="0085605A" w:rsidRPr="0085605A" w:rsidRDefault="0085605A">
      <w:pPr>
        <w:spacing w:after="0"/>
        <w:jc w:val="left"/>
        <w:rPr>
          <w:vertAlign w:val="superscript"/>
        </w:rPr>
      </w:pPr>
      <w:r w:rsidRPr="0085605A">
        <w:rPr>
          <w:vertAlign w:val="superscript"/>
        </w:rPr>
        <w:br w:type="page"/>
      </w:r>
    </w:p>
    <w:p w:rsidR="00AD46F6" w:rsidRPr="0085605A" w:rsidRDefault="00FC0A86" w:rsidP="00FC0A86">
      <w:pPr>
        <w:pStyle w:val="-2"/>
        <w:numPr>
          <w:ilvl w:val="0"/>
          <w:numId w:val="0"/>
        </w:numPr>
        <w:spacing w:line="276" w:lineRule="auto"/>
        <w:ind w:left="540"/>
        <w:jc w:val="both"/>
      </w:pPr>
      <w:bookmarkStart w:id="5" w:name="_Toc335944173"/>
      <w:bookmarkStart w:id="6" w:name="_Toc335944522"/>
      <w:r>
        <w:lastRenderedPageBreak/>
        <w:t xml:space="preserve">1.4. </w:t>
      </w:r>
      <w:r w:rsidR="00AD46F6" w:rsidRPr="0085605A">
        <w:t>Форма доверенности, пред</w:t>
      </w:r>
      <w:r w:rsidR="001D64BE">
        <w:t>о</w:t>
      </w:r>
      <w:r w:rsidR="00AD46F6" w:rsidRPr="0085605A">
        <w:t xml:space="preserve">ставляемой для участия в </w:t>
      </w:r>
      <w:r w:rsidR="006D5B46" w:rsidRPr="0085605A">
        <w:t>Конкур</w:t>
      </w:r>
      <w:r w:rsidR="00AD46F6" w:rsidRPr="0085605A">
        <w:t>се</w:t>
      </w:r>
      <w:bookmarkEnd w:id="5"/>
      <w:bookmarkEnd w:id="6"/>
    </w:p>
    <w:p w:rsidR="00AD46F6" w:rsidRPr="0085605A" w:rsidRDefault="00AD46F6" w:rsidP="00371634">
      <w:pPr>
        <w:spacing w:before="240" w:line="276" w:lineRule="auto"/>
        <w:rPr>
          <w:b/>
          <w:i/>
        </w:rPr>
      </w:pPr>
      <w:r w:rsidRPr="0085605A">
        <w:rPr>
          <w:b/>
          <w:i/>
        </w:rPr>
        <w:t>(представляется в случае</w:t>
      </w:r>
      <w:r w:rsidR="00F80DE9" w:rsidRPr="0085605A">
        <w:rPr>
          <w:b/>
          <w:i/>
        </w:rPr>
        <w:t>,</w:t>
      </w:r>
      <w:r w:rsidRPr="0085605A">
        <w:rPr>
          <w:b/>
          <w:i/>
        </w:rPr>
        <w:t xml:space="preserve"> если документы </w:t>
      </w:r>
      <w:r w:rsidR="00D9684C" w:rsidRPr="0085605A">
        <w:rPr>
          <w:b/>
          <w:i/>
        </w:rPr>
        <w:t>Заявк</w:t>
      </w:r>
      <w:r w:rsidRPr="0085605A">
        <w:rPr>
          <w:b/>
          <w:i/>
        </w:rPr>
        <w:t>и подписываются не руководителем)</w:t>
      </w:r>
    </w:p>
    <w:p w:rsidR="00AD46F6" w:rsidRPr="0085605A" w:rsidRDefault="00AD46F6" w:rsidP="00371634">
      <w:pPr>
        <w:spacing w:before="240" w:line="276" w:lineRule="auto"/>
      </w:pPr>
      <w:r w:rsidRPr="0085605A">
        <w:t>На бланке организации</w:t>
      </w:r>
    </w:p>
    <w:p w:rsidR="00AD46F6" w:rsidRPr="0085605A" w:rsidRDefault="00AD46F6" w:rsidP="00371634">
      <w:pPr>
        <w:spacing w:beforeLines="40" w:before="96" w:after="40" w:line="276" w:lineRule="auto"/>
      </w:pPr>
      <w:r w:rsidRPr="0085605A">
        <w:t>ДОВЕРЕННОСТЬ № ____</w:t>
      </w:r>
    </w:p>
    <w:p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_____________________________________________________________________________</w:t>
      </w:r>
    </w:p>
    <w:p w:rsidR="00AD46F6" w:rsidRPr="0085605A" w:rsidRDefault="00AD46F6" w:rsidP="00371634">
      <w:pPr>
        <w:spacing w:beforeLines="40" w:before="96" w:after="40" w:line="276" w:lineRule="auto"/>
      </w:pPr>
      <w:r w:rsidRPr="0085605A">
        <w:t>(прописью число, месяц и год выдачи доверенности)</w:t>
      </w:r>
    </w:p>
    <w:p w:rsidR="00AD46F6" w:rsidRPr="0085605A" w:rsidRDefault="00AD46F6" w:rsidP="00371634">
      <w:pPr>
        <w:spacing w:beforeLines="40" w:before="96" w:after="40" w:line="276" w:lineRule="auto"/>
      </w:pPr>
      <w:r w:rsidRPr="0085605A">
        <w:tab/>
        <w:t xml:space="preserve">Организация – Участник </w:t>
      </w:r>
      <w:r w:rsidR="006D5B46" w:rsidRPr="0085605A">
        <w:t>Конкур</w:t>
      </w:r>
      <w:r w:rsidRPr="0085605A">
        <w:t>са:</w:t>
      </w:r>
    </w:p>
    <w:p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</w:t>
      </w:r>
    </w:p>
    <w:p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(наименование организации)</w:t>
      </w:r>
    </w:p>
    <w:p w:rsidR="00AD46F6" w:rsidRPr="0085605A" w:rsidRDefault="00AD46F6" w:rsidP="00371634">
      <w:pPr>
        <w:spacing w:beforeLines="40" w:before="96" w:after="40" w:line="276" w:lineRule="auto"/>
      </w:pPr>
      <w:r w:rsidRPr="0085605A">
        <w:t>доверяет _____________________________________________________________________</w:t>
      </w:r>
    </w:p>
    <w:p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(фамилия, имя, отчество, должность)</w:t>
      </w:r>
    </w:p>
    <w:p w:rsidR="00AD46F6" w:rsidRPr="0085605A" w:rsidRDefault="00AD46F6" w:rsidP="00371634">
      <w:pPr>
        <w:spacing w:beforeLines="40" w:before="96" w:after="40" w:line="276" w:lineRule="auto"/>
      </w:pPr>
      <w:r w:rsidRPr="0085605A">
        <w:t>паспорт серии ______ №_______ выдан ________________ «____»</w:t>
      </w:r>
    </w:p>
    <w:p w:rsidR="00AD46F6" w:rsidRPr="0085605A" w:rsidRDefault="00AD46F6" w:rsidP="00371634">
      <w:pPr>
        <w:spacing w:before="240" w:line="276" w:lineRule="auto"/>
      </w:pPr>
      <w:r w:rsidRPr="0085605A">
        <w:t>подписывать, а также представлять</w:t>
      </w:r>
      <w:r w:rsidR="005A71AE" w:rsidRPr="0085605A">
        <w:t xml:space="preserve"> </w:t>
      </w:r>
      <w:r w:rsidRPr="0085605A">
        <w:t>Организатор</w:t>
      </w:r>
      <w:r w:rsidR="006E4C3B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6E4C3B" w:rsidRPr="0085605A">
        <w:t>а</w:t>
      </w:r>
      <w:r w:rsidRPr="0085605A">
        <w:t xml:space="preserve">, </w:t>
      </w:r>
      <w:r w:rsidR="008B172B">
        <w:t>Инвестиционной к</w:t>
      </w:r>
      <w:r w:rsidRPr="0085605A">
        <w:t xml:space="preserve">омиссии от имени Участника </w:t>
      </w:r>
      <w:r w:rsidR="006D5B46" w:rsidRPr="0085605A">
        <w:t>Конкур</w:t>
      </w:r>
      <w:r w:rsidRPr="0085605A">
        <w:t xml:space="preserve">са _______________________________ все необходимые документы для участия в </w:t>
      </w:r>
      <w:r w:rsidR="0087385B" w:rsidRPr="00296088">
        <w:t xml:space="preserve">Конкурсе на право заключения </w:t>
      </w:r>
      <w:r w:rsidR="00292192" w:rsidRPr="00296088">
        <w:t>договора на установку и эксплуатацию рекламных конструкций на земельных участках инновационного центра «Сколково»</w:t>
      </w:r>
    </w:p>
    <w:p w:rsidR="00AD46F6" w:rsidRPr="0085605A" w:rsidRDefault="00AD46F6" w:rsidP="00371634">
      <w:pPr>
        <w:spacing w:before="240" w:line="276" w:lineRule="auto"/>
      </w:pPr>
      <w:r w:rsidRPr="0085605A">
        <w:t>Подпись __________________________________</w:t>
      </w:r>
      <w:r w:rsidR="00547AD3" w:rsidRPr="0085605A">
        <w:t>_______</w:t>
      </w:r>
      <w:r w:rsidR="005A71AE" w:rsidRPr="0085605A">
        <w:t xml:space="preserve"> </w:t>
      </w:r>
      <w:r w:rsidRPr="0085605A">
        <w:t xml:space="preserve">___________________________ удостоверяем. </w:t>
      </w:r>
    </w:p>
    <w:p w:rsidR="00AD46F6" w:rsidRPr="0085605A" w:rsidRDefault="00547AD3" w:rsidP="00371634">
      <w:pPr>
        <w:spacing w:before="240" w:line="276" w:lineRule="auto"/>
      </w:pPr>
      <w:r w:rsidRPr="0085605A">
        <w:t xml:space="preserve">                                </w:t>
      </w:r>
      <w:r w:rsidR="00AD46F6" w:rsidRPr="0085605A">
        <w:t xml:space="preserve"> (Ф.И.О. </w:t>
      </w:r>
      <w:proofErr w:type="gramStart"/>
      <w:r w:rsidR="000E0CFF" w:rsidRPr="0085605A">
        <w:t xml:space="preserve">удостоверяемого)  </w:t>
      </w:r>
      <w:r w:rsidRPr="0085605A">
        <w:t xml:space="preserve"> </w:t>
      </w:r>
      <w:proofErr w:type="gramEnd"/>
      <w:r w:rsidRPr="0085605A">
        <w:t xml:space="preserve">                </w:t>
      </w:r>
      <w:r w:rsidR="00AD46F6" w:rsidRPr="0085605A">
        <w:tab/>
        <w:t>(Подпись удостоверяемого)</w:t>
      </w:r>
    </w:p>
    <w:p w:rsidR="00AD46F6" w:rsidRPr="0085605A" w:rsidRDefault="00AD46F6" w:rsidP="00371634">
      <w:pPr>
        <w:spacing w:before="240" w:line="276" w:lineRule="auto"/>
      </w:pPr>
      <w:r w:rsidRPr="0085605A">
        <w:t>Доверенность действительна п</w:t>
      </w:r>
      <w:r w:rsidR="008A5B6B" w:rsidRPr="0085605A">
        <w:t>о «____» ___________________ 20_</w:t>
      </w:r>
      <w:r w:rsidRPr="0085605A">
        <w:t>__ г.</w:t>
      </w:r>
    </w:p>
    <w:p w:rsidR="00AD46F6" w:rsidRPr="0085605A" w:rsidRDefault="00AD46F6" w:rsidP="00371634">
      <w:pPr>
        <w:spacing w:before="120" w:line="276" w:lineRule="auto"/>
      </w:pPr>
      <w:r w:rsidRPr="0085605A">
        <w:t>Руководитель организации</w:t>
      </w:r>
      <w:r w:rsidR="005A71AE" w:rsidRPr="0085605A">
        <w:t xml:space="preserve"> </w:t>
      </w:r>
      <w:r w:rsidRPr="0085605A">
        <w:t xml:space="preserve">________________________ </w:t>
      </w:r>
      <w:r w:rsidRPr="0085605A">
        <w:tab/>
        <w:t>(___________________)</w:t>
      </w:r>
    </w:p>
    <w:p w:rsidR="00AD46F6" w:rsidRPr="0085605A" w:rsidRDefault="00AD46F6" w:rsidP="00371634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:rsidR="00AD46F6" w:rsidRPr="0085605A" w:rsidRDefault="00AD46F6" w:rsidP="00371634">
      <w:pPr>
        <w:spacing w:before="120" w:line="276" w:lineRule="auto"/>
      </w:pPr>
      <w:r w:rsidRPr="0085605A">
        <w:t>М.П.</w:t>
      </w:r>
    </w:p>
    <w:p w:rsidR="00AD46F6" w:rsidRPr="0085605A" w:rsidRDefault="00AD46F6" w:rsidP="00371634">
      <w:pPr>
        <w:spacing w:before="120" w:line="276" w:lineRule="auto"/>
      </w:pPr>
      <w:r w:rsidRPr="0085605A">
        <w:t xml:space="preserve">Главный бухгалтер _______________________________ </w:t>
      </w:r>
      <w:r w:rsidRPr="0085605A">
        <w:tab/>
        <w:t>(___________________)</w:t>
      </w:r>
    </w:p>
    <w:p w:rsidR="00DE336F" w:rsidRPr="0085605A" w:rsidRDefault="00DE336F" w:rsidP="00DE336F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:rsidR="008B5537" w:rsidRDefault="00AD46F6" w:rsidP="00371634">
      <w:pPr>
        <w:spacing w:before="120" w:line="276" w:lineRule="auto"/>
        <w:rPr>
          <w:bCs/>
          <w:iCs/>
          <w:color w:val="000000"/>
        </w:rPr>
        <w:sectPr w:rsidR="008B5537" w:rsidSect="005B469F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134" w:right="851" w:bottom="1134" w:left="1134" w:header="709" w:footer="0" w:gutter="0"/>
          <w:cols w:space="708"/>
          <w:docGrid w:linePitch="360"/>
        </w:sectPr>
      </w:pPr>
      <w:r w:rsidRPr="0085605A">
        <w:t> </w:t>
      </w:r>
      <w:r w:rsidRPr="0085605A">
        <w:t>М.П.</w:t>
      </w:r>
      <w:r w:rsidRPr="0085605A">
        <w:rPr>
          <w:bCs/>
          <w:iCs/>
          <w:color w:val="000000"/>
        </w:rPr>
        <w:br w:type="page"/>
      </w:r>
    </w:p>
    <w:p w:rsidR="00AD46F6" w:rsidRPr="0085605A" w:rsidRDefault="00AD46F6" w:rsidP="00371634">
      <w:pPr>
        <w:spacing w:before="120" w:line="276" w:lineRule="auto"/>
        <w:rPr>
          <w:bCs/>
          <w:iCs/>
          <w:color w:val="000000"/>
        </w:rPr>
      </w:pPr>
    </w:p>
    <w:p w:rsidR="00625A7C" w:rsidRPr="002E0E11" w:rsidRDefault="001851D1" w:rsidP="002E0E11">
      <w:pPr>
        <w:pStyle w:val="-2"/>
        <w:numPr>
          <w:ilvl w:val="0"/>
          <w:numId w:val="0"/>
        </w:numPr>
        <w:rPr>
          <w:highlight w:val="yellow"/>
        </w:rPr>
      </w:pPr>
      <w:bookmarkStart w:id="7" w:name="_Ref406429620"/>
      <w:r w:rsidRPr="00296088">
        <w:t xml:space="preserve">1.5. </w:t>
      </w:r>
      <w:r w:rsidR="00441656" w:rsidRPr="00296088">
        <w:t>Форма а</w:t>
      </w:r>
      <w:r w:rsidR="008C2FFB" w:rsidRPr="00296088">
        <w:t>нкет</w:t>
      </w:r>
      <w:r w:rsidR="00441656" w:rsidRPr="00296088">
        <w:t>ы</w:t>
      </w:r>
      <w:r w:rsidR="008C2FFB" w:rsidRPr="00296088">
        <w:t xml:space="preserve"> с перечнем </w:t>
      </w:r>
      <w:bookmarkEnd w:id="7"/>
      <w:r w:rsidR="002E0E11" w:rsidRPr="00296088">
        <w:t>р</w:t>
      </w:r>
      <w:r w:rsidR="002E0E11">
        <w:t xml:space="preserve">екламных конструкций, разрешения на установку которых </w:t>
      </w:r>
      <w:r w:rsidR="002E0E11" w:rsidRPr="002E0E11">
        <w:t xml:space="preserve">выданы </w:t>
      </w:r>
      <w:r w:rsidR="002E0E11">
        <w:t xml:space="preserve">Участнику </w:t>
      </w:r>
      <w:r w:rsidR="00296088">
        <w:t>и/</w:t>
      </w:r>
      <w:r>
        <w:t xml:space="preserve">или его аффилированным </w:t>
      </w:r>
      <w:r w:rsidR="000E0CFF">
        <w:t xml:space="preserve">лицам, </w:t>
      </w:r>
      <w:r w:rsidR="000E0CFF" w:rsidRPr="002E0E11">
        <w:t>на</w:t>
      </w:r>
      <w:r w:rsidR="002E0E11" w:rsidRPr="002E0E11">
        <w:t xml:space="preserve"> территории </w:t>
      </w:r>
      <w:r w:rsidR="00B2159D">
        <w:t>Российской Федерации</w:t>
      </w:r>
      <w:r w:rsidR="002E0E11" w:rsidRPr="002E0E11">
        <w:t xml:space="preserve"> </w:t>
      </w:r>
      <w:r w:rsidR="000E0CFF" w:rsidRPr="002E0E11">
        <w:t>с указанием</w:t>
      </w:r>
      <w:r w:rsidR="002E0E11" w:rsidRPr="002E0E11">
        <w:t xml:space="preserve"> общей площади информационных полей таких конструкций</w:t>
      </w:r>
      <w:r w:rsidR="002E0E11" w:rsidRPr="002E0E11" w:rsidDel="002E0E11">
        <w:rPr>
          <w:highlight w:val="yellow"/>
        </w:rPr>
        <w:t xml:space="preserve"> </w:t>
      </w:r>
    </w:p>
    <w:p w:rsidR="00625A7C" w:rsidRPr="00612761" w:rsidRDefault="00625A7C" w:rsidP="008C2FFB">
      <w:pPr>
        <w:rPr>
          <w:i/>
          <w:sz w:val="18"/>
          <w:szCs w:val="18"/>
          <w:highlight w:val="yellow"/>
        </w:rPr>
      </w:pPr>
    </w:p>
    <w:tbl>
      <w:tblPr>
        <w:tblW w:w="14435" w:type="dxa"/>
        <w:tblInd w:w="-10" w:type="dxa"/>
        <w:tblLook w:val="04A0" w:firstRow="1" w:lastRow="0" w:firstColumn="1" w:lastColumn="0" w:noHBand="0" w:noVBand="1"/>
      </w:tblPr>
      <w:tblGrid>
        <w:gridCol w:w="1141"/>
        <w:gridCol w:w="2620"/>
        <w:gridCol w:w="2580"/>
        <w:gridCol w:w="3960"/>
        <w:gridCol w:w="2560"/>
        <w:gridCol w:w="1718"/>
      </w:tblGrid>
      <w:tr w:rsidR="00446027" w:rsidRPr="00296088" w:rsidTr="00296088">
        <w:trPr>
          <w:trHeight w:val="315"/>
        </w:trPr>
        <w:tc>
          <w:tcPr>
            <w:tcW w:w="1141" w:type="dxa"/>
            <w:tcBorders>
              <w:top w:val="single" w:sz="8" w:space="0" w:color="EEECE1"/>
              <w:left w:val="single" w:sz="8" w:space="0" w:color="EEECE1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96088">
              <w:rPr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2620" w:type="dxa"/>
            <w:tcBorders>
              <w:top w:val="single" w:sz="8" w:space="0" w:color="EEECE1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96088">
              <w:rPr>
                <w:b/>
                <w:bCs/>
                <w:color w:val="000000"/>
                <w:sz w:val="18"/>
                <w:szCs w:val="18"/>
              </w:rPr>
              <w:t>Тип конструкции</w:t>
            </w:r>
          </w:p>
        </w:tc>
        <w:tc>
          <w:tcPr>
            <w:tcW w:w="2580" w:type="dxa"/>
            <w:tcBorders>
              <w:top w:val="single" w:sz="8" w:space="0" w:color="EEECE1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96088">
              <w:rPr>
                <w:b/>
                <w:bCs/>
                <w:color w:val="000000"/>
                <w:sz w:val="18"/>
                <w:szCs w:val="18"/>
              </w:rPr>
              <w:t>Размер конструкции</w:t>
            </w:r>
          </w:p>
        </w:tc>
        <w:tc>
          <w:tcPr>
            <w:tcW w:w="3960" w:type="dxa"/>
            <w:tcBorders>
              <w:top w:val="single" w:sz="8" w:space="0" w:color="EEECE1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96088">
              <w:rPr>
                <w:b/>
                <w:bCs/>
                <w:color w:val="000000"/>
                <w:sz w:val="18"/>
                <w:szCs w:val="18"/>
              </w:rPr>
              <w:t>Расположение (город, направление/адрес)</w:t>
            </w:r>
          </w:p>
        </w:tc>
        <w:tc>
          <w:tcPr>
            <w:tcW w:w="2560" w:type="dxa"/>
            <w:tcBorders>
              <w:top w:val="single" w:sz="8" w:space="0" w:color="EEECE1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96088">
              <w:rPr>
                <w:b/>
                <w:bCs/>
                <w:color w:val="000000"/>
                <w:sz w:val="18"/>
                <w:szCs w:val="18"/>
              </w:rPr>
              <w:t>Координаты</w:t>
            </w:r>
          </w:p>
        </w:tc>
        <w:tc>
          <w:tcPr>
            <w:tcW w:w="1574" w:type="dxa"/>
            <w:tcBorders>
              <w:top w:val="single" w:sz="8" w:space="0" w:color="EEECE1"/>
              <w:left w:val="nil"/>
              <w:bottom w:val="single" w:sz="8" w:space="0" w:color="EEECE1"/>
              <w:right w:val="single" w:sz="8" w:space="0" w:color="EEECE1"/>
            </w:tcBorders>
          </w:tcPr>
          <w:p w:rsidR="00446027" w:rsidRPr="00296088" w:rsidRDefault="00446027" w:rsidP="00446027">
            <w:pPr>
              <w:spacing w:after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296088">
              <w:rPr>
                <w:b/>
                <w:bCs/>
                <w:color w:val="000000"/>
                <w:sz w:val="18"/>
                <w:szCs w:val="18"/>
              </w:rPr>
              <w:t>Площадь информационного поля</w:t>
            </w:r>
          </w:p>
        </w:tc>
      </w:tr>
      <w:tr w:rsidR="00446027" w:rsidRPr="00296088" w:rsidTr="00296088">
        <w:trPr>
          <w:trHeight w:val="315"/>
        </w:trPr>
        <w:tc>
          <w:tcPr>
            <w:tcW w:w="1141" w:type="dxa"/>
            <w:tcBorders>
              <w:top w:val="nil"/>
              <w:left w:val="single" w:sz="8" w:space="0" w:color="EEECE1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left"/>
              <w:rPr>
                <w:color w:val="000000"/>
                <w:sz w:val="20"/>
                <w:szCs w:val="20"/>
              </w:rPr>
            </w:pPr>
            <w:r w:rsidRPr="0029608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vAlign w:val="center"/>
            <w:hideMark/>
          </w:tcPr>
          <w:p w:rsidR="00446027" w:rsidRPr="00296088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vAlign w:val="center"/>
            <w:hideMark/>
          </w:tcPr>
          <w:p w:rsidR="00446027" w:rsidRPr="00296088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left"/>
              <w:rPr>
                <w:color w:val="000000"/>
                <w:sz w:val="20"/>
                <w:szCs w:val="20"/>
              </w:rPr>
            </w:pPr>
            <w:r w:rsidRPr="0029608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</w:tcPr>
          <w:p w:rsidR="00446027" w:rsidRPr="00296088" w:rsidRDefault="00446027" w:rsidP="00612761">
            <w:pPr>
              <w:spacing w:after="0"/>
              <w:jc w:val="left"/>
              <w:rPr>
                <w:color w:val="000000"/>
                <w:sz w:val="20"/>
                <w:szCs w:val="20"/>
              </w:rPr>
            </w:pPr>
          </w:p>
        </w:tc>
      </w:tr>
      <w:tr w:rsidR="00446027" w:rsidRPr="00296088" w:rsidTr="00296088">
        <w:trPr>
          <w:trHeight w:val="315"/>
        </w:trPr>
        <w:tc>
          <w:tcPr>
            <w:tcW w:w="1141" w:type="dxa"/>
            <w:tcBorders>
              <w:top w:val="nil"/>
              <w:left w:val="single" w:sz="8" w:space="0" w:color="EEECE1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vAlign w:val="center"/>
            <w:hideMark/>
          </w:tcPr>
          <w:p w:rsidR="00446027" w:rsidRPr="00296088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vAlign w:val="center"/>
            <w:hideMark/>
          </w:tcPr>
          <w:p w:rsidR="00446027" w:rsidRPr="00296088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296088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</w:tcPr>
          <w:p w:rsidR="00446027" w:rsidRPr="00296088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</w:p>
        </w:tc>
      </w:tr>
      <w:tr w:rsidR="00446027" w:rsidRPr="00612761" w:rsidTr="00296088">
        <w:trPr>
          <w:trHeight w:val="315"/>
        </w:trPr>
        <w:tc>
          <w:tcPr>
            <w:tcW w:w="1141" w:type="dxa"/>
            <w:tcBorders>
              <w:top w:val="nil"/>
              <w:left w:val="single" w:sz="8" w:space="0" w:color="EEECE1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612761" w:rsidRDefault="00446027" w:rsidP="00612761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 w:rsidRPr="00296088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612761" w:rsidRDefault="00446027" w:rsidP="00612761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  <w:r w:rsidRPr="0061276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vAlign w:val="center"/>
            <w:hideMark/>
          </w:tcPr>
          <w:p w:rsidR="00446027" w:rsidRPr="00612761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  <w:r w:rsidRPr="0061276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vAlign w:val="center"/>
            <w:hideMark/>
          </w:tcPr>
          <w:p w:rsidR="00446027" w:rsidRPr="00612761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  <w:r w:rsidRPr="0061276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  <w:shd w:val="clear" w:color="auto" w:fill="auto"/>
            <w:noWrap/>
            <w:vAlign w:val="center"/>
            <w:hideMark/>
          </w:tcPr>
          <w:p w:rsidR="00446027" w:rsidRPr="00612761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  <w:r w:rsidRPr="00612761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EEECE1"/>
              <w:right w:val="single" w:sz="8" w:space="0" w:color="EEECE1"/>
            </w:tcBorders>
          </w:tcPr>
          <w:p w:rsidR="00446027" w:rsidRPr="00612761" w:rsidRDefault="00446027" w:rsidP="00612761">
            <w:pPr>
              <w:spacing w:after="0"/>
              <w:rPr>
                <w:color w:val="000000"/>
                <w:sz w:val="18"/>
                <w:szCs w:val="18"/>
              </w:rPr>
            </w:pPr>
          </w:p>
        </w:tc>
      </w:tr>
    </w:tbl>
    <w:p w:rsidR="000306AF" w:rsidRDefault="000306AF" w:rsidP="000306AF">
      <w:pPr>
        <w:rPr>
          <w:sz w:val="22"/>
        </w:rPr>
      </w:pPr>
    </w:p>
    <w:p w:rsidR="005D5D04" w:rsidRDefault="005D5D04" w:rsidP="000306AF">
      <w:pPr>
        <w:rPr>
          <w:sz w:val="22"/>
        </w:rPr>
      </w:pPr>
    </w:p>
    <w:p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(ФИО)</w:t>
      </w:r>
    </w:p>
    <w:p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>М.П.</w:t>
      </w:r>
    </w:p>
    <w:p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Главный бухгалтер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:rsidR="005B469F" w:rsidRDefault="000306AF" w:rsidP="000306AF">
      <w:pPr>
        <w:rPr>
          <w:b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</w:t>
      </w:r>
      <w:r>
        <w:rPr>
          <w:sz w:val="22"/>
        </w:rPr>
        <w:t>)</w:t>
      </w:r>
      <w:r w:rsidR="008B5537">
        <w:rPr>
          <w:sz w:val="22"/>
        </w:rPr>
        <w:t xml:space="preserve"> </w:t>
      </w:r>
    </w:p>
    <w:p w:rsidR="008B5537" w:rsidRPr="00C7567A" w:rsidRDefault="00C7567A" w:rsidP="00C7567A">
      <w:pPr>
        <w:tabs>
          <w:tab w:val="left" w:pos="1185"/>
        </w:tabs>
        <w:sectPr w:rsidR="008B5537" w:rsidRPr="00C7567A" w:rsidSect="00C7567A">
          <w:footerReference w:type="even" r:id="rId13"/>
          <w:footerReference w:type="default" r:id="rId14"/>
          <w:pgSz w:w="16838" w:h="11906" w:orient="landscape" w:code="9"/>
          <w:pgMar w:top="1134" w:right="1134" w:bottom="851" w:left="1134" w:header="709" w:footer="0" w:gutter="0"/>
          <w:cols w:space="708"/>
          <w:docGrid w:linePitch="360"/>
        </w:sectPr>
      </w:pPr>
      <w:r>
        <w:tab/>
      </w:r>
    </w:p>
    <w:p w:rsidR="004D4FF7" w:rsidRPr="0085605A" w:rsidRDefault="00441656" w:rsidP="00441656">
      <w:pPr>
        <w:pStyle w:val="-2"/>
        <w:numPr>
          <w:ilvl w:val="0"/>
          <w:numId w:val="0"/>
        </w:numPr>
      </w:pPr>
      <w:r>
        <w:lastRenderedPageBreak/>
        <w:t>1.</w:t>
      </w:r>
      <w:r w:rsidR="000C5D47">
        <w:t>6</w:t>
      </w:r>
      <w:r>
        <w:t>.</w:t>
      </w:r>
      <w:r w:rsidR="00492AB6" w:rsidRPr="0085605A">
        <w:t xml:space="preserve"> </w:t>
      </w:r>
      <w:r w:rsidR="004D4FF7" w:rsidRPr="0085605A">
        <w:t xml:space="preserve">Форма </w:t>
      </w:r>
      <w:r w:rsidR="0097163B" w:rsidRPr="0085605A">
        <w:t>Договора</w:t>
      </w:r>
      <w:r w:rsidR="00775712">
        <w:t xml:space="preserve"> о</w:t>
      </w:r>
      <w:r w:rsidR="0097163B" w:rsidRPr="0085605A">
        <w:t xml:space="preserve"> задатк</w:t>
      </w:r>
      <w:r w:rsidR="00775712">
        <w:t>е</w:t>
      </w:r>
      <w:r w:rsidR="0097163B" w:rsidRPr="0085605A">
        <w:t xml:space="preserve"> </w:t>
      </w:r>
    </w:p>
    <w:p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Договор о задатке №____</w:t>
      </w:r>
    </w:p>
    <w:p w:rsidR="00EC24C9" w:rsidRPr="0085605A" w:rsidRDefault="00EC24C9" w:rsidP="0022391C">
      <w:pPr>
        <w:spacing w:line="276" w:lineRule="auto"/>
      </w:pPr>
      <w:r w:rsidRPr="0085605A">
        <w:t>Настоящий Договор о задатке № _____ («</w:t>
      </w:r>
      <w:r w:rsidRPr="0085605A">
        <w:rPr>
          <w:b/>
        </w:rPr>
        <w:t>Договор</w:t>
      </w:r>
      <w:r w:rsidRPr="0085605A">
        <w:t xml:space="preserve">») заключен [●] </w:t>
      </w:r>
      <w:r w:rsidR="00984A9B">
        <w:t>2019</w:t>
      </w:r>
      <w:r w:rsidR="00984A9B" w:rsidRPr="0085605A">
        <w:t xml:space="preserve"> </w:t>
      </w:r>
      <w:r w:rsidRPr="0085605A">
        <w:t>года в городе Москве, Российская Федерация,</w:t>
      </w:r>
    </w:p>
    <w:p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МЕЖДУ</w:t>
      </w:r>
    </w:p>
    <w:p w:rsidR="00EC24C9" w:rsidRPr="0085605A" w:rsidRDefault="00EC24C9" w:rsidP="0022391C">
      <w:pPr>
        <w:spacing w:line="276" w:lineRule="auto"/>
      </w:pPr>
      <w:r w:rsidRPr="0085605A">
        <w:t>(1)</w:t>
      </w:r>
      <w:r w:rsidRPr="0085605A">
        <w:tab/>
        <w:t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 xml:space="preserve">д. 4, </w:t>
      </w:r>
      <w:r w:rsidR="00AD63E1" w:rsidRPr="0085605A">
        <w:t>в лице</w:t>
      </w:r>
      <w:r w:rsidR="00B12C2C" w:rsidRPr="0085605A">
        <w:t>__</w:t>
      </w:r>
      <w:r w:rsidR="00E77E8B" w:rsidRPr="0085605A">
        <w:t>_______________________</w:t>
      </w:r>
      <w:r w:rsidR="00C840AE">
        <w:t>___________________</w:t>
      </w:r>
      <w:r w:rsidR="00AD63E1" w:rsidRPr="0085605A">
        <w:t>, действующего на основа</w:t>
      </w:r>
      <w:r w:rsidR="00E77E8B" w:rsidRPr="0085605A">
        <w:t>нии доверенности от _____________, </w:t>
      </w:r>
      <w:r w:rsidR="00AD63E1" w:rsidRPr="0085605A">
        <w:t xml:space="preserve">удостоверенной </w:t>
      </w:r>
      <w:r w:rsidR="00E77E8B" w:rsidRPr="0085605A">
        <w:t>________________________</w:t>
      </w:r>
      <w:r w:rsidR="00AD63E1" w:rsidRPr="0085605A">
        <w:t xml:space="preserve"> и зарегистрированной в реестре за № </w:t>
      </w:r>
      <w:r w:rsidR="00E77E8B" w:rsidRPr="0085605A">
        <w:t>__________</w:t>
      </w:r>
      <w:r w:rsidR="00AD63E1" w:rsidRPr="0085605A">
        <w:t xml:space="preserve">, </w:t>
      </w:r>
      <w:r w:rsidR="00AA3ABD" w:rsidRPr="0085605A">
        <w:t>именуемым в дальнейшем «</w:t>
      </w:r>
      <w:r w:rsidR="00AA3ABD" w:rsidRPr="0085605A">
        <w:rPr>
          <w:b/>
        </w:rPr>
        <w:t>Фонд</w:t>
      </w:r>
      <w:r w:rsidR="00AA3ABD" w:rsidRPr="0085605A">
        <w:t>»;</w:t>
      </w:r>
    </w:p>
    <w:p w:rsidR="00EC24C9" w:rsidRPr="0085605A" w:rsidRDefault="00EC24C9" w:rsidP="0022391C">
      <w:pPr>
        <w:spacing w:line="276" w:lineRule="auto"/>
      </w:pPr>
      <w:r w:rsidRPr="0085605A">
        <w:t>(2)</w:t>
      </w:r>
      <w:r w:rsidRPr="0085605A">
        <w:tab/>
        <w:t>[●], юридическим лицом, зарегистрированным в соответствии с законодательством [●], [имеющ</w:t>
      </w:r>
      <w:r w:rsidR="004D582A">
        <w:t>им</w:t>
      </w:r>
      <w:r w:rsidRPr="0085605A">
        <w:t xml:space="preserve">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85605A">
        <w:rPr>
          <w:b/>
        </w:rPr>
        <w:t>Претендент</w:t>
      </w:r>
      <w:r w:rsidRPr="0085605A">
        <w:t xml:space="preserve">»; </w:t>
      </w:r>
    </w:p>
    <w:p w:rsidR="00EC24C9" w:rsidRPr="0085605A" w:rsidRDefault="00EC24C9" w:rsidP="00C664D6">
      <w:pPr>
        <w:spacing w:line="276" w:lineRule="auto"/>
      </w:pPr>
      <w:r w:rsidRPr="0085605A">
        <w:t xml:space="preserve">в соответствии с требованиями статей 380, 428, 448 Гражданского кодекса Российской Федерации, о нижеследующем: </w:t>
      </w:r>
    </w:p>
    <w:p w:rsidR="00EC24C9" w:rsidRPr="0085605A" w:rsidRDefault="00EC24C9" w:rsidP="00C664D6">
      <w:pPr>
        <w:numPr>
          <w:ilvl w:val="0"/>
          <w:numId w:val="32"/>
        </w:numPr>
        <w:spacing w:line="276" w:lineRule="auto"/>
        <w:ind w:left="0" w:hanging="357"/>
        <w:contextualSpacing/>
        <w:jc w:val="center"/>
        <w:rPr>
          <w:b/>
        </w:rPr>
      </w:pPr>
      <w:r w:rsidRPr="0085605A">
        <w:rPr>
          <w:b/>
        </w:rPr>
        <w:t>Предмет Договора</w:t>
      </w:r>
    </w:p>
    <w:p w:rsidR="00EC24C9" w:rsidRPr="0085605A" w:rsidRDefault="00EC24C9" w:rsidP="00F72822">
      <w:pPr>
        <w:pStyle w:val="afffd"/>
        <w:numPr>
          <w:ilvl w:val="1"/>
          <w:numId w:val="32"/>
        </w:numPr>
        <w:tabs>
          <w:tab w:val="left" w:pos="142"/>
        </w:tabs>
        <w:spacing w:line="276" w:lineRule="auto"/>
        <w:ind w:left="0" w:hanging="284"/>
      </w:pPr>
      <w:r w:rsidRPr="0085605A">
        <w:t>В соответствии с условиями настоящего Договора Претендент для участия в конкурсе (</w:t>
      </w:r>
      <w:r w:rsidRPr="00F0536D">
        <w:rPr>
          <w:b/>
        </w:rPr>
        <w:t>«Конкурс»</w:t>
      </w:r>
      <w:r w:rsidRPr="0085605A">
        <w:t>)</w:t>
      </w:r>
      <w:r w:rsidR="00910CAA" w:rsidRPr="0085605A">
        <w:t xml:space="preserve"> на</w:t>
      </w:r>
      <w:r w:rsidRPr="0085605A">
        <w:t xml:space="preserve"> </w:t>
      </w:r>
      <w:r w:rsidR="00C83957" w:rsidRPr="0085605A">
        <w:t xml:space="preserve">право заключения </w:t>
      </w:r>
      <w:r w:rsidR="004D2C98" w:rsidRPr="009976E9">
        <w:t xml:space="preserve">договора </w:t>
      </w:r>
      <w:r w:rsidR="000A41BE" w:rsidRPr="00FC0A86">
        <w:t xml:space="preserve">на установку и эксплуатацию рекламных конструкций на земельных участках инновационного центра «Сколково» </w:t>
      </w:r>
      <w:r w:rsidR="003A77B7" w:rsidRPr="00FC0A86">
        <w:t>(</w:t>
      </w:r>
      <w:r w:rsidR="003A77B7" w:rsidRPr="00FC0A86">
        <w:rPr>
          <w:b/>
        </w:rPr>
        <w:t xml:space="preserve">«Договор </w:t>
      </w:r>
      <w:r w:rsidR="000A41BE" w:rsidRPr="00FC0A86">
        <w:rPr>
          <w:b/>
        </w:rPr>
        <w:t>РК</w:t>
      </w:r>
      <w:r w:rsidR="003A77B7" w:rsidRPr="00FC0A86">
        <w:rPr>
          <w:b/>
        </w:rPr>
        <w:t>»</w:t>
      </w:r>
      <w:r w:rsidR="003A77B7" w:rsidRPr="00FC0A86">
        <w:t xml:space="preserve">) и настоящей Конкурсной документации перечисляет денежные средства Фонду в размере </w:t>
      </w:r>
      <w:r w:rsidR="00256545" w:rsidRPr="00B42ACF">
        <w:t>1</w:t>
      </w:r>
      <w:r w:rsidR="00256545">
        <w:rPr>
          <w:lang w:val="en-US"/>
        </w:rPr>
        <w:t> </w:t>
      </w:r>
      <w:r w:rsidR="00677877" w:rsidRPr="00CD6098">
        <w:t>000</w:t>
      </w:r>
      <w:r w:rsidR="00677877">
        <w:rPr>
          <w:lang w:val="en-US"/>
        </w:rPr>
        <w:t> </w:t>
      </w:r>
      <w:r w:rsidR="00677877" w:rsidRPr="00CD6098">
        <w:t xml:space="preserve">000 </w:t>
      </w:r>
      <w:r w:rsidR="00677877">
        <w:t>рублей</w:t>
      </w:r>
      <w:r w:rsidR="003A77B7">
        <w:t xml:space="preserve"> </w:t>
      </w:r>
      <w:r w:rsidRPr="0085605A">
        <w:t>(</w:t>
      </w:r>
      <w:r w:rsidRPr="00F0536D">
        <w:rPr>
          <w:b/>
        </w:rPr>
        <w:t>«Задаток»</w:t>
      </w:r>
      <w:r w:rsidRPr="0085605A">
        <w:t xml:space="preserve">) путем перечисления на расчетный счет Фонда </w:t>
      </w:r>
      <w:r w:rsidR="0085605A">
        <w:t>р/с </w:t>
      </w:r>
      <w:r w:rsidR="0085605A" w:rsidRPr="00D37095">
        <w:t>40703810138170002262 в ПАО «СБЕРБАНК»</w:t>
      </w:r>
      <w:r w:rsidR="0085605A">
        <w:t xml:space="preserve"> г. </w:t>
      </w:r>
      <w:r w:rsidR="0085605A" w:rsidRPr="00D37095">
        <w:t>Москва БИК 04452522</w:t>
      </w:r>
      <w:r w:rsidR="0085605A">
        <w:t>5 к/с 30101810400000000225, ИНН </w:t>
      </w:r>
      <w:r w:rsidR="0085605A" w:rsidRPr="00D37095">
        <w:t>7701058410, КПП 773101001.</w:t>
      </w:r>
    </w:p>
    <w:p w:rsidR="004D582A" w:rsidRDefault="00CB1C22" w:rsidP="00C7567A">
      <w:pPr>
        <w:numPr>
          <w:ilvl w:val="1"/>
          <w:numId w:val="32"/>
        </w:numPr>
        <w:spacing w:line="276" w:lineRule="auto"/>
        <w:ind w:left="0" w:hanging="357"/>
        <w:contextualSpacing/>
      </w:pPr>
      <w:r w:rsidRPr="0085605A">
        <w:t xml:space="preserve"> </w:t>
      </w:r>
      <w:r w:rsidR="00EC24C9" w:rsidRPr="0085605A">
        <w:t xml:space="preserve">Задаток служит обеспечением исполнения обязательств Претендента по заключению Договора </w:t>
      </w:r>
      <w:r w:rsidR="00DA7FE2" w:rsidRPr="00FC0A86">
        <w:t xml:space="preserve">РК </w:t>
      </w:r>
      <w:r w:rsidR="00EC24C9" w:rsidRPr="00FC0A86">
        <w:t>в</w:t>
      </w:r>
      <w:r w:rsidR="00EC24C9" w:rsidRPr="0085605A">
        <w:t xml:space="preserve"> случае признания Претендента победителем Конкурса.</w:t>
      </w:r>
    </w:p>
    <w:p w:rsidR="00EC24C9" w:rsidRPr="0085605A" w:rsidRDefault="00EC24C9" w:rsidP="00C664D6">
      <w:pPr>
        <w:numPr>
          <w:ilvl w:val="0"/>
          <w:numId w:val="32"/>
        </w:numPr>
        <w:spacing w:line="276" w:lineRule="auto"/>
        <w:ind w:left="0" w:hanging="357"/>
        <w:contextualSpacing/>
        <w:jc w:val="center"/>
        <w:rPr>
          <w:b/>
        </w:rPr>
      </w:pPr>
      <w:r w:rsidRPr="0085605A">
        <w:rPr>
          <w:b/>
        </w:rPr>
        <w:t>Порядок внесения Задатка</w:t>
      </w:r>
    </w:p>
    <w:p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Задатка является перечисление Претендентом денежных средств на основании настоящего Договора. </w:t>
      </w:r>
    </w:p>
    <w:p w:rsidR="00EC24C9" w:rsidRPr="0085605A" w:rsidRDefault="00EC24C9" w:rsidP="0022391C">
      <w:pPr>
        <w:spacing w:line="276" w:lineRule="auto"/>
        <w:contextualSpacing/>
      </w:pPr>
      <w:r w:rsidRPr="0085605A">
        <w:t xml:space="preserve">В платежном документе в графе «назначение платежа» должно быть указано: «Задаток для участия в </w:t>
      </w:r>
      <w:r w:rsidR="0085605A" w:rsidRPr="0085605A">
        <w:t>Открытом</w:t>
      </w:r>
      <w:r w:rsidR="00CC2D4A" w:rsidRPr="0085605A">
        <w:t xml:space="preserve"> </w:t>
      </w:r>
      <w:r w:rsidR="00A87942" w:rsidRPr="0085605A">
        <w:t>к</w:t>
      </w:r>
      <w:r w:rsidRPr="0085605A">
        <w:t>онкурсе Извещение от «</w:t>
      </w:r>
      <w:r w:rsidR="00727932">
        <w:t>___</w:t>
      </w:r>
      <w:r w:rsidRPr="0085605A">
        <w:t xml:space="preserve">» </w:t>
      </w:r>
      <w:r w:rsidR="00727932">
        <w:t>_________</w:t>
      </w:r>
      <w:r w:rsidR="00EE1C72" w:rsidRPr="0085605A">
        <w:t xml:space="preserve"> </w:t>
      </w:r>
      <w:r w:rsidR="00DD123C">
        <w:t>2019</w:t>
      </w:r>
      <w:r w:rsidR="00DD123C" w:rsidRPr="0085605A">
        <w:t xml:space="preserve"> </w:t>
      </w:r>
      <w:r w:rsidRPr="0085605A">
        <w:t>г.</w:t>
      </w:r>
      <w:r w:rsidR="005A71AE" w:rsidRPr="0085605A">
        <w:t xml:space="preserve"> </w:t>
      </w:r>
      <w:r w:rsidRPr="0085605A">
        <w:t>№</w:t>
      </w:r>
      <w:r w:rsidR="00D069BE">
        <w:t xml:space="preserve"> </w:t>
      </w:r>
      <w:r w:rsidR="00707C26">
        <w:t>_____</w:t>
      </w:r>
      <w:r w:rsidRPr="0085605A">
        <w:t xml:space="preserve">». </w:t>
      </w:r>
    </w:p>
    <w:p w:rsidR="00EC24C9" w:rsidRPr="00FC0A86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должен быть внесен Претендентом не позднее даты окончания </w:t>
      </w:r>
      <w:r w:rsidR="00C564CE" w:rsidRPr="0085605A">
        <w:t xml:space="preserve">подачи </w:t>
      </w:r>
      <w:r w:rsidR="00502BBB" w:rsidRPr="0085605A">
        <w:t>З</w:t>
      </w:r>
      <w:r w:rsidR="00EC24C9" w:rsidRPr="0085605A">
        <w:t>аявок, указанной в Извещении, и дол</w:t>
      </w:r>
      <w:r w:rsidR="00855C4F" w:rsidRPr="0085605A">
        <w:t>жен поступить на указанный в п. </w:t>
      </w:r>
      <w:r w:rsidR="00EC24C9" w:rsidRPr="0085605A">
        <w:t xml:space="preserve">1.1. настоящего Договора </w:t>
      </w:r>
      <w:r w:rsidR="00EC24C9" w:rsidRPr="004D2C98">
        <w:t xml:space="preserve">расчетный счет Фонда </w:t>
      </w:r>
      <w:r w:rsidR="00C564CE" w:rsidRPr="004D2C98">
        <w:t xml:space="preserve">не позднее даты окончания подачи </w:t>
      </w:r>
      <w:r w:rsidR="00502BBB" w:rsidRPr="004D2C98">
        <w:t>З</w:t>
      </w:r>
      <w:r w:rsidR="00C7660F" w:rsidRPr="004D2C98">
        <w:t>аявок, а именно</w:t>
      </w:r>
      <w:r w:rsidR="00AA3ABD" w:rsidRPr="004D2C98">
        <w:t xml:space="preserve"> </w:t>
      </w:r>
      <w:r w:rsidR="009E088B" w:rsidRPr="00FC0A86">
        <w:t>«</w:t>
      </w:r>
      <w:r w:rsidR="00727932">
        <w:t>___</w:t>
      </w:r>
      <w:r w:rsidR="00C840AE" w:rsidRPr="00FC0A86">
        <w:t>» </w:t>
      </w:r>
      <w:r w:rsidR="00727932">
        <w:t>_____</w:t>
      </w:r>
      <w:r w:rsidR="00EE1C72">
        <w:t xml:space="preserve"> 2019</w:t>
      </w:r>
      <w:r w:rsidR="00EE1C72" w:rsidRPr="00FC0A86">
        <w:t xml:space="preserve"> </w:t>
      </w:r>
      <w:r w:rsidR="00492AB6" w:rsidRPr="00FC0A86">
        <w:t>года</w:t>
      </w:r>
      <w:r w:rsidR="00EC24C9" w:rsidRPr="00FC0A86">
        <w:t xml:space="preserve">. Задаток считается внесенным с даты поступления всей суммы Задатка на указанный счет. </w:t>
      </w:r>
    </w:p>
    <w:p w:rsidR="00EC24C9" w:rsidRPr="0085605A" w:rsidRDefault="00EC24C9" w:rsidP="0022391C">
      <w:pPr>
        <w:spacing w:line="276" w:lineRule="auto"/>
        <w:contextualSpacing/>
      </w:pPr>
      <w:r w:rsidRPr="00FC0A86">
        <w:lastRenderedPageBreak/>
        <w:t xml:space="preserve">В случае, когда сумма Задатка от Претендента не зачислена на расчетный счет Фонда на </w:t>
      </w:r>
      <w:r w:rsidR="00950254" w:rsidRPr="00FC0A86">
        <w:t>«</w:t>
      </w:r>
      <w:r w:rsidR="00727932">
        <w:t>_</w:t>
      </w:r>
      <w:proofErr w:type="gramStart"/>
      <w:r w:rsidR="00727932">
        <w:t>_</w:t>
      </w:r>
      <w:r w:rsidR="00950254" w:rsidRPr="00FC0A86">
        <w:t>»</w:t>
      </w:r>
      <w:r w:rsidR="00727932">
        <w:t>_</w:t>
      </w:r>
      <w:proofErr w:type="gramEnd"/>
      <w:r w:rsidR="00727932">
        <w:t>______</w:t>
      </w:r>
      <w:r w:rsidR="00DD123C">
        <w:t>2019</w:t>
      </w:r>
      <w:r w:rsidR="00DD123C" w:rsidRPr="00FC0A86">
        <w:t xml:space="preserve"> </w:t>
      </w:r>
      <w:r w:rsidR="00492AB6" w:rsidRPr="00FC0A86">
        <w:t>года</w:t>
      </w:r>
      <w:r w:rsidR="00DF0F31" w:rsidRPr="004D2C98">
        <w:t>,</w:t>
      </w:r>
      <w:r w:rsidRPr="004D2C98">
        <w:t xml:space="preserve"> Претендент не допускается к участию в Конкурсе. Представление Претендентом</w:t>
      </w:r>
      <w:r w:rsidRPr="0085605A">
        <w:t xml:space="preserve"> платежных документов с отметкой об исполнении при этом во внимание Фондом не принимается. </w:t>
      </w:r>
    </w:p>
    <w:p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 денежные средства, перечисленные в соответствии с настоящим Договором, проценты не начисляются. </w:t>
      </w:r>
    </w:p>
    <w:p w:rsidR="00EC24C9" w:rsidRPr="0085605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Порядок возврата и удержания Задатка</w:t>
      </w:r>
    </w:p>
    <w:p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возвращается Претенденту в случаях и в </w:t>
      </w:r>
      <w:r w:rsidR="00855C4F" w:rsidRPr="0085605A">
        <w:t xml:space="preserve">сроки, которые установлены </w:t>
      </w:r>
      <w:proofErr w:type="spellStart"/>
      <w:r w:rsidR="00855C4F" w:rsidRPr="0085605A">
        <w:t>п.п</w:t>
      </w:r>
      <w:proofErr w:type="spellEnd"/>
      <w:r w:rsidR="00855C4F" w:rsidRPr="0085605A">
        <w:t>. </w:t>
      </w:r>
      <w:r w:rsidR="00EC24C9" w:rsidRPr="0085605A">
        <w:t xml:space="preserve">3.2. – 3.5. настоящего Договора путем перечисления суммы внесенного Задатка в том порядке, в каком он был внесен Претендентом. </w:t>
      </w:r>
    </w:p>
    <w:p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В случае если Конкурс будет признан несостоявшимся, Фонд обязуется возвратить сумму внесенного Претендентом Задатка в течение </w:t>
      </w:r>
      <w:r w:rsidR="00950254">
        <w:t>10</w:t>
      </w:r>
      <w:r w:rsidR="00EC24C9" w:rsidRPr="0085605A">
        <w:t>(</w:t>
      </w:r>
      <w:r w:rsidR="00950254">
        <w:t>десяти</w:t>
      </w:r>
      <w:r w:rsidR="00EC24C9" w:rsidRPr="0085605A">
        <w:t xml:space="preserve">) рабочих дней со дня размещения на официальном сайте Фонда протокола о признании Конкурса несостоявшимся. </w:t>
      </w:r>
    </w:p>
    <w:p w:rsidR="00EC24C9" w:rsidRPr="00FC0A86" w:rsidRDefault="00CB1C22" w:rsidP="00273BB1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Претендент не признан победителем Конкурса</w:t>
      </w:r>
      <w:r w:rsidR="00273BB1">
        <w:t xml:space="preserve">, </w:t>
      </w:r>
      <w:r w:rsidR="00EC24C9" w:rsidRPr="0085605A">
        <w:t xml:space="preserve">Фонд обязуется возвратить сумму внесенного Претендентом Задатка в течение </w:t>
      </w:r>
      <w:r w:rsidR="00950254">
        <w:t>10</w:t>
      </w:r>
      <w:r w:rsidR="00950254" w:rsidRPr="0085605A">
        <w:t xml:space="preserve"> </w:t>
      </w:r>
      <w:r w:rsidR="00EC24C9" w:rsidRPr="0085605A">
        <w:t>(</w:t>
      </w:r>
      <w:r w:rsidR="00950254">
        <w:t>десяти</w:t>
      </w:r>
      <w:r w:rsidR="00EC24C9" w:rsidRPr="0085605A">
        <w:t>) рабочих дней с даты подведения итогов Конкурса.</w:t>
      </w:r>
      <w:r w:rsidRPr="0085605A">
        <w:t xml:space="preserve"> </w:t>
      </w:r>
    </w:p>
    <w:p w:rsidR="00EC24C9" w:rsidRPr="00FC0A86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FC0A86">
        <w:t xml:space="preserve"> </w:t>
      </w:r>
      <w:r w:rsidR="00EC24C9" w:rsidRPr="00FC0A86">
        <w:t>В случае отказа Фонда от проведения Конкурса Фонд обязуется возвратить сумму внесенного Претендентом Задатка в течение 5 (пяти) дней с даты такого отказа.</w:t>
      </w:r>
    </w:p>
    <w:p w:rsidR="00EC24C9" w:rsidRPr="00FC0A86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FC0A86">
        <w:t xml:space="preserve"> </w:t>
      </w:r>
      <w:r w:rsidR="00EC24C9" w:rsidRPr="00FC0A86">
        <w:t xml:space="preserve">Внесенный Задаток не возвращается в случае, если Претендент, признанный победителем Конкурса, будет признан уклонившимся от заключения Договора </w:t>
      </w:r>
      <w:r w:rsidR="000A41BE" w:rsidRPr="00FC0A86">
        <w:t>РК</w:t>
      </w:r>
      <w:r w:rsidR="00EC24C9" w:rsidRPr="00FC0A86">
        <w:t>.</w:t>
      </w:r>
    </w:p>
    <w:p w:rsidR="00EC24C9" w:rsidRPr="00FC0A86" w:rsidRDefault="00EC24C9" w:rsidP="0022391C">
      <w:pPr>
        <w:spacing w:line="276" w:lineRule="auto"/>
        <w:contextualSpacing/>
      </w:pPr>
      <w:r w:rsidRPr="00FC0A86">
        <w:t>Сумма внесенного Задатка засчитывается в счет исполнения обязательств Претендента</w:t>
      </w:r>
      <w:r w:rsidR="00872A47" w:rsidRPr="00FC0A86">
        <w:t>, указанных в Договоре</w:t>
      </w:r>
      <w:r w:rsidR="008E0683" w:rsidRPr="00FC0A86">
        <w:t xml:space="preserve"> </w:t>
      </w:r>
      <w:r w:rsidR="000A41BE" w:rsidRPr="00FC0A86">
        <w:t>РК</w:t>
      </w:r>
      <w:r w:rsidR="008E0683" w:rsidRPr="00FC0A86">
        <w:t xml:space="preserve">, </w:t>
      </w:r>
      <w:r w:rsidRPr="00FC0A86">
        <w:t xml:space="preserve">в следующих случаях: </w:t>
      </w:r>
    </w:p>
    <w:p w:rsidR="00703E9B" w:rsidRPr="00FC0A86" w:rsidRDefault="00C840AE" w:rsidP="00C840AE">
      <w:pPr>
        <w:pStyle w:val="afffd"/>
        <w:numPr>
          <w:ilvl w:val="0"/>
          <w:numId w:val="52"/>
        </w:numPr>
        <w:spacing w:line="276" w:lineRule="auto"/>
      </w:pPr>
      <w:r w:rsidRPr="00FC0A86">
        <w:t>П</w:t>
      </w:r>
      <w:r w:rsidR="00EC24C9" w:rsidRPr="00FC0A86">
        <w:t>ризнания Претендента победителем Конкурса</w:t>
      </w:r>
      <w:r w:rsidR="008B03E9">
        <w:t>.</w:t>
      </w:r>
    </w:p>
    <w:p w:rsidR="00EC24C9" w:rsidRPr="00FC0A86" w:rsidRDefault="00EC24C9" w:rsidP="003F237A">
      <w:pPr>
        <w:numPr>
          <w:ilvl w:val="1"/>
          <w:numId w:val="32"/>
        </w:numPr>
        <w:tabs>
          <w:tab w:val="left" w:pos="142"/>
        </w:tabs>
        <w:spacing w:after="120" w:line="276" w:lineRule="auto"/>
        <w:ind w:left="0" w:hanging="357"/>
        <w:contextualSpacing/>
      </w:pPr>
      <w:r w:rsidRPr="00FC0A86">
        <w:t>Если Претендент, признанный победи</w:t>
      </w:r>
      <w:r w:rsidR="00E66757" w:rsidRPr="00FC0A86">
        <w:t>телем Конкурса</w:t>
      </w:r>
      <w:r w:rsidR="00273BB1">
        <w:t>,</w:t>
      </w:r>
      <w:r w:rsidRPr="00FC0A86">
        <w:t xml:space="preserve"> откажется от подписания Договора </w:t>
      </w:r>
      <w:r w:rsidR="000A41BE" w:rsidRPr="00FC0A86">
        <w:t>РК</w:t>
      </w:r>
      <w:r w:rsidRPr="00FC0A86">
        <w:t xml:space="preserve">, иным образом уклонится от заключения Договора </w:t>
      </w:r>
      <w:r w:rsidR="000A41BE" w:rsidRPr="00FC0A86">
        <w:t xml:space="preserve">РК, </w:t>
      </w:r>
      <w:r w:rsidRPr="00FC0A86">
        <w:t>Претендент возмещает Фонду убытки, понесенные в результате подготовки, организации и проведения Конкурса, в том числе упущенную выгоду в части, не покрытой задатком.</w:t>
      </w:r>
    </w:p>
    <w:p w:rsidR="00EC24C9" w:rsidRPr="00FC0A86" w:rsidRDefault="00EC24C9" w:rsidP="00606952">
      <w:pPr>
        <w:numPr>
          <w:ilvl w:val="0"/>
          <w:numId w:val="32"/>
        </w:numPr>
        <w:spacing w:before="240" w:line="276" w:lineRule="auto"/>
        <w:ind w:left="0"/>
        <w:contextualSpacing/>
        <w:jc w:val="center"/>
        <w:rPr>
          <w:b/>
        </w:rPr>
      </w:pPr>
      <w:r w:rsidRPr="00FC0A86">
        <w:rPr>
          <w:b/>
        </w:rPr>
        <w:t>Срок действия настоящего Договора</w:t>
      </w:r>
    </w:p>
    <w:p w:rsidR="00EC24C9" w:rsidRPr="00FC0A86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FC0A86">
        <w:t xml:space="preserve"> </w:t>
      </w:r>
      <w:r w:rsidR="00EC24C9" w:rsidRPr="00FC0A86">
        <w:t xml:space="preserve">Настоящий Договор является Договором присоединения и считается заключенным с момента перечисления Претендентом денежных средств в соответствии с правилами пункта 3 статьи 438 Гражданского кодекса РФ. </w:t>
      </w:r>
    </w:p>
    <w:p w:rsidR="00EC24C9" w:rsidRPr="00FC0A86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FC0A86">
        <w:t xml:space="preserve"> </w:t>
      </w:r>
      <w:r w:rsidR="00EC24C9" w:rsidRPr="00FC0A86"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судебном порядке по месту нахождения Фонда. </w:t>
      </w:r>
    </w:p>
    <w:p w:rsidR="00EC24C9" w:rsidRPr="00FC0A86" w:rsidRDefault="00EC24C9" w:rsidP="00C664D6">
      <w:pPr>
        <w:numPr>
          <w:ilvl w:val="0"/>
          <w:numId w:val="32"/>
        </w:numPr>
        <w:spacing w:before="240" w:after="120" w:line="276" w:lineRule="auto"/>
        <w:ind w:left="0"/>
        <w:contextualSpacing/>
        <w:jc w:val="center"/>
        <w:rPr>
          <w:b/>
        </w:rPr>
      </w:pPr>
      <w:r w:rsidRPr="00FC0A86">
        <w:rPr>
          <w:b/>
        </w:rPr>
        <w:t>Реквизиты для перечисления денежных средств:</w:t>
      </w:r>
    </w:p>
    <w:p w:rsidR="00EC24C9" w:rsidRPr="00FC0A86" w:rsidRDefault="00EC24C9" w:rsidP="0022391C">
      <w:pPr>
        <w:spacing w:line="276" w:lineRule="auto"/>
        <w:rPr>
          <w:b/>
        </w:rPr>
      </w:pPr>
      <w:r w:rsidRPr="00FC0A86">
        <w:rPr>
          <w:b/>
        </w:rPr>
        <w:t>Реквизиты Фонда:</w:t>
      </w:r>
    </w:p>
    <w:p w:rsidR="00EC24C9" w:rsidRPr="00FC0A86" w:rsidRDefault="00EC24C9" w:rsidP="0022391C">
      <w:pPr>
        <w:spacing w:line="276" w:lineRule="auto"/>
      </w:pPr>
      <w:r w:rsidRPr="00FC0A86">
        <w:t>Адрес: 143026, Российская Федерация, г. Москва, территория инновационного центра «Сколково», ул. Луговая,</w:t>
      </w:r>
      <w:r w:rsidR="005A71AE" w:rsidRPr="00FC0A86">
        <w:t xml:space="preserve"> </w:t>
      </w:r>
      <w:r w:rsidRPr="00FC0A86">
        <w:t>д. 4.</w:t>
      </w:r>
    </w:p>
    <w:p w:rsidR="00492AB6" w:rsidRPr="00FC0A86" w:rsidRDefault="00492AB6" w:rsidP="00492AB6">
      <w:pPr>
        <w:spacing w:line="276" w:lineRule="auto"/>
      </w:pPr>
      <w:r w:rsidRPr="00FC0A86">
        <w:t>р/с 40703810138170002262 в ПАО «СБЕРБАНК», БИК 044525225</w:t>
      </w:r>
    </w:p>
    <w:p w:rsidR="00492AB6" w:rsidRDefault="00492AB6" w:rsidP="00492AB6">
      <w:pPr>
        <w:spacing w:line="276" w:lineRule="auto"/>
      </w:pPr>
      <w:r w:rsidRPr="00FC0A86">
        <w:t>к/с 30101810400000000225, ИНН 7701058410, КПП 773101001.</w:t>
      </w:r>
    </w:p>
    <w:p w:rsidR="00190D85" w:rsidRDefault="00190D85">
      <w:pPr>
        <w:spacing w:after="0"/>
        <w:jc w:val="left"/>
      </w:pPr>
    </w:p>
    <w:sectPr w:rsidR="00190D85" w:rsidSect="00C7567A">
      <w:footerReference w:type="default" r:id="rId15"/>
      <w:pgSz w:w="11906" w:h="16838" w:code="9"/>
      <w:pgMar w:top="1134" w:right="851" w:bottom="1134" w:left="1701" w:header="709" w:footer="3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172B" w:rsidRDefault="008B172B">
      <w:r>
        <w:separator/>
      </w:r>
    </w:p>
    <w:p w:rsidR="008B172B" w:rsidRDefault="008B172B"/>
  </w:endnote>
  <w:endnote w:type="continuationSeparator" w:id="0">
    <w:p w:rsidR="008B172B" w:rsidRDefault="008B172B">
      <w:r>
        <w:continuationSeparator/>
      </w:r>
    </w:p>
    <w:p w:rsidR="008B172B" w:rsidRDefault="008B17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2B" w:rsidRDefault="008B172B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8B172B" w:rsidRDefault="008B172B">
    <w:pPr>
      <w:pStyle w:val="afa"/>
      <w:ind w:right="360"/>
    </w:pPr>
  </w:p>
  <w:p w:rsidR="008B172B" w:rsidRDefault="008B172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2B" w:rsidRDefault="008B172B" w:rsidP="00116859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  <w:rPr>
        <w:sz w:val="20"/>
      </w:rPr>
    </w:pPr>
    <w:r>
      <w:rPr>
        <w:sz w:val="20"/>
      </w:rPr>
      <w:t>Установка и эксплуатация</w:t>
    </w:r>
    <w:r w:rsidRPr="008A2904">
      <w:rPr>
        <w:sz w:val="20"/>
      </w:rPr>
      <w:t xml:space="preserve"> рекламных конструкций</w:t>
    </w:r>
    <w:r>
      <w:rPr>
        <w:sz w:val="20"/>
      </w:rPr>
      <w:t xml:space="preserve">                                                     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>ов</w:t>
    </w:r>
    <w:r>
      <w:rPr>
        <w:sz w:val="20"/>
      </w:rPr>
      <w:tab/>
    </w:r>
  </w:p>
  <w:p w:rsidR="008B172B" w:rsidRPr="006D78DD" w:rsidRDefault="008B172B" w:rsidP="00D17881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FF232C">
      <w:rPr>
        <w:sz w:val="20"/>
      </w:rPr>
      <w:t>6</w:t>
    </w:r>
    <w:r w:rsidRPr="00AF20E5">
      <w:rPr>
        <w:sz w:val="20"/>
      </w:rPr>
      <w:fldChar w:fldCharType="end"/>
    </w:r>
  </w:p>
  <w:p w:rsidR="008B172B" w:rsidRPr="00B23B5B" w:rsidRDefault="008B172B" w:rsidP="005B469F">
    <w:pPr>
      <w:pStyle w:val="afa"/>
      <w:tabs>
        <w:tab w:val="clear" w:pos="4153"/>
        <w:tab w:val="clear" w:pos="8306"/>
        <w:tab w:val="left" w:pos="3135"/>
      </w:tabs>
    </w:pPr>
    <w:r>
      <w:tab/>
    </w:r>
  </w:p>
  <w:p w:rsidR="008B172B" w:rsidRPr="006D78DD" w:rsidRDefault="008B172B" w:rsidP="006D78DD">
    <w:pPr>
      <w:pStyle w:val="afa"/>
    </w:pPr>
  </w:p>
  <w:p w:rsidR="008B172B" w:rsidRDefault="008B172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2B" w:rsidRDefault="008B172B">
    <w:pPr>
      <w:pStyle w:val="afa"/>
    </w:pPr>
  </w:p>
  <w:p w:rsidR="008B172B" w:rsidRDefault="008B172B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2B" w:rsidRDefault="008B172B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8B172B" w:rsidRDefault="008B172B">
    <w:pPr>
      <w:pStyle w:val="afa"/>
      <w:ind w:right="360"/>
    </w:pPr>
  </w:p>
  <w:p w:rsidR="008B172B" w:rsidRDefault="008B172B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2B" w:rsidRPr="005B469F" w:rsidRDefault="008B172B" w:rsidP="005B469F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 w:rsidRPr="00296088">
      <w:rPr>
        <w:sz w:val="20"/>
      </w:rPr>
      <w:t xml:space="preserve">Установка и эксплуатация рекламных конструкций                      </w:t>
    </w:r>
    <w:r>
      <w:rPr>
        <w:sz w:val="20"/>
      </w:rPr>
      <w:t xml:space="preserve">            </w:t>
    </w:r>
    <w:r w:rsidRPr="00296088">
      <w:rPr>
        <w:sz w:val="20"/>
      </w:rPr>
      <w:t xml:space="preserve">         Формы документов</w:t>
    </w:r>
    <w:r>
      <w:rPr>
        <w:sz w:val="20"/>
      </w:rPr>
      <w:tab/>
    </w:r>
    <w:r>
      <w:rPr>
        <w:sz w:val="20"/>
      </w:rPr>
      <w:tab/>
      <w:t xml:space="preserve">                      </w:t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>
      <w:rPr>
        <w:sz w:val="20"/>
      </w:rPr>
      <w:tab/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FF232C">
      <w:rPr>
        <w:sz w:val="20"/>
      </w:rPr>
      <w:t>7</w:t>
    </w:r>
    <w:r w:rsidRPr="00AF20E5">
      <w:rPr>
        <w:sz w:val="20"/>
      </w:rPr>
      <w:fldChar w:fldCharType="end"/>
    </w:r>
    <w:r>
      <w:rPr>
        <w:sz w:val="20"/>
      </w:rPr>
      <w:t xml:space="preserve">     </w:t>
    </w:r>
  </w:p>
  <w:p w:rsidR="008B172B" w:rsidRPr="00B23B5B" w:rsidRDefault="008B172B" w:rsidP="006D78DD">
    <w:pPr>
      <w:pStyle w:val="afa"/>
    </w:pPr>
  </w:p>
  <w:p w:rsidR="008B172B" w:rsidRPr="006D78DD" w:rsidRDefault="008B172B" w:rsidP="006D78DD">
    <w:pPr>
      <w:pStyle w:val="af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2B" w:rsidRPr="00B23B5B" w:rsidRDefault="008B172B" w:rsidP="005B469F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>Установка и эксплуатация</w:t>
    </w:r>
    <w:r w:rsidRPr="008A2904">
      <w:rPr>
        <w:sz w:val="20"/>
      </w:rPr>
      <w:t xml:space="preserve"> рекламных конструкций</w:t>
    </w:r>
    <w:r>
      <w:rPr>
        <w:sz w:val="20"/>
      </w:rPr>
      <w:t xml:space="preserve">               </w:t>
    </w:r>
    <w:r w:rsidRPr="00A455C2">
      <w:rPr>
        <w:sz w:val="20"/>
      </w:rPr>
      <w:t xml:space="preserve"> </w:t>
    </w:r>
    <w:r>
      <w:rPr>
        <w:sz w:val="20"/>
      </w:rPr>
      <w:t>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</w:t>
    </w:r>
    <w:r>
      <w:rPr>
        <w:sz w:val="20"/>
      </w:rPr>
      <w:tab/>
    </w:r>
    <w:r w:rsidRPr="00B2159D">
      <w:rPr>
        <w:sz w:val="20"/>
      </w:rPr>
      <w:t xml:space="preserve">                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FF232C">
      <w:rPr>
        <w:sz w:val="20"/>
      </w:rPr>
      <w:t>9</w:t>
    </w:r>
    <w:r w:rsidRPr="00AF20E5">
      <w:rPr>
        <w:sz w:val="20"/>
      </w:rPr>
      <w:fldChar w:fldCharType="end"/>
    </w:r>
  </w:p>
  <w:p w:rsidR="008B172B" w:rsidRPr="006D78DD" w:rsidRDefault="008B172B" w:rsidP="006D78DD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172B" w:rsidRDefault="008B172B">
      <w:r>
        <w:separator/>
      </w:r>
    </w:p>
    <w:p w:rsidR="008B172B" w:rsidRDefault="008B172B"/>
  </w:footnote>
  <w:footnote w:type="continuationSeparator" w:id="0">
    <w:p w:rsidR="008B172B" w:rsidRDefault="008B172B">
      <w:r>
        <w:continuationSeparator/>
      </w:r>
    </w:p>
    <w:p w:rsidR="008B172B" w:rsidRDefault="008B17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2B" w:rsidRDefault="008B172B">
    <w:pPr>
      <w:pStyle w:val="af4"/>
    </w:pPr>
  </w:p>
  <w:p w:rsidR="008B172B" w:rsidRDefault="008B172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172B" w:rsidRDefault="008B172B">
    <w:pPr>
      <w:pStyle w:val="af4"/>
    </w:pPr>
  </w:p>
  <w:p w:rsidR="008B172B" w:rsidRDefault="008B172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B94B63"/>
    <w:multiLevelType w:val="hybridMultilevel"/>
    <w:tmpl w:val="E174D7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CE4016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54F1F57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492CDB"/>
    <w:multiLevelType w:val="hybridMultilevel"/>
    <w:tmpl w:val="F15020D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8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231800A5"/>
    <w:multiLevelType w:val="multilevel"/>
    <w:tmpl w:val="B922BC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241E428B"/>
    <w:multiLevelType w:val="multilevel"/>
    <w:tmpl w:val="9F782D0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1" w15:restartNumberingAfterBreak="0">
    <w:nsid w:val="269B53ED"/>
    <w:multiLevelType w:val="hybridMultilevel"/>
    <w:tmpl w:val="7826E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407DE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103059"/>
    <w:multiLevelType w:val="hybridMultilevel"/>
    <w:tmpl w:val="F0DCED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26BD9"/>
    <w:multiLevelType w:val="hybridMultilevel"/>
    <w:tmpl w:val="655ABC74"/>
    <w:lvl w:ilvl="0" w:tplc="41AE0FD2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  <w:rPr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7" w15:restartNumberingAfterBreak="0">
    <w:nsid w:val="349161A6"/>
    <w:multiLevelType w:val="hybridMultilevel"/>
    <w:tmpl w:val="D53E4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930096C"/>
    <w:multiLevelType w:val="multilevel"/>
    <w:tmpl w:val="63CE51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C372314"/>
    <w:multiLevelType w:val="hybridMultilevel"/>
    <w:tmpl w:val="F5929BA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33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4" w15:restartNumberingAfterBreak="0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4F331ED2"/>
    <w:multiLevelType w:val="multilevel"/>
    <w:tmpl w:val="18BE97B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4FAC5233"/>
    <w:multiLevelType w:val="hybridMultilevel"/>
    <w:tmpl w:val="6CF2FB8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8" w15:restartNumberingAfterBreak="0">
    <w:nsid w:val="51724DA9"/>
    <w:multiLevelType w:val="hybridMultilevel"/>
    <w:tmpl w:val="1552733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40" w15:restartNumberingAfterBreak="0">
    <w:nsid w:val="5AED6CA4"/>
    <w:multiLevelType w:val="hybridMultilevel"/>
    <w:tmpl w:val="421CA4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5BFF1141"/>
    <w:multiLevelType w:val="hybridMultilevel"/>
    <w:tmpl w:val="5C441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3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4" w15:restartNumberingAfterBreak="0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7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8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9" w15:restartNumberingAfterBreak="0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70FF365E"/>
    <w:multiLevelType w:val="multilevel"/>
    <w:tmpl w:val="CD9A25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2" w15:restartNumberingAfterBreak="0">
    <w:nsid w:val="75DC57F1"/>
    <w:multiLevelType w:val="hybridMultilevel"/>
    <w:tmpl w:val="13C6D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4" w15:restartNumberingAfterBreak="0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7"/>
  </w:num>
  <w:num w:numId="11">
    <w:abstractNumId w:val="51"/>
  </w:num>
  <w:num w:numId="12">
    <w:abstractNumId w:val="18"/>
  </w:num>
  <w:num w:numId="13">
    <w:abstractNumId w:val="17"/>
  </w:num>
  <w:num w:numId="14">
    <w:abstractNumId w:val="20"/>
  </w:num>
  <w:num w:numId="15">
    <w:abstractNumId w:val="11"/>
  </w:num>
  <w:num w:numId="16">
    <w:abstractNumId w:val="10"/>
  </w:num>
  <w:num w:numId="17">
    <w:abstractNumId w:val="48"/>
  </w:num>
  <w:num w:numId="18">
    <w:abstractNumId w:val="39"/>
  </w:num>
  <w:num w:numId="19">
    <w:abstractNumId w:val="14"/>
  </w:num>
  <w:num w:numId="20">
    <w:abstractNumId w:val="43"/>
  </w:num>
  <w:num w:numId="21">
    <w:abstractNumId w:val="47"/>
  </w:num>
  <w:num w:numId="22">
    <w:abstractNumId w:val="12"/>
  </w:num>
  <w:num w:numId="23">
    <w:abstractNumId w:val="32"/>
  </w:num>
  <w:num w:numId="24">
    <w:abstractNumId w:val="15"/>
  </w:num>
  <w:num w:numId="25">
    <w:abstractNumId w:val="44"/>
  </w:num>
  <w:num w:numId="26">
    <w:abstractNumId w:val="56"/>
  </w:num>
  <w:num w:numId="27">
    <w:abstractNumId w:val="45"/>
  </w:num>
  <w:num w:numId="28">
    <w:abstractNumId w:val="22"/>
  </w:num>
  <w:num w:numId="29">
    <w:abstractNumId w:val="24"/>
  </w:num>
  <w:num w:numId="30">
    <w:abstractNumId w:val="21"/>
  </w:num>
  <w:num w:numId="31">
    <w:abstractNumId w:val="54"/>
  </w:num>
  <w:num w:numId="32">
    <w:abstractNumId w:val="26"/>
  </w:num>
  <w:num w:numId="33">
    <w:abstractNumId w:val="53"/>
  </w:num>
  <w:num w:numId="34">
    <w:abstractNumId w:val="29"/>
  </w:num>
  <w:num w:numId="35">
    <w:abstractNumId w:val="34"/>
  </w:num>
  <w:num w:numId="36">
    <w:abstractNumId w:val="46"/>
  </w:num>
  <w:num w:numId="37">
    <w:abstractNumId w:val="42"/>
  </w:num>
  <w:num w:numId="38">
    <w:abstractNumId w:val="28"/>
  </w:num>
  <w:num w:numId="39">
    <w:abstractNumId w:val="33"/>
  </w:num>
  <w:num w:numId="40">
    <w:abstractNumId w:val="55"/>
  </w:num>
  <w:num w:numId="41">
    <w:abstractNumId w:val="49"/>
  </w:num>
  <w:num w:numId="42">
    <w:abstractNumId w:val="19"/>
  </w:num>
  <w:num w:numId="43">
    <w:abstractNumId w:val="13"/>
  </w:num>
  <w:num w:numId="44">
    <w:abstractNumId w:val="35"/>
  </w:num>
  <w:num w:numId="45">
    <w:abstractNumId w:val="16"/>
  </w:num>
  <w:num w:numId="46">
    <w:abstractNumId w:val="40"/>
  </w:num>
  <w:num w:numId="47">
    <w:abstractNumId w:val="9"/>
  </w:num>
  <w:num w:numId="48">
    <w:abstractNumId w:val="31"/>
  </w:num>
  <w:num w:numId="49">
    <w:abstractNumId w:val="23"/>
  </w:num>
  <w:num w:numId="50">
    <w:abstractNumId w:val="50"/>
  </w:num>
  <w:num w:numId="51">
    <w:abstractNumId w:val="30"/>
  </w:num>
  <w:num w:numId="52">
    <w:abstractNumId w:val="27"/>
  </w:num>
  <w:num w:numId="53">
    <w:abstractNumId w:val="52"/>
  </w:num>
  <w:num w:numId="54">
    <w:abstractNumId w:val="25"/>
  </w:num>
  <w:num w:numId="55">
    <w:abstractNumId w:val="36"/>
  </w:num>
  <w:num w:numId="56">
    <w:abstractNumId w:val="12"/>
  </w:num>
  <w:num w:numId="57">
    <w:abstractNumId w:val="12"/>
  </w:num>
  <w:num w:numId="58">
    <w:abstractNumId w:val="9"/>
  </w:num>
  <w:num w:numId="5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2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38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5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edmetKonkurs" w:val="право заключения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ocZastr" w:val="определяется на стадии разработки Проектной документации по согласованию с Арендодателем"/>
    <w:docVar w:name="Project" w:val="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5&quot; мая 2017 года"/>
    <w:docVar w:name="ZayavkaInPrice" w:val="________________________ (________________________рублей 00 копеек), включая НДС."/>
    <w:docVar w:name="ZayavkaRasEnd" w:val="&quot;24&quot; мая 2017 года"/>
    <w:docVar w:name="ZayavkaStart" w:val="&quot;24&quot; апреля 2017 года"/>
    <w:docVar w:name="ZayavkaValEnd" w:val="&quot;30&quot; мая 2017 года"/>
  </w:docVars>
  <w:rsids>
    <w:rsidRoot w:val="00B63DCB"/>
    <w:rsid w:val="000035DB"/>
    <w:rsid w:val="00003AE3"/>
    <w:rsid w:val="000041B0"/>
    <w:rsid w:val="0000436F"/>
    <w:rsid w:val="000043A1"/>
    <w:rsid w:val="00004440"/>
    <w:rsid w:val="0000460F"/>
    <w:rsid w:val="00004F84"/>
    <w:rsid w:val="0000531F"/>
    <w:rsid w:val="0000605C"/>
    <w:rsid w:val="000070E3"/>
    <w:rsid w:val="0000753F"/>
    <w:rsid w:val="0000778E"/>
    <w:rsid w:val="00010151"/>
    <w:rsid w:val="000101DE"/>
    <w:rsid w:val="000103D1"/>
    <w:rsid w:val="00013CD5"/>
    <w:rsid w:val="000160F0"/>
    <w:rsid w:val="00016491"/>
    <w:rsid w:val="0002009E"/>
    <w:rsid w:val="0002033C"/>
    <w:rsid w:val="000203BE"/>
    <w:rsid w:val="0002159C"/>
    <w:rsid w:val="00021EC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6AF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678"/>
    <w:rsid w:val="00036BA9"/>
    <w:rsid w:val="00036E6B"/>
    <w:rsid w:val="00037034"/>
    <w:rsid w:val="00037967"/>
    <w:rsid w:val="00037BAC"/>
    <w:rsid w:val="00040834"/>
    <w:rsid w:val="00040863"/>
    <w:rsid w:val="00040A7A"/>
    <w:rsid w:val="00042F07"/>
    <w:rsid w:val="000451FD"/>
    <w:rsid w:val="00045607"/>
    <w:rsid w:val="00045CD6"/>
    <w:rsid w:val="00046BA2"/>
    <w:rsid w:val="00046E6F"/>
    <w:rsid w:val="00047941"/>
    <w:rsid w:val="00047EEE"/>
    <w:rsid w:val="00050F1A"/>
    <w:rsid w:val="00051B4A"/>
    <w:rsid w:val="000525E3"/>
    <w:rsid w:val="00052AC1"/>
    <w:rsid w:val="00052E73"/>
    <w:rsid w:val="0005400B"/>
    <w:rsid w:val="0005447A"/>
    <w:rsid w:val="00054D2C"/>
    <w:rsid w:val="00054E9A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B18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6C40"/>
    <w:rsid w:val="00067D39"/>
    <w:rsid w:val="00067ED5"/>
    <w:rsid w:val="00070DE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C9"/>
    <w:rsid w:val="00074A80"/>
    <w:rsid w:val="000751A1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2E43"/>
    <w:rsid w:val="0008392A"/>
    <w:rsid w:val="00083E4D"/>
    <w:rsid w:val="00084243"/>
    <w:rsid w:val="0008498B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3BD4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2985"/>
    <w:rsid w:val="000A31BE"/>
    <w:rsid w:val="000A3335"/>
    <w:rsid w:val="000A41BE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57A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5D47"/>
    <w:rsid w:val="000C603C"/>
    <w:rsid w:val="000C6485"/>
    <w:rsid w:val="000C74CD"/>
    <w:rsid w:val="000C79E0"/>
    <w:rsid w:val="000C7D84"/>
    <w:rsid w:val="000D0A5B"/>
    <w:rsid w:val="000D1811"/>
    <w:rsid w:val="000D207A"/>
    <w:rsid w:val="000D2DCC"/>
    <w:rsid w:val="000D3295"/>
    <w:rsid w:val="000D3362"/>
    <w:rsid w:val="000D339B"/>
    <w:rsid w:val="000D5692"/>
    <w:rsid w:val="000D772A"/>
    <w:rsid w:val="000E0472"/>
    <w:rsid w:val="000E05DA"/>
    <w:rsid w:val="000E0AB8"/>
    <w:rsid w:val="000E0CFF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3469"/>
    <w:rsid w:val="0011409C"/>
    <w:rsid w:val="001149DB"/>
    <w:rsid w:val="00115820"/>
    <w:rsid w:val="00115D4B"/>
    <w:rsid w:val="00116859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8DE"/>
    <w:rsid w:val="001227E4"/>
    <w:rsid w:val="001229E4"/>
    <w:rsid w:val="001239E5"/>
    <w:rsid w:val="00123D8B"/>
    <w:rsid w:val="001246F2"/>
    <w:rsid w:val="001248B6"/>
    <w:rsid w:val="001248D3"/>
    <w:rsid w:val="00124BD9"/>
    <w:rsid w:val="00125BF9"/>
    <w:rsid w:val="001266B8"/>
    <w:rsid w:val="00126AA7"/>
    <w:rsid w:val="00126AF5"/>
    <w:rsid w:val="00126E4C"/>
    <w:rsid w:val="00127F78"/>
    <w:rsid w:val="00130503"/>
    <w:rsid w:val="00130B52"/>
    <w:rsid w:val="001316BD"/>
    <w:rsid w:val="00132342"/>
    <w:rsid w:val="00132F80"/>
    <w:rsid w:val="00133481"/>
    <w:rsid w:val="001339D8"/>
    <w:rsid w:val="001345DF"/>
    <w:rsid w:val="0013467B"/>
    <w:rsid w:val="00134C7C"/>
    <w:rsid w:val="001357E1"/>
    <w:rsid w:val="001364CB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3D5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4C0A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67E"/>
    <w:rsid w:val="00170E00"/>
    <w:rsid w:val="001714D1"/>
    <w:rsid w:val="001716B3"/>
    <w:rsid w:val="00172211"/>
    <w:rsid w:val="00172271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1D1"/>
    <w:rsid w:val="001852AF"/>
    <w:rsid w:val="001862EA"/>
    <w:rsid w:val="001867DA"/>
    <w:rsid w:val="001874E8"/>
    <w:rsid w:val="00187D5C"/>
    <w:rsid w:val="00190C84"/>
    <w:rsid w:val="00190CAA"/>
    <w:rsid w:val="00190D85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5109"/>
    <w:rsid w:val="00195F1E"/>
    <w:rsid w:val="001963B8"/>
    <w:rsid w:val="00196DCA"/>
    <w:rsid w:val="00196EFF"/>
    <w:rsid w:val="00197FF3"/>
    <w:rsid w:val="001A01C9"/>
    <w:rsid w:val="001A035B"/>
    <w:rsid w:val="001A1653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5DE6"/>
    <w:rsid w:val="001B7372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4BE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2C9A"/>
    <w:rsid w:val="001E43EE"/>
    <w:rsid w:val="001E59BE"/>
    <w:rsid w:val="001E59ED"/>
    <w:rsid w:val="001E5DF9"/>
    <w:rsid w:val="001E6A1B"/>
    <w:rsid w:val="001E6F63"/>
    <w:rsid w:val="001E7844"/>
    <w:rsid w:val="001E7EBF"/>
    <w:rsid w:val="001F0B2E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1AD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702"/>
    <w:rsid w:val="0021491E"/>
    <w:rsid w:val="002149FF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69A8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3455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BB6"/>
    <w:rsid w:val="00255CE3"/>
    <w:rsid w:val="00255F87"/>
    <w:rsid w:val="0025620F"/>
    <w:rsid w:val="00256215"/>
    <w:rsid w:val="0025636E"/>
    <w:rsid w:val="00256450"/>
    <w:rsid w:val="00256545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4441"/>
    <w:rsid w:val="00265EF4"/>
    <w:rsid w:val="002663D8"/>
    <w:rsid w:val="00267D6F"/>
    <w:rsid w:val="002722A4"/>
    <w:rsid w:val="002723F7"/>
    <w:rsid w:val="002733DE"/>
    <w:rsid w:val="00273662"/>
    <w:rsid w:val="00273A93"/>
    <w:rsid w:val="00273BB1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2B78"/>
    <w:rsid w:val="002830F2"/>
    <w:rsid w:val="00283935"/>
    <w:rsid w:val="00283ADA"/>
    <w:rsid w:val="00283C42"/>
    <w:rsid w:val="00283DAE"/>
    <w:rsid w:val="00284A66"/>
    <w:rsid w:val="002856C6"/>
    <w:rsid w:val="00285967"/>
    <w:rsid w:val="002915DA"/>
    <w:rsid w:val="0029176A"/>
    <w:rsid w:val="00291C34"/>
    <w:rsid w:val="00292190"/>
    <w:rsid w:val="00292192"/>
    <w:rsid w:val="00292D33"/>
    <w:rsid w:val="00292D45"/>
    <w:rsid w:val="0029307F"/>
    <w:rsid w:val="002952DB"/>
    <w:rsid w:val="00295C52"/>
    <w:rsid w:val="00296088"/>
    <w:rsid w:val="0029675A"/>
    <w:rsid w:val="0029688C"/>
    <w:rsid w:val="00296B5A"/>
    <w:rsid w:val="00296FEB"/>
    <w:rsid w:val="0029725D"/>
    <w:rsid w:val="002A054B"/>
    <w:rsid w:val="002A0B69"/>
    <w:rsid w:val="002A0F01"/>
    <w:rsid w:val="002A2B1B"/>
    <w:rsid w:val="002A3285"/>
    <w:rsid w:val="002A37DA"/>
    <w:rsid w:val="002A3B7C"/>
    <w:rsid w:val="002A4FDB"/>
    <w:rsid w:val="002A510F"/>
    <w:rsid w:val="002A5762"/>
    <w:rsid w:val="002A5BF3"/>
    <w:rsid w:val="002A5CD2"/>
    <w:rsid w:val="002A6B0C"/>
    <w:rsid w:val="002A6B11"/>
    <w:rsid w:val="002A7DB0"/>
    <w:rsid w:val="002A7F1E"/>
    <w:rsid w:val="002B0491"/>
    <w:rsid w:val="002B0D91"/>
    <w:rsid w:val="002B1485"/>
    <w:rsid w:val="002B17D3"/>
    <w:rsid w:val="002B1957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09E"/>
    <w:rsid w:val="002D72D2"/>
    <w:rsid w:val="002E02D2"/>
    <w:rsid w:val="002E0A6E"/>
    <w:rsid w:val="002E0E11"/>
    <w:rsid w:val="002E0E1A"/>
    <w:rsid w:val="002E2481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41F5"/>
    <w:rsid w:val="0030439C"/>
    <w:rsid w:val="003047B0"/>
    <w:rsid w:val="00305460"/>
    <w:rsid w:val="003055C7"/>
    <w:rsid w:val="00305EF7"/>
    <w:rsid w:val="0030612F"/>
    <w:rsid w:val="00306D0C"/>
    <w:rsid w:val="00306F07"/>
    <w:rsid w:val="003078D4"/>
    <w:rsid w:val="00310412"/>
    <w:rsid w:val="00310967"/>
    <w:rsid w:val="00311031"/>
    <w:rsid w:val="003113B3"/>
    <w:rsid w:val="003113D1"/>
    <w:rsid w:val="003114E9"/>
    <w:rsid w:val="0031155F"/>
    <w:rsid w:val="00311B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A0D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37B81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0F4E"/>
    <w:rsid w:val="00370FF9"/>
    <w:rsid w:val="00371634"/>
    <w:rsid w:val="00373FE5"/>
    <w:rsid w:val="0037444D"/>
    <w:rsid w:val="00374D3F"/>
    <w:rsid w:val="00375B13"/>
    <w:rsid w:val="00375BA4"/>
    <w:rsid w:val="00375DC7"/>
    <w:rsid w:val="00375F9A"/>
    <w:rsid w:val="003768D6"/>
    <w:rsid w:val="003775B9"/>
    <w:rsid w:val="00377C16"/>
    <w:rsid w:val="00380413"/>
    <w:rsid w:val="00380460"/>
    <w:rsid w:val="00380A55"/>
    <w:rsid w:val="00380CDD"/>
    <w:rsid w:val="003814E8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0F4"/>
    <w:rsid w:val="0039341F"/>
    <w:rsid w:val="00393547"/>
    <w:rsid w:val="00394361"/>
    <w:rsid w:val="00394DA7"/>
    <w:rsid w:val="0039754D"/>
    <w:rsid w:val="00397A08"/>
    <w:rsid w:val="00397DDA"/>
    <w:rsid w:val="00397DDF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6F97"/>
    <w:rsid w:val="003A70D1"/>
    <w:rsid w:val="003A77B7"/>
    <w:rsid w:val="003A7C5C"/>
    <w:rsid w:val="003A7D6B"/>
    <w:rsid w:val="003A7F06"/>
    <w:rsid w:val="003B0954"/>
    <w:rsid w:val="003B0C09"/>
    <w:rsid w:val="003B14E5"/>
    <w:rsid w:val="003B1F75"/>
    <w:rsid w:val="003B3B87"/>
    <w:rsid w:val="003B4132"/>
    <w:rsid w:val="003B48E5"/>
    <w:rsid w:val="003B52EE"/>
    <w:rsid w:val="003B5AB4"/>
    <w:rsid w:val="003B6C3E"/>
    <w:rsid w:val="003B714C"/>
    <w:rsid w:val="003B7439"/>
    <w:rsid w:val="003B797C"/>
    <w:rsid w:val="003C115D"/>
    <w:rsid w:val="003C1977"/>
    <w:rsid w:val="003C1CF1"/>
    <w:rsid w:val="003C1E8A"/>
    <w:rsid w:val="003C378B"/>
    <w:rsid w:val="003C55A1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361"/>
    <w:rsid w:val="003E26A1"/>
    <w:rsid w:val="003E339B"/>
    <w:rsid w:val="003E39FF"/>
    <w:rsid w:val="003E3F4C"/>
    <w:rsid w:val="003E4E9F"/>
    <w:rsid w:val="003E5D40"/>
    <w:rsid w:val="003F08BB"/>
    <w:rsid w:val="003F11AF"/>
    <w:rsid w:val="003F20AD"/>
    <w:rsid w:val="003F237A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F84"/>
    <w:rsid w:val="00402983"/>
    <w:rsid w:val="0040337F"/>
    <w:rsid w:val="00403972"/>
    <w:rsid w:val="00404222"/>
    <w:rsid w:val="00404B48"/>
    <w:rsid w:val="00405A9E"/>
    <w:rsid w:val="00405AA0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AF5"/>
    <w:rsid w:val="0043406A"/>
    <w:rsid w:val="00434ED1"/>
    <w:rsid w:val="00434F4B"/>
    <w:rsid w:val="0043502B"/>
    <w:rsid w:val="00435617"/>
    <w:rsid w:val="0043579A"/>
    <w:rsid w:val="00437139"/>
    <w:rsid w:val="00440627"/>
    <w:rsid w:val="00440FB3"/>
    <w:rsid w:val="00441519"/>
    <w:rsid w:val="00441656"/>
    <w:rsid w:val="004425B0"/>
    <w:rsid w:val="00442613"/>
    <w:rsid w:val="0044310A"/>
    <w:rsid w:val="004431DD"/>
    <w:rsid w:val="00443875"/>
    <w:rsid w:val="004438EB"/>
    <w:rsid w:val="00446027"/>
    <w:rsid w:val="0044625C"/>
    <w:rsid w:val="00446627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2B67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B48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AB6"/>
    <w:rsid w:val="00492DD2"/>
    <w:rsid w:val="00493538"/>
    <w:rsid w:val="0049439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77F0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50C"/>
    <w:rsid w:val="004B7782"/>
    <w:rsid w:val="004B791F"/>
    <w:rsid w:val="004C1229"/>
    <w:rsid w:val="004C15B2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29C4"/>
    <w:rsid w:val="004D2C98"/>
    <w:rsid w:val="004D4FF7"/>
    <w:rsid w:val="004D582A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13C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57DB"/>
    <w:rsid w:val="00506ECB"/>
    <w:rsid w:val="00507189"/>
    <w:rsid w:val="005079C2"/>
    <w:rsid w:val="00510456"/>
    <w:rsid w:val="005113CB"/>
    <w:rsid w:val="0051161D"/>
    <w:rsid w:val="005117CB"/>
    <w:rsid w:val="005119AB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68DB"/>
    <w:rsid w:val="0052706E"/>
    <w:rsid w:val="005272D5"/>
    <w:rsid w:val="00527DA4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7AD3"/>
    <w:rsid w:val="00550394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123C"/>
    <w:rsid w:val="005612D6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E8F"/>
    <w:rsid w:val="00574B37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5E"/>
    <w:rsid w:val="005857D9"/>
    <w:rsid w:val="00585EA0"/>
    <w:rsid w:val="00586751"/>
    <w:rsid w:val="005869B9"/>
    <w:rsid w:val="00586BB7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97F28"/>
    <w:rsid w:val="005A01DE"/>
    <w:rsid w:val="005A023B"/>
    <w:rsid w:val="005A0400"/>
    <w:rsid w:val="005A0C88"/>
    <w:rsid w:val="005A1D05"/>
    <w:rsid w:val="005A28BB"/>
    <w:rsid w:val="005A39EE"/>
    <w:rsid w:val="005A3E0F"/>
    <w:rsid w:val="005A50C1"/>
    <w:rsid w:val="005A57DC"/>
    <w:rsid w:val="005A5A6D"/>
    <w:rsid w:val="005A5AE1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69F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12CF"/>
    <w:rsid w:val="005C3F8D"/>
    <w:rsid w:val="005C4341"/>
    <w:rsid w:val="005C568A"/>
    <w:rsid w:val="005C5984"/>
    <w:rsid w:val="005C640E"/>
    <w:rsid w:val="005C69D1"/>
    <w:rsid w:val="005C6D4A"/>
    <w:rsid w:val="005C7347"/>
    <w:rsid w:val="005C7DA4"/>
    <w:rsid w:val="005D09D3"/>
    <w:rsid w:val="005D1433"/>
    <w:rsid w:val="005D157A"/>
    <w:rsid w:val="005D26FB"/>
    <w:rsid w:val="005D38C7"/>
    <w:rsid w:val="005D4E79"/>
    <w:rsid w:val="005D5CC7"/>
    <w:rsid w:val="005D5D04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7FA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3908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2AA9"/>
    <w:rsid w:val="00602CA0"/>
    <w:rsid w:val="00603EDA"/>
    <w:rsid w:val="0060449D"/>
    <w:rsid w:val="00604BEE"/>
    <w:rsid w:val="006056AA"/>
    <w:rsid w:val="006063D5"/>
    <w:rsid w:val="00606952"/>
    <w:rsid w:val="00606A9F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761"/>
    <w:rsid w:val="00612A9A"/>
    <w:rsid w:val="00612E99"/>
    <w:rsid w:val="006134E5"/>
    <w:rsid w:val="00613F76"/>
    <w:rsid w:val="006140A7"/>
    <w:rsid w:val="006142AA"/>
    <w:rsid w:val="00614AEC"/>
    <w:rsid w:val="00615083"/>
    <w:rsid w:val="00615AFF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A7C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2E"/>
    <w:rsid w:val="0064437D"/>
    <w:rsid w:val="00644E5E"/>
    <w:rsid w:val="00645225"/>
    <w:rsid w:val="0064574F"/>
    <w:rsid w:val="00645DED"/>
    <w:rsid w:val="006467C6"/>
    <w:rsid w:val="0064782D"/>
    <w:rsid w:val="00647C44"/>
    <w:rsid w:val="0065008B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510"/>
    <w:rsid w:val="00672A4E"/>
    <w:rsid w:val="00672B7A"/>
    <w:rsid w:val="0067365F"/>
    <w:rsid w:val="0067379C"/>
    <w:rsid w:val="0067445F"/>
    <w:rsid w:val="0067452E"/>
    <w:rsid w:val="00674AC3"/>
    <w:rsid w:val="00674B7D"/>
    <w:rsid w:val="00675EF0"/>
    <w:rsid w:val="006769AD"/>
    <w:rsid w:val="00677281"/>
    <w:rsid w:val="00677507"/>
    <w:rsid w:val="00677877"/>
    <w:rsid w:val="00677D01"/>
    <w:rsid w:val="00677EA2"/>
    <w:rsid w:val="0068004F"/>
    <w:rsid w:val="006803B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A68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B31"/>
    <w:rsid w:val="006A1E43"/>
    <w:rsid w:val="006A1F1C"/>
    <w:rsid w:val="006A2751"/>
    <w:rsid w:val="006A2C36"/>
    <w:rsid w:val="006A2EE2"/>
    <w:rsid w:val="006A43C3"/>
    <w:rsid w:val="006A48A5"/>
    <w:rsid w:val="006A63A0"/>
    <w:rsid w:val="006A729C"/>
    <w:rsid w:val="006A7596"/>
    <w:rsid w:val="006A7CDC"/>
    <w:rsid w:val="006B093D"/>
    <w:rsid w:val="006B0EDB"/>
    <w:rsid w:val="006B156B"/>
    <w:rsid w:val="006B20CE"/>
    <w:rsid w:val="006B31C3"/>
    <w:rsid w:val="006B3944"/>
    <w:rsid w:val="006B3D18"/>
    <w:rsid w:val="006B3DF1"/>
    <w:rsid w:val="006B413E"/>
    <w:rsid w:val="006B4422"/>
    <w:rsid w:val="006B5DF1"/>
    <w:rsid w:val="006B65F6"/>
    <w:rsid w:val="006B68D1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0821"/>
    <w:rsid w:val="006D10A2"/>
    <w:rsid w:val="006D10C9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0BE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C3B"/>
    <w:rsid w:val="006E5308"/>
    <w:rsid w:val="006E55C2"/>
    <w:rsid w:val="006E5FEF"/>
    <w:rsid w:val="006E636C"/>
    <w:rsid w:val="006F0206"/>
    <w:rsid w:val="006F0DCD"/>
    <w:rsid w:val="006F0F11"/>
    <w:rsid w:val="006F141C"/>
    <w:rsid w:val="006F2503"/>
    <w:rsid w:val="006F2642"/>
    <w:rsid w:val="006F264F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573D"/>
    <w:rsid w:val="00706136"/>
    <w:rsid w:val="00706AEA"/>
    <w:rsid w:val="00706C9D"/>
    <w:rsid w:val="00707C26"/>
    <w:rsid w:val="00707F79"/>
    <w:rsid w:val="00710AB2"/>
    <w:rsid w:val="007111C7"/>
    <w:rsid w:val="007118AC"/>
    <w:rsid w:val="00711F46"/>
    <w:rsid w:val="0071228C"/>
    <w:rsid w:val="00712F1B"/>
    <w:rsid w:val="0071354D"/>
    <w:rsid w:val="007141D8"/>
    <w:rsid w:val="007143AA"/>
    <w:rsid w:val="00715B53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27932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59C9"/>
    <w:rsid w:val="007466FA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9D2"/>
    <w:rsid w:val="00772E08"/>
    <w:rsid w:val="00773937"/>
    <w:rsid w:val="0077465C"/>
    <w:rsid w:val="00774CE7"/>
    <w:rsid w:val="0077548C"/>
    <w:rsid w:val="00775712"/>
    <w:rsid w:val="007758A6"/>
    <w:rsid w:val="00775B27"/>
    <w:rsid w:val="00775EF3"/>
    <w:rsid w:val="007762C9"/>
    <w:rsid w:val="0077641C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4DED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1B9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529B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4C8"/>
    <w:rsid w:val="007B3C37"/>
    <w:rsid w:val="007B3F02"/>
    <w:rsid w:val="007B53B8"/>
    <w:rsid w:val="007B5479"/>
    <w:rsid w:val="007B5779"/>
    <w:rsid w:val="007B6776"/>
    <w:rsid w:val="007B68CA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44E"/>
    <w:rsid w:val="007C3E64"/>
    <w:rsid w:val="007C4961"/>
    <w:rsid w:val="007C4C46"/>
    <w:rsid w:val="007C4C58"/>
    <w:rsid w:val="007C609C"/>
    <w:rsid w:val="007C6846"/>
    <w:rsid w:val="007C6901"/>
    <w:rsid w:val="007C6E13"/>
    <w:rsid w:val="007C7708"/>
    <w:rsid w:val="007C79F3"/>
    <w:rsid w:val="007D06CE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3FC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0688A"/>
    <w:rsid w:val="00810E66"/>
    <w:rsid w:val="00811AA4"/>
    <w:rsid w:val="00812039"/>
    <w:rsid w:val="00814B06"/>
    <w:rsid w:val="00814B48"/>
    <w:rsid w:val="0081536B"/>
    <w:rsid w:val="00815918"/>
    <w:rsid w:val="008167DB"/>
    <w:rsid w:val="00816858"/>
    <w:rsid w:val="00817971"/>
    <w:rsid w:val="00820710"/>
    <w:rsid w:val="00821843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1075"/>
    <w:rsid w:val="0083156E"/>
    <w:rsid w:val="008318E5"/>
    <w:rsid w:val="00831A5F"/>
    <w:rsid w:val="00832D44"/>
    <w:rsid w:val="0083335A"/>
    <w:rsid w:val="008333F6"/>
    <w:rsid w:val="00834048"/>
    <w:rsid w:val="00834C32"/>
    <w:rsid w:val="008355DE"/>
    <w:rsid w:val="008355F1"/>
    <w:rsid w:val="00835CA6"/>
    <w:rsid w:val="00835DE9"/>
    <w:rsid w:val="00836652"/>
    <w:rsid w:val="00840713"/>
    <w:rsid w:val="00841337"/>
    <w:rsid w:val="00841CE8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C4F"/>
    <w:rsid w:val="0085601A"/>
    <w:rsid w:val="0085605A"/>
    <w:rsid w:val="008567BF"/>
    <w:rsid w:val="00856BB6"/>
    <w:rsid w:val="00857634"/>
    <w:rsid w:val="00857799"/>
    <w:rsid w:val="00860EF9"/>
    <w:rsid w:val="0086119E"/>
    <w:rsid w:val="0086186C"/>
    <w:rsid w:val="00861A09"/>
    <w:rsid w:val="00861B1C"/>
    <w:rsid w:val="00861EBC"/>
    <w:rsid w:val="0086206E"/>
    <w:rsid w:val="008623E9"/>
    <w:rsid w:val="00862B11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0CFB"/>
    <w:rsid w:val="008718AE"/>
    <w:rsid w:val="00871931"/>
    <w:rsid w:val="0087236A"/>
    <w:rsid w:val="008726FA"/>
    <w:rsid w:val="00872A47"/>
    <w:rsid w:val="00873215"/>
    <w:rsid w:val="0087385B"/>
    <w:rsid w:val="00873CB4"/>
    <w:rsid w:val="00874A42"/>
    <w:rsid w:val="00874C06"/>
    <w:rsid w:val="00874EDC"/>
    <w:rsid w:val="0087532F"/>
    <w:rsid w:val="00876565"/>
    <w:rsid w:val="00876C1E"/>
    <w:rsid w:val="0088125B"/>
    <w:rsid w:val="008812BA"/>
    <w:rsid w:val="0088152D"/>
    <w:rsid w:val="00881990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17"/>
    <w:rsid w:val="008867CC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2D48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3E9"/>
    <w:rsid w:val="008B058F"/>
    <w:rsid w:val="008B0D15"/>
    <w:rsid w:val="008B142A"/>
    <w:rsid w:val="008B172B"/>
    <w:rsid w:val="008B1818"/>
    <w:rsid w:val="008B1BD7"/>
    <w:rsid w:val="008B22A1"/>
    <w:rsid w:val="008B312E"/>
    <w:rsid w:val="008B4174"/>
    <w:rsid w:val="008B432C"/>
    <w:rsid w:val="008B4A37"/>
    <w:rsid w:val="008B55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444"/>
    <w:rsid w:val="008C292D"/>
    <w:rsid w:val="008C2E79"/>
    <w:rsid w:val="008C2FFB"/>
    <w:rsid w:val="008C57C8"/>
    <w:rsid w:val="008C61B8"/>
    <w:rsid w:val="008C67FF"/>
    <w:rsid w:val="008C69F3"/>
    <w:rsid w:val="008C6D51"/>
    <w:rsid w:val="008C7425"/>
    <w:rsid w:val="008C74E9"/>
    <w:rsid w:val="008D094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090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589"/>
    <w:rsid w:val="008F29DA"/>
    <w:rsid w:val="008F3BC3"/>
    <w:rsid w:val="008F48E4"/>
    <w:rsid w:val="008F61BB"/>
    <w:rsid w:val="008F6681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E1B"/>
    <w:rsid w:val="0090594E"/>
    <w:rsid w:val="00905E1B"/>
    <w:rsid w:val="00906284"/>
    <w:rsid w:val="009064F2"/>
    <w:rsid w:val="00906743"/>
    <w:rsid w:val="00906C63"/>
    <w:rsid w:val="0091008B"/>
    <w:rsid w:val="00910BBD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6A4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4705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5A12"/>
    <w:rsid w:val="009463FD"/>
    <w:rsid w:val="00946DFD"/>
    <w:rsid w:val="00947082"/>
    <w:rsid w:val="00947D55"/>
    <w:rsid w:val="00950254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516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FA8"/>
    <w:rsid w:val="009805B3"/>
    <w:rsid w:val="00981BEF"/>
    <w:rsid w:val="00981E38"/>
    <w:rsid w:val="00983C80"/>
    <w:rsid w:val="00983DA8"/>
    <w:rsid w:val="009840DE"/>
    <w:rsid w:val="00984809"/>
    <w:rsid w:val="00984A9B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AC5"/>
    <w:rsid w:val="009A0852"/>
    <w:rsid w:val="009A0CA4"/>
    <w:rsid w:val="009A0FB8"/>
    <w:rsid w:val="009A116C"/>
    <w:rsid w:val="009A150A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C7918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D7B8E"/>
    <w:rsid w:val="009D7F80"/>
    <w:rsid w:val="009E0176"/>
    <w:rsid w:val="009E088B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2E41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2060"/>
    <w:rsid w:val="00A1241B"/>
    <w:rsid w:val="00A12534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7F3"/>
    <w:rsid w:val="00A17BE8"/>
    <w:rsid w:val="00A17C2C"/>
    <w:rsid w:val="00A20D9A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46E"/>
    <w:rsid w:val="00A32E95"/>
    <w:rsid w:val="00A33AAE"/>
    <w:rsid w:val="00A33B76"/>
    <w:rsid w:val="00A33FC4"/>
    <w:rsid w:val="00A34A6F"/>
    <w:rsid w:val="00A35461"/>
    <w:rsid w:val="00A354D1"/>
    <w:rsid w:val="00A35E81"/>
    <w:rsid w:val="00A36015"/>
    <w:rsid w:val="00A36872"/>
    <w:rsid w:val="00A36FE7"/>
    <w:rsid w:val="00A37299"/>
    <w:rsid w:val="00A373A9"/>
    <w:rsid w:val="00A40739"/>
    <w:rsid w:val="00A40A4C"/>
    <w:rsid w:val="00A413AF"/>
    <w:rsid w:val="00A42098"/>
    <w:rsid w:val="00A423E0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2389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4234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58B"/>
    <w:rsid w:val="00AA5616"/>
    <w:rsid w:val="00AA5883"/>
    <w:rsid w:val="00AA5A3A"/>
    <w:rsid w:val="00AA5C42"/>
    <w:rsid w:val="00AA5F13"/>
    <w:rsid w:val="00AA69EF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E26"/>
    <w:rsid w:val="00AC4F47"/>
    <w:rsid w:val="00AC5354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B84"/>
    <w:rsid w:val="00AF2CD9"/>
    <w:rsid w:val="00AF2FDE"/>
    <w:rsid w:val="00AF3FA7"/>
    <w:rsid w:val="00AF4635"/>
    <w:rsid w:val="00AF4AE7"/>
    <w:rsid w:val="00AF4EFC"/>
    <w:rsid w:val="00AF538B"/>
    <w:rsid w:val="00AF576D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66C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2C2C"/>
    <w:rsid w:val="00B13A29"/>
    <w:rsid w:val="00B147F8"/>
    <w:rsid w:val="00B14F25"/>
    <w:rsid w:val="00B15E0C"/>
    <w:rsid w:val="00B16BE7"/>
    <w:rsid w:val="00B1745C"/>
    <w:rsid w:val="00B179AC"/>
    <w:rsid w:val="00B2054A"/>
    <w:rsid w:val="00B2065A"/>
    <w:rsid w:val="00B2141F"/>
    <w:rsid w:val="00B2159D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72B8"/>
    <w:rsid w:val="00B40B46"/>
    <w:rsid w:val="00B41800"/>
    <w:rsid w:val="00B42083"/>
    <w:rsid w:val="00B420F9"/>
    <w:rsid w:val="00B42ACF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0A6B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9C7"/>
    <w:rsid w:val="00B55F25"/>
    <w:rsid w:val="00B56666"/>
    <w:rsid w:val="00B56DA9"/>
    <w:rsid w:val="00B57218"/>
    <w:rsid w:val="00B57667"/>
    <w:rsid w:val="00B57672"/>
    <w:rsid w:val="00B6039C"/>
    <w:rsid w:val="00B60ED0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6741"/>
    <w:rsid w:val="00B87699"/>
    <w:rsid w:val="00B878CF"/>
    <w:rsid w:val="00B90D05"/>
    <w:rsid w:val="00B91528"/>
    <w:rsid w:val="00B91BCC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3D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48D"/>
    <w:rsid w:val="00BD59CF"/>
    <w:rsid w:val="00BD5AE0"/>
    <w:rsid w:val="00BD5DB3"/>
    <w:rsid w:val="00BD5E12"/>
    <w:rsid w:val="00BD6896"/>
    <w:rsid w:val="00BD697C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021D"/>
    <w:rsid w:val="00BF13F5"/>
    <w:rsid w:val="00BF1734"/>
    <w:rsid w:val="00BF24C7"/>
    <w:rsid w:val="00BF28E3"/>
    <w:rsid w:val="00BF2C74"/>
    <w:rsid w:val="00BF2EE2"/>
    <w:rsid w:val="00BF3A42"/>
    <w:rsid w:val="00BF43A9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740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36F"/>
    <w:rsid w:val="00C144A1"/>
    <w:rsid w:val="00C15669"/>
    <w:rsid w:val="00C15C32"/>
    <w:rsid w:val="00C16C68"/>
    <w:rsid w:val="00C16E56"/>
    <w:rsid w:val="00C1784D"/>
    <w:rsid w:val="00C178E3"/>
    <w:rsid w:val="00C21818"/>
    <w:rsid w:val="00C21FB2"/>
    <w:rsid w:val="00C22EBF"/>
    <w:rsid w:val="00C2354A"/>
    <w:rsid w:val="00C23E5B"/>
    <w:rsid w:val="00C23FBE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903"/>
    <w:rsid w:val="00C35FCA"/>
    <w:rsid w:val="00C3604D"/>
    <w:rsid w:val="00C361D7"/>
    <w:rsid w:val="00C36CFB"/>
    <w:rsid w:val="00C37E78"/>
    <w:rsid w:val="00C40823"/>
    <w:rsid w:val="00C41AFD"/>
    <w:rsid w:val="00C41C83"/>
    <w:rsid w:val="00C42BE7"/>
    <w:rsid w:val="00C42BEA"/>
    <w:rsid w:val="00C42C67"/>
    <w:rsid w:val="00C43AA3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094D"/>
    <w:rsid w:val="00C52327"/>
    <w:rsid w:val="00C5342A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2A5A"/>
    <w:rsid w:val="00C63DCF"/>
    <w:rsid w:val="00C63F46"/>
    <w:rsid w:val="00C6426F"/>
    <w:rsid w:val="00C65530"/>
    <w:rsid w:val="00C664D6"/>
    <w:rsid w:val="00C673A5"/>
    <w:rsid w:val="00C6778E"/>
    <w:rsid w:val="00C70AE8"/>
    <w:rsid w:val="00C70F46"/>
    <w:rsid w:val="00C7168F"/>
    <w:rsid w:val="00C72886"/>
    <w:rsid w:val="00C72D34"/>
    <w:rsid w:val="00C7416A"/>
    <w:rsid w:val="00C755AF"/>
    <w:rsid w:val="00C7561F"/>
    <w:rsid w:val="00C7567A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957"/>
    <w:rsid w:val="00C83A61"/>
    <w:rsid w:val="00C83D41"/>
    <w:rsid w:val="00C840AE"/>
    <w:rsid w:val="00C84F3A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60F0"/>
    <w:rsid w:val="00CA6931"/>
    <w:rsid w:val="00CA6944"/>
    <w:rsid w:val="00CB011F"/>
    <w:rsid w:val="00CB03E5"/>
    <w:rsid w:val="00CB0B30"/>
    <w:rsid w:val="00CB146C"/>
    <w:rsid w:val="00CB1599"/>
    <w:rsid w:val="00CB17A5"/>
    <w:rsid w:val="00CB1860"/>
    <w:rsid w:val="00CB1916"/>
    <w:rsid w:val="00CB1C22"/>
    <w:rsid w:val="00CB1D44"/>
    <w:rsid w:val="00CB234E"/>
    <w:rsid w:val="00CB2446"/>
    <w:rsid w:val="00CB2A71"/>
    <w:rsid w:val="00CB41DC"/>
    <w:rsid w:val="00CB4E65"/>
    <w:rsid w:val="00CB545E"/>
    <w:rsid w:val="00CB5F58"/>
    <w:rsid w:val="00CB6177"/>
    <w:rsid w:val="00CB6CF9"/>
    <w:rsid w:val="00CB6F5F"/>
    <w:rsid w:val="00CB7F8C"/>
    <w:rsid w:val="00CC01DA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E1F"/>
    <w:rsid w:val="00CD2523"/>
    <w:rsid w:val="00CD2E82"/>
    <w:rsid w:val="00CD32E5"/>
    <w:rsid w:val="00CD3CD9"/>
    <w:rsid w:val="00CD3ECA"/>
    <w:rsid w:val="00CD3F66"/>
    <w:rsid w:val="00CD6098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0A6"/>
    <w:rsid w:val="00CE23F2"/>
    <w:rsid w:val="00CE3AF5"/>
    <w:rsid w:val="00CE4834"/>
    <w:rsid w:val="00CE4C93"/>
    <w:rsid w:val="00CE7B1A"/>
    <w:rsid w:val="00CF0636"/>
    <w:rsid w:val="00CF15B4"/>
    <w:rsid w:val="00CF2A98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9BE"/>
    <w:rsid w:val="00D06B76"/>
    <w:rsid w:val="00D06D21"/>
    <w:rsid w:val="00D06F42"/>
    <w:rsid w:val="00D0713C"/>
    <w:rsid w:val="00D075E8"/>
    <w:rsid w:val="00D1072D"/>
    <w:rsid w:val="00D10851"/>
    <w:rsid w:val="00D11253"/>
    <w:rsid w:val="00D113D9"/>
    <w:rsid w:val="00D1256A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17881"/>
    <w:rsid w:val="00D212AA"/>
    <w:rsid w:val="00D215CE"/>
    <w:rsid w:val="00D217B3"/>
    <w:rsid w:val="00D21CA5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030"/>
    <w:rsid w:val="00D254F2"/>
    <w:rsid w:val="00D26667"/>
    <w:rsid w:val="00D26865"/>
    <w:rsid w:val="00D26C5F"/>
    <w:rsid w:val="00D274BC"/>
    <w:rsid w:val="00D319FF"/>
    <w:rsid w:val="00D321A3"/>
    <w:rsid w:val="00D33795"/>
    <w:rsid w:val="00D33944"/>
    <w:rsid w:val="00D33B26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2E08"/>
    <w:rsid w:val="00D43674"/>
    <w:rsid w:val="00D4380B"/>
    <w:rsid w:val="00D43894"/>
    <w:rsid w:val="00D44255"/>
    <w:rsid w:val="00D442A4"/>
    <w:rsid w:val="00D44502"/>
    <w:rsid w:val="00D45850"/>
    <w:rsid w:val="00D45AB8"/>
    <w:rsid w:val="00D45AFC"/>
    <w:rsid w:val="00D46178"/>
    <w:rsid w:val="00D46C23"/>
    <w:rsid w:val="00D46FB7"/>
    <w:rsid w:val="00D47163"/>
    <w:rsid w:val="00D47314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3DC"/>
    <w:rsid w:val="00D6594E"/>
    <w:rsid w:val="00D667D1"/>
    <w:rsid w:val="00D66BC6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102"/>
    <w:rsid w:val="00D8632B"/>
    <w:rsid w:val="00D864F7"/>
    <w:rsid w:val="00D86593"/>
    <w:rsid w:val="00D86631"/>
    <w:rsid w:val="00D87A40"/>
    <w:rsid w:val="00D87EB0"/>
    <w:rsid w:val="00D87EC9"/>
    <w:rsid w:val="00D90086"/>
    <w:rsid w:val="00D90AF4"/>
    <w:rsid w:val="00D90AF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A7FE2"/>
    <w:rsid w:val="00DB02BD"/>
    <w:rsid w:val="00DB0F50"/>
    <w:rsid w:val="00DB1905"/>
    <w:rsid w:val="00DB19EA"/>
    <w:rsid w:val="00DB1A1E"/>
    <w:rsid w:val="00DB1A87"/>
    <w:rsid w:val="00DB1FD9"/>
    <w:rsid w:val="00DB2AB3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23C"/>
    <w:rsid w:val="00DD138E"/>
    <w:rsid w:val="00DD172F"/>
    <w:rsid w:val="00DD1749"/>
    <w:rsid w:val="00DD18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6F6"/>
    <w:rsid w:val="00DE3D9F"/>
    <w:rsid w:val="00DE4026"/>
    <w:rsid w:val="00DE418B"/>
    <w:rsid w:val="00DE4275"/>
    <w:rsid w:val="00DE439F"/>
    <w:rsid w:val="00DE5483"/>
    <w:rsid w:val="00DE54AB"/>
    <w:rsid w:val="00DE5BE1"/>
    <w:rsid w:val="00DE5C5C"/>
    <w:rsid w:val="00DE605D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DE"/>
    <w:rsid w:val="00E039E4"/>
    <w:rsid w:val="00E03BB8"/>
    <w:rsid w:val="00E03E39"/>
    <w:rsid w:val="00E049AE"/>
    <w:rsid w:val="00E04FC3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572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1F3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DB9"/>
    <w:rsid w:val="00E36AA3"/>
    <w:rsid w:val="00E36CE3"/>
    <w:rsid w:val="00E374AC"/>
    <w:rsid w:val="00E376D2"/>
    <w:rsid w:val="00E37900"/>
    <w:rsid w:val="00E4069D"/>
    <w:rsid w:val="00E40A07"/>
    <w:rsid w:val="00E40B78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36AF"/>
    <w:rsid w:val="00E53733"/>
    <w:rsid w:val="00E538D4"/>
    <w:rsid w:val="00E53912"/>
    <w:rsid w:val="00E54256"/>
    <w:rsid w:val="00E5472E"/>
    <w:rsid w:val="00E553BE"/>
    <w:rsid w:val="00E553F8"/>
    <w:rsid w:val="00E55D75"/>
    <w:rsid w:val="00E563B6"/>
    <w:rsid w:val="00E565F6"/>
    <w:rsid w:val="00E572A5"/>
    <w:rsid w:val="00E57594"/>
    <w:rsid w:val="00E613A4"/>
    <w:rsid w:val="00E61473"/>
    <w:rsid w:val="00E619A8"/>
    <w:rsid w:val="00E61D7A"/>
    <w:rsid w:val="00E6272C"/>
    <w:rsid w:val="00E6444D"/>
    <w:rsid w:val="00E6451A"/>
    <w:rsid w:val="00E66757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C27"/>
    <w:rsid w:val="00E77E8B"/>
    <w:rsid w:val="00E80463"/>
    <w:rsid w:val="00E8179B"/>
    <w:rsid w:val="00E829B1"/>
    <w:rsid w:val="00E82AB0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B7303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C7F2A"/>
    <w:rsid w:val="00ED1A00"/>
    <w:rsid w:val="00ED1BFE"/>
    <w:rsid w:val="00ED1F91"/>
    <w:rsid w:val="00ED2486"/>
    <w:rsid w:val="00ED250B"/>
    <w:rsid w:val="00ED271E"/>
    <w:rsid w:val="00ED336E"/>
    <w:rsid w:val="00ED36CE"/>
    <w:rsid w:val="00ED3746"/>
    <w:rsid w:val="00ED3D5C"/>
    <w:rsid w:val="00ED3FD5"/>
    <w:rsid w:val="00ED407B"/>
    <w:rsid w:val="00ED4A6D"/>
    <w:rsid w:val="00ED4EC2"/>
    <w:rsid w:val="00ED56A2"/>
    <w:rsid w:val="00ED5794"/>
    <w:rsid w:val="00ED6140"/>
    <w:rsid w:val="00ED6146"/>
    <w:rsid w:val="00ED7735"/>
    <w:rsid w:val="00ED7BC1"/>
    <w:rsid w:val="00ED7FA6"/>
    <w:rsid w:val="00EE1AD9"/>
    <w:rsid w:val="00EE1C72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A5A"/>
    <w:rsid w:val="00F0409C"/>
    <w:rsid w:val="00F0536D"/>
    <w:rsid w:val="00F05A38"/>
    <w:rsid w:val="00F06943"/>
    <w:rsid w:val="00F06AA1"/>
    <w:rsid w:val="00F07C17"/>
    <w:rsid w:val="00F07E18"/>
    <w:rsid w:val="00F10784"/>
    <w:rsid w:val="00F10D34"/>
    <w:rsid w:val="00F11529"/>
    <w:rsid w:val="00F1199C"/>
    <w:rsid w:val="00F121DC"/>
    <w:rsid w:val="00F129DD"/>
    <w:rsid w:val="00F1369B"/>
    <w:rsid w:val="00F13894"/>
    <w:rsid w:val="00F14A2C"/>
    <w:rsid w:val="00F1527D"/>
    <w:rsid w:val="00F17024"/>
    <w:rsid w:val="00F176FD"/>
    <w:rsid w:val="00F17735"/>
    <w:rsid w:val="00F17A53"/>
    <w:rsid w:val="00F20460"/>
    <w:rsid w:val="00F220A9"/>
    <w:rsid w:val="00F22736"/>
    <w:rsid w:val="00F227F1"/>
    <w:rsid w:val="00F22836"/>
    <w:rsid w:val="00F22E7B"/>
    <w:rsid w:val="00F22F3F"/>
    <w:rsid w:val="00F2393A"/>
    <w:rsid w:val="00F2545A"/>
    <w:rsid w:val="00F25B1A"/>
    <w:rsid w:val="00F26D8F"/>
    <w:rsid w:val="00F26DFE"/>
    <w:rsid w:val="00F274D8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78FA"/>
    <w:rsid w:val="00F40772"/>
    <w:rsid w:val="00F41D3C"/>
    <w:rsid w:val="00F41EBA"/>
    <w:rsid w:val="00F425C9"/>
    <w:rsid w:val="00F42D4F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9A1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6F4"/>
    <w:rsid w:val="00F70DF1"/>
    <w:rsid w:val="00F70EAA"/>
    <w:rsid w:val="00F71111"/>
    <w:rsid w:val="00F71935"/>
    <w:rsid w:val="00F71F25"/>
    <w:rsid w:val="00F7212D"/>
    <w:rsid w:val="00F72176"/>
    <w:rsid w:val="00F72822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D95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90D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035"/>
    <w:rsid w:val="00FA3942"/>
    <w:rsid w:val="00FA3C2B"/>
    <w:rsid w:val="00FA4AD2"/>
    <w:rsid w:val="00FA5498"/>
    <w:rsid w:val="00FA5A82"/>
    <w:rsid w:val="00FA667C"/>
    <w:rsid w:val="00FA706F"/>
    <w:rsid w:val="00FA77E0"/>
    <w:rsid w:val="00FA7CB3"/>
    <w:rsid w:val="00FA7CEB"/>
    <w:rsid w:val="00FB046A"/>
    <w:rsid w:val="00FB108D"/>
    <w:rsid w:val="00FB13BA"/>
    <w:rsid w:val="00FB193B"/>
    <w:rsid w:val="00FB2556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A86"/>
    <w:rsid w:val="00FC0D45"/>
    <w:rsid w:val="00FC1A47"/>
    <w:rsid w:val="00FC1BC6"/>
    <w:rsid w:val="00FC1E68"/>
    <w:rsid w:val="00FC1FBE"/>
    <w:rsid w:val="00FC20DC"/>
    <w:rsid w:val="00FC2715"/>
    <w:rsid w:val="00FC29D8"/>
    <w:rsid w:val="00FC3554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2A17"/>
    <w:rsid w:val="00FD31C3"/>
    <w:rsid w:val="00FD3561"/>
    <w:rsid w:val="00FD4236"/>
    <w:rsid w:val="00FD4679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0E2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607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2C"/>
    <w:rsid w:val="00FF2351"/>
    <w:rsid w:val="00FF29F3"/>
    <w:rsid w:val="00FF3078"/>
    <w:rsid w:val="00FF30F0"/>
    <w:rsid w:val="00FF312D"/>
    <w:rsid w:val="00FF3E7D"/>
    <w:rsid w:val="00FF4543"/>
    <w:rsid w:val="00FF5519"/>
    <w:rsid w:val="00FF59A8"/>
    <w:rsid w:val="00FF61B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,"/>
  <w:listSeparator w:val=";"/>
  <w14:docId w14:val="6FA14D60"/>
  <w15:docId w15:val="{B6337F3C-D1CB-4442-8316-3ECE4A806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99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6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8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39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4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A2892-D4ED-4152-B3C4-7872F6BC8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9</Pages>
  <Words>2715</Words>
  <Characters>15477</Characters>
  <Application>Microsoft Office Word</Application>
  <DocSecurity>0</DocSecurity>
  <Lines>128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ТКД</vt:lpstr>
      <vt:lpstr>ТКД</vt:lpstr>
    </vt:vector>
  </TitlesOfParts>
  <Company>ЦПТС</Company>
  <LinksUpToDate>false</LinksUpToDate>
  <CharactersWithSpaces>18156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Darmonuk Natalia</cp:lastModifiedBy>
  <cp:revision>13</cp:revision>
  <cp:lastPrinted>2018-10-25T12:27:00Z</cp:lastPrinted>
  <dcterms:created xsi:type="dcterms:W3CDTF">2019-04-12T13:33:00Z</dcterms:created>
  <dcterms:modified xsi:type="dcterms:W3CDTF">2019-08-22T13:27:00Z</dcterms:modified>
</cp:coreProperties>
</file>