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AE8F18" w14:textId="094989F7"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1F826E" wp14:editId="267E8DD5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B48A59" w14:textId="77777777" w:rsidR="00783702" w:rsidRPr="00D23DF0" w:rsidRDefault="00783702" w:rsidP="000C7AD0">
      <w:pPr>
        <w:jc w:val="right"/>
        <w:rPr>
          <w:b/>
        </w:rPr>
      </w:pPr>
    </w:p>
    <w:p w14:paraId="51F21463" w14:textId="77777777" w:rsidR="00115382" w:rsidRDefault="00115382" w:rsidP="0025348D">
      <w:pPr>
        <w:ind w:left="5670"/>
        <w:rPr>
          <w:b/>
        </w:rPr>
      </w:pPr>
    </w:p>
    <w:p w14:paraId="0612E3DE" w14:textId="77777777" w:rsidR="00B51074" w:rsidRPr="006E1F10" w:rsidRDefault="00B51074" w:rsidP="0025348D">
      <w:pPr>
        <w:ind w:left="5670"/>
        <w:rPr>
          <w:b/>
        </w:rPr>
      </w:pPr>
    </w:p>
    <w:p w14:paraId="592613D4" w14:textId="77777777" w:rsidR="00A353A0" w:rsidRPr="006E1F10" w:rsidRDefault="00A353A0" w:rsidP="0025348D">
      <w:pPr>
        <w:ind w:left="5670"/>
        <w:rPr>
          <w:b/>
        </w:rPr>
      </w:pPr>
    </w:p>
    <w:p w14:paraId="1DBC6E3A" w14:textId="77777777" w:rsidR="00B51074" w:rsidRDefault="00B51074" w:rsidP="0025348D">
      <w:pPr>
        <w:ind w:left="5670"/>
        <w:rPr>
          <w:b/>
        </w:rPr>
      </w:pPr>
    </w:p>
    <w:p w14:paraId="345106A7" w14:textId="77777777" w:rsidR="002D7E0C" w:rsidRPr="00794817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14:paraId="2379104F" w14:textId="77777777"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14:paraId="76735FCB" w14:textId="77777777"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14:paraId="15BC4858" w14:textId="77777777" w:rsidR="00AB1A9D" w:rsidRDefault="00AB1A9D" w:rsidP="00496A0D">
      <w:pPr>
        <w:keepLines/>
        <w:suppressAutoHyphens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 </w:t>
      </w:r>
      <w:r w:rsidRPr="00AB1A9D">
        <w:rPr>
          <w:b/>
          <w:bCs/>
          <w:sz w:val="28"/>
          <w:szCs w:val="28"/>
        </w:rPr>
        <w:t>выполнение работ по озеленению объекта «Внутригородские системы инженерно-технического обеспечения, комплексное благоустройство и озеленение инновационного центра «Сколково». Дороги и магистральные инженерные коммуникации по Бульвару»</w:t>
      </w:r>
    </w:p>
    <w:p w14:paraId="772D9914" w14:textId="73301BC7" w:rsidR="00505E6A" w:rsidRPr="00505E6A" w:rsidRDefault="00505E6A" w:rsidP="00496A0D">
      <w:pPr>
        <w:keepLines/>
        <w:suppressAutoHyphens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для нужд</w:t>
      </w:r>
    </w:p>
    <w:p w14:paraId="2B56858F" w14:textId="77777777" w:rsidR="001834B4" w:rsidRPr="005220CA" w:rsidRDefault="001834B4" w:rsidP="00496A0D">
      <w:pPr>
        <w:keepLines/>
        <w:suppressAutoHyphens/>
        <w:jc w:val="center"/>
        <w:rPr>
          <w:rFonts w:eastAsia="Calibri"/>
          <w:sz w:val="28"/>
          <w:szCs w:val="28"/>
        </w:rPr>
      </w:pPr>
      <w:r w:rsidRPr="005220CA">
        <w:rPr>
          <w:rFonts w:eastAsia="Calibri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14:paraId="314E8B01" w14:textId="77777777" w:rsidR="00785A33" w:rsidRDefault="00785A33" w:rsidP="00785A33">
      <w:pPr>
        <w:jc w:val="center"/>
        <w:rPr>
          <w:rFonts w:eastAsia="Calibri"/>
          <w:sz w:val="28"/>
          <w:szCs w:val="28"/>
        </w:rPr>
      </w:pPr>
    </w:p>
    <w:p w14:paraId="2D3766DA" w14:textId="77777777"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2B9D85B8" w14:textId="77777777"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551FA93A" w14:textId="77777777"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14:paraId="3AABF78D" w14:textId="16431CA4"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2468FF">
        <w:t xml:space="preserve"> </w:t>
      </w:r>
      <w:r w:rsidR="009D234C" w:rsidRPr="009D234C">
        <w:t>1</w:t>
      </w:r>
      <w:r w:rsidR="00EF00A0" w:rsidRPr="00B52DCA">
        <w:t>8</w:t>
      </w:r>
      <w:r w:rsidR="009D234C" w:rsidRPr="009D234C">
        <w:t>-50104/</w:t>
      </w:r>
      <w:r w:rsidR="002432EB" w:rsidRPr="002432EB">
        <w:t>423</w:t>
      </w:r>
      <w:r w:rsidR="009D234C" w:rsidRPr="009D234C">
        <w:t xml:space="preserve"> от </w:t>
      </w:r>
      <w:r w:rsidR="002432EB" w:rsidRPr="002432EB">
        <w:t>02</w:t>
      </w:r>
      <w:r w:rsidR="00523622">
        <w:t>.</w:t>
      </w:r>
      <w:r w:rsidR="002432EB">
        <w:t>0</w:t>
      </w:r>
      <w:r w:rsidR="002432EB" w:rsidRPr="002432EB">
        <w:t>4</w:t>
      </w:r>
      <w:r w:rsidR="00523622">
        <w:t>.201</w:t>
      </w:r>
      <w:r w:rsidR="00523622" w:rsidRPr="00523622">
        <w:t>8</w:t>
      </w:r>
    </w:p>
    <w:p w14:paraId="7244C21F" w14:textId="4FE357CB"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sk</w:t>
        </w:r>
        <w:proofErr w:type="spellEnd"/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ru</w:t>
        </w:r>
        <w:proofErr w:type="spellEnd"/>
      </w:hyperlink>
      <w:r w:rsidRPr="00115382">
        <w:t xml:space="preserve"> </w:t>
      </w:r>
      <w:r w:rsidR="002432EB" w:rsidRPr="002432EB">
        <w:t>03</w:t>
      </w:r>
      <w:r w:rsidR="00523622">
        <w:t>.</w:t>
      </w:r>
      <w:r w:rsidR="002432EB">
        <w:t>0</w:t>
      </w:r>
      <w:r w:rsidR="002432EB" w:rsidRPr="002432EB">
        <w:t>4</w:t>
      </w:r>
      <w:r w:rsidR="00496A0D">
        <w:t>.</w:t>
      </w:r>
      <w:r w:rsidR="00523622">
        <w:t>201</w:t>
      </w:r>
      <w:r w:rsidR="00523622" w:rsidRPr="00523622">
        <w:t>8</w:t>
      </w:r>
    </w:p>
    <w:p w14:paraId="52D820A9" w14:textId="77777777"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14:paraId="4869E7E8" w14:textId="77777777" w:rsidR="004940F2" w:rsidRDefault="004940F2" w:rsidP="00B424F4">
      <w:pPr>
        <w:jc w:val="center"/>
        <w:rPr>
          <w:sz w:val="22"/>
          <w:szCs w:val="28"/>
        </w:rPr>
      </w:pPr>
    </w:p>
    <w:p w14:paraId="21F29A6E" w14:textId="77777777" w:rsidR="00AF4C99" w:rsidRDefault="00AF4C99" w:rsidP="00B424F4">
      <w:pPr>
        <w:jc w:val="center"/>
        <w:rPr>
          <w:sz w:val="22"/>
          <w:szCs w:val="28"/>
        </w:rPr>
      </w:pPr>
    </w:p>
    <w:p w14:paraId="731B3E0E" w14:textId="77777777" w:rsidR="00AF4C99" w:rsidRDefault="00AF4C99" w:rsidP="00B424F4">
      <w:pPr>
        <w:jc w:val="center"/>
        <w:rPr>
          <w:sz w:val="22"/>
          <w:szCs w:val="28"/>
        </w:rPr>
      </w:pPr>
    </w:p>
    <w:p w14:paraId="4DF2EA09" w14:textId="77777777" w:rsidR="006977B3" w:rsidRDefault="006977B3" w:rsidP="00496A0D">
      <w:pPr>
        <w:rPr>
          <w:sz w:val="22"/>
          <w:szCs w:val="28"/>
        </w:rPr>
      </w:pPr>
    </w:p>
    <w:p w14:paraId="6CE9C005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5E7860B2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4B22879F" w14:textId="77777777" w:rsidR="006A2C61" w:rsidRPr="002468FF" w:rsidRDefault="006A2C61" w:rsidP="00B424F4">
      <w:pPr>
        <w:jc w:val="center"/>
        <w:rPr>
          <w:sz w:val="22"/>
          <w:szCs w:val="28"/>
        </w:rPr>
      </w:pPr>
    </w:p>
    <w:p w14:paraId="6B055DE3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47EFC81F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54DD3470" w14:textId="77777777" w:rsidR="00FD0C28" w:rsidRPr="006E1F10" w:rsidRDefault="00FD0C28" w:rsidP="00B424F4">
      <w:pPr>
        <w:jc w:val="center"/>
        <w:rPr>
          <w:sz w:val="22"/>
          <w:szCs w:val="28"/>
        </w:rPr>
      </w:pPr>
    </w:p>
    <w:p w14:paraId="24D39105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636F40F6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3E1BF688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51CD9F17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585D0D78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45318B19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06B9BB60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1E5618D6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2E5DD849" w14:textId="77777777" w:rsidR="00AF4C99" w:rsidRDefault="00AF4C99" w:rsidP="00B424F4">
      <w:pPr>
        <w:jc w:val="center"/>
        <w:rPr>
          <w:sz w:val="22"/>
          <w:szCs w:val="28"/>
        </w:rPr>
      </w:pPr>
    </w:p>
    <w:p w14:paraId="613F2416" w14:textId="65C6B4F5"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14:paraId="4E584957" w14:textId="77777777"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14:paraId="2C027748" w14:textId="77777777"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0" w:name="_Toc349121542"/>
      <w:bookmarkStart w:id="1" w:name="_Toc348106585"/>
      <w:bookmarkStart w:id="2" w:name="_Toc348106193"/>
      <w:bookmarkStart w:id="3" w:name="_Toc348011948"/>
      <w:bookmarkStart w:id="4" w:name="_Toc347943555"/>
      <w:r>
        <w:rPr>
          <w:b/>
        </w:rPr>
        <w:t>Содержание</w:t>
      </w:r>
      <w:bookmarkEnd w:id="0"/>
      <w:bookmarkEnd w:id="1"/>
      <w:bookmarkEnd w:id="2"/>
      <w:bookmarkEnd w:id="3"/>
      <w:bookmarkEnd w:id="4"/>
    </w:p>
    <w:p w14:paraId="75A6D57A" w14:textId="77777777"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1C589EBC" w14:textId="77777777" w:rsidR="00923380" w:rsidRDefault="007456B2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ECE5E0D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DFAE4B4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487E9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7ECA2A" w14:textId="77777777" w:rsidR="00923380" w:rsidRDefault="007456B2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41E82E7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190A2FF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4C9EAA1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3ADBBC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A0C8C71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E74C064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058109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E3425C2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1998E78" w14:textId="77777777" w:rsidR="00923380" w:rsidRDefault="007456B2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6AFB6955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A04D69E" w14:textId="77777777" w:rsidR="00923380" w:rsidRDefault="007456B2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6AA453D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F06D5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25F2C5" w14:textId="77777777" w:rsidR="00923380" w:rsidRDefault="007456B2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5ADF3DCA" w14:textId="77777777" w:rsidR="00923380" w:rsidRDefault="007456B2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1526080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4CDA7B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F665B33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4C5AE69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EC0C7C9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D5B75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F6A9802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7564BFB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4ADD26C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B6E44D6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53AA26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33690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A412C73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52EE40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58AE91C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D1DCB88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B16240F" w14:textId="77777777" w:rsidR="00923380" w:rsidRDefault="007456B2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B720C79" w14:textId="77777777" w:rsidR="00923380" w:rsidRDefault="007456B2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1553A33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DA691DE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14:paraId="6A36B53B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FD3927E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2A7C17F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875DE29" w14:textId="4BAC0EDC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 w:rsidR="00FD0C28">
          <w:rPr>
            <w:rStyle w:val="af"/>
            <w:rFonts w:eastAsia="Calibri"/>
            <w:webHidden/>
            <w:lang w:val="en-US"/>
          </w:rPr>
          <w:t>37</w:t>
        </w:r>
      </w:hyperlink>
    </w:p>
    <w:p w14:paraId="7CD89B97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CD5E1C0" w14:textId="77777777" w:rsidR="00923380" w:rsidRDefault="007456B2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44239D2" w14:textId="77777777" w:rsidR="00923380" w:rsidRDefault="007456B2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BB11A8A" w14:textId="7A21D2C7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2453CD2B" w14:textId="7EA01141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3DF2A477" w14:textId="77777777" w:rsidR="00923380" w:rsidRDefault="007456B2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09C4BC3" w14:textId="77777777" w:rsidR="00923380" w:rsidRDefault="007456B2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7134C36" w14:textId="77777777" w:rsidR="00923380" w:rsidRDefault="00923380" w:rsidP="00923380">
      <w:r>
        <w:rPr>
          <w:sz w:val="20"/>
          <w:szCs w:val="20"/>
        </w:rPr>
        <w:fldChar w:fldCharType="end"/>
      </w:r>
    </w:p>
    <w:p w14:paraId="2A5F7B53" w14:textId="77777777"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14:paraId="2C0AF279" w14:textId="77777777"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14:paraId="3B04E532" w14:textId="77777777"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5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5"/>
    </w:p>
    <w:p w14:paraId="45D995D1" w14:textId="77777777"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размещенным на офиц</w:t>
      </w:r>
      <w:r w:rsidR="008F5300" w:rsidRPr="008F5300">
        <w:t>и</w:t>
      </w:r>
      <w:r w:rsidR="008F5300" w:rsidRPr="008F5300">
        <w:t>альном сайте  Фонда «Сколково» в информационной телекоммуникационной сети Интернет www.sk.ru</w:t>
      </w:r>
    </w:p>
    <w:p w14:paraId="475546EC" w14:textId="77777777"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6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6"/>
    </w:p>
    <w:p w14:paraId="2D8E96F7" w14:textId="77777777" w:rsidR="002D7E0C" w:rsidRPr="002440E8" w:rsidRDefault="00DB00AD" w:rsidP="00DE04BD">
      <w:pPr>
        <w:pStyle w:val="4"/>
        <w:spacing w:before="120" w:after="0"/>
        <w:jc w:val="both"/>
      </w:pPr>
      <w:bookmarkStart w:id="7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7"/>
    </w:p>
    <w:p w14:paraId="5242434B" w14:textId="77777777"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proofErr w:type="gramStart"/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  <w:proofErr w:type="gramEnd"/>
    </w:p>
    <w:p w14:paraId="531C6B9D" w14:textId="77777777"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14:paraId="045937F0" w14:textId="77777777" w:rsidR="00EA4CA0" w:rsidRPr="002440E8" w:rsidRDefault="00181D33" w:rsidP="00DE04BD">
      <w:pPr>
        <w:pStyle w:val="4"/>
        <w:spacing w:before="120" w:after="0"/>
        <w:jc w:val="both"/>
      </w:pPr>
      <w:bookmarkStart w:id="8" w:name="_Toc403472552"/>
      <w:r>
        <w:t>2.2</w:t>
      </w:r>
      <w:r w:rsidR="00EA4CA0" w:rsidRPr="002440E8">
        <w:t>. Отказ от проведения Процедуры закупки</w:t>
      </w:r>
      <w:bookmarkEnd w:id="8"/>
    </w:p>
    <w:p w14:paraId="6DC393C1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14:paraId="03083B58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14:paraId="6DD9458E" w14:textId="77777777" w:rsidR="00972CB7" w:rsidRPr="002440E8" w:rsidRDefault="00972CB7" w:rsidP="00DE04BD">
      <w:pPr>
        <w:pStyle w:val="4"/>
        <w:spacing w:before="120" w:after="0"/>
        <w:jc w:val="both"/>
      </w:pPr>
      <w:bookmarkStart w:id="9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9"/>
    </w:p>
    <w:p w14:paraId="434E4755" w14:textId="77777777"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</w:t>
      </w:r>
      <w:proofErr w:type="gramStart"/>
      <w:r w:rsidRPr="002440E8">
        <w:t>ств в св</w:t>
      </w:r>
      <w:proofErr w:type="gramEnd"/>
      <w:r w:rsidRPr="002440E8">
        <w:t>язи с такими расходами.</w:t>
      </w:r>
    </w:p>
    <w:p w14:paraId="2D136444" w14:textId="77777777"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0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0"/>
      <w:r w:rsidR="00F7711E" w:rsidRPr="002440E8">
        <w:t xml:space="preserve"> </w:t>
      </w:r>
    </w:p>
    <w:p w14:paraId="5BFA5D1E" w14:textId="77777777" w:rsidR="00F7711E" w:rsidRPr="002440E8" w:rsidRDefault="003C5D15" w:rsidP="00DE04BD">
      <w:pPr>
        <w:pStyle w:val="4"/>
        <w:spacing w:before="120" w:after="0"/>
        <w:jc w:val="both"/>
      </w:pPr>
      <w:bookmarkStart w:id="11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1"/>
      <w:r w:rsidR="007A2231" w:rsidRPr="002440E8">
        <w:t xml:space="preserve"> </w:t>
      </w:r>
    </w:p>
    <w:p w14:paraId="2ED32EA0" w14:textId="77777777"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14:paraId="76B08B16" w14:textId="77777777" w:rsidR="00F7711E" w:rsidRPr="002440E8" w:rsidRDefault="003C5D15" w:rsidP="00DE04BD">
      <w:pPr>
        <w:pStyle w:val="4"/>
        <w:spacing w:before="120" w:after="0"/>
        <w:jc w:val="both"/>
      </w:pPr>
      <w:bookmarkStart w:id="12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14:paraId="6DD4B876" w14:textId="77777777"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14:paraId="14B56F3F" w14:textId="77777777"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14:paraId="0F79786A" w14:textId="77777777"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14:paraId="420D3AA6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14:paraId="108FB85E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14:paraId="74A09B41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14:paraId="5070F3CA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14:paraId="18456ADF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14:paraId="3A21A25D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14:paraId="375E89DA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14:paraId="40DB2F49" w14:textId="77777777"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14:paraId="33B1DB1D" w14:textId="77777777"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14:paraId="492FA7F9" w14:textId="77777777"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14:paraId="444BDD63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14:paraId="2D790851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14:paraId="1740CDBD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14:paraId="2C219BFC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14:paraId="2069E19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14:paraId="19007643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</w:r>
      <w:proofErr w:type="gramStart"/>
      <w:r w:rsidR="00F7711E" w:rsidRPr="002440E8"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</w:t>
      </w:r>
      <w:proofErr w:type="gramEnd"/>
      <w:r w:rsidR="00F7711E" w:rsidRPr="002440E8">
        <w:t xml:space="preserve">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14:paraId="41C5AD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</w:r>
      <w:proofErr w:type="gramStart"/>
      <w:r w:rsidR="00F7711E" w:rsidRPr="002440E8"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 xml:space="preserve">шения до истечения срока подачи Заявок для Участника Процедуры закупки, невозможно в </w:t>
      </w:r>
      <w:r w:rsidR="00F7711E" w:rsidRPr="002440E8">
        <w:lastRenderedPageBreak/>
        <w:t>силу необходимости соблюдения установленного законодательством или</w:t>
      </w:r>
      <w:proofErr w:type="gramEnd"/>
      <w:r w:rsidR="00F7711E" w:rsidRPr="002440E8">
        <w:t xml:space="preserve"> учредительными документами </w:t>
      </w:r>
      <w:proofErr w:type="gramStart"/>
      <w:r w:rsidR="00F7711E" w:rsidRPr="002440E8">
        <w:t>Участника Процедуры закупки порядка созыва заседания</w:t>
      </w:r>
      <w:proofErr w:type="gramEnd"/>
      <w:r w:rsidR="00F7711E" w:rsidRPr="002440E8">
        <w:t xml:space="preserve">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14:paraId="57981456" w14:textId="214075C2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</w:t>
      </w:r>
      <w:proofErr w:type="gramStart"/>
      <w:r w:rsidR="00F7711E" w:rsidRPr="002440E8">
        <w:t>дств в к</w:t>
      </w:r>
      <w:proofErr w:type="gramEnd"/>
      <w:r w:rsidR="00F7711E" w:rsidRPr="002440E8">
        <w:t>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14:paraId="0050FB64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14:paraId="3DC8DE21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14:paraId="5DFE77AC" w14:textId="77777777"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14:paraId="0641E7F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proofErr w:type="gramStart"/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  <w:proofErr w:type="gramEnd"/>
    </w:p>
    <w:p w14:paraId="296D9AF8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14:paraId="6CDEEF90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14:paraId="3F994E7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14:paraId="7764EFE4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14:paraId="7653FFE7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14:paraId="0F8D27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14:paraId="352B407F" w14:textId="77777777"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14:paraId="575626B2" w14:textId="77777777"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14:paraId="1F175D59" w14:textId="77777777" w:rsidR="00F7711E" w:rsidRPr="002440E8" w:rsidRDefault="00675650" w:rsidP="00DE04BD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</w:r>
      <w:proofErr w:type="gramStart"/>
      <w:r w:rsidR="00F7711E" w:rsidRPr="002440E8"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  <w:proofErr w:type="gramEnd"/>
    </w:p>
    <w:p w14:paraId="5E64DB46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</w:r>
      <w:proofErr w:type="gramStart"/>
      <w:r w:rsidR="00F7711E" w:rsidRPr="002440E8"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</w:t>
      </w:r>
      <w:proofErr w:type="gramEnd"/>
      <w:r w:rsidR="00F7711E" w:rsidRPr="002440E8">
        <w:t xml:space="preserve">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14:paraId="5E3CF241" w14:textId="77777777"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14:paraId="6326A20B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14:paraId="5C23788E" w14:textId="77777777"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 xml:space="preserve">точные сведения. </w:t>
      </w:r>
      <w:proofErr w:type="gramStart"/>
      <w:r w:rsidRPr="002440E8">
        <w:t>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  <w:proofErr w:type="gramEnd"/>
    </w:p>
    <w:p w14:paraId="57D4C364" w14:textId="77777777" w:rsidR="00F7711E" w:rsidRPr="002440E8" w:rsidRDefault="00675650" w:rsidP="00DE04BD">
      <w:pPr>
        <w:pStyle w:val="4"/>
        <w:spacing w:before="120" w:after="0"/>
        <w:jc w:val="both"/>
      </w:pPr>
      <w:bookmarkStart w:id="13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3"/>
    </w:p>
    <w:p w14:paraId="1858AB12" w14:textId="77777777"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14:paraId="1CA79FEB" w14:textId="77777777"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</w:t>
      </w:r>
      <w:proofErr w:type="gramStart"/>
      <w:r w:rsidR="00F7711E" w:rsidRPr="002440E8">
        <w:t xml:space="preserve">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  <w:proofErr w:type="gramEnd"/>
    </w:p>
    <w:p w14:paraId="65AEADB2" w14:textId="77777777"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14:paraId="794A6FC2" w14:textId="77777777" w:rsidR="00F7711E" w:rsidRPr="002440E8" w:rsidRDefault="00675650" w:rsidP="00DE04BD">
      <w:pPr>
        <w:pStyle w:val="4"/>
        <w:spacing w:before="120" w:after="0"/>
        <w:jc w:val="both"/>
      </w:pPr>
      <w:bookmarkStart w:id="14" w:name="_Toc403472558"/>
      <w:r w:rsidRPr="002440E8">
        <w:lastRenderedPageBreak/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4"/>
    </w:p>
    <w:p w14:paraId="37AE6D79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14:paraId="39AA8882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</w:t>
      </w:r>
      <w:proofErr w:type="gramStart"/>
      <w:r w:rsidR="00F7711E" w:rsidRPr="002440E8">
        <w:t>,</w:t>
      </w:r>
      <w:proofErr w:type="gramEnd"/>
      <w:r w:rsidR="00F7711E" w:rsidRPr="002440E8">
        <w:t xml:space="preserve">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14:paraId="5E43BCFD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14:paraId="67B626FA" w14:textId="77777777" w:rsidR="00407C12" w:rsidRPr="002440E8" w:rsidRDefault="00675650" w:rsidP="00DE04BD">
      <w:pPr>
        <w:pStyle w:val="4"/>
        <w:spacing w:before="120" w:after="0"/>
        <w:jc w:val="both"/>
      </w:pPr>
      <w:bookmarkStart w:id="15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5"/>
      <w:r w:rsidR="007A2231" w:rsidRPr="002440E8">
        <w:t xml:space="preserve"> </w:t>
      </w:r>
    </w:p>
    <w:p w14:paraId="52022254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14:paraId="36EBE4BB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14:paraId="12B2A93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14:paraId="6B1236D6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</w:t>
      </w:r>
      <w:proofErr w:type="gramStart"/>
      <w:r w:rsidR="00407C12" w:rsidRPr="002440E8">
        <w:t xml:space="preserve">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</w:t>
      </w:r>
      <w:proofErr w:type="gramEnd"/>
      <w:r w:rsidR="00407C12" w:rsidRPr="002440E8">
        <w:t xml:space="preserve"> или напис</w:t>
      </w:r>
      <w:r w:rsidR="00407C12" w:rsidRPr="002440E8">
        <w:t>а</w:t>
      </w:r>
      <w:r w:rsidR="00407C12" w:rsidRPr="002440E8">
        <w:t>ны чернилами.</w:t>
      </w:r>
    </w:p>
    <w:p w14:paraId="34CE8EC1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14:paraId="734741E0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 xml:space="preserve">Все листы Заявки должны быть прошиты и пронумерованы. </w:t>
      </w:r>
      <w:proofErr w:type="gramStart"/>
      <w:r w:rsidR="00407C12" w:rsidRPr="002440E8">
        <w:t>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  <w:proofErr w:type="gramEnd"/>
    </w:p>
    <w:p w14:paraId="0FB71E52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14:paraId="7F12F1A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14:paraId="14CD608C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14:paraId="25FD9C6C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14:paraId="0D66B29B" w14:textId="77777777" w:rsidR="00F83B59" w:rsidRPr="002440E8" w:rsidRDefault="00E96CE6" w:rsidP="00DE04BD">
      <w:pPr>
        <w:pStyle w:val="4"/>
        <w:spacing w:before="120" w:after="0"/>
        <w:jc w:val="both"/>
      </w:pPr>
      <w:bookmarkStart w:id="16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6"/>
      <w:r w:rsidR="0065142A" w:rsidRPr="002440E8">
        <w:t xml:space="preserve"> </w:t>
      </w:r>
    </w:p>
    <w:p w14:paraId="37DE8FD8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lastRenderedPageBreak/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14:paraId="70411966" w14:textId="77777777"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14:paraId="0C784649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14:paraId="7D2D051B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14:paraId="4329CB8E" w14:textId="77777777" w:rsidR="00407C12" w:rsidRPr="002440E8" w:rsidRDefault="00E96CE6" w:rsidP="00DE04BD">
      <w:pPr>
        <w:pStyle w:val="4"/>
        <w:spacing w:before="120" w:after="0"/>
        <w:jc w:val="both"/>
      </w:pPr>
      <w:bookmarkStart w:id="17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7"/>
      <w:r w:rsidR="00DB5FB0" w:rsidRPr="002440E8">
        <w:t xml:space="preserve"> </w:t>
      </w:r>
    </w:p>
    <w:p w14:paraId="3572CC0C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14:paraId="100AAA73" w14:textId="77777777" w:rsidR="00407C12" w:rsidRPr="002440E8" w:rsidRDefault="00E96CE6" w:rsidP="00DE04BD">
      <w:pPr>
        <w:pStyle w:val="4"/>
        <w:spacing w:before="120" w:after="0"/>
        <w:jc w:val="both"/>
      </w:pPr>
      <w:bookmarkStart w:id="18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8"/>
    </w:p>
    <w:p w14:paraId="0439B933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14:paraId="35828E94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proofErr w:type="gramStart"/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</w:t>
      </w:r>
      <w:proofErr w:type="gramEnd"/>
      <w:r w:rsidRPr="002440E8">
        <w:t xml:space="preserve">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14:paraId="6CA48E51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14:paraId="7FF4AF5C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14:paraId="68F85907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14:paraId="1A7C3E15" w14:textId="77777777"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19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19"/>
    </w:p>
    <w:p w14:paraId="2B666B9F" w14:textId="77777777" w:rsidR="00972CB7" w:rsidRPr="002440E8" w:rsidRDefault="00E96CE6" w:rsidP="00DE04BD">
      <w:pPr>
        <w:pStyle w:val="4"/>
        <w:spacing w:before="120" w:after="0"/>
        <w:jc w:val="both"/>
      </w:pPr>
      <w:bookmarkStart w:id="20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0"/>
      <w:r w:rsidR="00972CB7" w:rsidRPr="002440E8">
        <w:t xml:space="preserve"> </w:t>
      </w:r>
    </w:p>
    <w:p w14:paraId="133B6AE3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14:paraId="69803BD0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14:paraId="778380FD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14:paraId="0AF84F5E" w14:textId="77777777"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14:paraId="73097A86" w14:textId="77777777"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14:paraId="4DAE5B6B" w14:textId="77777777" w:rsidR="00A421D6" w:rsidRPr="002440E8" w:rsidRDefault="00A421D6" w:rsidP="00DE04BD">
      <w:pPr>
        <w:spacing w:before="20"/>
        <w:ind w:left="567"/>
        <w:jc w:val="both"/>
      </w:pPr>
      <w:r w:rsidRPr="002440E8">
        <w:lastRenderedPageBreak/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14:paraId="34F5F1B6" w14:textId="77777777" w:rsidR="00A421D6" w:rsidRPr="002440E8" w:rsidRDefault="00A421D6" w:rsidP="00DE04BD">
      <w:pPr>
        <w:spacing w:before="20"/>
        <w:ind w:left="567"/>
        <w:jc w:val="both"/>
      </w:pPr>
      <w:proofErr w:type="gramStart"/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  <w:proofErr w:type="gramEnd"/>
    </w:p>
    <w:p w14:paraId="5A46A4CA" w14:textId="77777777"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14:paraId="632CB2C5" w14:textId="77777777"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14:paraId="44D32428" w14:textId="77777777"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14:paraId="731EDE48" w14:textId="77777777"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14:paraId="02426280" w14:textId="01CEEE8E"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1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1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14:paraId="47C9832B" w14:textId="77777777" w:rsidR="00184ECF" w:rsidRPr="000B372A" w:rsidRDefault="00184ECF" w:rsidP="00DE04BD">
      <w:pPr>
        <w:pStyle w:val="4"/>
        <w:spacing w:before="120" w:after="0"/>
        <w:jc w:val="both"/>
      </w:pPr>
      <w:bookmarkStart w:id="22" w:name="_Toc356380865"/>
      <w:bookmarkStart w:id="23" w:name="_Toc366060068"/>
      <w:bookmarkStart w:id="24" w:name="_Toc403472566"/>
      <w:r>
        <w:t xml:space="preserve">5.1 </w:t>
      </w:r>
      <w:r w:rsidRPr="000B372A">
        <w:t>Обеспечение Заявки</w:t>
      </w:r>
      <w:bookmarkEnd w:id="22"/>
      <w:bookmarkEnd w:id="23"/>
      <w:bookmarkEnd w:id="24"/>
      <w:r w:rsidRPr="000B372A">
        <w:t xml:space="preserve"> </w:t>
      </w:r>
    </w:p>
    <w:p w14:paraId="18B9EB15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F7C42AC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4D16833F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73B5DBA7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2B898B8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1EC798D9" w14:textId="77777777"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14:paraId="6A3F73A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14:paraId="1F45B28E" w14:textId="5590A6C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14:paraId="4FDFAAFB" w14:textId="295B624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14:paraId="52AF3E44" w14:textId="305C986C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14:paraId="27F4A3C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14:paraId="6F3CB4EE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14:paraId="06F5F6EA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14:paraId="250E2A94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14:paraId="2B8432C1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lastRenderedPageBreak/>
        <w:t>признания Процедуры закупки несостоявшейся;</w:t>
      </w:r>
    </w:p>
    <w:p w14:paraId="099BD86E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14:paraId="3ACA9DEC" w14:textId="36A1C66F"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14:paraId="0A1935CA" w14:textId="77777777"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14:paraId="0EC63F36" w14:textId="7D963801"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14:paraId="1BDBF82A" w14:textId="63B426C5"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14:paraId="14E3AA2E" w14:textId="77777777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14:paraId="7D047263" w14:textId="477E2081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14:paraId="2EA52B57" w14:textId="4CB1CB4B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14:paraId="117C6753" w14:textId="3073C0B0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14:paraId="6DCEDC4A" w14:textId="6F58284F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14:paraId="33E60808" w14:textId="0F5F0916"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 xml:space="preserve">Для банковских гарантий </w:t>
      </w:r>
      <w:proofErr w:type="gramStart"/>
      <w:r w:rsidRPr="001B0749">
        <w:t>обеспечения заявки участника Процедуры закупки</w:t>
      </w:r>
      <w:proofErr w:type="gramEnd"/>
    </w:p>
    <w:p w14:paraId="1ACEEC35" w14:textId="63B3F3B5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14:paraId="45F9027F" w14:textId="77777777" w:rsidTr="001B0749">
        <w:tc>
          <w:tcPr>
            <w:tcW w:w="2292" w:type="dxa"/>
          </w:tcPr>
          <w:p w14:paraId="0F4863C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14:paraId="6729924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14:paraId="40DE843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14:paraId="33830F9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33643759" w14:textId="77777777" w:rsidTr="001B0749">
        <w:tc>
          <w:tcPr>
            <w:tcW w:w="2292" w:type="dxa"/>
          </w:tcPr>
          <w:p w14:paraId="7CE18D4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14:paraId="73F630D6" w14:textId="0A0D6109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14:paraId="46BC8398" w14:textId="79B8BB0E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14:paraId="49112FD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7CEE20B7" w14:textId="77777777" w:rsidTr="001B0749">
        <w:tc>
          <w:tcPr>
            <w:tcW w:w="2292" w:type="dxa"/>
          </w:tcPr>
          <w:p w14:paraId="26AC23A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14:paraId="34E19597" w14:textId="3E50580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14:paraId="4D34915B" w14:textId="3EED0C1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14:paraId="74B91F2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59C6D131" w14:textId="77777777" w:rsidTr="001B0749">
        <w:tc>
          <w:tcPr>
            <w:tcW w:w="2292" w:type="dxa"/>
          </w:tcPr>
          <w:p w14:paraId="566A1A2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14:paraId="3F7AD00B" w14:textId="2B4EFD5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658C0977" w14:textId="26F669F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14:paraId="48540168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2C1C1980" w14:textId="77777777" w:rsidTr="001B0749">
        <w:tc>
          <w:tcPr>
            <w:tcW w:w="2292" w:type="dxa"/>
          </w:tcPr>
          <w:p w14:paraId="3B54198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14:paraId="2464D40C" w14:textId="105A77F5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4B278F13" w14:textId="564BC96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14:paraId="47A8A70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4D0AFD32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39A03BC2" w14:textId="4041C83C"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</w:p>
    <w:p w14:paraId="42235F50" w14:textId="09994372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14:paraId="2B5B88DF" w14:textId="77777777" w:rsidTr="00B80A21">
        <w:tc>
          <w:tcPr>
            <w:tcW w:w="2306" w:type="dxa"/>
          </w:tcPr>
          <w:p w14:paraId="620C5A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14:paraId="0EF5E3B0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 xml:space="preserve">тивов гаранта, </w:t>
            </w:r>
            <w:r w:rsidRPr="001B0749">
              <w:lastRenderedPageBreak/>
              <w:t>млрд. рублей</w:t>
            </w:r>
          </w:p>
        </w:tc>
        <w:tc>
          <w:tcPr>
            <w:tcW w:w="2261" w:type="dxa"/>
          </w:tcPr>
          <w:p w14:paraId="0A2C937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lastRenderedPageBreak/>
              <w:t>ла, млрд. рублей</w:t>
            </w:r>
          </w:p>
        </w:tc>
        <w:tc>
          <w:tcPr>
            <w:tcW w:w="2823" w:type="dxa"/>
          </w:tcPr>
          <w:p w14:paraId="6B22A68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17B9D9AC" w14:textId="77777777" w:rsidTr="00B80A21">
        <w:tc>
          <w:tcPr>
            <w:tcW w:w="2306" w:type="dxa"/>
          </w:tcPr>
          <w:p w14:paraId="719EA83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до 100 млн. руб.</w:t>
            </w:r>
          </w:p>
        </w:tc>
        <w:tc>
          <w:tcPr>
            <w:tcW w:w="2249" w:type="dxa"/>
          </w:tcPr>
          <w:p w14:paraId="6EA7C0E2" w14:textId="36D3141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14:paraId="349F90D1" w14:textId="3BE0154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14:paraId="68837F5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DB810FC" w14:textId="77777777" w:rsidTr="00B80A21">
        <w:tc>
          <w:tcPr>
            <w:tcW w:w="2306" w:type="dxa"/>
          </w:tcPr>
          <w:p w14:paraId="4FE0488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14:paraId="6A4AD02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14:paraId="532097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14:paraId="245E04F8" w14:textId="5AB58958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14:paraId="45F165CD" w14:textId="1E9CF68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14:paraId="58DB3CC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4704D9E" w14:textId="77777777" w:rsidTr="00B80A21">
        <w:tc>
          <w:tcPr>
            <w:tcW w:w="2306" w:type="dxa"/>
          </w:tcPr>
          <w:p w14:paraId="49707A33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14:paraId="7B0CCA85" w14:textId="0162E584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14:paraId="34C241E9" w14:textId="06AB23B7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14:paraId="1B674936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14:paraId="07491B51" w14:textId="77777777" w:rsidTr="00B80A21">
        <w:tc>
          <w:tcPr>
            <w:tcW w:w="2306" w:type="dxa"/>
          </w:tcPr>
          <w:p w14:paraId="435E9EA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14:paraId="1FF98154" w14:textId="4A0BA5A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14:paraId="41E33561" w14:textId="6E85E89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14:paraId="4483971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1AA9957F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76D8DCE9" w14:textId="1D7B293F"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14:paraId="1CC9D339" w14:textId="77777777"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14:paraId="05B8F3DF" w14:textId="77777777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proofErr w:type="spellStart"/>
      <w:r w:rsidRPr="001B0749">
        <w:rPr>
          <w:lang w:val="en-US"/>
        </w:rPr>
        <w:t>ruB</w:t>
      </w:r>
      <w:proofErr w:type="spellEnd"/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14:paraId="23707466" w14:textId="77777777"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14:paraId="2C2E4459" w14:textId="543522F3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1B0749">
        <w:t>Standard&amp;Poor’s</w:t>
      </w:r>
      <w:proofErr w:type="spellEnd"/>
      <w:r w:rsidRPr="001B0749">
        <w:t xml:space="preserve">, </w:t>
      </w:r>
      <w:proofErr w:type="spellStart"/>
      <w:r w:rsidRPr="001B0749">
        <w:t>Moody’s</w:t>
      </w:r>
      <w:proofErr w:type="spellEnd"/>
      <w:r w:rsidRPr="001B0749">
        <w:t xml:space="preserve"> или </w:t>
      </w:r>
      <w:proofErr w:type="spellStart"/>
      <w:r w:rsidRPr="001B0749">
        <w:t>Fitch</w:t>
      </w:r>
      <w:proofErr w:type="spellEnd"/>
      <w:r w:rsidRPr="001B0749">
        <w:t xml:space="preserve"> </w:t>
      </w:r>
      <w:proofErr w:type="spellStart"/>
      <w:r w:rsidRPr="001B0749">
        <w:t>Ratings</w:t>
      </w:r>
      <w:proofErr w:type="spellEnd"/>
      <w:r w:rsidRPr="001B0749">
        <w:t xml:space="preserve">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14:paraId="0600D544" w14:textId="77777777" w:rsidR="001B0749" w:rsidRPr="001B0749" w:rsidRDefault="007456B2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14:paraId="69023764" w14:textId="77777777" w:rsidR="001B0749" w:rsidRPr="001B0749" w:rsidRDefault="007456B2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14:paraId="3665B81C" w14:textId="158A9E92"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</w:t>
      </w:r>
      <w:proofErr w:type="spellStart"/>
      <w:r w:rsidRPr="001B0749">
        <w:t>Финмаркет</w:t>
      </w:r>
      <w:proofErr w:type="spellEnd"/>
      <w:r w:rsidRPr="001B0749">
        <w:t xml:space="preserve">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14:paraId="6907B1E1" w14:textId="4B2EFC7D"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Ind w:w="-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14:paraId="276D4C08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ED30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Standard&amp;Poor’s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B2C39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Moody’s</w:t>
            </w:r>
            <w:proofErr w:type="spellEnd"/>
            <w:r w:rsidRPr="001B0749">
              <w:t>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C3BC3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Fitch</w:t>
            </w:r>
            <w:proofErr w:type="spellEnd"/>
            <w:r w:rsidRPr="001B0749">
              <w:t xml:space="preserve"> </w:t>
            </w:r>
            <w:proofErr w:type="spellStart"/>
            <w:r w:rsidRPr="001B0749">
              <w:t>Ratings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7456B2" w14:paraId="713ECFFC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A9E7C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C1C7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proofErr w:type="spellStart"/>
            <w:r w:rsidRPr="001B0749">
              <w:rPr>
                <w:lang w:val="en-US"/>
              </w:rPr>
              <w:t>Aaa</w:t>
            </w:r>
            <w:proofErr w:type="spellEnd"/>
            <w:r w:rsidRPr="001B0749">
              <w:rPr>
                <w:lang w:val="en-US"/>
              </w:rPr>
              <w:t>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CDB1D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14:paraId="11BDD855" w14:textId="77777777"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14:paraId="347A8BD5" w14:textId="69CB5EB9"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14:paraId="7DD143B4" w14:textId="7E928AC4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proofErr w:type="gramStart"/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  <w:proofErr w:type="gramEnd"/>
    </w:p>
    <w:p w14:paraId="0D556EC0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14:paraId="33DC463D" w14:textId="77777777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14:paraId="1E675E27" w14:textId="247F6721"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Pr="001B0749">
        <w:t>образом</w:t>
      </w:r>
      <w:proofErr w:type="gramEnd"/>
      <w:r w:rsidRPr="001B0749">
        <w:t xml:space="preserve"> уполномоченным им лицом на основании доверенности;</w:t>
      </w:r>
    </w:p>
    <w:p w14:paraId="7E93C98B" w14:textId="24BB75FC"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lastRenderedPageBreak/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14:paraId="2AEBB0CE" w14:textId="0A6ADB53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14:paraId="17C6490A" w14:textId="406CC044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14:paraId="718DB186" w14:textId="2718C4A0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14:paraId="1BFD6488" w14:textId="7C3BF262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14:paraId="7BE0A8FC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14:paraId="18E11118" w14:textId="77777777"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proofErr w:type="gramStart"/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  <w:proofErr w:type="gramEnd"/>
    </w:p>
    <w:p w14:paraId="28C3251D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14:paraId="3E511F0F" w14:textId="73788FE5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</w:t>
      </w:r>
      <w:proofErr w:type="gramStart"/>
      <w:r w:rsidR="001B0749" w:rsidRPr="001B0749">
        <w:t>кст тр</w:t>
      </w:r>
      <w:proofErr w:type="gramEnd"/>
      <w:r w:rsidR="001B0749" w:rsidRPr="001B0749">
        <w:t>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14:paraId="0DD7D34C" w14:textId="52576D82"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proofErr w:type="gramStart"/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proofErr w:type="gramEnd"/>
      <w:r w:rsidR="001B0749" w:rsidRPr="001B0749">
        <w:t>:</w:t>
      </w:r>
    </w:p>
    <w:p w14:paraId="4D83DBCF" w14:textId="35179929"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14:paraId="4102FDCA" w14:textId="6A2EEE96"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14:paraId="391058FF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14:paraId="1AF59782" w14:textId="146C4971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14:paraId="6B503070" w14:textId="77777777" w:rsidR="001B0749" w:rsidRPr="000B372A" w:rsidRDefault="001B0749" w:rsidP="00E65897">
      <w:pPr>
        <w:pStyle w:val="ad"/>
        <w:spacing w:before="60"/>
        <w:ind w:left="0"/>
        <w:jc w:val="both"/>
      </w:pPr>
    </w:p>
    <w:p w14:paraId="315F1477" w14:textId="77777777"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5" w:name="_Toc356380866"/>
      <w:bookmarkStart w:id="26" w:name="_Toc403472567"/>
      <w:r w:rsidRPr="006377A7">
        <w:t>Обеспечение исполнения Договора и (или) обеспечения возврата аванса</w:t>
      </w:r>
      <w:bookmarkEnd w:id="25"/>
      <w:bookmarkEnd w:id="26"/>
    </w:p>
    <w:p w14:paraId="27A0F46C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14:paraId="64CD88E2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14:paraId="3C09220A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14:paraId="456BAE9A" w14:textId="13466420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14:paraId="4F162309" w14:textId="64D4F10A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14:paraId="1F4AE8FD" w14:textId="77777777"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14:paraId="482E1687" w14:textId="2C494E4A"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</w:t>
      </w:r>
      <w:proofErr w:type="gramStart"/>
      <w:r w:rsidRPr="003C3CA7">
        <w:rPr>
          <w:u w:val="single"/>
        </w:rPr>
        <w:t>дств в сл</w:t>
      </w:r>
      <w:proofErr w:type="gramEnd"/>
      <w:r w:rsidRPr="003C3CA7">
        <w:rPr>
          <w:u w:val="single"/>
        </w:rPr>
        <w:t>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14:paraId="2B2321DF" w14:textId="35F64514"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14:paraId="7DD71FE8" w14:textId="3F51D7A2"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14:paraId="40EFF474" w14:textId="45B28AB4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14:paraId="5081D2A4" w14:textId="77777777"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14:paraId="1F7AC8E1" w14:textId="4A506483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14:paraId="44791769" w14:textId="3D2CD721"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 xml:space="preserve">Выплата аванса от 500 тыс. рублей до 1 млн. рублей без проведения оценки </w:t>
      </w:r>
      <w:r w:rsidRPr="00B43BB7">
        <w:rPr>
          <w:rFonts w:eastAsiaTheme="minorEastAsia"/>
          <w:bCs/>
        </w:rPr>
        <w:lastRenderedPageBreak/>
        <w:t>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14:paraId="214D7DD6" w14:textId="77777777"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14:paraId="048467F0" w14:textId="27580E3A"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14:paraId="5B7A1C22" w14:textId="78437280"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14:paraId="76962F92" w14:textId="77D7D082"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258D37E1" w14:textId="185DC8B6"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14:paraId="77701731" w14:textId="3A3B5A43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14:paraId="2236B3D5" w14:textId="315475B7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14:paraId="279DA927" w14:textId="7B196686"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14:paraId="60E9B36D" w14:textId="0095371D" w:rsidR="00807903" w:rsidRDefault="00807903" w:rsidP="00B43BB7">
      <w:pPr>
        <w:tabs>
          <w:tab w:val="left" w:pos="1134"/>
        </w:tabs>
        <w:rPr>
          <w:bCs/>
        </w:rPr>
      </w:pPr>
    </w:p>
    <w:p w14:paraId="7AABF177" w14:textId="562CC7AD"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14:paraId="1A3DC9AD" w14:textId="0EF522C6"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14:paraId="5D0441C8" w14:textId="77777777" w:rsidTr="001619BE">
        <w:tc>
          <w:tcPr>
            <w:tcW w:w="2534" w:type="dxa"/>
          </w:tcPr>
          <w:p w14:paraId="4F6EB92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65C2F08D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02933F12" w14:textId="33F6FF84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14:paraId="65E753F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68C9D3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0B79500F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14:paraId="4800FE9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69335745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1A7D44B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14:paraId="4E884678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14:paraId="677C26E6" w14:textId="77777777" w:rsidTr="001619BE">
        <w:tc>
          <w:tcPr>
            <w:tcW w:w="2534" w:type="dxa"/>
          </w:tcPr>
          <w:p w14:paraId="075C8DD8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14:paraId="04BA586F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7BDF604E" w14:textId="14D07457"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14:paraId="437E8333" w14:textId="77777777"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14:paraId="42FF6EC9" w14:textId="77777777" w:rsidTr="001619BE">
        <w:tc>
          <w:tcPr>
            <w:tcW w:w="2534" w:type="dxa"/>
          </w:tcPr>
          <w:p w14:paraId="20ED2A8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14:paraId="45868418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548665E2" w14:textId="77777777"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14:paraId="08D77AE6" w14:textId="77777777" w:rsidTr="001619BE">
        <w:tc>
          <w:tcPr>
            <w:tcW w:w="2534" w:type="dxa"/>
          </w:tcPr>
          <w:p w14:paraId="5C49ED22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14:paraId="1B1B229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14:paraId="7B0A001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14:paraId="49B3913C" w14:textId="77777777"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14:paraId="5ED7CECD" w14:textId="77777777" w:rsidTr="001619BE">
        <w:tc>
          <w:tcPr>
            <w:tcW w:w="2534" w:type="dxa"/>
          </w:tcPr>
          <w:p w14:paraId="4D9283B3" w14:textId="77777777" w:rsidR="00593008" w:rsidRPr="00B43BB7" w:rsidRDefault="00593008" w:rsidP="00EE5A4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14:paraId="08D3421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14:paraId="2B9A706D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14:paraId="18257A13" w14:textId="77777777"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14:paraId="02486D63" w14:textId="674F7CD6"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14:paraId="2F9926A3" w14:textId="77777777"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14:paraId="216C137C" w14:textId="77777777" w:rsidR="00184ECF" w:rsidRPr="000B372A" w:rsidRDefault="00184ECF" w:rsidP="005E3C36">
      <w:pPr>
        <w:spacing w:before="40"/>
        <w:jc w:val="both"/>
      </w:pPr>
      <w:r w:rsidRPr="000B372A"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14:paraId="4A34457A" w14:textId="5B791C46"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14:paraId="525A3375" w14:textId="77777777"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14:paraId="6974FD0C" w14:textId="77777777"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14:paraId="481CA4A1" w14:textId="51FCA133"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14:paraId="0DE48437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</w:t>
      </w:r>
      <w:proofErr w:type="spellStart"/>
      <w:r w:rsidRPr="000B372A">
        <w:t>Ктл</w:t>
      </w:r>
      <w:proofErr w:type="spellEnd"/>
      <w:r w:rsidRPr="000B372A">
        <w:t>).</w:t>
      </w:r>
    </w:p>
    <w:p w14:paraId="12B0EFA6" w14:textId="77777777" w:rsidR="00184ECF" w:rsidRPr="000B372A" w:rsidRDefault="00184ECF" w:rsidP="00EE67A7">
      <w:pPr>
        <w:spacing w:before="20"/>
        <w:ind w:firstLine="709"/>
        <w:rPr>
          <w:i/>
        </w:rPr>
      </w:pPr>
      <w:proofErr w:type="spellStart"/>
      <w:r w:rsidRPr="000B372A">
        <w:rPr>
          <w:i/>
        </w:rPr>
        <w:lastRenderedPageBreak/>
        <w:t>Ктл</w:t>
      </w:r>
      <w:proofErr w:type="spellEnd"/>
      <w:r w:rsidRPr="000B372A">
        <w:rPr>
          <w:i/>
        </w:rPr>
        <w:t xml:space="preserve"> = Оборотные активы / Краткосрочные обязательства</w:t>
      </w:r>
    </w:p>
    <w:p w14:paraId="28E67997" w14:textId="77777777"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14:paraId="2CD357DE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14:paraId="42DEBA76" w14:textId="77777777"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14:paraId="75A42066" w14:textId="77777777"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14:paraId="347BD999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</w:t>
      </w:r>
      <w:proofErr w:type="spellStart"/>
      <w:r w:rsidRPr="000B372A">
        <w:t>Кфу</w:t>
      </w:r>
      <w:proofErr w:type="spellEnd"/>
      <w:r w:rsidRPr="000B372A">
        <w:t>).</w:t>
      </w:r>
    </w:p>
    <w:p w14:paraId="0E5795D5" w14:textId="77777777" w:rsidR="00184ECF" w:rsidRPr="000B372A" w:rsidRDefault="00184ECF" w:rsidP="00184ECF">
      <w:pPr>
        <w:spacing w:before="20"/>
        <w:jc w:val="center"/>
        <w:rPr>
          <w:i/>
        </w:rPr>
      </w:pPr>
      <w:proofErr w:type="spellStart"/>
      <w:r w:rsidRPr="000B372A">
        <w:rPr>
          <w:i/>
        </w:rPr>
        <w:t>Кфу</w:t>
      </w:r>
      <w:proofErr w:type="spellEnd"/>
      <w:r w:rsidRPr="000B372A">
        <w:rPr>
          <w:i/>
        </w:rPr>
        <w:t xml:space="preserve"> = (Капитал и </w:t>
      </w:r>
      <w:proofErr w:type="gramStart"/>
      <w:r w:rsidRPr="000B372A">
        <w:rPr>
          <w:i/>
        </w:rPr>
        <w:t>резервы</w:t>
      </w:r>
      <w:proofErr w:type="gramEnd"/>
      <w:r w:rsidRPr="000B372A">
        <w:rPr>
          <w:i/>
        </w:rPr>
        <w:t xml:space="preserve"> + Долгосрочные обязательства)/Валюта баланса</w:t>
      </w:r>
    </w:p>
    <w:p w14:paraId="511BB849" w14:textId="77777777"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14:paraId="2F79B34B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14:paraId="6AE017DD" w14:textId="63C0F213"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14:paraId="32006E66" w14:textId="77777777"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14:paraId="0DCF2F54" w14:textId="77777777" w:rsidR="00EE67A7" w:rsidRPr="000B372A" w:rsidRDefault="00EE67A7" w:rsidP="00EE67A7">
      <w:pPr>
        <w:pStyle w:val="ad"/>
        <w:spacing w:before="20"/>
        <w:ind w:left="0"/>
        <w:jc w:val="both"/>
      </w:pPr>
    </w:p>
    <w:p w14:paraId="5598154C" w14:textId="77777777"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14:paraId="60576BD3" w14:textId="77777777"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14:paraId="49F1C0A5" w14:textId="77777777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E112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84EED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89656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</w:t>
            </w:r>
            <w:proofErr w:type="gramStart"/>
            <w:r w:rsidRPr="00A157DF">
              <w:rPr>
                <w:b/>
                <w:bCs/>
                <w:color w:val="000000"/>
                <w:sz w:val="20"/>
                <w:szCs w:val="20"/>
              </w:rPr>
              <w:t>за</w:t>
            </w:r>
            <w:proofErr w:type="gramEnd"/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7C7C62F1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CA19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14:paraId="72FF5F2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14:paraId="13C64CE5" w14:textId="77777777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4864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E04FC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1D8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7FB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9B49511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AB6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B9F4D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Ктл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1880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C3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26FED85C" w14:textId="77777777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A6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BFF1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984E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DDEF3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300C9F3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F1139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7C5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Кфу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2FE22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20BE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CB264AF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609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8D1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9336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28A7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ABDBFE3" w14:textId="77777777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927F" w14:textId="77777777"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9F4F9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97F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proofErr w:type="gramEnd"/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E090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14:paraId="7B0559A7" w14:textId="77777777"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14:paraId="58F42E01" w14:textId="0CE1762A"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 xml:space="preserve">алл за выполнение норматива «Чистые активы» принимается </w:t>
      </w:r>
      <w:proofErr w:type="gramStart"/>
      <w:r w:rsidRPr="00552EDF">
        <w:rPr>
          <w:bCs/>
        </w:rPr>
        <w:t>равным</w:t>
      </w:r>
      <w:proofErr w:type="gramEnd"/>
      <w:r w:rsidRPr="00552EDF">
        <w:rPr>
          <w:bCs/>
        </w:rPr>
        <w:t xml:space="preserve">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14:paraId="174D55CE" w14:textId="77777777"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14:paraId="04D51EB9" w14:textId="77777777"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14:paraId="06B49C3E" w14:textId="7F085C58"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14:paraId="59DAAB7F" w14:textId="3433BFD8"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34F21F77" w14:textId="690DF717"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14:paraId="47ADD7D8" w14:textId="51711A28"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14:paraId="0D189A1E" w14:textId="77777777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E5B79" w14:textId="77777777"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82146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15F0E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14:paraId="1655476A" w14:textId="77777777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D384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E62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032A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14:paraId="779776D3" w14:textId="77777777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16939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EA6F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3EB6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14:paraId="1D1D9D83" w14:textId="77777777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B66B0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48E1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BB1B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14:paraId="1471FCD4" w14:textId="77777777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70E0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70364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C7C8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14:paraId="5AA8CA1D" w14:textId="553FCF6F"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14:paraId="51F1B8BC" w14:textId="77777777"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7" w:name="_Toc403472568"/>
      <w:r>
        <w:t>6.</w:t>
      </w:r>
      <w:r w:rsidR="00E57D89">
        <w:t xml:space="preserve"> </w:t>
      </w:r>
      <w:r w:rsidR="00C10673" w:rsidRPr="002440E8">
        <w:t xml:space="preserve">ОПИСАНИЕ </w:t>
      </w:r>
      <w:proofErr w:type="gramStart"/>
      <w:r w:rsidR="00C10673" w:rsidRPr="002440E8">
        <w:t>ПРОЦЕДУРЫ ОЗНАКОМЛЕНИЯ УЧАСТНИКОВ ПРОЦЕДУРЫ З</w:t>
      </w:r>
      <w:r w:rsidR="00C10673" w:rsidRPr="002440E8">
        <w:t>А</w:t>
      </w:r>
      <w:r w:rsidR="00C10673" w:rsidRPr="002440E8">
        <w:t>КУПКИ</w:t>
      </w:r>
      <w:proofErr w:type="gramEnd"/>
      <w:r w:rsidR="00C10673" w:rsidRPr="002440E8">
        <w:t xml:space="preserve">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7"/>
    </w:p>
    <w:p w14:paraId="4148EC39" w14:textId="77777777"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14:paraId="259B1E1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14:paraId="4ADD90CC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14:paraId="3108D068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14:paraId="3A2FE7A5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14:paraId="5AD671D1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14:paraId="6FD946B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14:paraId="7D7A30D1" w14:textId="77777777"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8" w:name="_Toc403472569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8"/>
    </w:p>
    <w:p w14:paraId="53AFC26D" w14:textId="77777777" w:rsidR="00972CB7" w:rsidRPr="002440E8" w:rsidRDefault="00181D33" w:rsidP="00F20D5B">
      <w:pPr>
        <w:pStyle w:val="4"/>
        <w:spacing w:before="120" w:after="0"/>
        <w:jc w:val="both"/>
      </w:pPr>
      <w:bookmarkStart w:id="29" w:name="_Toc403472570"/>
      <w:r>
        <w:t>7</w:t>
      </w:r>
      <w:r w:rsidR="00972CB7" w:rsidRPr="002440E8">
        <w:t>.1. Получение Документации процедуры закупки</w:t>
      </w:r>
      <w:bookmarkEnd w:id="29"/>
    </w:p>
    <w:p w14:paraId="18C2BD38" w14:textId="77777777"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14:paraId="01E1DD39" w14:textId="77777777" w:rsidR="00972CB7" w:rsidRPr="002440E8" w:rsidRDefault="008E586B" w:rsidP="00F20D5B">
      <w:pPr>
        <w:spacing w:before="20"/>
        <w:jc w:val="both"/>
      </w:pPr>
      <w:r w:rsidRPr="002440E8">
        <w:lastRenderedPageBreak/>
        <w:t xml:space="preserve">В случае </w:t>
      </w:r>
      <w:proofErr w:type="gramStart"/>
      <w:r w:rsidRPr="002440E8">
        <w:t xml:space="preserve">установления возможности предоставления Документации </w:t>
      </w:r>
      <w:r w:rsidR="00272738" w:rsidRPr="002440E8">
        <w:t>Процедуры закупки</w:t>
      </w:r>
      <w:proofErr w:type="gramEnd"/>
      <w:r w:rsidR="00272738" w:rsidRPr="002440E8">
        <w:t xml:space="preserve">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14:paraId="50F078F2" w14:textId="77777777" w:rsidR="00972CB7" w:rsidRPr="002440E8" w:rsidRDefault="00181D33" w:rsidP="00F20D5B">
      <w:pPr>
        <w:pStyle w:val="4"/>
        <w:spacing w:before="120" w:after="0"/>
        <w:jc w:val="both"/>
      </w:pPr>
      <w:bookmarkStart w:id="30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0"/>
    </w:p>
    <w:p w14:paraId="345CC052" w14:textId="77777777"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14:paraId="654AE38D" w14:textId="77777777"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 xml:space="preserve">поступил в Фонд не </w:t>
      </w:r>
      <w:proofErr w:type="gramStart"/>
      <w:r w:rsidR="00B221E7" w:rsidRPr="002440E8">
        <w:t>позднее</w:t>
      </w:r>
      <w:proofErr w:type="gramEnd"/>
      <w:r w:rsidR="00B221E7" w:rsidRPr="002440E8">
        <w:t xml:space="preserve">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14:paraId="0508894B" w14:textId="77777777"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14:paraId="3387B965" w14:textId="77777777" w:rsidR="00972CB7" w:rsidRPr="002440E8" w:rsidRDefault="00181D33" w:rsidP="00F20D5B">
      <w:pPr>
        <w:pStyle w:val="4"/>
        <w:spacing w:before="120" w:after="0"/>
        <w:jc w:val="both"/>
      </w:pPr>
      <w:bookmarkStart w:id="31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1"/>
    </w:p>
    <w:p w14:paraId="78E0258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14:paraId="4A0D14C5" w14:textId="77777777"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14:paraId="72E2AA4C" w14:textId="77777777" w:rsidR="00972CB7" w:rsidRPr="002440E8" w:rsidRDefault="00181D33" w:rsidP="00F20D5B">
      <w:pPr>
        <w:pStyle w:val="4"/>
        <w:spacing w:before="120" w:after="0"/>
        <w:jc w:val="both"/>
      </w:pPr>
      <w:bookmarkStart w:id="32" w:name="_Toc403472573"/>
      <w:r>
        <w:t>7</w:t>
      </w:r>
      <w:r w:rsidR="00972CB7" w:rsidRPr="002440E8">
        <w:t>.4. Официальный язык Процедуры закупки</w:t>
      </w:r>
      <w:bookmarkEnd w:id="32"/>
      <w:r w:rsidR="00972CB7" w:rsidRPr="002440E8">
        <w:t xml:space="preserve">  </w:t>
      </w:r>
    </w:p>
    <w:p w14:paraId="7CAC128D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14:paraId="7050AF9E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14:paraId="626E3F1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14:paraId="3A77A847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14:paraId="1B7F91D9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14:paraId="080AF472" w14:textId="77777777" w:rsidR="00972CB7" w:rsidRPr="002440E8" w:rsidRDefault="00181D33" w:rsidP="00F20D5B">
      <w:pPr>
        <w:pStyle w:val="4"/>
        <w:spacing w:before="120" w:after="0"/>
        <w:jc w:val="both"/>
      </w:pPr>
      <w:bookmarkStart w:id="33" w:name="_Toc403472574"/>
      <w:r>
        <w:lastRenderedPageBreak/>
        <w:t>7</w:t>
      </w:r>
      <w:r w:rsidR="00972CB7" w:rsidRPr="002440E8">
        <w:t>.5. Валюта Процедуры закупки</w:t>
      </w:r>
      <w:bookmarkEnd w:id="33"/>
      <w:r w:rsidR="00972CB7" w:rsidRPr="002440E8">
        <w:t xml:space="preserve"> </w:t>
      </w:r>
    </w:p>
    <w:p w14:paraId="27507F4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.5.1. Все суммы денежных сре</w:t>
      </w:r>
      <w:proofErr w:type="gramStart"/>
      <w:r w:rsidR="00972CB7" w:rsidRPr="002440E8">
        <w:t xml:space="preserve">дств в </w:t>
      </w:r>
      <w:r w:rsidR="00F4489A" w:rsidRPr="002440E8">
        <w:t>З</w:t>
      </w:r>
      <w:proofErr w:type="gramEnd"/>
      <w:r w:rsidR="00F4489A" w:rsidRPr="002440E8">
        <w:t xml:space="preserve">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14:paraId="562E78D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</w:t>
      </w:r>
      <w:proofErr w:type="gramStart"/>
      <w:r w:rsidR="00972CB7" w:rsidRPr="002440E8">
        <w:t>не соответствие</w:t>
      </w:r>
      <w:proofErr w:type="gramEnd"/>
      <w:r w:rsidR="00972CB7" w:rsidRPr="002440E8">
        <w:t xml:space="preserve">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14:paraId="4FDDB71A" w14:textId="77777777" w:rsidR="00972CB7" w:rsidRPr="002440E8" w:rsidRDefault="00181D33" w:rsidP="00F20D5B">
      <w:pPr>
        <w:pStyle w:val="4"/>
        <w:spacing w:before="120" w:after="0"/>
        <w:jc w:val="both"/>
      </w:pPr>
      <w:bookmarkStart w:id="34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4"/>
      <w:r w:rsidR="004B052B" w:rsidRPr="002440E8">
        <w:t xml:space="preserve"> </w:t>
      </w:r>
    </w:p>
    <w:p w14:paraId="07C63DBC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14:paraId="5B3B0E3E" w14:textId="77777777" w:rsidR="00972CB7" w:rsidRPr="002440E8" w:rsidRDefault="00181D33" w:rsidP="00F20D5B">
      <w:pPr>
        <w:pStyle w:val="4"/>
        <w:spacing w:before="120" w:after="0"/>
        <w:jc w:val="both"/>
      </w:pPr>
      <w:bookmarkStart w:id="35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5"/>
      <w:r w:rsidR="004B052B" w:rsidRPr="002440E8">
        <w:t xml:space="preserve"> </w:t>
      </w:r>
    </w:p>
    <w:p w14:paraId="039E3C2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14:paraId="6876D05A" w14:textId="77777777" w:rsidR="00972CB7" w:rsidRPr="002440E8" w:rsidRDefault="00181D33" w:rsidP="00F20D5B">
      <w:pPr>
        <w:pStyle w:val="4"/>
        <w:spacing w:before="120" w:after="0"/>
        <w:jc w:val="both"/>
      </w:pPr>
      <w:bookmarkStart w:id="36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6"/>
    </w:p>
    <w:p w14:paraId="3123F645" w14:textId="77777777"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14:paraId="4BAB8C48" w14:textId="77777777" w:rsidR="002D7E0C" w:rsidRPr="002440E8" w:rsidRDefault="00181D33" w:rsidP="00F20D5B">
      <w:pPr>
        <w:pStyle w:val="4"/>
        <w:spacing w:before="120" w:after="0"/>
        <w:jc w:val="both"/>
      </w:pPr>
      <w:bookmarkStart w:id="37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7"/>
    </w:p>
    <w:p w14:paraId="0F31907C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14:paraId="7B808EDB" w14:textId="77777777"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14:paraId="0DF54F0A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14:paraId="16E5E044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14:paraId="0BD95BEF" w14:textId="77777777"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14:paraId="2CA8A163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</w:p>
    <w:p w14:paraId="5C442A54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14:paraId="3E18D0C7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14:paraId="590E2A39" w14:textId="77777777" w:rsidR="002D7E0C" w:rsidRPr="002440E8" w:rsidRDefault="00181D33" w:rsidP="00F20D5B">
      <w:pPr>
        <w:pStyle w:val="4"/>
        <w:spacing w:before="120" w:after="0"/>
        <w:jc w:val="both"/>
      </w:pPr>
      <w:bookmarkStart w:id="38" w:name="_Toc403472579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8"/>
      <w:r w:rsidR="002D7E0C" w:rsidRPr="002440E8">
        <w:t xml:space="preserve"> </w:t>
      </w:r>
    </w:p>
    <w:p w14:paraId="0F76B4F0" w14:textId="77777777"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lastRenderedPageBreak/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14:paraId="580801B3" w14:textId="77777777" w:rsidR="002D7E0C" w:rsidRPr="002440E8" w:rsidRDefault="00181D33" w:rsidP="00F20D5B">
      <w:pPr>
        <w:pStyle w:val="4"/>
        <w:spacing w:before="120" w:after="0"/>
        <w:jc w:val="both"/>
      </w:pPr>
      <w:bookmarkStart w:id="39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39"/>
      <w:r w:rsidR="000068DE" w:rsidRPr="002440E8">
        <w:t xml:space="preserve">  </w:t>
      </w:r>
    </w:p>
    <w:p w14:paraId="463617CE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</w:t>
      </w:r>
      <w:proofErr w:type="gramStart"/>
      <w:r w:rsidR="00A81365" w:rsidRPr="002440E8">
        <w:t xml:space="preserve">рассмотрения Заявок Участников </w:t>
      </w:r>
      <w:r w:rsidR="005D0135" w:rsidRPr="002440E8">
        <w:t>Процедуры закупки</w:t>
      </w:r>
      <w:proofErr w:type="gramEnd"/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14:paraId="243C0345" w14:textId="77777777"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14:paraId="2D5621D8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14:paraId="5C5D22A6" w14:textId="77777777" w:rsidR="002D7E0C" w:rsidRPr="002440E8" w:rsidRDefault="00181D33" w:rsidP="00F20D5B">
      <w:pPr>
        <w:pStyle w:val="4"/>
        <w:spacing w:before="120" w:after="0"/>
        <w:jc w:val="both"/>
      </w:pPr>
      <w:bookmarkStart w:id="40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0"/>
    </w:p>
    <w:p w14:paraId="7C072992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14:paraId="39D2BC20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14:paraId="6487FBA7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14:paraId="4FCE225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14:paraId="32073F7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14:paraId="5B19868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14:paraId="7D49BC08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14:paraId="10BF6F74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14:paraId="1B236206" w14:textId="77777777"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14:paraId="37745274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</w:t>
      </w:r>
      <w:proofErr w:type="gramStart"/>
      <w:r w:rsidR="002B6A4C" w:rsidRPr="002440E8">
        <w:t xml:space="preserve">на основании результатов рассмотрения Заявок принято решение об отказе в допуске к участию в </w:t>
      </w:r>
      <w:r w:rsidR="00620346" w:rsidRPr="002440E8">
        <w:t>Процедуре</w:t>
      </w:r>
      <w:proofErr w:type="gramEnd"/>
      <w:r w:rsidR="00620346" w:rsidRPr="002440E8">
        <w:t xml:space="preserve">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14:paraId="048BF08E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14:paraId="079824D9" w14:textId="77777777"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14:paraId="72CA4137" w14:textId="77777777"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14:paraId="5434D783" w14:textId="77777777" w:rsidR="002D7E0C" w:rsidRPr="002440E8" w:rsidRDefault="00181D33" w:rsidP="00DE04BD">
      <w:pPr>
        <w:spacing w:before="60"/>
        <w:jc w:val="both"/>
      </w:pPr>
      <w:r>
        <w:lastRenderedPageBreak/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14:paraId="0A3C923D" w14:textId="77777777" w:rsidR="00F818E9" w:rsidRPr="002440E8" w:rsidRDefault="00181D33" w:rsidP="00DE04BD">
      <w:pPr>
        <w:pStyle w:val="4"/>
        <w:spacing w:before="120" w:after="0"/>
        <w:jc w:val="both"/>
      </w:pPr>
      <w:bookmarkStart w:id="41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1"/>
    </w:p>
    <w:p w14:paraId="50C2D2E0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14:paraId="5D20B55D" w14:textId="77777777"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14:paraId="4ADA9065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14:paraId="3DE243D7" w14:textId="77777777"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14:paraId="2C515E15" w14:textId="77777777"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закупки, с которым заключается Договор, в срок установленный Документацией Процедуры закупки.</w:t>
      </w:r>
    </w:p>
    <w:p w14:paraId="48931057" w14:textId="77777777" w:rsidR="003053B0" w:rsidRPr="002440E8" w:rsidRDefault="003053B0" w:rsidP="00DE04BD">
      <w:pPr>
        <w:spacing w:before="20"/>
        <w:jc w:val="both"/>
      </w:pPr>
      <w:proofErr w:type="gramStart"/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  <w:proofErr w:type="gramEnd"/>
    </w:p>
    <w:p w14:paraId="4CE6A2BC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14:paraId="46FDEAED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14:paraId="162A5DC4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14:paraId="725BEF9B" w14:textId="77777777"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14:paraId="4C04117B" w14:textId="77777777"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14:paraId="531F8568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14:paraId="7B4DCBEE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14:paraId="729571E7" w14:textId="77777777"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14:paraId="6A3FA247" w14:textId="77777777"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14:paraId="26416545" w14:textId="77777777"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</w:t>
      </w:r>
      <w:r w:rsidR="003053B0" w:rsidRPr="002440E8">
        <w:lastRenderedPageBreak/>
        <w:t xml:space="preserve">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14:paraId="35D6DBFD" w14:textId="77777777" w:rsidR="00592884" w:rsidRPr="002440E8" w:rsidRDefault="00181D33" w:rsidP="00F20D5B">
      <w:pPr>
        <w:pStyle w:val="4"/>
        <w:spacing w:before="120" w:after="0"/>
        <w:jc w:val="both"/>
      </w:pPr>
      <w:bookmarkStart w:id="42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2"/>
    </w:p>
    <w:p w14:paraId="0EC23D2C" w14:textId="77777777"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14:paraId="4CB186AB" w14:textId="77777777" w:rsidR="00CA2319" w:rsidRPr="002440E8" w:rsidRDefault="00024514" w:rsidP="00F20D5B">
      <w:pPr>
        <w:pStyle w:val="4"/>
        <w:spacing w:before="120" w:after="0"/>
        <w:jc w:val="both"/>
      </w:pPr>
      <w:bookmarkStart w:id="43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3"/>
      <w:r w:rsidR="00CA2319" w:rsidRPr="002440E8">
        <w:t xml:space="preserve"> </w:t>
      </w:r>
    </w:p>
    <w:p w14:paraId="5188251D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14:paraId="6F049EF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.2. Решение Комиссии о проведении Переторжки вносится в протокол предварительной </w:t>
      </w:r>
      <w:proofErr w:type="gramStart"/>
      <w:r w:rsidR="00CA2319" w:rsidRPr="002440E8">
        <w:t>оценки Заявок Участников Процедуры закупки</w:t>
      </w:r>
      <w:proofErr w:type="gramEnd"/>
      <w:r w:rsidR="00CA2319" w:rsidRPr="002440E8">
        <w:t>.</w:t>
      </w:r>
    </w:p>
    <w:p w14:paraId="1F52D32E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14:paraId="477C4BC6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14:paraId="0673D06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.5. В срок, не превышающий 10 рабочих дней </w:t>
      </w:r>
      <w:proofErr w:type="gramStart"/>
      <w:r w:rsidR="00CA2319" w:rsidRPr="002440E8">
        <w:t>с даты окончания</w:t>
      </w:r>
      <w:proofErr w:type="gramEnd"/>
      <w:r w:rsidR="00CA2319" w:rsidRPr="002440E8">
        <w:t xml:space="preserve">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14:paraId="240E1732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 xml:space="preserve">цедуры закупки, в котором указываются окончательные результаты </w:t>
      </w:r>
      <w:proofErr w:type="gramStart"/>
      <w:r w:rsidR="00CA2319" w:rsidRPr="002440E8">
        <w:t>оценки Заявок Участн</w:t>
      </w:r>
      <w:r w:rsidR="00CA2319" w:rsidRPr="002440E8">
        <w:t>и</w:t>
      </w:r>
      <w:r w:rsidR="00CA2319" w:rsidRPr="002440E8">
        <w:t>ков Процедуры закупки</w:t>
      </w:r>
      <w:proofErr w:type="gramEnd"/>
      <w:r w:rsidR="00CA2319" w:rsidRPr="002440E8">
        <w:t xml:space="preserve"> с учетом результатов проведенной Переторжки.</w:t>
      </w:r>
    </w:p>
    <w:p w14:paraId="4B9C999A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14:paraId="51BD8AE0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14:paraId="6F859CB9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14:paraId="73DA4DE1" w14:textId="77777777"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14:paraId="18EAA781" w14:textId="77777777" w:rsidR="003A022D" w:rsidRPr="002440E8" w:rsidRDefault="00024514" w:rsidP="00F20D5B">
      <w:pPr>
        <w:pStyle w:val="4"/>
        <w:spacing w:before="120" w:after="0"/>
        <w:jc w:val="both"/>
      </w:pPr>
      <w:bookmarkStart w:id="44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4"/>
    </w:p>
    <w:p w14:paraId="7D28AF97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14:paraId="1CE528BF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14:paraId="1E58E8A7" w14:textId="77777777"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14:paraId="53E20A2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14:paraId="21ACA947" w14:textId="77777777" w:rsidR="003A022D" w:rsidRPr="002440E8" w:rsidRDefault="00024514" w:rsidP="00F20D5B">
      <w:pPr>
        <w:spacing w:before="40"/>
        <w:jc w:val="both"/>
      </w:pPr>
      <w:proofErr w:type="gramStart"/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lastRenderedPageBreak/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  <w:proofErr w:type="gramEnd"/>
    </w:p>
    <w:p w14:paraId="77E6CF3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14:paraId="6CA8B404" w14:textId="77777777"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14:paraId="1F0EF677" w14:textId="77777777"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14:paraId="1C11F432" w14:textId="77777777" w:rsidR="00FB1674" w:rsidRPr="002440E8" w:rsidRDefault="00FB1674" w:rsidP="00F20D5B">
      <w:pPr>
        <w:spacing w:before="60"/>
        <w:jc w:val="both"/>
        <w:rPr>
          <w:rFonts w:eastAsia="Calibri"/>
        </w:rPr>
      </w:pPr>
    </w:p>
    <w:p w14:paraId="77D1E825" w14:textId="77777777"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5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5"/>
    </w:p>
    <w:p w14:paraId="4AC3C64E" w14:textId="77777777" w:rsidR="00FB1674" w:rsidRPr="00FB1674" w:rsidRDefault="00FB1674" w:rsidP="00FB1674">
      <w:pPr>
        <w:rPr>
          <w:lang w:eastAsia="en-US"/>
        </w:rPr>
      </w:pPr>
    </w:p>
    <w:p w14:paraId="539B89B5" w14:textId="77777777"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14:paraId="10FEC9C3" w14:textId="77777777"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14:paraId="73FEF8C8" w14:textId="77777777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8EEBA0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№ </w:t>
            </w:r>
            <w:proofErr w:type="gramStart"/>
            <w:r w:rsidRPr="00B22A81">
              <w:rPr>
                <w:b/>
                <w:sz w:val="20"/>
                <w:szCs w:val="20"/>
              </w:rPr>
              <w:t>п</w:t>
            </w:r>
            <w:proofErr w:type="gramEnd"/>
            <w:r w:rsidRPr="00B22A81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F20BEE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C062C8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9A6AC6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14:paraId="1F492929" w14:textId="77777777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9AFC1B" w14:textId="77777777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C65D91" w14:textId="77777777"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0061A2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E7B82" w14:textId="0CD395AF"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14:paraId="4DC52D80" w14:textId="77777777" w:rsidR="000A44B0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 xml:space="preserve"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</w:t>
            </w:r>
          </w:p>
          <w:p w14:paraId="206F6A55" w14:textId="77777777" w:rsidR="000B765F" w:rsidRPr="00B22A81" w:rsidRDefault="00D852DD" w:rsidP="00B22A81">
            <w:pPr>
              <w:jc w:val="both"/>
              <w:rPr>
                <w:sz w:val="20"/>
                <w:szCs w:val="20"/>
              </w:rPr>
            </w:pPr>
            <w:r w:rsidRPr="00D852DD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14:paraId="4D84CEDB" w14:textId="77777777" w:rsidR="00980125" w:rsidRPr="00980125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Адрес: </w:t>
            </w:r>
          </w:p>
          <w:p w14:paraId="0C0FD811" w14:textId="7B009151" w:rsidR="00BA535B" w:rsidRPr="00980125" w:rsidRDefault="00AC2DFB" w:rsidP="003B2AF2">
            <w:pPr>
              <w:jc w:val="both"/>
              <w:rPr>
                <w:b/>
                <w:sz w:val="20"/>
                <w:szCs w:val="20"/>
              </w:rPr>
            </w:pPr>
            <w:proofErr w:type="gramStart"/>
            <w:r w:rsidRPr="003449F4">
              <w:rPr>
                <w:sz w:val="20"/>
                <w:szCs w:val="20"/>
              </w:rPr>
              <w:t>143026, г. Москва,</w:t>
            </w:r>
            <w:r w:rsidR="00BC3AD4">
              <w:t xml:space="preserve"> </w:t>
            </w:r>
            <w:r w:rsidR="00BC3AD4" w:rsidRPr="00BC3AD4">
              <w:rPr>
                <w:sz w:val="20"/>
                <w:szCs w:val="20"/>
              </w:rPr>
              <w:t xml:space="preserve">территория </w:t>
            </w:r>
            <w:r w:rsidR="001439CF">
              <w:rPr>
                <w:sz w:val="20"/>
                <w:szCs w:val="20"/>
              </w:rPr>
              <w:t>Сколково</w:t>
            </w:r>
            <w:r w:rsidR="00BC3AD4" w:rsidRPr="00BC3AD4">
              <w:rPr>
                <w:sz w:val="20"/>
                <w:szCs w:val="20"/>
              </w:rPr>
              <w:t xml:space="preserve"> и</w:t>
            </w:r>
            <w:r w:rsidR="00BC3AD4">
              <w:rPr>
                <w:sz w:val="20"/>
                <w:szCs w:val="20"/>
              </w:rPr>
              <w:t>нновационн</w:t>
            </w:r>
            <w:r w:rsidR="00BC3AD4">
              <w:rPr>
                <w:sz w:val="20"/>
                <w:szCs w:val="20"/>
              </w:rPr>
              <w:t>о</w:t>
            </w:r>
            <w:r w:rsidR="00BC3AD4">
              <w:rPr>
                <w:sz w:val="20"/>
                <w:szCs w:val="20"/>
              </w:rPr>
              <w:t>го центра</w:t>
            </w:r>
            <w:r w:rsidR="00BC3AD4" w:rsidRPr="00BC3AD4">
              <w:rPr>
                <w:sz w:val="20"/>
                <w:szCs w:val="20"/>
              </w:rPr>
              <w:t>,</w:t>
            </w:r>
            <w:r w:rsidR="00BC3AD4">
              <w:rPr>
                <w:sz w:val="20"/>
                <w:szCs w:val="20"/>
              </w:rPr>
              <w:t xml:space="preserve"> ул. Луговая, д. 4, </w:t>
            </w:r>
            <w:proofErr w:type="spellStart"/>
            <w:r w:rsidR="00BC3AD4">
              <w:rPr>
                <w:sz w:val="20"/>
                <w:szCs w:val="20"/>
              </w:rPr>
              <w:t>кор</w:t>
            </w:r>
            <w:proofErr w:type="spellEnd"/>
            <w:r w:rsidR="00BC3AD4">
              <w:rPr>
                <w:sz w:val="20"/>
                <w:szCs w:val="20"/>
              </w:rPr>
              <w:t>. 2</w:t>
            </w:r>
            <w:r w:rsidR="00BC3AD4" w:rsidRPr="00BC3AD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proofErr w:type="gramEnd"/>
          </w:p>
          <w:p w14:paraId="5FD3CC35" w14:textId="77777777" w:rsidR="00980125" w:rsidRPr="00A72581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b/>
                <w:sz w:val="20"/>
                <w:szCs w:val="20"/>
              </w:rPr>
              <w:t>Контактное лицо:</w:t>
            </w:r>
            <w:r w:rsidRPr="00FA2168">
              <w:rPr>
                <w:sz w:val="20"/>
                <w:szCs w:val="20"/>
              </w:rPr>
              <w:t xml:space="preserve"> </w:t>
            </w:r>
          </w:p>
          <w:p w14:paraId="3296E8AF" w14:textId="5B4DE9CA" w:rsidR="008D7EAF" w:rsidRPr="00FA2168" w:rsidRDefault="00FA2168" w:rsidP="008D7EAF">
            <w:pPr>
              <w:rPr>
                <w:sz w:val="20"/>
                <w:szCs w:val="20"/>
              </w:rPr>
            </w:pPr>
            <w:proofErr w:type="spellStart"/>
            <w:r w:rsidRPr="00FA2168">
              <w:rPr>
                <w:sz w:val="20"/>
                <w:szCs w:val="20"/>
              </w:rPr>
              <w:t>Дармонук</w:t>
            </w:r>
            <w:proofErr w:type="spellEnd"/>
            <w:r w:rsidRPr="00FA2168">
              <w:rPr>
                <w:sz w:val="20"/>
                <w:szCs w:val="20"/>
              </w:rPr>
              <w:t xml:space="preserve"> Наталия</w:t>
            </w:r>
          </w:p>
          <w:p w14:paraId="62695EDC" w14:textId="6ADDC2CD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 xml:space="preserve">Телефон: </w:t>
            </w:r>
            <w:r w:rsidR="00FA2168" w:rsidRPr="00FA2168">
              <w:rPr>
                <w:sz w:val="20"/>
                <w:szCs w:val="20"/>
              </w:rPr>
              <w:t xml:space="preserve">+7 </w:t>
            </w:r>
            <w:r w:rsidRPr="00FA2168">
              <w:rPr>
                <w:sz w:val="20"/>
                <w:szCs w:val="20"/>
              </w:rPr>
              <w:t>(495) 956-00-33 доб. 2</w:t>
            </w:r>
            <w:r w:rsidR="00FA2168" w:rsidRPr="00FA2168">
              <w:rPr>
                <w:sz w:val="20"/>
                <w:szCs w:val="20"/>
              </w:rPr>
              <w:t>751</w:t>
            </w:r>
          </w:p>
          <w:p w14:paraId="2F931656" w14:textId="21DE5E8B" w:rsidR="00FA2168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+79161703893</w:t>
            </w:r>
          </w:p>
          <w:p w14:paraId="7F68FD3A" w14:textId="506F5D3C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Документация процедуры закупки</w:t>
            </w:r>
            <w:r w:rsidR="004F360C" w:rsidRPr="004F360C">
              <w:rPr>
                <w:sz w:val="20"/>
                <w:szCs w:val="20"/>
              </w:rPr>
              <w:t xml:space="preserve"> </w:t>
            </w:r>
            <w:r w:rsidR="004F360C">
              <w:rPr>
                <w:sz w:val="20"/>
                <w:szCs w:val="20"/>
              </w:rPr>
              <w:t>размещена на оф</w:t>
            </w:r>
            <w:r w:rsidR="004F360C">
              <w:rPr>
                <w:sz w:val="20"/>
                <w:szCs w:val="20"/>
              </w:rPr>
              <w:t>и</w:t>
            </w:r>
            <w:r w:rsidR="004F360C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FA2168">
              <w:rPr>
                <w:sz w:val="20"/>
                <w:szCs w:val="20"/>
              </w:rPr>
              <w:t xml:space="preserve"> </w:t>
            </w:r>
            <w:hyperlink r:id="rId69" w:history="1">
              <w:r w:rsidRPr="00FA216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FA2168">
              <w:rPr>
                <w:sz w:val="20"/>
                <w:szCs w:val="20"/>
              </w:rPr>
              <w:t xml:space="preserve"> </w:t>
            </w:r>
          </w:p>
          <w:p w14:paraId="17A689E5" w14:textId="77777777" w:rsidR="00AB1A9D" w:rsidRDefault="00AB1A9D" w:rsidP="008842B7">
            <w:pPr>
              <w:rPr>
                <w:sz w:val="20"/>
                <w:szCs w:val="20"/>
              </w:rPr>
            </w:pPr>
          </w:p>
          <w:p w14:paraId="79BB3E12" w14:textId="321314D2"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FA2168">
              <w:rPr>
                <w:sz w:val="20"/>
                <w:szCs w:val="20"/>
              </w:rPr>
              <w:t xml:space="preserve">Адрес электронной </w:t>
            </w:r>
            <w:proofErr w:type="gramStart"/>
            <w:r w:rsidRPr="00FA2168">
              <w:rPr>
                <w:sz w:val="20"/>
                <w:szCs w:val="20"/>
              </w:rPr>
              <w:t>почты</w:t>
            </w:r>
            <w:r w:rsidR="005720AB">
              <w:rPr>
                <w:sz w:val="20"/>
                <w:szCs w:val="20"/>
              </w:rPr>
              <w:t xml:space="preserve"> Заказчика/Организатора Процедуры закупки</w:t>
            </w:r>
            <w:proofErr w:type="gramEnd"/>
            <w:r w:rsidRPr="00FA2168">
              <w:rPr>
                <w:sz w:val="20"/>
                <w:szCs w:val="20"/>
              </w:rPr>
              <w:t xml:space="preserve">: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14:paraId="6254159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BCBDAB" w14:textId="38CCBF94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C536AA" w14:textId="77777777"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CF0708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4D6745" w14:textId="77777777" w:rsidR="001834B4" w:rsidRPr="00C70508" w:rsidRDefault="00C70508" w:rsidP="003141C4">
            <w:pPr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- </w:t>
            </w:r>
            <w:r w:rsidR="00314E78" w:rsidRPr="00C70508">
              <w:rPr>
                <w:sz w:val="20"/>
                <w:szCs w:val="20"/>
              </w:rPr>
              <w:t>Открытый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14:paraId="1C7F7FBC" w14:textId="1BBE2B6A" w:rsidR="000F20CA" w:rsidRPr="002468FF" w:rsidRDefault="00C70508" w:rsidP="00932879">
            <w:pPr>
              <w:rPr>
                <w:rFonts w:eastAsia="Calibri"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3604DF">
              <w:rPr>
                <w:sz w:val="20"/>
                <w:szCs w:val="20"/>
              </w:rPr>
              <w:t>-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AB1A9D" w:rsidRPr="00AB1A9D">
              <w:rPr>
                <w:rFonts w:eastAsia="Calibri"/>
                <w:bCs/>
                <w:sz w:val="20"/>
                <w:szCs w:val="20"/>
              </w:rPr>
              <w:t>Выполнение работ по озеленению объекта «Внутригородские системы инженерно-технического обеспечения, комплексное благоустро</w:t>
            </w:r>
            <w:r w:rsidR="00AB1A9D" w:rsidRPr="00AB1A9D">
              <w:rPr>
                <w:rFonts w:eastAsia="Calibri"/>
                <w:bCs/>
                <w:sz w:val="20"/>
                <w:szCs w:val="20"/>
              </w:rPr>
              <w:t>й</w:t>
            </w:r>
            <w:r w:rsidR="00AB1A9D" w:rsidRPr="00AB1A9D">
              <w:rPr>
                <w:rFonts w:eastAsia="Calibri"/>
                <w:bCs/>
                <w:sz w:val="20"/>
                <w:szCs w:val="20"/>
              </w:rPr>
              <w:t>ство и озеленение инновационного центра «Сколково». Дороги и магистральные инжен</w:t>
            </w:r>
            <w:r w:rsidR="00AB1A9D">
              <w:rPr>
                <w:rFonts w:eastAsia="Calibri"/>
                <w:bCs/>
                <w:sz w:val="20"/>
                <w:szCs w:val="20"/>
              </w:rPr>
              <w:t xml:space="preserve">ерные коммуникации по Бульвару» </w:t>
            </w:r>
            <w:r w:rsidR="00496A0D" w:rsidRPr="00496A0D">
              <w:rPr>
                <w:rFonts w:eastAsia="Calibri"/>
                <w:sz w:val="20"/>
                <w:szCs w:val="20"/>
              </w:rPr>
              <w:t>для нужд Общества с ограниченной отве</w:t>
            </w:r>
            <w:r w:rsidR="00496A0D" w:rsidRPr="00496A0D">
              <w:rPr>
                <w:rFonts w:eastAsia="Calibri"/>
                <w:sz w:val="20"/>
                <w:szCs w:val="20"/>
              </w:rPr>
              <w:t>т</w:t>
            </w:r>
            <w:r w:rsidR="00496A0D" w:rsidRPr="00496A0D">
              <w:rPr>
                <w:rFonts w:eastAsia="Calibri"/>
                <w:sz w:val="20"/>
                <w:szCs w:val="20"/>
              </w:rPr>
              <w:t>ственностью «Объединенная дирекция по проектиров</w:t>
            </w:r>
            <w:r w:rsidR="00496A0D" w:rsidRPr="00496A0D">
              <w:rPr>
                <w:rFonts w:eastAsia="Calibri"/>
                <w:sz w:val="20"/>
                <w:szCs w:val="20"/>
              </w:rPr>
              <w:t>а</w:t>
            </w:r>
            <w:r w:rsidR="00496A0D" w:rsidRPr="00496A0D">
              <w:rPr>
                <w:rFonts w:eastAsia="Calibri"/>
                <w:sz w:val="20"/>
                <w:szCs w:val="20"/>
              </w:rPr>
              <w:t>нию и строительству Центра разработки и коммерци</w:t>
            </w:r>
            <w:r w:rsidR="00496A0D" w:rsidRPr="00496A0D">
              <w:rPr>
                <w:rFonts w:eastAsia="Calibri"/>
                <w:sz w:val="20"/>
                <w:szCs w:val="20"/>
              </w:rPr>
              <w:t>а</w:t>
            </w:r>
            <w:r w:rsidR="00496A0D" w:rsidRPr="00496A0D">
              <w:rPr>
                <w:rFonts w:eastAsia="Calibri"/>
                <w:sz w:val="20"/>
                <w:szCs w:val="20"/>
              </w:rPr>
              <w:t>лизации новых технологий (инновационного центра «Сколково»)»</w:t>
            </w:r>
            <w:r w:rsidR="002468FF">
              <w:rPr>
                <w:rFonts w:eastAsia="Calibri"/>
                <w:sz w:val="20"/>
                <w:szCs w:val="20"/>
              </w:rPr>
              <w:t>.</w:t>
            </w:r>
          </w:p>
        </w:tc>
      </w:tr>
      <w:tr w:rsidR="006A4CAD" w:rsidRPr="00B22A81" w14:paraId="3C0387D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CCB724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9ABAE5" w14:textId="77777777"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009C5D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ской документации в составе Документации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7B65F6" w14:textId="3CD26C7A" w:rsidR="006A4CAD" w:rsidRPr="00496A0D" w:rsidRDefault="00FA2168" w:rsidP="00496A0D">
            <w:pPr>
              <w:jc w:val="both"/>
            </w:pPr>
            <w:r>
              <w:rPr>
                <w:rFonts w:eastAsia="Calibri"/>
                <w:sz w:val="20"/>
                <w:szCs w:val="20"/>
              </w:rPr>
              <w:t xml:space="preserve">Не предусмотрено </w:t>
            </w:r>
          </w:p>
        </w:tc>
      </w:tr>
      <w:tr w:rsidR="006A4CAD" w:rsidRPr="00B22A81" w14:paraId="21CBE276" w14:textId="77777777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7E946C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10ED39" w14:textId="77777777"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694C17" w14:textId="77777777"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990AE4" w14:textId="77777777"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14:paraId="15437BF6" w14:textId="5EBD7CB0"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14:paraId="58F74982" w14:textId="773FDF05"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 xml:space="preserve">Заявка должна содержать документы, указанные в </w:t>
            </w:r>
            <w:r w:rsidR="00AB1A9D">
              <w:rPr>
                <w:sz w:val="20"/>
                <w:szCs w:val="20"/>
              </w:rPr>
              <w:t xml:space="preserve">                 </w:t>
            </w:r>
            <w:r w:rsidRPr="008F3C61">
              <w:rPr>
                <w:sz w:val="20"/>
                <w:szCs w:val="20"/>
              </w:rPr>
              <w:t>п.</w:t>
            </w:r>
            <w:r w:rsidR="00AB1A9D">
              <w:rPr>
                <w:sz w:val="20"/>
                <w:szCs w:val="20"/>
              </w:rPr>
              <w:t xml:space="preserve"> </w:t>
            </w:r>
            <w:r w:rsidRPr="008F3C61">
              <w:rPr>
                <w:sz w:val="20"/>
                <w:szCs w:val="20"/>
              </w:rPr>
              <w:t>3.2.2 данной Документации проведения процедуры закупки.</w:t>
            </w:r>
          </w:p>
        </w:tc>
      </w:tr>
      <w:tr w:rsidR="006A4CAD" w:rsidRPr="00B22A81" w14:paraId="204FF731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BB815D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5EA4FA" w14:textId="77777777"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EBDCA5" w14:textId="77777777"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7C66E8" w14:textId="609C5930"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proofErr w:type="gramStart"/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кор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 xml:space="preserve">. 2.,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>.</w:t>
            </w:r>
            <w:proofErr w:type="gramEnd"/>
            <w:r w:rsidR="00FA2168" w:rsidRPr="00774B9A">
              <w:rPr>
                <w:rFonts w:eastAsia="Calibri"/>
                <w:sz w:val="20"/>
                <w:szCs w:val="20"/>
              </w:rPr>
              <w:t xml:space="preserve"> Б1-12</w:t>
            </w:r>
          </w:p>
          <w:p w14:paraId="10849844" w14:textId="7B0D52E8" w:rsidR="003141C4" w:rsidRPr="006E58BA" w:rsidRDefault="003141C4" w:rsidP="00041027">
            <w:pPr>
              <w:rPr>
                <w:sz w:val="20"/>
                <w:szCs w:val="20"/>
              </w:rPr>
            </w:pPr>
          </w:p>
          <w:p w14:paraId="49D23534" w14:textId="44CBD335" w:rsidR="006A4CAD" w:rsidRPr="00774B9A" w:rsidRDefault="006A4CAD" w:rsidP="00932879">
            <w:pPr>
              <w:rPr>
                <w:sz w:val="20"/>
                <w:szCs w:val="20"/>
              </w:rPr>
            </w:pPr>
            <w:r w:rsidRPr="00774B9A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774B9A">
              <w:rPr>
                <w:sz w:val="20"/>
                <w:szCs w:val="20"/>
              </w:rPr>
              <w:t>с д</w:t>
            </w:r>
            <w:r w:rsidR="00A24DDD" w:rsidRPr="00774B9A">
              <w:rPr>
                <w:sz w:val="20"/>
                <w:szCs w:val="20"/>
              </w:rPr>
              <w:t>а</w:t>
            </w:r>
            <w:r w:rsidR="00A24DDD" w:rsidRPr="00774B9A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774B9A">
              <w:rPr>
                <w:sz w:val="20"/>
                <w:szCs w:val="20"/>
              </w:rPr>
              <w:t>а</w:t>
            </w:r>
            <w:r w:rsidR="00A24DDD" w:rsidRPr="00774B9A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774B9A">
              <w:rPr>
                <w:sz w:val="20"/>
                <w:szCs w:val="20"/>
              </w:rPr>
              <w:t>н</w:t>
            </w:r>
            <w:r w:rsidR="00A24DDD" w:rsidRPr="00774B9A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774B9A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774B9A">
              <w:rPr>
                <w:sz w:val="20"/>
                <w:szCs w:val="20"/>
              </w:rPr>
              <w:t xml:space="preserve"> </w:t>
            </w:r>
            <w:r w:rsidR="002432EB" w:rsidRPr="002432EB">
              <w:rPr>
                <w:sz w:val="20"/>
                <w:szCs w:val="20"/>
              </w:rPr>
              <w:t xml:space="preserve">  </w:t>
            </w:r>
            <w:r w:rsidR="00A16F06" w:rsidRPr="002432EB">
              <w:rPr>
                <w:b/>
                <w:sz w:val="20"/>
                <w:szCs w:val="20"/>
              </w:rPr>
              <w:t>до</w:t>
            </w:r>
            <w:r w:rsidR="00FB0E5D" w:rsidRPr="002432EB">
              <w:rPr>
                <w:b/>
                <w:sz w:val="20"/>
                <w:szCs w:val="20"/>
              </w:rPr>
              <w:t xml:space="preserve"> </w:t>
            </w:r>
            <w:r w:rsidR="002432EB" w:rsidRPr="002432EB">
              <w:rPr>
                <w:b/>
                <w:sz w:val="20"/>
                <w:szCs w:val="20"/>
              </w:rPr>
              <w:t>10</w:t>
            </w:r>
            <w:r w:rsidR="00E71BF3" w:rsidRPr="002432EB">
              <w:rPr>
                <w:b/>
                <w:sz w:val="20"/>
                <w:szCs w:val="20"/>
              </w:rPr>
              <w:t>.0</w:t>
            </w:r>
            <w:r w:rsidR="00932879" w:rsidRPr="002432EB">
              <w:rPr>
                <w:b/>
                <w:sz w:val="20"/>
                <w:szCs w:val="20"/>
              </w:rPr>
              <w:t>4</w:t>
            </w:r>
            <w:r w:rsidR="00774B9A" w:rsidRPr="002432EB">
              <w:rPr>
                <w:b/>
                <w:sz w:val="20"/>
                <w:szCs w:val="20"/>
              </w:rPr>
              <w:t>.2018 г.</w:t>
            </w:r>
            <w:r w:rsidR="00A16F06" w:rsidRPr="002432EB">
              <w:rPr>
                <w:b/>
                <w:sz w:val="20"/>
                <w:szCs w:val="20"/>
              </w:rPr>
              <w:t xml:space="preserve"> </w:t>
            </w:r>
            <w:r w:rsidR="00A24DDD" w:rsidRPr="002432EB">
              <w:rPr>
                <w:b/>
                <w:sz w:val="20"/>
                <w:szCs w:val="20"/>
              </w:rPr>
              <w:t>17 часов 3</w:t>
            </w:r>
            <w:r w:rsidR="00A16F06" w:rsidRPr="002432EB">
              <w:rPr>
                <w:b/>
                <w:sz w:val="20"/>
                <w:szCs w:val="20"/>
              </w:rPr>
              <w:t>0 минут</w:t>
            </w:r>
            <w:r w:rsidR="00A24DDD" w:rsidRPr="002432EB">
              <w:rPr>
                <w:b/>
                <w:sz w:val="20"/>
                <w:szCs w:val="20"/>
              </w:rPr>
              <w:t xml:space="preserve"> (время московское)</w:t>
            </w:r>
          </w:p>
        </w:tc>
      </w:tr>
      <w:tr w:rsidR="006A4CAD" w:rsidRPr="00B22A81" w14:paraId="7935DC53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CACA79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C65C3A" w14:textId="77777777"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CCCF80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411E57" w14:textId="03F90CBF" w:rsidR="006A4CAD" w:rsidRPr="00C8644E" w:rsidRDefault="00E26DF4" w:rsidP="00FA2168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Предусмотрена.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14:paraId="345DF390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5256F6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DEEA1E" w14:textId="77777777"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C85711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C0FCAB" w14:textId="77777777"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14:paraId="2FAA0FA1" w14:textId="77777777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посещения: </w:t>
            </w:r>
            <w:proofErr w:type="gramStart"/>
            <w:r>
              <w:rPr>
                <w:sz w:val="20"/>
                <w:szCs w:val="20"/>
              </w:rPr>
              <w:t>с даты публикации</w:t>
            </w:r>
            <w:proofErr w:type="gramEnd"/>
            <w:r>
              <w:rPr>
                <w:sz w:val="20"/>
                <w:szCs w:val="20"/>
              </w:rPr>
              <w:t xml:space="preserve"> Извещения о Процедуре закупки и не позднее, чем за три рабочих дня до окончания срока подачи Заявок.</w:t>
            </w:r>
          </w:p>
          <w:p w14:paraId="2A264F5C" w14:textId="758BE526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14:paraId="3A900926" w14:textId="77777777"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14:paraId="45C803C4" w14:textId="173BE6A2" w:rsidR="00CB5232" w:rsidRDefault="00CB5232" w:rsidP="009328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Контактное лицо: </w:t>
            </w:r>
            <w:r w:rsidR="00AB1A9D">
              <w:rPr>
                <w:sz w:val="20"/>
                <w:szCs w:val="20"/>
              </w:rPr>
              <w:t>Малявин Андрей</w:t>
            </w:r>
          </w:p>
          <w:p w14:paraId="363DF164" w14:textId="1BAB5AE4" w:rsidR="00932879" w:rsidRPr="00932879" w:rsidRDefault="00932879" w:rsidP="00932879">
            <w:pPr>
              <w:rPr>
                <w:sz w:val="20"/>
                <w:szCs w:val="20"/>
              </w:rPr>
            </w:pPr>
            <w:r w:rsidRPr="00932879">
              <w:rPr>
                <w:sz w:val="20"/>
                <w:szCs w:val="20"/>
              </w:rPr>
              <w:t>Тел</w:t>
            </w:r>
            <w:r w:rsidR="00AB1A9D">
              <w:rPr>
                <w:sz w:val="20"/>
                <w:szCs w:val="20"/>
              </w:rPr>
              <w:t>ефон: +7 (495) 956-00-33 доб. 2895</w:t>
            </w:r>
          </w:p>
          <w:p w14:paraId="1ABF34EC" w14:textId="04D2A506" w:rsidR="00932879" w:rsidRPr="00B22A81" w:rsidRDefault="00CA5141" w:rsidP="00932879">
            <w:pPr>
              <w:rPr>
                <w:sz w:val="20"/>
                <w:szCs w:val="20"/>
              </w:rPr>
            </w:pPr>
            <w:r w:rsidRPr="00CA5141">
              <w:rPr>
                <w:sz w:val="20"/>
                <w:szCs w:val="20"/>
              </w:rPr>
              <w:t>+7 (916) 801-50-67</w:t>
            </w:r>
          </w:p>
        </w:tc>
      </w:tr>
      <w:tr w:rsidR="006A4CAD" w:rsidRPr="00B22A81" w14:paraId="0055E00F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55AD23" w14:textId="7E38A2A2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DFD8AD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885132" w14:textId="77777777"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9FB7AA" w14:textId="5265440F" w:rsidR="00B52DCA" w:rsidRPr="00B52DCA" w:rsidRDefault="00451A73" w:rsidP="00451A73">
            <w:pPr>
              <w:rPr>
                <w:sz w:val="20"/>
                <w:szCs w:val="20"/>
              </w:rPr>
            </w:pPr>
            <w:r w:rsidRPr="00451A73">
              <w:rPr>
                <w:sz w:val="20"/>
                <w:szCs w:val="20"/>
              </w:rPr>
              <w:t>17 118 653,34 руб. (Семнадцать миллионов сто восе</w:t>
            </w:r>
            <w:r w:rsidRPr="00451A73">
              <w:rPr>
                <w:sz w:val="20"/>
                <w:szCs w:val="20"/>
              </w:rPr>
              <w:t>м</w:t>
            </w:r>
            <w:r w:rsidRPr="00451A73">
              <w:rPr>
                <w:sz w:val="20"/>
                <w:szCs w:val="20"/>
              </w:rPr>
              <w:t>надцать тысяч шестьсот пятьдесят три рубля тридцать четыре копейки), в том числе НДС 18% в размере 2 611 320,00 руб. (Два миллиона шестьсот одиннадцать тысяч триста двадцать рублей ноль копеек).</w:t>
            </w:r>
          </w:p>
        </w:tc>
      </w:tr>
      <w:tr w:rsidR="008A2264" w:rsidRPr="00B22A81" w14:paraId="0F67C4BB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81571E" w14:textId="30C00E99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F81887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D1DA38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AD74D3" w14:textId="77777777"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14:paraId="715D9648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F2FA00" w14:textId="77777777"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6D9116" w14:textId="77777777"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63F6F2" w14:textId="77777777"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04B725" w14:textId="77777777" w:rsidR="00451A73" w:rsidRPr="00451A73" w:rsidRDefault="00451A73" w:rsidP="00451A73">
            <w:pPr>
              <w:jc w:val="both"/>
              <w:rPr>
                <w:sz w:val="20"/>
                <w:szCs w:val="20"/>
              </w:rPr>
            </w:pPr>
            <w:r w:rsidRPr="00451A73">
              <w:rPr>
                <w:sz w:val="20"/>
                <w:szCs w:val="20"/>
              </w:rPr>
              <w:t xml:space="preserve">Начало работ: </w:t>
            </w:r>
            <w:proofErr w:type="gramStart"/>
            <w:r w:rsidRPr="00451A73">
              <w:rPr>
                <w:sz w:val="20"/>
                <w:szCs w:val="20"/>
              </w:rPr>
              <w:t>с даты подписания</w:t>
            </w:r>
            <w:proofErr w:type="gramEnd"/>
            <w:r w:rsidRPr="00451A73">
              <w:rPr>
                <w:sz w:val="20"/>
                <w:szCs w:val="20"/>
              </w:rPr>
              <w:t xml:space="preserve"> Договора.</w:t>
            </w:r>
          </w:p>
          <w:p w14:paraId="37F2B1E7" w14:textId="77777777" w:rsidR="00451A73" w:rsidRPr="00451A73" w:rsidRDefault="00451A73" w:rsidP="00451A73">
            <w:pPr>
              <w:jc w:val="both"/>
              <w:rPr>
                <w:sz w:val="20"/>
                <w:szCs w:val="20"/>
              </w:rPr>
            </w:pPr>
            <w:r w:rsidRPr="00451A73">
              <w:rPr>
                <w:sz w:val="20"/>
                <w:szCs w:val="20"/>
              </w:rPr>
              <w:t xml:space="preserve">Окончание работ: </w:t>
            </w:r>
          </w:p>
          <w:p w14:paraId="749FB761" w14:textId="77777777" w:rsidR="00451A73" w:rsidRPr="00451A73" w:rsidRDefault="00451A73" w:rsidP="00451A73">
            <w:pPr>
              <w:jc w:val="both"/>
              <w:rPr>
                <w:sz w:val="20"/>
                <w:szCs w:val="20"/>
              </w:rPr>
            </w:pPr>
            <w:r w:rsidRPr="00451A73">
              <w:rPr>
                <w:sz w:val="20"/>
                <w:szCs w:val="20"/>
              </w:rPr>
              <w:t>- работы по посадке деревьев и установке приствольных решеток должны быть завершены не позднее 30.05.2018.</w:t>
            </w:r>
          </w:p>
          <w:p w14:paraId="6A0588CA" w14:textId="1A59AA15" w:rsidR="003141C4" w:rsidRPr="00774B9A" w:rsidRDefault="00451A73" w:rsidP="00451A73">
            <w:pPr>
              <w:jc w:val="both"/>
              <w:rPr>
                <w:b/>
                <w:sz w:val="20"/>
                <w:szCs w:val="20"/>
              </w:rPr>
            </w:pPr>
            <w:r w:rsidRPr="00451A73">
              <w:rPr>
                <w:sz w:val="20"/>
                <w:szCs w:val="20"/>
              </w:rPr>
              <w:t xml:space="preserve">- </w:t>
            </w:r>
            <w:proofErr w:type="spellStart"/>
            <w:r w:rsidRPr="00451A73">
              <w:rPr>
                <w:sz w:val="20"/>
                <w:szCs w:val="20"/>
              </w:rPr>
              <w:t>уходные</w:t>
            </w:r>
            <w:proofErr w:type="spellEnd"/>
            <w:r w:rsidRPr="00451A73">
              <w:rPr>
                <w:sz w:val="20"/>
                <w:szCs w:val="20"/>
              </w:rPr>
              <w:t xml:space="preserve"> работы выполняются</w:t>
            </w:r>
            <w:r w:rsidR="006D650E">
              <w:rPr>
                <w:sz w:val="20"/>
                <w:szCs w:val="20"/>
              </w:rPr>
              <w:t>: с 31.05.2018</w:t>
            </w:r>
            <w:r w:rsidRPr="00451A73">
              <w:rPr>
                <w:sz w:val="20"/>
                <w:szCs w:val="20"/>
              </w:rPr>
              <w:t xml:space="preserve"> до 3</w:t>
            </w:r>
            <w:r w:rsidR="006D650E">
              <w:rPr>
                <w:sz w:val="20"/>
                <w:szCs w:val="20"/>
              </w:rPr>
              <w:t>1</w:t>
            </w:r>
            <w:r w:rsidRPr="00451A73">
              <w:rPr>
                <w:sz w:val="20"/>
                <w:szCs w:val="20"/>
              </w:rPr>
              <w:t>.05.2019.</w:t>
            </w:r>
          </w:p>
        </w:tc>
      </w:tr>
      <w:tr w:rsidR="006A4CAD" w:rsidRPr="00B22A81" w14:paraId="3D9A98EA" w14:textId="77777777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5B2D63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E8F1B9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8E4057" w14:textId="77777777"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472671" w14:textId="77777777"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14:paraId="4F2700B3" w14:textId="77777777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E9170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484EF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0CC387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Требования к</w:t>
            </w:r>
            <w:r>
              <w:rPr>
                <w:sz w:val="20"/>
                <w:szCs w:val="20"/>
              </w:rPr>
              <w:t xml:space="preserve"> участникам процедуры закупки, к</w:t>
            </w:r>
            <w:r w:rsidRPr="00B22A81">
              <w:rPr>
                <w:sz w:val="20"/>
                <w:szCs w:val="20"/>
              </w:rPr>
              <w:t xml:space="preserve"> су</w:t>
            </w:r>
            <w:r w:rsidRPr="00B22A81">
              <w:rPr>
                <w:sz w:val="20"/>
                <w:szCs w:val="20"/>
              </w:rPr>
              <w:t>б</w:t>
            </w:r>
            <w:r w:rsidRPr="00B22A81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2C6F28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1.</w:t>
            </w:r>
            <w:r w:rsidRPr="00854C7C">
              <w:rPr>
                <w:sz w:val="20"/>
                <w:szCs w:val="20"/>
              </w:rPr>
              <w:tab/>
              <w:t>Участник Закупки не должен находиться в процессе реорганизации или ликвидации (для юридического л</w:t>
            </w:r>
            <w:r w:rsidRPr="00854C7C">
              <w:rPr>
                <w:sz w:val="20"/>
                <w:szCs w:val="20"/>
              </w:rPr>
              <w:t>и</w:t>
            </w:r>
            <w:r w:rsidRPr="00854C7C">
              <w:rPr>
                <w:sz w:val="20"/>
                <w:szCs w:val="20"/>
              </w:rPr>
              <w:t>ца) или быть признан банкротом;</w:t>
            </w:r>
          </w:p>
          <w:p w14:paraId="52B14140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2.</w:t>
            </w:r>
            <w:r w:rsidRPr="00854C7C">
              <w:rPr>
                <w:sz w:val="20"/>
                <w:szCs w:val="20"/>
              </w:rPr>
              <w:tab/>
              <w:t>Участник Закупки не должен быть включен в р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естр недобросовестных поставщиков, предусмотре</w:t>
            </w:r>
            <w:r w:rsidRPr="00854C7C">
              <w:rPr>
                <w:sz w:val="20"/>
                <w:szCs w:val="20"/>
              </w:rPr>
              <w:t>н</w:t>
            </w:r>
            <w:r w:rsidRPr="00854C7C">
              <w:rPr>
                <w:sz w:val="20"/>
                <w:szCs w:val="20"/>
              </w:rPr>
              <w:t>ный:</w:t>
            </w:r>
          </w:p>
          <w:p w14:paraId="7521076B" w14:textId="77777777" w:rsidR="00854C7C" w:rsidRPr="00854C7C" w:rsidRDefault="00854C7C" w:rsidP="00854C7C">
            <w:pPr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- 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4;</w:t>
            </w:r>
          </w:p>
          <w:p w14:paraId="0F26858A" w14:textId="77777777" w:rsidR="00854C7C" w:rsidRPr="00980125" w:rsidRDefault="00854C7C" w:rsidP="00854C7C">
            <w:pPr>
              <w:jc w:val="both"/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- Федеральным законом от 18.07.2011 №223-ФЗ «О з</w:t>
            </w:r>
            <w:r w:rsidRPr="00980125">
              <w:rPr>
                <w:sz w:val="20"/>
                <w:szCs w:val="20"/>
              </w:rPr>
              <w:t>а</w:t>
            </w:r>
            <w:r w:rsidRPr="00980125">
              <w:rPr>
                <w:sz w:val="20"/>
                <w:szCs w:val="20"/>
              </w:rPr>
              <w:t>купках товаров, работ, услуг отдельными видами юр</w:t>
            </w:r>
            <w:r w:rsidRPr="00980125">
              <w:rPr>
                <w:sz w:val="20"/>
                <w:szCs w:val="20"/>
              </w:rPr>
              <w:t>и</w:t>
            </w:r>
            <w:r w:rsidRPr="00980125">
              <w:rPr>
                <w:sz w:val="20"/>
                <w:szCs w:val="20"/>
              </w:rPr>
              <w:t>дических лиц»;</w:t>
            </w:r>
          </w:p>
          <w:p w14:paraId="53DDC7BD" w14:textId="77777777" w:rsidR="00854C7C" w:rsidRPr="00854C7C" w:rsidRDefault="00854C7C" w:rsidP="00854C7C">
            <w:pPr>
              <w:jc w:val="both"/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- Федеральным законом от 05.04.2013 №44-ФЗ «О ко</w:t>
            </w:r>
            <w:r w:rsidRPr="00980125">
              <w:rPr>
                <w:sz w:val="20"/>
                <w:szCs w:val="20"/>
              </w:rPr>
              <w:t>н</w:t>
            </w:r>
            <w:r w:rsidRPr="00980125">
              <w:rPr>
                <w:sz w:val="20"/>
                <w:szCs w:val="20"/>
              </w:rPr>
              <w:t>трактной системе в сфере закупок товаров, работ, услуг для обеспечения государственных и муниципальных нужд»;</w:t>
            </w:r>
          </w:p>
          <w:p w14:paraId="23B79A87" w14:textId="00A64C11" w:rsidR="00854C7C" w:rsidRPr="00854C7C" w:rsidRDefault="003C27A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854C7C" w:rsidRPr="00854C7C">
              <w:rPr>
                <w:sz w:val="20"/>
                <w:szCs w:val="20"/>
              </w:rPr>
              <w:t>.</w:t>
            </w:r>
            <w:r w:rsidR="00854C7C" w:rsidRPr="00854C7C">
              <w:rPr>
                <w:sz w:val="20"/>
                <w:szCs w:val="20"/>
              </w:rPr>
              <w:tab/>
              <w:t>Участник Закупки не должен являться лицом, де</w:t>
            </w:r>
            <w:r w:rsidR="00854C7C" w:rsidRPr="00854C7C">
              <w:rPr>
                <w:sz w:val="20"/>
                <w:szCs w:val="20"/>
              </w:rPr>
              <w:t>я</w:t>
            </w:r>
            <w:r w:rsidR="00854C7C" w:rsidRPr="00854C7C">
              <w:rPr>
                <w:sz w:val="20"/>
                <w:szCs w:val="20"/>
              </w:rPr>
              <w:t>тельность которого приостановлена и (или) на имущ</w:t>
            </w:r>
            <w:r w:rsidR="00854C7C" w:rsidRPr="00854C7C">
              <w:rPr>
                <w:sz w:val="20"/>
                <w:szCs w:val="20"/>
              </w:rPr>
              <w:t>е</w:t>
            </w:r>
            <w:r w:rsidR="00854C7C" w:rsidRPr="00854C7C">
              <w:rPr>
                <w:sz w:val="20"/>
                <w:szCs w:val="20"/>
              </w:rPr>
              <w:t>ство которого, необходимое для выполнения обяз</w:t>
            </w:r>
            <w:r w:rsidR="00854C7C" w:rsidRPr="00854C7C">
              <w:rPr>
                <w:sz w:val="20"/>
                <w:szCs w:val="20"/>
              </w:rPr>
              <w:t>а</w:t>
            </w:r>
            <w:r w:rsidR="00854C7C" w:rsidRPr="00854C7C">
              <w:rPr>
                <w:sz w:val="20"/>
                <w:szCs w:val="20"/>
              </w:rPr>
              <w:t>тельств по Договору, наложен арест по решению суда, административного органа;</w:t>
            </w:r>
          </w:p>
          <w:p w14:paraId="27AD1EF8" w14:textId="2D1F6537" w:rsidR="00854C7C" w:rsidRDefault="003C27A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854C7C" w:rsidRPr="00854C7C">
              <w:rPr>
                <w:sz w:val="20"/>
                <w:szCs w:val="20"/>
              </w:rPr>
              <w:t>.</w:t>
            </w:r>
            <w:r w:rsidR="00854C7C" w:rsidRPr="00854C7C">
              <w:rPr>
                <w:sz w:val="20"/>
                <w:szCs w:val="20"/>
              </w:rPr>
              <w:tab/>
              <w:t>Участник Закупки не должен иметь задолженность по налогам, сборам и иным обязательным платежам в бюджеты любого уровня или государственные внебю</w:t>
            </w:r>
            <w:r w:rsidR="00854C7C" w:rsidRPr="00854C7C">
              <w:rPr>
                <w:sz w:val="20"/>
                <w:szCs w:val="20"/>
              </w:rPr>
              <w:t>д</w:t>
            </w:r>
            <w:r w:rsidR="00854C7C" w:rsidRPr="00854C7C">
              <w:rPr>
                <w:sz w:val="20"/>
                <w:szCs w:val="20"/>
              </w:rPr>
              <w:t>жетные фонды за прошедший календарный год, взы</w:t>
            </w:r>
            <w:r w:rsidR="00854C7C" w:rsidRPr="00854C7C">
              <w:rPr>
                <w:sz w:val="20"/>
                <w:szCs w:val="20"/>
              </w:rPr>
              <w:t>с</w:t>
            </w:r>
            <w:r w:rsidR="00854C7C" w:rsidRPr="00854C7C">
              <w:rPr>
                <w:sz w:val="20"/>
                <w:szCs w:val="20"/>
              </w:rPr>
              <w:t>кание которой может привести к невозможности испо</w:t>
            </w:r>
            <w:r w:rsidR="00854C7C" w:rsidRPr="00854C7C">
              <w:rPr>
                <w:sz w:val="20"/>
                <w:szCs w:val="20"/>
              </w:rPr>
              <w:t>л</w:t>
            </w:r>
            <w:r w:rsidR="00854C7C" w:rsidRPr="00854C7C">
              <w:rPr>
                <w:sz w:val="20"/>
                <w:szCs w:val="20"/>
              </w:rPr>
              <w:t>нения обязательс</w:t>
            </w:r>
            <w:r w:rsidR="001D7F94">
              <w:rPr>
                <w:sz w:val="20"/>
                <w:szCs w:val="20"/>
              </w:rPr>
              <w:t>тв по Договору.</w:t>
            </w:r>
          </w:p>
          <w:p w14:paraId="33E36E0F" w14:textId="77777777"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14:paraId="62F0FA7B" w14:textId="26B7B01B"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Pr="00525AE9">
              <w:rPr>
                <w:sz w:val="20"/>
                <w:szCs w:val="20"/>
              </w:rPr>
              <w:t>с привлечением третьих лиц;</w:t>
            </w:r>
          </w:p>
          <w:p w14:paraId="51C631F9" w14:textId="6AADFBD0"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квалифик</w:t>
            </w:r>
            <w:r w:rsidR="00525AE9" w:rsidRPr="0079179D">
              <w:rPr>
                <w:sz w:val="20"/>
                <w:szCs w:val="20"/>
              </w:rPr>
              <w:t>а</w:t>
            </w:r>
            <w:r w:rsidR="00525AE9" w:rsidRPr="0079179D">
              <w:rPr>
                <w:sz w:val="20"/>
                <w:szCs w:val="20"/>
              </w:rPr>
              <w:t>цию субпод</w:t>
            </w:r>
            <w:r w:rsidR="00A72581">
              <w:rPr>
                <w:sz w:val="20"/>
                <w:szCs w:val="20"/>
              </w:rPr>
              <w:t>рядчика (наличие опыта</w:t>
            </w:r>
            <w:r w:rsidR="00525AE9" w:rsidRPr="00451A73">
              <w:rPr>
                <w:sz w:val="20"/>
                <w:szCs w:val="20"/>
              </w:rPr>
              <w:t>).</w:t>
            </w:r>
          </w:p>
          <w:p w14:paraId="5AC192BB" w14:textId="60847FAE"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>Участник Процедуры закупки должен предоставить по 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14:paraId="5F3C6BD8" w14:textId="77777777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52BB08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DDD9E1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FC5A84" w14:textId="77777777"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94241" w14:textId="5828EFE4"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</w:p>
          <w:p w14:paraId="3587DFFC" w14:textId="77777777"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14:paraId="4EA4CC0F" w14:textId="77777777"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Допускается привлечение с</w:t>
            </w:r>
            <w:r w:rsidR="000C7AD0" w:rsidRPr="00980125">
              <w:rPr>
                <w:sz w:val="20"/>
                <w:szCs w:val="20"/>
              </w:rPr>
              <w:t>оисполнителей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14:paraId="6CDFC2AE" w14:textId="4D708115" w:rsidR="008A2264" w:rsidRPr="00B22A81" w:rsidRDefault="00525AE9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Квалификация соисполнителей Участника Процедуры закупки оценивается </w:t>
            </w:r>
            <w:r w:rsidR="0079179D">
              <w:rPr>
                <w:sz w:val="20"/>
                <w:szCs w:val="20"/>
              </w:rPr>
              <w:t>в соответствии с требованиями Документации Процедуры закупки, предъявляемыми к Участникам настоящего запроса предложений.</w:t>
            </w:r>
          </w:p>
        </w:tc>
      </w:tr>
      <w:tr w:rsidR="008A2264" w:rsidRPr="00B22A81" w14:paraId="5BFC796B" w14:textId="77777777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022732" w14:textId="38A89E70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667F4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EEDDB9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lastRenderedPageBreak/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BCD320" w14:textId="28D72104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lastRenderedPageBreak/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14:paraId="10D29E31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CAF56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347F94" w14:textId="77777777"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F15A1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BD7231" w14:textId="77777777"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14:paraId="1C5F1986" w14:textId="77777777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0B7B5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86B124" w14:textId="77777777"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4655F9" w14:textId="59D3F289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D02D1B" w14:textId="1283EE0E"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2C74AC5A" w14:textId="77777777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62E81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D5662" w14:textId="77777777"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97E860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BA62FE" w14:textId="3ED5A0F3"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6C3DF9BB" w14:textId="77777777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04B8C3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30CFEE" w14:textId="77777777"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5B50D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94B059" w14:textId="7886C20E"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14:paraId="72DBF689" w14:textId="77777777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A26C01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161997" w14:textId="77777777"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E0644F" w14:textId="3E13CC91" w:rsidR="00341EA8" w:rsidRDefault="00341EA8" w:rsidP="00297820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>Критерии оценки Заявок и порядок оценки</w:t>
            </w:r>
            <w:r w:rsidR="003C27AC">
              <w:rPr>
                <w:b/>
                <w:sz w:val="22"/>
                <w:szCs w:val="22"/>
              </w:rPr>
              <w:t>*</w:t>
            </w:r>
            <w:r w:rsidRPr="00344806">
              <w:rPr>
                <w:b/>
                <w:sz w:val="22"/>
                <w:szCs w:val="22"/>
              </w:rPr>
              <w:t xml:space="preserve">: </w:t>
            </w:r>
          </w:p>
          <w:p w14:paraId="514176CA" w14:textId="77777777" w:rsidR="00496A0D" w:rsidRPr="00344806" w:rsidRDefault="00496A0D" w:rsidP="00297820">
            <w:pPr>
              <w:rPr>
                <w:b/>
                <w:sz w:val="22"/>
                <w:szCs w:val="22"/>
              </w:rPr>
            </w:pPr>
          </w:p>
          <w:tbl>
            <w:tblPr>
              <w:tblW w:w="7353" w:type="dxa"/>
              <w:tblInd w:w="93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60"/>
              <w:gridCol w:w="1417"/>
              <w:gridCol w:w="1276"/>
            </w:tblGrid>
            <w:tr w:rsidR="00451A73" w:rsidRPr="00A32312" w14:paraId="2F71F368" w14:textId="77777777" w:rsidTr="00111857">
              <w:trPr>
                <w:trHeight w:val="690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14:paraId="2C9F6E65" w14:textId="77777777" w:rsidR="00451A73" w:rsidRPr="00496A0D" w:rsidRDefault="00451A73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Критерии оценки</w:t>
                  </w:r>
                </w:p>
                <w:p w14:paraId="0C485BED" w14:textId="7B5AD60E" w:rsidR="00451A73" w:rsidRPr="00496A0D" w:rsidRDefault="00451A73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417" w:type="dxa"/>
                  <w:shd w:val="clear" w:color="auto" w:fill="DDD9C3" w:themeFill="background2" w:themeFillShade="E6"/>
                  <w:vAlign w:val="center"/>
                  <w:hideMark/>
                </w:tcPr>
                <w:p w14:paraId="4EFB50CD" w14:textId="77777777" w:rsidR="00451A73" w:rsidRPr="00496A0D" w:rsidRDefault="00451A73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Баллы оценки</w:t>
                  </w:r>
                </w:p>
              </w:tc>
              <w:tc>
                <w:tcPr>
                  <w:tcW w:w="1276" w:type="dxa"/>
                  <w:shd w:val="clear" w:color="auto" w:fill="DDD9C3" w:themeFill="background2" w:themeFillShade="E6"/>
                  <w:vAlign w:val="center"/>
                  <w:hideMark/>
                </w:tcPr>
                <w:p w14:paraId="1A57A56D" w14:textId="77777777" w:rsidR="00451A73" w:rsidRPr="00496A0D" w:rsidRDefault="00451A73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496A0D" w:rsidRPr="00A32312" w14:paraId="234E9842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1DE329EC" w14:textId="54444530"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1. </w:t>
                  </w:r>
                  <w:r w:rsidR="00496A0D" w:rsidRPr="00496A0D">
                    <w:rPr>
                      <w:sz w:val="20"/>
                      <w:szCs w:val="20"/>
                    </w:rPr>
                    <w:t>Цена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2ECC166E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66854FAD" w14:textId="0A0DDB2D" w:rsidR="00496A0D" w:rsidRPr="00496A0D" w:rsidRDefault="003C27AC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6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14:paraId="24B2B5F0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1933F1D9" w14:textId="53939267"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2. </w:t>
                  </w:r>
                  <w:r w:rsidR="00496A0D" w:rsidRPr="00496A0D">
                    <w:rPr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78D1CB73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2376EEC5" w14:textId="57B3AA59" w:rsidR="00496A0D" w:rsidRPr="00496A0D" w:rsidRDefault="003C27AC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4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14:paraId="4B52E980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  <w:hideMark/>
                </w:tcPr>
                <w:p w14:paraId="76FA7EC4" w14:textId="015D6BEC" w:rsidR="00496A0D" w:rsidRPr="00496A0D" w:rsidRDefault="00496A0D" w:rsidP="00EE5A47">
                  <w:pPr>
                    <w:suppressAutoHyphens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 xml:space="preserve">2.1. </w:t>
                  </w:r>
                  <w:r w:rsidR="001D7F94">
                    <w:rPr>
                      <w:sz w:val="20"/>
                      <w:szCs w:val="20"/>
                    </w:rPr>
                    <w:t>Опыт У</w:t>
                  </w:r>
                  <w:r w:rsidR="00E61ACD">
                    <w:rPr>
                      <w:sz w:val="20"/>
                      <w:szCs w:val="20"/>
                    </w:rPr>
                    <w:t>частника по выполнению работ</w:t>
                  </w:r>
                  <w:r w:rsidR="000C7AD0" w:rsidRPr="000C7AD0">
                    <w:rPr>
                      <w:sz w:val="20"/>
                      <w:szCs w:val="20"/>
                    </w:rPr>
                    <w:t xml:space="preserve"> сопоставимого характера и объема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14:paraId="02DE2975" w14:textId="608C358A" w:rsidR="00496A0D" w:rsidRPr="00496A0D" w:rsidRDefault="00496A0D" w:rsidP="00EE5A47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</w:t>
                  </w:r>
                  <w:r w:rsidR="00EE5A47">
                    <w:rPr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1FE9118C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EE5A47" w:rsidRPr="00A32312" w14:paraId="78C68146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14:paraId="6116953A" w14:textId="7CDE9F5F" w:rsidR="00EE5A47" w:rsidRPr="00EE5A47" w:rsidRDefault="00EE5A47" w:rsidP="009C1ECC">
                  <w:pPr>
                    <w:suppressAutoHyphens/>
                    <w:rPr>
                      <w:sz w:val="20"/>
                      <w:szCs w:val="20"/>
                    </w:rPr>
                  </w:pPr>
                  <w:r w:rsidRPr="009C1ECC">
                    <w:rPr>
                      <w:sz w:val="20"/>
                      <w:szCs w:val="20"/>
                    </w:rPr>
                    <w:t xml:space="preserve">2.2. </w:t>
                  </w:r>
                  <w:r>
                    <w:rPr>
                      <w:sz w:val="20"/>
                      <w:szCs w:val="20"/>
                    </w:rPr>
                    <w:t xml:space="preserve">Срок </w:t>
                  </w:r>
                  <w:r w:rsidR="009C1ECC">
                    <w:rPr>
                      <w:sz w:val="20"/>
                      <w:szCs w:val="20"/>
                    </w:rPr>
                    <w:t xml:space="preserve">предоставления гарантии качества </w:t>
                  </w:r>
                  <w:r>
                    <w:rPr>
                      <w:sz w:val="20"/>
                      <w:szCs w:val="20"/>
                    </w:rPr>
                    <w:t>работ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3A67BF77" w14:textId="7DEEEAC3" w:rsidR="00EE5A47" w:rsidRPr="00496A0D" w:rsidRDefault="00EE5A47" w:rsidP="00451A7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0-20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39291990" w14:textId="77777777" w:rsidR="00EE5A47" w:rsidRPr="00496A0D" w:rsidRDefault="00EE5A47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EBCF5A8" w14:textId="77777777" w:rsidR="00673917" w:rsidRDefault="00673917" w:rsidP="003C27AC">
            <w:pPr>
              <w:widowControl w:val="0"/>
              <w:suppressAutoHyphens/>
              <w:jc w:val="both"/>
              <w:rPr>
                <w:i/>
                <w:sz w:val="22"/>
                <w:szCs w:val="22"/>
                <w:u w:val="single"/>
              </w:rPr>
            </w:pPr>
          </w:p>
          <w:p w14:paraId="4B2B9CAC" w14:textId="77777777" w:rsidR="00486957" w:rsidRPr="00486957" w:rsidRDefault="0048695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t>Примечания:</w:t>
            </w:r>
          </w:p>
          <w:p w14:paraId="63264115" w14:textId="77777777" w:rsidR="00486957" w:rsidRPr="00EB38F2" w:rsidRDefault="00486957" w:rsidP="00486957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в информационно-телекоммуникационной сети «Интернет» http://sk.ru/.</w:t>
            </w:r>
          </w:p>
          <w:p w14:paraId="4D9BB139" w14:textId="77777777"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68EAB571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14:paraId="0F3F92CF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14:paraId="14EFD21D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рейтинга применяется коэффициент значимости, соответствующий каждому из критериев. </w:t>
            </w:r>
          </w:p>
          <w:p w14:paraId="4F5C5DE1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14:paraId="258A552F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Итоговый рейтинг заявки вычисляется как сумма рейтингов по каждому критерию оценки заявки.</w:t>
            </w:r>
          </w:p>
          <w:p w14:paraId="46F2BAC0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порядковый номер.</w:t>
            </w:r>
          </w:p>
          <w:p w14:paraId="68F326F2" w14:textId="77777777" w:rsidR="00486957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51B146CE" w14:textId="77777777" w:rsidR="00EE5A47" w:rsidRPr="00EB38F2" w:rsidRDefault="00EE5A4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532A11E4" w14:textId="5EDA9384" w:rsidR="00486957" w:rsidRDefault="00486957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0C7AD0">
              <w:rPr>
                <w:b/>
                <w:sz w:val="20"/>
                <w:szCs w:val="20"/>
              </w:rPr>
              <w:lastRenderedPageBreak/>
              <w:t xml:space="preserve">Содержания критерия оценки «Квалификация </w:t>
            </w:r>
            <w:r w:rsidR="000C7AD0">
              <w:rPr>
                <w:b/>
                <w:sz w:val="20"/>
                <w:szCs w:val="20"/>
              </w:rPr>
              <w:t>У</w:t>
            </w:r>
            <w:r w:rsidRPr="000C7AD0">
              <w:rPr>
                <w:b/>
                <w:sz w:val="20"/>
                <w:szCs w:val="20"/>
              </w:rPr>
              <w:t>частника Процедуры закупки»:</w:t>
            </w:r>
          </w:p>
          <w:p w14:paraId="2E2964D8" w14:textId="77777777" w:rsidR="00E04B29" w:rsidRPr="000C7AD0" w:rsidRDefault="00E04B29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14:paraId="101B5081" w14:textId="1D341FA9" w:rsidR="000C7AD0" w:rsidRPr="003F6C7F" w:rsidRDefault="003F6C7F" w:rsidP="003F6C7F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3F6C7F">
              <w:rPr>
                <w:sz w:val="20"/>
                <w:szCs w:val="20"/>
              </w:rPr>
              <w:t xml:space="preserve">2.1. </w:t>
            </w:r>
            <w:proofErr w:type="gramStart"/>
            <w:r w:rsidRPr="003F6C7F">
              <w:rPr>
                <w:b/>
                <w:sz w:val="20"/>
                <w:szCs w:val="20"/>
              </w:rPr>
              <w:t xml:space="preserve">Опыт участника по выполнению работ сопоставимого характера и объема </w:t>
            </w:r>
            <w:r w:rsidR="000C7AD0" w:rsidRPr="003F6C7F">
              <w:rPr>
                <w:sz w:val="20"/>
                <w:szCs w:val="20"/>
              </w:rPr>
              <w:t>подтверждается предоставлением участником Процедуры закупки</w:t>
            </w:r>
            <w:r w:rsidR="003A3E68">
              <w:rPr>
                <w:sz w:val="20"/>
                <w:szCs w:val="20"/>
              </w:rPr>
              <w:t xml:space="preserve"> в составе заявки на участие в З</w:t>
            </w:r>
            <w:r w:rsidR="000C7AD0" w:rsidRPr="003F6C7F">
              <w:rPr>
                <w:sz w:val="20"/>
                <w:szCs w:val="20"/>
              </w:rPr>
              <w:t>апросе предложений копий заключенных договоров на выполнение работ сопоставим</w:t>
            </w:r>
            <w:r w:rsidR="00451A73">
              <w:rPr>
                <w:sz w:val="20"/>
                <w:szCs w:val="20"/>
              </w:rPr>
              <w:t>ого характера за последние 3 года</w:t>
            </w:r>
            <w:r w:rsidR="000C7AD0" w:rsidRPr="003F6C7F">
              <w:rPr>
                <w:sz w:val="20"/>
                <w:szCs w:val="20"/>
              </w:rPr>
              <w:t>, а так же копии документов, подтве</w:t>
            </w:r>
            <w:r w:rsidR="000C7AD0" w:rsidRPr="003F6C7F">
              <w:rPr>
                <w:sz w:val="20"/>
                <w:szCs w:val="20"/>
              </w:rPr>
              <w:t>р</w:t>
            </w:r>
            <w:r w:rsidR="000C7AD0" w:rsidRPr="003F6C7F">
              <w:rPr>
                <w:sz w:val="20"/>
                <w:szCs w:val="20"/>
              </w:rPr>
              <w:t>ждающих выполнение работ по заключенному договору – акты приемки выполненных работ либо иной документ, наименование которого указано в заключен</w:t>
            </w:r>
            <w:r w:rsidR="003C27AC">
              <w:rPr>
                <w:sz w:val="20"/>
                <w:szCs w:val="20"/>
              </w:rPr>
              <w:t xml:space="preserve">ном </w:t>
            </w:r>
            <w:r w:rsidR="000C7AD0" w:rsidRPr="003F6C7F">
              <w:rPr>
                <w:sz w:val="20"/>
                <w:szCs w:val="20"/>
              </w:rPr>
              <w:t>договоре.</w:t>
            </w:r>
            <w:proofErr w:type="gramEnd"/>
          </w:p>
          <w:p w14:paraId="02EC2A40" w14:textId="531FF7C0" w:rsidR="000C7AD0" w:rsidRPr="005D5897" w:rsidRDefault="00D10CBD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Работы сопоставимого характера: работы</w:t>
            </w:r>
            <w:r w:rsidR="000C7AD0" w:rsidRPr="000C7AD0">
              <w:rPr>
                <w:sz w:val="20"/>
                <w:szCs w:val="20"/>
              </w:rPr>
              <w:t xml:space="preserve"> по д</w:t>
            </w:r>
            <w:r w:rsidR="00451A73">
              <w:rPr>
                <w:sz w:val="20"/>
                <w:szCs w:val="20"/>
              </w:rPr>
              <w:t>оговору, выполненному не ранее 3</w:t>
            </w:r>
            <w:r w:rsidR="000C7AD0" w:rsidRPr="000C7AD0">
              <w:rPr>
                <w:sz w:val="20"/>
                <w:szCs w:val="20"/>
              </w:rPr>
              <w:t xml:space="preserve"> лет, предшествовавших дате окончания ср</w:t>
            </w:r>
            <w:r w:rsidR="003A3E68">
              <w:rPr>
                <w:sz w:val="20"/>
                <w:szCs w:val="20"/>
              </w:rPr>
              <w:t>ока подачи заявок на участие в З</w:t>
            </w:r>
            <w:r w:rsidR="000C7AD0" w:rsidRPr="000C7AD0">
              <w:rPr>
                <w:sz w:val="20"/>
                <w:szCs w:val="20"/>
              </w:rPr>
              <w:t>апросе предл</w:t>
            </w:r>
            <w:r w:rsidR="00B41002">
              <w:rPr>
                <w:sz w:val="20"/>
                <w:szCs w:val="20"/>
              </w:rPr>
              <w:t>о</w:t>
            </w:r>
            <w:r w:rsidR="00B41002">
              <w:rPr>
                <w:sz w:val="20"/>
                <w:szCs w:val="20"/>
              </w:rPr>
              <w:t>жений, предметом которого являю</w:t>
            </w:r>
            <w:r w:rsidR="000C7AD0" w:rsidRPr="000C7AD0">
              <w:rPr>
                <w:sz w:val="20"/>
                <w:szCs w:val="20"/>
              </w:rPr>
              <w:t xml:space="preserve">тся </w:t>
            </w:r>
            <w:r w:rsidR="00B41002" w:rsidRPr="00946329">
              <w:rPr>
                <w:sz w:val="20"/>
                <w:szCs w:val="20"/>
              </w:rPr>
              <w:t xml:space="preserve">работы </w:t>
            </w:r>
            <w:r w:rsidR="009A5E2B">
              <w:rPr>
                <w:sz w:val="20"/>
                <w:szCs w:val="20"/>
              </w:rPr>
              <w:t xml:space="preserve">по </w:t>
            </w:r>
            <w:r w:rsidR="00451A73">
              <w:rPr>
                <w:sz w:val="20"/>
                <w:szCs w:val="20"/>
              </w:rPr>
              <w:t>благоустройству территорий с поса</w:t>
            </w:r>
            <w:r w:rsidR="00451A73">
              <w:rPr>
                <w:sz w:val="20"/>
                <w:szCs w:val="20"/>
              </w:rPr>
              <w:t>д</w:t>
            </w:r>
            <w:r w:rsidR="00451A73">
              <w:rPr>
                <w:sz w:val="20"/>
                <w:szCs w:val="20"/>
              </w:rPr>
              <w:t>кой деревьев</w:t>
            </w:r>
            <w:r w:rsidR="005C7E73">
              <w:rPr>
                <w:sz w:val="20"/>
                <w:szCs w:val="20"/>
              </w:rPr>
              <w:t>.</w:t>
            </w:r>
          </w:p>
          <w:p w14:paraId="391D945F" w14:textId="5E1C4A5B" w:rsidR="000C7AD0" w:rsidRDefault="00DC22DC" w:rsidP="00FC6BFB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 w:rsidRPr="005D5897">
              <w:rPr>
                <w:sz w:val="20"/>
                <w:szCs w:val="20"/>
              </w:rPr>
              <w:t>Работы</w:t>
            </w:r>
            <w:r w:rsidR="00A455FF" w:rsidRPr="005D5897">
              <w:rPr>
                <w:sz w:val="20"/>
                <w:szCs w:val="20"/>
              </w:rPr>
              <w:t xml:space="preserve"> сопоставимого объема: </w:t>
            </w:r>
            <w:r w:rsidR="007B2410" w:rsidRPr="005D5897">
              <w:rPr>
                <w:sz w:val="20"/>
                <w:szCs w:val="20"/>
              </w:rPr>
              <w:t>стоимость каждого представленного в составе Заявки на участие в запросе предложений договора, подтверждающего</w:t>
            </w:r>
            <w:r w:rsidR="007B2410" w:rsidRPr="007B2410">
              <w:rPr>
                <w:sz w:val="20"/>
                <w:szCs w:val="20"/>
              </w:rPr>
              <w:t xml:space="preserve"> опыт </w:t>
            </w:r>
            <w:r w:rsidR="00E61ACD">
              <w:rPr>
                <w:sz w:val="20"/>
                <w:szCs w:val="20"/>
              </w:rPr>
              <w:t>выполнения р</w:t>
            </w:r>
            <w:r w:rsidR="00E61ACD">
              <w:rPr>
                <w:sz w:val="20"/>
                <w:szCs w:val="20"/>
              </w:rPr>
              <w:t>а</w:t>
            </w:r>
            <w:r w:rsidR="00E61ACD">
              <w:rPr>
                <w:sz w:val="20"/>
                <w:szCs w:val="20"/>
              </w:rPr>
              <w:t>бот</w:t>
            </w:r>
            <w:r w:rsidR="007B2410" w:rsidRPr="007B2410">
              <w:rPr>
                <w:sz w:val="20"/>
                <w:szCs w:val="20"/>
              </w:rPr>
              <w:t xml:space="preserve"> сопоставимого характе</w:t>
            </w:r>
            <w:r w:rsidR="007B2410">
              <w:rPr>
                <w:sz w:val="20"/>
                <w:szCs w:val="20"/>
              </w:rPr>
              <w:t xml:space="preserve">ра, должна составлять не менее </w:t>
            </w:r>
            <w:r w:rsidR="00E13954">
              <w:rPr>
                <w:sz w:val="20"/>
                <w:szCs w:val="20"/>
              </w:rPr>
              <w:t>5 млн. руб. (Пяти миллионов рублей)</w:t>
            </w:r>
            <w:r w:rsidR="007B2410" w:rsidRPr="007B2410">
              <w:rPr>
                <w:sz w:val="20"/>
                <w:szCs w:val="20"/>
              </w:rPr>
              <w:t>.</w:t>
            </w:r>
          </w:p>
          <w:p w14:paraId="03172F49" w14:textId="77777777" w:rsidR="00DC22DC" w:rsidRPr="00D10CBD" w:rsidRDefault="000C7AD0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14:paraId="46BCEDE1" w14:textId="101765DC" w:rsidR="00DC22DC" w:rsidRDefault="000C7AD0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>копии заключенных Участником процедуры закупки договоров с приложениями</w:t>
            </w:r>
            <w:r w:rsidR="00FC6BFB" w:rsidRPr="00DC22DC">
              <w:rPr>
                <w:sz w:val="20"/>
                <w:szCs w:val="20"/>
              </w:rPr>
              <w:t xml:space="preserve"> (Техническим заданием)</w:t>
            </w:r>
            <w:r w:rsidR="00B64A0F">
              <w:rPr>
                <w:sz w:val="20"/>
                <w:szCs w:val="20"/>
              </w:rPr>
              <w:t xml:space="preserve"> и</w:t>
            </w:r>
          </w:p>
          <w:p w14:paraId="5880CF9C" w14:textId="77777777" w:rsidR="00DC22DC" w:rsidRDefault="009258F1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копии документов, подтвержда</w:t>
            </w:r>
            <w:r w:rsidR="00DC22DC">
              <w:rPr>
                <w:sz w:val="20"/>
                <w:szCs w:val="20"/>
              </w:rPr>
              <w:t>ющих выполнение работ</w:t>
            </w:r>
            <w:r w:rsidRPr="00DC22DC">
              <w:rPr>
                <w:sz w:val="20"/>
                <w:szCs w:val="20"/>
              </w:rPr>
              <w:t xml:space="preserve"> по заключенному догов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ру</w:t>
            </w:r>
            <w:r w:rsidR="00DC22DC">
              <w:rPr>
                <w:sz w:val="20"/>
                <w:szCs w:val="20"/>
              </w:rPr>
              <w:t>:</w:t>
            </w:r>
          </w:p>
          <w:p w14:paraId="6829ED0C" w14:textId="77777777" w:rsidR="008A7B0D" w:rsidRDefault="009258F1" w:rsidP="008A7B0D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</w:t>
            </w:r>
            <w:proofErr w:type="gramStart"/>
            <w:r w:rsidRPr="00DC22DC">
              <w:rPr>
                <w:sz w:val="20"/>
                <w:szCs w:val="20"/>
              </w:rPr>
              <w:t xml:space="preserve">– </w:t>
            </w:r>
            <w:r w:rsidR="00D10CBD">
              <w:rPr>
                <w:sz w:val="20"/>
                <w:szCs w:val="20"/>
              </w:rPr>
              <w:t>к</w:t>
            </w:r>
            <w:r w:rsidR="00D10CBD" w:rsidRPr="00D10CBD">
              <w:rPr>
                <w:sz w:val="20"/>
                <w:szCs w:val="20"/>
              </w:rPr>
              <w:t xml:space="preserve">опия акта (актов) выполненных работ, содержащего (содержащих) все обязательные реквизиты, установленные частью 2 статьи 9 Федерального закона </w:t>
            </w:r>
            <w:r w:rsidR="00D10CBD">
              <w:rPr>
                <w:sz w:val="20"/>
                <w:szCs w:val="20"/>
              </w:rPr>
              <w:t>«</w:t>
            </w:r>
            <w:r w:rsidR="00D10CBD" w:rsidRPr="00D10CBD">
              <w:rPr>
                <w:sz w:val="20"/>
                <w:szCs w:val="20"/>
              </w:rPr>
              <w:t>О бухгалтерском учете</w:t>
            </w:r>
            <w:r w:rsidR="00D10CBD">
              <w:rPr>
                <w:sz w:val="20"/>
                <w:szCs w:val="20"/>
              </w:rPr>
              <w:t>»</w:t>
            </w:r>
            <w:r w:rsidR="00D10CBD" w:rsidRPr="00D10CBD">
              <w:rPr>
                <w:sz w:val="20"/>
                <w:szCs w:val="20"/>
              </w:rPr>
              <w:t xml:space="preserve">, и подтверждающего (подтверждающих) стоимость </w:t>
            </w:r>
            <w:r w:rsidR="009A5E2B">
              <w:rPr>
                <w:sz w:val="20"/>
                <w:szCs w:val="20"/>
              </w:rPr>
              <w:t>выполненных работ</w:t>
            </w:r>
            <w:r w:rsidR="00D10CBD" w:rsidRPr="00D10CBD">
              <w:rPr>
                <w:sz w:val="20"/>
                <w:szCs w:val="20"/>
              </w:rPr>
              <w:t>.</w:t>
            </w:r>
            <w:proofErr w:type="gramEnd"/>
            <w:r w:rsidR="00D10CBD" w:rsidRPr="00D10CBD">
              <w:rPr>
                <w:sz w:val="20"/>
                <w:szCs w:val="20"/>
              </w:rPr>
              <w:t xml:space="preserve"> Ук</w:t>
            </w:r>
            <w:r w:rsidR="00D10CBD" w:rsidRPr="00D10CBD">
              <w:rPr>
                <w:sz w:val="20"/>
                <w:szCs w:val="20"/>
              </w:rPr>
              <w:t>а</w:t>
            </w:r>
            <w:r w:rsidR="00D10CBD" w:rsidRPr="00D10CBD">
              <w:rPr>
                <w:sz w:val="20"/>
                <w:szCs w:val="20"/>
              </w:rPr>
              <w:t xml:space="preserve">занный документ (документы) должен быть подписан (подписаны) не ранее чем за </w:t>
            </w:r>
            <w:r w:rsidR="00B64A0F">
              <w:rPr>
                <w:sz w:val="20"/>
                <w:szCs w:val="20"/>
              </w:rPr>
              <w:t>3 года</w:t>
            </w:r>
            <w:r w:rsidR="00D10CBD">
              <w:rPr>
                <w:sz w:val="20"/>
                <w:szCs w:val="20"/>
              </w:rPr>
              <w:t xml:space="preserve"> </w:t>
            </w:r>
            <w:r w:rsidR="00D10CBD" w:rsidRPr="00D10CBD">
              <w:rPr>
                <w:sz w:val="20"/>
                <w:szCs w:val="20"/>
              </w:rPr>
              <w:t>до даты окончания срока подачи заявок на участие в закупке</w:t>
            </w:r>
            <w:r w:rsidRPr="00DC22DC">
              <w:rPr>
                <w:sz w:val="20"/>
                <w:szCs w:val="20"/>
              </w:rPr>
              <w:t>.</w:t>
            </w:r>
          </w:p>
          <w:p w14:paraId="04CDE8B6" w14:textId="204B049D" w:rsidR="00FC6BFB" w:rsidRDefault="00FC6BFB" w:rsidP="008A7B0D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</w:t>
            </w:r>
            <w:r w:rsidR="00030EC3">
              <w:rPr>
                <w:sz w:val="20"/>
                <w:szCs w:val="20"/>
              </w:rPr>
              <w:t xml:space="preserve"> и объема</w:t>
            </w:r>
            <w:r>
              <w:rPr>
                <w:sz w:val="20"/>
                <w:szCs w:val="20"/>
              </w:rPr>
              <w:t xml:space="preserve"> с максимальной </w:t>
            </w:r>
            <w:r w:rsidR="00030EC3">
              <w:rPr>
                <w:sz w:val="20"/>
                <w:szCs w:val="20"/>
              </w:rPr>
              <w:t xml:space="preserve">совокупной </w:t>
            </w:r>
            <w:r>
              <w:rPr>
                <w:sz w:val="20"/>
                <w:szCs w:val="20"/>
              </w:rPr>
              <w:t>стоимостью выполненных работ, пол</w:t>
            </w:r>
            <w:r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 xml:space="preserve">чает </w:t>
            </w:r>
            <w:r w:rsidR="00EE5A47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0 баллов, Заявкам других Участников баллы присваиваются пропорционально.</w:t>
            </w:r>
          </w:p>
          <w:p w14:paraId="1F6151EF" w14:textId="77777777" w:rsidR="007763F6" w:rsidRDefault="007763F6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66D0FED9" w14:textId="0395051D" w:rsidR="00CF251D" w:rsidRDefault="00CF251D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b/>
                <w:sz w:val="20"/>
                <w:szCs w:val="20"/>
              </w:rPr>
            </w:pPr>
            <w:r w:rsidRPr="009C1ECC">
              <w:rPr>
                <w:b/>
                <w:sz w:val="20"/>
                <w:szCs w:val="20"/>
              </w:rPr>
              <w:t xml:space="preserve">2.2. Критерий «Срок </w:t>
            </w:r>
            <w:r w:rsidR="009C1ECC">
              <w:rPr>
                <w:b/>
                <w:sz w:val="20"/>
                <w:szCs w:val="20"/>
              </w:rPr>
              <w:t>предоставления гарантии качества</w:t>
            </w:r>
            <w:r w:rsidR="009C1ECC" w:rsidRPr="009C1ECC">
              <w:rPr>
                <w:b/>
                <w:sz w:val="20"/>
                <w:szCs w:val="20"/>
              </w:rPr>
              <w:t xml:space="preserve"> </w:t>
            </w:r>
            <w:r w:rsidRPr="009C1ECC">
              <w:rPr>
                <w:b/>
                <w:sz w:val="20"/>
                <w:szCs w:val="20"/>
              </w:rPr>
              <w:t>работ»</w:t>
            </w:r>
          </w:p>
          <w:p w14:paraId="3C820651" w14:textId="77777777" w:rsidR="009C1ECC" w:rsidRPr="006D650E" w:rsidRDefault="009C1ECC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6D650E">
              <w:rPr>
                <w:sz w:val="20"/>
                <w:szCs w:val="20"/>
              </w:rPr>
              <w:t>Оценка заявки Участника Процедуры закупки по критерию «Срок предоставления г</w:t>
            </w:r>
            <w:r w:rsidRPr="006D650E">
              <w:rPr>
                <w:sz w:val="20"/>
                <w:szCs w:val="20"/>
              </w:rPr>
              <w:t>а</w:t>
            </w:r>
            <w:r w:rsidRPr="006D650E">
              <w:rPr>
                <w:sz w:val="20"/>
                <w:szCs w:val="20"/>
              </w:rPr>
              <w:t>рантии качества работ» осуществляется в следующем порядке:</w:t>
            </w:r>
          </w:p>
          <w:p w14:paraId="45AFB533" w14:textId="058B879F" w:rsidR="009C1ECC" w:rsidRPr="006D650E" w:rsidRDefault="009C1ECC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6D650E">
              <w:rPr>
                <w:sz w:val="20"/>
                <w:szCs w:val="20"/>
              </w:rPr>
              <w:t xml:space="preserve">Заказчиком установлен максимальный срок предоставления гарантии качества работ, оставляющий 3 года: с </w:t>
            </w:r>
            <w:r w:rsidR="00916B4E" w:rsidRPr="006D650E">
              <w:rPr>
                <w:sz w:val="20"/>
                <w:szCs w:val="20"/>
              </w:rPr>
              <w:t>01.06</w:t>
            </w:r>
            <w:r w:rsidR="00F53C58" w:rsidRPr="006D650E">
              <w:rPr>
                <w:sz w:val="20"/>
                <w:szCs w:val="20"/>
              </w:rPr>
              <w:t>.2019 по 31.05.2022</w:t>
            </w:r>
            <w:r w:rsidR="00916B4E" w:rsidRPr="006D650E">
              <w:rPr>
                <w:sz w:val="20"/>
                <w:szCs w:val="20"/>
              </w:rPr>
              <w:t xml:space="preserve"> (включительно)</w:t>
            </w:r>
            <w:r w:rsidR="00F53C58" w:rsidRPr="006D650E">
              <w:rPr>
                <w:sz w:val="20"/>
                <w:szCs w:val="20"/>
              </w:rPr>
              <w:t>.</w:t>
            </w:r>
          </w:p>
          <w:p w14:paraId="1BD35426" w14:textId="705B8C50" w:rsidR="00F53C58" w:rsidRPr="006D650E" w:rsidRDefault="00F53C58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6D650E">
              <w:rPr>
                <w:sz w:val="20"/>
                <w:szCs w:val="20"/>
              </w:rPr>
              <w:t>Участник Процедуры закупки, представивший в своей Заявке максимальный срок предоставления гарантии качества работ или превышающий установленный заказч</w:t>
            </w:r>
            <w:r w:rsidRPr="006D650E">
              <w:rPr>
                <w:sz w:val="20"/>
                <w:szCs w:val="20"/>
              </w:rPr>
              <w:t>и</w:t>
            </w:r>
            <w:r w:rsidRPr="006D650E">
              <w:rPr>
                <w:sz w:val="20"/>
                <w:szCs w:val="20"/>
              </w:rPr>
              <w:t>ком максимальный срок, получает 20 баллов.</w:t>
            </w:r>
          </w:p>
          <w:p w14:paraId="39E57097" w14:textId="73747566" w:rsidR="00F53C58" w:rsidRPr="006D650E" w:rsidRDefault="00F53C58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6D650E">
              <w:rPr>
                <w:sz w:val="20"/>
                <w:szCs w:val="20"/>
              </w:rPr>
              <w:t xml:space="preserve">Заказчиком установлен минимальный срок предоставления гарантии качества работ, оставляющий 1 год: с </w:t>
            </w:r>
            <w:r w:rsidR="00916B4E" w:rsidRPr="006D650E">
              <w:rPr>
                <w:sz w:val="20"/>
                <w:szCs w:val="20"/>
              </w:rPr>
              <w:t>01.06</w:t>
            </w:r>
            <w:r w:rsidRPr="006D650E">
              <w:rPr>
                <w:sz w:val="20"/>
                <w:szCs w:val="20"/>
              </w:rPr>
              <w:t>.2019 по 31.05.2020</w:t>
            </w:r>
            <w:r w:rsidR="00916B4E" w:rsidRPr="006D650E">
              <w:rPr>
                <w:sz w:val="20"/>
                <w:szCs w:val="20"/>
              </w:rPr>
              <w:t xml:space="preserve"> (включительно)</w:t>
            </w:r>
            <w:r w:rsidRPr="006D650E">
              <w:rPr>
                <w:sz w:val="20"/>
                <w:szCs w:val="20"/>
              </w:rPr>
              <w:t>.</w:t>
            </w:r>
          </w:p>
          <w:p w14:paraId="3B52F4DD" w14:textId="2E60FB25" w:rsidR="00F53C58" w:rsidRPr="006D650E" w:rsidRDefault="00F53C58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6D650E">
              <w:rPr>
                <w:sz w:val="20"/>
                <w:szCs w:val="20"/>
              </w:rPr>
              <w:t>Участник Процедуры закупки, представивший в своей Заявке минимальный срок предоставления гарантии качества работ, получает 2 балла.</w:t>
            </w:r>
          </w:p>
          <w:p w14:paraId="18BCAB8E" w14:textId="3D264E4D" w:rsidR="003F5453" w:rsidRPr="006D650E" w:rsidRDefault="00053888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proofErr w:type="gramStart"/>
            <w:r w:rsidRPr="006D650E">
              <w:rPr>
                <w:sz w:val="20"/>
                <w:szCs w:val="20"/>
              </w:rPr>
              <w:t xml:space="preserve">Заявки </w:t>
            </w:r>
            <w:r w:rsidR="003F5453" w:rsidRPr="006D650E">
              <w:rPr>
                <w:sz w:val="20"/>
                <w:szCs w:val="20"/>
              </w:rPr>
              <w:t>Участник</w:t>
            </w:r>
            <w:r w:rsidRPr="006D650E">
              <w:rPr>
                <w:sz w:val="20"/>
                <w:szCs w:val="20"/>
              </w:rPr>
              <w:t>ов</w:t>
            </w:r>
            <w:r w:rsidR="003F5453" w:rsidRPr="006D650E">
              <w:rPr>
                <w:sz w:val="20"/>
                <w:szCs w:val="20"/>
              </w:rPr>
              <w:t xml:space="preserve"> Процедуры закупки, </w:t>
            </w:r>
            <w:r w:rsidRPr="006D650E">
              <w:rPr>
                <w:sz w:val="20"/>
                <w:szCs w:val="20"/>
              </w:rPr>
              <w:t>содержащие</w:t>
            </w:r>
            <w:r w:rsidR="003F5453" w:rsidRPr="006D650E">
              <w:rPr>
                <w:sz w:val="20"/>
                <w:szCs w:val="20"/>
              </w:rPr>
              <w:t xml:space="preserve"> срок предоставления гарантии качества работ</w:t>
            </w:r>
            <w:r w:rsidRPr="006D650E">
              <w:rPr>
                <w:sz w:val="20"/>
                <w:szCs w:val="20"/>
              </w:rPr>
              <w:t xml:space="preserve"> менее 1 года</w:t>
            </w:r>
            <w:r w:rsidR="003F5453" w:rsidRPr="006D650E">
              <w:rPr>
                <w:sz w:val="20"/>
                <w:szCs w:val="20"/>
              </w:rPr>
              <w:t xml:space="preserve">, </w:t>
            </w:r>
            <w:r w:rsidRPr="006D650E">
              <w:rPr>
                <w:sz w:val="20"/>
                <w:szCs w:val="20"/>
              </w:rPr>
              <w:t>признаются несоответствующими требованиям Докуме</w:t>
            </w:r>
            <w:r w:rsidRPr="006D650E">
              <w:rPr>
                <w:sz w:val="20"/>
                <w:szCs w:val="20"/>
              </w:rPr>
              <w:t>н</w:t>
            </w:r>
            <w:r w:rsidRPr="006D650E">
              <w:rPr>
                <w:sz w:val="20"/>
                <w:szCs w:val="20"/>
              </w:rPr>
              <w:t>тации Процедуры закупки и не допускаются к участию в Запросе предложений в соо</w:t>
            </w:r>
            <w:r w:rsidRPr="006D650E">
              <w:rPr>
                <w:sz w:val="20"/>
                <w:szCs w:val="20"/>
              </w:rPr>
              <w:t>т</w:t>
            </w:r>
            <w:r w:rsidRPr="006D650E">
              <w:rPr>
                <w:sz w:val="20"/>
                <w:szCs w:val="20"/>
              </w:rPr>
              <w:t>ветствии с абз.2 п. 30.2. ст. 30 Положения о закупках, утвержденного приказом Неко</w:t>
            </w:r>
            <w:r w:rsidRPr="006D650E">
              <w:rPr>
                <w:sz w:val="20"/>
                <w:szCs w:val="20"/>
              </w:rPr>
              <w:t>м</w:t>
            </w:r>
            <w:r w:rsidRPr="006D650E">
              <w:rPr>
                <w:sz w:val="20"/>
                <w:szCs w:val="20"/>
              </w:rPr>
              <w:t>мерческой организации Фонд развития Центра разработки и коммерциализации новых технологий от 23.01.2012 № 4</w:t>
            </w:r>
            <w:r w:rsidR="003F5453" w:rsidRPr="006D650E">
              <w:rPr>
                <w:sz w:val="20"/>
                <w:szCs w:val="20"/>
              </w:rPr>
              <w:t>.</w:t>
            </w:r>
            <w:proofErr w:type="gramEnd"/>
          </w:p>
          <w:p w14:paraId="3ECCC949" w14:textId="47396699" w:rsidR="00F53C58" w:rsidRPr="006D650E" w:rsidRDefault="00F53C58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6D650E">
              <w:rPr>
                <w:sz w:val="20"/>
                <w:szCs w:val="20"/>
              </w:rPr>
              <w:t>Участник</w:t>
            </w:r>
            <w:r w:rsidR="003F5453" w:rsidRPr="006D650E">
              <w:rPr>
                <w:sz w:val="20"/>
                <w:szCs w:val="20"/>
              </w:rPr>
              <w:t>ам</w:t>
            </w:r>
            <w:r w:rsidRPr="006D650E">
              <w:rPr>
                <w:sz w:val="20"/>
                <w:szCs w:val="20"/>
              </w:rPr>
              <w:t>, предоставивши</w:t>
            </w:r>
            <w:r w:rsidR="003F5453" w:rsidRPr="006D650E">
              <w:rPr>
                <w:sz w:val="20"/>
                <w:szCs w:val="20"/>
              </w:rPr>
              <w:t>м</w:t>
            </w:r>
            <w:r w:rsidRPr="006D650E">
              <w:rPr>
                <w:sz w:val="20"/>
                <w:szCs w:val="20"/>
              </w:rPr>
              <w:t xml:space="preserve"> в своих Заявках срок предоставления гарантии качества в диапазоне от минимального </w:t>
            </w:r>
            <w:r w:rsidR="003F5453" w:rsidRPr="006D650E">
              <w:rPr>
                <w:sz w:val="20"/>
                <w:szCs w:val="20"/>
              </w:rPr>
              <w:t xml:space="preserve">срока предоставления гарантии до максимального срока предоставления гарантии, установленных заказчиком, </w:t>
            </w:r>
            <w:r w:rsidRPr="006D650E">
              <w:rPr>
                <w:sz w:val="20"/>
                <w:szCs w:val="20"/>
              </w:rPr>
              <w:t>баллы присваиваются пропорц</w:t>
            </w:r>
            <w:r w:rsidRPr="006D650E">
              <w:rPr>
                <w:sz w:val="20"/>
                <w:szCs w:val="20"/>
              </w:rPr>
              <w:t>и</w:t>
            </w:r>
            <w:r w:rsidRPr="006D650E">
              <w:rPr>
                <w:sz w:val="20"/>
                <w:szCs w:val="20"/>
              </w:rPr>
              <w:lastRenderedPageBreak/>
              <w:t>онально.</w:t>
            </w:r>
          </w:p>
          <w:p w14:paraId="06AE96CD" w14:textId="76E9DD46" w:rsidR="00C91FBD" w:rsidRPr="004A3C59" w:rsidRDefault="00C91FBD" w:rsidP="00F53C58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</w:tc>
      </w:tr>
      <w:tr w:rsidR="00341EA8" w:rsidRPr="00B22A81" w14:paraId="60E6F18C" w14:textId="77777777" w:rsidTr="002A77F5">
        <w:trPr>
          <w:trHeight w:val="9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8DCB38" w14:textId="5152D20E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BA2174" w14:textId="77777777"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A2073A" w14:textId="77777777"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FC1CBB" w14:textId="224376D6" w:rsidR="00341EA8" w:rsidRPr="00B22A81" w:rsidRDefault="00A81201" w:rsidP="00F408AC">
            <w:pPr>
              <w:rPr>
                <w:sz w:val="20"/>
                <w:szCs w:val="20"/>
              </w:rPr>
            </w:pPr>
            <w:proofErr w:type="gramStart"/>
            <w:r w:rsidRPr="002432EB">
              <w:rPr>
                <w:sz w:val="20"/>
                <w:szCs w:val="20"/>
              </w:rPr>
              <w:t xml:space="preserve">Не позднее </w:t>
            </w:r>
            <w:r w:rsidR="002432EB" w:rsidRPr="002432EB">
              <w:rPr>
                <w:sz w:val="20"/>
                <w:szCs w:val="20"/>
              </w:rPr>
              <w:t xml:space="preserve"> </w:t>
            </w:r>
            <w:bookmarkStart w:id="46" w:name="_GoBack"/>
            <w:bookmarkEnd w:id="46"/>
            <w:r w:rsidR="007456B2">
              <w:rPr>
                <w:b/>
                <w:sz w:val="20"/>
                <w:szCs w:val="20"/>
              </w:rPr>
              <w:t>2</w:t>
            </w:r>
            <w:r w:rsidR="007456B2" w:rsidRPr="007456B2">
              <w:rPr>
                <w:b/>
                <w:sz w:val="20"/>
                <w:szCs w:val="20"/>
              </w:rPr>
              <w:t>5</w:t>
            </w:r>
            <w:r w:rsidR="003F6C7F" w:rsidRPr="002432EB">
              <w:rPr>
                <w:b/>
                <w:sz w:val="20"/>
                <w:szCs w:val="20"/>
              </w:rPr>
              <w:t>.</w:t>
            </w:r>
            <w:r w:rsidR="00F408AC" w:rsidRPr="002432EB">
              <w:rPr>
                <w:b/>
                <w:sz w:val="20"/>
                <w:szCs w:val="20"/>
              </w:rPr>
              <w:t>04</w:t>
            </w:r>
            <w:r w:rsidR="003F6C7F" w:rsidRPr="002432EB">
              <w:rPr>
                <w:b/>
                <w:sz w:val="20"/>
                <w:szCs w:val="20"/>
              </w:rPr>
              <w:t>.201</w:t>
            </w:r>
            <w:r w:rsidR="00A24DDD" w:rsidRPr="002432EB">
              <w:rPr>
                <w:b/>
                <w:sz w:val="20"/>
                <w:szCs w:val="20"/>
              </w:rPr>
              <w:t>8</w:t>
            </w:r>
            <w:r w:rsidR="00341EA8" w:rsidRPr="00E71BF3">
              <w:rPr>
                <w:sz w:val="20"/>
                <w:szCs w:val="20"/>
              </w:rPr>
              <w:t xml:space="preserve"> </w:t>
            </w:r>
            <w:r w:rsidR="00CF0DFD" w:rsidRPr="00E71BF3">
              <w:rPr>
                <w:sz w:val="20"/>
                <w:szCs w:val="20"/>
              </w:rPr>
              <w:t xml:space="preserve"> </w:t>
            </w:r>
            <w:r w:rsidR="002432EB" w:rsidRPr="002432EB">
              <w:rPr>
                <w:sz w:val="20"/>
                <w:szCs w:val="20"/>
              </w:rPr>
              <w:t xml:space="preserve"> </w:t>
            </w:r>
            <w:r w:rsidR="00341EA8" w:rsidRPr="00E71BF3">
              <w:rPr>
                <w:sz w:val="20"/>
                <w:szCs w:val="20"/>
              </w:rPr>
              <w:t>по</w:t>
            </w:r>
            <w:r w:rsidR="00341EA8" w:rsidRPr="00B22A81">
              <w:rPr>
                <w:sz w:val="20"/>
                <w:szCs w:val="20"/>
              </w:rPr>
              <w:t xml:space="preserve"> адресу Организатора Проц</w:t>
            </w:r>
            <w:r w:rsidR="00341EA8" w:rsidRPr="00B22A81">
              <w:rPr>
                <w:sz w:val="20"/>
                <w:szCs w:val="20"/>
              </w:rPr>
              <w:t>е</w:t>
            </w:r>
            <w:r w:rsidR="00341EA8" w:rsidRPr="00B22A81">
              <w:rPr>
                <w:sz w:val="20"/>
                <w:szCs w:val="20"/>
              </w:rPr>
              <w:t xml:space="preserve">дуры закупки: </w:t>
            </w:r>
            <w:r w:rsidR="003F6C7F" w:rsidRPr="003F6C7F">
              <w:rPr>
                <w:sz w:val="20"/>
                <w:szCs w:val="20"/>
              </w:rPr>
              <w:t>143026, г. Москва, территория Сколк</w:t>
            </w:r>
            <w:r w:rsidR="003F6C7F" w:rsidRPr="003F6C7F">
              <w:rPr>
                <w:sz w:val="20"/>
                <w:szCs w:val="20"/>
              </w:rPr>
              <w:t>о</w:t>
            </w:r>
            <w:r w:rsidR="003F6C7F" w:rsidRPr="003F6C7F">
              <w:rPr>
                <w:sz w:val="20"/>
                <w:szCs w:val="20"/>
              </w:rPr>
              <w:t xml:space="preserve">во инновационного центра, ул. Луговая, д. 4, </w:t>
            </w:r>
            <w:proofErr w:type="spellStart"/>
            <w:r w:rsidR="003F6C7F" w:rsidRPr="003F6C7F">
              <w:rPr>
                <w:sz w:val="20"/>
                <w:szCs w:val="20"/>
              </w:rPr>
              <w:t>кор</w:t>
            </w:r>
            <w:proofErr w:type="spellEnd"/>
            <w:r w:rsidR="003F6C7F" w:rsidRPr="003F6C7F">
              <w:rPr>
                <w:sz w:val="20"/>
                <w:szCs w:val="20"/>
              </w:rPr>
              <w:t>. 2</w:t>
            </w:r>
            <w:proofErr w:type="gramEnd"/>
          </w:p>
        </w:tc>
      </w:tr>
      <w:tr w:rsidR="00341EA8" w:rsidRPr="00B22A81" w14:paraId="7B735885" w14:textId="77777777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CD69DE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63339A" w14:textId="77777777"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BF7F80" w14:textId="77777777"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8B2233" w14:textId="77777777"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14:paraId="0AABCA0F" w14:textId="77777777"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14:paraId="1317D391" w14:textId="77777777" w:rsidR="00534932" w:rsidRPr="002440E8" w:rsidRDefault="00534932" w:rsidP="00B424F4"/>
    <w:p w14:paraId="141C0EDC" w14:textId="77777777"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14:paraId="1372D5B5" w14:textId="77777777"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7" w:name="_Toc403472587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7"/>
    </w:p>
    <w:p w14:paraId="377D34AE" w14:textId="77777777" w:rsidR="0048346A" w:rsidRPr="0048346A" w:rsidRDefault="00AE4DFE" w:rsidP="00C81732">
      <w:pPr>
        <w:pStyle w:val="4"/>
        <w:spacing w:after="0"/>
      </w:pPr>
      <w:bookmarkStart w:id="48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8"/>
      <w:r w:rsidR="002D7E0C" w:rsidRPr="002440E8">
        <w:t xml:space="preserve"> </w:t>
      </w:r>
    </w:p>
    <w:p w14:paraId="595ACC54" w14:textId="77777777" w:rsidR="0048346A" w:rsidRPr="00067551" w:rsidRDefault="0048346A" w:rsidP="0048346A"/>
    <w:p w14:paraId="0B5D998C" w14:textId="77777777" w:rsidR="002D7E0C" w:rsidRPr="00067551" w:rsidRDefault="002D7E0C" w:rsidP="0048346A">
      <w:pPr>
        <w:jc w:val="center"/>
      </w:pPr>
      <w:r w:rsidRPr="0048346A">
        <w:t>ОПИСЬ ДОКУМЕНТОВ,</w:t>
      </w:r>
    </w:p>
    <w:p w14:paraId="20D839F9" w14:textId="77777777"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14:paraId="2234BC15" w14:textId="77777777"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14:paraId="5C203510" w14:textId="77777777"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14:paraId="5AA092EF" w14:textId="77777777"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14:paraId="12CDCE13" w14:textId="77777777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31B8C8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</w:t>
            </w:r>
            <w:proofErr w:type="gramStart"/>
            <w:r w:rsidRPr="00695FC1">
              <w:rPr>
                <w:b/>
                <w:i/>
              </w:rPr>
              <w:t>п</w:t>
            </w:r>
            <w:proofErr w:type="gramEnd"/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8AC851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33A857" w14:textId="3D8A6112"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14:paraId="4393988E" w14:textId="77777777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6778C8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91853F" w14:textId="77777777"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B18DA3" w14:textId="77777777" w:rsidR="002D7E0C" w:rsidRPr="002440E8" w:rsidRDefault="002D7E0C" w:rsidP="00B424F4"/>
        </w:tc>
      </w:tr>
      <w:tr w:rsidR="002D7E0C" w:rsidRPr="002440E8" w14:paraId="7B113644" w14:textId="77777777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50609F" w14:textId="77777777"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976FDA" w14:textId="77777777"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AAF1F6" w14:textId="77777777" w:rsidR="002D7E0C" w:rsidRPr="002440E8" w:rsidRDefault="002D7E0C" w:rsidP="00B424F4"/>
        </w:tc>
      </w:tr>
      <w:tr w:rsidR="002D7E0C" w:rsidRPr="002440E8" w14:paraId="79D540F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5BCEFB" w14:textId="77777777"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204BD4" w14:textId="77777777"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14:paraId="5421D656" w14:textId="7C099D14" w:rsidR="00193B8E" w:rsidRPr="002440E8" w:rsidRDefault="007233CB" w:rsidP="00F408AC">
            <w:r w:rsidRPr="004769BB">
              <w:t>- Справк</w:t>
            </w:r>
            <w:r w:rsidR="00F15E3D" w:rsidRPr="004769BB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и объема</w:t>
            </w:r>
            <w:r w:rsidR="00724D6A">
              <w:t xml:space="preserve"> (Таблица № 1)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288078" w14:textId="77777777" w:rsidR="002D7E0C" w:rsidRPr="002440E8" w:rsidRDefault="002D7E0C" w:rsidP="00B424F4"/>
        </w:tc>
      </w:tr>
      <w:tr w:rsidR="002D7E0C" w:rsidRPr="002440E8" w14:paraId="16FF757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2A984E" w14:textId="1F0D0BE0"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1A7F3" w14:textId="77777777"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34F748" w14:textId="77777777" w:rsidR="002D7E0C" w:rsidRPr="002440E8" w:rsidRDefault="002D7E0C" w:rsidP="00B424F4"/>
        </w:tc>
      </w:tr>
      <w:tr w:rsidR="007E628E" w:rsidRPr="002440E8" w14:paraId="353228C9" w14:textId="77777777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4A8796" w14:textId="77777777"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405D2A" w14:textId="77777777"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42B54D" w14:textId="77777777" w:rsidR="007E628E" w:rsidRPr="002440E8" w:rsidRDefault="007E628E" w:rsidP="00B424F4"/>
        </w:tc>
      </w:tr>
      <w:tr w:rsidR="007E628E" w:rsidRPr="002440E8" w14:paraId="10E4D1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538162" w14:textId="77777777"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9768AF" w14:textId="77777777"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980AD9" w14:textId="77777777" w:rsidR="007E628E" w:rsidRPr="002440E8" w:rsidRDefault="007E628E" w:rsidP="00B424F4"/>
        </w:tc>
      </w:tr>
      <w:tr w:rsidR="007E628E" w:rsidRPr="002440E8" w14:paraId="3CFB5DE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EE9E4" w14:textId="77777777"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9FA505" w14:textId="77777777"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8A9ED1" w14:textId="77777777" w:rsidR="007E628E" w:rsidRPr="002440E8" w:rsidRDefault="007E628E" w:rsidP="00B424F4"/>
        </w:tc>
      </w:tr>
      <w:tr w:rsidR="007E628E" w:rsidRPr="002440E8" w14:paraId="3116005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4EB75F" w14:textId="77777777"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DD776C" w14:textId="77777777"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3B681C" w14:textId="77777777" w:rsidR="007E628E" w:rsidRPr="002440E8" w:rsidRDefault="007E628E" w:rsidP="00B424F4"/>
        </w:tc>
      </w:tr>
      <w:tr w:rsidR="007E628E" w:rsidRPr="002440E8" w14:paraId="1C91F4C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18FC47" w14:textId="77777777"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92F95F" w14:textId="77777777"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759996" w14:textId="77777777" w:rsidR="007E628E" w:rsidRPr="002440E8" w:rsidRDefault="007E628E" w:rsidP="00B424F4"/>
        </w:tc>
      </w:tr>
      <w:tr w:rsidR="007E628E" w:rsidRPr="002440E8" w14:paraId="6B95B78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68FFC4" w14:textId="77777777"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28CAE3" w14:textId="77777777"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C2149" w14:textId="77777777" w:rsidR="007E628E" w:rsidRPr="002440E8" w:rsidRDefault="007E628E" w:rsidP="00B424F4"/>
        </w:tc>
      </w:tr>
      <w:tr w:rsidR="007E628E" w:rsidRPr="002440E8" w14:paraId="6A06FBD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F6161" w14:textId="77777777"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37B942" w14:textId="77777777"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t>нии физического лица на должность, в соответствии с которым такое 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lastRenderedPageBreak/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CAC57C" w14:textId="77777777" w:rsidR="007E628E" w:rsidRPr="002440E8" w:rsidRDefault="007E628E" w:rsidP="00B424F4"/>
        </w:tc>
      </w:tr>
      <w:tr w:rsidR="007E628E" w:rsidRPr="002440E8" w14:paraId="50F21E18" w14:textId="77777777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8401F" w14:textId="77777777" w:rsidR="007E628E" w:rsidRPr="002440E8" w:rsidRDefault="007E628E" w:rsidP="00B424F4">
            <w:r w:rsidRPr="002440E8">
              <w:lastRenderedPageBreak/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C0B702" w14:textId="77777777" w:rsidR="007E628E" w:rsidRPr="002440E8" w:rsidRDefault="007E628E" w:rsidP="00B424F4">
            <w:r w:rsidRPr="002440E8">
              <w:t>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39A816" w14:textId="77777777" w:rsidR="007E628E" w:rsidRPr="002440E8" w:rsidRDefault="007E628E" w:rsidP="00B424F4"/>
        </w:tc>
      </w:tr>
      <w:tr w:rsidR="007E628E" w:rsidRPr="002440E8" w14:paraId="53AEA0F9" w14:textId="77777777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797135" w14:textId="77777777"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F8ED13" w14:textId="77777777"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>ным этим руководителем лицом, либо нотариально заверенную копию такой доверенности. 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ABBE41" w14:textId="77777777" w:rsidR="007E628E" w:rsidRPr="002440E8" w:rsidRDefault="007E628E" w:rsidP="00B424F4"/>
        </w:tc>
      </w:tr>
      <w:tr w:rsidR="007E628E" w:rsidRPr="002440E8" w14:paraId="334410D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6256BB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A641CF" w14:textId="77777777" w:rsidR="007E628E" w:rsidRPr="002440E8" w:rsidRDefault="007E628E" w:rsidP="00B424F4">
            <w:proofErr w:type="gramStart"/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</w:t>
            </w:r>
            <w:proofErr w:type="gramEnd"/>
            <w:r w:rsidR="00D1393E">
              <w:t xml:space="preserve">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7A866" w14:textId="77777777" w:rsidR="007E628E" w:rsidRPr="002440E8" w:rsidRDefault="007E628E" w:rsidP="00B424F4"/>
        </w:tc>
      </w:tr>
      <w:tr w:rsidR="007E628E" w:rsidRPr="002440E8" w14:paraId="051912DD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4611DE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2859B8" w14:textId="77777777" w:rsidR="007E628E" w:rsidRPr="002440E8" w:rsidRDefault="007E628E" w:rsidP="00B424F4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14:paraId="3306F383" w14:textId="0C7F738A" w:rsidR="007E628E" w:rsidRPr="002440E8" w:rsidRDefault="007E628E" w:rsidP="00B424F4">
            <w:r w:rsidRPr="002440E8">
              <w:t>- копии действующих лицензий</w:t>
            </w:r>
            <w:r w:rsidR="00A35C19">
              <w:t>;</w:t>
            </w:r>
          </w:p>
          <w:p w14:paraId="2CB8B23F" w14:textId="77777777" w:rsidR="007E628E" w:rsidRPr="002440E8" w:rsidRDefault="007E628E" w:rsidP="00B424F4">
            <w:r w:rsidRPr="002440E8">
              <w:t>- иные документы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9AE391" w14:textId="77777777" w:rsidR="007E628E" w:rsidRPr="002440E8" w:rsidRDefault="007E628E" w:rsidP="00B424F4"/>
        </w:tc>
      </w:tr>
      <w:tr w:rsidR="002A59F7" w:rsidRPr="002440E8" w14:paraId="448FD101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1ECE19" w14:textId="7649D95E"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D57AB0" w14:textId="0A24F22C"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D0711A" w14:textId="77777777" w:rsidR="002A59F7" w:rsidRPr="002440E8" w:rsidRDefault="002A59F7" w:rsidP="00B424F4"/>
        </w:tc>
      </w:tr>
      <w:tr w:rsidR="002A59F7" w:rsidRPr="002440E8" w14:paraId="797B439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F54BF4" w14:textId="1BC06C97" w:rsidR="002A59F7" w:rsidRPr="002440E8" w:rsidRDefault="002A59F7" w:rsidP="00183512">
            <w:r>
              <w:rPr>
                <w:lang w:val="en-US"/>
              </w:rPr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6F94CD" w14:textId="269637C1"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C490C" w14:textId="404DF8C0"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14:paraId="068914B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DE2B1E" w14:textId="66C97217"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8D738" w14:textId="572667A1" w:rsidR="002A59F7" w:rsidRPr="002440E8" w:rsidRDefault="002A59F7" w:rsidP="00B424F4">
            <w:proofErr w:type="gramStart"/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  <w:proofErr w:type="gram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D55776" w14:textId="0A4CC65A" w:rsidR="002A59F7" w:rsidRPr="002440E8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14:paraId="3F2006AB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ECC24A" w14:textId="13DEE450" w:rsidR="002A59F7" w:rsidRPr="002440E8" w:rsidRDefault="002A59F7" w:rsidP="00183512">
            <w:r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67CDB" w14:textId="62DBE4CD"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50AD94" w14:textId="77777777" w:rsidR="002A59F7" w:rsidRPr="002440E8" w:rsidRDefault="002A59F7" w:rsidP="00B424F4"/>
        </w:tc>
      </w:tr>
      <w:tr w:rsidR="002A59F7" w:rsidRPr="002440E8" w14:paraId="1010B9E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ACAA5C" w14:textId="069AF9D2"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1055E6" w14:textId="1544C679" w:rsidR="002A59F7" w:rsidRPr="002440E8" w:rsidRDefault="002A59F7" w:rsidP="00B424F4">
            <w:r>
              <w:t xml:space="preserve">Бухгалтерский баланс и Отчет </w:t>
            </w:r>
            <w:r w:rsidR="00CF0DFD">
              <w:t>о финансовых результатах 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BC4786" w14:textId="77777777" w:rsidR="002A59F7" w:rsidRPr="002440E8" w:rsidRDefault="002A59F7" w:rsidP="00B424F4"/>
        </w:tc>
      </w:tr>
      <w:tr w:rsidR="002A59F7" w:rsidRPr="002440E8" w14:paraId="63EF39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26A282" w14:textId="671914CF" w:rsidR="002A59F7" w:rsidRDefault="002A59F7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35209B" w14:textId="604D9FA3"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30A9CF" w14:textId="77777777" w:rsidR="002A59F7" w:rsidRPr="002440E8" w:rsidRDefault="002A59F7" w:rsidP="00B424F4"/>
        </w:tc>
      </w:tr>
    </w:tbl>
    <w:p w14:paraId="6CB85457" w14:textId="77777777" w:rsidR="00A45D86" w:rsidRDefault="00A45D86" w:rsidP="00B424F4"/>
    <w:p w14:paraId="768878C0" w14:textId="77777777" w:rsidR="002D7E0C" w:rsidRPr="002440E8" w:rsidRDefault="002D7E0C" w:rsidP="00B424F4">
      <w:r w:rsidRPr="002440E8">
        <w:t>Руководитель _______________/_________/</w:t>
      </w:r>
    </w:p>
    <w:p w14:paraId="04EA3BF2" w14:textId="77777777" w:rsidR="00087469" w:rsidRDefault="00087469" w:rsidP="00087469"/>
    <w:p w14:paraId="290A6365" w14:textId="77777777"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lastRenderedPageBreak/>
        <w:t>Примечания:</w:t>
      </w:r>
      <w:r w:rsidRPr="00A6022E">
        <w:rPr>
          <w:color w:val="FF0000"/>
        </w:rPr>
        <w:t xml:space="preserve"> </w:t>
      </w:r>
    </w:p>
    <w:p w14:paraId="0E93E12D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14:paraId="5A3239C3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14:paraId="53DED371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14:paraId="26627B95" w14:textId="77777777"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9" w:name="_Toc403472589"/>
      <w:r w:rsidR="00AE4DFE">
        <w:lastRenderedPageBreak/>
        <w:t>9</w:t>
      </w:r>
      <w:r w:rsidRPr="002440E8">
        <w:t>.2. ФОРМА ЗАЯВКИ</w:t>
      </w:r>
      <w:bookmarkEnd w:id="49"/>
      <w:r w:rsidRPr="002440E8">
        <w:t xml:space="preserve"> </w:t>
      </w:r>
    </w:p>
    <w:p w14:paraId="2B2BBB54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14:paraId="47BE41D5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14:paraId="68F06AAF" w14:textId="77777777"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14:paraId="6A39A166" w14:textId="77777777" w:rsidR="006A4A3D" w:rsidRPr="002440E8" w:rsidRDefault="006A4A3D" w:rsidP="00B424F4"/>
    <w:p w14:paraId="3FF1C07D" w14:textId="77777777"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14:paraId="38724D9B" w14:textId="77777777"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</w:t>
      </w:r>
      <w:proofErr w:type="gramStart"/>
      <w:r w:rsidRPr="002440E8">
        <w:t>на</w:t>
      </w:r>
      <w:proofErr w:type="gramEnd"/>
      <w:r w:rsidRPr="002440E8">
        <w:t xml:space="preserve"> ________________</w:t>
      </w:r>
    </w:p>
    <w:p w14:paraId="1418171E" w14:textId="77777777"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14:paraId="7B3B8B46" w14:textId="77777777"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14:paraId="365AF12B" w14:textId="77777777" w:rsidR="002D7E0C" w:rsidRPr="002440E8" w:rsidRDefault="002D7E0C" w:rsidP="00E01CA8">
      <w:pPr>
        <w:jc w:val="both"/>
      </w:pPr>
      <w:proofErr w:type="gramStart"/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14:paraId="59E2D875" w14:textId="77777777"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14:paraId="6E96F889" w14:textId="77777777"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14:paraId="30C99F86" w14:textId="77777777"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14:paraId="41F9A5FB" w14:textId="77777777"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14:paraId="216160E8" w14:textId="77777777" w:rsidR="009A70B4" w:rsidRPr="002440E8" w:rsidRDefault="009A70B4" w:rsidP="00E01CA8">
      <w:pPr>
        <w:jc w:val="both"/>
      </w:pPr>
      <w:proofErr w:type="gramStart"/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  <w:proofErr w:type="gramEnd"/>
    </w:p>
    <w:p w14:paraId="2FCF6C24" w14:textId="77777777"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14:paraId="43745BF9" w14:textId="77777777" w:rsidR="00B706E8" w:rsidRPr="002440E8" w:rsidRDefault="00B706E8" w:rsidP="00B424F4"/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893"/>
        <w:gridCol w:w="1276"/>
        <w:gridCol w:w="1559"/>
        <w:gridCol w:w="2692"/>
      </w:tblGrid>
      <w:tr w:rsidR="002D7E0C" w:rsidRPr="00636279" w14:paraId="75AEF967" w14:textId="77777777" w:rsidTr="00A455FF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F93074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 xml:space="preserve">№ </w:t>
            </w:r>
            <w:proofErr w:type="gramStart"/>
            <w:r w:rsidRPr="00636279">
              <w:rPr>
                <w:b/>
                <w:i/>
              </w:rPr>
              <w:t>п</w:t>
            </w:r>
            <w:proofErr w:type="gramEnd"/>
            <w:r w:rsidRPr="00636279">
              <w:rPr>
                <w:b/>
                <w:i/>
              </w:rPr>
              <w:t>/п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C4B98B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0ED673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Единица измерения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45C229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Данные Участника</w:t>
            </w:r>
            <w:r w:rsidR="00543341" w:rsidRPr="00636279">
              <w:rPr>
                <w:b/>
                <w:i/>
              </w:rPr>
              <w:t xml:space="preserve"> Процедуры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366434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Примечание</w:t>
            </w:r>
          </w:p>
        </w:tc>
      </w:tr>
      <w:tr w:rsidR="002D7E0C" w:rsidRPr="002440E8" w14:paraId="6B83DB44" w14:textId="77777777" w:rsidTr="00A455FF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A2CE71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D69FCB" w14:textId="0CF68019" w:rsidR="002D7E0C" w:rsidRPr="002440E8" w:rsidRDefault="002D7E0C" w:rsidP="001B2C15">
            <w:pPr>
              <w:jc w:val="center"/>
            </w:pPr>
            <w:r w:rsidRPr="002440E8">
              <w:t xml:space="preserve">Предлагаемая стоимость </w:t>
            </w:r>
            <w:r w:rsidR="006E0BEF" w:rsidRPr="002440E8">
              <w:t>договора</w:t>
            </w:r>
            <w:r w:rsidR="000C61D2">
              <w:t xml:space="preserve"> ВСЕГО</w:t>
            </w:r>
            <w:r w:rsidRPr="002440E8">
              <w:t>, включая НДС</w:t>
            </w:r>
            <w:r w:rsidR="00193B8E">
              <w:t xml:space="preserve"> </w:t>
            </w:r>
            <w:r w:rsidR="000C61D2">
              <w:t>18%</w:t>
            </w:r>
            <w:r w:rsidR="00193B8E">
              <w:t xml:space="preserve"> </w:t>
            </w:r>
            <w:r w:rsidRPr="002440E8">
              <w:t xml:space="preserve"> (ци</w:t>
            </w:r>
            <w:r w:rsidRPr="002440E8">
              <w:t>ф</w:t>
            </w:r>
            <w:r w:rsidRPr="002440E8">
              <w:t>рами и прописью)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BCE0F3" w14:textId="77777777" w:rsidR="002D7E0C" w:rsidRPr="002440E8" w:rsidRDefault="002D7E0C" w:rsidP="001B2C15">
            <w:pPr>
              <w:jc w:val="center"/>
            </w:pPr>
            <w:r w:rsidRPr="002440E8">
              <w:t>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0E9894" w14:textId="77777777" w:rsidR="002D7E0C" w:rsidRPr="002440E8" w:rsidRDefault="002D7E0C" w:rsidP="001B2C15">
            <w:pPr>
              <w:jc w:val="center"/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00387C" w14:textId="77777777" w:rsidR="002D7E0C" w:rsidRPr="002440E8" w:rsidRDefault="006A1770" w:rsidP="001B2C15">
            <w:pPr>
              <w:jc w:val="center"/>
            </w:pPr>
            <w:r>
              <w:t xml:space="preserve">в соответствии с формой </w:t>
            </w:r>
            <w:r w:rsidR="003C72C2">
              <w:t>9</w:t>
            </w:r>
            <w:r w:rsidR="002D7E0C" w:rsidRPr="002440E8">
              <w:t xml:space="preserve">.2.1. (Приложение №__ к </w:t>
            </w:r>
            <w:r w:rsidR="007F2B5B" w:rsidRPr="002440E8">
              <w:t>Заявке</w:t>
            </w:r>
            <w:r w:rsidR="002D7E0C" w:rsidRPr="002440E8">
              <w:t>)</w:t>
            </w:r>
          </w:p>
        </w:tc>
      </w:tr>
      <w:tr w:rsidR="002D7E0C" w:rsidRPr="002440E8" w14:paraId="186F3951" w14:textId="77777777" w:rsidTr="00A455FF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6E0A38" w14:textId="77777777" w:rsidR="002D7E0C" w:rsidRPr="002440E8" w:rsidRDefault="00FC7347" w:rsidP="00B424F4">
            <w:r>
              <w:t>2</w:t>
            </w:r>
            <w:r w:rsidR="002D7E0C" w:rsidRPr="002440E8"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8AD039" w14:textId="77777777" w:rsidR="002D7E0C" w:rsidRPr="002440E8" w:rsidRDefault="002D7E0C" w:rsidP="001B2C15">
            <w:pPr>
              <w:jc w:val="center"/>
            </w:pPr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62F84B" w14:textId="77777777" w:rsidR="002D7E0C" w:rsidRPr="002440E8" w:rsidRDefault="002D7E0C" w:rsidP="001B2C15">
            <w:pPr>
              <w:jc w:val="center"/>
            </w:pPr>
            <w:proofErr w:type="gramStart"/>
            <w:r w:rsidRPr="002440E8">
              <w:t>есть</w:t>
            </w:r>
            <w:proofErr w:type="gramEnd"/>
            <w:r w:rsidRPr="002440E8">
              <w:t>/нет</w:t>
            </w:r>
          </w:p>
          <w:p w14:paraId="73DC2A10" w14:textId="77777777" w:rsidR="002D7E0C" w:rsidRPr="002440E8" w:rsidRDefault="002D7E0C" w:rsidP="001B2C15">
            <w:pPr>
              <w:jc w:val="center"/>
            </w:pPr>
            <w:r w:rsidRPr="002440E8">
              <w:t>(кол-во лист.)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469954" w14:textId="77777777" w:rsidR="002D7E0C" w:rsidRPr="002440E8" w:rsidRDefault="002D7E0C" w:rsidP="001B2C15">
            <w:pPr>
              <w:jc w:val="center"/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750C8D" w14:textId="77777777" w:rsidR="002D7E0C" w:rsidRPr="002440E8" w:rsidRDefault="002D7E0C" w:rsidP="001B2C15">
            <w:pPr>
              <w:jc w:val="center"/>
            </w:pPr>
            <w:r w:rsidRPr="002440E8">
              <w:t xml:space="preserve">в соответствии с формой </w:t>
            </w:r>
            <w:r w:rsidR="003C72C2">
              <w:t>9</w:t>
            </w:r>
            <w:r w:rsidRPr="002440E8">
              <w:t xml:space="preserve">.2.2. (Приложение №__ к </w:t>
            </w:r>
            <w:r w:rsidR="007F2B5B" w:rsidRPr="002440E8">
              <w:t>Заявке</w:t>
            </w:r>
            <w:r w:rsidRPr="002440E8">
              <w:t>)</w:t>
            </w:r>
          </w:p>
        </w:tc>
      </w:tr>
      <w:tr w:rsidR="00A94313" w:rsidRPr="00203253" w14:paraId="23E5FF4A" w14:textId="77777777" w:rsidTr="00A455FF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12C99C" w14:textId="5A5429C0" w:rsidR="00A94313" w:rsidRPr="002440E8" w:rsidRDefault="00A27FD2" w:rsidP="00F61766">
            <w:r>
              <w:t>3</w:t>
            </w:r>
            <w:r w:rsidR="00A94313" w:rsidRPr="002440E8"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CD552B" w14:textId="2A87D258" w:rsidR="00111857" w:rsidRPr="00111857" w:rsidDel="00507098" w:rsidRDefault="003F5453" w:rsidP="006D650E">
            <w:pPr>
              <w:jc w:val="center"/>
              <w:rPr>
                <w:sz w:val="22"/>
                <w:szCs w:val="22"/>
              </w:rPr>
            </w:pPr>
            <w:r w:rsidRPr="003F5453">
              <w:t>Срок предоставления гарантии к</w:t>
            </w:r>
            <w:r w:rsidRPr="003F5453">
              <w:t>а</w:t>
            </w:r>
            <w:r w:rsidRPr="003F5453">
              <w:t>чества работ</w:t>
            </w:r>
            <w:r w:rsidR="00053888">
              <w:t xml:space="preserve">* не менее 1 года (с </w:t>
            </w:r>
            <w:r w:rsidR="00916B4E">
              <w:t>0</w:t>
            </w:r>
            <w:r w:rsidR="00053888">
              <w:t>1.0</w:t>
            </w:r>
            <w:r w:rsidR="00916B4E">
              <w:t>6</w:t>
            </w:r>
            <w:r w:rsidR="00053888">
              <w:t>.2019 по 31.05.2020</w:t>
            </w:r>
            <w:r w:rsidR="00916B4E">
              <w:t xml:space="preserve"> включ</w:t>
            </w:r>
            <w:r w:rsidR="00916B4E">
              <w:t>и</w:t>
            </w:r>
            <w:r w:rsidR="00916B4E">
              <w:t>тельно</w:t>
            </w:r>
            <w:r w:rsidR="00053888"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4910E4" w14:textId="22BA5F88" w:rsidR="00A94313" w:rsidRPr="002440E8" w:rsidRDefault="003F5453" w:rsidP="006B4045">
            <w:pPr>
              <w:jc w:val="center"/>
            </w:pPr>
            <w:r>
              <w:t>лет</w:t>
            </w:r>
            <w:r w:rsidR="00053888">
              <w:t>*</w:t>
            </w:r>
            <w: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19AC22" w14:textId="69BC079B" w:rsidR="00A94313" w:rsidRPr="00A35FC3" w:rsidRDefault="00A94313" w:rsidP="002B64B6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ED5BC2" w14:textId="77777777" w:rsidR="00A94313" w:rsidRPr="00203253" w:rsidRDefault="00A94313" w:rsidP="00F61766">
            <w:pPr>
              <w:jc w:val="center"/>
            </w:pPr>
          </w:p>
        </w:tc>
      </w:tr>
      <w:tr w:rsidR="006D650E" w:rsidRPr="00203253" w14:paraId="23D0BC35" w14:textId="77777777" w:rsidTr="00A455FF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67070F" w14:textId="19D10AA8" w:rsidR="006D650E" w:rsidRDefault="006D650E" w:rsidP="00F61766">
            <w:r>
              <w:t>4.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86B765" w14:textId="2B2A1AE9" w:rsidR="006D650E" w:rsidRPr="003F5453" w:rsidRDefault="006D650E" w:rsidP="006D650E">
            <w:pPr>
              <w:jc w:val="center"/>
            </w:pPr>
            <w:r>
              <w:t>Срок выполнения работ</w:t>
            </w:r>
            <w:r w:rsidRPr="006D650E">
              <w:t xml:space="preserve"> по посадке деревьев и установке приствольных решеток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367B95" w14:textId="6E4E4D32" w:rsidR="006D650E" w:rsidRPr="004769BB" w:rsidDel="003F5453" w:rsidRDefault="006D650E" w:rsidP="006B4045">
            <w:pPr>
              <w:jc w:val="center"/>
              <w:rPr>
                <w:highlight w:val="yellow"/>
              </w:rPr>
            </w:pPr>
            <w:r w:rsidRPr="006D650E">
              <w:t>дата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2FA719" w14:textId="09571F09" w:rsidR="006D650E" w:rsidDel="003F5453" w:rsidRDefault="006D650E" w:rsidP="002B64B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_____(указать срок не позднее 30.05.2018)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2A24C1" w14:textId="77777777" w:rsidR="006D650E" w:rsidRPr="00203253" w:rsidRDefault="006D650E" w:rsidP="00F61766">
            <w:pPr>
              <w:jc w:val="center"/>
            </w:pPr>
          </w:p>
        </w:tc>
      </w:tr>
      <w:tr w:rsidR="004769BB" w:rsidRPr="00203253" w14:paraId="70AF3D6C" w14:textId="77777777" w:rsidTr="00A455FF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36D184" w14:textId="6D7CB1E1" w:rsidR="004769BB" w:rsidRPr="004769BB" w:rsidRDefault="006D650E" w:rsidP="00F61766">
            <w:r>
              <w:t>5</w:t>
            </w:r>
            <w:r w:rsidR="004769BB" w:rsidRPr="004769BB"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1080C9" w14:textId="36951C30" w:rsidR="004769BB" w:rsidRPr="004769BB" w:rsidRDefault="004769BB" w:rsidP="004769BB">
            <w:pPr>
              <w:jc w:val="center"/>
              <w:rPr>
                <w:highlight w:val="yellow"/>
              </w:rPr>
            </w:pPr>
            <w:r>
              <w:t xml:space="preserve">Срок выполнения </w:t>
            </w:r>
            <w:proofErr w:type="spellStart"/>
            <w:r>
              <w:t>уходных</w:t>
            </w:r>
            <w:proofErr w:type="spellEnd"/>
            <w:r w:rsidR="00111857">
              <w:t xml:space="preserve"> работ</w:t>
            </w:r>
            <w:r w:rsidRPr="004769BB"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294B9A" w14:textId="79D10039" w:rsidR="004769BB" w:rsidRPr="00A27FD2" w:rsidRDefault="004769BB" w:rsidP="006B4045">
            <w:pPr>
              <w:jc w:val="center"/>
            </w:pPr>
            <w:r>
              <w:t>период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462FB4" w14:textId="63C0E625" w:rsidR="004769BB" w:rsidRPr="002432EB" w:rsidRDefault="006D650E" w:rsidP="003F5453">
            <w:pPr>
              <w:jc w:val="center"/>
              <w:rPr>
                <w:sz w:val="20"/>
                <w:szCs w:val="20"/>
              </w:rPr>
            </w:pPr>
            <w:r w:rsidRPr="002432EB">
              <w:rPr>
                <w:sz w:val="20"/>
                <w:szCs w:val="20"/>
              </w:rPr>
              <w:t xml:space="preserve">до </w:t>
            </w:r>
            <w:r w:rsidR="003F5453" w:rsidRPr="002432EB">
              <w:rPr>
                <w:sz w:val="20"/>
                <w:szCs w:val="20"/>
              </w:rPr>
              <w:t>31</w:t>
            </w:r>
            <w:r w:rsidR="004769BB" w:rsidRPr="002432EB">
              <w:rPr>
                <w:sz w:val="20"/>
                <w:szCs w:val="20"/>
              </w:rPr>
              <w:t>.05.2019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A107A6" w14:textId="77777777" w:rsidR="004769BB" w:rsidRPr="00203253" w:rsidRDefault="004769BB" w:rsidP="00F61766">
            <w:pPr>
              <w:jc w:val="center"/>
            </w:pPr>
          </w:p>
        </w:tc>
      </w:tr>
    </w:tbl>
    <w:p w14:paraId="50B80297" w14:textId="77777777" w:rsidR="00A94313" w:rsidRDefault="00A94313" w:rsidP="00E01CA8">
      <w:pPr>
        <w:jc w:val="both"/>
      </w:pPr>
    </w:p>
    <w:p w14:paraId="3418F76A" w14:textId="77777777"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14:paraId="3CD87E3E" w14:textId="77777777"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14:paraId="586FD71B" w14:textId="37F438B1" w:rsidR="002D7E0C" w:rsidRPr="002440E8" w:rsidRDefault="002D7E0C" w:rsidP="00E01CA8">
      <w:pPr>
        <w:jc w:val="both"/>
      </w:pPr>
      <w:r w:rsidRPr="002440E8">
        <w:lastRenderedPageBreak/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14:paraId="559C04B1" w14:textId="77777777"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14:paraId="5D6CEAFE" w14:textId="1597306A" w:rsidR="00DA3708" w:rsidRPr="002440E8" w:rsidRDefault="00DA3708" w:rsidP="00E01CA8">
      <w:pPr>
        <w:jc w:val="both"/>
      </w:pPr>
      <w:r w:rsidRPr="002440E8">
        <w:t xml:space="preserve">Условие об </w:t>
      </w:r>
      <w:r w:rsidR="00A35C19">
        <w:t xml:space="preserve">отсутствии </w:t>
      </w:r>
      <w:r w:rsidRPr="002440E8">
        <w:t>авансировани</w:t>
      </w:r>
      <w:r w:rsidR="00B95AB7">
        <w:t>я</w:t>
      </w:r>
      <w:r w:rsidRPr="002440E8">
        <w:t xml:space="preserve"> мною понят</w:t>
      </w:r>
      <w:r w:rsidR="00A35C19">
        <w:t xml:space="preserve">о. </w:t>
      </w:r>
    </w:p>
    <w:p w14:paraId="367FF34E" w14:textId="29F50602" w:rsidR="00620914" w:rsidRPr="002440E8" w:rsidRDefault="006A4A3D" w:rsidP="00E01CA8">
      <w:pPr>
        <w:jc w:val="both"/>
      </w:pPr>
      <w:r w:rsidRPr="002440E8"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14:paraId="65A5D9CA" w14:textId="77777777" w:rsidR="002D7E0C" w:rsidRPr="002440E8" w:rsidRDefault="00620914" w:rsidP="00E01CA8">
      <w:pPr>
        <w:jc w:val="both"/>
      </w:pPr>
      <w:r w:rsidRPr="002440E8"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14:paraId="26A10E26" w14:textId="77777777"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14:paraId="0BA893A3" w14:textId="77777777" w:rsidR="002D7E0C" w:rsidRPr="002440E8" w:rsidRDefault="00620914" w:rsidP="00483873">
      <w:pPr>
        <w:jc w:val="both"/>
      </w:pPr>
      <w:proofErr w:type="gramStart"/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>ственные внебюджетные фонды за прошедший календарный год</w:t>
      </w:r>
      <w:proofErr w:type="gramEnd"/>
      <w:r w:rsidR="002D7E0C" w:rsidRPr="002440E8">
        <w:t xml:space="preserve">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14:paraId="5D3480CC" w14:textId="20804D09"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proofErr w:type="gramStart"/>
      <w:r w:rsidR="008D3FCD" w:rsidRPr="002440E8" w:rsidDel="008D3FCD">
        <w:t xml:space="preserve"> </w:t>
      </w:r>
      <w:r w:rsidR="00620914" w:rsidRPr="002440E8">
        <w:t>)</w:t>
      </w:r>
      <w:proofErr w:type="gramEnd"/>
      <w:r w:rsidR="00620914" w:rsidRPr="002440E8">
        <w:t xml:space="preserve">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>
        <w:t>5</w:t>
      </w:r>
      <w:r w:rsidRPr="002440E8">
        <w:t xml:space="preserve"> (</w:t>
      </w:r>
      <w:r w:rsidR="0006392E">
        <w:t>П</w:t>
      </w:r>
      <w:r w:rsidR="001E1C25">
        <w:t>яти</w:t>
      </w:r>
      <w:r w:rsidRPr="002440E8">
        <w:t xml:space="preserve">) </w:t>
      </w:r>
      <w:r w:rsidR="0020145C">
        <w:t>рабочих</w:t>
      </w:r>
      <w:r w:rsidR="00FE7DB5">
        <w:t xml:space="preserve"> </w:t>
      </w:r>
      <w:r w:rsidRPr="002440E8">
        <w:t>дней со дня</w:t>
      </w:r>
      <w:r w:rsidR="003C7EA2" w:rsidRPr="002440E8">
        <w:t xml:space="preserve"> получ</w:t>
      </w:r>
      <w:r w:rsidR="003C7EA2" w:rsidRPr="002440E8">
        <w:t>е</w:t>
      </w:r>
      <w:r w:rsidR="003C7EA2" w:rsidRPr="002440E8">
        <w:t>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</w:p>
    <w:p w14:paraId="423DEEDF" w14:textId="77777777" w:rsidR="002B6A4C" w:rsidRPr="002440E8" w:rsidRDefault="002B6A4C" w:rsidP="00E01CA8">
      <w:pPr>
        <w:jc w:val="both"/>
      </w:pPr>
      <w:r w:rsidRPr="002440E8">
        <w:t xml:space="preserve"> ___________________________ (организации или Ф.И.О. Участника Процедуры закупки</w:t>
      </w:r>
      <w:proofErr w:type="gramStart"/>
      <w:r w:rsidRPr="002440E8">
        <w:t xml:space="preserve"> )</w:t>
      </w:r>
      <w:proofErr w:type="gramEnd"/>
      <w:r w:rsidRPr="002440E8">
        <w:t xml:space="preserve">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14:paraId="5D01B5E7" w14:textId="77777777"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</w:t>
      </w:r>
      <w:proofErr w:type="gramStart"/>
      <w:r w:rsidR="008D3FCD" w:rsidRPr="002440E8">
        <w:t xml:space="preserve">подана настоящая </w:t>
      </w:r>
      <w:r w:rsidR="007F2B5B" w:rsidRPr="002440E8">
        <w:t xml:space="preserve">Заявка </w:t>
      </w:r>
      <w:r w:rsidR="008D3FCD" w:rsidRPr="002440E8">
        <w:t>может</w:t>
      </w:r>
      <w:proofErr w:type="gramEnd"/>
      <w:r w:rsidR="008D3FCD" w:rsidRPr="002440E8">
        <w:t xml:space="preserve"> быть приостановлено на любом этапе ее проведения, в том числе по решению Арбитражного комитета. </w:t>
      </w:r>
    </w:p>
    <w:p w14:paraId="25AC5768" w14:textId="77777777"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</w:t>
      </w:r>
      <w:proofErr w:type="gramStart"/>
      <w:r w:rsidRPr="002440E8">
        <w:t>Зака</w:t>
      </w:r>
      <w:r w:rsidRPr="002440E8">
        <w:t>з</w:t>
      </w:r>
      <w:r w:rsidRPr="002440E8">
        <w:t>чику</w:t>
      </w:r>
      <w:proofErr w:type="gramEnd"/>
      <w:r w:rsidRPr="002440E8">
        <w:t xml:space="preserve"> ни к Организатору процедуры закупки.</w:t>
      </w:r>
    </w:p>
    <w:p w14:paraId="5FA1E741" w14:textId="77777777" w:rsidR="00143334" w:rsidRPr="002440E8" w:rsidRDefault="00D549FA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 xml:space="preserve">верять достоверность любой представленной нами </w:t>
      </w:r>
      <w:proofErr w:type="gramStart"/>
      <w:r w:rsidR="00143334" w:rsidRPr="002440E8">
        <w:t>информации</w:t>
      </w:r>
      <w:proofErr w:type="gramEnd"/>
      <w:r w:rsidR="00143334" w:rsidRPr="002440E8">
        <w:t xml:space="preserve"> в том числе с привлечением третьих лиц.</w:t>
      </w:r>
    </w:p>
    <w:p w14:paraId="61318479" w14:textId="77777777"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14:paraId="43B40A52" w14:textId="77777777"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14:paraId="6CFCC8FF" w14:textId="77777777"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</w:t>
      </w:r>
      <w:proofErr w:type="gramStart"/>
      <w:r w:rsidR="00117A62" w:rsidRPr="002440E8">
        <w:t xml:space="preserve">с </w:t>
      </w:r>
      <w:r w:rsidR="00EE3C82">
        <w:t>даты окончания</w:t>
      </w:r>
      <w:proofErr w:type="gramEnd"/>
      <w:r w:rsidR="00EE3C82">
        <w:t xml:space="preserve"> приема Заявок</w:t>
      </w:r>
      <w:r w:rsidRPr="002440E8">
        <w:t>.</w:t>
      </w:r>
    </w:p>
    <w:p w14:paraId="38B7DD57" w14:textId="77777777" w:rsidR="00DF3FDF" w:rsidRPr="00DF3FDF" w:rsidRDefault="00DF3FDF" w:rsidP="00E01CA8">
      <w:pPr>
        <w:jc w:val="both"/>
      </w:pPr>
      <w:r w:rsidRPr="00DF3FDF"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</w:p>
    <w:p w14:paraId="00B33271" w14:textId="77777777" w:rsidR="002D7E0C" w:rsidRPr="002440E8" w:rsidRDefault="002D7E0C" w:rsidP="00E01CA8">
      <w:pPr>
        <w:jc w:val="both"/>
      </w:pPr>
      <w:r w:rsidRPr="002440E8">
        <w:lastRenderedPageBreak/>
        <w:t>1</w:t>
      </w:r>
      <w:r w:rsidR="00D549FA">
        <w:t>3</w:t>
      </w:r>
      <w:r w:rsidRPr="002440E8">
        <w:t>. Контактный телефон 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14:paraId="75A2D8BD" w14:textId="77777777"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14:paraId="0361B3A4" w14:textId="77777777" w:rsidR="00DF3FDF" w:rsidRDefault="00DF3FDF" w:rsidP="00B424F4"/>
    <w:p w14:paraId="563545A9" w14:textId="77777777" w:rsidR="00DF3FDF" w:rsidRDefault="00DF3FDF" w:rsidP="00B424F4"/>
    <w:p w14:paraId="54BE4F3E" w14:textId="77777777"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23F2D81D" w14:textId="77777777"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36599B2A" w14:textId="77777777" w:rsidR="002D7E0C" w:rsidRPr="002440E8" w:rsidRDefault="002D7E0C" w:rsidP="00B424F4">
      <w:r w:rsidRPr="002440E8">
        <w:t>М.П.</w:t>
      </w:r>
    </w:p>
    <w:p w14:paraId="26A270CD" w14:textId="77777777" w:rsidR="00DF3FDF" w:rsidRDefault="00DF3FDF" w:rsidP="00B424F4"/>
    <w:p w14:paraId="40CE3A72" w14:textId="77777777" w:rsidR="00DF3FDF" w:rsidRDefault="00DF3FDF" w:rsidP="00B424F4"/>
    <w:p w14:paraId="42A4F650" w14:textId="77777777"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4D8A3F2B" w14:textId="77777777"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4BA621DF" w14:textId="77777777" w:rsidR="002D7E0C" w:rsidRPr="002440E8" w:rsidRDefault="002D7E0C" w:rsidP="00B424F4"/>
    <w:p w14:paraId="3F6E4C44" w14:textId="77777777" w:rsidR="009A70B4" w:rsidRPr="000505FB" w:rsidRDefault="009A70B4" w:rsidP="00B424F4">
      <w:pPr>
        <w:rPr>
          <w:b/>
        </w:rPr>
      </w:pPr>
    </w:p>
    <w:p w14:paraId="0570A7E5" w14:textId="77777777" w:rsidR="003C7EA2" w:rsidRPr="002440E8" w:rsidRDefault="003C7EA2" w:rsidP="00B424F4"/>
    <w:p w14:paraId="4DE5B1D7" w14:textId="77777777"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14:paraId="7FE4610A" w14:textId="77777777" w:rsidR="002D7E0C" w:rsidRPr="002440E8" w:rsidRDefault="00AE4DFE" w:rsidP="00B424F4">
      <w:pPr>
        <w:pStyle w:val="4"/>
        <w:spacing w:before="0" w:after="0"/>
      </w:pPr>
      <w:bookmarkStart w:id="50" w:name="_Toc403472590"/>
      <w:r>
        <w:lastRenderedPageBreak/>
        <w:t>9</w:t>
      </w:r>
      <w:r w:rsidR="002D7E0C" w:rsidRPr="002440E8">
        <w:t>.2.1. ФОРМА «ПРЕДЛОЖЕНИЕ О ЦЕНЕ ДОГОВОРА»</w:t>
      </w:r>
      <w:bookmarkEnd w:id="50"/>
    </w:p>
    <w:p w14:paraId="776BB7F6" w14:textId="77777777" w:rsidR="00105A23" w:rsidRDefault="00105A23" w:rsidP="00B424F4"/>
    <w:p w14:paraId="7A7D57F8" w14:textId="77777777"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14:paraId="35A4ABD2" w14:textId="77777777" w:rsidR="002D7E0C" w:rsidRDefault="00C63702" w:rsidP="00B424F4">
      <w:r>
        <w:t>Предложение о цене Договора</w:t>
      </w:r>
    </w:p>
    <w:p w14:paraId="2350302F" w14:textId="77777777" w:rsidR="007430F5" w:rsidRDefault="007430F5" w:rsidP="007430F5"/>
    <w:tbl>
      <w:tblPr>
        <w:tblStyle w:val="101"/>
        <w:tblW w:w="1459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8"/>
        <w:gridCol w:w="4535"/>
        <w:gridCol w:w="1985"/>
        <w:gridCol w:w="1558"/>
        <w:gridCol w:w="1701"/>
        <w:gridCol w:w="1843"/>
        <w:gridCol w:w="2406"/>
      </w:tblGrid>
      <w:tr w:rsidR="00A27FD2" w14:paraId="41ED5458" w14:textId="77777777" w:rsidTr="00846FC0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535F8" w14:textId="77777777" w:rsidR="00A27FD2" w:rsidRDefault="00A27FD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  <w:p w14:paraId="1E043C18" w14:textId="77777777" w:rsidR="00A27FD2" w:rsidRDefault="00A27FD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4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225C2" w14:textId="77777777" w:rsidR="00A27FD2" w:rsidRDefault="00A27FD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B1840" w14:textId="67CF07F7" w:rsidR="00A27FD2" w:rsidRDefault="00A27FD2">
            <w:pPr>
              <w:jc w:val="center"/>
              <w:rPr>
                <w:b/>
              </w:rPr>
            </w:pPr>
            <w:r w:rsidRPr="00A27FD2">
              <w:rPr>
                <w:rFonts w:ascii="Times New Roman" w:hAnsi="Times New Roman" w:cs="Times New Roman"/>
                <w:b/>
              </w:rPr>
              <w:t>Единица изм</w:t>
            </w:r>
            <w:r w:rsidRPr="00A27FD2">
              <w:rPr>
                <w:rFonts w:ascii="Times New Roman" w:hAnsi="Times New Roman" w:cs="Times New Roman"/>
                <w:b/>
              </w:rPr>
              <w:t>е</w:t>
            </w:r>
            <w:r w:rsidRPr="00A27FD2">
              <w:rPr>
                <w:rFonts w:ascii="Times New Roman" w:hAnsi="Times New Roman" w:cs="Times New Roman"/>
                <w:b/>
              </w:rPr>
              <w:t>рения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016B56" w14:textId="33848661" w:rsidR="00A27FD2" w:rsidRDefault="00A27FD2">
            <w:pPr>
              <w:jc w:val="center"/>
              <w:rPr>
                <w:b/>
              </w:rPr>
            </w:pPr>
            <w:r w:rsidRPr="00A27FD2">
              <w:rPr>
                <w:rFonts w:ascii="Times New Roman" w:hAnsi="Times New Roman" w:cs="Times New Roman"/>
                <w:b/>
              </w:rPr>
              <w:t>Физ. объем</w:t>
            </w:r>
          </w:p>
        </w:tc>
        <w:tc>
          <w:tcPr>
            <w:tcW w:w="5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F506D" w14:textId="7D8EDEAC" w:rsidR="00A27FD2" w:rsidRDefault="00A27FD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договора Участника Процед</w:t>
            </w:r>
            <w:r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ры закупки</w:t>
            </w:r>
          </w:p>
        </w:tc>
      </w:tr>
      <w:tr w:rsidR="00A27FD2" w14:paraId="269D0F2B" w14:textId="77777777" w:rsidTr="00846FC0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97947" w14:textId="77777777" w:rsidR="00A27FD2" w:rsidRDefault="00A27FD2">
            <w:pPr>
              <w:rPr>
                <w:b/>
              </w:rPr>
            </w:pPr>
          </w:p>
        </w:tc>
        <w:tc>
          <w:tcPr>
            <w:tcW w:w="4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E734E" w14:textId="77777777" w:rsidR="00A27FD2" w:rsidRDefault="00A27FD2">
            <w:pPr>
              <w:rPr>
                <w:b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A2A1F" w14:textId="77777777" w:rsidR="00A27FD2" w:rsidRDefault="00A27FD2">
            <w:pPr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040FA" w14:textId="77777777" w:rsidR="00A27FD2" w:rsidRDefault="00A27FD2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A615D" w14:textId="6A7FB003" w:rsidR="00A27FD2" w:rsidRDefault="00A27FD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Без НДС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5E129" w14:textId="77777777" w:rsidR="00A27FD2" w:rsidRDefault="00A27FD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НДС 18%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BBA76" w14:textId="77777777" w:rsidR="00A27FD2" w:rsidRDefault="00A27FD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 учетом НДС</w:t>
            </w:r>
          </w:p>
        </w:tc>
      </w:tr>
      <w:tr w:rsidR="00A27FD2" w14:paraId="2BB76C57" w14:textId="77777777" w:rsidTr="00846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BB757" w14:textId="77777777" w:rsidR="00A27FD2" w:rsidRDefault="00A27F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572D3" w14:textId="77777777" w:rsidR="00A27FD2" w:rsidRDefault="00A27F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1E183" w14:textId="3B208D56" w:rsidR="00A27FD2" w:rsidRPr="00846FC0" w:rsidRDefault="00A27FD2">
            <w:pPr>
              <w:jc w:val="center"/>
              <w:rPr>
                <w:rFonts w:ascii="Times New Roman" w:hAnsi="Times New Roman" w:cs="Times New Roman"/>
              </w:rPr>
            </w:pPr>
            <w:r w:rsidRPr="00846FC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C6FD7" w14:textId="69290BAF" w:rsidR="00A27FD2" w:rsidRPr="00846FC0" w:rsidRDefault="00846FC0">
            <w:pPr>
              <w:jc w:val="center"/>
              <w:rPr>
                <w:rFonts w:ascii="Times New Roman" w:hAnsi="Times New Roman" w:cs="Times New Roman"/>
              </w:rPr>
            </w:pPr>
            <w:r w:rsidRPr="00846FC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2E9FC" w14:textId="5CF14AB5" w:rsidR="00A27FD2" w:rsidRDefault="00846F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74084" w14:textId="3C0D185F" w:rsidR="00A27FD2" w:rsidRDefault="00846F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2C4DE" w14:textId="32C4DDE7" w:rsidR="00A27FD2" w:rsidRDefault="00846F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A27FD2" w14:paraId="19D24E4D" w14:textId="77777777" w:rsidTr="00846FC0">
        <w:tc>
          <w:tcPr>
            <w:tcW w:w="14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40A77" w14:textId="474F3093" w:rsidR="00A27FD2" w:rsidRPr="007430F5" w:rsidRDefault="00A27FD2" w:rsidP="006D650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 xml:space="preserve">С </w:t>
            </w:r>
            <w:r w:rsidR="006D650E">
              <w:rPr>
                <w:rFonts w:ascii="Times New Roman" w:hAnsi="Times New Roman" w:cs="Times New Roman"/>
                <w:b/>
              </w:rPr>
              <w:t>даты заключения</w:t>
            </w:r>
            <w:proofErr w:type="gramEnd"/>
            <w:r w:rsidR="006D650E">
              <w:rPr>
                <w:rFonts w:ascii="Times New Roman" w:hAnsi="Times New Roman" w:cs="Times New Roman"/>
                <w:b/>
              </w:rPr>
              <w:t xml:space="preserve"> договора</w:t>
            </w:r>
            <w:r w:rsidRPr="00A27FD2">
              <w:rPr>
                <w:rFonts w:ascii="Times New Roman" w:hAnsi="Times New Roman" w:cs="Times New Roman"/>
                <w:b/>
              </w:rPr>
              <w:t xml:space="preserve"> </w:t>
            </w:r>
            <w:r w:rsidR="006D650E">
              <w:rPr>
                <w:rFonts w:ascii="Times New Roman" w:hAnsi="Times New Roman" w:cs="Times New Roman"/>
                <w:b/>
              </w:rPr>
              <w:t>до</w:t>
            </w:r>
            <w:r>
              <w:rPr>
                <w:rFonts w:ascii="Times New Roman" w:hAnsi="Times New Roman" w:cs="Times New Roman"/>
                <w:b/>
              </w:rPr>
              <w:t xml:space="preserve"> 3</w:t>
            </w:r>
            <w:r w:rsidR="005569A6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.0</w:t>
            </w:r>
            <w:r w:rsidR="005569A6">
              <w:rPr>
                <w:rFonts w:ascii="Times New Roman" w:hAnsi="Times New Roman" w:cs="Times New Roman"/>
                <w:b/>
              </w:rPr>
              <w:t>5</w:t>
            </w:r>
            <w:r>
              <w:rPr>
                <w:rFonts w:ascii="Times New Roman" w:hAnsi="Times New Roman" w:cs="Times New Roman"/>
                <w:b/>
              </w:rPr>
              <w:t>.2019</w:t>
            </w:r>
          </w:p>
        </w:tc>
      </w:tr>
      <w:tr w:rsidR="00A27FD2" w14:paraId="2C98BE1B" w14:textId="77777777" w:rsidTr="005C27D0">
        <w:trPr>
          <w:trHeight w:val="45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D4973" w14:textId="73242CF4" w:rsidR="00A27FD2" w:rsidRPr="007430F5" w:rsidRDefault="00A27FD2" w:rsidP="005C27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79BBE" w14:textId="2973B016" w:rsidR="005C27D0" w:rsidRPr="005C27D0" w:rsidRDefault="00A27FD2" w:rsidP="005C27D0">
            <w:pPr>
              <w:rPr>
                <w:rFonts w:ascii="Times New Roman" w:hAnsi="Times New Roman" w:cs="Times New Roman"/>
              </w:rPr>
            </w:pPr>
            <w:r w:rsidRPr="00A27FD2">
              <w:rPr>
                <w:rFonts w:ascii="Times New Roman" w:hAnsi="Times New Roman" w:cs="Times New Roman"/>
              </w:rPr>
              <w:t>Работы</w:t>
            </w:r>
            <w:r>
              <w:rPr>
                <w:rFonts w:ascii="Times New Roman" w:hAnsi="Times New Roman" w:cs="Times New Roman"/>
              </w:rPr>
              <w:t xml:space="preserve"> по посадке деревьев</w:t>
            </w:r>
            <w:r w:rsidR="00CC4F0C">
              <w:rPr>
                <w:rFonts w:ascii="Times New Roman" w:hAnsi="Times New Roman" w:cs="Times New Roman"/>
              </w:rPr>
              <w:t xml:space="preserve"> общим чи</w:t>
            </w:r>
            <w:r w:rsidR="00CC4F0C">
              <w:rPr>
                <w:rFonts w:ascii="Times New Roman" w:hAnsi="Times New Roman" w:cs="Times New Roman"/>
              </w:rPr>
              <w:t>с</w:t>
            </w:r>
            <w:r w:rsidR="00CC4F0C">
              <w:rPr>
                <w:rFonts w:ascii="Times New Roman" w:hAnsi="Times New Roman" w:cs="Times New Roman"/>
              </w:rPr>
              <w:t>лом 110 шт.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A15E9" w14:textId="484A283C" w:rsidR="00A27FD2" w:rsidRDefault="00A27FD2" w:rsidP="00846FC0">
            <w:pPr>
              <w:jc w:val="center"/>
              <w:rPr>
                <w:color w:val="000000"/>
              </w:rPr>
            </w:pPr>
            <w:r w:rsidRPr="00A27FD2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0E3D4" w14:textId="4D21D165" w:rsidR="00A27FD2" w:rsidRPr="00846FC0" w:rsidRDefault="00A27FD2" w:rsidP="00846FC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46FC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163BA" w14:textId="3FF9424A" w:rsidR="00A27FD2" w:rsidRDefault="00A27FD2" w:rsidP="007430F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EC411" w14:textId="77777777" w:rsidR="00A27FD2" w:rsidRDefault="00A27FD2" w:rsidP="007430F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EF29" w14:textId="1CA5FCDA" w:rsidR="00A27FD2" w:rsidRPr="00671D74" w:rsidRDefault="00A27FD2" w:rsidP="00671D7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A27FD2" w14:paraId="70080325" w14:textId="77777777" w:rsidTr="00846FC0">
        <w:trPr>
          <w:trHeight w:val="41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1CCD9" w14:textId="4813A429" w:rsidR="00A27FD2" w:rsidRPr="00671D74" w:rsidRDefault="00A27FD2" w:rsidP="005C27D0">
            <w:pPr>
              <w:rPr>
                <w:rFonts w:ascii="Times New Roman" w:hAnsi="Times New Roman" w:cs="Times New Roman"/>
              </w:rPr>
            </w:pPr>
            <w:r w:rsidRPr="00671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CA620" w14:textId="44C27755" w:rsidR="00A27FD2" w:rsidRDefault="00A27FD2" w:rsidP="00B768FC">
            <w:pPr>
              <w:rPr>
                <w:rFonts w:eastAsia="Calibri"/>
                <w:b/>
              </w:rPr>
            </w:pPr>
            <w:r w:rsidRPr="00A27FD2">
              <w:rPr>
                <w:rFonts w:ascii="Times New Roman" w:hAnsi="Times New Roman" w:cs="Times New Roman"/>
              </w:rPr>
              <w:t xml:space="preserve">Выполнение </w:t>
            </w:r>
            <w:proofErr w:type="spellStart"/>
            <w:r w:rsidRPr="00A27FD2">
              <w:rPr>
                <w:rFonts w:ascii="Times New Roman" w:hAnsi="Times New Roman" w:cs="Times New Roman"/>
              </w:rPr>
              <w:t>уходных</w:t>
            </w:r>
            <w:proofErr w:type="spellEnd"/>
            <w:r w:rsidRPr="00A27FD2">
              <w:rPr>
                <w:rFonts w:ascii="Times New Roman" w:hAnsi="Times New Roman" w:cs="Times New Roman"/>
              </w:rPr>
              <w:t xml:space="preserve"> работ за высаже</w:t>
            </w:r>
            <w:r w:rsidRPr="00A27FD2">
              <w:rPr>
                <w:rFonts w:ascii="Times New Roman" w:hAnsi="Times New Roman" w:cs="Times New Roman"/>
              </w:rPr>
              <w:t>н</w:t>
            </w:r>
            <w:r w:rsidRPr="00A27FD2">
              <w:rPr>
                <w:rFonts w:ascii="Times New Roman" w:hAnsi="Times New Roman" w:cs="Times New Roman"/>
              </w:rPr>
              <w:t>ными деревьями в течение 1 календарн</w:t>
            </w:r>
            <w:r w:rsidRPr="00A27FD2">
              <w:rPr>
                <w:rFonts w:ascii="Times New Roman" w:hAnsi="Times New Roman" w:cs="Times New Roman"/>
              </w:rPr>
              <w:t>о</w:t>
            </w:r>
            <w:r w:rsidRPr="00A27FD2">
              <w:rPr>
                <w:rFonts w:ascii="Times New Roman" w:hAnsi="Times New Roman" w:cs="Times New Roman"/>
              </w:rPr>
              <w:t>го года после высадки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1D279" w14:textId="5FF673B7" w:rsidR="00A27FD2" w:rsidRDefault="00A27FD2" w:rsidP="00846FC0">
            <w:pPr>
              <w:jc w:val="center"/>
              <w:rPr>
                <w:color w:val="000000"/>
              </w:rPr>
            </w:pPr>
            <w:r w:rsidRPr="00A27FD2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05F30" w14:textId="256AFB97" w:rsidR="00A27FD2" w:rsidRPr="00846FC0" w:rsidRDefault="00A27FD2" w:rsidP="00846FC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46FC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0A273" w14:textId="7DE118C6" w:rsidR="00A27FD2" w:rsidRDefault="00A27FD2" w:rsidP="007430F5">
            <w:pPr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A553A" w14:textId="77777777" w:rsidR="00A27FD2" w:rsidRDefault="00A27FD2" w:rsidP="007430F5"/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D4549" w14:textId="26E20798" w:rsidR="00A27FD2" w:rsidRPr="00671D74" w:rsidRDefault="00A27FD2" w:rsidP="00671D74">
            <w:pPr>
              <w:jc w:val="center"/>
              <w:rPr>
                <w:sz w:val="20"/>
                <w:szCs w:val="20"/>
              </w:rPr>
            </w:pPr>
          </w:p>
        </w:tc>
      </w:tr>
      <w:tr w:rsidR="00B768FC" w14:paraId="588B513B" w14:textId="77777777" w:rsidTr="00846FC0">
        <w:trPr>
          <w:trHeight w:val="41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7F1B6" w14:textId="73B82FE1" w:rsidR="00B768FC" w:rsidRPr="00B768FC" w:rsidRDefault="00B768FC" w:rsidP="005C27D0">
            <w:pPr>
              <w:rPr>
                <w:rFonts w:ascii="Times New Roman" w:hAnsi="Times New Roman" w:cs="Times New Roman"/>
                <w:lang w:val="en-US"/>
              </w:rPr>
            </w:pPr>
            <w:r w:rsidRPr="00B768FC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09820" w14:textId="4969CDA7" w:rsidR="00B768FC" w:rsidRPr="00A27FD2" w:rsidRDefault="00B768FC">
            <w:r>
              <w:rPr>
                <w:rFonts w:ascii="Times New Roman" w:hAnsi="Times New Roman" w:cs="Times New Roman"/>
              </w:rPr>
              <w:t>Р</w:t>
            </w:r>
            <w:r w:rsidRPr="00A27FD2">
              <w:rPr>
                <w:rFonts w:ascii="Times New Roman" w:hAnsi="Times New Roman" w:cs="Times New Roman"/>
              </w:rPr>
              <w:t xml:space="preserve">аботы по восстановлению </w:t>
            </w:r>
            <w:proofErr w:type="gramStart"/>
            <w:r w:rsidRPr="00A27FD2">
              <w:rPr>
                <w:rFonts w:ascii="Times New Roman" w:hAnsi="Times New Roman" w:cs="Times New Roman"/>
              </w:rPr>
              <w:t>отпада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8E8A0" w14:textId="1E5FDD14" w:rsidR="00B768FC" w:rsidRPr="00A27FD2" w:rsidRDefault="00B768FC" w:rsidP="00846FC0">
            <w:pPr>
              <w:jc w:val="center"/>
            </w:pPr>
            <w:r w:rsidRPr="00A27FD2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13CA2" w14:textId="5EB11464" w:rsidR="00B768FC" w:rsidRPr="00B768FC" w:rsidRDefault="00B768FC" w:rsidP="00846FC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68F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FEC04" w14:textId="77777777" w:rsidR="00B768FC" w:rsidRDefault="00B768FC" w:rsidP="007430F5">
            <w:pPr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E3524" w14:textId="77777777" w:rsidR="00B768FC" w:rsidRDefault="00B768FC" w:rsidP="007430F5"/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957D5" w14:textId="77777777" w:rsidR="00B768FC" w:rsidRPr="00671D74" w:rsidRDefault="00B768FC" w:rsidP="00671D74">
            <w:pPr>
              <w:jc w:val="center"/>
              <w:rPr>
                <w:sz w:val="20"/>
                <w:szCs w:val="20"/>
              </w:rPr>
            </w:pPr>
          </w:p>
        </w:tc>
      </w:tr>
      <w:tr w:rsidR="005C27D0" w14:paraId="04A788F6" w14:textId="77777777" w:rsidTr="0011185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587BA" w14:textId="34973FB4" w:rsidR="005C27D0" w:rsidRDefault="005C27D0" w:rsidP="005C27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9D8A7" w14:textId="052834BB" w:rsidR="005C27D0" w:rsidRDefault="005C27D0" w:rsidP="005C27D0">
            <w:pPr>
              <w:jc w:val="right"/>
              <w:rPr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E2ED" w14:textId="3AD086A2" w:rsidR="005C27D0" w:rsidRDefault="005C27D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1644F" w14:textId="77777777" w:rsidR="005C27D0" w:rsidRDefault="005C27D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E5BD" w14:textId="77777777" w:rsidR="005C27D0" w:rsidRDefault="005C27D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2A3DFE3D" w14:textId="77777777" w:rsidR="007430F5" w:rsidRDefault="007430F5" w:rsidP="007430F5"/>
    <w:p w14:paraId="274F3ED5" w14:textId="77777777" w:rsidR="007430F5" w:rsidRDefault="007430F5" w:rsidP="007430F5">
      <w:r>
        <w:t>Примечания:</w:t>
      </w:r>
    </w:p>
    <w:p w14:paraId="262A2E99" w14:textId="77777777" w:rsidR="007430F5" w:rsidRDefault="007430F5" w:rsidP="007430F5">
      <w:pPr>
        <w:suppressAutoHyphens/>
        <w:jc w:val="both"/>
      </w:pPr>
      <w:r>
        <w:t>* Предложение Участника Процедуры закупки не должно превышать начальной (максимальной) цены;</w:t>
      </w:r>
    </w:p>
    <w:p w14:paraId="3B4A666B" w14:textId="32F37F17" w:rsidR="007430F5" w:rsidRDefault="007430F5" w:rsidP="007430F5">
      <w:pPr>
        <w:suppressAutoHyphens/>
        <w:jc w:val="both"/>
      </w:pPr>
      <w:r>
        <w:t>В цену договора включены все затраты Участника Процедуры закупки, связанные с выполнением работ, являющихся предметом настоящей закупки.</w:t>
      </w:r>
    </w:p>
    <w:p w14:paraId="3047F19C" w14:textId="5E3BFDF6" w:rsidR="007430F5" w:rsidRDefault="007430F5" w:rsidP="007430F5">
      <w:pPr>
        <w:spacing w:before="120" w:line="240" w:lineRule="atLeast"/>
        <w:rPr>
          <w:lang w:eastAsia="x-none"/>
        </w:rPr>
      </w:pPr>
      <w:r>
        <w:rPr>
          <w:lang w:eastAsia="x-none"/>
        </w:rPr>
        <w:t xml:space="preserve">Условие об отсутствии авансирования мною </w:t>
      </w:r>
      <w:r w:rsidR="00D336F9">
        <w:rPr>
          <w:lang w:eastAsia="x-none"/>
        </w:rPr>
        <w:t>принято</w:t>
      </w:r>
      <w:r>
        <w:rPr>
          <w:lang w:eastAsia="x-none"/>
        </w:rPr>
        <w:t>.</w:t>
      </w:r>
    </w:p>
    <w:p w14:paraId="1257D4B4" w14:textId="77777777" w:rsidR="00671D74" w:rsidRDefault="00671D74" w:rsidP="007430F5">
      <w:pPr>
        <w:spacing w:before="120" w:line="240" w:lineRule="atLeast"/>
        <w:rPr>
          <w:lang w:eastAsia="x-none"/>
        </w:rPr>
      </w:pPr>
    </w:p>
    <w:p w14:paraId="611F3B8C" w14:textId="2D83B518" w:rsidR="0006392E" w:rsidRPr="002440E8" w:rsidRDefault="0006392E" w:rsidP="0006392E">
      <w:bookmarkStart w:id="51" w:name="_Toc403472591"/>
      <w:r w:rsidRPr="002440E8">
        <w:t xml:space="preserve">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063C5DDA" w14:textId="77777777"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4E92E90" w14:textId="77777777" w:rsidR="0006392E" w:rsidRPr="002440E8" w:rsidRDefault="0006392E" w:rsidP="0006392E">
      <w:r w:rsidRPr="002440E8">
        <w:t>М.П.</w:t>
      </w:r>
    </w:p>
    <w:p w14:paraId="10AC3743" w14:textId="30C72D91" w:rsidR="0006392E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 xml:space="preserve">/___________________/ </w:t>
      </w:r>
    </w:p>
    <w:p w14:paraId="3C684775" w14:textId="77777777" w:rsidR="002C3D43" w:rsidRDefault="002C3D43" w:rsidP="0006392E"/>
    <w:p w14:paraId="39D0BCDD" w14:textId="77777777"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32290E7A" w14:textId="77777777" w:rsidR="00635EC6" w:rsidRDefault="00635EC6" w:rsidP="00DA2F9A">
      <w:pPr>
        <w:pStyle w:val="4"/>
        <w:suppressAutoHyphens/>
        <w:spacing w:before="0" w:after="0"/>
        <w:jc w:val="center"/>
      </w:pPr>
    </w:p>
    <w:p w14:paraId="5378D59B" w14:textId="77777777" w:rsidR="00CC4F0C" w:rsidRPr="00CC4F0C" w:rsidRDefault="00CC4F0C" w:rsidP="00CC4F0C"/>
    <w:p w14:paraId="36838E76" w14:textId="77777777" w:rsidR="004B6249" w:rsidRPr="002440E8" w:rsidRDefault="00AE4DFE" w:rsidP="00DA2F9A">
      <w:pPr>
        <w:pStyle w:val="4"/>
        <w:suppressAutoHyphens/>
        <w:spacing w:before="0" w:after="0"/>
        <w:jc w:val="center"/>
      </w:pPr>
      <w:r>
        <w:lastRenderedPageBreak/>
        <w:t>9</w:t>
      </w:r>
      <w:r w:rsidR="004B6249" w:rsidRPr="002440E8">
        <w:t>.2.2. ФОРМА ПРЕДЛОЖЕНИЯ О ФУНКЦИОНАЛЬНЫХ, КОЛИЧЕСТВЕННЫХ И КАЧЕСТВЕННЫХ ХАРАКТЕРИСТИКАХ ТОВАРОВ, КАЧЕСТВЕ РАБОТ, УСЛУГ</w:t>
      </w:r>
      <w:bookmarkEnd w:id="51"/>
    </w:p>
    <w:p w14:paraId="6FFD19AF" w14:textId="77777777" w:rsidR="004B6249" w:rsidRPr="002440E8" w:rsidRDefault="004B6249" w:rsidP="00B424F4">
      <w:r w:rsidRPr="002440E8">
        <w:t>На бланке организации</w:t>
      </w:r>
    </w:p>
    <w:p w14:paraId="5BCF4017" w14:textId="77777777" w:rsidR="00B861D7" w:rsidRDefault="004B6249" w:rsidP="00B424F4">
      <w:r w:rsidRPr="002440E8">
        <w:t>Дата, исх. номер</w:t>
      </w:r>
    </w:p>
    <w:p w14:paraId="38DA9363" w14:textId="77777777"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14:paraId="34551F6C" w14:textId="77777777" w:rsidR="004B6249" w:rsidRPr="002440E8" w:rsidRDefault="004B6249" w:rsidP="00B424F4">
      <w:r w:rsidRPr="002440E8">
        <w:t xml:space="preserve"> </w:t>
      </w:r>
    </w:p>
    <w:p w14:paraId="40A33FA3" w14:textId="77777777" w:rsidR="004B6249" w:rsidRDefault="00A45122" w:rsidP="00B424F4">
      <w:r w:rsidRPr="002440E8">
        <w:t>Заказчику/Организатору Процедуры закупки</w:t>
      </w:r>
    </w:p>
    <w:p w14:paraId="51CD1C0B" w14:textId="77777777" w:rsidR="00C86D1F" w:rsidRPr="002440E8" w:rsidRDefault="00C86D1F" w:rsidP="00B424F4"/>
    <w:p w14:paraId="44B9A4F1" w14:textId="77777777" w:rsidR="004B6249" w:rsidRDefault="004B6249" w:rsidP="00B424F4">
      <w:r w:rsidRPr="002440E8">
        <w:t>ПРЕДЛОЖЕНИЕ О ФУНКЦИОНАЛЬНЫХ, КОЛИЧЕСТВЕННЫХ И КАЧЕСТВЕННЫХ ХАРАКТЕРИСТИКАХ ТОВАРОВ, КАЧ</w:t>
      </w:r>
      <w:r w:rsidRPr="002440E8">
        <w:t>Е</w:t>
      </w:r>
      <w:r w:rsidRPr="002440E8">
        <w:t>СТВЕ РАБОТ, УСЛУГ</w:t>
      </w:r>
    </w:p>
    <w:p w14:paraId="20F98E50" w14:textId="77777777" w:rsidR="00C86D1F" w:rsidRPr="002440E8" w:rsidRDefault="00C86D1F" w:rsidP="00B424F4"/>
    <w:p w14:paraId="20D567F5" w14:textId="77777777"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оказание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Договора</w:t>
      </w:r>
      <w:r w:rsidRPr="002440E8">
        <w:t xml:space="preserve"> на </w:t>
      </w:r>
      <w:r w:rsidR="00DA2F9A">
        <w:t>оказание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14:paraId="3601F420" w14:textId="77777777"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14:paraId="03FF4C77" w14:textId="77777777" w:rsidR="004B6249" w:rsidRPr="002440E8" w:rsidRDefault="004B6249" w:rsidP="00B424F4">
      <w:r w:rsidRPr="002440E8">
        <w:t>в лице _________________________________________________________________________________</w:t>
      </w:r>
    </w:p>
    <w:p w14:paraId="742526BA" w14:textId="77777777"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14:paraId="504BA1EF" w14:textId="77777777" w:rsidR="004B6249" w:rsidRDefault="00935907" w:rsidP="00B424F4">
      <w:r>
        <w:t>с</w:t>
      </w:r>
      <w:r w:rsidR="00620914" w:rsidRPr="002440E8">
        <w:t>огласно</w:t>
      </w:r>
      <w:r>
        <w:t xml:space="preserve"> 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>, п</w:t>
      </w:r>
      <w:r w:rsidR="00620914" w:rsidRPr="002440E8">
        <w:t>о</w:t>
      </w:r>
      <w:r w:rsidR="00620914" w:rsidRPr="002440E8">
        <w:t xml:space="preserve">ложениями Заявки (Оферты) </w:t>
      </w:r>
      <w:r w:rsidR="004B6249" w:rsidRPr="002440E8">
        <w:t>и на условиях:</w:t>
      </w:r>
    </w:p>
    <w:p w14:paraId="00902B1D" w14:textId="77777777" w:rsidR="00E865C9" w:rsidRDefault="00E865C9" w:rsidP="00B424F4">
      <w:pPr>
        <w:pStyle w:val="4"/>
        <w:spacing w:before="0" w:after="0"/>
      </w:pPr>
      <w:bookmarkStart w:id="52" w:name="_Toc403472593"/>
    </w:p>
    <w:p w14:paraId="35D2B07B" w14:textId="5F63BA00"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r w:rsidR="00754C04" w:rsidRPr="00C10001">
        <w:t>ПЕРЕЧНЕ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2"/>
    </w:p>
    <w:p w14:paraId="6EC93A52" w14:textId="77777777"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1"/>
        <w:gridCol w:w="2694"/>
        <w:gridCol w:w="2126"/>
        <w:gridCol w:w="1843"/>
        <w:gridCol w:w="1559"/>
        <w:gridCol w:w="2410"/>
        <w:gridCol w:w="2409"/>
      </w:tblGrid>
      <w:tr w:rsidR="005D7B3F" w:rsidRPr="00BA65FC" w14:paraId="10BD05E9" w14:textId="77777777" w:rsidTr="006D643A">
        <w:trPr>
          <w:cantSplit/>
          <w:tblHeader/>
        </w:trPr>
        <w:tc>
          <w:tcPr>
            <w:tcW w:w="567" w:type="dxa"/>
            <w:vAlign w:val="center"/>
          </w:tcPr>
          <w:p w14:paraId="38CF46B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14:paraId="02D895C1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proofErr w:type="gramStart"/>
            <w:r w:rsidRPr="00BA65FC">
              <w:rPr>
                <w:b/>
                <w:i/>
                <w:snapToGrid w:val="0"/>
              </w:rPr>
              <w:t>п</w:t>
            </w:r>
            <w:proofErr w:type="gramEnd"/>
            <w:r w:rsidRPr="00BA65FC">
              <w:rPr>
                <w:b/>
                <w:i/>
                <w:snapToGrid w:val="0"/>
              </w:rPr>
              <w:t>/п</w:t>
            </w:r>
          </w:p>
        </w:tc>
        <w:tc>
          <w:tcPr>
            <w:tcW w:w="1701" w:type="dxa"/>
            <w:vAlign w:val="center"/>
          </w:tcPr>
          <w:p w14:paraId="49F5B43A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4" w:type="dxa"/>
            <w:vAlign w:val="center"/>
          </w:tcPr>
          <w:p w14:paraId="720FE7DE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6" w:type="dxa"/>
            <w:vAlign w:val="center"/>
          </w:tcPr>
          <w:p w14:paraId="673F1579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Наименование проекта</w:t>
            </w:r>
          </w:p>
        </w:tc>
        <w:tc>
          <w:tcPr>
            <w:tcW w:w="1843" w:type="dxa"/>
            <w:vAlign w:val="center"/>
          </w:tcPr>
          <w:p w14:paraId="7A27BD7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vAlign w:val="center"/>
          </w:tcPr>
          <w:p w14:paraId="619C5765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Бюджет проекта</w:t>
            </w:r>
          </w:p>
        </w:tc>
        <w:tc>
          <w:tcPr>
            <w:tcW w:w="2410" w:type="dxa"/>
            <w:vAlign w:val="center"/>
          </w:tcPr>
          <w:p w14:paraId="45D19D8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09" w:type="dxa"/>
            <w:vAlign w:val="center"/>
          </w:tcPr>
          <w:p w14:paraId="159503BC" w14:textId="77777777"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14:paraId="2E264134" w14:textId="77777777" w:rsidTr="006D643A">
        <w:trPr>
          <w:cantSplit/>
          <w:tblHeader/>
        </w:trPr>
        <w:tc>
          <w:tcPr>
            <w:tcW w:w="567" w:type="dxa"/>
          </w:tcPr>
          <w:p w14:paraId="3E98817A" w14:textId="77777777"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7BAC0A3F" w14:textId="77777777" w:rsidR="005D47E7" w:rsidRPr="00F36F14" w:rsidRDefault="005D7B3F" w:rsidP="00B424F4">
            <w:pPr>
              <w:rPr>
                <w:snapToGrid w:val="0"/>
              </w:rPr>
            </w:pPr>
            <w:r>
              <w:rPr>
                <w:snapToGrid w:val="0"/>
              </w:rPr>
              <w:t>Дни, месяцы, даты</w:t>
            </w:r>
          </w:p>
        </w:tc>
        <w:tc>
          <w:tcPr>
            <w:tcW w:w="2694" w:type="dxa"/>
          </w:tcPr>
          <w:p w14:paraId="1212066E" w14:textId="77777777" w:rsidR="005D47E7" w:rsidRPr="0095751E" w:rsidRDefault="00C10001" w:rsidP="00B424F4">
            <w:pPr>
              <w:rPr>
                <w:snapToGrid w:val="0"/>
              </w:rPr>
            </w:pPr>
            <w:r>
              <w:rPr>
                <w:snapToGrid w:val="0"/>
              </w:rPr>
              <w:t>Н</w:t>
            </w:r>
            <w:r w:rsidR="0095751E" w:rsidRPr="0095751E">
              <w:rPr>
                <w:snapToGrid w:val="0"/>
              </w:rPr>
              <w:t>аименование, адрес, контактное лицо с ук</w:t>
            </w:r>
            <w:r w:rsidR="0095751E" w:rsidRPr="0095751E">
              <w:rPr>
                <w:snapToGrid w:val="0"/>
              </w:rPr>
              <w:t>а</w:t>
            </w:r>
            <w:r w:rsidR="0095751E" w:rsidRPr="0095751E">
              <w:rPr>
                <w:snapToGrid w:val="0"/>
              </w:rPr>
              <w:t>занием должности, контактные телефоны</w:t>
            </w:r>
          </w:p>
        </w:tc>
        <w:tc>
          <w:tcPr>
            <w:tcW w:w="2126" w:type="dxa"/>
          </w:tcPr>
          <w:p w14:paraId="588D6108" w14:textId="0E65E91A" w:rsidR="005D47E7" w:rsidRPr="0095751E" w:rsidRDefault="00C10001" w:rsidP="00B424F4">
            <w:pPr>
              <w:rPr>
                <w:snapToGrid w:val="0"/>
              </w:rPr>
            </w:pPr>
            <w:r>
              <w:rPr>
                <w:snapToGrid w:val="0"/>
              </w:rPr>
              <w:t>А</w:t>
            </w:r>
            <w:r w:rsidR="0095751E" w:rsidRPr="0095751E">
              <w:rPr>
                <w:snapToGrid w:val="0"/>
              </w:rPr>
              <w:t>дрес, краткое описание проекта</w:t>
            </w:r>
            <w:r w:rsidR="00E1164D">
              <w:rPr>
                <w:snapToGrid w:val="0"/>
              </w:rPr>
              <w:t>,</w:t>
            </w:r>
            <w:r w:rsidR="00E1164D">
              <w:t xml:space="preserve"> </w:t>
            </w:r>
            <w:r w:rsidR="00E1164D" w:rsidRPr="00E1164D">
              <w:rPr>
                <w:snapToGrid w:val="0"/>
              </w:rPr>
              <w:t>протяженность объекта</w:t>
            </w:r>
            <w:r w:rsidR="00E1164D">
              <w:rPr>
                <w:snapToGrid w:val="0"/>
              </w:rPr>
              <w:t xml:space="preserve"> (ед. изм</w:t>
            </w:r>
            <w:r w:rsidR="00E1164D">
              <w:rPr>
                <w:snapToGrid w:val="0"/>
              </w:rPr>
              <w:t>е</w:t>
            </w:r>
            <w:r w:rsidR="00E1164D">
              <w:rPr>
                <w:snapToGrid w:val="0"/>
              </w:rPr>
              <w:t xml:space="preserve">рения - м) </w:t>
            </w:r>
          </w:p>
        </w:tc>
        <w:tc>
          <w:tcPr>
            <w:tcW w:w="1843" w:type="dxa"/>
          </w:tcPr>
          <w:p w14:paraId="42D05D27" w14:textId="77777777" w:rsidR="005D47E7" w:rsidRPr="00F36F14" w:rsidRDefault="0095751E" w:rsidP="00B424F4">
            <w:pPr>
              <w:rPr>
                <w:snapToGrid w:val="0"/>
              </w:rPr>
            </w:pPr>
            <w:r>
              <w:rPr>
                <w:snapToGrid w:val="0"/>
              </w:rPr>
              <w:t>Руб. с НДС</w:t>
            </w:r>
          </w:p>
        </w:tc>
        <w:tc>
          <w:tcPr>
            <w:tcW w:w="1559" w:type="dxa"/>
          </w:tcPr>
          <w:p w14:paraId="4E927490" w14:textId="77777777" w:rsidR="005D47E7" w:rsidRPr="00F21A0A" w:rsidRDefault="0095751E" w:rsidP="00B424F4">
            <w:pPr>
              <w:rPr>
                <w:snapToGrid w:val="0"/>
              </w:rPr>
            </w:pPr>
            <w:r w:rsidRPr="00F21A0A">
              <w:rPr>
                <w:snapToGrid w:val="0"/>
              </w:rPr>
              <w:t>Руб. с НДС</w:t>
            </w:r>
          </w:p>
        </w:tc>
        <w:tc>
          <w:tcPr>
            <w:tcW w:w="2410" w:type="dxa"/>
          </w:tcPr>
          <w:p w14:paraId="638E9885" w14:textId="77777777" w:rsidR="005D47E7" w:rsidRPr="00F21A0A" w:rsidRDefault="00F21A0A" w:rsidP="00B424F4">
            <w:pPr>
              <w:rPr>
                <w:snapToGrid w:val="0"/>
              </w:rPr>
            </w:pPr>
            <w:r>
              <w:rPr>
                <w:snapToGrid w:val="0"/>
              </w:rPr>
              <w:t>Перечень выполня</w:t>
            </w:r>
            <w:r>
              <w:rPr>
                <w:snapToGrid w:val="0"/>
              </w:rPr>
              <w:t>е</w:t>
            </w:r>
            <w:r>
              <w:rPr>
                <w:snapToGrid w:val="0"/>
              </w:rPr>
              <w:t>мых функций</w:t>
            </w:r>
          </w:p>
        </w:tc>
        <w:tc>
          <w:tcPr>
            <w:tcW w:w="2409" w:type="dxa"/>
          </w:tcPr>
          <w:p w14:paraId="707E08D8" w14:textId="77777777" w:rsidR="005D47E7" w:rsidRPr="00F21A0A" w:rsidRDefault="00F21A0A" w:rsidP="00B424F4">
            <w:pPr>
              <w:rPr>
                <w:snapToGrid w:val="0"/>
              </w:rPr>
            </w:pPr>
            <w:r>
              <w:rPr>
                <w:snapToGrid w:val="0"/>
              </w:rPr>
              <w:t xml:space="preserve">№№ </w:t>
            </w:r>
            <w:r w:rsidRPr="00F21A0A">
              <w:rPr>
                <w:snapToGrid w:val="0"/>
              </w:rPr>
              <w:t>страниц</w:t>
            </w:r>
          </w:p>
        </w:tc>
      </w:tr>
      <w:tr w:rsidR="00D14CF6" w:rsidRPr="00C03B78" w14:paraId="5FB0F1F0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785493A4" w14:textId="73FD321F" w:rsidR="00D14CF6" w:rsidRPr="000E521A" w:rsidRDefault="00C8644E" w:rsidP="00CC4F0C">
            <w:pPr>
              <w:widowControl w:val="0"/>
              <w:rPr>
                <w:color w:val="000000"/>
                <w:sz w:val="20"/>
                <w:szCs w:val="20"/>
              </w:rPr>
            </w:pPr>
            <w:r w:rsidRPr="00FC20E1">
              <w:rPr>
                <w:color w:val="000000"/>
                <w:sz w:val="20"/>
                <w:szCs w:val="20"/>
              </w:rPr>
              <w:t>Опыт участника по выполнению работ</w:t>
            </w:r>
            <w:r w:rsidR="00E87A84">
              <w:rPr>
                <w:color w:val="000000"/>
                <w:sz w:val="20"/>
                <w:szCs w:val="20"/>
              </w:rPr>
              <w:t>/оказанию услуг</w:t>
            </w:r>
            <w:r w:rsidRPr="00FC20E1">
              <w:rPr>
                <w:color w:val="000000"/>
                <w:sz w:val="20"/>
                <w:szCs w:val="20"/>
              </w:rPr>
              <w:t xml:space="preserve"> сопоставимого характера</w:t>
            </w:r>
            <w:r w:rsidR="00E87A84">
              <w:rPr>
                <w:color w:val="000000"/>
                <w:sz w:val="20"/>
                <w:szCs w:val="20"/>
              </w:rPr>
              <w:t xml:space="preserve"> и объема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</w:t>
            </w:r>
            <w:proofErr w:type="gramStart"/>
            <w:r w:rsidRPr="00FC20E1">
              <w:rPr>
                <w:color w:val="000000"/>
                <w:sz w:val="20"/>
                <w:szCs w:val="20"/>
              </w:rPr>
              <w:t>последние</w:t>
            </w:r>
            <w:proofErr w:type="gramEnd"/>
            <w:r w:rsidRPr="00FC20E1">
              <w:rPr>
                <w:color w:val="000000"/>
                <w:sz w:val="20"/>
                <w:szCs w:val="20"/>
              </w:rPr>
              <w:t xml:space="preserve"> </w:t>
            </w:r>
            <w:r w:rsidR="00CC4F0C">
              <w:rPr>
                <w:color w:val="000000"/>
                <w:sz w:val="20"/>
                <w:szCs w:val="20"/>
              </w:rPr>
              <w:t>3 года</w:t>
            </w:r>
            <w:r w:rsidR="00A94313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177681" w:rsidRPr="00F36F14" w14:paraId="7F55DCC4" w14:textId="77777777" w:rsidTr="005D7B3F">
        <w:trPr>
          <w:cantSplit/>
        </w:trPr>
        <w:tc>
          <w:tcPr>
            <w:tcW w:w="567" w:type="dxa"/>
          </w:tcPr>
          <w:p w14:paraId="223E6BAA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4FB52CAD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747FD37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6E08EA3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CD00B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6A1763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7B4056D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6E4F9D6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4999EF2F" w14:textId="77777777" w:rsidTr="005D7B3F">
        <w:trPr>
          <w:cantSplit/>
        </w:trPr>
        <w:tc>
          <w:tcPr>
            <w:tcW w:w="567" w:type="dxa"/>
          </w:tcPr>
          <w:p w14:paraId="1C034A82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454E2814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626472B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919C17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671DEE6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24ED8C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25DF2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CD31A0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199326DA" w14:textId="77777777" w:rsidTr="005D7B3F">
        <w:trPr>
          <w:cantSplit/>
        </w:trPr>
        <w:tc>
          <w:tcPr>
            <w:tcW w:w="567" w:type="dxa"/>
          </w:tcPr>
          <w:p w14:paraId="3179AEEC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lastRenderedPageBreak/>
              <w:t>…</w:t>
            </w:r>
          </w:p>
        </w:tc>
        <w:tc>
          <w:tcPr>
            <w:tcW w:w="1701" w:type="dxa"/>
          </w:tcPr>
          <w:p w14:paraId="24386D33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23C212B9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7550AD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48DA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937B3DE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38FC0B9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38546AD4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5976F6" w14:paraId="4A011F13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3D4638E3" w14:textId="3ECAC314"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14:paraId="0AA48D63" w14:textId="77777777" w:rsidTr="005D7B3F">
        <w:trPr>
          <w:cantSplit/>
        </w:trPr>
        <w:tc>
          <w:tcPr>
            <w:tcW w:w="567" w:type="dxa"/>
          </w:tcPr>
          <w:p w14:paraId="2812081A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56CD8C0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26811C4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2639FD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8B7E3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357605FB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0BD04DA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13F7627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5282EF61" w14:textId="77777777" w:rsidTr="005D7B3F">
        <w:trPr>
          <w:cantSplit/>
        </w:trPr>
        <w:tc>
          <w:tcPr>
            <w:tcW w:w="567" w:type="dxa"/>
          </w:tcPr>
          <w:p w14:paraId="65D0D2EC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17389E4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721CA48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FE13C6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0ED7992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01A730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11BBF74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3099AC2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14:paraId="558850CA" w14:textId="77777777" w:rsidR="00830E25" w:rsidRDefault="00830E25" w:rsidP="00B424F4"/>
    <w:p w14:paraId="1980D0F3" w14:textId="77777777" w:rsidR="0006392E" w:rsidRPr="009443EF" w:rsidRDefault="0006392E" w:rsidP="0006392E">
      <w:pPr>
        <w:rPr>
          <w:i/>
          <w:u w:val="single"/>
        </w:rPr>
      </w:pPr>
      <w:bookmarkStart w:id="53" w:name="_Toc403472594"/>
      <w:r w:rsidRPr="009443EF">
        <w:rPr>
          <w:i/>
          <w:u w:val="single"/>
        </w:rPr>
        <w:t>Примечания:</w:t>
      </w:r>
    </w:p>
    <w:p w14:paraId="7DDCCC6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>характеру и объему</w:t>
      </w:r>
      <w:r w:rsidRPr="009443EF">
        <w:rPr>
          <w:i/>
          <w:snapToGrid w:val="0"/>
        </w:rPr>
        <w:t xml:space="preserve"> с предметом Процедуры закупки. </w:t>
      </w:r>
    </w:p>
    <w:p w14:paraId="1A9A41E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</w:t>
      </w:r>
      <w:r w:rsidRPr="009443EF">
        <w:rPr>
          <w:i/>
          <w:snapToGrid w:val="0"/>
        </w:rPr>
        <w:t>а</w:t>
      </w:r>
      <w:r w:rsidRPr="009443EF">
        <w:rPr>
          <w:i/>
          <w:snapToGrid w:val="0"/>
        </w:rPr>
        <w:t>зом характеризуют его опыт.</w:t>
      </w:r>
    </w:p>
    <w:p w14:paraId="2ADEA3C4" w14:textId="77777777" w:rsidR="0006392E" w:rsidRPr="009443EF" w:rsidRDefault="0006392E" w:rsidP="0006392E">
      <w:pPr>
        <w:rPr>
          <w:i/>
          <w:snapToGrid w:val="0"/>
        </w:rPr>
      </w:pPr>
    </w:p>
    <w:p w14:paraId="0CE28B33" w14:textId="0B1E9D1A"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 xml:space="preserve">Вся информация, представленная в данной Форме, должна быть подтверждена документально с указанием роли Участника Процедуры закупки и </w:t>
      </w:r>
      <w:proofErr w:type="gramStart"/>
      <w:r w:rsidRPr="009443EF">
        <w:rPr>
          <w:b/>
          <w:i/>
          <w:snapToGrid w:val="0"/>
        </w:rPr>
        <w:t>объема</w:t>
      </w:r>
      <w:proofErr w:type="gramEnd"/>
      <w:r w:rsidRPr="009443EF">
        <w:rPr>
          <w:b/>
          <w:i/>
          <w:snapToGrid w:val="0"/>
        </w:rPr>
        <w:t xml:space="preserve">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засчитывается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выполненных работ либо иной документ, наименование которого указано в заключенном и исполненном договоре.</w:t>
      </w:r>
    </w:p>
    <w:p w14:paraId="7CA705CE" w14:textId="77777777" w:rsidR="00E865C9" w:rsidRDefault="00E865C9" w:rsidP="00E865C9"/>
    <w:bookmarkEnd w:id="53"/>
    <w:p w14:paraId="23BBB651" w14:textId="77777777"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734E05FB" w14:textId="77777777"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1348761B" w14:textId="77777777" w:rsidR="00A00A72" w:rsidRPr="00A00A72" w:rsidRDefault="00A00A72" w:rsidP="00A00A72">
      <w:r w:rsidRPr="00A00A72">
        <w:t>М.П.</w:t>
      </w:r>
    </w:p>
    <w:p w14:paraId="5DE7B051" w14:textId="77777777" w:rsidR="00A00A72" w:rsidRPr="00A00A72" w:rsidRDefault="00A00A72" w:rsidP="00A00A72"/>
    <w:p w14:paraId="1C63EA58" w14:textId="77777777"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4022006B" w14:textId="77777777"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4523A34A" w14:textId="77777777" w:rsidR="00A00A72" w:rsidRPr="00A00A72" w:rsidRDefault="00A00A72" w:rsidP="00A00A72"/>
    <w:p w14:paraId="4CF7E420" w14:textId="77777777" w:rsidR="00A00A72" w:rsidRDefault="00A00A72" w:rsidP="00B424F4">
      <w:pPr>
        <w:sectPr w:rsidR="00A00A72" w:rsidSect="0006392E">
          <w:headerReference w:type="first" r:id="rId71"/>
          <w:pgSz w:w="16838" w:h="11906" w:orient="landscape"/>
          <w:pgMar w:top="993" w:right="1871" w:bottom="851" w:left="964" w:header="709" w:footer="0" w:gutter="0"/>
          <w:cols w:space="708"/>
          <w:titlePg/>
          <w:docGrid w:linePitch="360"/>
        </w:sectPr>
      </w:pPr>
    </w:p>
    <w:p w14:paraId="0BB56970" w14:textId="77777777" w:rsidR="004B6249" w:rsidRPr="002440E8" w:rsidRDefault="00AE4DFE" w:rsidP="00B424F4">
      <w:pPr>
        <w:pStyle w:val="4"/>
        <w:spacing w:before="0" w:after="0"/>
      </w:pPr>
      <w:bookmarkStart w:id="54" w:name="_Toc403472596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4"/>
    </w:p>
    <w:p w14:paraId="499AA0CA" w14:textId="77777777"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14:paraId="77859324" w14:textId="77777777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173A93" w14:textId="77777777" w:rsidR="004B6249" w:rsidRPr="002440E8" w:rsidRDefault="004B6249" w:rsidP="00B424F4">
            <w:bookmarkStart w:id="55" w:name="_Toc122404104"/>
            <w:r w:rsidRPr="002440E8">
              <w:t>1. Полное и сокращенное наименования организац</w:t>
            </w:r>
            <w:proofErr w:type="gramStart"/>
            <w:r w:rsidRPr="002440E8">
              <w:t>ии и ее</w:t>
            </w:r>
            <w:proofErr w:type="gramEnd"/>
            <w:r w:rsidRPr="002440E8">
              <w:t xml:space="preserve">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14:paraId="322F0766" w14:textId="77777777"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3BA068" w14:textId="77777777" w:rsidR="004B6249" w:rsidRPr="002440E8" w:rsidRDefault="004B6249" w:rsidP="00B424F4"/>
        </w:tc>
      </w:tr>
      <w:tr w:rsidR="004B6249" w:rsidRPr="002440E8" w14:paraId="649F4815" w14:textId="77777777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6AB25B" w14:textId="77777777" w:rsidR="004B6249" w:rsidRPr="002440E8" w:rsidRDefault="004B6249" w:rsidP="00B424F4">
            <w:r w:rsidRPr="002440E8">
              <w:t>2. Регистрационные данные:</w:t>
            </w:r>
          </w:p>
          <w:p w14:paraId="4A4924A6" w14:textId="77777777"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14:paraId="730FDB1A" w14:textId="77777777"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557CBD" w14:textId="77777777" w:rsidR="004B6249" w:rsidRPr="002440E8" w:rsidRDefault="004B6249" w:rsidP="00B424F4"/>
        </w:tc>
      </w:tr>
      <w:tr w:rsidR="004B6249" w:rsidRPr="002440E8" w14:paraId="08BBEBF4" w14:textId="77777777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9D3D46" w14:textId="77777777"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14:paraId="244472A2" w14:textId="77777777" w:rsidR="004B6249" w:rsidRPr="002440E8" w:rsidRDefault="004B6249" w:rsidP="00B424F4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EE8046" w14:textId="77777777" w:rsidR="004B6249" w:rsidRPr="002440E8" w:rsidRDefault="004B6249" w:rsidP="00B424F4"/>
        </w:tc>
      </w:tr>
      <w:tr w:rsidR="004B6249" w:rsidRPr="002440E8" w14:paraId="687239CD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57A01F" w14:textId="77777777"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A68CBE" w14:textId="77777777" w:rsidR="004B6249" w:rsidRPr="002440E8" w:rsidRDefault="004B6249" w:rsidP="00B424F4"/>
        </w:tc>
      </w:tr>
      <w:tr w:rsidR="004B6249" w:rsidRPr="002440E8" w14:paraId="72B18B85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205314" w14:textId="77777777"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1FE56E" w14:textId="77777777" w:rsidR="004B6249" w:rsidRPr="002440E8" w:rsidRDefault="004B6249" w:rsidP="00B424F4"/>
        </w:tc>
      </w:tr>
      <w:tr w:rsidR="004B6249" w:rsidRPr="002440E8" w14:paraId="33CECB64" w14:textId="77777777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425B77" w14:textId="77777777"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BB984F" w14:textId="77777777" w:rsidR="004B6249" w:rsidRPr="002440E8" w:rsidRDefault="004B6249" w:rsidP="00B424F4"/>
        </w:tc>
      </w:tr>
      <w:tr w:rsidR="004B6249" w:rsidRPr="002440E8" w14:paraId="1DABB76C" w14:textId="77777777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5D9A1D" w14:textId="73D24FA6"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EE1BC1" w14:textId="77777777" w:rsidR="004B6249" w:rsidRPr="002440E8" w:rsidRDefault="004B6249" w:rsidP="00B424F4"/>
        </w:tc>
      </w:tr>
      <w:tr w:rsidR="004B6249" w:rsidRPr="002440E8" w14:paraId="338AEDE4" w14:textId="77777777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23CE0" w14:textId="77777777"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C65A81" w14:textId="77777777"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14:paraId="2E89CCD8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D51460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7B8AD4" w14:textId="77777777"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14:paraId="25BC3866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844E89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C5D655" w14:textId="77777777"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14:paraId="4A04368C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CC5967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8E8EAB" w14:textId="77777777"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14:paraId="238DE79D" w14:textId="77777777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AD7F97" w14:textId="77777777"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47876" w14:textId="77777777" w:rsidR="004B6249" w:rsidRPr="002440E8" w:rsidRDefault="004B6249" w:rsidP="00B424F4"/>
        </w:tc>
      </w:tr>
      <w:tr w:rsidR="004B6249" w:rsidRPr="002440E8" w14:paraId="3342C8C7" w14:textId="77777777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FB33FA" w14:textId="77777777"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05B6CD" w14:textId="77777777" w:rsidR="004B6249" w:rsidRPr="002440E8" w:rsidRDefault="004B6249" w:rsidP="00B424F4"/>
        </w:tc>
      </w:tr>
      <w:tr w:rsidR="004B6249" w:rsidRPr="002440E8" w14:paraId="3FDA426C" w14:textId="77777777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1D4479" w14:textId="77777777"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D8A90E" w14:textId="77777777" w:rsidR="004B6249" w:rsidRPr="002440E8" w:rsidRDefault="004B6249" w:rsidP="00B424F4"/>
        </w:tc>
      </w:tr>
      <w:tr w:rsidR="004B6249" w:rsidRPr="002440E8" w14:paraId="0BEB310A" w14:textId="77777777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32F5E3" w14:textId="77777777"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0FD856" w14:textId="77777777" w:rsidR="004B6249" w:rsidRPr="002440E8" w:rsidRDefault="004B6249" w:rsidP="00B424F4"/>
        </w:tc>
      </w:tr>
      <w:tr w:rsidR="004B6249" w:rsidRPr="002440E8" w14:paraId="5D73C20F" w14:textId="77777777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C4FF48" w14:textId="77777777"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826545" w14:textId="77777777" w:rsidR="004B6249" w:rsidRPr="002440E8" w:rsidRDefault="004B6249" w:rsidP="00B424F4"/>
        </w:tc>
      </w:tr>
      <w:tr w:rsidR="004B6249" w:rsidRPr="002440E8" w14:paraId="4A74BEF5" w14:textId="77777777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8A9EB" w14:textId="73B58CC8" w:rsidR="004B6249" w:rsidRPr="002440E8" w:rsidRDefault="004B6249" w:rsidP="006F4D9E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</w:t>
            </w:r>
            <w:r w:rsidR="006F4D9E">
              <w:t>свидетел</w:t>
            </w:r>
            <w:r w:rsidR="006F4D9E">
              <w:t>ь</w:t>
            </w:r>
            <w:r w:rsidR="006F4D9E">
              <w:t xml:space="preserve">ствах, </w:t>
            </w:r>
            <w:r w:rsidRPr="002440E8">
              <w:t xml:space="preserve">лицензиях, необходимых для выполнения обязательств по </w:t>
            </w:r>
            <w:r w:rsidR="0095220D" w:rsidRPr="002440E8">
              <w:t>Д</w:t>
            </w:r>
            <w:r w:rsidR="0095220D" w:rsidRPr="002440E8">
              <w:t>о</w:t>
            </w:r>
            <w:r w:rsidR="0095220D" w:rsidRPr="002440E8">
              <w:t>говору</w:t>
            </w:r>
            <w:r w:rsidRPr="002440E8">
              <w:t xml:space="preserve"> (указы</w:t>
            </w:r>
            <w:r w:rsidR="006F4D9E">
              <w:t>ваю</w:t>
            </w:r>
            <w:r w:rsidRPr="002440E8">
              <w:t>тся</w:t>
            </w:r>
            <w:r w:rsidR="006F4D9E">
              <w:t xml:space="preserve"> реквизиты документов)</w:t>
            </w:r>
            <w:r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CB6880" w14:textId="77777777" w:rsidR="004B6249" w:rsidRPr="002440E8" w:rsidRDefault="004B6249" w:rsidP="00B424F4"/>
        </w:tc>
      </w:tr>
      <w:tr w:rsidR="004B6249" w:rsidRPr="002440E8" w14:paraId="5BC59655" w14:textId="77777777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CE8947" w14:textId="77777777"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</w:t>
            </w:r>
            <w:proofErr w:type="gramStart"/>
            <w:r w:rsidRPr="002440E8">
              <w:t>заключение</w:t>
            </w:r>
            <w:proofErr w:type="gramEnd"/>
            <w:r w:rsidRPr="002440E8">
              <w:t xml:space="preserve">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75658D" w14:textId="77777777" w:rsidR="004B6249" w:rsidRPr="002440E8" w:rsidRDefault="004B6249" w:rsidP="00B424F4"/>
        </w:tc>
      </w:tr>
      <w:tr w:rsidR="004B6249" w:rsidRPr="002440E8" w14:paraId="64333D1C" w14:textId="77777777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2518FD" w14:textId="77777777" w:rsidR="004B6249" w:rsidRPr="002440E8" w:rsidRDefault="004B6249" w:rsidP="00B424F4">
            <w:r w:rsidRPr="002440E8">
              <w:lastRenderedPageBreak/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3C8126" w14:textId="77777777" w:rsidR="004B6249" w:rsidRPr="002440E8" w:rsidRDefault="004B6249" w:rsidP="00B424F4"/>
        </w:tc>
      </w:tr>
    </w:tbl>
    <w:p w14:paraId="64B8E72D" w14:textId="77777777" w:rsidR="00EB38F2" w:rsidRDefault="00EB38F2" w:rsidP="00EB38F2">
      <w:pPr>
        <w:suppressAutoHyphens/>
        <w:jc w:val="both"/>
      </w:pPr>
    </w:p>
    <w:p w14:paraId="52DA398A" w14:textId="77777777" w:rsidR="005731FB" w:rsidRDefault="005731FB" w:rsidP="005731FB">
      <w:pPr>
        <w:suppressAutoHyphens/>
        <w:jc w:val="both"/>
      </w:pPr>
      <w:bookmarkStart w:id="56" w:name="_Toc403472597"/>
      <w:r>
        <w:t>Примечание:</w:t>
      </w:r>
    </w:p>
    <w:p w14:paraId="18DE4EBC" w14:textId="77777777" w:rsidR="005731FB" w:rsidRDefault="005731FB" w:rsidP="005731FB">
      <w:pPr>
        <w:suppressAutoHyphens/>
        <w:jc w:val="both"/>
      </w:pPr>
      <w:r>
        <w:t xml:space="preserve">Вышеуказанные данные должны быть подтверждены путем предоставления следующих документов: </w:t>
      </w:r>
    </w:p>
    <w:p w14:paraId="237F2F7B" w14:textId="777E158A" w:rsidR="005731FB" w:rsidRDefault="005731FB" w:rsidP="005731FB">
      <w:pPr>
        <w:suppressAutoHyphens/>
        <w:jc w:val="both"/>
      </w:pPr>
      <w:r>
        <w:t>- Бухгалтерский баланс Форма 1 и Форма 2;</w:t>
      </w:r>
    </w:p>
    <w:p w14:paraId="614D4977" w14:textId="77777777" w:rsidR="005731FB" w:rsidRDefault="005731FB" w:rsidP="005731FB">
      <w:pPr>
        <w:suppressAutoHyphens/>
        <w:jc w:val="both"/>
      </w:pPr>
      <w:r>
        <w:t>- Свидетельство о государственной регистрации;</w:t>
      </w:r>
    </w:p>
    <w:p w14:paraId="6D083484" w14:textId="77777777" w:rsidR="005731FB" w:rsidRDefault="005731FB" w:rsidP="005731FB">
      <w:pPr>
        <w:suppressAutoHyphens/>
        <w:jc w:val="both"/>
      </w:pPr>
      <w:r>
        <w:t>- Информационное письмо об учете в ЕГРПО;</w:t>
      </w:r>
    </w:p>
    <w:p w14:paraId="6ED3A76F" w14:textId="77777777" w:rsidR="005731FB" w:rsidRDefault="005731FB" w:rsidP="005731FB">
      <w:pPr>
        <w:suppressAutoHyphens/>
        <w:jc w:val="both"/>
      </w:pPr>
      <w:r>
        <w:t>- Свидетельство о постановке на учет в налоговом органе;</w:t>
      </w:r>
    </w:p>
    <w:p w14:paraId="48CB345A" w14:textId="77777777" w:rsidR="005731FB" w:rsidRDefault="005731FB" w:rsidP="005731FB">
      <w:pPr>
        <w:suppressAutoHyphens/>
        <w:jc w:val="both"/>
      </w:pPr>
      <w:r>
        <w:t>- Справка об отсутствии дела о банкротстве.</w:t>
      </w:r>
    </w:p>
    <w:p w14:paraId="36A4313E" w14:textId="77777777" w:rsidR="005731FB" w:rsidRDefault="005731FB" w:rsidP="005731FB">
      <w:pPr>
        <w:suppressAutoHyphens/>
        <w:jc w:val="both"/>
      </w:pPr>
    </w:p>
    <w:p w14:paraId="5401FB7A" w14:textId="77777777" w:rsidR="005731FB" w:rsidRPr="002440E8" w:rsidRDefault="005731FB" w:rsidP="005731FB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14:paraId="6B195CFF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47118F22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07ACE5CB" w14:textId="77777777"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14:paraId="0EF85971" w14:textId="77777777" w:rsidR="005731FB" w:rsidRPr="002440E8" w:rsidRDefault="005731FB" w:rsidP="005731FB"/>
    <w:p w14:paraId="688BFC78" w14:textId="77777777"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5D617F2E" w14:textId="77777777"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0058DDA8" w14:textId="77777777" w:rsidR="005731FB" w:rsidRDefault="005731FB" w:rsidP="005731FB"/>
    <w:p w14:paraId="6C3C369E" w14:textId="77777777" w:rsidR="005731FB" w:rsidRPr="002440E8" w:rsidRDefault="005731FB" w:rsidP="005731FB">
      <w:r w:rsidRPr="002440E8">
        <w:t>М.П.</w:t>
      </w:r>
    </w:p>
    <w:p w14:paraId="5D083B44" w14:textId="77777777" w:rsidR="005731FB" w:rsidRPr="002440E8" w:rsidRDefault="005731FB" w:rsidP="005731FB"/>
    <w:p w14:paraId="1FD68F20" w14:textId="77777777"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53D75ED" w14:textId="77777777"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1337B10D" w14:textId="21E1BA86" w:rsidR="005731FB" w:rsidRDefault="005731FB" w:rsidP="005731FB">
      <w:pPr>
        <w:pStyle w:val="4"/>
        <w:spacing w:before="0" w:after="0"/>
      </w:pPr>
      <w:r w:rsidRPr="002440E8">
        <w:br w:type="page"/>
      </w:r>
    </w:p>
    <w:p w14:paraId="29CFD4C6" w14:textId="7E4AB611" w:rsidR="004B6249" w:rsidRPr="002440E8" w:rsidRDefault="00AE4DFE" w:rsidP="00B424F4">
      <w:pPr>
        <w:pStyle w:val="4"/>
        <w:spacing w:before="0" w:after="0"/>
      </w:pPr>
      <w:r>
        <w:lastRenderedPageBreak/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6"/>
    </w:p>
    <w:p w14:paraId="252287AC" w14:textId="77777777" w:rsidR="004B6249" w:rsidRPr="002440E8" w:rsidRDefault="004B6249" w:rsidP="00B424F4">
      <w:r w:rsidRPr="002440E8">
        <w:t>(</w:t>
      </w:r>
      <w:proofErr w:type="gramStart"/>
      <w:r w:rsidRPr="002440E8">
        <w:t xml:space="preserve">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</w:t>
      </w:r>
      <w:proofErr w:type="gramEnd"/>
      <w:r w:rsidRPr="002440E8">
        <w:t xml:space="preserve"> не руководителем)</w:t>
      </w:r>
    </w:p>
    <w:p w14:paraId="38BB9FDC" w14:textId="77777777" w:rsidR="004B6249" w:rsidRPr="002440E8" w:rsidRDefault="004B6249" w:rsidP="00B424F4">
      <w:r w:rsidRPr="002440E8">
        <w:t>На бланке организации</w:t>
      </w:r>
    </w:p>
    <w:p w14:paraId="10F0949D" w14:textId="77777777" w:rsidR="004B6249" w:rsidRPr="002440E8" w:rsidRDefault="004B6249" w:rsidP="00B424F4">
      <w:r w:rsidRPr="002440E8">
        <w:t>Дата</w:t>
      </w:r>
    </w:p>
    <w:p w14:paraId="78820EC4" w14:textId="77777777" w:rsidR="004B6249" w:rsidRPr="002440E8" w:rsidRDefault="004B6249" w:rsidP="00B424F4">
      <w:r w:rsidRPr="002440E8">
        <w:t>ДОВЕРЕННОСТЬ № ____</w:t>
      </w:r>
    </w:p>
    <w:p w14:paraId="307D7D33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5938DB14" w14:textId="77777777" w:rsidR="004B6249" w:rsidRPr="002440E8" w:rsidRDefault="004B6249" w:rsidP="00B424F4">
      <w:r w:rsidRPr="002440E8">
        <w:t>(прописью число, месяц и год выдачи доверенности)</w:t>
      </w:r>
    </w:p>
    <w:p w14:paraId="75396807" w14:textId="77777777"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14:paraId="3658C59C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06A1CF43" w14:textId="77777777" w:rsidR="004B6249" w:rsidRPr="002440E8" w:rsidRDefault="004B6249" w:rsidP="00B424F4">
      <w:r w:rsidRPr="002440E8">
        <w:t>(наименование организации)</w:t>
      </w:r>
    </w:p>
    <w:p w14:paraId="0898EBCD" w14:textId="77777777" w:rsidR="004B6249" w:rsidRPr="002440E8" w:rsidRDefault="004B6249" w:rsidP="00B424F4">
      <w:r w:rsidRPr="002440E8">
        <w:t>доверяет _______________________________________________________________________________</w:t>
      </w:r>
    </w:p>
    <w:p w14:paraId="6D9ABC43" w14:textId="77777777" w:rsidR="004B6249" w:rsidRPr="002440E8" w:rsidRDefault="004B6249" w:rsidP="00B424F4">
      <w:r w:rsidRPr="002440E8">
        <w:t>(фамилия, имя, отчество, должность)</w:t>
      </w:r>
    </w:p>
    <w:p w14:paraId="6435374C" w14:textId="77777777"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14:paraId="68973A3F" w14:textId="77777777" w:rsidR="004B6249" w:rsidRPr="002440E8" w:rsidRDefault="004B6249" w:rsidP="00B424F4"/>
    <w:p w14:paraId="0CA26259" w14:textId="77777777"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14:paraId="4CA3B38B" w14:textId="77777777"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14:paraId="3F2BB2B7" w14:textId="77777777"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14:paraId="0A73DA72" w14:textId="77777777" w:rsidR="004B6249" w:rsidRPr="002440E8" w:rsidRDefault="004B6249" w:rsidP="00B424F4">
      <w:r w:rsidRPr="002440E8">
        <w:t xml:space="preserve"> (Ф.И.О. </w:t>
      </w:r>
      <w:proofErr w:type="gramStart"/>
      <w:r w:rsidRPr="002440E8">
        <w:t>удостоверяемого</w:t>
      </w:r>
      <w:proofErr w:type="gramEnd"/>
      <w:r w:rsidRPr="002440E8">
        <w:t xml:space="preserve">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14:paraId="198FF13A" w14:textId="77777777" w:rsidR="004B6249" w:rsidRPr="002440E8" w:rsidRDefault="004B6249" w:rsidP="00B424F4"/>
    <w:p w14:paraId="4225FF2F" w14:textId="77777777"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14:paraId="46BB81FE" w14:textId="77777777" w:rsidR="004B6249" w:rsidRPr="002440E8" w:rsidRDefault="004B6249" w:rsidP="00B424F4"/>
    <w:p w14:paraId="2276D7E6" w14:textId="77777777" w:rsidR="004B6249" w:rsidRPr="002440E8" w:rsidRDefault="004B6249" w:rsidP="00B424F4">
      <w:r w:rsidRPr="002440E8">
        <w:t>Руководитель организации</w:t>
      </w:r>
      <w:proofErr w:type="gramStart"/>
      <w:r w:rsidRPr="002440E8">
        <w:t xml:space="preserve"> ________________________ </w:t>
      </w:r>
      <w:r w:rsidRPr="002440E8">
        <w:tab/>
      </w:r>
      <w:r w:rsidRPr="002440E8">
        <w:tab/>
        <w:t>(___________________)</w:t>
      </w:r>
      <w:proofErr w:type="gramEnd"/>
    </w:p>
    <w:p w14:paraId="4445583D" w14:textId="77777777"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5"/>
    <w:p w14:paraId="3356F327" w14:textId="77777777" w:rsidR="009F3BFD" w:rsidRDefault="009F3BFD" w:rsidP="00B424F4"/>
    <w:p w14:paraId="29BAF497" w14:textId="77777777" w:rsidR="004D1DC3" w:rsidRPr="002440E8" w:rsidRDefault="004D1DC3" w:rsidP="00B424F4">
      <w:r w:rsidRPr="002440E8">
        <w:br w:type="page"/>
      </w:r>
    </w:p>
    <w:p w14:paraId="0445FB08" w14:textId="77777777" w:rsidR="00424DAA" w:rsidRDefault="00AE4DFE" w:rsidP="00B424F4">
      <w:pPr>
        <w:pStyle w:val="4"/>
        <w:spacing w:before="0" w:after="0"/>
      </w:pPr>
      <w:bookmarkStart w:id="57" w:name="_Toc403472598"/>
      <w:r>
        <w:lastRenderedPageBreak/>
        <w:t>9</w:t>
      </w:r>
      <w:r w:rsidR="00C15ECA" w:rsidRPr="002440E8">
        <w:t>.5. ФОРМА БАНКОВСКОЙ ГАРАНТИИ</w:t>
      </w:r>
      <w:r w:rsidR="002E5E30" w:rsidRPr="002440E8">
        <w:t xml:space="preserve"> </w:t>
      </w:r>
      <w:r w:rsidR="002E5E30" w:rsidRPr="00BE300D">
        <w:rPr>
          <w:caps/>
        </w:rPr>
        <w:t>обеспечения Заявки</w:t>
      </w:r>
      <w:bookmarkEnd w:id="57"/>
      <w:r w:rsidR="00C15ECA" w:rsidRPr="002440E8">
        <w:t xml:space="preserve">  </w:t>
      </w:r>
    </w:p>
    <w:p w14:paraId="0BBC21E6" w14:textId="77777777" w:rsidR="00C71453" w:rsidRDefault="00C71453" w:rsidP="00AB7B79">
      <w:pPr>
        <w:keepNext/>
        <w:spacing w:before="100"/>
      </w:pPr>
      <w:bookmarkStart w:id="58" w:name="_Toc122404110"/>
    </w:p>
    <w:p w14:paraId="1CADF26B" w14:textId="77777777" w:rsidR="00CF0DFD" w:rsidRPr="00CF0DFD" w:rsidRDefault="00CF0DFD" w:rsidP="00CF0DFD">
      <w:pPr>
        <w:keepNext/>
        <w:suppressLineNumbers/>
        <w:tabs>
          <w:tab w:val="left" w:pos="0"/>
          <w:tab w:val="num" w:pos="540"/>
        </w:tabs>
        <w:suppressAutoHyphens/>
        <w:spacing w:before="240" w:after="120"/>
        <w:contextualSpacing/>
        <w:jc w:val="center"/>
        <w:outlineLvl w:val="0"/>
        <w:rPr>
          <w:rFonts w:cs="Tahoma"/>
          <w:bCs/>
          <w:szCs w:val="20"/>
        </w:rPr>
      </w:pPr>
      <w:bookmarkStart w:id="59" w:name="_ЧАСТЬ_II._ПРОЕКТ_ГОСУДАРСТВЕННОГО_К"/>
      <w:bookmarkEnd w:id="59"/>
      <w:r w:rsidRPr="00CF0DFD">
        <w:rPr>
          <w:rFonts w:cs="Tahoma"/>
          <w:bCs/>
          <w:szCs w:val="20"/>
        </w:rPr>
        <w:t>«</w:t>
      </w:r>
      <w:r w:rsidRPr="00CF0DFD">
        <w:t>Рекомендуемая форма</w:t>
      </w:r>
      <w:r w:rsidRPr="00CF0DFD">
        <w:rPr>
          <w:rFonts w:cs="Tahoma"/>
          <w:bCs/>
          <w:szCs w:val="20"/>
        </w:rPr>
        <w:t xml:space="preserve"> безотзывной банковской </w:t>
      </w:r>
      <w:proofErr w:type="gramStart"/>
      <w:r w:rsidRPr="00CF0DFD">
        <w:rPr>
          <w:rFonts w:cs="Tahoma"/>
          <w:bCs/>
          <w:szCs w:val="20"/>
        </w:rPr>
        <w:t>гарантии обеспечения заявки участника процедуры закупки</w:t>
      </w:r>
      <w:proofErr w:type="gramEnd"/>
      <w:r w:rsidRPr="00CF0DFD">
        <w:rPr>
          <w:rFonts w:cs="Tahoma"/>
          <w:bCs/>
          <w:szCs w:val="20"/>
        </w:rPr>
        <w:t>»</w:t>
      </w:r>
    </w:p>
    <w:p w14:paraId="5839C6F1" w14:textId="77777777" w:rsidR="00CF0DFD" w:rsidRPr="00CF0DFD" w:rsidRDefault="00CF0DFD" w:rsidP="00CF0DFD">
      <w:pPr>
        <w:shd w:val="clear" w:color="auto" w:fill="FFFFFF"/>
        <w:ind w:left="4859"/>
        <w:contextualSpacing/>
        <w:jc w:val="both"/>
      </w:pPr>
    </w:p>
    <w:p w14:paraId="3B91DDBF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14:paraId="65F4CC30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14:paraId="7B4A4B8A" w14:textId="77777777" w:rsidR="00CF0DFD" w:rsidRPr="00CF0DFD" w:rsidRDefault="00CF0DFD" w:rsidP="00CF0DFD">
      <w:pPr>
        <w:shd w:val="clear" w:color="auto" w:fill="FFFFFF"/>
        <w:ind w:left="-40"/>
        <w:contextualSpacing/>
        <w:jc w:val="center"/>
      </w:pPr>
      <w:r w:rsidRPr="00CF0DFD">
        <w:t>БАНКОВСКАЯ ГАРАНТИЯ № ..-…-XX-XXXX</w:t>
      </w:r>
    </w:p>
    <w:p w14:paraId="6C40E1DE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Москва                                                          __ _________ </w:t>
      </w:r>
      <w:proofErr w:type="gramStart"/>
      <w:r w:rsidRPr="00CF0DFD">
        <w:t>г</w:t>
      </w:r>
      <w:proofErr w:type="gramEnd"/>
    </w:p>
    <w:p w14:paraId="102601B4" w14:textId="4CC9DD0C" w:rsidR="00CF0DFD" w:rsidRPr="00CF0DFD" w:rsidRDefault="00CF0DFD" w:rsidP="00CF0DFD">
      <w:pPr>
        <w:shd w:val="clear" w:color="auto" w:fill="FFFFFF"/>
        <w:ind w:left="-40"/>
        <w:contextualSpacing/>
        <w:jc w:val="both"/>
      </w:pPr>
      <w:r>
        <w:t>Гарант:</w:t>
      </w:r>
      <w:r w:rsidRPr="00CF0DFD">
        <w:t xml:space="preserve"> __________________________</w:t>
      </w:r>
      <w:r>
        <w:t>_______</w:t>
      </w:r>
      <w:r w:rsidRPr="00CF0DFD">
        <w:t xml:space="preserve"> (наименование банка, адрес, ИНН и т.д.)</w:t>
      </w:r>
    </w:p>
    <w:p w14:paraId="1D1C1A34" w14:textId="4F9AF042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Принципал: ______________________________ (наимено</w:t>
      </w:r>
      <w:r>
        <w:t>вание, адрес, ИНН и т.д.)</w:t>
      </w:r>
    </w:p>
    <w:p w14:paraId="5A25FF20" w14:textId="02AE3ADF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Бенефициар:____________________________</w:t>
      </w:r>
      <w:r>
        <w:t>__</w:t>
      </w:r>
      <w:r w:rsidRPr="00CF0DFD">
        <w:t xml:space="preserve"> (наименование, адрес, ИНН и т.д.)</w:t>
      </w:r>
    </w:p>
    <w:p w14:paraId="7EB95E5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28652924" w14:textId="71152698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</w:t>
      </w:r>
      <w:r w:rsidRPr="00CF0DFD">
        <w:tab/>
      </w:r>
      <w:proofErr w:type="gramStart"/>
      <w:r w:rsidRPr="00CF0DFD">
        <w:t>Мы</w:t>
      </w:r>
      <w:r>
        <w:t xml:space="preserve"> </w:t>
      </w:r>
      <w:r w:rsidRPr="00CF0DFD">
        <w:t>- Гарант были проинформированы, что ________________________ (наименов</w:t>
      </w:r>
      <w:r w:rsidRPr="00CF0DFD">
        <w:t>а</w:t>
      </w:r>
      <w:r w:rsidRPr="00CF0DFD">
        <w:t>ние участника процедуры закупки - юридического лица, ФИО участника процедуры закупки - физического лица), зарегистрирован___ по адресу: __________________________________, именуемый в дальнейшем «Принципал», принимает участие в Процедуре закупки _____________ (указать наименование Процедуры закупки) Извещение о проведении Проц</w:t>
      </w:r>
      <w:r w:rsidRPr="00CF0DFD">
        <w:t>е</w:t>
      </w:r>
      <w:r w:rsidRPr="00CF0DFD">
        <w:t>дуры закупки № ____ от _______, утвержденное _________________________________ (наименование Заказчика процедуры закупки) на право заключения Договора на _____________________________ (наименование предмета Процедуры закупки) (далее - Процедура закупки) для нужд ___________________________ (наименование Заказчика</w:t>
      </w:r>
      <w:proofErr w:type="gramEnd"/>
      <w:r w:rsidRPr="00CF0DFD">
        <w:t>) ре</w:t>
      </w:r>
      <w:r w:rsidRPr="00CF0DFD">
        <w:t>к</w:t>
      </w:r>
      <w:r w:rsidRPr="00CF0DFD">
        <w:t>визиты: ИНН, адрес регистрации, именуемый в дальнейшем «Бенефициар» и берет на себя обязательство в случае признания его Победителем процедуры закупки, либо Участником Процедуры закупки, подавшим единственную заявку на участие в Процедуре закупки, если указанная заявка признана соответствующей требованиям Положения о закупках, Докуме</w:t>
      </w:r>
      <w:r w:rsidRPr="00CF0DFD">
        <w:t>н</w:t>
      </w:r>
      <w:r w:rsidRPr="00CF0DFD">
        <w:t xml:space="preserve">тации процедуры закупки, Извещения о проведении процедуры закупки, заключить Договор </w:t>
      </w:r>
    </w:p>
    <w:p w14:paraId="4BE81561" w14:textId="295F07C1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______________________________________________________</w:t>
      </w:r>
      <w:r>
        <w:t xml:space="preserve">__________ </w:t>
      </w:r>
      <w:r w:rsidRPr="00CF0DFD">
        <w:t>по __________________________________________________________________________________ на общую сумму</w:t>
      </w:r>
      <w:proofErr w:type="gramStart"/>
      <w:r w:rsidRPr="00CF0DFD">
        <w:t xml:space="preserve"> _____________ (__________________).</w:t>
      </w:r>
      <w:proofErr w:type="gramEnd"/>
    </w:p>
    <w:p w14:paraId="21891922" w14:textId="390E4EFF" w:rsidR="00CF0DFD" w:rsidRPr="00CF0DFD" w:rsidRDefault="00CF0DFD" w:rsidP="00CF0DFD">
      <w:pPr>
        <w:shd w:val="clear" w:color="auto" w:fill="FFFFFF"/>
        <w:ind w:left="-40" w:firstLine="748"/>
        <w:contextualSpacing/>
        <w:jc w:val="both"/>
      </w:pPr>
      <w:r w:rsidRPr="00CF0DFD">
        <w:t>Мы - Гарант принимаем, соглашаемся и основываемся на том положении</w:t>
      </w:r>
      <w:r>
        <w:t>,</w:t>
      </w:r>
      <w:r w:rsidRPr="00CF0DFD">
        <w:t xml:space="preserve"> что Пор</w:t>
      </w:r>
      <w:r w:rsidRPr="00CF0DFD">
        <w:t>я</w:t>
      </w:r>
      <w:r w:rsidRPr="00CF0DFD">
        <w:t xml:space="preserve">док проведения Процедуры закупки, </w:t>
      </w:r>
      <w:proofErr w:type="gramStart"/>
      <w:r w:rsidRPr="00CF0DFD">
        <w:t>терминология</w:t>
      </w:r>
      <w:proofErr w:type="gramEnd"/>
      <w:r w:rsidRPr="00CF0DFD">
        <w:t xml:space="preserve"> которая используется в тексте настоящей Банковской гарантии, регламентируются Приказом Некоммерческой организации Фонд ра</w:t>
      </w:r>
      <w:r w:rsidRPr="00CF0DFD">
        <w:t>з</w:t>
      </w:r>
      <w:r w:rsidRPr="00CF0DFD">
        <w:t>вития Центра разработки и коммерциализации новых технологий от______ №____, в том числе утвержденным им Положением о закупках.</w:t>
      </w:r>
    </w:p>
    <w:p w14:paraId="23960099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4CA1BFDA" w14:textId="77777777" w:rsidR="00CF0DFD" w:rsidRPr="00CF0DFD" w:rsidRDefault="00CF0DFD" w:rsidP="00CF0DFD">
      <w:pPr>
        <w:shd w:val="clear" w:color="auto" w:fill="FFFFFF"/>
        <w:ind w:left="-40" w:firstLine="748"/>
        <w:contextualSpacing/>
        <w:jc w:val="both"/>
      </w:pPr>
      <w:r w:rsidRPr="00CF0DFD">
        <w:t>Документацией Процедуры закупки №_______от _____________________г., утве</w:t>
      </w:r>
      <w:r w:rsidRPr="00CF0DFD">
        <w:t>р</w:t>
      </w:r>
      <w:r w:rsidRPr="00CF0DFD">
        <w:t>жденной Бенефициаром, регламентирующей порядок проведения Процедуры закупки, в ц</w:t>
      </w:r>
      <w:r w:rsidRPr="00CF0DFD">
        <w:t>е</w:t>
      </w:r>
      <w:r w:rsidRPr="00CF0DFD">
        <w:t xml:space="preserve">лях обеспечения исполнения обязательства Принципала по заключению Договора по итогам проведения указанной Процедуры закупки в случае признания его победителем Процедуры закупки либо Участником процедуры закупки, заявке на </w:t>
      </w:r>
      <w:proofErr w:type="gramStart"/>
      <w:r w:rsidRPr="00CF0DFD">
        <w:t>участие</w:t>
      </w:r>
      <w:proofErr w:type="gramEnd"/>
      <w:r w:rsidRPr="00CF0DFD">
        <w:t xml:space="preserve"> в Процедуре закупки кот</w:t>
      </w:r>
      <w:r w:rsidRPr="00CF0DFD">
        <w:t>о</w:t>
      </w:r>
      <w:r w:rsidRPr="00CF0DFD">
        <w:t xml:space="preserve">рого присвоен второй номер, в том случае если Договор Бенефициаром на _____________________ с Победителем Процедуры закупки по </w:t>
      </w:r>
      <w:proofErr w:type="gramStart"/>
      <w:r w:rsidRPr="00CF0DFD">
        <w:t>той или иной причине не з</w:t>
      </w:r>
      <w:r w:rsidRPr="00CF0DFD">
        <w:t>а</w:t>
      </w:r>
      <w:r w:rsidRPr="00CF0DFD">
        <w:t>ключен, либо Единственным участником Процедуры закупки, допущенным к участию в Процедуре закупки, либо Участником Процедуры закупки, подавшим единственную заявку на участие в Процедуре закупки, если указанная единственная заявка признана соответств</w:t>
      </w:r>
      <w:r w:rsidRPr="00CF0DFD">
        <w:t>у</w:t>
      </w:r>
      <w:r w:rsidRPr="00CF0DFD">
        <w:t>ющей требованиям Положения о закупках, Документации процедуры закупки, Извещения о проведении процедуры закупки, предусмотрено предоставление Принципалом обеспечения заявки на участие в Процедуре закупки в виде банковской</w:t>
      </w:r>
      <w:proofErr w:type="gramEnd"/>
      <w:r w:rsidRPr="00CF0DFD">
        <w:t xml:space="preserve"> гарантии.</w:t>
      </w:r>
    </w:p>
    <w:p w14:paraId="7449F8F7" w14:textId="02F5163C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lastRenderedPageBreak/>
        <w:t xml:space="preserve"> </w:t>
      </w:r>
      <w:r w:rsidRPr="00CF0DFD">
        <w:tab/>
        <w:t>В связи с этим Мы</w:t>
      </w:r>
      <w:r>
        <w:t xml:space="preserve"> </w:t>
      </w:r>
      <w:r w:rsidRPr="00CF0DFD">
        <w:t>- Гарант ____________________________ (наименование креди</w:t>
      </w:r>
      <w:r w:rsidRPr="00CF0DFD">
        <w:t>т</w:t>
      </w:r>
      <w:r>
        <w:t>ной организации)</w:t>
      </w:r>
      <w:r w:rsidRPr="00CF0DFD">
        <w:t xml:space="preserve"> настоящим даем безотзывное обязательство выплатить Бенефициару (наименование Заказчика) по его первому требованию денежную сумму в размере</w:t>
      </w:r>
      <w:proofErr w:type="gramStart"/>
      <w:r w:rsidRPr="00CF0DFD">
        <w:t xml:space="preserve"> ______________ (______________), </w:t>
      </w:r>
      <w:proofErr w:type="gramEnd"/>
      <w:r w:rsidRPr="00CF0DFD">
        <w:t>в течение 5 (пяти) рабочих дней после получения пис</w:t>
      </w:r>
      <w:r w:rsidRPr="00CF0DFD">
        <w:t>ь</w:t>
      </w:r>
      <w:r w:rsidRPr="00CF0DFD">
        <w:t>менного требования Бенефициара о ее уплате в любом из следующих случаев:</w:t>
      </w:r>
    </w:p>
    <w:p w14:paraId="54E115B6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5A0ADC3B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а)</w:t>
      </w:r>
      <w:r w:rsidRPr="00CF0DFD">
        <w:tab/>
        <w:t>уклонения Принципала, являющегося победителем Процедуры закупки, от заключ</w:t>
      </w:r>
      <w:r w:rsidRPr="00CF0DFD">
        <w:t>е</w:t>
      </w:r>
      <w:r w:rsidRPr="00CF0DFD">
        <w:t xml:space="preserve">ния Договора </w:t>
      </w:r>
      <w:proofErr w:type="gramStart"/>
      <w:r w:rsidRPr="00CF0DFD">
        <w:t>на</w:t>
      </w:r>
      <w:proofErr w:type="gramEnd"/>
      <w:r w:rsidRPr="00CF0DFD">
        <w:t xml:space="preserve"> __________________________________________ </w:t>
      </w:r>
      <w:proofErr w:type="gramStart"/>
      <w:r w:rsidRPr="00CF0DFD">
        <w:t>с</w:t>
      </w:r>
      <w:proofErr w:type="gramEnd"/>
      <w:r w:rsidRPr="00CF0DFD">
        <w:t xml:space="preserve"> _________________________ (наименование Заказчика – бенефициара) по результатам Пр</w:t>
      </w:r>
      <w:r w:rsidRPr="00CF0DFD">
        <w:t>о</w:t>
      </w:r>
      <w:r w:rsidRPr="00CF0DFD">
        <w:t>цедуры закупки; либо</w:t>
      </w:r>
    </w:p>
    <w:p w14:paraId="6DAF9999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б)</w:t>
      </w:r>
      <w:r w:rsidRPr="00CF0DFD">
        <w:tab/>
        <w:t xml:space="preserve">уклонения Принципала, являющегося Участником Процедуры закупки, заявке на </w:t>
      </w:r>
      <w:proofErr w:type="gramStart"/>
      <w:r w:rsidRPr="00CF0DFD">
        <w:t>уч</w:t>
      </w:r>
      <w:r w:rsidRPr="00CF0DFD">
        <w:t>а</w:t>
      </w:r>
      <w:r w:rsidRPr="00CF0DFD">
        <w:t>стие</w:t>
      </w:r>
      <w:proofErr w:type="gramEnd"/>
      <w:r w:rsidRPr="00CF0DFD">
        <w:t xml:space="preserve"> в Процедуре закупки которого присвоен второй номер, от заключения Договора с Бен</w:t>
      </w:r>
      <w:r w:rsidRPr="00CF0DFD">
        <w:t>е</w:t>
      </w:r>
      <w:r w:rsidRPr="00CF0DFD">
        <w:t>фициаром на _____________________________ по результатам Процедуры закупки в том случае, если Договор с Бенефициаром на ___________________ с Победителем Процедуры закупки по той или иной причине не заключен; либо</w:t>
      </w:r>
    </w:p>
    <w:p w14:paraId="04A47E71" w14:textId="0F62B98B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в)</w:t>
      </w:r>
      <w:r w:rsidRPr="00CF0DFD">
        <w:tab/>
        <w:t>уклонения Принципала, являющегося Участником процедуры закупки, подавшим единственную заявку на участие в Процедуре закупки от заключения Договора с Бенефици</w:t>
      </w:r>
      <w:r w:rsidRPr="00CF0DFD">
        <w:t>а</w:t>
      </w:r>
      <w:r w:rsidRPr="00CF0DFD">
        <w:t xml:space="preserve">ром </w:t>
      </w:r>
      <w:proofErr w:type="gramStart"/>
      <w:r w:rsidRPr="00CF0DFD">
        <w:t>на</w:t>
      </w:r>
      <w:proofErr w:type="gramEnd"/>
      <w:r>
        <w:t xml:space="preserve"> </w:t>
      </w:r>
      <w:r w:rsidRPr="00CF0DFD">
        <w:t xml:space="preserve">_____________________________________, если </w:t>
      </w:r>
      <w:proofErr w:type="gramStart"/>
      <w:r w:rsidRPr="00CF0DFD">
        <w:t>указанная</w:t>
      </w:r>
      <w:proofErr w:type="gramEnd"/>
      <w:r w:rsidRPr="00CF0DFD">
        <w:t xml:space="preserve"> единственная заявка соо</w:t>
      </w:r>
      <w:r w:rsidRPr="00CF0DFD">
        <w:t>т</w:t>
      </w:r>
      <w:r w:rsidRPr="00CF0DFD">
        <w:t>ветствует требованиям и условиям, предусмотренным Положением о закупках, Документ</w:t>
      </w:r>
      <w:r w:rsidRPr="00CF0DFD">
        <w:t>а</w:t>
      </w:r>
      <w:r w:rsidRPr="00CF0DFD">
        <w:t>цией Процедуры закупки, Извещением о проведении процедуры закупки; либо</w:t>
      </w:r>
    </w:p>
    <w:p w14:paraId="35937245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г)</w:t>
      </w:r>
      <w:r w:rsidRPr="00CF0DFD">
        <w:tab/>
        <w:t xml:space="preserve">уклонения Принципала, являющегося Единственным участником Процедуры закупки, допущенным к участию в Процедуре закупки от заключения Договора с Бенефициаром </w:t>
      </w:r>
      <w:proofErr w:type="gramStart"/>
      <w:r w:rsidRPr="00CF0DFD">
        <w:t>на</w:t>
      </w:r>
      <w:proofErr w:type="gramEnd"/>
      <w:r w:rsidRPr="00CF0DFD">
        <w:t xml:space="preserve"> _____________________________ </w:t>
      </w:r>
      <w:proofErr w:type="gramStart"/>
      <w:r w:rsidRPr="00CF0DFD">
        <w:t>с</w:t>
      </w:r>
      <w:proofErr w:type="gramEnd"/>
      <w:r w:rsidRPr="00CF0DFD">
        <w:t xml:space="preserve"> _____________________________ (наименование Зака</w:t>
      </w:r>
      <w:r w:rsidRPr="00CF0DFD">
        <w:t>з</w:t>
      </w:r>
      <w:r w:rsidRPr="00CF0DFD">
        <w:t>чика Бенефициара) по результатам Процедуры закупки</w:t>
      </w:r>
    </w:p>
    <w:p w14:paraId="749383E6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Письменное требование Бенефициара должно содержать указание на нарушение Принцип</w:t>
      </w:r>
      <w:r w:rsidRPr="00CF0DFD">
        <w:t>а</w:t>
      </w:r>
      <w:r w:rsidRPr="00CF0DFD">
        <w:t xml:space="preserve">лом основного обязательства по заключению Договора с Бенефициаром </w:t>
      </w:r>
      <w:proofErr w:type="gramStart"/>
      <w:r w:rsidRPr="00CF0DFD">
        <w:t>на</w:t>
      </w:r>
      <w:proofErr w:type="gramEnd"/>
      <w:r w:rsidRPr="00CF0DFD">
        <w:t xml:space="preserve"> ______________________________________, </w:t>
      </w:r>
      <w:proofErr w:type="gramStart"/>
      <w:r w:rsidRPr="00CF0DFD">
        <w:t>в</w:t>
      </w:r>
      <w:proofErr w:type="gramEnd"/>
      <w:r w:rsidRPr="00CF0DFD">
        <w:t xml:space="preserve"> обеспечение которого выдана гарантия;</w:t>
      </w:r>
    </w:p>
    <w:p w14:paraId="5A380FA8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д) непредставления Принципалом, являющимся:</w:t>
      </w:r>
    </w:p>
    <w:p w14:paraId="33BD78A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Победителем Процедуры закупки, либо </w:t>
      </w:r>
    </w:p>
    <w:p w14:paraId="06CB33C2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Участником Процедуры закупки, заявке на </w:t>
      </w:r>
      <w:proofErr w:type="gramStart"/>
      <w:r w:rsidRPr="00CF0DFD">
        <w:t>участие</w:t>
      </w:r>
      <w:proofErr w:type="gramEnd"/>
      <w:r w:rsidRPr="00CF0DFD">
        <w:t xml:space="preserve"> в Процедуре закупки которого присвоен второй номер, в том случае если Договор с Победителем Процедуры закупки не был закл</w:t>
      </w:r>
      <w:r w:rsidRPr="00CF0DFD">
        <w:t>ю</w:t>
      </w:r>
      <w:r w:rsidRPr="00CF0DFD">
        <w:t>чен, либо</w:t>
      </w:r>
    </w:p>
    <w:p w14:paraId="3C8D41B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Участником Процедуры закупки, подавшим единственную заявку на участие в Процедуре закупки, в случае если указанная единственная заявка признана соответствующей требован</w:t>
      </w:r>
      <w:r w:rsidRPr="00CF0DFD">
        <w:t>и</w:t>
      </w:r>
      <w:r w:rsidRPr="00CF0DFD">
        <w:t>ям и условиям, предусмотренным Положением о закупках, Документацией Процедуры з</w:t>
      </w:r>
      <w:r w:rsidRPr="00CF0DFD">
        <w:t>а</w:t>
      </w:r>
      <w:r w:rsidRPr="00CF0DFD">
        <w:t>купки, Извещением о проведении процедуры закупки, либо</w:t>
      </w:r>
    </w:p>
    <w:p w14:paraId="121ED1B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Единственным участником Процедуры закупки, допущенным к участию в Процедуре заку</w:t>
      </w:r>
      <w:r w:rsidRPr="00CF0DFD">
        <w:t>п</w:t>
      </w:r>
      <w:r w:rsidRPr="00CF0DFD">
        <w:t>ки</w:t>
      </w:r>
    </w:p>
    <w:p w14:paraId="436010DA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решения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CF0DFD">
        <w:t>а</w:t>
      </w:r>
      <w:r w:rsidRPr="00CF0DFD">
        <w:t>новлено правом страны, где учреждено юридическое лицо - Принципал, или учредительными документами юридического лиц</w:t>
      </w:r>
      <w:proofErr w:type="gramStart"/>
      <w:r w:rsidRPr="00CF0DFD">
        <w:t>а-</w:t>
      </w:r>
      <w:proofErr w:type="gramEnd"/>
      <w:r w:rsidRPr="00CF0DFD">
        <w:t xml:space="preserve"> Принципала, при условии что указанные документы не были представлены Принципалом одновременно с подачей Заявки на участие в процедуре закупки.</w:t>
      </w:r>
    </w:p>
    <w:p w14:paraId="57735DF3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7FE81C8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К письменному требованию должны быть приложены следующие соответствующие док</w:t>
      </w:r>
      <w:r w:rsidRPr="00CF0DFD">
        <w:t>у</w:t>
      </w:r>
      <w:r w:rsidRPr="00CF0DFD">
        <w:t xml:space="preserve">менты: </w:t>
      </w:r>
    </w:p>
    <w:p w14:paraId="069C2EEF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30C134E8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-_______________.</w:t>
      </w:r>
    </w:p>
    <w:p w14:paraId="7F1776F4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423B6434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Данная гарантия вступает в силу со дня выдачи.</w:t>
      </w:r>
    </w:p>
    <w:p w14:paraId="7B7FF894" w14:textId="5974B063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lastRenderedPageBreak/>
        <w:t>Данная гарантия действует до «___» ___________</w:t>
      </w:r>
      <w:proofErr w:type="gramStart"/>
      <w:r w:rsidRPr="00CF0DFD">
        <w:t xml:space="preserve"> .</w:t>
      </w:r>
      <w:proofErr w:type="gramEnd"/>
    </w:p>
    <w:p w14:paraId="77702FD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Все права и обязанности, возникающие в связи с настоящей гарантией, регулируются закон</w:t>
      </w:r>
      <w:r w:rsidRPr="00CF0DFD">
        <w:t>о</w:t>
      </w:r>
      <w:r w:rsidRPr="00CF0DFD">
        <w:t>дательством Российской Федерации.</w:t>
      </w:r>
    </w:p>
    <w:p w14:paraId="25E912EB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Все споры, возникающие в связи с действительностью, толкованием или исполнением наст</w:t>
      </w:r>
      <w:r w:rsidRPr="00CF0DFD">
        <w:t>о</w:t>
      </w:r>
      <w:r w:rsidRPr="00CF0DFD">
        <w:t>ящей гарантии, подлежат рассмотрению в Арбитражном суде города Москвы.</w:t>
      </w:r>
    </w:p>
    <w:p w14:paraId="79878EEB" w14:textId="77777777" w:rsidR="00CF0DFD" w:rsidRPr="00CF0DFD" w:rsidRDefault="00CF0DFD" w:rsidP="00CF0DFD">
      <w:pPr>
        <w:widowControl w:val="0"/>
        <w:jc w:val="both"/>
        <w:rPr>
          <w:i/>
          <w:lang w:eastAsia="en-US"/>
        </w:rPr>
      </w:pPr>
      <w:r w:rsidRPr="00CF0DFD">
        <w:rPr>
          <w:i/>
          <w:lang w:eastAsia="en-US"/>
        </w:rPr>
        <w:t>Подписи уполномоченных лиц</w:t>
      </w:r>
    </w:p>
    <w:p w14:paraId="6082CD7F" w14:textId="77777777" w:rsidR="00CF0DFD" w:rsidRPr="00CF0DFD" w:rsidRDefault="00CF0DFD" w:rsidP="00CF0DFD">
      <w:pPr>
        <w:widowControl w:val="0"/>
        <w:jc w:val="both"/>
        <w:rPr>
          <w:i/>
          <w:lang w:eastAsia="en-US"/>
        </w:rPr>
      </w:pPr>
    </w:p>
    <w:p w14:paraId="15127235" w14:textId="77777777" w:rsidR="00CF0DFD" w:rsidRPr="00CF0DFD" w:rsidRDefault="00CF0DFD" w:rsidP="00CF0DFD">
      <w:pPr>
        <w:shd w:val="clear" w:color="auto" w:fill="FFFFFF"/>
        <w:contextualSpacing/>
        <w:jc w:val="both"/>
      </w:pPr>
      <w:r w:rsidRPr="00CF0DFD">
        <w:t>Должность уполномоченного представителя Гаранта</w:t>
      </w:r>
      <w:r w:rsidRPr="00CF0DFD">
        <w:tab/>
        <w:t>________________ (Ф.И.О.)</w:t>
      </w:r>
    </w:p>
    <w:p w14:paraId="7FB41266" w14:textId="77777777" w:rsidR="00CF0DFD" w:rsidRPr="00CF0DFD" w:rsidRDefault="00CF0DFD" w:rsidP="00CF0DFD">
      <w:pPr>
        <w:shd w:val="clear" w:color="auto" w:fill="FFFFFF"/>
        <w:ind w:firstLine="748"/>
        <w:contextualSpacing/>
        <w:jc w:val="both"/>
      </w:pPr>
    </w:p>
    <w:p w14:paraId="3A32C745" w14:textId="77777777" w:rsidR="00CF0DFD" w:rsidRPr="00CF0DFD" w:rsidRDefault="00CF0DFD" w:rsidP="00CF0DFD">
      <w:pPr>
        <w:shd w:val="clear" w:color="auto" w:fill="FFFFFF"/>
        <w:tabs>
          <w:tab w:val="left" w:pos="4500"/>
        </w:tabs>
        <w:jc w:val="both"/>
      </w:pPr>
      <w:r w:rsidRPr="00CF0DFD">
        <w:t>Главный бухгалтер Гаранта</w:t>
      </w:r>
      <w:r w:rsidRPr="00CF0DFD">
        <w:tab/>
      </w:r>
      <w:r w:rsidRPr="00CF0DFD">
        <w:tab/>
      </w:r>
      <w:r w:rsidRPr="00CF0DFD">
        <w:tab/>
      </w:r>
      <w:r w:rsidRPr="00CF0DFD">
        <w:tab/>
        <w:t>________________ (Ф.И.О.)</w:t>
      </w:r>
    </w:p>
    <w:p w14:paraId="4913716A" w14:textId="77777777" w:rsidR="00CF0DFD" w:rsidRPr="00CF0DFD" w:rsidRDefault="00CF0DFD" w:rsidP="00CF0DFD"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  <w:t>М.П.</w:t>
      </w:r>
    </w:p>
    <w:p w14:paraId="7977D5F8" w14:textId="1CB66784" w:rsidR="006C06A5" w:rsidRDefault="006C06A5" w:rsidP="006C06A5"/>
    <w:p w14:paraId="6C9F9ADB" w14:textId="77777777" w:rsidR="00CF0DFD" w:rsidRDefault="00CF0DFD" w:rsidP="006C06A5"/>
    <w:p w14:paraId="4204BC0B" w14:textId="77777777" w:rsidR="00CF0DFD" w:rsidRDefault="00CF0DFD" w:rsidP="006C06A5"/>
    <w:p w14:paraId="4AAECED5" w14:textId="77777777" w:rsidR="00CF0DFD" w:rsidRDefault="00CF0DFD" w:rsidP="006C06A5"/>
    <w:p w14:paraId="2F419D3E" w14:textId="77777777" w:rsidR="00CF0DFD" w:rsidRDefault="00CF0DFD" w:rsidP="006C06A5"/>
    <w:p w14:paraId="033A2187" w14:textId="77777777" w:rsidR="00CF0DFD" w:rsidRDefault="00CF0DFD" w:rsidP="006C06A5"/>
    <w:p w14:paraId="6824EEE3" w14:textId="77777777" w:rsidR="00CF0DFD" w:rsidRDefault="00CF0DFD" w:rsidP="006C06A5"/>
    <w:p w14:paraId="6BED792B" w14:textId="77777777" w:rsidR="00CF0DFD" w:rsidRDefault="00CF0DFD" w:rsidP="006C06A5"/>
    <w:p w14:paraId="104E5D63" w14:textId="77777777" w:rsidR="00CF0DFD" w:rsidRDefault="00CF0DFD" w:rsidP="006C06A5"/>
    <w:p w14:paraId="29614EB2" w14:textId="77777777" w:rsidR="00CF0DFD" w:rsidRDefault="00CF0DFD" w:rsidP="006C06A5"/>
    <w:p w14:paraId="1514D131" w14:textId="77777777" w:rsidR="00CF0DFD" w:rsidRDefault="00CF0DFD" w:rsidP="006C06A5"/>
    <w:p w14:paraId="5AAA0610" w14:textId="77777777" w:rsidR="00CF0DFD" w:rsidRDefault="00CF0DFD" w:rsidP="006C06A5"/>
    <w:p w14:paraId="47B775AB" w14:textId="77777777" w:rsidR="00CF0DFD" w:rsidRDefault="00CF0DFD" w:rsidP="006C06A5"/>
    <w:p w14:paraId="642A0380" w14:textId="77777777" w:rsidR="00CF0DFD" w:rsidRDefault="00CF0DFD" w:rsidP="006C06A5"/>
    <w:p w14:paraId="3AD5324C" w14:textId="77777777" w:rsidR="00CF0DFD" w:rsidRDefault="00CF0DFD" w:rsidP="006C06A5"/>
    <w:p w14:paraId="1FF75D8F" w14:textId="77777777" w:rsidR="00CF0DFD" w:rsidRDefault="00CF0DFD" w:rsidP="006C06A5"/>
    <w:p w14:paraId="6FCD0985" w14:textId="77777777" w:rsidR="00CF0DFD" w:rsidRDefault="00CF0DFD" w:rsidP="006C06A5"/>
    <w:p w14:paraId="27F3139A" w14:textId="77777777" w:rsidR="00CF0DFD" w:rsidRDefault="00CF0DFD" w:rsidP="006C06A5"/>
    <w:p w14:paraId="3343BE28" w14:textId="77777777" w:rsidR="00CF0DFD" w:rsidRDefault="00CF0DFD" w:rsidP="006C06A5"/>
    <w:p w14:paraId="48E2DBBF" w14:textId="77777777" w:rsidR="00CF0DFD" w:rsidRDefault="00CF0DFD" w:rsidP="006C06A5"/>
    <w:p w14:paraId="039EE5C3" w14:textId="77777777" w:rsidR="00282094" w:rsidRDefault="00282094" w:rsidP="006C06A5"/>
    <w:p w14:paraId="01E11377" w14:textId="77777777" w:rsidR="00282094" w:rsidRDefault="00282094" w:rsidP="006C06A5"/>
    <w:p w14:paraId="32B47F1B" w14:textId="77777777" w:rsidR="00282094" w:rsidRDefault="00282094" w:rsidP="006C06A5"/>
    <w:p w14:paraId="517CF9DA" w14:textId="77777777" w:rsidR="00282094" w:rsidRDefault="00282094" w:rsidP="006C06A5"/>
    <w:p w14:paraId="4289FA86" w14:textId="77777777" w:rsidR="00282094" w:rsidRDefault="00282094" w:rsidP="006C06A5"/>
    <w:p w14:paraId="425CAC23" w14:textId="77777777" w:rsidR="00282094" w:rsidRDefault="00282094" w:rsidP="006C06A5"/>
    <w:p w14:paraId="7844A329" w14:textId="77777777" w:rsidR="00282094" w:rsidRDefault="00282094" w:rsidP="006C06A5"/>
    <w:p w14:paraId="7C346409" w14:textId="77777777" w:rsidR="00282094" w:rsidRDefault="00282094" w:rsidP="006C06A5"/>
    <w:p w14:paraId="00EEAF20" w14:textId="77777777" w:rsidR="00282094" w:rsidRDefault="00282094" w:rsidP="006C06A5"/>
    <w:p w14:paraId="5FC109DB" w14:textId="77777777" w:rsidR="00282094" w:rsidRDefault="00282094" w:rsidP="006C06A5"/>
    <w:p w14:paraId="0BA40F59" w14:textId="77777777" w:rsidR="00282094" w:rsidRDefault="00282094" w:rsidP="006C06A5"/>
    <w:p w14:paraId="2FED80C8" w14:textId="77777777" w:rsidR="00282094" w:rsidRDefault="00282094" w:rsidP="006C06A5"/>
    <w:p w14:paraId="45723C04" w14:textId="77777777" w:rsidR="00282094" w:rsidRDefault="00282094" w:rsidP="006C06A5"/>
    <w:p w14:paraId="421518B6" w14:textId="77777777" w:rsidR="00CF0DFD" w:rsidRDefault="00CF0DFD" w:rsidP="006C06A5"/>
    <w:p w14:paraId="05587978" w14:textId="77777777" w:rsidR="00AB7B79" w:rsidRPr="00F36F14" w:rsidRDefault="00AE4DFE" w:rsidP="00AB7B79">
      <w:pPr>
        <w:keepNext/>
        <w:spacing w:before="100"/>
        <w:rPr>
          <w:b/>
          <w:caps/>
        </w:rPr>
      </w:pPr>
      <w:r>
        <w:rPr>
          <w:b/>
        </w:rPr>
        <w:lastRenderedPageBreak/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>ЗаявлениЯ о безусловном согласии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14:paraId="2E389323" w14:textId="77777777" w:rsidR="00AB7B79" w:rsidRPr="00F36F14" w:rsidRDefault="00AB7B79" w:rsidP="00AB7B79">
      <w:pPr>
        <w:keepNext/>
        <w:spacing w:before="100"/>
        <w:rPr>
          <w:b/>
          <w:caps/>
        </w:rPr>
      </w:pPr>
    </w:p>
    <w:p w14:paraId="4B717570" w14:textId="77777777"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14:paraId="5AB32DB7" w14:textId="77777777"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14:paraId="26EDB221" w14:textId="107E371E" w:rsidR="00AB7B79" w:rsidRPr="00A81201" w:rsidRDefault="006A569F" w:rsidP="00DA2F9A">
      <w:pPr>
        <w:keepNext/>
        <w:suppressAutoHyphens/>
        <w:spacing w:before="100"/>
        <w:jc w:val="both"/>
        <w:rPr>
          <w:b/>
          <w:bCs/>
        </w:rPr>
      </w:pPr>
      <w:r>
        <w:t>в лице Генерального д</w:t>
      </w:r>
      <w:r w:rsidR="00AB7B79" w:rsidRPr="00DA2F9A">
        <w:t xml:space="preserve">иректора __________________, действующего на основании Устава, уведомляет, что </w:t>
      </w:r>
      <w:proofErr w:type="gramStart"/>
      <w:r w:rsidR="00AB7B79" w:rsidRPr="00DA2F9A">
        <w:t>ознакомлен</w:t>
      </w:r>
      <w:proofErr w:type="gramEnd"/>
      <w:r w:rsidR="00AB7B79" w:rsidRPr="00DA2F9A">
        <w:t xml:space="preserve"> со всеми</w:t>
      </w:r>
      <w:r w:rsidR="00963A6A" w:rsidRPr="00DA2F9A">
        <w:t xml:space="preserve"> условиями Положения о закупках</w:t>
      </w:r>
      <w:r w:rsidR="00AB7B79"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="00AB7B79" w:rsidRPr="00DA2F9A">
        <w:t>Запрос</w:t>
      </w:r>
      <w:r w:rsidR="00E62986" w:rsidRPr="00DA2F9A">
        <w:t>а</w:t>
      </w:r>
      <w:r w:rsidR="00AB7B79"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 w:rsidR="00A81201" w:rsidRPr="00A81201">
        <w:rPr>
          <w:bCs/>
        </w:rPr>
        <w:t xml:space="preserve">право заключения договора на </w:t>
      </w:r>
      <w:r w:rsidR="002432EB" w:rsidRPr="002432EB">
        <w:rPr>
          <w:bCs/>
        </w:rPr>
        <w:t xml:space="preserve">выполнение работ по озеленению объекта «Внутригородские системы инженерно-технического обеспечения, комплексное благоустройство и озеленение инновационного центра «Сколково». </w:t>
      </w:r>
      <w:proofErr w:type="gramStart"/>
      <w:r w:rsidR="002432EB" w:rsidRPr="002432EB">
        <w:rPr>
          <w:bCs/>
        </w:rPr>
        <w:t xml:space="preserve">Дороги и магистральные инженерные коммуникации по Бульвару» </w:t>
      </w:r>
      <w:r w:rsidR="00282094">
        <w:t xml:space="preserve"> </w:t>
      </w:r>
      <w:r w:rsidR="00282094" w:rsidRPr="002432EB">
        <w:t xml:space="preserve">(Извещение № </w:t>
      </w:r>
      <w:r w:rsidR="0006392E" w:rsidRPr="002432EB">
        <w:t>1</w:t>
      </w:r>
      <w:r w:rsidR="00EF00A0" w:rsidRPr="002432EB">
        <w:t>8</w:t>
      </w:r>
      <w:r w:rsidR="0006392E" w:rsidRPr="002432EB">
        <w:t>-50104/</w:t>
      </w:r>
      <w:r w:rsidR="002432EB" w:rsidRPr="002432EB">
        <w:t>423</w:t>
      </w:r>
      <w:r w:rsidR="00A81201" w:rsidRPr="002432EB">
        <w:t xml:space="preserve"> </w:t>
      </w:r>
      <w:r w:rsidR="00282094" w:rsidRPr="002432EB">
        <w:t xml:space="preserve">от </w:t>
      </w:r>
      <w:r w:rsidR="002432EB" w:rsidRPr="002432EB">
        <w:t>02.04</w:t>
      </w:r>
      <w:r w:rsidR="00A81201" w:rsidRPr="002432EB">
        <w:t>.2018</w:t>
      </w:r>
      <w:r w:rsidR="0006392E" w:rsidRPr="002432EB">
        <w:t>)</w:t>
      </w:r>
      <w:r w:rsidR="00EB38F2" w:rsidRPr="00A81201">
        <w:t xml:space="preserve"> </w:t>
      </w:r>
      <w:r w:rsidR="00AB7B79" w:rsidRPr="00A81201">
        <w:t>и подтверждает свое полное безоговорочное и</w:t>
      </w:r>
      <w:r w:rsidR="00AB7B79" w:rsidRPr="00DA2F9A">
        <w:t xml:space="preserve">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</w:t>
      </w:r>
      <w:r w:rsidR="00187B29" w:rsidRPr="00DA2F9A">
        <w:t xml:space="preserve">в </w:t>
      </w:r>
      <w:r w:rsidR="00AB7B79"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</w:t>
      </w:r>
      <w:proofErr w:type="gramEnd"/>
      <w:r w:rsidR="00AB7B79" w:rsidRPr="00DA2F9A">
        <w:t xml:space="preserve">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="00AB7B79" w:rsidRPr="00DA2F9A">
        <w:t>.</w:t>
      </w:r>
    </w:p>
    <w:p w14:paraId="07D75E01" w14:textId="77777777" w:rsidR="00AB7B79" w:rsidRPr="00F36F14" w:rsidRDefault="00AB7B79" w:rsidP="00AB7B79">
      <w:pPr>
        <w:rPr>
          <w:b/>
        </w:rPr>
      </w:pPr>
    </w:p>
    <w:p w14:paraId="6C3E00D0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21B20B19" w14:textId="77777777"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14:paraId="46608856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14:paraId="005B254F" w14:textId="77777777" w:rsidR="009C47BC" w:rsidRPr="001D6F33" w:rsidRDefault="009C47BC" w:rsidP="00AB7B79">
      <w:pPr>
        <w:keepNext/>
        <w:spacing w:before="100" w:after="100"/>
        <w:jc w:val="both"/>
      </w:pPr>
    </w:p>
    <w:p w14:paraId="43B307EA" w14:textId="77777777"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46436909" w14:textId="77777777"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14:paraId="23215C02" w14:textId="77777777"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>ФОРМА обязательства о неразглашении информации третьим лицам</w:t>
      </w:r>
      <w:r w:rsidR="00FF21B3">
        <w:rPr>
          <w:b/>
          <w:caps/>
        </w:rPr>
        <w:t>*</w:t>
      </w:r>
    </w:p>
    <w:p w14:paraId="51D3751E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40E92C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14:paraId="2D3E1EB1" w14:textId="77777777"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14:paraId="432C40BF" w14:textId="77777777"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14:paraId="13BCAE11" w14:textId="77777777"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14:paraId="486E6B03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14:paraId="4F0C2BB4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14:paraId="20F57B86" w14:textId="77777777"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proofErr w:type="gramStart"/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  <w:proofErr w:type="gramEnd"/>
    </w:p>
    <w:p w14:paraId="04908313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14:paraId="370116A4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3FCE67E5" w14:textId="77777777"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60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60"/>
    </w:p>
    <w:p w14:paraId="6C749F9E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511C7206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14:paraId="4B4F334F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704374" w14:textId="77777777" w:rsidR="00566B84" w:rsidRPr="00F36F14" w:rsidRDefault="00566B84" w:rsidP="00566B84">
      <w:pPr>
        <w:keepNext/>
        <w:spacing w:before="100" w:after="100"/>
      </w:pPr>
    </w:p>
    <w:p w14:paraId="45D8863E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Руководитель организации</w:t>
      </w:r>
      <w:proofErr w:type="gramStart"/>
      <w:r w:rsidRPr="00F36F14">
        <w:t xml:space="preserve"> ________________________ </w:t>
      </w:r>
      <w:r w:rsidRPr="00F36F14">
        <w:tab/>
      </w:r>
      <w:r w:rsidRPr="00F36F14">
        <w:tab/>
        <w:t>(___________________)</w:t>
      </w:r>
      <w:proofErr w:type="gramEnd"/>
    </w:p>
    <w:p w14:paraId="1EA2CED8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66E5F18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14:paraId="1E6FF00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  <w:proofErr w:type="gramEnd"/>
    </w:p>
    <w:p w14:paraId="475845E3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207DED48" w14:textId="77777777" w:rsidR="00566B84" w:rsidRDefault="00566B84"/>
    <w:p w14:paraId="1A04B881" w14:textId="77777777"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14:paraId="4226DC11" w14:textId="77777777"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61" w:name="_Toc403472599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8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61"/>
    </w:p>
    <w:p w14:paraId="0036586B" w14:textId="3552703A" w:rsidR="004D1DC3" w:rsidRPr="002440E8" w:rsidRDefault="005731FB" w:rsidP="00B424F4">
      <w:r w:rsidRPr="005731FB">
        <w:t>Прилагается отдельным файлом с именем «</w:t>
      </w:r>
      <w:r w:rsidR="003C62BA">
        <w:t>Проект договора</w:t>
      </w:r>
      <w:r w:rsidRPr="005731FB">
        <w:t xml:space="preserve">» </w:t>
      </w:r>
      <w:r w:rsidR="004D1DC3" w:rsidRPr="002440E8">
        <w:br w:type="page"/>
      </w:r>
    </w:p>
    <w:p w14:paraId="3FEAB9BE" w14:textId="77777777" w:rsidR="002C50DB" w:rsidRPr="00C10001" w:rsidRDefault="00B51AEA" w:rsidP="00E02FEE">
      <w:pPr>
        <w:pStyle w:val="11"/>
        <w:spacing w:before="240" w:after="240" w:line="240" w:lineRule="auto"/>
        <w:ind w:left="465" w:hanging="181"/>
        <w:jc w:val="center"/>
      </w:pPr>
      <w:bookmarkStart w:id="62" w:name="_Toc403472600"/>
      <w:r w:rsidRPr="00C10001">
        <w:lastRenderedPageBreak/>
        <w:t>1</w:t>
      </w:r>
      <w:r w:rsidR="00AE4DFE" w:rsidRPr="00C10001">
        <w:t>1</w:t>
      </w:r>
      <w:r w:rsidRPr="00C10001">
        <w:t>.</w:t>
      </w:r>
      <w:r w:rsidR="00E537F4" w:rsidRPr="00C10001">
        <w:t xml:space="preserve"> </w:t>
      </w:r>
      <w:r w:rsidR="004B6249" w:rsidRPr="00C10001">
        <w:t xml:space="preserve"> </w:t>
      </w:r>
      <w:r w:rsidR="002C50DB" w:rsidRPr="00C10001">
        <w:t>ТЕХНИЧЕСКАЯ ЧАСТЬ</w:t>
      </w:r>
      <w:bookmarkEnd w:id="62"/>
    </w:p>
    <w:p w14:paraId="2AE482B2" w14:textId="77777777" w:rsidR="00292EC0" w:rsidRPr="00292EC0" w:rsidRDefault="00292EC0" w:rsidP="00292EC0">
      <w:pPr>
        <w:rPr>
          <w:lang w:eastAsia="en-US"/>
        </w:rPr>
      </w:pPr>
    </w:p>
    <w:p w14:paraId="46DFE4DB" w14:textId="77777777" w:rsidR="0006392E" w:rsidRDefault="0006392E" w:rsidP="009258F1">
      <w:pPr>
        <w:spacing w:line="276" w:lineRule="auto"/>
        <w:jc w:val="center"/>
        <w:rPr>
          <w:rFonts w:eastAsiaTheme="minorHAnsi" w:cstheme="minorBidi"/>
          <w:sz w:val="23"/>
          <w:szCs w:val="23"/>
          <w:lang w:eastAsia="en-US"/>
        </w:rPr>
      </w:pPr>
    </w:p>
    <w:p w14:paraId="478BECCF" w14:textId="39F7D8AD" w:rsidR="005731FB" w:rsidRPr="00B14B49" w:rsidRDefault="00B14B49" w:rsidP="005731FB">
      <w:pPr>
        <w:spacing w:line="276" w:lineRule="auto"/>
        <w:rPr>
          <w:rFonts w:eastAsiaTheme="minorHAnsi" w:cstheme="minorBidi"/>
          <w:sz w:val="23"/>
          <w:szCs w:val="23"/>
          <w:lang w:eastAsia="en-US"/>
        </w:rPr>
      </w:pPr>
      <w:r>
        <w:rPr>
          <w:rFonts w:eastAsiaTheme="minorHAnsi" w:cstheme="minorBidi"/>
          <w:sz w:val="23"/>
          <w:szCs w:val="23"/>
          <w:lang w:eastAsia="en-US"/>
        </w:rPr>
        <w:t>Техническая документация не предоставляется.</w:t>
      </w:r>
    </w:p>
    <w:sectPr w:rsidR="005731FB" w:rsidRPr="00B14B49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0B82EB" w14:textId="77777777" w:rsidR="00B26D3D" w:rsidRDefault="00B26D3D" w:rsidP="00E10162">
      <w:r>
        <w:separator/>
      </w:r>
    </w:p>
  </w:endnote>
  <w:endnote w:type="continuationSeparator" w:id="0">
    <w:p w14:paraId="2C6F761D" w14:textId="77777777" w:rsidR="00B26D3D" w:rsidRDefault="00B26D3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08C5BE" w14:textId="328890DC" w:rsidR="006D650E" w:rsidRPr="00DF646A" w:rsidRDefault="006D650E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456B2" w:rsidRPr="007456B2">
      <w:rPr>
        <w:rFonts w:asciiTheme="majorHAnsi" w:eastAsiaTheme="majorEastAsia" w:hAnsiTheme="majorHAnsi" w:cstheme="majorBidi"/>
        <w:noProof/>
        <w:sz w:val="20"/>
        <w:szCs w:val="20"/>
      </w:rPr>
      <w:t>27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6197086D" w14:textId="77777777" w:rsidR="006D650E" w:rsidRPr="00E10162" w:rsidRDefault="006D650E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A758E8" w14:textId="77777777" w:rsidR="006D650E" w:rsidRPr="00DF646A" w:rsidRDefault="006D650E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456B2" w:rsidRPr="007456B2">
      <w:rPr>
        <w:rFonts w:asciiTheme="majorHAnsi" w:eastAsiaTheme="majorEastAsia" w:hAnsiTheme="majorHAnsi" w:cstheme="majorBidi"/>
        <w:noProof/>
        <w:sz w:val="20"/>
        <w:szCs w:val="20"/>
      </w:rPr>
      <w:t>28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030AA3E9" w14:textId="77777777" w:rsidR="006D650E" w:rsidRDefault="006D650E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60CC9B32" w14:textId="77777777" w:rsidR="006D650E" w:rsidRDefault="006D650E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56B2">
          <w:rPr>
            <w:noProof/>
          </w:rPr>
          <w:t>46</w:t>
        </w:r>
        <w:r>
          <w:fldChar w:fldCharType="end"/>
        </w:r>
      </w:p>
    </w:sdtContent>
  </w:sdt>
  <w:p w14:paraId="246AC6ED" w14:textId="77777777" w:rsidR="006D650E" w:rsidRDefault="006D650E">
    <w:pPr>
      <w:pStyle w:val="af0"/>
    </w:pPr>
  </w:p>
  <w:p w14:paraId="2D5FC231" w14:textId="77777777" w:rsidR="006D650E" w:rsidRDefault="006D650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E0ED16" w14:textId="77777777" w:rsidR="00B26D3D" w:rsidRDefault="00B26D3D" w:rsidP="00E10162">
      <w:r>
        <w:separator/>
      </w:r>
    </w:p>
  </w:footnote>
  <w:footnote w:type="continuationSeparator" w:id="0">
    <w:p w14:paraId="28137CFE" w14:textId="77777777" w:rsidR="00B26D3D" w:rsidRDefault="00B26D3D" w:rsidP="00E10162">
      <w:r>
        <w:continuationSeparator/>
      </w:r>
    </w:p>
  </w:footnote>
  <w:footnote w:id="1">
    <w:p w14:paraId="0D8BBD00" w14:textId="77777777" w:rsidR="006D650E" w:rsidRDefault="006D650E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14:paraId="44DE70B5" w14:textId="77777777" w:rsidR="006D650E" w:rsidRDefault="006D650E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14:paraId="2496A313" w14:textId="77777777" w:rsidR="006D650E" w:rsidRDefault="006D650E" w:rsidP="002B64E9">
      <w:pPr>
        <w:pStyle w:val="af9"/>
        <w:jc w:val="both"/>
      </w:pPr>
      <w:r>
        <w:t xml:space="preserve">2. </w:t>
      </w:r>
      <w:proofErr w:type="gramStart"/>
      <w:r>
        <w:t>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14:paraId="41FAE924" w14:textId="77777777" w:rsidR="006D650E" w:rsidRDefault="006D650E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B66A19" w14:textId="77777777" w:rsidR="006D650E" w:rsidRDefault="006D650E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606C83"/>
    <w:multiLevelType w:val="hybridMultilevel"/>
    <w:tmpl w:val="3B9C2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BE48B2"/>
    <w:multiLevelType w:val="hybridMultilevel"/>
    <w:tmpl w:val="1C4E5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3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5"/>
  </w:num>
  <w:num w:numId="5">
    <w:abstractNumId w:val="12"/>
  </w:num>
  <w:num w:numId="6">
    <w:abstractNumId w:val="7"/>
  </w:num>
  <w:num w:numId="7">
    <w:abstractNumId w:val="2"/>
  </w:num>
  <w:num w:numId="8">
    <w:abstractNumId w:val="19"/>
  </w:num>
  <w:num w:numId="9">
    <w:abstractNumId w:val="18"/>
  </w:num>
  <w:num w:numId="10">
    <w:abstractNumId w:val="17"/>
  </w:num>
  <w:num w:numId="11">
    <w:abstractNumId w:val="1"/>
  </w:num>
  <w:num w:numId="12">
    <w:abstractNumId w:val="23"/>
  </w:num>
  <w:num w:numId="13">
    <w:abstractNumId w:val="9"/>
  </w:num>
  <w:num w:numId="14">
    <w:abstractNumId w:val="14"/>
  </w:num>
  <w:num w:numId="15">
    <w:abstractNumId w:val="22"/>
  </w:num>
  <w:num w:numId="16">
    <w:abstractNumId w:val="6"/>
  </w:num>
  <w:num w:numId="17">
    <w:abstractNumId w:val="10"/>
  </w:num>
  <w:num w:numId="18">
    <w:abstractNumId w:val="8"/>
  </w:num>
  <w:num w:numId="19">
    <w:abstractNumId w:val="4"/>
  </w:num>
  <w:num w:numId="20">
    <w:abstractNumId w:val="3"/>
  </w:num>
  <w:num w:numId="21">
    <w:abstractNumId w:val="21"/>
  </w:num>
  <w:num w:numId="22">
    <w:abstractNumId w:val="13"/>
  </w:num>
  <w:num w:numId="23">
    <w:abstractNumId w:val="5"/>
  </w:num>
  <w:num w:numId="24">
    <w:abstractNumId w:val="20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0EC3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3E1"/>
    <w:rsid w:val="00051FE5"/>
    <w:rsid w:val="00052430"/>
    <w:rsid w:val="0005278D"/>
    <w:rsid w:val="00052955"/>
    <w:rsid w:val="00053888"/>
    <w:rsid w:val="0005499A"/>
    <w:rsid w:val="00055ABC"/>
    <w:rsid w:val="0005618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652F"/>
    <w:rsid w:val="000A002A"/>
    <w:rsid w:val="000A2FED"/>
    <w:rsid w:val="000A33E3"/>
    <w:rsid w:val="000A44B0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BC7"/>
    <w:rsid w:val="00110449"/>
    <w:rsid w:val="001105A9"/>
    <w:rsid w:val="001112EE"/>
    <w:rsid w:val="001117EF"/>
    <w:rsid w:val="00111857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336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406A"/>
    <w:rsid w:val="001847E1"/>
    <w:rsid w:val="00184BCA"/>
    <w:rsid w:val="00184ECF"/>
    <w:rsid w:val="00184F87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B8E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49E"/>
    <w:rsid w:val="001B0749"/>
    <w:rsid w:val="001B0BFB"/>
    <w:rsid w:val="001B11D8"/>
    <w:rsid w:val="001B2C15"/>
    <w:rsid w:val="001B3130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F4E"/>
    <w:rsid w:val="00223241"/>
    <w:rsid w:val="002238ED"/>
    <w:rsid w:val="00224107"/>
    <w:rsid w:val="00225711"/>
    <w:rsid w:val="0023036C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5E46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32EB"/>
    <w:rsid w:val="002440E8"/>
    <w:rsid w:val="00244237"/>
    <w:rsid w:val="00244568"/>
    <w:rsid w:val="00245794"/>
    <w:rsid w:val="00246343"/>
    <w:rsid w:val="00246430"/>
    <w:rsid w:val="002468FF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2094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B6"/>
    <w:rsid w:val="002B64E9"/>
    <w:rsid w:val="002B6868"/>
    <w:rsid w:val="002B6A49"/>
    <w:rsid w:val="002B6A4C"/>
    <w:rsid w:val="002B7B7A"/>
    <w:rsid w:val="002C171D"/>
    <w:rsid w:val="002C1C13"/>
    <w:rsid w:val="002C2496"/>
    <w:rsid w:val="002C3D43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688"/>
    <w:rsid w:val="003013F7"/>
    <w:rsid w:val="003019FF"/>
    <w:rsid w:val="00302314"/>
    <w:rsid w:val="00302AA2"/>
    <w:rsid w:val="00302BFF"/>
    <w:rsid w:val="00302ED4"/>
    <w:rsid w:val="00303B39"/>
    <w:rsid w:val="00304775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058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4806"/>
    <w:rsid w:val="00344C0B"/>
    <w:rsid w:val="00351BEF"/>
    <w:rsid w:val="0035238B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E68"/>
    <w:rsid w:val="003A4AA9"/>
    <w:rsid w:val="003A64ED"/>
    <w:rsid w:val="003A672C"/>
    <w:rsid w:val="003A68EB"/>
    <w:rsid w:val="003A6B65"/>
    <w:rsid w:val="003A6C27"/>
    <w:rsid w:val="003A73CA"/>
    <w:rsid w:val="003A7642"/>
    <w:rsid w:val="003B0CA6"/>
    <w:rsid w:val="003B1835"/>
    <w:rsid w:val="003B1F09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216D"/>
    <w:rsid w:val="003C27AC"/>
    <w:rsid w:val="003C341B"/>
    <w:rsid w:val="003C341E"/>
    <w:rsid w:val="003C3432"/>
    <w:rsid w:val="003C3B5A"/>
    <w:rsid w:val="003C3CA7"/>
    <w:rsid w:val="003C3DB3"/>
    <w:rsid w:val="003C4087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5557"/>
    <w:rsid w:val="003D62C9"/>
    <w:rsid w:val="003D6D74"/>
    <w:rsid w:val="003D7C58"/>
    <w:rsid w:val="003D7CBD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453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376F1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1A73"/>
    <w:rsid w:val="00452DF0"/>
    <w:rsid w:val="004533B4"/>
    <w:rsid w:val="00453B3E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9BB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770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60C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67B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69A6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919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B21"/>
    <w:rsid w:val="005A4C44"/>
    <w:rsid w:val="005A52D5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7D0"/>
    <w:rsid w:val="005C2986"/>
    <w:rsid w:val="005C2D37"/>
    <w:rsid w:val="005C3522"/>
    <w:rsid w:val="005C5BAA"/>
    <w:rsid w:val="005C6CAC"/>
    <w:rsid w:val="005C7CB1"/>
    <w:rsid w:val="005C7E73"/>
    <w:rsid w:val="005D0135"/>
    <w:rsid w:val="005D01A9"/>
    <w:rsid w:val="005D2A46"/>
    <w:rsid w:val="005D2BC3"/>
    <w:rsid w:val="005D2C0F"/>
    <w:rsid w:val="005D47E7"/>
    <w:rsid w:val="005D4B70"/>
    <w:rsid w:val="005D4E36"/>
    <w:rsid w:val="005D4EC4"/>
    <w:rsid w:val="005D5897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DB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427F"/>
    <w:rsid w:val="00635075"/>
    <w:rsid w:val="00635461"/>
    <w:rsid w:val="00635EC6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70BAD"/>
    <w:rsid w:val="00670ECD"/>
    <w:rsid w:val="006717D8"/>
    <w:rsid w:val="00671BF0"/>
    <w:rsid w:val="00671D74"/>
    <w:rsid w:val="00672B3B"/>
    <w:rsid w:val="00672D3D"/>
    <w:rsid w:val="00673618"/>
    <w:rsid w:val="00673917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69F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45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650E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1F10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4D9E"/>
    <w:rsid w:val="006F6336"/>
    <w:rsid w:val="006F6B1A"/>
    <w:rsid w:val="006F731F"/>
    <w:rsid w:val="006F7529"/>
    <w:rsid w:val="006F787D"/>
    <w:rsid w:val="00702329"/>
    <w:rsid w:val="00703FFF"/>
    <w:rsid w:val="00704443"/>
    <w:rsid w:val="007046F9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2E56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3948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0F5"/>
    <w:rsid w:val="00743872"/>
    <w:rsid w:val="00743B86"/>
    <w:rsid w:val="00743E73"/>
    <w:rsid w:val="00743EB9"/>
    <w:rsid w:val="00744F7A"/>
    <w:rsid w:val="007456B2"/>
    <w:rsid w:val="007459D6"/>
    <w:rsid w:val="007468D8"/>
    <w:rsid w:val="00747684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77F"/>
    <w:rsid w:val="00762BC4"/>
    <w:rsid w:val="00764BFF"/>
    <w:rsid w:val="00764E59"/>
    <w:rsid w:val="0076557B"/>
    <w:rsid w:val="007662BF"/>
    <w:rsid w:val="007663AA"/>
    <w:rsid w:val="007671F8"/>
    <w:rsid w:val="007679CB"/>
    <w:rsid w:val="007701B7"/>
    <w:rsid w:val="00771135"/>
    <w:rsid w:val="007712AA"/>
    <w:rsid w:val="00772E3A"/>
    <w:rsid w:val="007749A8"/>
    <w:rsid w:val="00774B9A"/>
    <w:rsid w:val="00774DBB"/>
    <w:rsid w:val="007752A7"/>
    <w:rsid w:val="00775D43"/>
    <w:rsid w:val="007763F6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2410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6FC0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51AE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6F72"/>
    <w:rsid w:val="008A1C1E"/>
    <w:rsid w:val="008A2264"/>
    <w:rsid w:val="008A3700"/>
    <w:rsid w:val="008A420C"/>
    <w:rsid w:val="008A4391"/>
    <w:rsid w:val="008A58CB"/>
    <w:rsid w:val="008A69E4"/>
    <w:rsid w:val="008A7B0D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9FA"/>
    <w:rsid w:val="008D6A11"/>
    <w:rsid w:val="008D7EAF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BF8"/>
    <w:rsid w:val="008F17AF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1E7C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57C8"/>
    <w:rsid w:val="009166E3"/>
    <w:rsid w:val="00916B4E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AA6"/>
    <w:rsid w:val="009273FA"/>
    <w:rsid w:val="00930725"/>
    <w:rsid w:val="00930BE7"/>
    <w:rsid w:val="009310C6"/>
    <w:rsid w:val="00931EF3"/>
    <w:rsid w:val="00932872"/>
    <w:rsid w:val="00932879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4EBB"/>
    <w:rsid w:val="009856C7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5E2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1ECC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7654"/>
    <w:rsid w:val="00A1020F"/>
    <w:rsid w:val="00A108DF"/>
    <w:rsid w:val="00A10C42"/>
    <w:rsid w:val="00A11203"/>
    <w:rsid w:val="00A1190F"/>
    <w:rsid w:val="00A11D91"/>
    <w:rsid w:val="00A11E90"/>
    <w:rsid w:val="00A167D6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50E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27FD2"/>
    <w:rsid w:val="00A30ACE"/>
    <w:rsid w:val="00A31726"/>
    <w:rsid w:val="00A3242C"/>
    <w:rsid w:val="00A3315B"/>
    <w:rsid w:val="00A33951"/>
    <w:rsid w:val="00A33D9F"/>
    <w:rsid w:val="00A34146"/>
    <w:rsid w:val="00A34735"/>
    <w:rsid w:val="00A34C75"/>
    <w:rsid w:val="00A35355"/>
    <w:rsid w:val="00A353A0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4313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A9D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0BC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4B49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6D3D"/>
    <w:rsid w:val="00B27AE8"/>
    <w:rsid w:val="00B30547"/>
    <w:rsid w:val="00B30E79"/>
    <w:rsid w:val="00B316CC"/>
    <w:rsid w:val="00B316DC"/>
    <w:rsid w:val="00B3180E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0E53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4A0F"/>
    <w:rsid w:val="00B66582"/>
    <w:rsid w:val="00B678E1"/>
    <w:rsid w:val="00B706E8"/>
    <w:rsid w:val="00B709E8"/>
    <w:rsid w:val="00B72C23"/>
    <w:rsid w:val="00B75212"/>
    <w:rsid w:val="00B753DA"/>
    <w:rsid w:val="00B75791"/>
    <w:rsid w:val="00B75A87"/>
    <w:rsid w:val="00B75F81"/>
    <w:rsid w:val="00B76690"/>
    <w:rsid w:val="00B768FC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E59"/>
    <w:rsid w:val="00B94904"/>
    <w:rsid w:val="00B95AB7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6FF"/>
    <w:rsid w:val="00BB441E"/>
    <w:rsid w:val="00BB4624"/>
    <w:rsid w:val="00BB489C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40CD"/>
    <w:rsid w:val="00C045A5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5C5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19F6"/>
    <w:rsid w:val="00C91FBD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5141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4F0C"/>
    <w:rsid w:val="00CC5375"/>
    <w:rsid w:val="00CC60F1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51D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01FE"/>
    <w:rsid w:val="00D10CBD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6F9"/>
    <w:rsid w:val="00D33B19"/>
    <w:rsid w:val="00D340CF"/>
    <w:rsid w:val="00D34200"/>
    <w:rsid w:val="00D359D3"/>
    <w:rsid w:val="00D36D09"/>
    <w:rsid w:val="00D36F2C"/>
    <w:rsid w:val="00D41C56"/>
    <w:rsid w:val="00D431D2"/>
    <w:rsid w:val="00D455AB"/>
    <w:rsid w:val="00D456D4"/>
    <w:rsid w:val="00D4574F"/>
    <w:rsid w:val="00D46781"/>
    <w:rsid w:val="00D46B54"/>
    <w:rsid w:val="00D46D29"/>
    <w:rsid w:val="00D4759F"/>
    <w:rsid w:val="00D4793D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22DC"/>
    <w:rsid w:val="00DC3096"/>
    <w:rsid w:val="00DC3F35"/>
    <w:rsid w:val="00DC41E2"/>
    <w:rsid w:val="00DC4491"/>
    <w:rsid w:val="00DC463E"/>
    <w:rsid w:val="00DC4981"/>
    <w:rsid w:val="00DC5902"/>
    <w:rsid w:val="00DC5BD2"/>
    <w:rsid w:val="00DC6CC5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2FEE"/>
    <w:rsid w:val="00E03EEC"/>
    <w:rsid w:val="00E0472F"/>
    <w:rsid w:val="00E04B29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3954"/>
    <w:rsid w:val="00E14085"/>
    <w:rsid w:val="00E14713"/>
    <w:rsid w:val="00E15834"/>
    <w:rsid w:val="00E167AC"/>
    <w:rsid w:val="00E167E4"/>
    <w:rsid w:val="00E16DE6"/>
    <w:rsid w:val="00E2038F"/>
    <w:rsid w:val="00E225AB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ACD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1BF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3F7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A4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534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08AC"/>
    <w:rsid w:val="00F41335"/>
    <w:rsid w:val="00F4176A"/>
    <w:rsid w:val="00F41B75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3C58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E32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0E5D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6BFB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03FCA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26CF9A-C4B1-440F-AF56-E4F7B50D2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46</Pages>
  <Words>12794</Words>
  <Characters>108000</Characters>
  <Application>Microsoft Office Word</Application>
  <DocSecurity>0</DocSecurity>
  <Lines>900</Lines>
  <Paragraphs>241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120553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Sokolova Maria</cp:lastModifiedBy>
  <cp:revision>4</cp:revision>
  <cp:lastPrinted>2018-01-17T12:42:00Z</cp:lastPrinted>
  <dcterms:created xsi:type="dcterms:W3CDTF">2018-04-03T06:21:00Z</dcterms:created>
  <dcterms:modified xsi:type="dcterms:W3CDTF">2018-04-03T07:27:00Z</dcterms:modified>
</cp:coreProperties>
</file>