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45F9D4" w14:textId="091AD322" w:rsidR="00271F17" w:rsidRPr="00ED6DAB" w:rsidRDefault="00ED6DAB" w:rsidP="00ED6DAB">
      <w:pPr>
        <w:keepNext/>
        <w:tabs>
          <w:tab w:val="left" w:pos="540"/>
          <w:tab w:val="left" w:pos="1134"/>
        </w:tabs>
        <w:spacing w:before="240" w:after="240"/>
        <w:jc w:val="center"/>
        <w:outlineLvl w:val="0"/>
        <w:rPr>
          <w:b/>
          <w:bCs/>
        </w:rPr>
      </w:pPr>
      <w:r w:rsidRPr="00ED6DAB">
        <w:rPr>
          <w:b/>
          <w:bCs/>
        </w:rPr>
        <w:t>ТЕХНИЧЕСКОЕ ЗАДАНИЕ</w:t>
      </w:r>
    </w:p>
    <w:p w14:paraId="618E24F0" w14:textId="185285B8" w:rsidR="00271F17" w:rsidRPr="00650FFF" w:rsidRDefault="00271F17" w:rsidP="00271F17">
      <w:pPr>
        <w:jc w:val="center"/>
        <w:rPr>
          <w:b/>
          <w:sz w:val="22"/>
          <w:szCs w:val="20"/>
        </w:rPr>
      </w:pPr>
      <w:r w:rsidRPr="00650FFF">
        <w:rPr>
          <w:sz w:val="22"/>
          <w:szCs w:val="20"/>
        </w:rPr>
        <w:t>на изготовление</w:t>
      </w:r>
      <w:r w:rsidR="00911010" w:rsidRPr="00911010">
        <w:rPr>
          <w:sz w:val="22"/>
          <w:szCs w:val="20"/>
        </w:rPr>
        <w:t xml:space="preserve"> (печать) </w:t>
      </w:r>
      <w:r w:rsidRPr="00650FFF">
        <w:rPr>
          <w:sz w:val="22"/>
          <w:szCs w:val="20"/>
        </w:rPr>
        <w:t>полиграфической</w:t>
      </w:r>
      <w:r w:rsidR="00911010" w:rsidRPr="00911010">
        <w:t xml:space="preserve"> </w:t>
      </w:r>
      <w:r w:rsidR="00911010" w:rsidRPr="00911010">
        <w:rPr>
          <w:sz w:val="22"/>
          <w:szCs w:val="20"/>
        </w:rPr>
        <w:t>и рекламно-информационной продукции</w:t>
      </w:r>
    </w:p>
    <w:tbl>
      <w:tblPr>
        <w:tblW w:w="10782" w:type="dxa"/>
        <w:tblLook w:val="04A0" w:firstRow="1" w:lastRow="0" w:firstColumn="1" w:lastColumn="0" w:noHBand="0" w:noVBand="1"/>
      </w:tblPr>
      <w:tblGrid>
        <w:gridCol w:w="435"/>
        <w:gridCol w:w="2515"/>
        <w:gridCol w:w="1059"/>
        <w:gridCol w:w="1059"/>
        <w:gridCol w:w="1059"/>
        <w:gridCol w:w="1020"/>
        <w:gridCol w:w="1020"/>
        <w:gridCol w:w="1101"/>
        <w:gridCol w:w="1514"/>
      </w:tblGrid>
      <w:tr w:rsidR="00271F17" w:rsidRPr="00650FFF" w14:paraId="4805B30F" w14:textId="77777777" w:rsidTr="0098683B">
        <w:trPr>
          <w:trHeight w:val="264"/>
        </w:trPr>
        <w:tc>
          <w:tcPr>
            <w:tcW w:w="1078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2BECBF" w14:textId="77777777" w:rsidR="00271F17" w:rsidRPr="00650FFF" w:rsidRDefault="00271F17" w:rsidP="00354C27">
            <w:pPr>
              <w:rPr>
                <w:b/>
                <w:bCs/>
                <w:sz w:val="18"/>
                <w:szCs w:val="16"/>
              </w:rPr>
            </w:pPr>
          </w:p>
          <w:p w14:paraId="4CC32BB3" w14:textId="77777777" w:rsidR="00ED6DAB" w:rsidRPr="00532B88" w:rsidRDefault="00ED6DAB" w:rsidP="00ED6DAB">
            <w:pPr>
              <w:keepNext/>
              <w:spacing w:before="240" w:after="60" w:line="264" w:lineRule="auto"/>
              <w:outlineLvl w:val="3"/>
              <w:rPr>
                <w:bCs/>
              </w:rPr>
            </w:pPr>
            <w:bookmarkStart w:id="0" w:name="_Toc349229182"/>
            <w:r w:rsidRPr="00532B88">
              <w:rPr>
                <w:b/>
                <w:bCs/>
              </w:rPr>
              <w:t>Перечень, наименования и объемы товаров/ работ/ услуг, являющихся Предметом закупки:</w:t>
            </w:r>
            <w:bookmarkEnd w:id="0"/>
          </w:p>
          <w:p w14:paraId="76704CC3" w14:textId="40A7C6BB" w:rsidR="00ED6DAB" w:rsidRPr="00532B88" w:rsidRDefault="00ED6DAB" w:rsidP="00ED6DAB">
            <w:pPr>
              <w:spacing w:line="264" w:lineRule="auto"/>
              <w:jc w:val="both"/>
            </w:pPr>
            <w:r>
              <w:t>Изготовление полиграфической продукции</w:t>
            </w:r>
            <w:r w:rsidRPr="00532B88">
              <w:t>:</w:t>
            </w:r>
          </w:p>
          <w:p w14:paraId="4D3DD3C5" w14:textId="4DE869C6" w:rsidR="00ED6DAB" w:rsidRPr="00532B88" w:rsidRDefault="00ED6DAB" w:rsidP="00ED6DAB">
            <w:pPr>
              <w:spacing w:line="264" w:lineRule="auto"/>
              <w:ind w:left="1065"/>
              <w:jc w:val="both"/>
            </w:pPr>
            <w:r w:rsidRPr="00532B88">
              <w:t xml:space="preserve">- </w:t>
            </w:r>
            <w:r>
              <w:t>Брошюры</w:t>
            </w:r>
            <w:r w:rsidRPr="00532B88">
              <w:t>;</w:t>
            </w:r>
          </w:p>
          <w:p w14:paraId="57F1FB04" w14:textId="0AC9F458" w:rsidR="00ED6DAB" w:rsidRPr="00532B88" w:rsidRDefault="00ED6DAB" w:rsidP="00ED6DAB">
            <w:pPr>
              <w:spacing w:line="264" w:lineRule="auto"/>
              <w:ind w:left="1065"/>
              <w:jc w:val="both"/>
            </w:pPr>
            <w:r w:rsidRPr="00532B88">
              <w:t xml:space="preserve">- </w:t>
            </w:r>
            <w:r>
              <w:t>Буклеты</w:t>
            </w:r>
            <w:r w:rsidRPr="00532B88">
              <w:t>;</w:t>
            </w:r>
          </w:p>
          <w:p w14:paraId="7937A91C" w14:textId="526F2D1E" w:rsidR="00ED6DAB" w:rsidRPr="00532B88" w:rsidRDefault="00ED6DAB" w:rsidP="00ED6DAB">
            <w:pPr>
              <w:spacing w:line="264" w:lineRule="auto"/>
              <w:ind w:left="1065"/>
              <w:jc w:val="both"/>
            </w:pPr>
            <w:r w:rsidRPr="00532B88">
              <w:t xml:space="preserve">- </w:t>
            </w:r>
            <w:r>
              <w:t>Листовки</w:t>
            </w:r>
            <w:r w:rsidRPr="00532B88">
              <w:t>;</w:t>
            </w:r>
          </w:p>
          <w:p w14:paraId="395EF366" w14:textId="6B8D82C0" w:rsidR="00ED6DAB" w:rsidRPr="00E1516F" w:rsidRDefault="00ED6DAB" w:rsidP="00ED6DAB">
            <w:pPr>
              <w:spacing w:line="264" w:lineRule="auto"/>
              <w:ind w:left="1065"/>
              <w:jc w:val="both"/>
            </w:pPr>
            <w:r w:rsidRPr="004F0E76">
              <w:t xml:space="preserve">- </w:t>
            </w:r>
            <w:r w:rsidRPr="00ED6DAB">
              <w:t>Пакеты/Блокноты/Папки/Открытки</w:t>
            </w:r>
            <w:r>
              <w:t>.</w:t>
            </w:r>
          </w:p>
          <w:p w14:paraId="160E5D78" w14:textId="763E5F34" w:rsidR="00ED6DAB" w:rsidRPr="00ED6DAB" w:rsidRDefault="00ED6DAB" w:rsidP="00ED6DAB">
            <w:pPr>
              <w:keepNext/>
              <w:spacing w:before="240" w:after="60" w:line="264" w:lineRule="auto"/>
              <w:outlineLvl w:val="3"/>
              <w:rPr>
                <w:b/>
                <w:bCs/>
              </w:rPr>
            </w:pPr>
            <w:r w:rsidRPr="00532B88">
              <w:rPr>
                <w:b/>
                <w:bCs/>
              </w:rPr>
              <w:t xml:space="preserve"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 </w:t>
            </w:r>
          </w:p>
          <w:p w14:paraId="688F049B" w14:textId="66FE3A81" w:rsidR="00ED6DAB" w:rsidRPr="00ED6DAB" w:rsidRDefault="00ED6DAB" w:rsidP="00ED6DAB">
            <w:pPr>
              <w:pStyle w:val="aa"/>
              <w:numPr>
                <w:ilvl w:val="1"/>
                <w:numId w:val="1"/>
              </w:numPr>
            </w:pPr>
            <w:r w:rsidRPr="00ED6DAB">
              <w:t>Кратность тиража при заказе Офсетной печати - 100 шт.</w:t>
            </w:r>
          </w:p>
          <w:p w14:paraId="51B09C9A" w14:textId="74634EEE" w:rsidR="00ED6DAB" w:rsidRDefault="00ED6DAB" w:rsidP="00ED6DAB">
            <w:pPr>
              <w:pStyle w:val="aa"/>
              <w:numPr>
                <w:ilvl w:val="1"/>
                <w:numId w:val="1"/>
              </w:numPr>
            </w:pPr>
            <w:r w:rsidRPr="00ED6DAB">
              <w:t>Кратность тиража при Цифровой печати - 10 шт.</w:t>
            </w:r>
          </w:p>
          <w:p w14:paraId="29CCF808" w14:textId="175A11CE" w:rsidR="00ED6DAB" w:rsidRDefault="00ED6DAB" w:rsidP="00ED6DAB">
            <w:pPr>
              <w:pStyle w:val="aa"/>
              <w:numPr>
                <w:ilvl w:val="1"/>
                <w:numId w:val="1"/>
              </w:numPr>
              <w:spacing w:line="264" w:lineRule="auto"/>
              <w:jc w:val="both"/>
            </w:pPr>
            <w:r>
              <w:t>О</w:t>
            </w:r>
            <w:r w:rsidRPr="00532B88">
              <w:t>тгрузка товаров транспортом продавца;</w:t>
            </w:r>
          </w:p>
          <w:p w14:paraId="5D0CEF3C" w14:textId="7601C775" w:rsidR="00ED6DAB" w:rsidRPr="00ED6DAB" w:rsidRDefault="00ED6DAB" w:rsidP="00ED6DAB">
            <w:pPr>
              <w:pStyle w:val="aa"/>
              <w:numPr>
                <w:ilvl w:val="1"/>
                <w:numId w:val="1"/>
              </w:numPr>
            </w:pPr>
            <w:r w:rsidRPr="00ED6DAB">
              <w:t>Срок изготовления и поставки полиграфической продукции методом Офсетной печати – не более 10 (Десяти) рабочих дней</w:t>
            </w:r>
          </w:p>
          <w:p w14:paraId="5442C1DD" w14:textId="2CEBEF9A" w:rsidR="00ED6DAB" w:rsidRPr="00ED6DAB" w:rsidRDefault="00ED6DAB" w:rsidP="00ED6DAB">
            <w:pPr>
              <w:pStyle w:val="aa"/>
              <w:numPr>
                <w:ilvl w:val="1"/>
                <w:numId w:val="1"/>
              </w:numPr>
            </w:pPr>
            <w:r w:rsidRPr="00ED6DAB">
              <w:t>Срок изготовления полиграфической проду</w:t>
            </w:r>
            <w:bookmarkStart w:id="1" w:name="_GoBack"/>
            <w:bookmarkEnd w:id="1"/>
            <w:r w:rsidRPr="00ED6DAB">
              <w:t>кции способом Цифровой печати - не более 5 (Пяти) рабочих дней</w:t>
            </w:r>
          </w:p>
          <w:p w14:paraId="40248D59" w14:textId="4146FD95" w:rsidR="00ED6DAB" w:rsidRPr="00532B88" w:rsidRDefault="00ED6DAB" w:rsidP="00ED6DAB">
            <w:pPr>
              <w:keepNext/>
              <w:spacing w:before="240" w:after="60" w:line="264" w:lineRule="auto"/>
              <w:outlineLvl w:val="3"/>
              <w:rPr>
                <w:b/>
                <w:bCs/>
              </w:rPr>
            </w:pPr>
            <w:bookmarkStart w:id="2" w:name="_Toc349229184"/>
            <w:r>
              <w:rPr>
                <w:b/>
                <w:bCs/>
              </w:rPr>
              <w:t>Т</w:t>
            </w:r>
            <w:r w:rsidRPr="00532B88">
              <w:rPr>
                <w:b/>
                <w:bCs/>
              </w:rPr>
              <w:t>ребования к сроку и/или объему предоставления гарантий качества товара/ работ/ услуг, к обслуживанию товара, к расходам на эксплуатацию товара:</w:t>
            </w:r>
            <w:bookmarkEnd w:id="2"/>
          </w:p>
          <w:p w14:paraId="554F777B" w14:textId="77777777" w:rsidR="00ED6DAB" w:rsidRPr="00532B88" w:rsidRDefault="00ED6DAB" w:rsidP="00ED6DAB">
            <w:pPr>
              <w:spacing w:line="264" w:lineRule="auto"/>
              <w:ind w:left="1065"/>
              <w:jc w:val="both"/>
            </w:pPr>
          </w:p>
          <w:p w14:paraId="64A795F4" w14:textId="0961D991" w:rsidR="00ED6DAB" w:rsidRPr="00532B88" w:rsidRDefault="0098683B" w:rsidP="0098683B">
            <w:pPr>
              <w:pStyle w:val="aa"/>
              <w:numPr>
                <w:ilvl w:val="0"/>
                <w:numId w:val="2"/>
              </w:numPr>
              <w:spacing w:line="264" w:lineRule="auto"/>
              <w:ind w:left="1455" w:hanging="426"/>
              <w:jc w:val="both"/>
            </w:pPr>
            <w:r w:rsidRPr="00532B88">
              <w:t xml:space="preserve">Оплата </w:t>
            </w:r>
            <w:r w:rsidR="00ED6DAB" w:rsidRPr="00532B88">
              <w:t>товаров по факту поставки</w:t>
            </w:r>
            <w:r w:rsidR="00ED6DAB">
              <w:t xml:space="preserve"> Товара/партии Товара</w:t>
            </w:r>
            <w:r w:rsidR="00ED6DAB" w:rsidRPr="00532B88">
              <w:t xml:space="preserve"> (</w:t>
            </w:r>
            <w:r w:rsidR="00ED6DAB">
              <w:t>после подписания закрывающих документов</w:t>
            </w:r>
            <w:r w:rsidR="00ED6DAB" w:rsidRPr="00532B88">
              <w:t>)</w:t>
            </w:r>
            <w:r w:rsidR="00ED6DAB">
              <w:t>, 60 календарных дней</w:t>
            </w:r>
          </w:p>
          <w:p w14:paraId="0C309D8A" w14:textId="12E8B840" w:rsidR="00ED6DAB" w:rsidRPr="00532B88" w:rsidRDefault="0098683B" w:rsidP="0098683B">
            <w:pPr>
              <w:pStyle w:val="aa"/>
              <w:numPr>
                <w:ilvl w:val="0"/>
                <w:numId w:val="2"/>
              </w:numPr>
              <w:spacing w:line="264" w:lineRule="auto"/>
              <w:ind w:left="1455" w:hanging="426"/>
              <w:jc w:val="both"/>
            </w:pPr>
            <w:r w:rsidRPr="00967C0A">
              <w:t xml:space="preserve">Срок </w:t>
            </w:r>
            <w:r w:rsidR="00ED6DAB" w:rsidRPr="00967C0A">
              <w:t xml:space="preserve">поставки по каждому заказу, поступившему от Заказчика, не должен превышать </w:t>
            </w:r>
            <w:r>
              <w:t xml:space="preserve">15 (пятнадцати) </w:t>
            </w:r>
            <w:r w:rsidR="00ED6DAB" w:rsidRPr="00967C0A">
              <w:t xml:space="preserve">рабочих дня с момента </w:t>
            </w:r>
            <w:r w:rsidR="00ED6DAB">
              <w:t>согласования</w:t>
            </w:r>
            <w:r w:rsidR="00ED6DAB" w:rsidRPr="00967C0A">
              <w:t xml:space="preserve"> соответствующего </w:t>
            </w:r>
            <w:r w:rsidR="00ED6DAB">
              <w:t>счета</w:t>
            </w:r>
            <w:r w:rsidR="00ED6DAB" w:rsidRPr="00532B88">
              <w:t>.</w:t>
            </w:r>
          </w:p>
          <w:p w14:paraId="40188030" w14:textId="77777777" w:rsidR="00ED6DAB" w:rsidRPr="00532B88" w:rsidRDefault="00ED6DAB" w:rsidP="0098683B">
            <w:pPr>
              <w:pStyle w:val="aa"/>
              <w:numPr>
                <w:ilvl w:val="0"/>
                <w:numId w:val="2"/>
              </w:numPr>
              <w:spacing w:line="264" w:lineRule="auto"/>
              <w:ind w:left="1455" w:hanging="426"/>
              <w:jc w:val="both"/>
            </w:pPr>
            <w:r w:rsidRPr="00532B88">
              <w:t>Место поставки Товара: 143026, Российская Федерация, г. Москва, территория инновационного центра «</w:t>
            </w:r>
            <w:proofErr w:type="spellStart"/>
            <w:r w:rsidRPr="00532B88">
              <w:t>Сколково</w:t>
            </w:r>
            <w:proofErr w:type="spellEnd"/>
            <w:r w:rsidRPr="00532B88">
              <w:t xml:space="preserve">», Луговая ул., 4, </w:t>
            </w:r>
            <w:proofErr w:type="spellStart"/>
            <w:r w:rsidRPr="00532B88">
              <w:t>кор</w:t>
            </w:r>
            <w:proofErr w:type="spellEnd"/>
            <w:r w:rsidRPr="00532B88">
              <w:t>. 2.</w:t>
            </w:r>
          </w:p>
          <w:p w14:paraId="06FA8F1A" w14:textId="77777777" w:rsidR="00ED6DAB" w:rsidRPr="00532B88" w:rsidRDefault="00ED6DAB" w:rsidP="0098683B">
            <w:pPr>
              <w:pStyle w:val="aa"/>
              <w:numPr>
                <w:ilvl w:val="0"/>
                <w:numId w:val="2"/>
              </w:numPr>
              <w:spacing w:line="264" w:lineRule="auto"/>
              <w:ind w:left="1455" w:hanging="426"/>
              <w:jc w:val="both"/>
            </w:pPr>
            <w:r w:rsidRPr="00532B88">
              <w:t>В случае указания согласования Сторонами в счете иных сроков и места поставки Товара, условия, указанные в счете имеют превалирующее значение.</w:t>
            </w:r>
          </w:p>
          <w:p w14:paraId="55508DDE" w14:textId="77777777" w:rsidR="00ED6DAB" w:rsidRPr="00532B88" w:rsidRDefault="00ED6DAB" w:rsidP="00ED6DAB">
            <w:pPr>
              <w:keepNext/>
              <w:spacing w:before="240" w:after="60" w:line="264" w:lineRule="auto"/>
              <w:outlineLvl w:val="3"/>
              <w:rPr>
                <w:b/>
                <w:bCs/>
              </w:rPr>
            </w:pPr>
            <w:bookmarkStart w:id="3" w:name="_Toc349229185"/>
            <w:r w:rsidRPr="00532B88">
              <w:rPr>
                <w:b/>
                <w:bCs/>
              </w:rPr>
      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закупки</w:t>
            </w:r>
            <w:r w:rsidRPr="00532B88" w:rsidDel="00046E1B">
              <w:rPr>
                <w:b/>
                <w:bCs/>
              </w:rPr>
              <w:t xml:space="preserve"> </w:t>
            </w:r>
            <w:r w:rsidRPr="00532B88">
              <w:rPr>
                <w:b/>
                <w:bCs/>
              </w:rPr>
              <w:t>(лицензии, свидетельство СРО и т.д.):</w:t>
            </w:r>
            <w:bookmarkEnd w:id="3"/>
          </w:p>
          <w:p w14:paraId="7D9A6653" w14:textId="5B9FE26C" w:rsidR="00ED6DAB" w:rsidRDefault="00ED6DAB" w:rsidP="0098683B">
            <w:pPr>
              <w:spacing w:line="264" w:lineRule="auto"/>
              <w:ind w:left="1065"/>
              <w:jc w:val="both"/>
            </w:pPr>
            <w:r w:rsidRPr="00532B88">
              <w:t xml:space="preserve">- опыт работы на существующем рынке;  </w:t>
            </w:r>
          </w:p>
          <w:p w14:paraId="27547C7C" w14:textId="77777777" w:rsidR="00ED6DAB" w:rsidRDefault="00ED6DAB" w:rsidP="00ED6DAB">
            <w:pPr>
              <w:spacing w:line="360" w:lineRule="auto"/>
              <w:ind w:left="1065"/>
              <w:jc w:val="both"/>
            </w:pPr>
          </w:p>
          <w:p w14:paraId="6F385E1C" w14:textId="77777777" w:rsidR="00ED6DAB" w:rsidRPr="00532B88" w:rsidRDefault="00ED6DAB" w:rsidP="00ED6DAB">
            <w:pPr>
              <w:spacing w:line="360" w:lineRule="auto"/>
            </w:pPr>
            <w:r>
              <w:t>Приложения:</w:t>
            </w:r>
          </w:p>
          <w:p w14:paraId="607F59CC" w14:textId="051B0C74" w:rsidR="00ED6DAB" w:rsidRDefault="00ED6DAB" w:rsidP="00ED6DAB">
            <w:pPr>
              <w:spacing w:after="120"/>
            </w:pPr>
            <w:r>
              <w:t>Приложение №1 –</w:t>
            </w:r>
            <w:r w:rsidR="0098683B">
              <w:t xml:space="preserve"> П</w:t>
            </w:r>
            <w:r>
              <w:t xml:space="preserve">еречень </w:t>
            </w:r>
            <w:r w:rsidR="0098683B">
              <w:t>полиграфической продукции</w:t>
            </w:r>
          </w:p>
          <w:p w14:paraId="0D2E65D7" w14:textId="3B2012AA" w:rsidR="00ED6DAB" w:rsidRPr="00650FFF" w:rsidRDefault="00ED6DAB" w:rsidP="00853D97">
            <w:pPr>
              <w:spacing w:after="120"/>
              <w:rPr>
                <w:b/>
                <w:bCs/>
                <w:sz w:val="18"/>
                <w:szCs w:val="16"/>
              </w:rPr>
            </w:pPr>
          </w:p>
        </w:tc>
      </w:tr>
      <w:tr w:rsidR="00271F17" w:rsidRPr="002D64D7" w14:paraId="263640F2" w14:textId="77777777" w:rsidTr="0098683B">
        <w:trPr>
          <w:trHeight w:val="264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B32B01" w14:textId="77777777" w:rsidR="00271F17" w:rsidRPr="002D64D7" w:rsidRDefault="00271F17" w:rsidP="00354C27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85960F" w14:textId="77777777" w:rsidR="00271F17" w:rsidRPr="002D64D7" w:rsidRDefault="00271F17" w:rsidP="00354C27">
            <w:pPr>
              <w:rPr>
                <w:sz w:val="16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DAAF58" w14:textId="77777777" w:rsidR="00271F17" w:rsidRPr="002D64D7" w:rsidRDefault="00271F17" w:rsidP="00354C27">
            <w:pPr>
              <w:rPr>
                <w:sz w:val="16"/>
                <w:szCs w:val="16"/>
              </w:rPr>
            </w:pPr>
            <w:r w:rsidRPr="002D64D7">
              <w:rPr>
                <w:sz w:val="16"/>
                <w:szCs w:val="16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857A0A" w14:textId="77777777" w:rsidR="00271F17" w:rsidRPr="002D64D7" w:rsidRDefault="00271F17" w:rsidP="00354C27">
            <w:pPr>
              <w:rPr>
                <w:sz w:val="16"/>
                <w:szCs w:val="16"/>
              </w:rPr>
            </w:pPr>
            <w:r w:rsidRPr="002D64D7">
              <w:rPr>
                <w:sz w:val="16"/>
                <w:szCs w:val="16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A7BEE1" w14:textId="77777777" w:rsidR="00271F17" w:rsidRPr="002D64D7" w:rsidRDefault="00271F17" w:rsidP="00354C27">
            <w:pPr>
              <w:rPr>
                <w:sz w:val="16"/>
                <w:szCs w:val="16"/>
              </w:rPr>
            </w:pPr>
            <w:r w:rsidRPr="002D64D7">
              <w:rPr>
                <w:sz w:val="16"/>
                <w:szCs w:val="16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529123" w14:textId="77777777" w:rsidR="00271F17" w:rsidRPr="002D64D7" w:rsidRDefault="00271F17" w:rsidP="00354C27">
            <w:pPr>
              <w:rPr>
                <w:sz w:val="16"/>
                <w:szCs w:val="16"/>
              </w:rPr>
            </w:pPr>
            <w:r w:rsidRPr="002D64D7">
              <w:rPr>
                <w:sz w:val="16"/>
                <w:szCs w:val="16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96A590" w14:textId="77777777" w:rsidR="00271F17" w:rsidRPr="002D64D7" w:rsidRDefault="00271F17" w:rsidP="00354C27">
            <w:pPr>
              <w:rPr>
                <w:sz w:val="16"/>
                <w:szCs w:val="16"/>
              </w:rPr>
            </w:pPr>
            <w:r w:rsidRPr="002D64D7">
              <w:rPr>
                <w:sz w:val="16"/>
                <w:szCs w:val="16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5A417A" w14:textId="77777777" w:rsidR="00271F17" w:rsidRPr="002D64D7" w:rsidRDefault="00271F17" w:rsidP="00354C27">
            <w:pPr>
              <w:rPr>
                <w:sz w:val="16"/>
                <w:szCs w:val="16"/>
              </w:rPr>
            </w:pPr>
            <w:r w:rsidRPr="002D64D7">
              <w:rPr>
                <w:sz w:val="16"/>
                <w:szCs w:val="16"/>
              </w:rPr>
              <w:t> 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8EE00E" w14:textId="77777777" w:rsidR="00271F17" w:rsidRPr="002D64D7" w:rsidRDefault="00271F17" w:rsidP="00354C27">
            <w:pPr>
              <w:rPr>
                <w:sz w:val="16"/>
                <w:szCs w:val="16"/>
              </w:rPr>
            </w:pPr>
            <w:r w:rsidRPr="002D64D7">
              <w:rPr>
                <w:sz w:val="16"/>
                <w:szCs w:val="16"/>
              </w:rPr>
              <w:t> </w:t>
            </w:r>
          </w:p>
        </w:tc>
      </w:tr>
      <w:tr w:rsidR="0098683B" w:rsidRPr="002D64D7" w14:paraId="0464FE0B" w14:textId="77777777" w:rsidTr="00C5214A">
        <w:trPr>
          <w:trHeight w:val="264"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7B21D3" w14:textId="77777777" w:rsidR="0098683B" w:rsidRPr="002D64D7" w:rsidRDefault="0098683B" w:rsidP="00354C27">
            <w:pPr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034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DAF148" w14:textId="1FEBB280" w:rsidR="0098683B" w:rsidRDefault="0098683B" w:rsidP="0098683B">
            <w:pPr>
              <w:spacing w:after="120"/>
              <w:ind w:left="-548" w:firstLine="548"/>
              <w:jc w:val="right"/>
            </w:pPr>
            <w:r>
              <w:t>Приложение №1 к Техническому заданию</w:t>
            </w:r>
          </w:p>
          <w:p w14:paraId="302B8D07" w14:textId="74C35496" w:rsidR="0098683B" w:rsidRPr="0098683B" w:rsidRDefault="0098683B" w:rsidP="0098683B">
            <w:pPr>
              <w:spacing w:after="120"/>
              <w:ind w:left="-548" w:firstLine="548"/>
              <w:jc w:val="center"/>
              <w:rPr>
                <w:b/>
              </w:rPr>
            </w:pPr>
            <w:r w:rsidRPr="0098683B">
              <w:rPr>
                <w:b/>
              </w:rPr>
              <w:t>Перечень полиграфической продукции</w:t>
            </w:r>
          </w:p>
          <w:p w14:paraId="21E25F0B" w14:textId="77777777" w:rsidR="0098683B" w:rsidRPr="002D64D7" w:rsidRDefault="0098683B" w:rsidP="00354C27">
            <w:pPr>
              <w:rPr>
                <w:sz w:val="16"/>
                <w:szCs w:val="16"/>
              </w:rPr>
            </w:pPr>
          </w:p>
        </w:tc>
      </w:tr>
      <w:tr w:rsidR="00271F17" w:rsidRPr="00650FFF" w14:paraId="036174A2" w14:textId="77777777" w:rsidTr="0098683B">
        <w:trPr>
          <w:trHeight w:val="264"/>
        </w:trPr>
        <w:tc>
          <w:tcPr>
            <w:tcW w:w="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663ED0" w14:textId="77777777" w:rsidR="00271F17" w:rsidRPr="00650FFF" w:rsidRDefault="00271F17" w:rsidP="00354C27">
            <w:pPr>
              <w:rPr>
                <w:b/>
                <w:bCs/>
                <w:sz w:val="18"/>
                <w:szCs w:val="16"/>
              </w:rPr>
            </w:pPr>
            <w:r w:rsidRPr="00650FFF">
              <w:rPr>
                <w:b/>
                <w:bCs/>
                <w:sz w:val="18"/>
                <w:szCs w:val="16"/>
              </w:rPr>
              <w:t>№</w:t>
            </w:r>
          </w:p>
        </w:tc>
        <w:tc>
          <w:tcPr>
            <w:tcW w:w="2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845C33" w14:textId="77777777" w:rsidR="00271F17" w:rsidRPr="00650FFF" w:rsidRDefault="00271F17" w:rsidP="00354C27">
            <w:pPr>
              <w:rPr>
                <w:b/>
                <w:bCs/>
                <w:sz w:val="18"/>
                <w:szCs w:val="16"/>
              </w:rPr>
            </w:pPr>
            <w:r w:rsidRPr="00650FFF">
              <w:rPr>
                <w:b/>
                <w:bCs/>
                <w:sz w:val="18"/>
                <w:szCs w:val="16"/>
              </w:rPr>
              <w:t>Наименование</w:t>
            </w:r>
          </w:p>
        </w:tc>
        <w:tc>
          <w:tcPr>
            <w:tcW w:w="783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14:paraId="63D1D190" w14:textId="77777777" w:rsidR="00271F17" w:rsidRPr="00650FFF" w:rsidRDefault="00271F17" w:rsidP="00354C27">
            <w:pPr>
              <w:jc w:val="center"/>
              <w:rPr>
                <w:b/>
                <w:bCs/>
                <w:sz w:val="18"/>
                <w:szCs w:val="16"/>
              </w:rPr>
            </w:pPr>
            <w:r w:rsidRPr="00650FFF">
              <w:rPr>
                <w:b/>
                <w:bCs/>
                <w:sz w:val="18"/>
                <w:szCs w:val="16"/>
              </w:rPr>
              <w:t xml:space="preserve">Цена в </w:t>
            </w:r>
            <w:proofErr w:type="spellStart"/>
            <w:r w:rsidRPr="00650FFF">
              <w:rPr>
                <w:b/>
                <w:bCs/>
                <w:sz w:val="18"/>
                <w:szCs w:val="16"/>
              </w:rPr>
              <w:t>руб</w:t>
            </w:r>
            <w:proofErr w:type="spellEnd"/>
            <w:r w:rsidRPr="00650FFF">
              <w:rPr>
                <w:b/>
                <w:bCs/>
                <w:sz w:val="18"/>
                <w:szCs w:val="16"/>
              </w:rPr>
              <w:t xml:space="preserve"> с НДС 18% за </w:t>
            </w:r>
            <w:proofErr w:type="spellStart"/>
            <w:r w:rsidRPr="00650FFF">
              <w:rPr>
                <w:b/>
                <w:bCs/>
                <w:sz w:val="18"/>
                <w:szCs w:val="16"/>
              </w:rPr>
              <w:t>ед</w:t>
            </w:r>
            <w:proofErr w:type="spellEnd"/>
            <w:r w:rsidRPr="00650FFF">
              <w:rPr>
                <w:b/>
                <w:bCs/>
                <w:sz w:val="18"/>
                <w:szCs w:val="16"/>
              </w:rPr>
              <w:t>, при тираже</w:t>
            </w:r>
          </w:p>
        </w:tc>
      </w:tr>
      <w:tr w:rsidR="00271F17" w:rsidRPr="00650FFF" w14:paraId="62799D9D" w14:textId="77777777" w:rsidTr="0098683B">
        <w:trPr>
          <w:trHeight w:val="720"/>
        </w:trPr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40CDE" w14:textId="77777777" w:rsidR="00271F17" w:rsidRPr="00650FFF" w:rsidRDefault="00271F17" w:rsidP="00354C27">
            <w:pPr>
              <w:rPr>
                <w:b/>
                <w:bCs/>
                <w:sz w:val="18"/>
                <w:szCs w:val="16"/>
              </w:rPr>
            </w:pPr>
          </w:p>
        </w:tc>
        <w:tc>
          <w:tcPr>
            <w:tcW w:w="25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E8C53" w14:textId="77777777" w:rsidR="00271F17" w:rsidRPr="00650FFF" w:rsidRDefault="00271F17" w:rsidP="00354C27">
            <w:pPr>
              <w:rPr>
                <w:b/>
                <w:bCs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CA004D" w14:textId="5625B0EB" w:rsidR="00271F17" w:rsidRPr="00650FFF" w:rsidRDefault="00271F17" w:rsidP="00924FE9">
            <w:pPr>
              <w:rPr>
                <w:b/>
                <w:bCs/>
                <w:sz w:val="18"/>
                <w:szCs w:val="16"/>
              </w:rPr>
            </w:pPr>
            <w:r w:rsidRPr="00650FFF">
              <w:rPr>
                <w:b/>
                <w:bCs/>
                <w:sz w:val="18"/>
                <w:szCs w:val="16"/>
              </w:rPr>
              <w:t xml:space="preserve">100 </w:t>
            </w:r>
            <w:r w:rsidR="00924FE9" w:rsidRPr="00650FFF">
              <w:rPr>
                <w:b/>
                <w:bCs/>
                <w:sz w:val="18"/>
                <w:szCs w:val="16"/>
              </w:rPr>
              <w:t>экз</w:t>
            </w:r>
            <w:r w:rsidRPr="00650FFF">
              <w:rPr>
                <w:b/>
                <w:bCs/>
                <w:sz w:val="18"/>
                <w:szCs w:val="16"/>
              </w:rPr>
              <w:t>. Цифровая печать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7A73FE" w14:textId="4E98246B" w:rsidR="00271F17" w:rsidRPr="00650FFF" w:rsidRDefault="00271F17" w:rsidP="00924FE9">
            <w:pPr>
              <w:rPr>
                <w:b/>
                <w:bCs/>
                <w:sz w:val="18"/>
                <w:szCs w:val="16"/>
              </w:rPr>
            </w:pPr>
            <w:r w:rsidRPr="00650FFF">
              <w:rPr>
                <w:b/>
                <w:bCs/>
                <w:sz w:val="18"/>
                <w:szCs w:val="16"/>
              </w:rPr>
              <w:t xml:space="preserve">300 </w:t>
            </w:r>
            <w:r w:rsidR="00924FE9" w:rsidRPr="00650FFF">
              <w:rPr>
                <w:b/>
                <w:bCs/>
                <w:sz w:val="18"/>
                <w:szCs w:val="16"/>
              </w:rPr>
              <w:t>экз</w:t>
            </w:r>
            <w:r w:rsidRPr="00650FFF">
              <w:rPr>
                <w:b/>
                <w:bCs/>
                <w:sz w:val="18"/>
                <w:szCs w:val="16"/>
              </w:rPr>
              <w:t>. Цифровая печать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C0D84E" w14:textId="22463B92" w:rsidR="00271F17" w:rsidRPr="00650FFF" w:rsidRDefault="00271F17" w:rsidP="00924FE9">
            <w:pPr>
              <w:rPr>
                <w:b/>
                <w:bCs/>
                <w:sz w:val="18"/>
                <w:szCs w:val="16"/>
              </w:rPr>
            </w:pPr>
            <w:r w:rsidRPr="00650FFF">
              <w:rPr>
                <w:b/>
                <w:bCs/>
                <w:sz w:val="18"/>
                <w:szCs w:val="16"/>
              </w:rPr>
              <w:t xml:space="preserve">500 </w:t>
            </w:r>
            <w:r w:rsidR="00924FE9" w:rsidRPr="00650FFF">
              <w:rPr>
                <w:b/>
                <w:bCs/>
                <w:sz w:val="18"/>
                <w:szCs w:val="16"/>
              </w:rPr>
              <w:t>экз</w:t>
            </w:r>
            <w:r w:rsidRPr="00650FFF">
              <w:rPr>
                <w:b/>
                <w:bCs/>
                <w:sz w:val="18"/>
                <w:szCs w:val="16"/>
              </w:rPr>
              <w:t xml:space="preserve">. </w:t>
            </w:r>
            <w:r w:rsidR="00805E71" w:rsidRPr="00650FFF">
              <w:rPr>
                <w:b/>
                <w:bCs/>
                <w:sz w:val="18"/>
                <w:szCs w:val="16"/>
              </w:rPr>
              <w:t>Цифровая</w:t>
            </w:r>
            <w:r w:rsidRPr="00650FFF">
              <w:rPr>
                <w:b/>
                <w:bCs/>
                <w:sz w:val="18"/>
                <w:szCs w:val="16"/>
              </w:rPr>
              <w:t xml:space="preserve"> печать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36D3B9" w14:textId="6783AADA" w:rsidR="00271F17" w:rsidRPr="00650FFF" w:rsidRDefault="00271F17" w:rsidP="00924FE9">
            <w:pPr>
              <w:rPr>
                <w:b/>
                <w:bCs/>
                <w:sz w:val="18"/>
                <w:szCs w:val="16"/>
              </w:rPr>
            </w:pPr>
            <w:r w:rsidRPr="00650FFF">
              <w:rPr>
                <w:b/>
                <w:bCs/>
                <w:sz w:val="18"/>
                <w:szCs w:val="16"/>
              </w:rPr>
              <w:t xml:space="preserve">1000 </w:t>
            </w:r>
            <w:r w:rsidR="00924FE9" w:rsidRPr="00650FFF">
              <w:rPr>
                <w:b/>
                <w:bCs/>
                <w:sz w:val="18"/>
                <w:szCs w:val="16"/>
              </w:rPr>
              <w:t>экз</w:t>
            </w:r>
            <w:r w:rsidRPr="00650FFF">
              <w:rPr>
                <w:b/>
                <w:bCs/>
                <w:sz w:val="18"/>
                <w:szCs w:val="16"/>
              </w:rPr>
              <w:t>. Офсетная печать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651A34" w14:textId="49297643" w:rsidR="00271F17" w:rsidRPr="00650FFF" w:rsidRDefault="00271F17" w:rsidP="00924FE9">
            <w:pPr>
              <w:rPr>
                <w:b/>
                <w:bCs/>
                <w:sz w:val="18"/>
                <w:szCs w:val="16"/>
              </w:rPr>
            </w:pPr>
            <w:r w:rsidRPr="00650FFF">
              <w:rPr>
                <w:b/>
                <w:bCs/>
                <w:sz w:val="18"/>
                <w:szCs w:val="16"/>
              </w:rPr>
              <w:t xml:space="preserve">2000 </w:t>
            </w:r>
            <w:r w:rsidR="00924FE9" w:rsidRPr="00650FFF">
              <w:rPr>
                <w:b/>
                <w:bCs/>
                <w:sz w:val="18"/>
                <w:szCs w:val="16"/>
              </w:rPr>
              <w:t>экз</w:t>
            </w:r>
            <w:r w:rsidRPr="00650FFF">
              <w:rPr>
                <w:b/>
                <w:bCs/>
                <w:sz w:val="18"/>
                <w:szCs w:val="16"/>
              </w:rPr>
              <w:t>. Офсетная печать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AB127E" w14:textId="51789213" w:rsidR="00271F17" w:rsidRPr="00650FFF" w:rsidRDefault="00271F17" w:rsidP="00924FE9">
            <w:pPr>
              <w:rPr>
                <w:b/>
                <w:bCs/>
                <w:sz w:val="18"/>
                <w:szCs w:val="16"/>
              </w:rPr>
            </w:pPr>
            <w:r w:rsidRPr="00650FFF">
              <w:rPr>
                <w:b/>
                <w:bCs/>
                <w:sz w:val="18"/>
                <w:szCs w:val="16"/>
              </w:rPr>
              <w:t xml:space="preserve">3000 </w:t>
            </w:r>
            <w:r w:rsidR="00924FE9" w:rsidRPr="00650FFF">
              <w:rPr>
                <w:b/>
                <w:bCs/>
                <w:sz w:val="18"/>
                <w:szCs w:val="16"/>
              </w:rPr>
              <w:t>экз</w:t>
            </w:r>
            <w:r w:rsidRPr="00650FFF">
              <w:rPr>
                <w:b/>
                <w:bCs/>
                <w:sz w:val="18"/>
                <w:szCs w:val="16"/>
              </w:rPr>
              <w:t>. Офсетная печать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F155E9" w14:textId="1EA4CDDB" w:rsidR="00271F17" w:rsidRPr="00650FFF" w:rsidRDefault="00271F17" w:rsidP="00354C27">
            <w:pPr>
              <w:rPr>
                <w:b/>
                <w:strike/>
                <w:sz w:val="18"/>
              </w:rPr>
            </w:pPr>
          </w:p>
        </w:tc>
      </w:tr>
      <w:tr w:rsidR="00271F17" w:rsidRPr="00650FFF" w14:paraId="1F2698B7" w14:textId="77777777" w:rsidTr="0098683B">
        <w:trPr>
          <w:trHeight w:val="264"/>
        </w:trPr>
        <w:tc>
          <w:tcPr>
            <w:tcW w:w="107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A0854C" w14:textId="77777777" w:rsidR="00271F17" w:rsidRPr="00650FFF" w:rsidRDefault="00271F17" w:rsidP="00354C27">
            <w:pPr>
              <w:jc w:val="center"/>
              <w:rPr>
                <w:b/>
                <w:bCs/>
                <w:sz w:val="18"/>
                <w:szCs w:val="16"/>
              </w:rPr>
            </w:pPr>
            <w:r w:rsidRPr="00650FFF">
              <w:rPr>
                <w:b/>
                <w:bCs/>
                <w:sz w:val="18"/>
                <w:szCs w:val="16"/>
              </w:rPr>
              <w:t>Брошюры</w:t>
            </w:r>
          </w:p>
        </w:tc>
      </w:tr>
      <w:tr w:rsidR="00271F17" w:rsidRPr="00650FFF" w14:paraId="03694419" w14:textId="77777777" w:rsidTr="0098683B">
        <w:trPr>
          <w:trHeight w:val="72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BD71BC" w14:textId="77777777" w:rsidR="00271F17" w:rsidRPr="00650FFF" w:rsidRDefault="00271F17" w:rsidP="00354C27">
            <w:pPr>
              <w:jc w:val="right"/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1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C0F730" w14:textId="1988C9B5" w:rsidR="00343E34" w:rsidRPr="00650FFF" w:rsidRDefault="00271F17" w:rsidP="00554F81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Брошюра</w:t>
            </w:r>
            <w:r w:rsidR="007D7911" w:rsidRPr="00650FFF">
              <w:rPr>
                <w:sz w:val="18"/>
                <w:szCs w:val="16"/>
              </w:rPr>
              <w:t xml:space="preserve"> А4</w:t>
            </w:r>
          </w:p>
          <w:p w14:paraId="21D7C7A1" w14:textId="2FAEE053" w:rsidR="007D7911" w:rsidRPr="00650FFF" w:rsidRDefault="00271F17" w:rsidP="007D7911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формат </w:t>
            </w:r>
            <w:r w:rsidR="007D7911" w:rsidRPr="00650FFF">
              <w:rPr>
                <w:sz w:val="18"/>
                <w:szCs w:val="16"/>
              </w:rPr>
              <w:t>210х297 мм</w:t>
            </w:r>
          </w:p>
          <w:p w14:paraId="6E122122" w14:textId="77777777" w:rsidR="007D7911" w:rsidRPr="00650FFF" w:rsidRDefault="007D7911" w:rsidP="007D7911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объём – 32 полосы  + обложка</w:t>
            </w:r>
          </w:p>
          <w:p w14:paraId="488E17A7" w14:textId="7C4E6891" w:rsidR="007D7911" w:rsidRPr="00650FFF" w:rsidRDefault="00271F17" w:rsidP="007D7911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Обложка </w:t>
            </w:r>
            <w:r w:rsidR="007D7911" w:rsidRPr="00650FFF">
              <w:rPr>
                <w:sz w:val="18"/>
                <w:szCs w:val="16"/>
              </w:rPr>
              <w:t xml:space="preserve">– </w:t>
            </w:r>
            <w:r w:rsidR="00FA030A" w:rsidRPr="00650FFF">
              <w:rPr>
                <w:sz w:val="18"/>
                <w:szCs w:val="16"/>
              </w:rPr>
              <w:t>300</w:t>
            </w:r>
            <w:r w:rsidR="00554F81" w:rsidRPr="00650FFF">
              <w:rPr>
                <w:sz w:val="18"/>
                <w:szCs w:val="16"/>
              </w:rPr>
              <w:t xml:space="preserve"> г</w:t>
            </w:r>
            <w:r w:rsidRPr="00650FFF">
              <w:rPr>
                <w:sz w:val="18"/>
                <w:szCs w:val="16"/>
              </w:rPr>
              <w:t>/м2</w:t>
            </w:r>
            <w:r w:rsidR="007D7911" w:rsidRPr="00650FFF">
              <w:rPr>
                <w:sz w:val="18"/>
                <w:szCs w:val="16"/>
              </w:rPr>
              <w:t xml:space="preserve"> мелованная</w:t>
            </w:r>
          </w:p>
          <w:p w14:paraId="0E2E36B7" w14:textId="77777777" w:rsidR="007D7911" w:rsidRPr="00650FFF" w:rsidRDefault="007D7911" w:rsidP="007D7911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Блок – 150 г/м2 мелованная</w:t>
            </w:r>
          </w:p>
          <w:p w14:paraId="1DF5C42D" w14:textId="77777777" w:rsidR="007D7911" w:rsidRPr="00650FFF" w:rsidRDefault="007D7911" w:rsidP="007D7911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Красочность – 4/4 (</w:t>
            </w:r>
            <w:r w:rsidRPr="00650FFF">
              <w:rPr>
                <w:sz w:val="18"/>
                <w:szCs w:val="16"/>
                <w:lang w:val="en-US"/>
              </w:rPr>
              <w:t>CMYK</w:t>
            </w:r>
            <w:r w:rsidRPr="00650FFF">
              <w:rPr>
                <w:sz w:val="18"/>
                <w:szCs w:val="16"/>
              </w:rPr>
              <w:t>)</w:t>
            </w:r>
          </w:p>
          <w:p w14:paraId="7873C6F0" w14:textId="31DF991D" w:rsidR="007D7911" w:rsidRPr="00650FFF" w:rsidRDefault="007D7911" w:rsidP="007D7911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Отделка – 1/0 </w:t>
            </w:r>
            <w:r w:rsidR="00271F17" w:rsidRPr="00650FFF">
              <w:rPr>
                <w:sz w:val="18"/>
                <w:szCs w:val="16"/>
              </w:rPr>
              <w:t>мат</w:t>
            </w:r>
            <w:r w:rsidRPr="00650FFF">
              <w:rPr>
                <w:sz w:val="18"/>
                <w:szCs w:val="16"/>
              </w:rPr>
              <w:t xml:space="preserve">овая </w:t>
            </w:r>
            <w:proofErr w:type="spellStart"/>
            <w:r w:rsidRPr="00650FFF">
              <w:rPr>
                <w:sz w:val="18"/>
                <w:szCs w:val="16"/>
              </w:rPr>
              <w:t>ламинация</w:t>
            </w:r>
            <w:proofErr w:type="spellEnd"/>
            <w:r w:rsidRPr="00650FFF">
              <w:rPr>
                <w:sz w:val="18"/>
                <w:szCs w:val="16"/>
              </w:rPr>
              <w:t xml:space="preserve"> + </w:t>
            </w:r>
          </w:p>
          <w:p w14:paraId="0CA3E82A" w14:textId="78A8A009" w:rsidR="007D7911" w:rsidRPr="00650FFF" w:rsidRDefault="007D7911" w:rsidP="007D7911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1/</w:t>
            </w:r>
            <w:r w:rsidR="0088052E" w:rsidRPr="00650FFF">
              <w:rPr>
                <w:sz w:val="18"/>
                <w:szCs w:val="16"/>
              </w:rPr>
              <w:t>0</w:t>
            </w:r>
            <w:r w:rsidR="004A3AAD" w:rsidRPr="00650FFF">
              <w:rPr>
                <w:sz w:val="18"/>
                <w:szCs w:val="16"/>
              </w:rPr>
              <w:t xml:space="preserve"> </w:t>
            </w:r>
            <w:r w:rsidR="0088052E" w:rsidRPr="00650FFF">
              <w:rPr>
                <w:sz w:val="18"/>
                <w:szCs w:val="16"/>
              </w:rPr>
              <w:t>УФ-лак выборочный</w:t>
            </w:r>
            <w:r w:rsidRPr="00650FFF">
              <w:rPr>
                <w:sz w:val="18"/>
                <w:szCs w:val="16"/>
              </w:rPr>
              <w:t xml:space="preserve"> глянцевый</w:t>
            </w:r>
            <w:r w:rsidR="0088052E" w:rsidRPr="00650FFF">
              <w:rPr>
                <w:sz w:val="18"/>
                <w:szCs w:val="16"/>
              </w:rPr>
              <w:t xml:space="preserve"> до 40%.</w:t>
            </w:r>
            <w:r w:rsidRPr="00650FFF">
              <w:rPr>
                <w:sz w:val="18"/>
                <w:szCs w:val="16"/>
              </w:rPr>
              <w:t xml:space="preserve"> – на обложке</w:t>
            </w:r>
          </w:p>
          <w:p w14:paraId="070E5A38" w14:textId="580E775D" w:rsidR="00271F17" w:rsidRPr="00650FFF" w:rsidRDefault="007D7911" w:rsidP="007D7911">
            <w:pPr>
              <w:rPr>
                <w:b/>
                <w:sz w:val="18"/>
                <w:szCs w:val="16"/>
              </w:rPr>
            </w:pPr>
            <w:r w:rsidRPr="00650FFF">
              <w:rPr>
                <w:b/>
                <w:sz w:val="18"/>
                <w:szCs w:val="16"/>
              </w:rPr>
              <w:t>Крепление скоба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A7CA58" w14:textId="77777777" w:rsidR="00271F17" w:rsidRPr="00650FFF" w:rsidRDefault="00271F17" w:rsidP="00354C2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0A6E0E" w14:textId="77777777" w:rsidR="00271F17" w:rsidRPr="00650FFF" w:rsidRDefault="00271F17" w:rsidP="00354C2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2CF1FE" w14:textId="77777777" w:rsidR="00271F17" w:rsidRPr="00650FFF" w:rsidRDefault="00271F17" w:rsidP="00354C2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4C6E1F" w14:textId="77777777" w:rsidR="00271F17" w:rsidRPr="00650FFF" w:rsidRDefault="00271F17" w:rsidP="00D34D2A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2974BA" w14:textId="77777777" w:rsidR="00271F17" w:rsidRPr="00650FFF" w:rsidRDefault="00271F17" w:rsidP="00354C2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6FD8C5" w14:textId="77777777" w:rsidR="00271F17" w:rsidRPr="00650FFF" w:rsidRDefault="00271F17" w:rsidP="00354C2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DB9ED7" w14:textId="77777777" w:rsidR="00271F17" w:rsidRPr="00650FFF" w:rsidRDefault="00271F17" w:rsidP="00354C2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271F17" w:rsidRPr="00650FFF" w14:paraId="612BB73D" w14:textId="77777777" w:rsidTr="0098683B">
        <w:trPr>
          <w:trHeight w:val="72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662A14" w14:textId="77777777" w:rsidR="00271F17" w:rsidRPr="00650FFF" w:rsidRDefault="006E13D7" w:rsidP="00354C27">
            <w:pPr>
              <w:jc w:val="right"/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2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9278C" w14:textId="3E061DF3" w:rsidR="005279FB" w:rsidRPr="00650FFF" w:rsidRDefault="005279FB" w:rsidP="005279FB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Брошюра А4</w:t>
            </w:r>
          </w:p>
          <w:p w14:paraId="171ED717" w14:textId="0BB7D417" w:rsidR="005279FB" w:rsidRPr="00650FFF" w:rsidRDefault="005279FB" w:rsidP="005279FB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формат 210х297 мм</w:t>
            </w:r>
          </w:p>
          <w:p w14:paraId="152E4DCD" w14:textId="77777777" w:rsidR="005279FB" w:rsidRPr="00650FFF" w:rsidRDefault="005279FB" w:rsidP="005279FB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объём – 128 полос  + обложка</w:t>
            </w:r>
          </w:p>
          <w:p w14:paraId="2C6B5DAF" w14:textId="1C313BB7" w:rsidR="005279FB" w:rsidRPr="00650FFF" w:rsidRDefault="005279FB" w:rsidP="005279FB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Обложка – 300 г/м2 мелованная</w:t>
            </w:r>
          </w:p>
          <w:p w14:paraId="2DF5BC7F" w14:textId="77777777" w:rsidR="005279FB" w:rsidRPr="00650FFF" w:rsidRDefault="005279FB" w:rsidP="005279FB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Блок – 130 г/м2 мелованная</w:t>
            </w:r>
          </w:p>
          <w:p w14:paraId="474D1746" w14:textId="77777777" w:rsidR="005279FB" w:rsidRPr="00650FFF" w:rsidRDefault="005279FB" w:rsidP="005279FB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Красочность – 4/4 (</w:t>
            </w:r>
            <w:r w:rsidRPr="00650FFF">
              <w:rPr>
                <w:sz w:val="18"/>
                <w:szCs w:val="16"/>
                <w:lang w:val="en-US"/>
              </w:rPr>
              <w:t>CMYK</w:t>
            </w:r>
            <w:r w:rsidRPr="00650FFF">
              <w:rPr>
                <w:sz w:val="18"/>
                <w:szCs w:val="16"/>
              </w:rPr>
              <w:t>)</w:t>
            </w:r>
          </w:p>
          <w:p w14:paraId="7382A8AD" w14:textId="6FB7461A" w:rsidR="005279FB" w:rsidRPr="00650FFF" w:rsidRDefault="005279FB" w:rsidP="005279FB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Отделка – 1/0 матовая </w:t>
            </w:r>
            <w:proofErr w:type="spellStart"/>
            <w:r w:rsidRPr="00650FFF">
              <w:rPr>
                <w:sz w:val="18"/>
                <w:szCs w:val="16"/>
              </w:rPr>
              <w:t>ламинация</w:t>
            </w:r>
            <w:proofErr w:type="spellEnd"/>
            <w:r w:rsidRPr="00650FFF">
              <w:rPr>
                <w:sz w:val="18"/>
                <w:szCs w:val="16"/>
              </w:rPr>
              <w:t xml:space="preserve"> + </w:t>
            </w:r>
          </w:p>
          <w:p w14:paraId="768DE34A" w14:textId="285C4FB3" w:rsidR="005279FB" w:rsidRPr="00650FFF" w:rsidRDefault="005279FB" w:rsidP="005279FB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1/0 УФ-лак выборочный глянцевый до 40%. – на обложке</w:t>
            </w:r>
          </w:p>
          <w:p w14:paraId="3C558432" w14:textId="441D4A0B" w:rsidR="00271F17" w:rsidRPr="00650FFF" w:rsidRDefault="005279FB" w:rsidP="005279FB">
            <w:pPr>
              <w:rPr>
                <w:b/>
                <w:sz w:val="18"/>
                <w:szCs w:val="16"/>
              </w:rPr>
            </w:pPr>
            <w:r w:rsidRPr="00650FFF">
              <w:rPr>
                <w:b/>
                <w:sz w:val="18"/>
                <w:szCs w:val="16"/>
              </w:rPr>
              <w:t>Крепление КБС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BD44D0" w14:textId="77777777" w:rsidR="00271F17" w:rsidRPr="00650FFF" w:rsidRDefault="00271F17" w:rsidP="00354C2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05A073" w14:textId="77777777" w:rsidR="00271F17" w:rsidRPr="00650FFF" w:rsidRDefault="00271F17" w:rsidP="00354C2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E94128" w14:textId="77777777" w:rsidR="00271F17" w:rsidRPr="00650FFF" w:rsidRDefault="00271F17" w:rsidP="00805E71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756C3B" w14:textId="77777777" w:rsidR="00271F17" w:rsidRPr="00650FFF" w:rsidRDefault="00271F17" w:rsidP="00354C2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C5DEF6" w14:textId="77777777" w:rsidR="00271F17" w:rsidRPr="00650FFF" w:rsidRDefault="00271F17" w:rsidP="00F90E4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0760CE" w14:textId="77777777" w:rsidR="00271F17" w:rsidRPr="00650FFF" w:rsidRDefault="00271F17" w:rsidP="00354C2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1985B9" w14:textId="77777777" w:rsidR="00271F17" w:rsidRPr="00650FFF" w:rsidRDefault="00271F17" w:rsidP="00354C2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271F17" w:rsidRPr="00650FFF" w14:paraId="2B305A94" w14:textId="77777777" w:rsidTr="0098683B">
        <w:trPr>
          <w:trHeight w:val="72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17F5E" w14:textId="77777777" w:rsidR="00271F17" w:rsidRPr="00650FFF" w:rsidRDefault="006E13D7" w:rsidP="00354C27">
            <w:pPr>
              <w:jc w:val="right"/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3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201BAE" w14:textId="32AE6462" w:rsidR="004A2B44" w:rsidRPr="00650FFF" w:rsidRDefault="004A2B44" w:rsidP="004A2B44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Брошюра А4</w:t>
            </w:r>
          </w:p>
          <w:p w14:paraId="57D2B694" w14:textId="674DDC04" w:rsidR="004A2B44" w:rsidRPr="00650FFF" w:rsidRDefault="004A2B44" w:rsidP="004A2B44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формат 210х297 мм</w:t>
            </w:r>
          </w:p>
          <w:p w14:paraId="49B339D6" w14:textId="77777777" w:rsidR="004A2B44" w:rsidRPr="00650FFF" w:rsidRDefault="004A2B44" w:rsidP="004A2B44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объём – 192 полосы  + обложка</w:t>
            </w:r>
          </w:p>
          <w:p w14:paraId="7BBE9A0F" w14:textId="3C7EC2A7" w:rsidR="004A2B44" w:rsidRPr="00650FFF" w:rsidRDefault="004A2B44" w:rsidP="004A2B44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Обложка – 300 г/м2 мелованная</w:t>
            </w:r>
          </w:p>
          <w:p w14:paraId="5A29310D" w14:textId="77777777" w:rsidR="004A2B44" w:rsidRPr="00650FFF" w:rsidRDefault="004A2B44" w:rsidP="004A2B44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Блок – 130 г/м2 мелованная</w:t>
            </w:r>
          </w:p>
          <w:p w14:paraId="794BA672" w14:textId="77777777" w:rsidR="004A2B44" w:rsidRPr="00650FFF" w:rsidRDefault="004A2B44" w:rsidP="004A2B44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Красочность – 4/4 (</w:t>
            </w:r>
            <w:r w:rsidRPr="00650FFF">
              <w:rPr>
                <w:sz w:val="18"/>
                <w:szCs w:val="16"/>
                <w:lang w:val="en-US"/>
              </w:rPr>
              <w:t>CMYK</w:t>
            </w:r>
            <w:r w:rsidRPr="00650FFF">
              <w:rPr>
                <w:sz w:val="18"/>
                <w:szCs w:val="16"/>
              </w:rPr>
              <w:t>)</w:t>
            </w:r>
          </w:p>
          <w:p w14:paraId="663D64BD" w14:textId="67D216B1" w:rsidR="004A2B44" w:rsidRPr="00650FFF" w:rsidRDefault="004A2B44" w:rsidP="004A2B44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Отделка – 1/0 матовая </w:t>
            </w:r>
            <w:proofErr w:type="spellStart"/>
            <w:r w:rsidRPr="00650FFF">
              <w:rPr>
                <w:sz w:val="18"/>
                <w:szCs w:val="16"/>
              </w:rPr>
              <w:t>ламинация</w:t>
            </w:r>
            <w:proofErr w:type="spellEnd"/>
            <w:r w:rsidRPr="00650FFF">
              <w:rPr>
                <w:sz w:val="18"/>
                <w:szCs w:val="16"/>
              </w:rPr>
              <w:t xml:space="preserve"> + </w:t>
            </w:r>
          </w:p>
          <w:p w14:paraId="5C4E9447" w14:textId="390BB4F0" w:rsidR="004A2B44" w:rsidRPr="00650FFF" w:rsidRDefault="004A2B44" w:rsidP="004A2B44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1/0 УФ-лак выборочный глянцевый до 40%. – на обложке</w:t>
            </w:r>
          </w:p>
          <w:p w14:paraId="4D9B5E08" w14:textId="5AAE65C2" w:rsidR="00271F17" w:rsidRPr="00650FFF" w:rsidRDefault="004A2B44" w:rsidP="004A2B44">
            <w:pPr>
              <w:rPr>
                <w:b/>
                <w:sz w:val="18"/>
                <w:szCs w:val="16"/>
              </w:rPr>
            </w:pPr>
            <w:r w:rsidRPr="00650FFF">
              <w:rPr>
                <w:b/>
                <w:sz w:val="18"/>
                <w:szCs w:val="16"/>
              </w:rPr>
              <w:t>Крепление КБС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732482" w14:textId="77777777" w:rsidR="00271F17" w:rsidRPr="00650FFF" w:rsidRDefault="00271F17" w:rsidP="00354C2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4C73A1" w14:textId="77777777" w:rsidR="00271F17" w:rsidRPr="00650FFF" w:rsidRDefault="00271F17" w:rsidP="00354C2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FCD09D" w14:textId="77777777" w:rsidR="00271F17" w:rsidRPr="00650FFF" w:rsidRDefault="00271F17" w:rsidP="00F90E4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DBEACD" w14:textId="77777777" w:rsidR="00271F17" w:rsidRPr="00650FFF" w:rsidRDefault="00271F17" w:rsidP="00354C2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CBBD86" w14:textId="77777777" w:rsidR="00271F17" w:rsidRPr="00650FFF" w:rsidRDefault="00271F17" w:rsidP="009E7ADB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328BAE" w14:textId="77777777" w:rsidR="00271F17" w:rsidRPr="00650FFF" w:rsidRDefault="00271F17" w:rsidP="009E7ADB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256F6D" w14:textId="77777777" w:rsidR="00271F17" w:rsidRPr="00650FFF" w:rsidRDefault="00271F17" w:rsidP="00354C2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FC3679" w:rsidRPr="00650FFF" w14:paraId="2419CB9C" w14:textId="77777777" w:rsidTr="0098683B">
        <w:trPr>
          <w:trHeight w:val="72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0F9928" w14:textId="77777777" w:rsidR="00FC3679" w:rsidRPr="00650FFF" w:rsidRDefault="006E13D7" w:rsidP="00FC3679">
            <w:pPr>
              <w:jc w:val="right"/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4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7398FA" w14:textId="6F82B3C1" w:rsidR="005A2B5A" w:rsidRPr="00650FFF" w:rsidRDefault="005A2B5A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Брошюра</w:t>
            </w:r>
          </w:p>
          <w:p w14:paraId="7BC09BFD" w14:textId="0436E768" w:rsidR="005A2B5A" w:rsidRPr="00650FFF" w:rsidRDefault="005A2B5A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формат 240х240 мм</w:t>
            </w:r>
          </w:p>
          <w:p w14:paraId="272D2BB4" w14:textId="77777777" w:rsidR="005A2B5A" w:rsidRPr="00650FFF" w:rsidRDefault="005A2B5A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объём – 32 полосы  + обложка</w:t>
            </w:r>
          </w:p>
          <w:p w14:paraId="0AF2565C" w14:textId="4656B215" w:rsidR="005A2B5A" w:rsidRPr="00650FFF" w:rsidRDefault="005A2B5A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Обложка – 300 г/м2 мелованная</w:t>
            </w:r>
          </w:p>
          <w:p w14:paraId="0DE7C338" w14:textId="77777777" w:rsidR="005A2B5A" w:rsidRPr="00650FFF" w:rsidRDefault="005A2B5A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Блок – 150 г/м2 мелованная</w:t>
            </w:r>
          </w:p>
          <w:p w14:paraId="0F38ECE0" w14:textId="77777777" w:rsidR="005A2B5A" w:rsidRPr="00650FFF" w:rsidRDefault="005A2B5A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Красочность – 4/4 (</w:t>
            </w:r>
            <w:r w:rsidRPr="00650FFF">
              <w:rPr>
                <w:sz w:val="18"/>
                <w:szCs w:val="16"/>
                <w:lang w:val="en-US"/>
              </w:rPr>
              <w:t>CMYK</w:t>
            </w:r>
            <w:r w:rsidRPr="00650FFF">
              <w:rPr>
                <w:sz w:val="18"/>
                <w:szCs w:val="16"/>
              </w:rPr>
              <w:t>)</w:t>
            </w:r>
          </w:p>
          <w:p w14:paraId="15E40354" w14:textId="5A2FE7A9" w:rsidR="005A2B5A" w:rsidRPr="00650FFF" w:rsidRDefault="005A2B5A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Отделка – 1/0 матовая </w:t>
            </w:r>
            <w:proofErr w:type="spellStart"/>
            <w:r w:rsidRPr="00650FFF">
              <w:rPr>
                <w:sz w:val="18"/>
                <w:szCs w:val="16"/>
              </w:rPr>
              <w:t>ламинация</w:t>
            </w:r>
            <w:proofErr w:type="spellEnd"/>
            <w:r w:rsidRPr="00650FFF">
              <w:rPr>
                <w:sz w:val="18"/>
                <w:szCs w:val="16"/>
              </w:rPr>
              <w:t xml:space="preserve"> + </w:t>
            </w:r>
          </w:p>
          <w:p w14:paraId="67605899" w14:textId="77ACEE12" w:rsidR="005A2B5A" w:rsidRPr="00650FFF" w:rsidRDefault="005A2B5A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1/0 УФ-лак выборочный глянцевый до 40%. – на обложке</w:t>
            </w:r>
          </w:p>
          <w:p w14:paraId="7633D06D" w14:textId="6D1511E3" w:rsidR="00FC3679" w:rsidRPr="00650FFF" w:rsidRDefault="005A2B5A" w:rsidP="005A2B5A">
            <w:pPr>
              <w:rPr>
                <w:b/>
                <w:sz w:val="18"/>
                <w:szCs w:val="16"/>
              </w:rPr>
            </w:pPr>
            <w:r w:rsidRPr="00650FFF">
              <w:rPr>
                <w:b/>
                <w:sz w:val="18"/>
                <w:szCs w:val="16"/>
              </w:rPr>
              <w:t>Крепление скоба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CFE68D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CC79EE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6E569B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FD6C87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391FF5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8BB438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8DCDB7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FC3679" w:rsidRPr="00650FFF" w14:paraId="75415EAF" w14:textId="77777777" w:rsidTr="0098683B">
        <w:trPr>
          <w:trHeight w:val="72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4E941" w14:textId="77777777" w:rsidR="00FC3679" w:rsidRPr="00650FFF" w:rsidRDefault="006E13D7" w:rsidP="00FC3679">
            <w:pPr>
              <w:jc w:val="right"/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lastRenderedPageBreak/>
              <w:t>5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52454" w14:textId="5C5C26A7" w:rsidR="008E0835" w:rsidRPr="00650FFF" w:rsidRDefault="008E0835" w:rsidP="00FC3679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Брошюра</w:t>
            </w:r>
          </w:p>
          <w:p w14:paraId="4D9F6974" w14:textId="5643B1CE" w:rsidR="005A2B5A" w:rsidRPr="00650FFF" w:rsidRDefault="006E13D7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формат 240х240 мм</w:t>
            </w:r>
          </w:p>
          <w:p w14:paraId="779D7728" w14:textId="77777777" w:rsidR="005A2B5A" w:rsidRPr="00650FFF" w:rsidRDefault="005A2B5A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объём – 128 полос  + обложка</w:t>
            </w:r>
          </w:p>
          <w:p w14:paraId="6EF12893" w14:textId="1A29560E" w:rsidR="005A2B5A" w:rsidRPr="00650FFF" w:rsidRDefault="005A2B5A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Обложка – 300 г/м2 мелованная</w:t>
            </w:r>
          </w:p>
          <w:p w14:paraId="34AE70BC" w14:textId="77777777" w:rsidR="005A2B5A" w:rsidRPr="00650FFF" w:rsidRDefault="005A2B5A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Блок – 130 г/м2 мелованная</w:t>
            </w:r>
          </w:p>
          <w:p w14:paraId="2327B457" w14:textId="77777777" w:rsidR="005A2B5A" w:rsidRPr="00650FFF" w:rsidRDefault="005A2B5A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Красочность – 4/4 (</w:t>
            </w:r>
            <w:r w:rsidRPr="00650FFF">
              <w:rPr>
                <w:sz w:val="18"/>
                <w:szCs w:val="16"/>
                <w:lang w:val="en-US"/>
              </w:rPr>
              <w:t>CMYK</w:t>
            </w:r>
            <w:r w:rsidRPr="00650FFF">
              <w:rPr>
                <w:sz w:val="18"/>
                <w:szCs w:val="16"/>
              </w:rPr>
              <w:t>)</w:t>
            </w:r>
          </w:p>
          <w:p w14:paraId="453E317E" w14:textId="5D83080A" w:rsidR="005A2B5A" w:rsidRPr="00650FFF" w:rsidRDefault="005A2B5A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Отделка – 1/0 матовая </w:t>
            </w:r>
            <w:proofErr w:type="spellStart"/>
            <w:r w:rsidRPr="00650FFF">
              <w:rPr>
                <w:sz w:val="18"/>
                <w:szCs w:val="16"/>
              </w:rPr>
              <w:t>ламинация</w:t>
            </w:r>
            <w:proofErr w:type="spellEnd"/>
            <w:r w:rsidRPr="00650FFF">
              <w:rPr>
                <w:sz w:val="18"/>
                <w:szCs w:val="16"/>
              </w:rPr>
              <w:t xml:space="preserve"> + </w:t>
            </w:r>
          </w:p>
          <w:p w14:paraId="7DFD77FA" w14:textId="7253AA66" w:rsidR="005A2B5A" w:rsidRPr="00650FFF" w:rsidRDefault="005A2B5A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1/0 УФ-лак выборочный глянцевый до 40%. – на обложке</w:t>
            </w:r>
          </w:p>
          <w:p w14:paraId="7FF09D6A" w14:textId="011220EB" w:rsidR="00FC3679" w:rsidRPr="00650FFF" w:rsidRDefault="005A2B5A" w:rsidP="005A2B5A">
            <w:pPr>
              <w:rPr>
                <w:b/>
                <w:sz w:val="18"/>
                <w:szCs w:val="16"/>
              </w:rPr>
            </w:pPr>
            <w:r w:rsidRPr="00650FFF">
              <w:rPr>
                <w:b/>
                <w:sz w:val="18"/>
                <w:szCs w:val="16"/>
              </w:rPr>
              <w:t>Крепление КБС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D3E56A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1501B9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F01DD3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B51F2B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795D3B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FA8B82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C6C35B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FC3679" w:rsidRPr="00650FFF" w14:paraId="7D35FD05" w14:textId="77777777" w:rsidTr="0098683B">
        <w:trPr>
          <w:trHeight w:val="72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A5D9A" w14:textId="77777777" w:rsidR="00FC3679" w:rsidRPr="00650FFF" w:rsidRDefault="006E13D7" w:rsidP="00FC3679">
            <w:pPr>
              <w:jc w:val="right"/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6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5CADE" w14:textId="2F857F62" w:rsidR="008E0835" w:rsidRPr="00650FFF" w:rsidRDefault="008E0835" w:rsidP="00FC3679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Брошюра</w:t>
            </w:r>
          </w:p>
          <w:p w14:paraId="73846C07" w14:textId="2A02887C" w:rsidR="00FC3679" w:rsidRPr="00650FFF" w:rsidRDefault="006E13D7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формат 240х240 мм</w:t>
            </w:r>
          </w:p>
          <w:p w14:paraId="3A315063" w14:textId="77777777" w:rsidR="005A2B5A" w:rsidRPr="00650FFF" w:rsidRDefault="005A2B5A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объём – 192 полосы  + обложка</w:t>
            </w:r>
          </w:p>
          <w:p w14:paraId="10E5CBF2" w14:textId="0B42483C" w:rsidR="005A2B5A" w:rsidRPr="00650FFF" w:rsidRDefault="005A2B5A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Обложка – 300 г/м2 мелованная</w:t>
            </w:r>
          </w:p>
          <w:p w14:paraId="5ACDBE8E" w14:textId="77777777" w:rsidR="005A2B5A" w:rsidRPr="00650FFF" w:rsidRDefault="005A2B5A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Блок – 130 г/м2 мелованная</w:t>
            </w:r>
          </w:p>
          <w:p w14:paraId="22143DE8" w14:textId="77777777" w:rsidR="005A2B5A" w:rsidRPr="00650FFF" w:rsidRDefault="005A2B5A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Красочность – 4/4 (</w:t>
            </w:r>
            <w:r w:rsidRPr="00650FFF">
              <w:rPr>
                <w:sz w:val="18"/>
                <w:szCs w:val="16"/>
                <w:lang w:val="en-US"/>
              </w:rPr>
              <w:t>CMYK</w:t>
            </w:r>
            <w:r w:rsidRPr="00650FFF">
              <w:rPr>
                <w:sz w:val="18"/>
                <w:szCs w:val="16"/>
              </w:rPr>
              <w:t>)</w:t>
            </w:r>
          </w:p>
          <w:p w14:paraId="7D97AB78" w14:textId="2AE3C7E9" w:rsidR="005A2B5A" w:rsidRPr="00650FFF" w:rsidRDefault="005A2B5A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Отделка – 1/0 матовая </w:t>
            </w:r>
            <w:proofErr w:type="spellStart"/>
            <w:r w:rsidRPr="00650FFF">
              <w:rPr>
                <w:sz w:val="18"/>
                <w:szCs w:val="16"/>
              </w:rPr>
              <w:t>ламинация</w:t>
            </w:r>
            <w:proofErr w:type="spellEnd"/>
            <w:r w:rsidRPr="00650FFF">
              <w:rPr>
                <w:sz w:val="18"/>
                <w:szCs w:val="16"/>
              </w:rPr>
              <w:t xml:space="preserve"> + </w:t>
            </w:r>
          </w:p>
          <w:p w14:paraId="3E9A11A8" w14:textId="01514171" w:rsidR="005A2B5A" w:rsidRPr="00650FFF" w:rsidRDefault="005A2B5A" w:rsidP="005A2B5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1/0 УФ-лак выборочный глянцевый до 40%. – на обложке</w:t>
            </w:r>
          </w:p>
          <w:p w14:paraId="37A425A2" w14:textId="12B2B3BD" w:rsidR="005A2B5A" w:rsidRPr="00650FFF" w:rsidRDefault="005A2B5A" w:rsidP="005A2B5A">
            <w:pPr>
              <w:rPr>
                <w:b/>
                <w:sz w:val="18"/>
                <w:szCs w:val="16"/>
              </w:rPr>
            </w:pPr>
            <w:r w:rsidRPr="00650FFF">
              <w:rPr>
                <w:b/>
                <w:sz w:val="18"/>
                <w:szCs w:val="16"/>
              </w:rPr>
              <w:t>Крепление КБС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449C42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2B52BC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11F06D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4188CD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29D60D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055F54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26F29A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FC3679" w:rsidRPr="00650FFF" w14:paraId="6814F26C" w14:textId="77777777" w:rsidTr="0098683B">
        <w:trPr>
          <w:trHeight w:val="264"/>
        </w:trPr>
        <w:tc>
          <w:tcPr>
            <w:tcW w:w="107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38AB6B" w14:textId="77777777" w:rsidR="00FC3679" w:rsidRPr="00650FFF" w:rsidRDefault="00FC3679" w:rsidP="00FC3679">
            <w:pPr>
              <w:jc w:val="center"/>
              <w:rPr>
                <w:b/>
                <w:bCs/>
                <w:sz w:val="18"/>
                <w:szCs w:val="16"/>
              </w:rPr>
            </w:pPr>
            <w:r w:rsidRPr="00650FFF">
              <w:rPr>
                <w:b/>
                <w:bCs/>
                <w:sz w:val="18"/>
                <w:szCs w:val="16"/>
              </w:rPr>
              <w:t>Буклеты</w:t>
            </w:r>
          </w:p>
        </w:tc>
      </w:tr>
      <w:tr w:rsidR="00FC3679" w:rsidRPr="00650FFF" w14:paraId="2AF23B2B" w14:textId="77777777" w:rsidTr="0098683B">
        <w:trPr>
          <w:trHeight w:val="48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A50F2D" w14:textId="77777777" w:rsidR="00FC3679" w:rsidRPr="00650FFF" w:rsidRDefault="006E13D7" w:rsidP="00FC3679">
            <w:pPr>
              <w:jc w:val="right"/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7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43E115" w14:textId="77777777" w:rsidR="00924FE9" w:rsidRPr="00650FFF" w:rsidRDefault="00FC3679" w:rsidP="00924FE9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Буклет</w:t>
            </w:r>
            <w:r w:rsidR="00870117" w:rsidRPr="00650FFF">
              <w:rPr>
                <w:sz w:val="18"/>
                <w:szCs w:val="16"/>
              </w:rPr>
              <w:t xml:space="preserve"> А4</w:t>
            </w:r>
          </w:p>
          <w:p w14:paraId="181E8ACB" w14:textId="6C444359" w:rsidR="00924FE9" w:rsidRPr="00650FFF" w:rsidRDefault="00FC3679" w:rsidP="00924FE9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в сложенном виде формат </w:t>
            </w:r>
            <w:r w:rsidR="00870117" w:rsidRPr="00650FFF">
              <w:rPr>
                <w:sz w:val="18"/>
                <w:szCs w:val="16"/>
              </w:rPr>
              <w:t>210х297 мм</w:t>
            </w:r>
          </w:p>
          <w:p w14:paraId="66BF4F02" w14:textId="7866C8B5" w:rsidR="00870117" w:rsidRPr="00650FFF" w:rsidRDefault="00870117" w:rsidP="00924FE9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объём – </w:t>
            </w:r>
            <w:r w:rsidR="00924FE9" w:rsidRPr="00650FFF">
              <w:rPr>
                <w:sz w:val="18"/>
                <w:szCs w:val="16"/>
              </w:rPr>
              <w:t>4 полосы</w:t>
            </w:r>
          </w:p>
          <w:p w14:paraId="5446E195" w14:textId="10A86918" w:rsidR="00870117" w:rsidRPr="00650FFF" w:rsidRDefault="00870117" w:rsidP="00924FE9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бумага – </w:t>
            </w:r>
            <w:r w:rsidRPr="00650FFF">
              <w:rPr>
                <w:sz w:val="18"/>
              </w:rPr>
              <w:t xml:space="preserve">300 </w:t>
            </w:r>
            <w:r w:rsidRPr="00650FFF">
              <w:rPr>
                <w:sz w:val="18"/>
                <w:szCs w:val="16"/>
              </w:rPr>
              <w:t>г</w:t>
            </w:r>
            <w:r w:rsidRPr="00650FFF">
              <w:rPr>
                <w:sz w:val="18"/>
              </w:rPr>
              <w:t>/м2</w:t>
            </w:r>
            <w:r w:rsidRPr="00650FFF">
              <w:rPr>
                <w:sz w:val="18"/>
                <w:szCs w:val="16"/>
              </w:rPr>
              <w:t xml:space="preserve"> мелованная</w:t>
            </w:r>
          </w:p>
          <w:p w14:paraId="3E48F383" w14:textId="77777777" w:rsidR="00870117" w:rsidRPr="00650FFF" w:rsidRDefault="00870117" w:rsidP="00870117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Красочность – 4/4 (</w:t>
            </w:r>
            <w:r w:rsidRPr="00650FFF">
              <w:rPr>
                <w:sz w:val="18"/>
                <w:szCs w:val="16"/>
                <w:lang w:val="en-US"/>
              </w:rPr>
              <w:t>CMYK</w:t>
            </w:r>
            <w:r w:rsidRPr="00650FFF">
              <w:rPr>
                <w:sz w:val="18"/>
                <w:szCs w:val="16"/>
              </w:rPr>
              <w:t>)</w:t>
            </w:r>
          </w:p>
          <w:p w14:paraId="0FB2AF07" w14:textId="77777777" w:rsidR="00870117" w:rsidRPr="00650FFF" w:rsidRDefault="00870117" w:rsidP="00870117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Отделка – 1/</w:t>
            </w:r>
            <w:r w:rsidR="003E32F1" w:rsidRPr="00650FFF">
              <w:rPr>
                <w:sz w:val="18"/>
                <w:szCs w:val="16"/>
              </w:rPr>
              <w:t>1</w:t>
            </w:r>
            <w:r w:rsidRPr="00650FFF">
              <w:rPr>
                <w:sz w:val="18"/>
                <w:szCs w:val="16"/>
              </w:rPr>
              <w:t xml:space="preserve"> матовая </w:t>
            </w:r>
            <w:proofErr w:type="spellStart"/>
            <w:r w:rsidRPr="00650FFF">
              <w:rPr>
                <w:sz w:val="18"/>
                <w:szCs w:val="16"/>
              </w:rPr>
              <w:t>ламинация</w:t>
            </w:r>
            <w:proofErr w:type="spellEnd"/>
            <w:r w:rsidRPr="00650FFF">
              <w:rPr>
                <w:sz w:val="18"/>
                <w:szCs w:val="16"/>
              </w:rPr>
              <w:t xml:space="preserve"> + </w:t>
            </w:r>
          </w:p>
          <w:p w14:paraId="54F14921" w14:textId="19725ECC" w:rsidR="00870117" w:rsidRPr="00650FFF" w:rsidRDefault="00870117" w:rsidP="00870117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1/</w:t>
            </w:r>
            <w:r w:rsidR="003E32F1" w:rsidRPr="00650FFF">
              <w:rPr>
                <w:sz w:val="18"/>
                <w:szCs w:val="16"/>
              </w:rPr>
              <w:t>1</w:t>
            </w:r>
            <w:r w:rsidRPr="00650FFF">
              <w:rPr>
                <w:sz w:val="18"/>
                <w:szCs w:val="16"/>
              </w:rPr>
              <w:t xml:space="preserve"> УФ-лак выборочный глянцевый</w:t>
            </w:r>
            <w:r w:rsidR="003E32F1" w:rsidRPr="00650FFF">
              <w:rPr>
                <w:sz w:val="18"/>
                <w:szCs w:val="16"/>
              </w:rPr>
              <w:t>,</w:t>
            </w:r>
          </w:p>
          <w:p w14:paraId="478F498F" w14:textId="77777777" w:rsidR="00FC3679" w:rsidRPr="00650FFF" w:rsidRDefault="00924FE9" w:rsidP="003E32F1">
            <w:pPr>
              <w:rPr>
                <w:sz w:val="18"/>
                <w:highlight w:val="green"/>
              </w:rPr>
            </w:pPr>
            <w:r w:rsidRPr="00650FFF">
              <w:rPr>
                <w:sz w:val="18"/>
                <w:szCs w:val="16"/>
              </w:rPr>
              <w:t>1</w:t>
            </w:r>
            <w:r w:rsidR="00FC3679" w:rsidRPr="00650FFF">
              <w:rPr>
                <w:sz w:val="18"/>
                <w:szCs w:val="16"/>
              </w:rPr>
              <w:t xml:space="preserve"> </w:t>
            </w:r>
            <w:proofErr w:type="spellStart"/>
            <w:r w:rsidR="00FC3679" w:rsidRPr="00650FFF">
              <w:rPr>
                <w:sz w:val="18"/>
                <w:szCs w:val="16"/>
              </w:rPr>
              <w:t>биг</w:t>
            </w:r>
            <w:proofErr w:type="spellEnd"/>
            <w:r w:rsidR="00FC3679" w:rsidRPr="00650FFF">
              <w:rPr>
                <w:sz w:val="18"/>
                <w:szCs w:val="16"/>
              </w:rPr>
              <w:t xml:space="preserve">, </w:t>
            </w:r>
            <w:r w:rsidR="003E32F1" w:rsidRPr="00650FFF">
              <w:rPr>
                <w:sz w:val="18"/>
                <w:szCs w:val="16"/>
              </w:rPr>
              <w:t>1 фальц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05D33B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8567EE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F10C14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68FD10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C0FF38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0BDEDC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717DC1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FC3679" w:rsidRPr="00650FFF" w14:paraId="28076BF2" w14:textId="77777777" w:rsidTr="0098683B">
        <w:trPr>
          <w:trHeight w:val="48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67F03E" w14:textId="00ADD619" w:rsidR="00FC3679" w:rsidRPr="00650FFF" w:rsidRDefault="005677D0" w:rsidP="00FC3679">
            <w:pPr>
              <w:jc w:val="right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8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8406E" w14:textId="53AB71E1" w:rsidR="00924FE9" w:rsidRPr="00650FFF" w:rsidRDefault="00FC3679" w:rsidP="00FC3679">
            <w:pPr>
              <w:rPr>
                <w:sz w:val="18"/>
                <w:szCs w:val="16"/>
              </w:rPr>
            </w:pPr>
            <w:proofErr w:type="spellStart"/>
            <w:r w:rsidRPr="00650FFF">
              <w:rPr>
                <w:sz w:val="18"/>
                <w:szCs w:val="16"/>
              </w:rPr>
              <w:t>Евробуклет</w:t>
            </w:r>
            <w:proofErr w:type="spellEnd"/>
          </w:p>
          <w:p w14:paraId="0A4CA7DC" w14:textId="0E3F07EB" w:rsidR="003E32F1" w:rsidRPr="00650FFF" w:rsidRDefault="003E32F1" w:rsidP="003E32F1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в развороте формат 297х210 мм</w:t>
            </w:r>
          </w:p>
          <w:p w14:paraId="39D06BFA" w14:textId="77777777" w:rsidR="003E32F1" w:rsidRPr="00650FFF" w:rsidRDefault="003E32F1" w:rsidP="003E32F1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объём – 6 полос (100х210 мм)</w:t>
            </w:r>
          </w:p>
          <w:p w14:paraId="0BCB337C" w14:textId="07F06368" w:rsidR="003E32F1" w:rsidRPr="00650FFF" w:rsidRDefault="003E32F1" w:rsidP="003E32F1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бумага – 200 г/м2 мелованная</w:t>
            </w:r>
          </w:p>
          <w:p w14:paraId="0D82D179" w14:textId="77777777" w:rsidR="003E32F1" w:rsidRPr="00650FFF" w:rsidRDefault="003E32F1" w:rsidP="003E32F1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Красочность – 4/4 (</w:t>
            </w:r>
            <w:r w:rsidRPr="00650FFF">
              <w:rPr>
                <w:sz w:val="18"/>
                <w:szCs w:val="16"/>
                <w:lang w:val="en-US"/>
              </w:rPr>
              <w:t>CMYK</w:t>
            </w:r>
            <w:r w:rsidRPr="00650FFF">
              <w:rPr>
                <w:sz w:val="18"/>
                <w:szCs w:val="16"/>
              </w:rPr>
              <w:t>)</w:t>
            </w:r>
          </w:p>
          <w:p w14:paraId="6EAAD5FD" w14:textId="77777777" w:rsidR="003E32F1" w:rsidRPr="00650FFF" w:rsidRDefault="003E32F1" w:rsidP="003E32F1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Отделка – 1/1 матовая </w:t>
            </w:r>
            <w:proofErr w:type="spellStart"/>
            <w:r w:rsidRPr="00650FFF">
              <w:rPr>
                <w:sz w:val="18"/>
                <w:szCs w:val="16"/>
              </w:rPr>
              <w:t>ламинация</w:t>
            </w:r>
            <w:proofErr w:type="spellEnd"/>
            <w:r w:rsidRPr="00650FFF">
              <w:rPr>
                <w:sz w:val="18"/>
                <w:szCs w:val="16"/>
              </w:rPr>
              <w:t xml:space="preserve"> + </w:t>
            </w:r>
          </w:p>
          <w:p w14:paraId="2AE02C3E" w14:textId="13406DEA" w:rsidR="003E32F1" w:rsidRPr="00650FFF" w:rsidRDefault="003E32F1" w:rsidP="003E32F1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1/1 УФ-лак выборочный глянцевый,</w:t>
            </w:r>
          </w:p>
          <w:p w14:paraId="750E1E90" w14:textId="77777777" w:rsidR="00FC3679" w:rsidRPr="00650FFF" w:rsidRDefault="003E32F1" w:rsidP="003E32F1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2 </w:t>
            </w:r>
            <w:proofErr w:type="spellStart"/>
            <w:r w:rsidRPr="00650FFF">
              <w:rPr>
                <w:sz w:val="18"/>
                <w:szCs w:val="16"/>
              </w:rPr>
              <w:t>бига</w:t>
            </w:r>
            <w:proofErr w:type="spellEnd"/>
            <w:r w:rsidRPr="00650FFF">
              <w:rPr>
                <w:sz w:val="18"/>
                <w:szCs w:val="16"/>
              </w:rPr>
              <w:t>, 2 фальца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B76490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99B1AB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41C04A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7AC88D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6C91C0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206C5D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E9D7C4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FC3679" w:rsidRPr="00650FFF" w14:paraId="5E6181A3" w14:textId="77777777" w:rsidTr="0098683B">
        <w:trPr>
          <w:trHeight w:val="48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C4F290" w14:textId="676C332F" w:rsidR="00FC3679" w:rsidRPr="00650FFF" w:rsidRDefault="005677D0" w:rsidP="00FC3679">
            <w:pPr>
              <w:jc w:val="right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9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A5B61" w14:textId="77777777" w:rsidR="006E4D1A" w:rsidRPr="00650FFF" w:rsidRDefault="006E4D1A" w:rsidP="006E4D1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Буклет А5</w:t>
            </w:r>
          </w:p>
          <w:p w14:paraId="19B03C48" w14:textId="63893BE5" w:rsidR="006E4D1A" w:rsidRPr="00650FFF" w:rsidRDefault="006E4D1A" w:rsidP="006E4D1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в сложенном виде формат 148х210 мм</w:t>
            </w:r>
          </w:p>
          <w:p w14:paraId="190557CC" w14:textId="0CA423C1" w:rsidR="006E4D1A" w:rsidRPr="00650FFF" w:rsidRDefault="006E4D1A" w:rsidP="006E4D1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объём – 4 полосы</w:t>
            </w:r>
          </w:p>
          <w:p w14:paraId="7D05F094" w14:textId="6216680C" w:rsidR="006E4D1A" w:rsidRPr="00650FFF" w:rsidRDefault="006E4D1A" w:rsidP="006E4D1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бумага – </w:t>
            </w:r>
            <w:r w:rsidRPr="00650FFF">
              <w:rPr>
                <w:sz w:val="18"/>
              </w:rPr>
              <w:t xml:space="preserve">300 </w:t>
            </w:r>
            <w:r w:rsidRPr="00650FFF">
              <w:rPr>
                <w:sz w:val="18"/>
                <w:szCs w:val="16"/>
              </w:rPr>
              <w:t>г</w:t>
            </w:r>
            <w:r w:rsidRPr="00650FFF">
              <w:rPr>
                <w:sz w:val="18"/>
              </w:rPr>
              <w:t>/м2</w:t>
            </w:r>
            <w:r w:rsidRPr="00650FFF">
              <w:rPr>
                <w:sz w:val="18"/>
                <w:szCs w:val="16"/>
              </w:rPr>
              <w:t xml:space="preserve"> мелованная</w:t>
            </w:r>
          </w:p>
          <w:p w14:paraId="67EB608D" w14:textId="77777777" w:rsidR="006E4D1A" w:rsidRPr="00650FFF" w:rsidRDefault="006E4D1A" w:rsidP="006E4D1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Красочность – 4/4 (</w:t>
            </w:r>
            <w:r w:rsidRPr="00650FFF">
              <w:rPr>
                <w:sz w:val="18"/>
                <w:szCs w:val="16"/>
                <w:lang w:val="en-US"/>
              </w:rPr>
              <w:t>CMYK</w:t>
            </w:r>
            <w:r w:rsidRPr="00650FFF">
              <w:rPr>
                <w:sz w:val="18"/>
                <w:szCs w:val="16"/>
              </w:rPr>
              <w:t>)</w:t>
            </w:r>
          </w:p>
          <w:p w14:paraId="4BE3F057" w14:textId="77777777" w:rsidR="006E4D1A" w:rsidRPr="00650FFF" w:rsidRDefault="006E4D1A" w:rsidP="006E4D1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Отделка – 1/1 матовая </w:t>
            </w:r>
            <w:proofErr w:type="spellStart"/>
            <w:r w:rsidRPr="00650FFF">
              <w:rPr>
                <w:sz w:val="18"/>
                <w:szCs w:val="16"/>
              </w:rPr>
              <w:t>ламинация</w:t>
            </w:r>
            <w:proofErr w:type="spellEnd"/>
            <w:r w:rsidRPr="00650FFF">
              <w:rPr>
                <w:sz w:val="18"/>
                <w:szCs w:val="16"/>
              </w:rPr>
              <w:t xml:space="preserve"> + </w:t>
            </w:r>
          </w:p>
          <w:p w14:paraId="028821C3" w14:textId="3038D084" w:rsidR="006E4D1A" w:rsidRPr="00650FFF" w:rsidRDefault="006E4D1A" w:rsidP="006E4D1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1/1 УФ-лак выборочный глянцевый,</w:t>
            </w:r>
          </w:p>
          <w:p w14:paraId="3B83D563" w14:textId="77777777" w:rsidR="00FC3679" w:rsidRPr="00650FFF" w:rsidRDefault="006E4D1A" w:rsidP="006E4D1A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1 </w:t>
            </w:r>
            <w:proofErr w:type="spellStart"/>
            <w:r w:rsidRPr="00650FFF">
              <w:rPr>
                <w:sz w:val="18"/>
                <w:szCs w:val="16"/>
              </w:rPr>
              <w:t>биг</w:t>
            </w:r>
            <w:proofErr w:type="spellEnd"/>
            <w:r w:rsidRPr="00650FFF">
              <w:rPr>
                <w:sz w:val="18"/>
                <w:szCs w:val="16"/>
              </w:rPr>
              <w:t>, 1 фальц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9DFC80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EC9A90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F2348B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D6951C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231A21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AE3E59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9ADEC8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FC3679" w:rsidRPr="00650FFF" w14:paraId="645B45C0" w14:textId="77777777" w:rsidTr="0098683B">
        <w:trPr>
          <w:trHeight w:val="264"/>
        </w:trPr>
        <w:tc>
          <w:tcPr>
            <w:tcW w:w="107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E9D348" w14:textId="77777777" w:rsidR="00FC3679" w:rsidRPr="00650FFF" w:rsidRDefault="00FC3679" w:rsidP="006E13D7">
            <w:pPr>
              <w:jc w:val="center"/>
              <w:rPr>
                <w:b/>
                <w:bCs/>
                <w:sz w:val="18"/>
                <w:szCs w:val="16"/>
              </w:rPr>
            </w:pPr>
            <w:r w:rsidRPr="00650FFF">
              <w:rPr>
                <w:b/>
                <w:bCs/>
                <w:sz w:val="18"/>
                <w:szCs w:val="16"/>
              </w:rPr>
              <w:t>Листовки</w:t>
            </w:r>
          </w:p>
        </w:tc>
      </w:tr>
      <w:tr w:rsidR="00FC3679" w:rsidRPr="00650FFF" w14:paraId="0C27B426" w14:textId="77777777" w:rsidTr="0098683B">
        <w:trPr>
          <w:trHeight w:val="48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FB35D" w14:textId="0CA0FAD2" w:rsidR="00FC3679" w:rsidRPr="00650FFF" w:rsidRDefault="006E13D7" w:rsidP="00FC3679">
            <w:pPr>
              <w:jc w:val="right"/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1</w:t>
            </w:r>
            <w:r w:rsidR="005677D0">
              <w:rPr>
                <w:sz w:val="18"/>
                <w:szCs w:val="16"/>
              </w:rPr>
              <w:t>0</w:t>
            </w:r>
          </w:p>
          <w:p w14:paraId="4FE0BDBE" w14:textId="77777777" w:rsidR="00FC3679" w:rsidRPr="00650FFF" w:rsidRDefault="00FC3679" w:rsidP="00FC3679">
            <w:pPr>
              <w:jc w:val="right"/>
              <w:rPr>
                <w:sz w:val="18"/>
                <w:szCs w:val="16"/>
              </w:rPr>
            </w:pP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DBFC62" w14:textId="0EA41D57" w:rsidR="00DB07DC" w:rsidRPr="00650FFF" w:rsidRDefault="00DB07DC" w:rsidP="00DB07DC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Листовка</w:t>
            </w:r>
            <w:r w:rsidR="00F70713" w:rsidRPr="00650FFF">
              <w:rPr>
                <w:sz w:val="18"/>
                <w:szCs w:val="16"/>
              </w:rPr>
              <w:t xml:space="preserve"> А5</w:t>
            </w:r>
          </w:p>
          <w:p w14:paraId="416E3E0D" w14:textId="39C3F6B1" w:rsidR="00F70713" w:rsidRPr="00650FFF" w:rsidRDefault="00FC3679" w:rsidP="00F70713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формат </w:t>
            </w:r>
            <w:r w:rsidR="00F70713" w:rsidRPr="00650FFF">
              <w:rPr>
                <w:sz w:val="18"/>
                <w:szCs w:val="16"/>
              </w:rPr>
              <w:t>148х210 мм</w:t>
            </w:r>
          </w:p>
          <w:p w14:paraId="3D4F5BB4" w14:textId="63ACAAA4" w:rsidR="00F70713" w:rsidRPr="00650FFF" w:rsidRDefault="00F70713" w:rsidP="00F70713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бумага – 300 г/м2 мелованная</w:t>
            </w:r>
          </w:p>
          <w:p w14:paraId="287DE035" w14:textId="1D6BEEB1" w:rsidR="00FC3679" w:rsidRPr="00650FFF" w:rsidRDefault="00F70713" w:rsidP="00F70713">
            <w:pPr>
              <w:rPr>
                <w:sz w:val="18"/>
                <w:lang w:val="en-US"/>
              </w:rPr>
            </w:pPr>
            <w:r w:rsidRPr="00650FFF">
              <w:rPr>
                <w:sz w:val="18"/>
                <w:szCs w:val="16"/>
              </w:rPr>
              <w:t xml:space="preserve">красочность – </w:t>
            </w:r>
            <w:r w:rsidRPr="00650FFF">
              <w:rPr>
                <w:sz w:val="18"/>
              </w:rPr>
              <w:t>4</w:t>
            </w:r>
            <w:r w:rsidRPr="00650FFF">
              <w:rPr>
                <w:sz w:val="18"/>
                <w:szCs w:val="16"/>
              </w:rPr>
              <w:t>/</w:t>
            </w:r>
            <w:r w:rsidRPr="00650FFF">
              <w:rPr>
                <w:sz w:val="18"/>
              </w:rPr>
              <w:t>0</w:t>
            </w:r>
            <w:r w:rsidRPr="00650FFF">
              <w:rPr>
                <w:sz w:val="18"/>
                <w:szCs w:val="16"/>
              </w:rPr>
              <w:t xml:space="preserve"> (</w:t>
            </w:r>
            <w:r w:rsidRPr="00650FFF">
              <w:rPr>
                <w:sz w:val="18"/>
                <w:szCs w:val="16"/>
                <w:lang w:val="en-US"/>
              </w:rPr>
              <w:t>CMYK</w:t>
            </w:r>
            <w:r w:rsidRPr="00650FFF">
              <w:rPr>
                <w:sz w:val="18"/>
                <w:szCs w:val="16"/>
              </w:rPr>
              <w:t>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0F269A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489126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F54947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09148B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65D39D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7413F0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2DB93B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FC3679" w:rsidRPr="00650FFF" w14:paraId="1E2F59D4" w14:textId="77777777" w:rsidTr="0098683B">
        <w:trPr>
          <w:trHeight w:val="48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36D39F" w14:textId="544E5A30" w:rsidR="00FC3679" w:rsidRPr="00650FFF" w:rsidRDefault="006E13D7" w:rsidP="005677D0">
            <w:pPr>
              <w:jc w:val="right"/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1</w:t>
            </w:r>
            <w:r w:rsidR="005677D0">
              <w:rPr>
                <w:sz w:val="18"/>
                <w:szCs w:val="16"/>
              </w:rPr>
              <w:t>1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6165F9" w14:textId="50B0CDBF" w:rsidR="004143AD" w:rsidRPr="00650FFF" w:rsidRDefault="004143AD" w:rsidP="004143AD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Листовка А5</w:t>
            </w:r>
          </w:p>
          <w:p w14:paraId="3791EF9A" w14:textId="76FD64C2" w:rsidR="004143AD" w:rsidRPr="00650FFF" w:rsidRDefault="004143AD" w:rsidP="004143AD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формат 148х210 мм</w:t>
            </w:r>
          </w:p>
          <w:p w14:paraId="74A1C13B" w14:textId="52B5209C" w:rsidR="004143AD" w:rsidRPr="00650FFF" w:rsidRDefault="004143AD" w:rsidP="004143AD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lastRenderedPageBreak/>
              <w:t>бумага – 300 г/м2 мелованная</w:t>
            </w:r>
          </w:p>
          <w:p w14:paraId="7C7EEFE9" w14:textId="645EFB5C" w:rsidR="00FC3679" w:rsidRPr="00650FFF" w:rsidRDefault="004143AD" w:rsidP="004143AD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красочность –</w:t>
            </w:r>
            <w:r w:rsidRPr="00650FFF">
              <w:rPr>
                <w:sz w:val="18"/>
              </w:rPr>
              <w:t xml:space="preserve"> 4</w:t>
            </w:r>
            <w:r w:rsidRPr="00650FFF">
              <w:rPr>
                <w:sz w:val="18"/>
                <w:szCs w:val="16"/>
              </w:rPr>
              <w:t>/</w:t>
            </w:r>
            <w:r w:rsidRPr="00650FFF">
              <w:rPr>
                <w:sz w:val="18"/>
                <w:lang w:val="en-US"/>
              </w:rPr>
              <w:t>4</w:t>
            </w:r>
            <w:r w:rsidRPr="00650FFF">
              <w:rPr>
                <w:sz w:val="18"/>
                <w:szCs w:val="16"/>
              </w:rPr>
              <w:t xml:space="preserve"> (</w:t>
            </w:r>
            <w:r w:rsidRPr="00650FFF">
              <w:rPr>
                <w:sz w:val="18"/>
                <w:szCs w:val="16"/>
                <w:lang w:val="en-US"/>
              </w:rPr>
              <w:t>CMYK</w:t>
            </w:r>
            <w:r w:rsidRPr="00650FFF">
              <w:rPr>
                <w:sz w:val="18"/>
                <w:szCs w:val="16"/>
              </w:rPr>
              <w:t>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C6CB09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67E8D1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5B7DE1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F9066A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77FD01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31E9CE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E34086" w14:textId="77777777" w:rsidR="00FC3679" w:rsidRPr="00650FFF" w:rsidRDefault="00FC3679" w:rsidP="00FC3679">
            <w:pPr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6E13D7" w:rsidRPr="00650FFF" w14:paraId="61C8F0C8" w14:textId="77777777" w:rsidTr="0098683B">
        <w:trPr>
          <w:trHeight w:val="48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3B4AB9" w14:textId="1ED2121C" w:rsidR="006E13D7" w:rsidRPr="00650FFF" w:rsidRDefault="006E13D7" w:rsidP="005677D0">
            <w:pPr>
              <w:jc w:val="right"/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lastRenderedPageBreak/>
              <w:t>1</w:t>
            </w:r>
            <w:r w:rsidR="005677D0">
              <w:rPr>
                <w:sz w:val="18"/>
                <w:szCs w:val="16"/>
              </w:rPr>
              <w:t>2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E6E62" w14:textId="2ADDD94E" w:rsidR="00E10F4F" w:rsidRPr="00650FFF" w:rsidRDefault="00E10F4F" w:rsidP="00E10F4F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Листовка А</w:t>
            </w:r>
            <w:proofErr w:type="gramStart"/>
            <w:r w:rsidRPr="00650FFF">
              <w:rPr>
                <w:sz w:val="18"/>
                <w:szCs w:val="16"/>
              </w:rPr>
              <w:t>4</w:t>
            </w:r>
            <w:proofErr w:type="gramEnd"/>
          </w:p>
          <w:p w14:paraId="1BCD4A8B" w14:textId="753D21FA" w:rsidR="00E10F4F" w:rsidRPr="00650FFF" w:rsidRDefault="00E10F4F" w:rsidP="00E10F4F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формат 210х297 мм</w:t>
            </w:r>
          </w:p>
          <w:p w14:paraId="2DB17F08" w14:textId="44E4F8E5" w:rsidR="00E10F4F" w:rsidRPr="00650FFF" w:rsidRDefault="00E10F4F" w:rsidP="00E10F4F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бумага – 300 г/м2 мелованная</w:t>
            </w:r>
          </w:p>
          <w:p w14:paraId="0D6319CB" w14:textId="27C76C31" w:rsidR="006E13D7" w:rsidRPr="00650FFF" w:rsidRDefault="00E10F4F" w:rsidP="00E10F4F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красочность – </w:t>
            </w:r>
            <w:r w:rsidRPr="00650FFF">
              <w:rPr>
                <w:sz w:val="18"/>
              </w:rPr>
              <w:t>4</w:t>
            </w:r>
            <w:r w:rsidRPr="00650FFF">
              <w:rPr>
                <w:sz w:val="18"/>
                <w:szCs w:val="16"/>
              </w:rPr>
              <w:t>/</w:t>
            </w:r>
            <w:r w:rsidRPr="00650FFF">
              <w:rPr>
                <w:sz w:val="18"/>
              </w:rPr>
              <w:t>0</w:t>
            </w:r>
            <w:r w:rsidRPr="00650FFF">
              <w:rPr>
                <w:sz w:val="18"/>
                <w:szCs w:val="16"/>
              </w:rPr>
              <w:t xml:space="preserve"> (</w:t>
            </w:r>
            <w:r w:rsidRPr="00650FFF">
              <w:rPr>
                <w:sz w:val="18"/>
                <w:szCs w:val="16"/>
                <w:lang w:val="en-US"/>
              </w:rPr>
              <w:t>CMYK</w:t>
            </w:r>
            <w:r w:rsidRPr="00650FFF">
              <w:rPr>
                <w:sz w:val="18"/>
                <w:szCs w:val="16"/>
              </w:rPr>
              <w:t>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E149F4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DEDAE0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7F96EC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CDA385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06D93E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C8F4A5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5E1E9B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6E13D7" w:rsidRPr="00650FFF" w14:paraId="3051AF65" w14:textId="77777777" w:rsidTr="0098683B">
        <w:trPr>
          <w:trHeight w:val="48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A05A4" w14:textId="2B52DB8A" w:rsidR="006E13D7" w:rsidRPr="00650FFF" w:rsidRDefault="006E13D7" w:rsidP="005677D0">
            <w:pPr>
              <w:jc w:val="right"/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1</w:t>
            </w:r>
            <w:r w:rsidR="005677D0">
              <w:rPr>
                <w:sz w:val="18"/>
                <w:szCs w:val="16"/>
              </w:rPr>
              <w:t>3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74E61" w14:textId="288E4F25" w:rsidR="00E10F4F" w:rsidRPr="00650FFF" w:rsidRDefault="00E10F4F" w:rsidP="00E10F4F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Листовка А</w:t>
            </w:r>
            <w:proofErr w:type="gramStart"/>
            <w:r w:rsidRPr="00650FFF">
              <w:rPr>
                <w:sz w:val="18"/>
                <w:szCs w:val="16"/>
              </w:rPr>
              <w:t>4</w:t>
            </w:r>
            <w:proofErr w:type="gramEnd"/>
          </w:p>
          <w:p w14:paraId="1B96A500" w14:textId="6D2C5AB1" w:rsidR="00E10F4F" w:rsidRPr="00650FFF" w:rsidRDefault="00E10F4F" w:rsidP="00E10F4F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формат 210х297 мм</w:t>
            </w:r>
          </w:p>
          <w:p w14:paraId="7D44A898" w14:textId="6ECA8AE4" w:rsidR="00E10F4F" w:rsidRPr="00650FFF" w:rsidRDefault="00E10F4F" w:rsidP="00E10F4F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бумага – 300 г/м2 мелованная</w:t>
            </w:r>
          </w:p>
          <w:p w14:paraId="4E04C6E1" w14:textId="7586A8B8" w:rsidR="006E13D7" w:rsidRPr="00650FFF" w:rsidRDefault="00E10F4F" w:rsidP="00E10F4F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красочность –</w:t>
            </w:r>
            <w:r w:rsidRPr="00650FFF">
              <w:rPr>
                <w:sz w:val="18"/>
              </w:rPr>
              <w:t xml:space="preserve"> 4</w:t>
            </w:r>
            <w:r w:rsidRPr="00650FFF">
              <w:rPr>
                <w:sz w:val="18"/>
                <w:szCs w:val="16"/>
              </w:rPr>
              <w:t>/</w:t>
            </w:r>
            <w:r w:rsidRPr="00650FFF">
              <w:rPr>
                <w:sz w:val="18"/>
              </w:rPr>
              <w:t>4</w:t>
            </w:r>
            <w:r w:rsidRPr="00650FFF">
              <w:rPr>
                <w:sz w:val="18"/>
                <w:szCs w:val="16"/>
              </w:rPr>
              <w:t xml:space="preserve"> (</w:t>
            </w:r>
            <w:r w:rsidRPr="00650FFF">
              <w:rPr>
                <w:sz w:val="18"/>
                <w:szCs w:val="16"/>
                <w:lang w:val="en-US"/>
              </w:rPr>
              <w:t>CMYK</w:t>
            </w:r>
            <w:r w:rsidRPr="00650FFF">
              <w:rPr>
                <w:sz w:val="18"/>
                <w:szCs w:val="16"/>
              </w:rPr>
              <w:t>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E82BA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F9DD01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A05B7D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E28203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A25806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17BB16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71442F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6E13D7" w:rsidRPr="00650FFF" w14:paraId="5BD79E59" w14:textId="77777777" w:rsidTr="0098683B">
        <w:trPr>
          <w:trHeight w:val="264"/>
        </w:trPr>
        <w:tc>
          <w:tcPr>
            <w:tcW w:w="1078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1EFC1" w14:textId="177D500F" w:rsidR="006E13D7" w:rsidRPr="00650FFF" w:rsidRDefault="006E13D7" w:rsidP="00650FFF">
            <w:pPr>
              <w:jc w:val="center"/>
              <w:rPr>
                <w:color w:val="000000"/>
                <w:sz w:val="18"/>
                <w:szCs w:val="16"/>
              </w:rPr>
            </w:pPr>
            <w:r w:rsidRPr="00650FFF">
              <w:rPr>
                <w:b/>
                <w:bCs/>
                <w:sz w:val="18"/>
                <w:szCs w:val="16"/>
              </w:rPr>
              <w:t>Пакеты/Блокноты/Папки</w:t>
            </w:r>
            <w:r w:rsidR="00650FFF">
              <w:rPr>
                <w:b/>
                <w:bCs/>
                <w:sz w:val="18"/>
                <w:szCs w:val="16"/>
                <w:lang w:val="en-US"/>
              </w:rPr>
              <w:t>/</w:t>
            </w:r>
            <w:r w:rsidR="00650FFF">
              <w:rPr>
                <w:b/>
                <w:bCs/>
                <w:sz w:val="18"/>
                <w:szCs w:val="16"/>
              </w:rPr>
              <w:t>Открытки</w:t>
            </w:r>
          </w:p>
        </w:tc>
      </w:tr>
      <w:tr w:rsidR="006E13D7" w:rsidRPr="00650FFF" w14:paraId="4B236E53" w14:textId="77777777" w:rsidTr="0098683B">
        <w:trPr>
          <w:trHeight w:val="48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E290FF" w14:textId="791C130C" w:rsidR="006E13D7" w:rsidRPr="00650FFF" w:rsidRDefault="005677D0" w:rsidP="006E13D7">
            <w:pPr>
              <w:jc w:val="right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14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E19095" w14:textId="04690F41" w:rsidR="00961637" w:rsidRPr="00650FFF" w:rsidRDefault="00961637" w:rsidP="00864F21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Пакет бумажный c логотипом</w:t>
            </w:r>
          </w:p>
          <w:p w14:paraId="7F746709" w14:textId="77777777" w:rsidR="00961637" w:rsidRPr="00650FFF" w:rsidRDefault="00961637" w:rsidP="00864F21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Формат – 260х370х</w:t>
            </w:r>
            <w:r w:rsidR="006E13D7" w:rsidRPr="00650FFF">
              <w:rPr>
                <w:sz w:val="18"/>
                <w:szCs w:val="16"/>
              </w:rPr>
              <w:t>8</w:t>
            </w:r>
            <w:r w:rsidRPr="00650FFF">
              <w:rPr>
                <w:sz w:val="18"/>
                <w:szCs w:val="16"/>
              </w:rPr>
              <w:t>0 м</w:t>
            </w:r>
            <w:r w:rsidR="006E13D7" w:rsidRPr="00650FFF">
              <w:rPr>
                <w:sz w:val="18"/>
                <w:szCs w:val="16"/>
              </w:rPr>
              <w:t>м</w:t>
            </w:r>
          </w:p>
          <w:p w14:paraId="2FA1CC57" w14:textId="77777777" w:rsidR="00961637" w:rsidRPr="00650FFF" w:rsidRDefault="00961637" w:rsidP="00961637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бумага – 200 г/м2 мелованная</w:t>
            </w:r>
          </w:p>
          <w:p w14:paraId="6D28FA0C" w14:textId="3595EE49" w:rsidR="00961637" w:rsidRPr="00650FFF" w:rsidRDefault="00961637" w:rsidP="00961637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красочность – 4/0 (</w:t>
            </w:r>
            <w:r w:rsidRPr="00650FFF">
              <w:rPr>
                <w:sz w:val="18"/>
                <w:szCs w:val="16"/>
                <w:lang w:val="en-US"/>
              </w:rPr>
              <w:t>CMYK</w:t>
            </w:r>
            <w:r w:rsidRPr="00650FFF">
              <w:rPr>
                <w:sz w:val="18"/>
                <w:szCs w:val="16"/>
              </w:rPr>
              <w:t>)</w:t>
            </w:r>
          </w:p>
          <w:p w14:paraId="580D9365" w14:textId="53E3272F" w:rsidR="006E13D7" w:rsidRPr="00650FFF" w:rsidRDefault="00961637" w:rsidP="00961637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отделка – 1/0</w:t>
            </w:r>
            <w:r w:rsidR="006E13D7" w:rsidRPr="00650FFF">
              <w:rPr>
                <w:sz w:val="18"/>
                <w:szCs w:val="16"/>
              </w:rPr>
              <w:t xml:space="preserve"> </w:t>
            </w:r>
            <w:proofErr w:type="spellStart"/>
            <w:r w:rsidR="006E13D7" w:rsidRPr="00650FFF">
              <w:rPr>
                <w:sz w:val="18"/>
                <w:szCs w:val="16"/>
              </w:rPr>
              <w:t>ламинация</w:t>
            </w:r>
            <w:proofErr w:type="spellEnd"/>
            <w:r w:rsidR="006E13D7" w:rsidRPr="00650FFF">
              <w:rPr>
                <w:sz w:val="18"/>
                <w:szCs w:val="16"/>
              </w:rPr>
              <w:t xml:space="preserve">, люверсы, шнур 6 </w:t>
            </w:r>
            <w:r w:rsidRPr="00650FFF">
              <w:rPr>
                <w:sz w:val="18"/>
                <w:szCs w:val="16"/>
              </w:rPr>
              <w:t>мм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DC7F68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1079F7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23F9FC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39F8C3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091DDE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CB9CFF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52CA2F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6E13D7" w:rsidRPr="00650FFF" w14:paraId="4B65FD9F" w14:textId="77777777" w:rsidTr="0098683B">
        <w:trPr>
          <w:trHeight w:val="48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C4CA8" w14:textId="4785097C" w:rsidR="006E13D7" w:rsidRPr="00650FFF" w:rsidRDefault="005677D0" w:rsidP="006E13D7">
            <w:pPr>
              <w:jc w:val="right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15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258F16" w14:textId="0DFF05D9" w:rsidR="00961637" w:rsidRPr="00650FFF" w:rsidRDefault="00961637" w:rsidP="00961637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Пакет бумажный c логотипом</w:t>
            </w:r>
          </w:p>
          <w:p w14:paraId="0EEF38D4" w14:textId="77777777" w:rsidR="00961637" w:rsidRPr="00650FFF" w:rsidRDefault="00961637" w:rsidP="00961637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Формат – 300х400х120 мм</w:t>
            </w:r>
          </w:p>
          <w:p w14:paraId="0A63DDFB" w14:textId="77777777" w:rsidR="00961637" w:rsidRPr="00650FFF" w:rsidRDefault="00961637" w:rsidP="00961637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бумага – 200 г/м2 мелованная</w:t>
            </w:r>
          </w:p>
          <w:p w14:paraId="3447AC2B" w14:textId="0B901945" w:rsidR="00961637" w:rsidRPr="00650FFF" w:rsidRDefault="00961637" w:rsidP="00961637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красочность – 4/0 (</w:t>
            </w:r>
            <w:r w:rsidRPr="00650FFF">
              <w:rPr>
                <w:sz w:val="18"/>
                <w:szCs w:val="16"/>
                <w:lang w:val="en-US"/>
              </w:rPr>
              <w:t>CMYK</w:t>
            </w:r>
            <w:r w:rsidRPr="00650FFF">
              <w:rPr>
                <w:sz w:val="18"/>
                <w:szCs w:val="16"/>
              </w:rPr>
              <w:t>)</w:t>
            </w:r>
          </w:p>
          <w:p w14:paraId="3CA4BA20" w14:textId="322631D3" w:rsidR="006E13D7" w:rsidRPr="00650FFF" w:rsidRDefault="00961637" w:rsidP="00961637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отделка – 1/0 </w:t>
            </w:r>
            <w:proofErr w:type="spellStart"/>
            <w:r w:rsidRPr="00650FFF">
              <w:rPr>
                <w:sz w:val="18"/>
                <w:szCs w:val="16"/>
              </w:rPr>
              <w:t>ламинация</w:t>
            </w:r>
            <w:proofErr w:type="spellEnd"/>
            <w:r w:rsidRPr="00650FFF">
              <w:rPr>
                <w:sz w:val="18"/>
                <w:szCs w:val="16"/>
              </w:rPr>
              <w:t xml:space="preserve">, люверсы, шнур </w:t>
            </w:r>
            <w:r w:rsidR="006E13D7" w:rsidRPr="00650FFF">
              <w:rPr>
                <w:sz w:val="18"/>
                <w:szCs w:val="16"/>
              </w:rPr>
              <w:t>6 мм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852290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8BA5FD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6B8CCF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05E05B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7CBFE7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DAC747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1BB7C7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6E13D7" w:rsidRPr="00650FFF" w14:paraId="3D0967C3" w14:textId="77777777" w:rsidTr="0098683B">
        <w:trPr>
          <w:trHeight w:val="1200"/>
        </w:trPr>
        <w:tc>
          <w:tcPr>
            <w:tcW w:w="4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78134" w14:textId="32537604" w:rsidR="006E13D7" w:rsidRPr="00650FFF" w:rsidRDefault="005677D0" w:rsidP="006E13D7">
            <w:pPr>
              <w:jc w:val="right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16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A478BD" w14:textId="54E1315C" w:rsidR="00184EAF" w:rsidRPr="00650FFF" w:rsidRDefault="006E13D7" w:rsidP="00184EAF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Блокнот </w:t>
            </w:r>
            <w:r w:rsidR="00184EAF" w:rsidRPr="00650FFF">
              <w:rPr>
                <w:sz w:val="18"/>
                <w:szCs w:val="16"/>
              </w:rPr>
              <w:t xml:space="preserve">c логотипом </w:t>
            </w:r>
            <w:r w:rsidRPr="00650FFF">
              <w:rPr>
                <w:sz w:val="18"/>
                <w:szCs w:val="16"/>
              </w:rPr>
              <w:t>А5</w:t>
            </w:r>
          </w:p>
          <w:p w14:paraId="52B8C420" w14:textId="77777777" w:rsidR="00184EAF" w:rsidRPr="00650FFF" w:rsidRDefault="00184EAF" w:rsidP="00184EAF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Формат – 148х210 мм</w:t>
            </w:r>
          </w:p>
          <w:p w14:paraId="1548D4D2" w14:textId="5E2F762E" w:rsidR="00184EAF" w:rsidRPr="00650FFF" w:rsidRDefault="00184EAF" w:rsidP="00184EAF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Объём – 100 полос (50 листов) блок + обложка + подложка</w:t>
            </w:r>
          </w:p>
          <w:p w14:paraId="261943EC" w14:textId="77777777" w:rsidR="00184EAF" w:rsidRPr="00650FFF" w:rsidRDefault="00184EAF" w:rsidP="00184EAF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Обложка – 300 г/м2 мелованная, печать -4/0 + 1/0 матовая </w:t>
            </w:r>
            <w:proofErr w:type="spellStart"/>
            <w:r w:rsidRPr="00650FFF">
              <w:rPr>
                <w:sz w:val="18"/>
                <w:szCs w:val="16"/>
              </w:rPr>
              <w:t>ламинация</w:t>
            </w:r>
            <w:proofErr w:type="spellEnd"/>
          </w:p>
          <w:p w14:paraId="324F8116" w14:textId="77777777" w:rsidR="00184EAF" w:rsidRPr="00650FFF" w:rsidRDefault="00184EAF" w:rsidP="00184EAF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Блок – 80 г/м2 мелованная, печать 1/0</w:t>
            </w:r>
          </w:p>
          <w:p w14:paraId="2F18065B" w14:textId="6C9484ED" w:rsidR="00184EAF" w:rsidRPr="00650FFF" w:rsidRDefault="00184EAF" w:rsidP="00184EAF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Подложка – 300 г/м2 картон двухстороннего </w:t>
            </w:r>
            <w:proofErr w:type="spellStart"/>
            <w:r w:rsidRPr="00650FFF">
              <w:rPr>
                <w:sz w:val="18"/>
                <w:szCs w:val="16"/>
              </w:rPr>
              <w:t>мелования</w:t>
            </w:r>
            <w:proofErr w:type="spellEnd"/>
            <w:r w:rsidRPr="00650FFF">
              <w:rPr>
                <w:sz w:val="18"/>
                <w:szCs w:val="16"/>
              </w:rPr>
              <w:t>, печать 0/0</w:t>
            </w:r>
          </w:p>
          <w:p w14:paraId="47B890F9" w14:textId="77777777" w:rsidR="006E13D7" w:rsidRPr="00650FFF" w:rsidRDefault="006E13D7" w:rsidP="00184EAF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 </w:t>
            </w:r>
            <w:r w:rsidR="00184EAF" w:rsidRPr="00650FFF">
              <w:rPr>
                <w:sz w:val="18"/>
                <w:szCs w:val="16"/>
              </w:rPr>
              <w:t xml:space="preserve">Отделка – </w:t>
            </w:r>
            <w:r w:rsidRPr="00650FFF">
              <w:rPr>
                <w:sz w:val="18"/>
                <w:szCs w:val="16"/>
              </w:rPr>
              <w:t xml:space="preserve"> навивк</w:t>
            </w:r>
            <w:r w:rsidR="00184EAF" w:rsidRPr="00650FFF">
              <w:rPr>
                <w:sz w:val="18"/>
                <w:szCs w:val="16"/>
              </w:rPr>
              <w:t>а</w:t>
            </w:r>
            <w:r w:rsidRPr="00650FFF">
              <w:rPr>
                <w:sz w:val="18"/>
                <w:szCs w:val="16"/>
              </w:rPr>
              <w:t xml:space="preserve"> </w:t>
            </w:r>
            <w:r w:rsidR="00184EAF" w:rsidRPr="00650FFF">
              <w:rPr>
                <w:sz w:val="18"/>
                <w:szCs w:val="16"/>
              </w:rPr>
              <w:t>по короткой стороне (</w:t>
            </w:r>
            <w:r w:rsidRPr="00650FFF">
              <w:rPr>
                <w:sz w:val="18"/>
                <w:szCs w:val="16"/>
              </w:rPr>
              <w:t>пружин</w:t>
            </w:r>
            <w:r w:rsidR="00184EAF" w:rsidRPr="00650FFF">
              <w:rPr>
                <w:sz w:val="18"/>
                <w:szCs w:val="16"/>
              </w:rPr>
              <w:t>а белая)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9E77FA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6D6B4A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B9DBF0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3748F2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F6660D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B5B70C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3C154A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6E13D7" w:rsidRPr="00650FFF" w14:paraId="6C8C8FCE" w14:textId="77777777" w:rsidTr="0098683B">
        <w:trPr>
          <w:trHeight w:val="480"/>
        </w:trPr>
        <w:tc>
          <w:tcPr>
            <w:tcW w:w="4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CDE804E" w14:textId="579C433F" w:rsidR="006E13D7" w:rsidRPr="00650FFF" w:rsidRDefault="005677D0" w:rsidP="006E13D7">
            <w:pPr>
              <w:jc w:val="right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17</w:t>
            </w:r>
          </w:p>
        </w:tc>
        <w:tc>
          <w:tcPr>
            <w:tcW w:w="25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14:paraId="6EECE95B" w14:textId="0DD0BCCB" w:rsidR="007E3955" w:rsidRPr="00650FFF" w:rsidRDefault="005008AB" w:rsidP="006E13D7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Папка</w:t>
            </w:r>
            <w:r w:rsidR="006E13D7" w:rsidRPr="00650FFF">
              <w:rPr>
                <w:sz w:val="18"/>
                <w:szCs w:val="16"/>
              </w:rPr>
              <w:t xml:space="preserve"> </w:t>
            </w:r>
            <w:r w:rsidR="007E3955" w:rsidRPr="00650FFF">
              <w:rPr>
                <w:sz w:val="18"/>
                <w:szCs w:val="16"/>
              </w:rPr>
              <w:t xml:space="preserve">для документов формата </w:t>
            </w:r>
            <w:r w:rsidR="006E13D7" w:rsidRPr="00650FFF">
              <w:rPr>
                <w:sz w:val="18"/>
                <w:szCs w:val="16"/>
              </w:rPr>
              <w:t>А</w:t>
            </w:r>
            <w:proofErr w:type="gramStart"/>
            <w:r w:rsidR="006E13D7" w:rsidRPr="00650FFF">
              <w:rPr>
                <w:sz w:val="18"/>
                <w:szCs w:val="16"/>
              </w:rPr>
              <w:t>4</w:t>
            </w:r>
            <w:proofErr w:type="gramEnd"/>
            <w:r w:rsidR="006E13D7" w:rsidRPr="00650FFF">
              <w:rPr>
                <w:sz w:val="18"/>
                <w:szCs w:val="16"/>
              </w:rPr>
              <w:t xml:space="preserve"> </w:t>
            </w:r>
            <w:proofErr w:type="spellStart"/>
            <w:r w:rsidR="006E13D7" w:rsidRPr="00650FFF">
              <w:rPr>
                <w:sz w:val="18"/>
                <w:szCs w:val="16"/>
              </w:rPr>
              <w:t>цельновырубная</w:t>
            </w:r>
            <w:proofErr w:type="spellEnd"/>
            <w:r w:rsidR="006E13D7" w:rsidRPr="00650FFF">
              <w:rPr>
                <w:sz w:val="18"/>
                <w:szCs w:val="16"/>
              </w:rPr>
              <w:t xml:space="preserve"> </w:t>
            </w:r>
            <w:proofErr w:type="spellStart"/>
            <w:r w:rsidR="007E3955" w:rsidRPr="00650FFF">
              <w:rPr>
                <w:sz w:val="18"/>
                <w:szCs w:val="16"/>
              </w:rPr>
              <w:t>самосборная</w:t>
            </w:r>
            <w:proofErr w:type="spellEnd"/>
            <w:r w:rsidR="007E3955" w:rsidRPr="00650FFF">
              <w:rPr>
                <w:sz w:val="18"/>
                <w:szCs w:val="16"/>
              </w:rPr>
              <w:t xml:space="preserve"> с карманом</w:t>
            </w:r>
          </w:p>
          <w:p w14:paraId="11C12AAB" w14:textId="1BE77ABC" w:rsidR="007E3955" w:rsidRPr="00650FFF" w:rsidRDefault="007E3955" w:rsidP="006E13D7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 xml:space="preserve">Материал – 300 г/м2 картон двухстороннего </w:t>
            </w:r>
            <w:proofErr w:type="spellStart"/>
            <w:r w:rsidRPr="00650FFF">
              <w:rPr>
                <w:sz w:val="18"/>
                <w:szCs w:val="16"/>
              </w:rPr>
              <w:t>мелования</w:t>
            </w:r>
            <w:proofErr w:type="spellEnd"/>
          </w:p>
          <w:p w14:paraId="3A8E9719" w14:textId="77777777" w:rsidR="007E3955" w:rsidRPr="00650FFF" w:rsidRDefault="007E3955" w:rsidP="006E13D7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красочность – 4/4 (</w:t>
            </w:r>
            <w:r w:rsidRPr="00650FFF">
              <w:rPr>
                <w:sz w:val="18"/>
                <w:szCs w:val="16"/>
                <w:lang w:val="en-US"/>
              </w:rPr>
              <w:t>CMYK</w:t>
            </w:r>
            <w:r w:rsidRPr="00650FFF">
              <w:rPr>
                <w:sz w:val="18"/>
                <w:szCs w:val="16"/>
              </w:rPr>
              <w:t>)</w:t>
            </w:r>
          </w:p>
          <w:p w14:paraId="0B475DAC" w14:textId="77777777" w:rsidR="00B819F3" w:rsidRPr="00650FFF" w:rsidRDefault="007E3955" w:rsidP="00B819F3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отделка – вырубка существующим штампом</w:t>
            </w:r>
            <w:r w:rsidR="00B819F3" w:rsidRPr="00650FFF">
              <w:rPr>
                <w:sz w:val="18"/>
                <w:szCs w:val="16"/>
              </w:rPr>
              <w:t xml:space="preserve">, 1/1 матовая </w:t>
            </w:r>
            <w:proofErr w:type="spellStart"/>
            <w:r w:rsidR="00B819F3" w:rsidRPr="00650FFF">
              <w:rPr>
                <w:sz w:val="18"/>
                <w:szCs w:val="16"/>
              </w:rPr>
              <w:t>ламинация</w:t>
            </w:r>
            <w:proofErr w:type="spellEnd"/>
            <w:r w:rsidR="00B819F3" w:rsidRPr="00650FFF">
              <w:rPr>
                <w:sz w:val="18"/>
                <w:szCs w:val="16"/>
              </w:rPr>
              <w:t xml:space="preserve"> + </w:t>
            </w:r>
          </w:p>
          <w:p w14:paraId="4BE13CD1" w14:textId="77777777" w:rsidR="006E13D7" w:rsidRPr="00650FFF" w:rsidRDefault="00B819F3" w:rsidP="006E13D7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1/0 УФ-лак выборочный глянцевый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1AE6F3A5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291DD2FD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783409C6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7F67F746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52862C7E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0065C58E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5B587BA7" w14:textId="77777777" w:rsidR="006E13D7" w:rsidRPr="00650FFF" w:rsidRDefault="006E13D7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</w:tr>
      <w:tr w:rsidR="00650FFF" w:rsidRPr="00650FFF" w14:paraId="62AEBC47" w14:textId="77777777" w:rsidTr="0098683B">
        <w:trPr>
          <w:trHeight w:val="480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F46FA" w14:textId="3AAB4E49" w:rsidR="00650FFF" w:rsidRPr="00650FFF" w:rsidRDefault="005677D0" w:rsidP="006E13D7">
            <w:pPr>
              <w:jc w:val="right"/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18</w:t>
            </w:r>
          </w:p>
        </w:tc>
        <w:tc>
          <w:tcPr>
            <w:tcW w:w="2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0700E66" w14:textId="77777777" w:rsidR="00650FFF" w:rsidRPr="00650FFF" w:rsidRDefault="00650FFF" w:rsidP="00650FFF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Открытка А5</w:t>
            </w:r>
          </w:p>
          <w:p w14:paraId="05E52E68" w14:textId="77777777" w:rsidR="00650FFF" w:rsidRPr="00650FFF" w:rsidRDefault="00650FFF" w:rsidP="00650FFF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Формат 210 х 148 мм</w:t>
            </w:r>
            <w:r w:rsidRPr="00650FFF">
              <w:rPr>
                <w:sz w:val="18"/>
                <w:szCs w:val="16"/>
              </w:rPr>
              <w:br/>
              <w:t>Бумага 300 г./м2 мелованная</w:t>
            </w:r>
            <w:r w:rsidRPr="00650FFF">
              <w:rPr>
                <w:sz w:val="18"/>
                <w:szCs w:val="16"/>
              </w:rPr>
              <w:br/>
              <w:t>Красочность 4/4 CMYK</w:t>
            </w:r>
          </w:p>
          <w:p w14:paraId="79C2BE22" w14:textId="31EAB300" w:rsidR="00650FFF" w:rsidRPr="00650FFF" w:rsidRDefault="00650FFF" w:rsidP="00650FFF">
            <w:pPr>
              <w:rPr>
                <w:sz w:val="18"/>
                <w:szCs w:val="16"/>
              </w:rPr>
            </w:pPr>
            <w:r w:rsidRPr="00650FFF">
              <w:rPr>
                <w:sz w:val="18"/>
                <w:szCs w:val="16"/>
              </w:rPr>
              <w:t>Отде</w:t>
            </w:r>
            <w:r>
              <w:rPr>
                <w:sz w:val="18"/>
                <w:szCs w:val="16"/>
              </w:rPr>
              <w:t xml:space="preserve">лка 1/1 </w:t>
            </w:r>
            <w:proofErr w:type="spellStart"/>
            <w:r>
              <w:rPr>
                <w:sz w:val="18"/>
                <w:szCs w:val="16"/>
              </w:rPr>
              <w:t>ламинация</w:t>
            </w:r>
            <w:proofErr w:type="spellEnd"/>
            <w:r>
              <w:rPr>
                <w:sz w:val="18"/>
                <w:szCs w:val="16"/>
              </w:rPr>
              <w:t> + 1/1 УФ-лак В</w:t>
            </w:r>
            <w:r w:rsidRPr="00650FFF">
              <w:rPr>
                <w:sz w:val="18"/>
                <w:szCs w:val="16"/>
              </w:rPr>
              <w:t>ыборочный глянцевый</w:t>
            </w:r>
            <w:r>
              <w:br/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050BF9" w14:textId="77777777" w:rsidR="00650FFF" w:rsidRPr="00650FFF" w:rsidRDefault="00650FFF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A91F68" w14:textId="77777777" w:rsidR="00650FFF" w:rsidRPr="00650FFF" w:rsidRDefault="00650FFF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26AB5A" w14:textId="77777777" w:rsidR="00650FFF" w:rsidRPr="00650FFF" w:rsidRDefault="00650FFF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887BFB" w14:textId="77777777" w:rsidR="00650FFF" w:rsidRPr="00650FFF" w:rsidRDefault="00650FFF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090F52" w14:textId="77777777" w:rsidR="00650FFF" w:rsidRPr="00650FFF" w:rsidRDefault="00650FFF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9D8D0A" w14:textId="77777777" w:rsidR="00650FFF" w:rsidRPr="00650FFF" w:rsidRDefault="00650FFF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3880B8" w14:textId="77777777" w:rsidR="00650FFF" w:rsidRPr="00650FFF" w:rsidRDefault="00650FFF" w:rsidP="006E13D7">
            <w:pPr>
              <w:jc w:val="center"/>
              <w:rPr>
                <w:color w:val="000000"/>
                <w:sz w:val="18"/>
                <w:szCs w:val="16"/>
              </w:rPr>
            </w:pPr>
          </w:p>
        </w:tc>
      </w:tr>
    </w:tbl>
    <w:p w14:paraId="6DA9C923" w14:textId="2DEF29E2" w:rsidR="00376DB3" w:rsidRDefault="00376DB3">
      <w:pPr>
        <w:rPr>
          <w:sz w:val="28"/>
        </w:rPr>
      </w:pPr>
    </w:p>
    <w:sectPr w:rsidR="00376DB3" w:rsidSect="00271F17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659F6D" w14:textId="77777777" w:rsidR="006E3C37" w:rsidRDefault="006E3C37" w:rsidP="00271F17">
      <w:r>
        <w:separator/>
      </w:r>
    </w:p>
  </w:endnote>
  <w:endnote w:type="continuationSeparator" w:id="0">
    <w:p w14:paraId="4D35C58B" w14:textId="77777777" w:rsidR="006E3C37" w:rsidRDefault="006E3C37" w:rsidP="00271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638707"/>
      <w:docPartObj>
        <w:docPartGallery w:val="Page Numbers (Bottom of Page)"/>
        <w:docPartUnique/>
      </w:docPartObj>
    </w:sdtPr>
    <w:sdtEndPr/>
    <w:sdtContent>
      <w:p w14:paraId="297ED703" w14:textId="20537FCE" w:rsidR="00F70713" w:rsidRDefault="00B819F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101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020B49A9" w14:textId="77777777" w:rsidR="00F70713" w:rsidRDefault="00F7071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673ADB" w14:textId="77777777" w:rsidR="006E3C37" w:rsidRDefault="006E3C37" w:rsidP="00271F17">
      <w:r>
        <w:separator/>
      </w:r>
    </w:p>
  </w:footnote>
  <w:footnote w:type="continuationSeparator" w:id="0">
    <w:p w14:paraId="72E258FD" w14:textId="77777777" w:rsidR="006E3C37" w:rsidRDefault="006E3C37" w:rsidP="00271F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8EB68B" w14:textId="77777777" w:rsidR="007A4A9A" w:rsidRDefault="007A4A9A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535F3"/>
    <w:multiLevelType w:val="hybridMultilevel"/>
    <w:tmpl w:val="F3CA4D1E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">
    <w:nsid w:val="405A72BA"/>
    <w:multiLevelType w:val="hybridMultilevel"/>
    <w:tmpl w:val="2D768D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F17"/>
    <w:rsid w:val="0000224A"/>
    <w:rsid w:val="00034F1A"/>
    <w:rsid w:val="00055753"/>
    <w:rsid w:val="000C360E"/>
    <w:rsid w:val="000D2C97"/>
    <w:rsid w:val="000D40C4"/>
    <w:rsid w:val="000D41B1"/>
    <w:rsid w:val="00100D1D"/>
    <w:rsid w:val="00125E1E"/>
    <w:rsid w:val="001334B8"/>
    <w:rsid w:val="00155AFB"/>
    <w:rsid w:val="00184EAF"/>
    <w:rsid w:val="001902EE"/>
    <w:rsid w:val="0019783D"/>
    <w:rsid w:val="001B4DF8"/>
    <w:rsid w:val="001C4677"/>
    <w:rsid w:val="001E6E49"/>
    <w:rsid w:val="00231750"/>
    <w:rsid w:val="00271F17"/>
    <w:rsid w:val="002B585A"/>
    <w:rsid w:val="002B680A"/>
    <w:rsid w:val="002B6CC2"/>
    <w:rsid w:val="00322BCA"/>
    <w:rsid w:val="00327087"/>
    <w:rsid w:val="00343E34"/>
    <w:rsid w:val="00354C27"/>
    <w:rsid w:val="00362FC8"/>
    <w:rsid w:val="00376DB3"/>
    <w:rsid w:val="00386852"/>
    <w:rsid w:val="003964CB"/>
    <w:rsid w:val="003A725F"/>
    <w:rsid w:val="003D171D"/>
    <w:rsid w:val="003E22DF"/>
    <w:rsid w:val="003E32F1"/>
    <w:rsid w:val="00404901"/>
    <w:rsid w:val="004143AD"/>
    <w:rsid w:val="004227C7"/>
    <w:rsid w:val="004A2565"/>
    <w:rsid w:val="004A2B44"/>
    <w:rsid w:val="004A3AAD"/>
    <w:rsid w:val="004C036E"/>
    <w:rsid w:val="004E1B05"/>
    <w:rsid w:val="005008AB"/>
    <w:rsid w:val="00504CC5"/>
    <w:rsid w:val="00515FD0"/>
    <w:rsid w:val="00523769"/>
    <w:rsid w:val="00525C95"/>
    <w:rsid w:val="005279FB"/>
    <w:rsid w:val="005361F9"/>
    <w:rsid w:val="00550219"/>
    <w:rsid w:val="00554F81"/>
    <w:rsid w:val="005677D0"/>
    <w:rsid w:val="0057631A"/>
    <w:rsid w:val="00597E5E"/>
    <w:rsid w:val="005A08D1"/>
    <w:rsid w:val="005A2B5A"/>
    <w:rsid w:val="005A3E8D"/>
    <w:rsid w:val="005D0AA3"/>
    <w:rsid w:val="005E11E1"/>
    <w:rsid w:val="005E1F2D"/>
    <w:rsid w:val="005F6948"/>
    <w:rsid w:val="00622B04"/>
    <w:rsid w:val="00650FFF"/>
    <w:rsid w:val="00670F37"/>
    <w:rsid w:val="00684F30"/>
    <w:rsid w:val="006A60FF"/>
    <w:rsid w:val="006E13D7"/>
    <w:rsid w:val="006E3C37"/>
    <w:rsid w:val="006E4D1A"/>
    <w:rsid w:val="007059C0"/>
    <w:rsid w:val="00714FC4"/>
    <w:rsid w:val="007311B8"/>
    <w:rsid w:val="00751CDA"/>
    <w:rsid w:val="00757358"/>
    <w:rsid w:val="0075758E"/>
    <w:rsid w:val="0076195E"/>
    <w:rsid w:val="0078693B"/>
    <w:rsid w:val="007A4A9A"/>
    <w:rsid w:val="007B50F6"/>
    <w:rsid w:val="007C0D18"/>
    <w:rsid w:val="007D7911"/>
    <w:rsid w:val="007E3955"/>
    <w:rsid w:val="007F7D72"/>
    <w:rsid w:val="0080189E"/>
    <w:rsid w:val="00801D8C"/>
    <w:rsid w:val="00805E71"/>
    <w:rsid w:val="00853D97"/>
    <w:rsid w:val="00864F21"/>
    <w:rsid w:val="00867680"/>
    <w:rsid w:val="00870117"/>
    <w:rsid w:val="0088052E"/>
    <w:rsid w:val="008863C8"/>
    <w:rsid w:val="00890559"/>
    <w:rsid w:val="008B5F56"/>
    <w:rsid w:val="008E0835"/>
    <w:rsid w:val="008E48D4"/>
    <w:rsid w:val="008E75F4"/>
    <w:rsid w:val="00906DAF"/>
    <w:rsid w:val="00911010"/>
    <w:rsid w:val="00924FE9"/>
    <w:rsid w:val="00961637"/>
    <w:rsid w:val="00967086"/>
    <w:rsid w:val="00967B6F"/>
    <w:rsid w:val="00984453"/>
    <w:rsid w:val="0098683B"/>
    <w:rsid w:val="009B4496"/>
    <w:rsid w:val="009B7DF2"/>
    <w:rsid w:val="009E35ED"/>
    <w:rsid w:val="009E62BB"/>
    <w:rsid w:val="009E7ADB"/>
    <w:rsid w:val="009F648E"/>
    <w:rsid w:val="00A1353C"/>
    <w:rsid w:val="00A4466E"/>
    <w:rsid w:val="00A9642D"/>
    <w:rsid w:val="00AA0676"/>
    <w:rsid w:val="00AD1C7B"/>
    <w:rsid w:val="00AE57BB"/>
    <w:rsid w:val="00AF0D04"/>
    <w:rsid w:val="00B410A9"/>
    <w:rsid w:val="00B61182"/>
    <w:rsid w:val="00B6248B"/>
    <w:rsid w:val="00B72695"/>
    <w:rsid w:val="00B819F3"/>
    <w:rsid w:val="00BB4CFA"/>
    <w:rsid w:val="00BC0CB5"/>
    <w:rsid w:val="00BE1A20"/>
    <w:rsid w:val="00BF4E87"/>
    <w:rsid w:val="00C04D90"/>
    <w:rsid w:val="00CB4B62"/>
    <w:rsid w:val="00CC2A22"/>
    <w:rsid w:val="00CD40DB"/>
    <w:rsid w:val="00CD4B97"/>
    <w:rsid w:val="00D34D2A"/>
    <w:rsid w:val="00D6675C"/>
    <w:rsid w:val="00D66848"/>
    <w:rsid w:val="00D84C76"/>
    <w:rsid w:val="00DA3BF9"/>
    <w:rsid w:val="00DB07DC"/>
    <w:rsid w:val="00DD173F"/>
    <w:rsid w:val="00E10F4F"/>
    <w:rsid w:val="00E2260F"/>
    <w:rsid w:val="00E41B79"/>
    <w:rsid w:val="00E7088A"/>
    <w:rsid w:val="00E724E4"/>
    <w:rsid w:val="00E76DD7"/>
    <w:rsid w:val="00EB127C"/>
    <w:rsid w:val="00ED6DAB"/>
    <w:rsid w:val="00EE5AE6"/>
    <w:rsid w:val="00F06A69"/>
    <w:rsid w:val="00F12BD0"/>
    <w:rsid w:val="00F41815"/>
    <w:rsid w:val="00F56E3A"/>
    <w:rsid w:val="00F70713"/>
    <w:rsid w:val="00F83EFE"/>
    <w:rsid w:val="00F90E47"/>
    <w:rsid w:val="00F952A4"/>
    <w:rsid w:val="00FA030A"/>
    <w:rsid w:val="00FC3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4D325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F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1F1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71F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71F1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71F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Содержимое таблицы"/>
    <w:basedOn w:val="a"/>
    <w:rsid w:val="008E48D4"/>
    <w:pPr>
      <w:widowControl w:val="0"/>
      <w:suppressLineNumbers/>
      <w:suppressAutoHyphens/>
    </w:pPr>
    <w:rPr>
      <w:rFonts w:eastAsia="Lucida Sans Unicode"/>
      <w:kern w:val="1"/>
    </w:rPr>
  </w:style>
  <w:style w:type="paragraph" w:styleId="a8">
    <w:name w:val="Balloon Text"/>
    <w:basedOn w:val="a"/>
    <w:link w:val="a9"/>
    <w:uiPriority w:val="99"/>
    <w:semiHidden/>
    <w:unhideWhenUsed/>
    <w:rsid w:val="007A4A9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A4A9A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ED6D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F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1F1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71F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271F1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71F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Содержимое таблицы"/>
    <w:basedOn w:val="a"/>
    <w:rsid w:val="008E48D4"/>
    <w:pPr>
      <w:widowControl w:val="0"/>
      <w:suppressLineNumbers/>
      <w:suppressAutoHyphens/>
    </w:pPr>
    <w:rPr>
      <w:rFonts w:eastAsia="Lucida Sans Unicode"/>
      <w:kern w:val="1"/>
    </w:rPr>
  </w:style>
  <w:style w:type="paragraph" w:styleId="a8">
    <w:name w:val="Balloon Text"/>
    <w:basedOn w:val="a"/>
    <w:link w:val="a9"/>
    <w:uiPriority w:val="99"/>
    <w:semiHidden/>
    <w:unhideWhenUsed/>
    <w:rsid w:val="007A4A9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A4A9A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ED6D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818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9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898</Words>
  <Characters>5123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Zotova Oksana</dc:creator>
  <cp:lastModifiedBy>Bankina Tatyana</cp:lastModifiedBy>
  <cp:revision>3</cp:revision>
  <cp:lastPrinted>2017-08-24T08:46:00Z</cp:lastPrinted>
  <dcterms:created xsi:type="dcterms:W3CDTF">2017-11-30T15:06:00Z</dcterms:created>
  <dcterms:modified xsi:type="dcterms:W3CDTF">2017-11-30T15:09:00Z</dcterms:modified>
</cp:coreProperties>
</file>