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9228FE" w:rsidRDefault="000C474D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40325" w:rsidRPr="00340325" w:rsidRDefault="000F737B" w:rsidP="000F737B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C45251" w:rsidRPr="00C452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40325" w:rsidRPr="003403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ОЧНОГО ЗАСЕДАНИЯ</w:t>
      </w:r>
    </w:p>
    <w:p w:rsidR="00FF495B" w:rsidRDefault="00340325" w:rsidP="00340325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03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ТЕНДЕРНОГО КОМИТЕТА ФОНДА СКОЛКОВО №</w:t>
      </w:r>
      <w:r w:rsidR="004E7F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A4E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ТК</w:t>
      </w:r>
      <w:r w:rsidR="002C47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A4E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="002C47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C5B55" w:rsidRPr="007C5B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</w:t>
      </w:r>
      <w:r w:rsidR="003026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="000A25B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0206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513"/>
        <w:gridCol w:w="2693"/>
      </w:tblGrid>
      <w:tr w:rsidR="0030266B" w:rsidRPr="00DA47DE" w:rsidTr="0030266B">
        <w:trPr>
          <w:trHeight w:val="497"/>
        </w:trPr>
        <w:tc>
          <w:tcPr>
            <w:tcW w:w="7513" w:type="dxa"/>
            <w:tcBorders>
              <w:top w:val="nil"/>
              <w:left w:val="nil"/>
              <w:bottom w:val="nil"/>
              <w:right w:val="nil"/>
            </w:tcBorders>
          </w:tcPr>
          <w:p w:rsidR="0030266B" w:rsidRPr="00EA02EC" w:rsidRDefault="0030266B" w:rsidP="00E70F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2EC">
              <w:rPr>
                <w:rFonts w:ascii="Times New Roman" w:eastAsia="Calibri" w:hAnsi="Times New Roman" w:cs="Times New Roman"/>
                <w:sz w:val="24"/>
                <w:szCs w:val="24"/>
              </w:rPr>
              <w:t>«29» ноября 2017 г.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:rsidR="0030266B" w:rsidRPr="00EA02EC" w:rsidRDefault="0030266B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A02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г. Москва</w:t>
            </w:r>
          </w:p>
          <w:p w:rsidR="0030266B" w:rsidRPr="00EA02EC" w:rsidRDefault="0030266B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6F9E" w:rsidRPr="00F13D59" w:rsidRDefault="00D96F9E" w:rsidP="008D53D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13D59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7C5B55" w:rsidRPr="00F13D59" w:rsidRDefault="00E336C1" w:rsidP="007C5B55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13D59">
        <w:rPr>
          <w:rFonts w:ascii="Times New Roman" w:eastAsia="Calibri" w:hAnsi="Times New Roman" w:cs="Times New Roman"/>
          <w:b/>
          <w:sz w:val="24"/>
          <w:szCs w:val="24"/>
        </w:rPr>
        <w:t>Вопрос №1</w:t>
      </w:r>
      <w:r w:rsidR="00764C36" w:rsidRPr="00F13D59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F13D5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C3056" w:rsidRPr="00F13D59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Рассмотрение </w:t>
      </w:r>
      <w:r w:rsidR="00E70FAE" w:rsidRPr="00F13D59">
        <w:rPr>
          <w:rFonts w:ascii="Times New Roman" w:eastAsia="Calibri" w:hAnsi="Times New Roman" w:cs="Times New Roman"/>
          <w:b/>
          <w:sz w:val="24"/>
          <w:szCs w:val="24"/>
        </w:rPr>
        <w:t>единственной заявки поступившей</w:t>
      </w:r>
      <w:r w:rsidR="00FC3056" w:rsidRPr="00F13D59">
        <w:rPr>
          <w:rFonts w:ascii="Times New Roman" w:eastAsia="Calibri" w:hAnsi="Times New Roman" w:cs="Times New Roman"/>
          <w:b/>
          <w:sz w:val="24"/>
          <w:szCs w:val="24"/>
        </w:rPr>
        <w:t xml:space="preserve"> на участие </w:t>
      </w:r>
      <w:r w:rsidR="00E70FAE" w:rsidRPr="00F13D59">
        <w:rPr>
          <w:rFonts w:ascii="Times New Roman" w:eastAsia="Calibri" w:hAnsi="Times New Roman" w:cs="Times New Roman"/>
          <w:b/>
          <w:sz w:val="24"/>
          <w:szCs w:val="24"/>
        </w:rPr>
        <w:t>в открытом запросе предложений на право заключения договора на выполнение комплекса строительно-монтажных и пуско-наладочных работ по лабораторным помещениям группы 1 объекта: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 «Восточное кольцо»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«Сколково»).</w:t>
      </w:r>
    </w:p>
    <w:p w:rsidR="00396A45" w:rsidRPr="00F13D59" w:rsidRDefault="00396A45" w:rsidP="00334793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3D59">
        <w:rPr>
          <w:rFonts w:ascii="Times New Roman" w:eastAsia="Calibri" w:hAnsi="Times New Roman" w:cs="Times New Roman"/>
          <w:sz w:val="24"/>
          <w:szCs w:val="24"/>
        </w:rPr>
        <w:t>Общие сведения:</w:t>
      </w:r>
    </w:p>
    <w:p w:rsidR="00396A45" w:rsidRPr="00F13D59" w:rsidRDefault="00396A45" w:rsidP="00334793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Извещение о проведении открытого запроса предложений на право заключения договора на выполнение комплекса строительно-монтажных и пуско-наладочных работ по лабораторным помещениям группы 1 объекта: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«Восточное кольцо»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 было размещено на официальном сайте Фонда «Сколково» в информационно-телекоммуникационной сети </w:t>
      </w:r>
      <w:r w:rsidR="00241301">
        <w:rPr>
          <w:rFonts w:ascii="Times New Roman" w:eastAsia="Calibri" w:hAnsi="Times New Roman" w:cs="Times New Roman"/>
          <w:sz w:val="24"/>
          <w:szCs w:val="24"/>
        </w:rPr>
        <w:t>«</w:t>
      </w:r>
      <w:r w:rsidRPr="00F13D59">
        <w:rPr>
          <w:rFonts w:ascii="Times New Roman" w:eastAsia="Calibri" w:hAnsi="Times New Roman" w:cs="Times New Roman"/>
          <w:sz w:val="24"/>
          <w:szCs w:val="24"/>
        </w:rPr>
        <w:t>Интернет</w:t>
      </w:r>
      <w:r w:rsidR="00241301">
        <w:rPr>
          <w:rFonts w:ascii="Times New Roman" w:eastAsia="Calibri" w:hAnsi="Times New Roman" w:cs="Times New Roman"/>
          <w:sz w:val="24"/>
          <w:szCs w:val="24"/>
        </w:rPr>
        <w:t>»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http://sk.ru.  «15» ноября 2017 года. Дата и время окончания приема заявок – «24» ноября 2017 г. в 12 часов 00 минут по московскому времени. Ко времени и дате окончания приема Заявок, установленными в Извещении, поступил 1 (один) конверт с Заявкой от Участника Процедуры закупки. Заявок от Участников Процедуры закупки после даты и времени окончания подачи Заявок не поступало. От Участников Процедуры закупки уведомлений об изменении или отзыве Заявок не поступало.    </w:t>
      </w:r>
    </w:p>
    <w:p w:rsidR="00396A45" w:rsidRPr="00F13D59" w:rsidRDefault="00396A45" w:rsidP="00334793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3D59">
        <w:rPr>
          <w:rFonts w:ascii="Times New Roman" w:eastAsia="Calibri" w:hAnsi="Times New Roman" w:cs="Times New Roman"/>
          <w:sz w:val="24"/>
          <w:szCs w:val="24"/>
        </w:rPr>
        <w:t>Результаты процедуры вскрытия конвертов с Заявками:</w:t>
      </w:r>
    </w:p>
    <w:tbl>
      <w:tblPr>
        <w:tblW w:w="9327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2647"/>
        <w:gridCol w:w="2239"/>
        <w:gridCol w:w="3998"/>
      </w:tblGrid>
      <w:tr w:rsidR="001C72D9" w:rsidRPr="00F13D59" w:rsidTr="001C72D9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2D9" w:rsidRPr="00F13D59" w:rsidRDefault="001C72D9" w:rsidP="00396A45">
            <w:pPr>
              <w:suppressAutoHyphens/>
              <w:spacing w:after="0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F13D5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2D9" w:rsidRPr="00F13D59" w:rsidRDefault="001C72D9" w:rsidP="00396A45">
            <w:pPr>
              <w:suppressAutoHyphens/>
              <w:spacing w:after="0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F13D5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2D9" w:rsidRPr="00F13D59" w:rsidRDefault="001C72D9" w:rsidP="00396A45">
            <w:pPr>
              <w:suppressAutoHyphens/>
              <w:spacing w:after="0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F13D5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Дата и время поступления</w:t>
            </w:r>
          </w:p>
        </w:tc>
        <w:tc>
          <w:tcPr>
            <w:tcW w:w="39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2D9" w:rsidRPr="00F13D59" w:rsidRDefault="001C72D9" w:rsidP="00396A45">
            <w:pPr>
              <w:suppressAutoHyphens/>
              <w:spacing w:after="0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F13D5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Адрес, ИНН участника процедуры закупки</w:t>
            </w:r>
          </w:p>
        </w:tc>
      </w:tr>
      <w:tr w:rsidR="001C72D9" w:rsidRPr="00F13D59" w:rsidTr="001C72D9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72D9" w:rsidRPr="00F13D59" w:rsidRDefault="001C72D9" w:rsidP="00396A45">
            <w:pPr>
              <w:suppressAutoHyphens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3D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72D9" w:rsidRPr="00F13D59" w:rsidRDefault="001C72D9" w:rsidP="00396A45">
            <w:pPr>
              <w:suppressAutoHyphens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3D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ООО «Термокул»</w:t>
            </w:r>
          </w:p>
        </w:tc>
        <w:tc>
          <w:tcPr>
            <w:tcW w:w="22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72D9" w:rsidRPr="00F13D59" w:rsidRDefault="001C72D9" w:rsidP="00396A45">
            <w:pPr>
              <w:suppressAutoHyphens/>
              <w:spacing w:after="0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3D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24.11.2017</w:t>
            </w:r>
          </w:p>
          <w:p w:rsidR="001C72D9" w:rsidRPr="00F13D59" w:rsidRDefault="001C72D9" w:rsidP="00396A45">
            <w:pPr>
              <w:suppressAutoHyphens/>
              <w:spacing w:after="0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13D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10:44</w:t>
            </w:r>
          </w:p>
        </w:tc>
        <w:tc>
          <w:tcPr>
            <w:tcW w:w="39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72D9" w:rsidRPr="00F13D59" w:rsidRDefault="001C72D9" w:rsidP="00396A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3D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125438, Москва, Лихоборская наб., д.9, стр.1. ИНН 7716173430</w:t>
            </w:r>
          </w:p>
        </w:tc>
      </w:tr>
    </w:tbl>
    <w:p w:rsidR="00C7595E" w:rsidRPr="00F13D59" w:rsidRDefault="00C7595E" w:rsidP="0022252F">
      <w:pPr>
        <w:spacing w:after="0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96A45" w:rsidRPr="00F13D59" w:rsidRDefault="00FC3056" w:rsidP="0051385A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3D59">
        <w:rPr>
          <w:rFonts w:ascii="Times New Roman" w:eastAsia="Calibri" w:hAnsi="Times New Roman" w:cs="Times New Roman"/>
          <w:sz w:val="24"/>
          <w:szCs w:val="24"/>
        </w:rPr>
        <w:t>На основании проведенн</w:t>
      </w:r>
      <w:r w:rsidR="00F33F51" w:rsidRPr="00F13D59">
        <w:rPr>
          <w:rFonts w:ascii="Times New Roman" w:eastAsia="Calibri" w:hAnsi="Times New Roman" w:cs="Times New Roman"/>
          <w:sz w:val="24"/>
          <w:szCs w:val="24"/>
        </w:rPr>
        <w:t>ого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экспертной группой</w:t>
      </w:r>
      <w:r w:rsidR="00AD5A41" w:rsidRPr="00F13D59">
        <w:rPr>
          <w:rFonts w:ascii="Times New Roman" w:eastAsia="Calibri" w:hAnsi="Times New Roman" w:cs="Times New Roman"/>
          <w:sz w:val="24"/>
          <w:szCs w:val="24"/>
        </w:rPr>
        <w:t xml:space="preserve"> и Тендерным комитетом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рассмотрения Заяв</w:t>
      </w:r>
      <w:r w:rsidR="00E70FAE" w:rsidRPr="00F13D59">
        <w:rPr>
          <w:rFonts w:ascii="Times New Roman" w:eastAsia="Calibri" w:hAnsi="Times New Roman" w:cs="Times New Roman"/>
          <w:sz w:val="24"/>
          <w:szCs w:val="24"/>
        </w:rPr>
        <w:t>ки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1F9D" w:rsidRPr="00F13D59"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E70FAE" w:rsidRPr="00F13D59">
        <w:rPr>
          <w:rFonts w:ascii="Times New Roman" w:eastAsia="Calibri" w:hAnsi="Times New Roman" w:cs="Times New Roman"/>
          <w:sz w:val="24"/>
          <w:szCs w:val="24"/>
        </w:rPr>
        <w:t>а</w:t>
      </w:r>
      <w:r w:rsidR="00611F9D" w:rsidRPr="00F13D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2252F" w:rsidRPr="00F13D59">
        <w:rPr>
          <w:rFonts w:ascii="Times New Roman" w:eastAsia="Calibri" w:hAnsi="Times New Roman" w:cs="Times New Roman"/>
          <w:sz w:val="24"/>
          <w:szCs w:val="24"/>
        </w:rPr>
        <w:t>открытого</w:t>
      </w:r>
      <w:r w:rsidR="00611F9D" w:rsidRPr="00F13D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0FAE" w:rsidRPr="00F13D59">
        <w:rPr>
          <w:rFonts w:ascii="Times New Roman" w:eastAsia="Calibri" w:hAnsi="Times New Roman" w:cs="Times New Roman"/>
          <w:sz w:val="24"/>
          <w:szCs w:val="24"/>
        </w:rPr>
        <w:t>з</w:t>
      </w:r>
      <w:r w:rsidR="00611F9D" w:rsidRPr="00F13D59">
        <w:rPr>
          <w:rFonts w:ascii="Times New Roman" w:eastAsia="Calibri" w:hAnsi="Times New Roman" w:cs="Times New Roman"/>
          <w:sz w:val="24"/>
          <w:szCs w:val="24"/>
        </w:rPr>
        <w:t>апроса предложений</w:t>
      </w:r>
      <w:r w:rsidR="001D0B0E" w:rsidRPr="00F13D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70FAE" w:rsidRPr="00F13D59">
        <w:rPr>
          <w:rFonts w:ascii="Times New Roman" w:eastAsia="Calibri" w:hAnsi="Times New Roman" w:cs="Times New Roman"/>
          <w:sz w:val="24"/>
          <w:szCs w:val="24"/>
        </w:rPr>
        <w:t xml:space="preserve">на право заключения договора на выполнение комплекса строительно-монтажных и пуско-наладочных работ по лабораторным помещениям группы 1 объекта: «Комплекс зданий и сооружений высшего </w:t>
      </w:r>
      <w:r w:rsidR="00E70FAE" w:rsidRPr="00F13D59">
        <w:rPr>
          <w:rFonts w:ascii="Times New Roman" w:eastAsia="Calibri" w:hAnsi="Times New Roman" w:cs="Times New Roman"/>
          <w:sz w:val="24"/>
          <w:szCs w:val="24"/>
        </w:rPr>
        <w:lastRenderedPageBreak/>
        <w:t>образования с научно-исследовательскими и административными помещениями «Сколковск</w:t>
      </w:r>
      <w:r w:rsidR="00396A45" w:rsidRPr="00F13D59">
        <w:rPr>
          <w:rFonts w:ascii="Times New Roman" w:eastAsia="Calibri" w:hAnsi="Times New Roman" w:cs="Times New Roman"/>
          <w:sz w:val="24"/>
          <w:szCs w:val="24"/>
        </w:rPr>
        <w:t>ий институт науки и технологий»</w:t>
      </w:r>
      <w:r w:rsidR="00E70FAE" w:rsidRPr="00F13D59">
        <w:rPr>
          <w:rFonts w:ascii="Times New Roman" w:eastAsia="Calibri" w:hAnsi="Times New Roman" w:cs="Times New Roman"/>
          <w:sz w:val="24"/>
          <w:szCs w:val="24"/>
        </w:rPr>
        <w:t xml:space="preserve"> «Восточное кольцо»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96A45" w:rsidRPr="00F13D59">
        <w:rPr>
          <w:rFonts w:ascii="Times New Roman" w:eastAsia="Calibri" w:hAnsi="Times New Roman" w:cs="Times New Roman"/>
          <w:sz w:val="24"/>
          <w:szCs w:val="24"/>
        </w:rPr>
        <w:t xml:space="preserve">Тендерный комитет </w:t>
      </w:r>
    </w:p>
    <w:p w:rsidR="00AE384B" w:rsidRPr="00F13D59" w:rsidRDefault="00AE384B" w:rsidP="00396A45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56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3D59">
        <w:rPr>
          <w:rFonts w:ascii="Times New Roman" w:eastAsia="Calibri" w:hAnsi="Times New Roman" w:cs="Times New Roman"/>
          <w:b/>
          <w:sz w:val="24"/>
          <w:szCs w:val="24"/>
        </w:rPr>
        <w:t>Р Е Ш И Л:</w:t>
      </w:r>
    </w:p>
    <w:p w:rsidR="00F13D59" w:rsidRPr="00F13D59" w:rsidRDefault="00F13D59" w:rsidP="00F13D59">
      <w:pPr>
        <w:pStyle w:val="a3"/>
        <w:numPr>
          <w:ilvl w:val="1"/>
          <w:numId w:val="9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3D59">
        <w:rPr>
          <w:rFonts w:ascii="Times New Roman" w:eastAsia="Calibri" w:hAnsi="Times New Roman" w:cs="Times New Roman"/>
          <w:sz w:val="24"/>
          <w:szCs w:val="24"/>
        </w:rPr>
        <w:t>В связи с тем, что на участие в открытом запросе предложений на право заключения договора на выполнение комплекса строительно-монтажных и пуско-наладочных работ по лабораторным помещениям группы 1 объекта: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 «Восточное кольцо»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 подана единственная Заявка, указанный запрос предложений признать несостоявшимся.</w:t>
      </w:r>
    </w:p>
    <w:p w:rsidR="00962E6A" w:rsidRPr="00F13D59" w:rsidRDefault="00AE384B" w:rsidP="00F13D59">
      <w:pPr>
        <w:pStyle w:val="a3"/>
        <w:numPr>
          <w:ilvl w:val="1"/>
          <w:numId w:val="9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3D59">
        <w:rPr>
          <w:rFonts w:ascii="Times New Roman" w:eastAsia="Calibri" w:hAnsi="Times New Roman" w:cs="Times New Roman"/>
          <w:sz w:val="24"/>
          <w:szCs w:val="24"/>
        </w:rPr>
        <w:t>Признать заявк</w:t>
      </w:r>
      <w:r w:rsidR="00E70FAE" w:rsidRPr="00F13D59">
        <w:rPr>
          <w:rFonts w:ascii="Times New Roman" w:eastAsia="Calibri" w:hAnsi="Times New Roman" w:cs="Times New Roman"/>
          <w:sz w:val="24"/>
          <w:szCs w:val="24"/>
        </w:rPr>
        <w:t>у</w:t>
      </w:r>
      <w:r w:rsidR="00396A45" w:rsidRPr="00F13D59">
        <w:rPr>
          <w:rFonts w:ascii="Times New Roman" w:eastAsia="Calibri" w:hAnsi="Times New Roman" w:cs="Times New Roman"/>
          <w:sz w:val="24"/>
          <w:szCs w:val="24"/>
        </w:rPr>
        <w:t xml:space="preserve"> ООО «Термокул»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96A45" w:rsidRPr="00F13D59">
        <w:rPr>
          <w:rFonts w:ascii="Times New Roman" w:eastAsia="Calibri" w:hAnsi="Times New Roman" w:cs="Times New Roman"/>
          <w:sz w:val="24"/>
          <w:szCs w:val="24"/>
        </w:rPr>
        <w:t xml:space="preserve">(ИНН 7716173430) </w:t>
      </w:r>
      <w:r w:rsidRPr="00F13D59">
        <w:rPr>
          <w:rFonts w:ascii="Times New Roman" w:eastAsia="Calibri" w:hAnsi="Times New Roman" w:cs="Times New Roman"/>
          <w:sz w:val="24"/>
          <w:szCs w:val="24"/>
        </w:rPr>
        <w:t>удовлетворяющ</w:t>
      </w:r>
      <w:r w:rsidR="00396A45" w:rsidRPr="00F13D59">
        <w:rPr>
          <w:rFonts w:ascii="Times New Roman" w:eastAsia="Calibri" w:hAnsi="Times New Roman" w:cs="Times New Roman"/>
          <w:sz w:val="24"/>
          <w:szCs w:val="24"/>
        </w:rPr>
        <w:t>ей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требованиям Извещения и Документации процедуры закупки и допустить к участию в Процедуре закупки.</w:t>
      </w:r>
    </w:p>
    <w:p w:rsidR="00396A45" w:rsidRPr="00F13D59" w:rsidRDefault="00396A45" w:rsidP="00F13D59">
      <w:pPr>
        <w:pStyle w:val="a3"/>
        <w:numPr>
          <w:ilvl w:val="1"/>
          <w:numId w:val="9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3D59">
        <w:rPr>
          <w:rFonts w:ascii="Times New Roman" w:eastAsia="Calibri" w:hAnsi="Times New Roman" w:cs="Times New Roman"/>
          <w:sz w:val="24"/>
          <w:szCs w:val="24"/>
        </w:rPr>
        <w:t>В связи с тем, что единственная поданная Заявка удовлетворяет всем требованиям Извещения</w:t>
      </w:r>
      <w:r w:rsidR="00334793" w:rsidRPr="00F13D59">
        <w:rPr>
          <w:rFonts w:ascii="Times New Roman" w:eastAsia="Calibri" w:hAnsi="Times New Roman" w:cs="Times New Roman"/>
          <w:sz w:val="24"/>
          <w:szCs w:val="24"/>
        </w:rPr>
        <w:t xml:space="preserve"> и Документации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</w:t>
      </w:r>
      <w:r w:rsidR="00334793" w:rsidRPr="00F13D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рекомендовать Заказчику заключить договор </w:t>
      </w:r>
      <w:r w:rsidR="00334793" w:rsidRPr="00F13D59">
        <w:rPr>
          <w:rFonts w:ascii="Times New Roman" w:eastAsia="Calibri" w:hAnsi="Times New Roman" w:cs="Times New Roman"/>
          <w:sz w:val="24"/>
          <w:szCs w:val="24"/>
        </w:rPr>
        <w:t>на выполнение комплекса строительно-монтажных и пуско-наладочных работ по лабораторным помещениям группы 1 объекта: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 «Восточное кольцо»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 w:rsidR="00334793" w:rsidRPr="00F13D59">
        <w:rPr>
          <w:rFonts w:ascii="Times New Roman" w:eastAsia="Calibri" w:hAnsi="Times New Roman" w:cs="Times New Roman"/>
          <w:sz w:val="24"/>
          <w:szCs w:val="24"/>
        </w:rPr>
        <w:t>ООО «Термокул»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334793" w:rsidRPr="00F13D59">
        <w:rPr>
          <w:rFonts w:ascii="Times New Roman" w:eastAsia="Calibri" w:hAnsi="Times New Roman" w:cs="Times New Roman"/>
          <w:sz w:val="24"/>
          <w:szCs w:val="24"/>
        </w:rPr>
        <w:t>125438, Москва, Лихоборская наб., д.9, стр.1. ИНН 7716173430</w:t>
      </w:r>
      <w:r w:rsidRPr="00F13D59">
        <w:rPr>
          <w:rFonts w:ascii="Times New Roman" w:eastAsia="Calibri" w:hAnsi="Times New Roman" w:cs="Times New Roman"/>
          <w:sz w:val="24"/>
          <w:szCs w:val="24"/>
        </w:rPr>
        <w:t xml:space="preserve"> на условиях, указанных в поданной им Заявке</w:t>
      </w:r>
      <w:r w:rsidR="00334793" w:rsidRPr="00F13D59">
        <w:rPr>
          <w:rFonts w:ascii="Times New Roman" w:eastAsia="Calibri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396A45" w:rsidRPr="00F13D59" w:rsidSect="0030266B">
      <w:footerReference w:type="default" r:id="rId8"/>
      <w:pgSz w:w="11906" w:h="16838"/>
      <w:pgMar w:top="709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628" w:rsidRDefault="00556628" w:rsidP="00F745B9">
      <w:pPr>
        <w:spacing w:after="0" w:line="240" w:lineRule="auto"/>
      </w:pPr>
      <w:r>
        <w:separator/>
      </w:r>
    </w:p>
  </w:endnote>
  <w:endnote w:type="continuationSeparator" w:id="0">
    <w:p w:rsidR="00556628" w:rsidRDefault="00556628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72D9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628" w:rsidRDefault="00556628" w:rsidP="00F745B9">
      <w:pPr>
        <w:spacing w:after="0" w:line="240" w:lineRule="auto"/>
      </w:pPr>
      <w:r>
        <w:separator/>
      </w:r>
    </w:p>
  </w:footnote>
  <w:footnote w:type="continuationSeparator" w:id="0">
    <w:p w:rsidR="00556628" w:rsidRDefault="00556628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A1F0895"/>
    <w:multiLevelType w:val="hybridMultilevel"/>
    <w:tmpl w:val="8BD4D98A"/>
    <w:lvl w:ilvl="0" w:tplc="2C007D8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>
    <w:nsid w:val="0F0B52C8"/>
    <w:multiLevelType w:val="multilevel"/>
    <w:tmpl w:val="26DE873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386B1BBA"/>
    <w:multiLevelType w:val="multilevel"/>
    <w:tmpl w:val="C110F49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578F56DC"/>
    <w:multiLevelType w:val="multilevel"/>
    <w:tmpl w:val="1304DBC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60817A9B"/>
    <w:multiLevelType w:val="multilevel"/>
    <w:tmpl w:val="44F6F0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F71ECE"/>
    <w:multiLevelType w:val="hybridMultilevel"/>
    <w:tmpl w:val="486852AA"/>
    <w:lvl w:ilvl="0" w:tplc="F9BAEAD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749A0805"/>
    <w:multiLevelType w:val="multilevel"/>
    <w:tmpl w:val="B7F48A7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3"/>
  </w:num>
  <w:num w:numId="7">
    <w:abstractNumId w:val="4"/>
  </w:num>
  <w:num w:numId="8">
    <w:abstractNumId w:val="2"/>
  </w:num>
  <w:num w:numId="9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1596"/>
    <w:rsid w:val="00012FCC"/>
    <w:rsid w:val="0001420C"/>
    <w:rsid w:val="00015858"/>
    <w:rsid w:val="000160D3"/>
    <w:rsid w:val="00023B73"/>
    <w:rsid w:val="0002541A"/>
    <w:rsid w:val="000263D8"/>
    <w:rsid w:val="00031BA9"/>
    <w:rsid w:val="00032CB0"/>
    <w:rsid w:val="00033C18"/>
    <w:rsid w:val="00036AFB"/>
    <w:rsid w:val="000378E2"/>
    <w:rsid w:val="00041E7F"/>
    <w:rsid w:val="00051D85"/>
    <w:rsid w:val="0005623A"/>
    <w:rsid w:val="00057C47"/>
    <w:rsid w:val="00057DC7"/>
    <w:rsid w:val="00062315"/>
    <w:rsid w:val="000642B1"/>
    <w:rsid w:val="00064629"/>
    <w:rsid w:val="00065451"/>
    <w:rsid w:val="00067AC3"/>
    <w:rsid w:val="000775C0"/>
    <w:rsid w:val="000837E4"/>
    <w:rsid w:val="0008561E"/>
    <w:rsid w:val="0008570F"/>
    <w:rsid w:val="00085D6B"/>
    <w:rsid w:val="00086A6F"/>
    <w:rsid w:val="000923E1"/>
    <w:rsid w:val="00094BDC"/>
    <w:rsid w:val="00096BA2"/>
    <w:rsid w:val="00096C47"/>
    <w:rsid w:val="000A25B4"/>
    <w:rsid w:val="000A4849"/>
    <w:rsid w:val="000A5182"/>
    <w:rsid w:val="000B1885"/>
    <w:rsid w:val="000B358A"/>
    <w:rsid w:val="000B5925"/>
    <w:rsid w:val="000B649A"/>
    <w:rsid w:val="000B6EBB"/>
    <w:rsid w:val="000B6EFB"/>
    <w:rsid w:val="000C0958"/>
    <w:rsid w:val="000C09AF"/>
    <w:rsid w:val="000C2DCD"/>
    <w:rsid w:val="000C3063"/>
    <w:rsid w:val="000C474D"/>
    <w:rsid w:val="000C6096"/>
    <w:rsid w:val="000D1C3C"/>
    <w:rsid w:val="000D5C0F"/>
    <w:rsid w:val="000D6396"/>
    <w:rsid w:val="000D6418"/>
    <w:rsid w:val="000D642C"/>
    <w:rsid w:val="000E0C0A"/>
    <w:rsid w:val="000E21D6"/>
    <w:rsid w:val="000E30FF"/>
    <w:rsid w:val="000E3647"/>
    <w:rsid w:val="000E3D6A"/>
    <w:rsid w:val="000F133D"/>
    <w:rsid w:val="000F4197"/>
    <w:rsid w:val="000F58B6"/>
    <w:rsid w:val="000F6B0D"/>
    <w:rsid w:val="000F737B"/>
    <w:rsid w:val="00103745"/>
    <w:rsid w:val="0010393D"/>
    <w:rsid w:val="001056F8"/>
    <w:rsid w:val="0011274A"/>
    <w:rsid w:val="00113646"/>
    <w:rsid w:val="0011782B"/>
    <w:rsid w:val="0012391C"/>
    <w:rsid w:val="0013188E"/>
    <w:rsid w:val="00131E21"/>
    <w:rsid w:val="00135C7D"/>
    <w:rsid w:val="00150196"/>
    <w:rsid w:val="00150A7B"/>
    <w:rsid w:val="0015489F"/>
    <w:rsid w:val="001551C2"/>
    <w:rsid w:val="00161A5D"/>
    <w:rsid w:val="00162A6A"/>
    <w:rsid w:val="00164563"/>
    <w:rsid w:val="00170F63"/>
    <w:rsid w:val="00176F89"/>
    <w:rsid w:val="00181401"/>
    <w:rsid w:val="001817E5"/>
    <w:rsid w:val="001832F0"/>
    <w:rsid w:val="00184447"/>
    <w:rsid w:val="00185E37"/>
    <w:rsid w:val="00186175"/>
    <w:rsid w:val="001933D7"/>
    <w:rsid w:val="00195E13"/>
    <w:rsid w:val="001A12C9"/>
    <w:rsid w:val="001B08AF"/>
    <w:rsid w:val="001B15E8"/>
    <w:rsid w:val="001B1FB7"/>
    <w:rsid w:val="001B2D0D"/>
    <w:rsid w:val="001B4F3A"/>
    <w:rsid w:val="001B5A5A"/>
    <w:rsid w:val="001B5DEC"/>
    <w:rsid w:val="001B6D79"/>
    <w:rsid w:val="001B7582"/>
    <w:rsid w:val="001B7DE4"/>
    <w:rsid w:val="001C1FD1"/>
    <w:rsid w:val="001C3000"/>
    <w:rsid w:val="001C44B7"/>
    <w:rsid w:val="001C72D9"/>
    <w:rsid w:val="001D09EC"/>
    <w:rsid w:val="001D0B0E"/>
    <w:rsid w:val="001D4583"/>
    <w:rsid w:val="001D4934"/>
    <w:rsid w:val="001D5038"/>
    <w:rsid w:val="001D5778"/>
    <w:rsid w:val="001D5EAB"/>
    <w:rsid w:val="001D7042"/>
    <w:rsid w:val="001E079B"/>
    <w:rsid w:val="001E541A"/>
    <w:rsid w:val="001E7C19"/>
    <w:rsid w:val="001F088F"/>
    <w:rsid w:val="001F2732"/>
    <w:rsid w:val="001F4773"/>
    <w:rsid w:val="00204764"/>
    <w:rsid w:val="00206E6F"/>
    <w:rsid w:val="00207302"/>
    <w:rsid w:val="00212860"/>
    <w:rsid w:val="002135B0"/>
    <w:rsid w:val="00213DCB"/>
    <w:rsid w:val="0021646B"/>
    <w:rsid w:val="0022252F"/>
    <w:rsid w:val="002243B6"/>
    <w:rsid w:val="002262BD"/>
    <w:rsid w:val="00227B75"/>
    <w:rsid w:val="0023050F"/>
    <w:rsid w:val="00231FAD"/>
    <w:rsid w:val="002329C7"/>
    <w:rsid w:val="00234FBA"/>
    <w:rsid w:val="00237973"/>
    <w:rsid w:val="00241301"/>
    <w:rsid w:val="0024423C"/>
    <w:rsid w:val="002459DF"/>
    <w:rsid w:val="00247945"/>
    <w:rsid w:val="002516E9"/>
    <w:rsid w:val="00251B95"/>
    <w:rsid w:val="00254488"/>
    <w:rsid w:val="00260782"/>
    <w:rsid w:val="002626CE"/>
    <w:rsid w:val="00263E98"/>
    <w:rsid w:val="002646F0"/>
    <w:rsid w:val="00264CB1"/>
    <w:rsid w:val="00271100"/>
    <w:rsid w:val="00276405"/>
    <w:rsid w:val="00280581"/>
    <w:rsid w:val="002806A0"/>
    <w:rsid w:val="00280B20"/>
    <w:rsid w:val="00281459"/>
    <w:rsid w:val="0028174E"/>
    <w:rsid w:val="00281C29"/>
    <w:rsid w:val="00285787"/>
    <w:rsid w:val="00286754"/>
    <w:rsid w:val="002929CA"/>
    <w:rsid w:val="0029404A"/>
    <w:rsid w:val="002A02F1"/>
    <w:rsid w:val="002A186E"/>
    <w:rsid w:val="002A3FC7"/>
    <w:rsid w:val="002A6654"/>
    <w:rsid w:val="002A6F14"/>
    <w:rsid w:val="002B36C8"/>
    <w:rsid w:val="002B3F8D"/>
    <w:rsid w:val="002B4B47"/>
    <w:rsid w:val="002B7D8B"/>
    <w:rsid w:val="002C1391"/>
    <w:rsid w:val="002C22B5"/>
    <w:rsid w:val="002C2564"/>
    <w:rsid w:val="002C2F5D"/>
    <w:rsid w:val="002C4777"/>
    <w:rsid w:val="002C7184"/>
    <w:rsid w:val="002D1BF9"/>
    <w:rsid w:val="002D3989"/>
    <w:rsid w:val="002D4847"/>
    <w:rsid w:val="002D5A4A"/>
    <w:rsid w:val="002F216D"/>
    <w:rsid w:val="0030266B"/>
    <w:rsid w:val="003039EA"/>
    <w:rsid w:val="00304555"/>
    <w:rsid w:val="003046EF"/>
    <w:rsid w:val="00305C9B"/>
    <w:rsid w:val="00306693"/>
    <w:rsid w:val="00311867"/>
    <w:rsid w:val="003139C9"/>
    <w:rsid w:val="00313DC8"/>
    <w:rsid w:val="0031691A"/>
    <w:rsid w:val="00317CD4"/>
    <w:rsid w:val="00320A04"/>
    <w:rsid w:val="0032101C"/>
    <w:rsid w:val="0033308E"/>
    <w:rsid w:val="00333DC6"/>
    <w:rsid w:val="00334793"/>
    <w:rsid w:val="00334D6C"/>
    <w:rsid w:val="003354EE"/>
    <w:rsid w:val="003361FC"/>
    <w:rsid w:val="00340325"/>
    <w:rsid w:val="00343429"/>
    <w:rsid w:val="00343ADF"/>
    <w:rsid w:val="00344491"/>
    <w:rsid w:val="00350BFB"/>
    <w:rsid w:val="00350F6A"/>
    <w:rsid w:val="00353812"/>
    <w:rsid w:val="00353ADB"/>
    <w:rsid w:val="00362B11"/>
    <w:rsid w:val="0036332D"/>
    <w:rsid w:val="00364D08"/>
    <w:rsid w:val="00367F72"/>
    <w:rsid w:val="003709ED"/>
    <w:rsid w:val="00371891"/>
    <w:rsid w:val="00371B9D"/>
    <w:rsid w:val="00371E0B"/>
    <w:rsid w:val="00372283"/>
    <w:rsid w:val="00384A7D"/>
    <w:rsid w:val="00385C46"/>
    <w:rsid w:val="00386F91"/>
    <w:rsid w:val="00391401"/>
    <w:rsid w:val="00392CE5"/>
    <w:rsid w:val="00392EF5"/>
    <w:rsid w:val="00393B83"/>
    <w:rsid w:val="00396A45"/>
    <w:rsid w:val="003A4B59"/>
    <w:rsid w:val="003A5984"/>
    <w:rsid w:val="003A68EE"/>
    <w:rsid w:val="003B20A4"/>
    <w:rsid w:val="003B5184"/>
    <w:rsid w:val="003B6A63"/>
    <w:rsid w:val="003B6D81"/>
    <w:rsid w:val="003C0379"/>
    <w:rsid w:val="003C074D"/>
    <w:rsid w:val="003C0AC7"/>
    <w:rsid w:val="003C2918"/>
    <w:rsid w:val="003C3304"/>
    <w:rsid w:val="003C3897"/>
    <w:rsid w:val="003D30C2"/>
    <w:rsid w:val="003D7B97"/>
    <w:rsid w:val="003E1801"/>
    <w:rsid w:val="003E2AA4"/>
    <w:rsid w:val="003E36F4"/>
    <w:rsid w:val="003E62F4"/>
    <w:rsid w:val="003E74F8"/>
    <w:rsid w:val="003F2FB6"/>
    <w:rsid w:val="003F7FC2"/>
    <w:rsid w:val="00401F78"/>
    <w:rsid w:val="00406822"/>
    <w:rsid w:val="00407152"/>
    <w:rsid w:val="004075CE"/>
    <w:rsid w:val="0041218B"/>
    <w:rsid w:val="00414565"/>
    <w:rsid w:val="00420FBC"/>
    <w:rsid w:val="00422F69"/>
    <w:rsid w:val="00423386"/>
    <w:rsid w:val="00427FD8"/>
    <w:rsid w:val="00442A4B"/>
    <w:rsid w:val="004465F7"/>
    <w:rsid w:val="0044662B"/>
    <w:rsid w:val="00450722"/>
    <w:rsid w:val="00451791"/>
    <w:rsid w:val="00457B61"/>
    <w:rsid w:val="00465568"/>
    <w:rsid w:val="00476475"/>
    <w:rsid w:val="00480053"/>
    <w:rsid w:val="00481F80"/>
    <w:rsid w:val="004851BC"/>
    <w:rsid w:val="0048666A"/>
    <w:rsid w:val="0049053B"/>
    <w:rsid w:val="00491BF2"/>
    <w:rsid w:val="00495192"/>
    <w:rsid w:val="004A0AEA"/>
    <w:rsid w:val="004A1E18"/>
    <w:rsid w:val="004A4978"/>
    <w:rsid w:val="004A7617"/>
    <w:rsid w:val="004B11F8"/>
    <w:rsid w:val="004B2B2B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E7FE4"/>
    <w:rsid w:val="004F2386"/>
    <w:rsid w:val="004F456B"/>
    <w:rsid w:val="004F5A2D"/>
    <w:rsid w:val="004F6225"/>
    <w:rsid w:val="004F7FA9"/>
    <w:rsid w:val="005008AF"/>
    <w:rsid w:val="00501553"/>
    <w:rsid w:val="00501754"/>
    <w:rsid w:val="005036C4"/>
    <w:rsid w:val="005048C4"/>
    <w:rsid w:val="005050B8"/>
    <w:rsid w:val="00506E04"/>
    <w:rsid w:val="005123D7"/>
    <w:rsid w:val="00512E9F"/>
    <w:rsid w:val="005146DE"/>
    <w:rsid w:val="005159C6"/>
    <w:rsid w:val="005165B9"/>
    <w:rsid w:val="005240B8"/>
    <w:rsid w:val="00530095"/>
    <w:rsid w:val="00530BC8"/>
    <w:rsid w:val="0053219A"/>
    <w:rsid w:val="00533ED1"/>
    <w:rsid w:val="00535D4D"/>
    <w:rsid w:val="00537DFA"/>
    <w:rsid w:val="005410ED"/>
    <w:rsid w:val="0054140C"/>
    <w:rsid w:val="00542156"/>
    <w:rsid w:val="00542A64"/>
    <w:rsid w:val="0055476B"/>
    <w:rsid w:val="00556628"/>
    <w:rsid w:val="005614E2"/>
    <w:rsid w:val="00562FFF"/>
    <w:rsid w:val="005634D7"/>
    <w:rsid w:val="00574B15"/>
    <w:rsid w:val="00575FC5"/>
    <w:rsid w:val="00576986"/>
    <w:rsid w:val="00577144"/>
    <w:rsid w:val="0058035A"/>
    <w:rsid w:val="005843E7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042A"/>
    <w:rsid w:val="005C524D"/>
    <w:rsid w:val="005C7BAC"/>
    <w:rsid w:val="005D0540"/>
    <w:rsid w:val="005D05F7"/>
    <w:rsid w:val="005D10D2"/>
    <w:rsid w:val="005D208F"/>
    <w:rsid w:val="005D20C0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1AA7"/>
    <w:rsid w:val="005E3AF4"/>
    <w:rsid w:val="005E460A"/>
    <w:rsid w:val="005E6C9D"/>
    <w:rsid w:val="005F6565"/>
    <w:rsid w:val="005F67A5"/>
    <w:rsid w:val="005F6BB3"/>
    <w:rsid w:val="005F6FF2"/>
    <w:rsid w:val="006018C1"/>
    <w:rsid w:val="00601A04"/>
    <w:rsid w:val="0060309C"/>
    <w:rsid w:val="00603C08"/>
    <w:rsid w:val="00603F3F"/>
    <w:rsid w:val="00606718"/>
    <w:rsid w:val="0061054E"/>
    <w:rsid w:val="00611F9D"/>
    <w:rsid w:val="00612A5B"/>
    <w:rsid w:val="00614A93"/>
    <w:rsid w:val="00614D77"/>
    <w:rsid w:val="00615A3F"/>
    <w:rsid w:val="0061676E"/>
    <w:rsid w:val="0061783A"/>
    <w:rsid w:val="00620119"/>
    <w:rsid w:val="00620AC5"/>
    <w:rsid w:val="00622508"/>
    <w:rsid w:val="006227D5"/>
    <w:rsid w:val="00622B6F"/>
    <w:rsid w:val="00623607"/>
    <w:rsid w:val="00627255"/>
    <w:rsid w:val="00640639"/>
    <w:rsid w:val="00643106"/>
    <w:rsid w:val="006477E6"/>
    <w:rsid w:val="0065045E"/>
    <w:rsid w:val="0065201C"/>
    <w:rsid w:val="00653B0B"/>
    <w:rsid w:val="00655058"/>
    <w:rsid w:val="006568AD"/>
    <w:rsid w:val="0066262A"/>
    <w:rsid w:val="00662644"/>
    <w:rsid w:val="0066476D"/>
    <w:rsid w:val="0067293B"/>
    <w:rsid w:val="006741FB"/>
    <w:rsid w:val="0067709A"/>
    <w:rsid w:val="00685640"/>
    <w:rsid w:val="00686EB2"/>
    <w:rsid w:val="00687BF8"/>
    <w:rsid w:val="00695A3C"/>
    <w:rsid w:val="00695EFC"/>
    <w:rsid w:val="00696AF1"/>
    <w:rsid w:val="00697181"/>
    <w:rsid w:val="006A0145"/>
    <w:rsid w:val="006A06E1"/>
    <w:rsid w:val="006A2925"/>
    <w:rsid w:val="006B34B5"/>
    <w:rsid w:val="006B6DE1"/>
    <w:rsid w:val="006C154A"/>
    <w:rsid w:val="006C3FB1"/>
    <w:rsid w:val="006D2DFC"/>
    <w:rsid w:val="006D3F20"/>
    <w:rsid w:val="006D443E"/>
    <w:rsid w:val="006D7100"/>
    <w:rsid w:val="006D712C"/>
    <w:rsid w:val="006E3598"/>
    <w:rsid w:val="006E7B4F"/>
    <w:rsid w:val="006F181A"/>
    <w:rsid w:val="006F6E6A"/>
    <w:rsid w:val="00702B87"/>
    <w:rsid w:val="0070796C"/>
    <w:rsid w:val="00710287"/>
    <w:rsid w:val="0071050E"/>
    <w:rsid w:val="007133A1"/>
    <w:rsid w:val="00714B44"/>
    <w:rsid w:val="0071528D"/>
    <w:rsid w:val="007152D5"/>
    <w:rsid w:val="00720894"/>
    <w:rsid w:val="00722C76"/>
    <w:rsid w:val="00726A8A"/>
    <w:rsid w:val="007312B3"/>
    <w:rsid w:val="00731670"/>
    <w:rsid w:val="007327D8"/>
    <w:rsid w:val="007359A3"/>
    <w:rsid w:val="00740416"/>
    <w:rsid w:val="007404EA"/>
    <w:rsid w:val="00740D12"/>
    <w:rsid w:val="0074140B"/>
    <w:rsid w:val="00751C8A"/>
    <w:rsid w:val="00755AA1"/>
    <w:rsid w:val="00757B41"/>
    <w:rsid w:val="007616A2"/>
    <w:rsid w:val="00763841"/>
    <w:rsid w:val="00763954"/>
    <w:rsid w:val="00764200"/>
    <w:rsid w:val="00764C36"/>
    <w:rsid w:val="00770433"/>
    <w:rsid w:val="007710CE"/>
    <w:rsid w:val="00776AFF"/>
    <w:rsid w:val="00776EC1"/>
    <w:rsid w:val="007800B0"/>
    <w:rsid w:val="00781108"/>
    <w:rsid w:val="00782F5B"/>
    <w:rsid w:val="0078337A"/>
    <w:rsid w:val="00783914"/>
    <w:rsid w:val="00785743"/>
    <w:rsid w:val="00785FC5"/>
    <w:rsid w:val="00787F9F"/>
    <w:rsid w:val="00790AF4"/>
    <w:rsid w:val="00791BAF"/>
    <w:rsid w:val="0079577D"/>
    <w:rsid w:val="00796EAE"/>
    <w:rsid w:val="007A1C35"/>
    <w:rsid w:val="007A2D8F"/>
    <w:rsid w:val="007A4D24"/>
    <w:rsid w:val="007A4EF6"/>
    <w:rsid w:val="007A596B"/>
    <w:rsid w:val="007B08B4"/>
    <w:rsid w:val="007B2D45"/>
    <w:rsid w:val="007B2F92"/>
    <w:rsid w:val="007B60C6"/>
    <w:rsid w:val="007B63AB"/>
    <w:rsid w:val="007C0181"/>
    <w:rsid w:val="007C0DB4"/>
    <w:rsid w:val="007C1B7D"/>
    <w:rsid w:val="007C1CDB"/>
    <w:rsid w:val="007C5A05"/>
    <w:rsid w:val="007C5B55"/>
    <w:rsid w:val="007C66C9"/>
    <w:rsid w:val="007D4BFD"/>
    <w:rsid w:val="007D6220"/>
    <w:rsid w:val="007D7307"/>
    <w:rsid w:val="007E118C"/>
    <w:rsid w:val="007E23C6"/>
    <w:rsid w:val="007F79FF"/>
    <w:rsid w:val="00800599"/>
    <w:rsid w:val="00801E16"/>
    <w:rsid w:val="00803789"/>
    <w:rsid w:val="008052EF"/>
    <w:rsid w:val="00805782"/>
    <w:rsid w:val="008076E6"/>
    <w:rsid w:val="00807B42"/>
    <w:rsid w:val="00811DF7"/>
    <w:rsid w:val="00817DBB"/>
    <w:rsid w:val="00823740"/>
    <w:rsid w:val="00830C2C"/>
    <w:rsid w:val="00835888"/>
    <w:rsid w:val="008359B5"/>
    <w:rsid w:val="00842F2B"/>
    <w:rsid w:val="0084662E"/>
    <w:rsid w:val="008525D1"/>
    <w:rsid w:val="008526C5"/>
    <w:rsid w:val="00853A6F"/>
    <w:rsid w:val="00853CE9"/>
    <w:rsid w:val="00855B43"/>
    <w:rsid w:val="00856C4A"/>
    <w:rsid w:val="00856DE3"/>
    <w:rsid w:val="00860CA6"/>
    <w:rsid w:val="00862849"/>
    <w:rsid w:val="008657D3"/>
    <w:rsid w:val="0087018E"/>
    <w:rsid w:val="00871272"/>
    <w:rsid w:val="008719B4"/>
    <w:rsid w:val="00876AB3"/>
    <w:rsid w:val="00881BA1"/>
    <w:rsid w:val="0088263C"/>
    <w:rsid w:val="008855EF"/>
    <w:rsid w:val="00887386"/>
    <w:rsid w:val="00892E91"/>
    <w:rsid w:val="00894691"/>
    <w:rsid w:val="0089529B"/>
    <w:rsid w:val="0089568F"/>
    <w:rsid w:val="00897C80"/>
    <w:rsid w:val="008A0B7F"/>
    <w:rsid w:val="008A2AB0"/>
    <w:rsid w:val="008A468D"/>
    <w:rsid w:val="008B1ED3"/>
    <w:rsid w:val="008B1EF9"/>
    <w:rsid w:val="008B5680"/>
    <w:rsid w:val="008B70A6"/>
    <w:rsid w:val="008B7619"/>
    <w:rsid w:val="008B7FB9"/>
    <w:rsid w:val="008C0020"/>
    <w:rsid w:val="008C4D4C"/>
    <w:rsid w:val="008C7619"/>
    <w:rsid w:val="008D0F60"/>
    <w:rsid w:val="008D46D5"/>
    <w:rsid w:val="008D488D"/>
    <w:rsid w:val="008D53DC"/>
    <w:rsid w:val="008D5E07"/>
    <w:rsid w:val="008E14D6"/>
    <w:rsid w:val="008E5CD3"/>
    <w:rsid w:val="008F1ABD"/>
    <w:rsid w:val="008F206C"/>
    <w:rsid w:val="008F283F"/>
    <w:rsid w:val="008F34D1"/>
    <w:rsid w:val="008F3A77"/>
    <w:rsid w:val="0090356D"/>
    <w:rsid w:val="00904B71"/>
    <w:rsid w:val="00904C7B"/>
    <w:rsid w:val="00905A22"/>
    <w:rsid w:val="0090705A"/>
    <w:rsid w:val="00911740"/>
    <w:rsid w:val="00914347"/>
    <w:rsid w:val="00914F20"/>
    <w:rsid w:val="00917B56"/>
    <w:rsid w:val="00917D5A"/>
    <w:rsid w:val="0092084C"/>
    <w:rsid w:val="009228FE"/>
    <w:rsid w:val="00926C1F"/>
    <w:rsid w:val="00930C34"/>
    <w:rsid w:val="00936B35"/>
    <w:rsid w:val="009424B7"/>
    <w:rsid w:val="00945E2C"/>
    <w:rsid w:val="00952EC3"/>
    <w:rsid w:val="00954320"/>
    <w:rsid w:val="00956E29"/>
    <w:rsid w:val="0095759C"/>
    <w:rsid w:val="00960CF2"/>
    <w:rsid w:val="00961889"/>
    <w:rsid w:val="009629CF"/>
    <w:rsid w:val="00962CA0"/>
    <w:rsid w:val="00962E6A"/>
    <w:rsid w:val="00962EF7"/>
    <w:rsid w:val="00963F2E"/>
    <w:rsid w:val="009642E7"/>
    <w:rsid w:val="00964DF1"/>
    <w:rsid w:val="00966910"/>
    <w:rsid w:val="00966E98"/>
    <w:rsid w:val="00967D3C"/>
    <w:rsid w:val="00973022"/>
    <w:rsid w:val="0097342B"/>
    <w:rsid w:val="009743B3"/>
    <w:rsid w:val="00975268"/>
    <w:rsid w:val="00980626"/>
    <w:rsid w:val="009806C9"/>
    <w:rsid w:val="0098599F"/>
    <w:rsid w:val="00986BCC"/>
    <w:rsid w:val="00986F9E"/>
    <w:rsid w:val="00987FC4"/>
    <w:rsid w:val="009916D4"/>
    <w:rsid w:val="009A0632"/>
    <w:rsid w:val="009A21F0"/>
    <w:rsid w:val="009A263D"/>
    <w:rsid w:val="009A5190"/>
    <w:rsid w:val="009B40D9"/>
    <w:rsid w:val="009B50D7"/>
    <w:rsid w:val="009B7F9A"/>
    <w:rsid w:val="009C1B88"/>
    <w:rsid w:val="009C433F"/>
    <w:rsid w:val="009C7489"/>
    <w:rsid w:val="009D0B31"/>
    <w:rsid w:val="009D230D"/>
    <w:rsid w:val="009D28D5"/>
    <w:rsid w:val="009D443B"/>
    <w:rsid w:val="009D4AF6"/>
    <w:rsid w:val="009D5D8B"/>
    <w:rsid w:val="009D5DDC"/>
    <w:rsid w:val="009E08C1"/>
    <w:rsid w:val="009E2300"/>
    <w:rsid w:val="009E625F"/>
    <w:rsid w:val="009E690C"/>
    <w:rsid w:val="009E7790"/>
    <w:rsid w:val="009F0651"/>
    <w:rsid w:val="009F0848"/>
    <w:rsid w:val="009F23F9"/>
    <w:rsid w:val="009F3C96"/>
    <w:rsid w:val="009F5440"/>
    <w:rsid w:val="009F58C8"/>
    <w:rsid w:val="00A016F8"/>
    <w:rsid w:val="00A0333E"/>
    <w:rsid w:val="00A03420"/>
    <w:rsid w:val="00A12411"/>
    <w:rsid w:val="00A16243"/>
    <w:rsid w:val="00A2397F"/>
    <w:rsid w:val="00A306AD"/>
    <w:rsid w:val="00A30B39"/>
    <w:rsid w:val="00A30F50"/>
    <w:rsid w:val="00A31BAB"/>
    <w:rsid w:val="00A34E59"/>
    <w:rsid w:val="00A53716"/>
    <w:rsid w:val="00A53DBA"/>
    <w:rsid w:val="00A61517"/>
    <w:rsid w:val="00A633EB"/>
    <w:rsid w:val="00A65A3A"/>
    <w:rsid w:val="00A67A94"/>
    <w:rsid w:val="00A7301E"/>
    <w:rsid w:val="00A7623F"/>
    <w:rsid w:val="00A77856"/>
    <w:rsid w:val="00A77879"/>
    <w:rsid w:val="00A779C5"/>
    <w:rsid w:val="00A83202"/>
    <w:rsid w:val="00A83986"/>
    <w:rsid w:val="00A85ADC"/>
    <w:rsid w:val="00A86B66"/>
    <w:rsid w:val="00A90291"/>
    <w:rsid w:val="00A91315"/>
    <w:rsid w:val="00A9149F"/>
    <w:rsid w:val="00A93995"/>
    <w:rsid w:val="00A9457F"/>
    <w:rsid w:val="00A946CB"/>
    <w:rsid w:val="00A94775"/>
    <w:rsid w:val="00A95599"/>
    <w:rsid w:val="00A95BD4"/>
    <w:rsid w:val="00A95E8F"/>
    <w:rsid w:val="00A964FC"/>
    <w:rsid w:val="00AA1156"/>
    <w:rsid w:val="00AA1D70"/>
    <w:rsid w:val="00AA5DD8"/>
    <w:rsid w:val="00AB4441"/>
    <w:rsid w:val="00AC1ADB"/>
    <w:rsid w:val="00AC1D9F"/>
    <w:rsid w:val="00AC492C"/>
    <w:rsid w:val="00AD1616"/>
    <w:rsid w:val="00AD4426"/>
    <w:rsid w:val="00AD5A41"/>
    <w:rsid w:val="00AD5A4E"/>
    <w:rsid w:val="00AD6918"/>
    <w:rsid w:val="00AD7C98"/>
    <w:rsid w:val="00AE384B"/>
    <w:rsid w:val="00AE50EF"/>
    <w:rsid w:val="00AE7F1D"/>
    <w:rsid w:val="00AF0235"/>
    <w:rsid w:val="00AF1429"/>
    <w:rsid w:val="00AF67DF"/>
    <w:rsid w:val="00AF7D48"/>
    <w:rsid w:val="00B03C08"/>
    <w:rsid w:val="00B045A4"/>
    <w:rsid w:val="00B062C4"/>
    <w:rsid w:val="00B06A17"/>
    <w:rsid w:val="00B07CAB"/>
    <w:rsid w:val="00B102BE"/>
    <w:rsid w:val="00B157D0"/>
    <w:rsid w:val="00B15DC2"/>
    <w:rsid w:val="00B22F3C"/>
    <w:rsid w:val="00B2352D"/>
    <w:rsid w:val="00B26B62"/>
    <w:rsid w:val="00B309B2"/>
    <w:rsid w:val="00B3427F"/>
    <w:rsid w:val="00B37E06"/>
    <w:rsid w:val="00B4004C"/>
    <w:rsid w:val="00B5054B"/>
    <w:rsid w:val="00B52A5A"/>
    <w:rsid w:val="00B5514C"/>
    <w:rsid w:val="00B60588"/>
    <w:rsid w:val="00B62203"/>
    <w:rsid w:val="00B62B0C"/>
    <w:rsid w:val="00B63841"/>
    <w:rsid w:val="00B63E65"/>
    <w:rsid w:val="00B6493A"/>
    <w:rsid w:val="00B64B60"/>
    <w:rsid w:val="00B65FE7"/>
    <w:rsid w:val="00B676ED"/>
    <w:rsid w:val="00B7064E"/>
    <w:rsid w:val="00B7286F"/>
    <w:rsid w:val="00B743FA"/>
    <w:rsid w:val="00B756E3"/>
    <w:rsid w:val="00B7786C"/>
    <w:rsid w:val="00B815F3"/>
    <w:rsid w:val="00B8446B"/>
    <w:rsid w:val="00B9154D"/>
    <w:rsid w:val="00B928FF"/>
    <w:rsid w:val="00B94541"/>
    <w:rsid w:val="00B97666"/>
    <w:rsid w:val="00BA126C"/>
    <w:rsid w:val="00BA1A3B"/>
    <w:rsid w:val="00BA3B77"/>
    <w:rsid w:val="00BA560B"/>
    <w:rsid w:val="00BA66E6"/>
    <w:rsid w:val="00BA79CF"/>
    <w:rsid w:val="00BB3694"/>
    <w:rsid w:val="00BB3797"/>
    <w:rsid w:val="00BB4E3A"/>
    <w:rsid w:val="00BB51AF"/>
    <w:rsid w:val="00BC1D27"/>
    <w:rsid w:val="00BC1FC8"/>
    <w:rsid w:val="00BC3321"/>
    <w:rsid w:val="00BC38E7"/>
    <w:rsid w:val="00BC655F"/>
    <w:rsid w:val="00BC7D8A"/>
    <w:rsid w:val="00BD52CA"/>
    <w:rsid w:val="00BD713A"/>
    <w:rsid w:val="00BD78FD"/>
    <w:rsid w:val="00BE2697"/>
    <w:rsid w:val="00BE6B1C"/>
    <w:rsid w:val="00BF2B27"/>
    <w:rsid w:val="00BF5900"/>
    <w:rsid w:val="00C010FD"/>
    <w:rsid w:val="00C0203C"/>
    <w:rsid w:val="00C025B5"/>
    <w:rsid w:val="00C03266"/>
    <w:rsid w:val="00C04B8F"/>
    <w:rsid w:val="00C0551C"/>
    <w:rsid w:val="00C0680A"/>
    <w:rsid w:val="00C103C5"/>
    <w:rsid w:val="00C11770"/>
    <w:rsid w:val="00C119C3"/>
    <w:rsid w:val="00C12C12"/>
    <w:rsid w:val="00C12DAA"/>
    <w:rsid w:val="00C1370E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4C61"/>
    <w:rsid w:val="00C3515C"/>
    <w:rsid w:val="00C36E2B"/>
    <w:rsid w:val="00C3743F"/>
    <w:rsid w:val="00C42211"/>
    <w:rsid w:val="00C44DAB"/>
    <w:rsid w:val="00C45251"/>
    <w:rsid w:val="00C45932"/>
    <w:rsid w:val="00C50016"/>
    <w:rsid w:val="00C501FB"/>
    <w:rsid w:val="00C51B94"/>
    <w:rsid w:val="00C52B02"/>
    <w:rsid w:val="00C55BC2"/>
    <w:rsid w:val="00C57942"/>
    <w:rsid w:val="00C6017C"/>
    <w:rsid w:val="00C63CED"/>
    <w:rsid w:val="00C640DC"/>
    <w:rsid w:val="00C64281"/>
    <w:rsid w:val="00C64F2E"/>
    <w:rsid w:val="00C71519"/>
    <w:rsid w:val="00C71EBE"/>
    <w:rsid w:val="00C74F1F"/>
    <w:rsid w:val="00C7595E"/>
    <w:rsid w:val="00C7611D"/>
    <w:rsid w:val="00C76CEB"/>
    <w:rsid w:val="00C84666"/>
    <w:rsid w:val="00C84D41"/>
    <w:rsid w:val="00C90F04"/>
    <w:rsid w:val="00C92A01"/>
    <w:rsid w:val="00CA0A1C"/>
    <w:rsid w:val="00CA15FF"/>
    <w:rsid w:val="00CA4090"/>
    <w:rsid w:val="00CA6418"/>
    <w:rsid w:val="00CB016D"/>
    <w:rsid w:val="00CB2484"/>
    <w:rsid w:val="00CB397C"/>
    <w:rsid w:val="00CC0FB9"/>
    <w:rsid w:val="00CC3927"/>
    <w:rsid w:val="00CD3A30"/>
    <w:rsid w:val="00CD3C5B"/>
    <w:rsid w:val="00CD5358"/>
    <w:rsid w:val="00CE13D4"/>
    <w:rsid w:val="00CE2650"/>
    <w:rsid w:val="00CF02F6"/>
    <w:rsid w:val="00CF25A3"/>
    <w:rsid w:val="00CF30D1"/>
    <w:rsid w:val="00CF33ED"/>
    <w:rsid w:val="00CF7FF4"/>
    <w:rsid w:val="00D009A3"/>
    <w:rsid w:val="00D03DD4"/>
    <w:rsid w:val="00D0490F"/>
    <w:rsid w:val="00D065A8"/>
    <w:rsid w:val="00D222C0"/>
    <w:rsid w:val="00D224D2"/>
    <w:rsid w:val="00D2499B"/>
    <w:rsid w:val="00D27C57"/>
    <w:rsid w:val="00D313DA"/>
    <w:rsid w:val="00D33EE5"/>
    <w:rsid w:val="00D34C95"/>
    <w:rsid w:val="00D35B1F"/>
    <w:rsid w:val="00D41BAA"/>
    <w:rsid w:val="00D44CE9"/>
    <w:rsid w:val="00D454EC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10F1"/>
    <w:rsid w:val="00D723B4"/>
    <w:rsid w:val="00D7244C"/>
    <w:rsid w:val="00D74F25"/>
    <w:rsid w:val="00D75725"/>
    <w:rsid w:val="00D775C7"/>
    <w:rsid w:val="00D82045"/>
    <w:rsid w:val="00D84B71"/>
    <w:rsid w:val="00D8678F"/>
    <w:rsid w:val="00D91233"/>
    <w:rsid w:val="00D930B3"/>
    <w:rsid w:val="00D9424C"/>
    <w:rsid w:val="00D94FE8"/>
    <w:rsid w:val="00D95A10"/>
    <w:rsid w:val="00D96F9E"/>
    <w:rsid w:val="00DA2041"/>
    <w:rsid w:val="00DA214D"/>
    <w:rsid w:val="00DA47DE"/>
    <w:rsid w:val="00DB1883"/>
    <w:rsid w:val="00DB1FDD"/>
    <w:rsid w:val="00DB4DE1"/>
    <w:rsid w:val="00DB53F9"/>
    <w:rsid w:val="00DB69DB"/>
    <w:rsid w:val="00DB7E2A"/>
    <w:rsid w:val="00DC313F"/>
    <w:rsid w:val="00DD171B"/>
    <w:rsid w:val="00DD4DCF"/>
    <w:rsid w:val="00DD7909"/>
    <w:rsid w:val="00DD7AF7"/>
    <w:rsid w:val="00DE0F7E"/>
    <w:rsid w:val="00DE1A56"/>
    <w:rsid w:val="00DE5A72"/>
    <w:rsid w:val="00DE6E38"/>
    <w:rsid w:val="00DE79A6"/>
    <w:rsid w:val="00DF14B8"/>
    <w:rsid w:val="00DF2C2A"/>
    <w:rsid w:val="00DF2E07"/>
    <w:rsid w:val="00DF3B77"/>
    <w:rsid w:val="00DF443F"/>
    <w:rsid w:val="00DF7C1E"/>
    <w:rsid w:val="00E10A41"/>
    <w:rsid w:val="00E136CF"/>
    <w:rsid w:val="00E15A6A"/>
    <w:rsid w:val="00E2059D"/>
    <w:rsid w:val="00E2170E"/>
    <w:rsid w:val="00E2299A"/>
    <w:rsid w:val="00E24660"/>
    <w:rsid w:val="00E267EB"/>
    <w:rsid w:val="00E26A35"/>
    <w:rsid w:val="00E2755D"/>
    <w:rsid w:val="00E30C18"/>
    <w:rsid w:val="00E3204F"/>
    <w:rsid w:val="00E3362A"/>
    <w:rsid w:val="00E336C1"/>
    <w:rsid w:val="00E37ADD"/>
    <w:rsid w:val="00E420BE"/>
    <w:rsid w:val="00E46C78"/>
    <w:rsid w:val="00E538CC"/>
    <w:rsid w:val="00E54F85"/>
    <w:rsid w:val="00E5582A"/>
    <w:rsid w:val="00E56304"/>
    <w:rsid w:val="00E56741"/>
    <w:rsid w:val="00E63722"/>
    <w:rsid w:val="00E65FB4"/>
    <w:rsid w:val="00E6630D"/>
    <w:rsid w:val="00E67309"/>
    <w:rsid w:val="00E67B0F"/>
    <w:rsid w:val="00E70E48"/>
    <w:rsid w:val="00E70FAE"/>
    <w:rsid w:val="00E71CDC"/>
    <w:rsid w:val="00E7462F"/>
    <w:rsid w:val="00E74A31"/>
    <w:rsid w:val="00E8473A"/>
    <w:rsid w:val="00E8624B"/>
    <w:rsid w:val="00E8717D"/>
    <w:rsid w:val="00E91005"/>
    <w:rsid w:val="00EA02EC"/>
    <w:rsid w:val="00EA13DA"/>
    <w:rsid w:val="00EA2447"/>
    <w:rsid w:val="00EA2C29"/>
    <w:rsid w:val="00EA473D"/>
    <w:rsid w:val="00EA5F5A"/>
    <w:rsid w:val="00EA799D"/>
    <w:rsid w:val="00EB3BCD"/>
    <w:rsid w:val="00EB7925"/>
    <w:rsid w:val="00EC45A7"/>
    <w:rsid w:val="00EC4883"/>
    <w:rsid w:val="00EC48E5"/>
    <w:rsid w:val="00EC5ED4"/>
    <w:rsid w:val="00EC7F32"/>
    <w:rsid w:val="00ED0087"/>
    <w:rsid w:val="00ED48CA"/>
    <w:rsid w:val="00ED72E3"/>
    <w:rsid w:val="00ED7416"/>
    <w:rsid w:val="00EE1F21"/>
    <w:rsid w:val="00EE254B"/>
    <w:rsid w:val="00EE3006"/>
    <w:rsid w:val="00EF141A"/>
    <w:rsid w:val="00EF1C99"/>
    <w:rsid w:val="00EF359D"/>
    <w:rsid w:val="00EF50A6"/>
    <w:rsid w:val="00EF7FBB"/>
    <w:rsid w:val="00F00054"/>
    <w:rsid w:val="00F06469"/>
    <w:rsid w:val="00F06C54"/>
    <w:rsid w:val="00F100CD"/>
    <w:rsid w:val="00F1072F"/>
    <w:rsid w:val="00F11C90"/>
    <w:rsid w:val="00F13D59"/>
    <w:rsid w:val="00F145A3"/>
    <w:rsid w:val="00F16FCF"/>
    <w:rsid w:val="00F1733A"/>
    <w:rsid w:val="00F20D7C"/>
    <w:rsid w:val="00F20F86"/>
    <w:rsid w:val="00F22E8B"/>
    <w:rsid w:val="00F23EB6"/>
    <w:rsid w:val="00F25277"/>
    <w:rsid w:val="00F27489"/>
    <w:rsid w:val="00F32CBE"/>
    <w:rsid w:val="00F33F51"/>
    <w:rsid w:val="00F35580"/>
    <w:rsid w:val="00F35AA9"/>
    <w:rsid w:val="00F35FC5"/>
    <w:rsid w:val="00F378EC"/>
    <w:rsid w:val="00F45117"/>
    <w:rsid w:val="00F50957"/>
    <w:rsid w:val="00F50BFC"/>
    <w:rsid w:val="00F51B23"/>
    <w:rsid w:val="00F54092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50B"/>
    <w:rsid w:val="00F745B9"/>
    <w:rsid w:val="00F74BB5"/>
    <w:rsid w:val="00F76740"/>
    <w:rsid w:val="00F7753A"/>
    <w:rsid w:val="00F81ADB"/>
    <w:rsid w:val="00F84ACD"/>
    <w:rsid w:val="00F85260"/>
    <w:rsid w:val="00F86047"/>
    <w:rsid w:val="00F90DC1"/>
    <w:rsid w:val="00F9336B"/>
    <w:rsid w:val="00F94859"/>
    <w:rsid w:val="00F95DC9"/>
    <w:rsid w:val="00F961B5"/>
    <w:rsid w:val="00F97A95"/>
    <w:rsid w:val="00FA365C"/>
    <w:rsid w:val="00FA4C5A"/>
    <w:rsid w:val="00FB0F17"/>
    <w:rsid w:val="00FB3FC2"/>
    <w:rsid w:val="00FB40CF"/>
    <w:rsid w:val="00FB5A63"/>
    <w:rsid w:val="00FB73E6"/>
    <w:rsid w:val="00FB78E3"/>
    <w:rsid w:val="00FB797F"/>
    <w:rsid w:val="00FB7D4F"/>
    <w:rsid w:val="00FC3056"/>
    <w:rsid w:val="00FC4BE8"/>
    <w:rsid w:val="00FC5164"/>
    <w:rsid w:val="00FC59AB"/>
    <w:rsid w:val="00FC5BB7"/>
    <w:rsid w:val="00FC5DE6"/>
    <w:rsid w:val="00FC5E9A"/>
    <w:rsid w:val="00FC72FE"/>
    <w:rsid w:val="00FD50A3"/>
    <w:rsid w:val="00FE34D7"/>
    <w:rsid w:val="00FE56F0"/>
    <w:rsid w:val="00FF0527"/>
    <w:rsid w:val="00FF08CE"/>
    <w:rsid w:val="00FF164C"/>
    <w:rsid w:val="00FF47DB"/>
    <w:rsid w:val="00FF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C9B7B3-DD01-472E-B246-2E9B687D3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4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paragraph" w:styleId="af3">
    <w:name w:val="No Spacing"/>
    <w:uiPriority w:val="1"/>
    <w:qFormat/>
    <w:rsid w:val="008D0F60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a4">
    <w:name w:val="Абзац списка Знак"/>
    <w:link w:val="a3"/>
    <w:uiPriority w:val="34"/>
    <w:rsid w:val="00C759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301892-12F1-46CE-B81B-CAD1EF743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6</cp:revision>
  <cp:lastPrinted>2017-11-30T08:41:00Z</cp:lastPrinted>
  <dcterms:created xsi:type="dcterms:W3CDTF">2017-11-29T16:04:00Z</dcterms:created>
  <dcterms:modified xsi:type="dcterms:W3CDTF">2017-11-30T18:38:00Z</dcterms:modified>
</cp:coreProperties>
</file>