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1BFA8B" w14:textId="77777777" w:rsidR="006E273A" w:rsidRPr="007D18FD" w:rsidRDefault="006E4509" w:rsidP="001174B6">
      <w:r>
        <w:t xml:space="preserve">                 </w:t>
      </w:r>
      <w:r w:rsidR="00126D0B">
        <w:t xml:space="preserve"> </w:t>
      </w:r>
      <w:r w:rsidR="00DC358A">
        <w:t xml:space="preserve">    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5812"/>
      </w:tblGrid>
      <w:tr w:rsidR="00A034E5" w:rsidRPr="007D18FD" w14:paraId="4C8A452B" w14:textId="77777777" w:rsidTr="00A034E5">
        <w:tc>
          <w:tcPr>
            <w:tcW w:w="3119" w:type="dxa"/>
          </w:tcPr>
          <w:p w14:paraId="01676883" w14:textId="77777777" w:rsidR="00A034E5" w:rsidRPr="007D18FD" w:rsidRDefault="00A034E5" w:rsidP="00A034E5">
            <w:bookmarkStart w:id="0" w:name="_GoBack" w:colFirst="2" w:colLast="2"/>
          </w:p>
        </w:tc>
        <w:tc>
          <w:tcPr>
            <w:tcW w:w="5812" w:type="dxa"/>
          </w:tcPr>
          <w:p w14:paraId="77211E09" w14:textId="6FCF2D58" w:rsidR="00A034E5" w:rsidRPr="00A034E5" w:rsidRDefault="00A034E5" w:rsidP="00A034E5">
            <w:pPr>
              <w:ind w:left="0"/>
              <w:rPr>
                <w:b/>
              </w:rPr>
            </w:pPr>
            <w:r w:rsidRPr="00A034E5">
              <w:rPr>
                <w:b/>
              </w:rPr>
              <w:t>Приложение № 1 к Извещению № з-17-20102/188</w:t>
            </w:r>
          </w:p>
        </w:tc>
      </w:tr>
      <w:tr w:rsidR="00A034E5" w:rsidRPr="007D18FD" w14:paraId="37504F08" w14:textId="77777777" w:rsidTr="00A034E5">
        <w:tc>
          <w:tcPr>
            <w:tcW w:w="3119" w:type="dxa"/>
          </w:tcPr>
          <w:p w14:paraId="6F8C5869" w14:textId="77777777" w:rsidR="00A034E5" w:rsidRPr="007D18FD" w:rsidRDefault="00A034E5" w:rsidP="00A034E5"/>
        </w:tc>
        <w:tc>
          <w:tcPr>
            <w:tcW w:w="5812" w:type="dxa"/>
          </w:tcPr>
          <w:p w14:paraId="127BED6E" w14:textId="5FF34549" w:rsidR="00A034E5" w:rsidRPr="007D18FD" w:rsidRDefault="00A034E5" w:rsidP="00A034E5"/>
        </w:tc>
      </w:tr>
      <w:tr w:rsidR="00A034E5" w:rsidRPr="007D18FD" w14:paraId="39E1B7A2" w14:textId="77777777" w:rsidTr="00A034E5">
        <w:trPr>
          <w:trHeight w:val="80"/>
        </w:trPr>
        <w:tc>
          <w:tcPr>
            <w:tcW w:w="3119" w:type="dxa"/>
          </w:tcPr>
          <w:p w14:paraId="1EF4B6FB" w14:textId="77777777" w:rsidR="00A034E5" w:rsidRPr="007D18FD" w:rsidRDefault="00A034E5" w:rsidP="00A034E5"/>
        </w:tc>
        <w:tc>
          <w:tcPr>
            <w:tcW w:w="5812" w:type="dxa"/>
          </w:tcPr>
          <w:p w14:paraId="2D1C8331" w14:textId="12B5DBA9" w:rsidR="00A034E5" w:rsidRPr="007D18FD" w:rsidRDefault="00A034E5" w:rsidP="00A034E5"/>
        </w:tc>
      </w:tr>
      <w:bookmarkEnd w:id="0"/>
    </w:tbl>
    <w:p w14:paraId="234E8A9C" w14:textId="77777777" w:rsidR="00DC358A" w:rsidRPr="007D18FD" w:rsidRDefault="00DC358A" w:rsidP="001174B6"/>
    <w:p w14:paraId="17284476" w14:textId="2D8E90B3" w:rsidR="006E273A" w:rsidRPr="00E77085" w:rsidRDefault="009433B1" w:rsidP="00E77085">
      <w:pPr>
        <w:jc w:val="center"/>
        <w:rPr>
          <w:b/>
        </w:rPr>
      </w:pPr>
      <w:r w:rsidRPr="00E77085">
        <w:rPr>
          <w:b/>
        </w:rPr>
        <w:t xml:space="preserve">Техническое задание на </w:t>
      </w:r>
      <w:r w:rsidR="00FA607E" w:rsidRPr="00E77085">
        <w:rPr>
          <w:b/>
        </w:rPr>
        <w:t xml:space="preserve">доработку и </w:t>
      </w:r>
      <w:r w:rsidR="00B43CE6" w:rsidRPr="00E77085">
        <w:rPr>
          <w:b/>
        </w:rPr>
        <w:t>дооснащение</w:t>
      </w:r>
      <w:r w:rsidR="006E273A" w:rsidRPr="00E77085">
        <w:rPr>
          <w:b/>
        </w:rPr>
        <w:t xml:space="preserve"> помещений для размещения</w:t>
      </w:r>
    </w:p>
    <w:p w14:paraId="7ED728C6" w14:textId="6148DF14" w:rsidR="00D05F94" w:rsidRPr="00E77085" w:rsidRDefault="00F56E7A" w:rsidP="00E77085">
      <w:pPr>
        <w:jc w:val="center"/>
        <w:rPr>
          <w:b/>
        </w:rPr>
      </w:pPr>
      <w:r w:rsidRPr="00E77085">
        <w:rPr>
          <w:b/>
        </w:rPr>
        <w:t>подразделений</w:t>
      </w:r>
      <w:r w:rsidR="007A752F" w:rsidRPr="00E77085">
        <w:rPr>
          <w:b/>
        </w:rPr>
        <w:t xml:space="preserve"> Фонда Сколково</w:t>
      </w:r>
      <w:r w:rsidRPr="00E77085">
        <w:rPr>
          <w:b/>
        </w:rPr>
        <w:t xml:space="preserve"> в Тхнопарке</w:t>
      </w:r>
    </w:p>
    <w:p w14:paraId="1F441FD4" w14:textId="77777777" w:rsidR="009433B1" w:rsidRPr="00F56E7A" w:rsidRDefault="006E273A" w:rsidP="00E77085">
      <w:pPr>
        <w:jc w:val="center"/>
        <w:rPr>
          <w:b/>
        </w:rPr>
      </w:pPr>
      <w:r w:rsidRPr="00E77085">
        <w:rPr>
          <w:b/>
        </w:rPr>
        <w:t xml:space="preserve">(территория Инновационного центра Сколково, Большой бульвар, д. 42, стр. 1, </w:t>
      </w:r>
      <w:r w:rsidR="006D5759" w:rsidRPr="00E77085">
        <w:rPr>
          <w:b/>
        </w:rPr>
        <w:t xml:space="preserve">3 и </w:t>
      </w:r>
      <w:r w:rsidRPr="00E77085">
        <w:rPr>
          <w:b/>
        </w:rPr>
        <w:t>4 этаж</w:t>
      </w:r>
      <w:r w:rsidR="006D5759" w:rsidRPr="00E77085">
        <w:rPr>
          <w:b/>
        </w:rPr>
        <w:t>и</w:t>
      </w:r>
      <w:r w:rsidRPr="00E77085">
        <w:rPr>
          <w:b/>
        </w:rPr>
        <w:t>)</w:t>
      </w:r>
    </w:p>
    <w:p w14:paraId="1385D113" w14:textId="77777777" w:rsidR="0048385F" w:rsidRPr="007D18FD" w:rsidRDefault="009433B1" w:rsidP="001174B6">
      <w:pPr>
        <w:pStyle w:val="2"/>
      </w:pPr>
      <w:r w:rsidRPr="007D18FD">
        <w:t>Перечень помещений и их номера:</w:t>
      </w:r>
    </w:p>
    <w:p w14:paraId="0FB27D34" w14:textId="0FBCADC3" w:rsidR="0048385F" w:rsidRPr="007D18FD" w:rsidRDefault="00D05F94" w:rsidP="001174B6">
      <w:pPr>
        <w:pStyle w:val="a0"/>
      </w:pPr>
      <w:r w:rsidRPr="007D18FD">
        <w:t>–</w:t>
      </w:r>
      <w:r w:rsidR="009433B1" w:rsidRPr="007D18FD">
        <w:t xml:space="preserve"> офис</w:t>
      </w:r>
      <w:r w:rsidR="00F7500E" w:rsidRPr="007D18FD">
        <w:t xml:space="preserve"> </w:t>
      </w:r>
      <w:r w:rsidR="0048385F" w:rsidRPr="007D18FD">
        <w:t>–</w:t>
      </w:r>
      <w:r w:rsidR="003B5F51" w:rsidRPr="007D18FD">
        <w:t xml:space="preserve"> </w:t>
      </w:r>
      <w:r w:rsidR="00F7500E" w:rsidRPr="007D18FD">
        <w:t>единое помещение3В-04-08-35</w:t>
      </w:r>
      <w:r w:rsidR="00C73EDB" w:rsidRPr="007D18FD">
        <w:t>8</w:t>
      </w:r>
      <w:r w:rsidR="001A0EA3" w:rsidRPr="007D18FD">
        <w:t xml:space="preserve"> (БТИ </w:t>
      </w:r>
      <w:r w:rsidR="000C3358" w:rsidRPr="007D18FD">
        <w:t>№</w:t>
      </w:r>
      <w:r w:rsidR="001A0EA3" w:rsidRPr="007D18FD">
        <w:t>№ 1384</w:t>
      </w:r>
      <w:r w:rsidR="000C3358" w:rsidRPr="007D18FD">
        <w:t>, 1524</w:t>
      </w:r>
      <w:r w:rsidR="001A0EA3" w:rsidRPr="007D18FD">
        <w:t>)</w:t>
      </w:r>
      <w:r w:rsidR="00F55CE2" w:rsidRPr="007D18FD">
        <w:t xml:space="preserve"> и</w:t>
      </w:r>
      <w:r w:rsidR="00F7500E" w:rsidRPr="007D18FD">
        <w:t xml:space="preserve"> 3В-04-08-35</w:t>
      </w:r>
      <w:r w:rsidR="00C73EDB" w:rsidRPr="007D18FD">
        <w:t>9</w:t>
      </w:r>
      <w:r w:rsidR="001A0EA3" w:rsidRPr="007D18FD">
        <w:t xml:space="preserve"> (БТИ </w:t>
      </w:r>
      <w:r w:rsidR="000C3358" w:rsidRPr="007D18FD">
        <w:t>№</w:t>
      </w:r>
      <w:r w:rsidR="001A0EA3" w:rsidRPr="007D18FD">
        <w:t>№ 1649</w:t>
      </w:r>
      <w:r w:rsidR="000C3358" w:rsidRPr="007D18FD">
        <w:t>,1402</w:t>
      </w:r>
      <w:r w:rsidR="001A0EA3" w:rsidRPr="007D18FD">
        <w:t>)</w:t>
      </w:r>
      <w:r w:rsidR="00F56E7A">
        <w:t xml:space="preserve"> </w:t>
      </w:r>
      <w:r w:rsidR="00F56E7A" w:rsidRPr="007D18FD">
        <w:t>организованное путем объединения 2-х помещений</w:t>
      </w:r>
      <w:r w:rsidR="00C73EDB" w:rsidRPr="007D18FD">
        <w:t>.</w:t>
      </w:r>
      <w:r w:rsidR="001A0EA3" w:rsidRPr="007D18FD">
        <w:t xml:space="preserve"> </w:t>
      </w:r>
    </w:p>
    <w:p w14:paraId="4D79E950" w14:textId="77777777" w:rsidR="0048385F" w:rsidRPr="007D18FD" w:rsidRDefault="006D5759" w:rsidP="001174B6">
      <w:pPr>
        <w:pStyle w:val="a0"/>
      </w:pPr>
      <w:r w:rsidRPr="007D18FD">
        <w:t>– офис – пемещение 3В-04-08-3</w:t>
      </w:r>
      <w:r w:rsidR="0048385F" w:rsidRPr="007D18FD">
        <w:t>68 (БТИ №</w:t>
      </w:r>
      <w:r w:rsidR="001E2D4C" w:rsidRPr="007D18FD">
        <w:t xml:space="preserve"> 1383</w:t>
      </w:r>
      <w:r w:rsidRPr="007D18FD">
        <w:t>).</w:t>
      </w:r>
    </w:p>
    <w:p w14:paraId="58F88F75" w14:textId="77777777" w:rsidR="0048385F" w:rsidRPr="007D18FD" w:rsidRDefault="0048385F" w:rsidP="001174B6">
      <w:pPr>
        <w:pStyle w:val="a0"/>
      </w:pPr>
      <w:r w:rsidRPr="007D18FD">
        <w:t>– офис – пемещение 3В-04-08-369 (БТИ № 1616).</w:t>
      </w:r>
    </w:p>
    <w:p w14:paraId="52A45CD6" w14:textId="77777777" w:rsidR="0048385F" w:rsidRPr="007D18FD" w:rsidRDefault="0048385F" w:rsidP="001174B6">
      <w:pPr>
        <w:pStyle w:val="a0"/>
      </w:pPr>
      <w:r w:rsidRPr="007D18FD">
        <w:t>–</w:t>
      </w:r>
      <w:r w:rsidR="006D5759" w:rsidRPr="007D18FD">
        <w:t xml:space="preserve"> офис </w:t>
      </w:r>
      <w:r w:rsidRPr="007D18FD">
        <w:t>– пемещение 3В-03-08-756 (БТИ №</w:t>
      </w:r>
      <w:r w:rsidR="001E2D4C" w:rsidRPr="007D18FD">
        <w:t xml:space="preserve"> 1172</w:t>
      </w:r>
      <w:r w:rsidRPr="007D18FD">
        <w:t>).</w:t>
      </w:r>
    </w:p>
    <w:p w14:paraId="068A55B6" w14:textId="46F0CDEE" w:rsidR="0048385F" w:rsidRDefault="0048385F" w:rsidP="001174B6">
      <w:pPr>
        <w:pStyle w:val="a0"/>
      </w:pPr>
      <w:r w:rsidRPr="007D18FD">
        <w:t xml:space="preserve">– офис – пемещение 3В-03-08-758 (БТИ № </w:t>
      </w:r>
      <w:r w:rsidR="001E2D4C" w:rsidRPr="007D18FD">
        <w:t>1174</w:t>
      </w:r>
      <w:r w:rsidRPr="007D18FD">
        <w:t>).</w:t>
      </w:r>
    </w:p>
    <w:p w14:paraId="1F18ED6B" w14:textId="69E10C3A" w:rsidR="00F56E7A" w:rsidRPr="007D18FD" w:rsidRDefault="00F56E7A" w:rsidP="00F56E7A">
      <w:pPr>
        <w:pStyle w:val="a0"/>
      </w:pPr>
      <w:r>
        <w:t>Планировки помещений в П</w:t>
      </w:r>
      <w:r w:rsidRPr="007D18FD">
        <w:t>риложении</w:t>
      </w:r>
      <w:r>
        <w:t xml:space="preserve"> № 1</w:t>
      </w:r>
      <w:r w:rsidRPr="007D18FD">
        <w:t>.</w:t>
      </w:r>
    </w:p>
    <w:p w14:paraId="0406E40A" w14:textId="77777777" w:rsidR="00D66950" w:rsidRPr="007D18FD" w:rsidRDefault="00D66950" w:rsidP="001174B6">
      <w:pPr>
        <w:pStyle w:val="a0"/>
      </w:pPr>
    </w:p>
    <w:p w14:paraId="1766FA99" w14:textId="39EEBD57" w:rsidR="00D66950" w:rsidRPr="007D18FD" w:rsidRDefault="00E77085" w:rsidP="001174B6">
      <w:pPr>
        <w:pStyle w:val="2"/>
      </w:pPr>
      <w:r>
        <w:t>Корректировка планировки</w:t>
      </w:r>
    </w:p>
    <w:p w14:paraId="2FEDBA1E" w14:textId="7D7AEDA9" w:rsidR="007A752F" w:rsidRPr="007D18FD" w:rsidRDefault="00E77085" w:rsidP="00E77085">
      <w:pPr>
        <w:pStyle w:val="a0"/>
      </w:pPr>
      <w:r>
        <w:t>С</w:t>
      </w:r>
      <w:r w:rsidR="00D66950" w:rsidRPr="007D18FD">
        <w:t xml:space="preserve">нос </w:t>
      </w:r>
      <w:r w:rsidR="007A752F" w:rsidRPr="007D18FD">
        <w:t>внутренних</w:t>
      </w:r>
      <w:r w:rsidR="00D66950" w:rsidRPr="007D18FD">
        <w:t xml:space="preserve"> перегородок </w:t>
      </w:r>
      <w:r w:rsidR="004E6DFA">
        <w:t xml:space="preserve">в помещениях </w:t>
      </w:r>
      <w:r w:rsidR="004E6DFA" w:rsidRPr="007D18FD">
        <w:t xml:space="preserve">3В-04-08-358 и 3В-04-08-359 </w:t>
      </w:r>
      <w:r w:rsidR="004E6DFA">
        <w:t>и</w:t>
      </w:r>
      <w:r w:rsidR="007A752F" w:rsidRPr="007D18FD">
        <w:t xml:space="preserve"> объединением помещений</w:t>
      </w:r>
      <w:r w:rsidR="00D66950" w:rsidRPr="007D18FD">
        <w:t xml:space="preserve"> 3В-04-08-35</w:t>
      </w:r>
      <w:r w:rsidR="00C73EDB" w:rsidRPr="007D18FD">
        <w:t>8</w:t>
      </w:r>
      <w:r w:rsidR="00D66950" w:rsidRPr="007D18FD">
        <w:t xml:space="preserve"> и 3В-04-08-35</w:t>
      </w:r>
      <w:r w:rsidR="00C73EDB" w:rsidRPr="007D18FD">
        <w:t>9</w:t>
      </w:r>
      <w:r w:rsidR="007A752F" w:rsidRPr="007D18FD">
        <w:t xml:space="preserve"> в единое помещение</w:t>
      </w:r>
      <w:r w:rsidR="004E6DFA">
        <w:t xml:space="preserve"> со сносом перегородки между ними</w:t>
      </w:r>
      <w:r>
        <w:t>.</w:t>
      </w:r>
    </w:p>
    <w:p w14:paraId="4E09ED49" w14:textId="77777777" w:rsidR="00B71063" w:rsidRPr="007D18FD" w:rsidRDefault="00B71063" w:rsidP="001174B6">
      <w:pPr>
        <w:pStyle w:val="a0"/>
      </w:pPr>
    </w:p>
    <w:p w14:paraId="6DE0E1EF" w14:textId="6DD0B3BB" w:rsidR="00D94517" w:rsidRPr="007D18FD" w:rsidRDefault="00F56E7A" w:rsidP="001174B6">
      <w:pPr>
        <w:pStyle w:val="2"/>
      </w:pPr>
      <w:r>
        <w:t>О</w:t>
      </w:r>
      <w:r w:rsidR="00E06DB9" w:rsidRPr="007D18FD">
        <w:t>тделк</w:t>
      </w:r>
      <w:r>
        <w:t>а</w:t>
      </w:r>
      <w:r w:rsidR="006B0C48" w:rsidRPr="007D18FD">
        <w:t xml:space="preserve"> </w:t>
      </w:r>
      <w:r w:rsidR="00FA607E" w:rsidRPr="007D18FD">
        <w:t>помещений:</w:t>
      </w:r>
    </w:p>
    <w:p w14:paraId="6748748D" w14:textId="00EC9B09" w:rsidR="006B0C48" w:rsidRPr="007D18FD" w:rsidRDefault="001C0FE6" w:rsidP="001174B6">
      <w:pPr>
        <w:rPr>
          <w:color w:val="FF0000"/>
        </w:rPr>
      </w:pPr>
      <w:r w:rsidRPr="007D18FD">
        <w:t>1</w:t>
      </w:r>
      <w:r w:rsidR="00BB6CC6" w:rsidRPr="007D18FD">
        <w:t>)</w:t>
      </w:r>
      <w:r w:rsidR="00B43CE6" w:rsidRPr="007D18FD">
        <w:t xml:space="preserve"> С</w:t>
      </w:r>
      <w:r w:rsidR="006B0C48" w:rsidRPr="007D18FD">
        <w:t xml:space="preserve">тены, колонны </w:t>
      </w:r>
      <w:r w:rsidR="00BB6CC6" w:rsidRPr="007D18FD">
        <w:t>в</w:t>
      </w:r>
      <w:r w:rsidR="00092D6C" w:rsidRPr="007D18FD">
        <w:t xml:space="preserve"> офисных помещениях</w:t>
      </w:r>
      <w:r w:rsidR="00B76736" w:rsidRPr="007D18FD">
        <w:t xml:space="preserve"> </w:t>
      </w:r>
      <w:r w:rsidR="00F55CE2" w:rsidRPr="007D18FD">
        <w:t xml:space="preserve">3В-04-08-358, 3В-04-08-359 </w:t>
      </w:r>
      <w:r w:rsidR="006B0C48" w:rsidRPr="007D18FD">
        <w:t>–</w:t>
      </w:r>
      <w:r w:rsidR="00BB6CC6" w:rsidRPr="007D18FD">
        <w:t xml:space="preserve"> </w:t>
      </w:r>
      <w:r w:rsidR="006B0C48" w:rsidRPr="007D18FD">
        <w:t xml:space="preserve">окраска </w:t>
      </w:r>
      <w:r w:rsidR="00BB6CC6" w:rsidRPr="007D18FD">
        <w:t xml:space="preserve">стен </w:t>
      </w:r>
      <w:r w:rsidR="004E6DFA">
        <w:t xml:space="preserve">и колонн </w:t>
      </w:r>
      <w:r w:rsidR="00EE7154">
        <w:rPr>
          <w:color w:val="1F497D"/>
        </w:rPr>
        <w:t>повторно</w:t>
      </w:r>
      <w:r w:rsidR="00945766">
        <w:rPr>
          <w:color w:val="1F497D"/>
        </w:rPr>
        <w:t>, по существующей окраске того-же цвета,</w:t>
      </w:r>
      <w:r w:rsidR="00EE7154">
        <w:rPr>
          <w:color w:val="1F497D"/>
        </w:rPr>
        <w:t xml:space="preserve"> после проведения сноса перегородок</w:t>
      </w:r>
      <w:r w:rsidR="004E6DFA">
        <w:t>.</w:t>
      </w:r>
    </w:p>
    <w:p w14:paraId="61AC2042" w14:textId="77777777" w:rsidR="00F56B7F" w:rsidRPr="007D18FD" w:rsidRDefault="00F56B7F" w:rsidP="001174B6"/>
    <w:p w14:paraId="235E786B" w14:textId="77777777" w:rsidR="00F56B7F" w:rsidRPr="00EC2772" w:rsidRDefault="001C0FE6" w:rsidP="001174B6">
      <w:pPr>
        <w:pStyle w:val="a0"/>
      </w:pPr>
      <w:r w:rsidRPr="00EC2772">
        <w:t>2</w:t>
      </w:r>
      <w:r w:rsidR="00BB6CC6" w:rsidRPr="00EC2772">
        <w:t>).</w:t>
      </w:r>
      <w:r w:rsidR="00B43CE6" w:rsidRPr="00EC2772">
        <w:t xml:space="preserve"> </w:t>
      </w:r>
      <w:r w:rsidR="00C455D6" w:rsidRPr="00EC2772">
        <w:t>Полы</w:t>
      </w:r>
      <w:r w:rsidR="00F56B7F" w:rsidRPr="00EC2772">
        <w:t>:</w:t>
      </w:r>
      <w:r w:rsidR="00F7500E" w:rsidRPr="00EC2772">
        <w:t xml:space="preserve"> </w:t>
      </w:r>
    </w:p>
    <w:p w14:paraId="7A3E5EAF" w14:textId="77777777" w:rsidR="00F56B7F" w:rsidRPr="00EC2772" w:rsidRDefault="00D66950" w:rsidP="001174B6">
      <w:pPr>
        <w:pStyle w:val="a0"/>
      </w:pPr>
      <w:r w:rsidRPr="00EC2772">
        <w:t>- в офисном</w:t>
      </w:r>
      <w:r w:rsidR="006168B9" w:rsidRPr="00EC2772">
        <w:t xml:space="preserve"> </w:t>
      </w:r>
      <w:r w:rsidRPr="00EC2772">
        <w:t>помещении</w:t>
      </w:r>
      <w:r w:rsidR="00F56B7F" w:rsidRPr="00EC2772">
        <w:t xml:space="preserve"> </w:t>
      </w:r>
      <w:r w:rsidR="00F55CE2" w:rsidRPr="00EC2772">
        <w:t xml:space="preserve">3В-04-08-358, 3В-04-08-359 </w:t>
      </w:r>
      <w:r w:rsidR="00A82E28" w:rsidRPr="00EC2772">
        <w:t xml:space="preserve">ковровая плитка </w:t>
      </w:r>
      <w:r w:rsidR="00A82E28" w:rsidRPr="00EC2772">
        <w:rPr>
          <w:lang w:val="en-US"/>
        </w:rPr>
        <w:t>Modulus</w:t>
      </w:r>
      <w:r w:rsidR="00A82E28" w:rsidRPr="00EC2772">
        <w:t xml:space="preserve"> тип </w:t>
      </w:r>
      <w:r w:rsidR="00654C4A" w:rsidRPr="00EC2772">
        <w:rPr>
          <w:rFonts w:eastAsia="Times New Roman" w:cs="Times New Roman"/>
          <w:lang w:val="en-US"/>
        </w:rPr>
        <w:t>Opposite</w:t>
      </w:r>
      <w:r w:rsidR="00654C4A" w:rsidRPr="00EC2772">
        <w:rPr>
          <w:rFonts w:eastAsia="Times New Roman" w:cs="Times New Roman"/>
        </w:rPr>
        <w:t xml:space="preserve"> </w:t>
      </w:r>
      <w:r w:rsidR="00654C4A" w:rsidRPr="00EC2772">
        <w:rPr>
          <w:rFonts w:eastAsia="Times New Roman" w:cs="Times New Roman"/>
          <w:lang w:val="en-US"/>
        </w:rPr>
        <w:t>Lines</w:t>
      </w:r>
      <w:r w:rsidR="00654C4A" w:rsidRPr="00EC2772">
        <w:rPr>
          <w:rFonts w:eastAsia="Times New Roman" w:cs="Times New Roman"/>
        </w:rPr>
        <w:t xml:space="preserve"> 817 и </w:t>
      </w:r>
      <w:r w:rsidR="00654C4A" w:rsidRPr="00EC2772">
        <w:rPr>
          <w:rFonts w:eastAsia="Times New Roman" w:cs="Times New Roman"/>
          <w:lang w:val="en-US"/>
        </w:rPr>
        <w:t>Opposite</w:t>
      </w:r>
      <w:r w:rsidR="00654C4A" w:rsidRPr="00EC2772">
        <w:rPr>
          <w:rFonts w:eastAsia="Times New Roman" w:cs="Times New Roman"/>
        </w:rPr>
        <w:t xml:space="preserve"> 817 в соотношении 50/50 </w:t>
      </w:r>
      <w:r w:rsidR="00B17AA9" w:rsidRPr="00EC2772">
        <w:t xml:space="preserve">или иное по согласованию с Заказчиком (возможен подбор колористического решения поставщиком плитки </w:t>
      </w:r>
      <w:r w:rsidR="007A752F" w:rsidRPr="00EC2772">
        <w:t>при согласовании с  Заказчиком</w:t>
      </w:r>
      <w:r w:rsidR="00B17AA9" w:rsidRPr="00EC2772">
        <w:t xml:space="preserve">); </w:t>
      </w:r>
    </w:p>
    <w:p w14:paraId="45C35A28" w14:textId="77777777" w:rsidR="00C455D6" w:rsidRPr="00EC2772" w:rsidRDefault="00324B76" w:rsidP="001174B6">
      <w:pPr>
        <w:pStyle w:val="a0"/>
      </w:pPr>
      <w:r w:rsidRPr="00EC2772">
        <w:t>Схемы укладки ковровой плитки</w:t>
      </w:r>
      <w:r w:rsidR="007A752F" w:rsidRPr="00EC2772">
        <w:t xml:space="preserve"> подлежат</w:t>
      </w:r>
      <w:r w:rsidR="00B17AA9" w:rsidRPr="00EC2772">
        <w:t xml:space="preserve"> согласованию</w:t>
      </w:r>
      <w:r w:rsidR="007A752F" w:rsidRPr="00EC2772">
        <w:t xml:space="preserve"> с Заказчиком</w:t>
      </w:r>
      <w:r w:rsidRPr="00EC2772">
        <w:t>.</w:t>
      </w:r>
    </w:p>
    <w:p w14:paraId="726690A9" w14:textId="77777777" w:rsidR="00557E22" w:rsidRPr="00EC2772" w:rsidRDefault="00557E22" w:rsidP="001174B6">
      <w:pPr>
        <w:pStyle w:val="a0"/>
      </w:pPr>
    </w:p>
    <w:p w14:paraId="63C8A551" w14:textId="1D2714CE" w:rsidR="00684942" w:rsidRPr="007D18FD" w:rsidRDefault="00E77085" w:rsidP="001174B6">
      <w:pPr>
        <w:pStyle w:val="2"/>
      </w:pPr>
      <w:r>
        <w:t>Освещение.</w:t>
      </w:r>
    </w:p>
    <w:p w14:paraId="237B136E" w14:textId="33D683F9" w:rsidR="00684942" w:rsidRPr="007D18FD" w:rsidRDefault="00F55CE2" w:rsidP="001174B6">
      <w:pPr>
        <w:pStyle w:val="a0"/>
      </w:pPr>
      <w:r w:rsidRPr="007D18FD">
        <w:lastRenderedPageBreak/>
        <w:t xml:space="preserve">В </w:t>
      </w:r>
      <w:r w:rsidR="00F56E7A">
        <w:t xml:space="preserve">объединенном </w:t>
      </w:r>
      <w:r w:rsidRPr="007D18FD">
        <w:t>офисном помещении 3В-04-08-358, 3В-04-08-359 – у</w:t>
      </w:r>
      <w:r w:rsidR="004C4F05" w:rsidRPr="007D18FD">
        <w:t>правление светом скорректировать</w:t>
      </w:r>
      <w:r w:rsidR="00B71063" w:rsidRPr="007D18FD">
        <w:t xml:space="preserve"> в соответствии с измененным пла</w:t>
      </w:r>
      <w:r w:rsidR="004C4F05" w:rsidRPr="007D18FD">
        <w:t>нировочным решением</w:t>
      </w:r>
      <w:r w:rsidR="000C3358" w:rsidRPr="007D18FD">
        <w:t xml:space="preserve"> – выключатели (2 шт.) переносятся  в зону входных дверей.</w:t>
      </w:r>
    </w:p>
    <w:p w14:paraId="43A5383B" w14:textId="77777777" w:rsidR="00684942" w:rsidRPr="007D18FD" w:rsidRDefault="00684942" w:rsidP="001174B6">
      <w:pPr>
        <w:pStyle w:val="a0"/>
      </w:pPr>
      <w:r w:rsidRPr="007D18FD">
        <w:t>Внутренние электрические сети выполнить медными кабелями типа ВВг-НГ.</w:t>
      </w:r>
    </w:p>
    <w:p w14:paraId="346AFE09" w14:textId="77777777" w:rsidR="00324B76" w:rsidRPr="007D18FD" w:rsidRDefault="00207426" w:rsidP="001174B6">
      <w:pPr>
        <w:pStyle w:val="a0"/>
      </w:pPr>
      <w:r w:rsidRPr="007D18FD">
        <w:t xml:space="preserve"> </w:t>
      </w:r>
    </w:p>
    <w:p w14:paraId="07A06781" w14:textId="5DB154CB" w:rsidR="00684942" w:rsidRPr="007D18FD" w:rsidRDefault="00E06DB9" w:rsidP="001174B6">
      <w:pPr>
        <w:pStyle w:val="2"/>
      </w:pPr>
      <w:r w:rsidRPr="007D18FD">
        <w:t>Климатизация</w:t>
      </w:r>
      <w:r w:rsidR="00F55CE2" w:rsidRPr="007D18FD">
        <w:t xml:space="preserve"> в </w:t>
      </w:r>
      <w:r w:rsidR="00F56E7A">
        <w:t xml:space="preserve">объединенном </w:t>
      </w:r>
      <w:r w:rsidR="00F55CE2" w:rsidRPr="007D18FD">
        <w:t xml:space="preserve">помещении 3В-04-08-358, 3В-04-08-359 </w:t>
      </w:r>
      <w:r w:rsidRPr="007D18FD">
        <w:t xml:space="preserve">– </w:t>
      </w:r>
      <w:r w:rsidR="00684942" w:rsidRPr="007D18FD">
        <w:t>перенос пульто</w:t>
      </w:r>
      <w:r w:rsidR="000C3358" w:rsidRPr="007D18FD">
        <w:t>в</w:t>
      </w:r>
      <w:r w:rsidR="00684942" w:rsidRPr="007D18FD">
        <w:t xml:space="preserve"> фанкойлов на </w:t>
      </w:r>
      <w:r w:rsidR="000C3358" w:rsidRPr="007D18FD">
        <w:rPr>
          <w:rFonts w:eastAsia="Times New Roman" w:cs="Times New Roman"/>
          <w:bCs/>
        </w:rPr>
        <w:t>расстояние до 6 метров (в плане)</w:t>
      </w:r>
      <w:r w:rsidR="00684942" w:rsidRPr="007D18FD">
        <w:t>.</w:t>
      </w:r>
    </w:p>
    <w:p w14:paraId="2FAF773D" w14:textId="77777777" w:rsidR="00684942" w:rsidRPr="007D18FD" w:rsidRDefault="00684942" w:rsidP="001174B6">
      <w:pPr>
        <w:pStyle w:val="a0"/>
      </w:pPr>
    </w:p>
    <w:p w14:paraId="797E1B8D" w14:textId="6859DB0C" w:rsidR="005B659E" w:rsidRPr="007D18FD" w:rsidRDefault="00A82E28" w:rsidP="001174B6">
      <w:pPr>
        <w:pStyle w:val="2"/>
      </w:pPr>
      <w:r w:rsidRPr="007D18FD">
        <w:t xml:space="preserve"> </w:t>
      </w:r>
      <w:r w:rsidR="00487107" w:rsidRPr="007D18FD">
        <w:t>О</w:t>
      </w:r>
      <w:r w:rsidR="005B659E" w:rsidRPr="007D18FD">
        <w:t xml:space="preserve">кна </w:t>
      </w:r>
      <w:r w:rsidR="00F55CE2" w:rsidRPr="007D18FD">
        <w:t xml:space="preserve">всех </w:t>
      </w:r>
      <w:r w:rsidR="004C4F05" w:rsidRPr="007D18FD">
        <w:t>помещени</w:t>
      </w:r>
      <w:r w:rsidR="00487107" w:rsidRPr="007D18FD">
        <w:t>й</w:t>
      </w:r>
      <w:r w:rsidR="005B659E" w:rsidRPr="007D18FD">
        <w:t xml:space="preserve"> должны быть оборудованы рулонными шторами</w:t>
      </w:r>
      <w:r w:rsidR="007D18FD">
        <w:t xml:space="preserve"> (</w:t>
      </w:r>
      <w:r w:rsidR="001257F4">
        <w:t xml:space="preserve">описание в п. 4 </w:t>
      </w:r>
      <w:r w:rsidR="007D18FD">
        <w:t>Приложени</w:t>
      </w:r>
      <w:r w:rsidR="001257F4">
        <w:t>я</w:t>
      </w:r>
      <w:r w:rsidR="007D18FD">
        <w:t xml:space="preserve"> №2 )</w:t>
      </w:r>
      <w:r w:rsidR="005B659E" w:rsidRPr="007D18FD">
        <w:t xml:space="preserve">. </w:t>
      </w:r>
    </w:p>
    <w:p w14:paraId="3D16504A" w14:textId="77777777" w:rsidR="00E77085" w:rsidRDefault="00E77085" w:rsidP="00E77085">
      <w:pPr>
        <w:pStyle w:val="2"/>
        <w:numPr>
          <w:ilvl w:val="0"/>
          <w:numId w:val="0"/>
        </w:numPr>
        <w:ind w:left="720"/>
      </w:pPr>
    </w:p>
    <w:p w14:paraId="2830C1E5" w14:textId="5AB35C61" w:rsidR="001174B6" w:rsidRPr="001174B6" w:rsidRDefault="001174B6" w:rsidP="001174B6">
      <w:pPr>
        <w:pStyle w:val="2"/>
      </w:pPr>
      <w:r w:rsidRPr="001174B6">
        <w:t>Технические требования по СКС.</w:t>
      </w:r>
    </w:p>
    <w:p w14:paraId="718B45EE" w14:textId="77777777" w:rsidR="001174B6" w:rsidRPr="001174B6" w:rsidRDefault="001174B6" w:rsidP="001174B6">
      <w:pPr>
        <w:pStyle w:val="3"/>
      </w:pPr>
      <w:r w:rsidRPr="001174B6">
        <w:t>Общие указания.</w:t>
      </w:r>
    </w:p>
    <w:p w14:paraId="0706B034" w14:textId="77777777" w:rsidR="001174B6" w:rsidRPr="00497BD5" w:rsidRDefault="001174B6" w:rsidP="001174B6">
      <w:pPr>
        <w:pStyle w:val="PamkaStad"/>
      </w:pPr>
    </w:p>
    <w:p w14:paraId="26A26E5E" w14:textId="77777777" w:rsidR="001174B6" w:rsidRPr="001174B6" w:rsidRDefault="001174B6" w:rsidP="001174B6">
      <w:r w:rsidRPr="001174B6">
        <w:t>Изделия и материалы, применяемые при производстве работ, должны соответствовать спецификациям проекта, государственным стандартам, техническим условиям и иметь соответствующие сертификаты, технические паспорта и другие документы, удостоверяющие их качество.</w:t>
      </w:r>
    </w:p>
    <w:p w14:paraId="4070DDD2" w14:textId="77777777" w:rsidR="001174B6" w:rsidRPr="00497BD5" w:rsidRDefault="001174B6" w:rsidP="001174B6">
      <w:r w:rsidRPr="00497BD5">
        <w:t xml:space="preserve">По окончании монтажа паспорта и сертификаты передаются </w:t>
      </w:r>
      <w:r>
        <w:t>З</w:t>
      </w:r>
      <w:r w:rsidRPr="00497BD5">
        <w:t>аказчик</w:t>
      </w:r>
      <w:r>
        <w:t>у</w:t>
      </w:r>
      <w:r w:rsidRPr="00497BD5">
        <w:t>.</w:t>
      </w:r>
    </w:p>
    <w:p w14:paraId="44FA9AAE" w14:textId="44A069B8" w:rsidR="001174B6" w:rsidRPr="00681811" w:rsidRDefault="001174B6" w:rsidP="001174B6">
      <w:r w:rsidRPr="00681811">
        <w:t>По окончании монтажных работ выполнить чистовую маркировку всех элементов систем в соответствии с</w:t>
      </w:r>
      <w:r w:rsidR="00676C61">
        <w:t xml:space="preserve"> п. </w:t>
      </w:r>
      <w:r w:rsidRPr="00681811">
        <w:t xml:space="preserve"> 9.6.3 и </w:t>
      </w:r>
      <w:r w:rsidR="00676C61">
        <w:t xml:space="preserve">п. </w:t>
      </w:r>
      <w:r w:rsidRPr="00681811">
        <w:t>9.8 ГОСТа Р 53246-2008:</w:t>
      </w:r>
    </w:p>
    <w:p w14:paraId="5D0CD36F" w14:textId="77777777" w:rsidR="001174B6" w:rsidRDefault="001174B6" w:rsidP="001174B6">
      <w:pPr>
        <w:pStyle w:val="a0"/>
        <w:numPr>
          <w:ilvl w:val="0"/>
          <w:numId w:val="18"/>
        </w:numPr>
      </w:pPr>
      <w:r w:rsidRPr="00DA2848">
        <w:t>у мест подключения к оконечным устройствам</w:t>
      </w:r>
      <w:r>
        <w:t>, таких как розетки рабочих мест и патч-панели</w:t>
      </w:r>
      <w:r w:rsidRPr="00DA2848">
        <w:t>;</w:t>
      </w:r>
    </w:p>
    <w:p w14:paraId="50183B70" w14:textId="77777777" w:rsidR="001174B6" w:rsidRPr="00DA2848" w:rsidRDefault="001174B6" w:rsidP="001174B6">
      <w:pPr>
        <w:pStyle w:val="a0"/>
        <w:numPr>
          <w:ilvl w:val="0"/>
          <w:numId w:val="18"/>
        </w:numPr>
      </w:pPr>
      <w:r w:rsidRPr="00DA2848">
        <w:t>в местах отводов кабельных линий от магистральных потоков.</w:t>
      </w:r>
    </w:p>
    <w:p w14:paraId="4CAD2A07" w14:textId="77777777" w:rsidR="001174B6" w:rsidRPr="00497BD5" w:rsidRDefault="001174B6" w:rsidP="001174B6">
      <w:r w:rsidRPr="00497BD5">
        <w:t>Маркировка элементов кабельных соединений должна наноситься в доступном для наблюдения месте и позволять идентифицировать данные элементы согласно документации.</w:t>
      </w:r>
    </w:p>
    <w:p w14:paraId="2A322F6D" w14:textId="77777777" w:rsidR="001174B6" w:rsidRPr="00497BD5" w:rsidRDefault="001174B6" w:rsidP="001174B6">
      <w:r w:rsidRPr="00497BD5">
        <w:t>Физическая привязка розеток СКС осуществляется по месту при производстве монтажных работ. Розетки СКС монтируются в блоке с электрическими розетками.</w:t>
      </w:r>
    </w:p>
    <w:p w14:paraId="62523D1D" w14:textId="77777777" w:rsidR="001174B6" w:rsidRPr="00497BD5" w:rsidRDefault="001174B6" w:rsidP="001174B6">
      <w:r w:rsidRPr="00497BD5">
        <w:t xml:space="preserve">По окончании работ монтажной организацией должна быть выпущена исполнительная документация с учетом изменений, внесенных в рабочую документацию при производстве монтажных работ. </w:t>
      </w:r>
    </w:p>
    <w:p w14:paraId="07FF7D8C" w14:textId="77777777" w:rsidR="001174B6" w:rsidRPr="00497BD5" w:rsidRDefault="001174B6" w:rsidP="001174B6"/>
    <w:p w14:paraId="6F800892" w14:textId="77777777" w:rsidR="001174B6" w:rsidRPr="001174B6" w:rsidRDefault="001174B6" w:rsidP="001174B6">
      <w:pPr>
        <w:pStyle w:val="3"/>
      </w:pPr>
      <w:r w:rsidRPr="001174B6">
        <w:t>Общие требования.</w:t>
      </w:r>
    </w:p>
    <w:p w14:paraId="1DD5C965" w14:textId="467E3FCA" w:rsidR="001174B6" w:rsidRPr="00497BD5" w:rsidRDefault="001174B6" w:rsidP="001174B6">
      <w:r w:rsidRPr="00497BD5">
        <w:t>СКС</w:t>
      </w:r>
      <w:r w:rsidR="00A77A51">
        <w:t xml:space="preserve"> в помещениях, перечисленных в п.1 данногого ТЗ, а также в коммутационном узле,</w:t>
      </w:r>
      <w:r w:rsidRPr="00497BD5">
        <w:t xml:space="preserve"> должна включать в себя следующие компоненты:</w:t>
      </w:r>
    </w:p>
    <w:p w14:paraId="2D9BE103" w14:textId="77777777" w:rsidR="001174B6" w:rsidRPr="00497BD5" w:rsidRDefault="001174B6" w:rsidP="001174B6">
      <w:pPr>
        <w:pStyle w:val="a0"/>
        <w:numPr>
          <w:ilvl w:val="0"/>
          <w:numId w:val="19"/>
        </w:numPr>
      </w:pPr>
      <w:r w:rsidRPr="00497BD5">
        <w:lastRenderedPageBreak/>
        <w:t>подсистему рабочего места, оборудование которой предназначено для подключения пользователей ЛВС;</w:t>
      </w:r>
    </w:p>
    <w:p w14:paraId="50140834" w14:textId="77777777" w:rsidR="001174B6" w:rsidRDefault="001174B6" w:rsidP="001174B6">
      <w:pPr>
        <w:pStyle w:val="a0"/>
        <w:numPr>
          <w:ilvl w:val="0"/>
          <w:numId w:val="19"/>
        </w:numPr>
      </w:pPr>
      <w:r w:rsidRPr="00497BD5">
        <w:t>горизонтальную подсистему, которая обеспечивает соединение рабочих мест с кроссовым оборудованием в коммутационных помещениях;</w:t>
      </w:r>
    </w:p>
    <w:p w14:paraId="2B8BA41C" w14:textId="77777777" w:rsidR="001174B6" w:rsidRPr="00497BD5" w:rsidRDefault="001174B6" w:rsidP="001174B6">
      <w:pPr>
        <w:pStyle w:val="a0"/>
        <w:numPr>
          <w:ilvl w:val="0"/>
          <w:numId w:val="19"/>
        </w:numPr>
      </w:pPr>
      <w:r>
        <w:t>подсистему подключения кроссового оборудования, состоящую из патч-панелей соответствующей категории, смонтированных в коммутационных помещениях по согласованию с Заказчиком.</w:t>
      </w:r>
    </w:p>
    <w:p w14:paraId="27238B42" w14:textId="77777777" w:rsidR="001174B6" w:rsidRPr="00497BD5" w:rsidRDefault="001174B6" w:rsidP="001174B6">
      <w:r w:rsidRPr="00497BD5">
        <w:t xml:space="preserve">Все кабельные системы СКС должны быть выполнены с учётом требований по физической защите трасс от повреждения включающих: </w:t>
      </w:r>
    </w:p>
    <w:p w14:paraId="19A22896" w14:textId="77777777" w:rsidR="001174B6" w:rsidRPr="00DA2848" w:rsidRDefault="001174B6" w:rsidP="001174B6">
      <w:pPr>
        <w:pStyle w:val="a0"/>
        <w:numPr>
          <w:ilvl w:val="0"/>
          <w:numId w:val="20"/>
        </w:numPr>
      </w:pPr>
      <w:r w:rsidRPr="00DA2848">
        <w:t>для горизонтальной разводки по коридорам за подвесным потолком прокладку заземленных перфорированных металлических лотков с крышкой, а также гофротрубы различного диаметра из негорючих материалов для прокладки кабелей в помещениях;</w:t>
      </w:r>
    </w:p>
    <w:p w14:paraId="7CFBD283" w14:textId="77777777" w:rsidR="001174B6" w:rsidRPr="00497BD5" w:rsidRDefault="001174B6" w:rsidP="001174B6">
      <w:pPr>
        <w:pStyle w:val="a0"/>
        <w:numPr>
          <w:ilvl w:val="0"/>
          <w:numId w:val="20"/>
        </w:numPr>
      </w:pPr>
      <w:r w:rsidRPr="00497BD5">
        <w:t>для вертикальной разводки установку в стояках перфорированных лотков для прокладки кабелей;</w:t>
      </w:r>
    </w:p>
    <w:p w14:paraId="63C7EB7E" w14:textId="77777777" w:rsidR="001174B6" w:rsidRPr="00497BD5" w:rsidRDefault="001174B6" w:rsidP="001174B6">
      <w:pPr>
        <w:pStyle w:val="a0"/>
        <w:numPr>
          <w:ilvl w:val="0"/>
          <w:numId w:val="20"/>
        </w:numPr>
      </w:pPr>
      <w:r w:rsidRPr="00497BD5">
        <w:t xml:space="preserve">метод прокладки кабеля в помещениях определяется на этапе разработки рабочей документации; </w:t>
      </w:r>
    </w:p>
    <w:p w14:paraId="07A21D04" w14:textId="77777777" w:rsidR="001174B6" w:rsidRPr="00497BD5" w:rsidRDefault="001174B6" w:rsidP="001174B6">
      <w:pPr>
        <w:pStyle w:val="a0"/>
        <w:numPr>
          <w:ilvl w:val="0"/>
          <w:numId w:val="20"/>
        </w:numPr>
      </w:pPr>
      <w:r w:rsidRPr="00497BD5">
        <w:t>в случае использования в проекте телекоммуникационных колонн и люков, данная продукция должна соответствовать требованиям, предъявляемым к кабельной продукции категории 6А.</w:t>
      </w:r>
    </w:p>
    <w:p w14:paraId="713FC691" w14:textId="77777777" w:rsidR="001174B6" w:rsidRPr="00497BD5" w:rsidRDefault="001174B6" w:rsidP="001174B6">
      <w:r w:rsidRPr="00497BD5">
        <w:t>Запрещается прокладка силовых и слаботочных проводок в одной трубе.</w:t>
      </w:r>
    </w:p>
    <w:p w14:paraId="36B197A5" w14:textId="77777777" w:rsidR="001174B6" w:rsidRPr="00497BD5" w:rsidRDefault="001174B6" w:rsidP="001174B6">
      <w:r w:rsidRPr="00497BD5">
        <w:t>Разводка по помещениям осуществляется от горизонтальной системы лотков при помощи штатных отводящих аксессуаров и гофротруб расчетного диаметра.</w:t>
      </w:r>
    </w:p>
    <w:p w14:paraId="56136F3B" w14:textId="77777777" w:rsidR="001174B6" w:rsidRPr="00497BD5" w:rsidRDefault="001174B6" w:rsidP="001174B6">
      <w:r w:rsidRPr="00497BD5">
        <w:t>В помещениях</w:t>
      </w:r>
      <w:r>
        <w:t>,</w:t>
      </w:r>
      <w:r w:rsidRPr="00497BD5">
        <w:t xml:space="preserve"> на рабочих местах, кабели СКС и электрические кабели могут прокладываться в одной колонне/полуколонне или одном электротехническом коробе. В этом случае, они должны быть разделены диэлектрической перегородкой.</w:t>
      </w:r>
    </w:p>
    <w:p w14:paraId="429EFF8D" w14:textId="77777777" w:rsidR="001174B6" w:rsidRPr="00497BD5" w:rsidRDefault="001174B6" w:rsidP="001174B6">
      <w:r w:rsidRPr="00497BD5">
        <w:t>Прокладка кабеля должна проводиться с учетом следующих требований:</w:t>
      </w:r>
    </w:p>
    <w:p w14:paraId="68BEAB3F" w14:textId="77777777" w:rsidR="001174B6" w:rsidRPr="00497BD5" w:rsidRDefault="001174B6" w:rsidP="001174B6">
      <w:pPr>
        <w:pStyle w:val="a0"/>
        <w:numPr>
          <w:ilvl w:val="0"/>
          <w:numId w:val="21"/>
        </w:numPr>
      </w:pPr>
      <w:r w:rsidRPr="00497BD5">
        <w:t>исключается открытая прокладка кабелей в коридорах и других общедоступных помещениях;</w:t>
      </w:r>
    </w:p>
    <w:p w14:paraId="75BC86B8" w14:textId="77777777" w:rsidR="001174B6" w:rsidRPr="00497BD5" w:rsidRDefault="001174B6" w:rsidP="001174B6">
      <w:pPr>
        <w:pStyle w:val="a0"/>
        <w:numPr>
          <w:ilvl w:val="0"/>
          <w:numId w:val="21"/>
        </w:numPr>
      </w:pPr>
      <w:r w:rsidRPr="00497BD5">
        <w:t>исключается прокладка кабелей в местах с химически активными или вредными средами;</w:t>
      </w:r>
    </w:p>
    <w:p w14:paraId="5C894431" w14:textId="77777777" w:rsidR="001174B6" w:rsidRPr="00497BD5" w:rsidRDefault="001174B6" w:rsidP="001174B6">
      <w:pPr>
        <w:pStyle w:val="a0"/>
        <w:numPr>
          <w:ilvl w:val="0"/>
          <w:numId w:val="21"/>
        </w:numPr>
      </w:pPr>
      <w:r w:rsidRPr="00497BD5">
        <w:t>исключается прокладка медных кабелей в непосредственной близости от источников сильных электрических, магнитных, электромагнитных и СВЧ полей;</w:t>
      </w:r>
    </w:p>
    <w:p w14:paraId="1909F5AD" w14:textId="77777777" w:rsidR="001174B6" w:rsidRPr="00497BD5" w:rsidRDefault="001174B6" w:rsidP="001174B6">
      <w:pPr>
        <w:pStyle w:val="a0"/>
        <w:numPr>
          <w:ilvl w:val="0"/>
          <w:numId w:val="21"/>
        </w:numPr>
      </w:pPr>
      <w:r w:rsidRPr="00497BD5">
        <w:t>при прокладке медного кабеля должны быть выдержаны необходимые расстояния от трасс прокладки силовых кабелей;</w:t>
      </w:r>
    </w:p>
    <w:p w14:paraId="2E22BA93" w14:textId="77777777" w:rsidR="001174B6" w:rsidRPr="00497BD5" w:rsidRDefault="001174B6" w:rsidP="001174B6">
      <w:pPr>
        <w:pStyle w:val="a0"/>
        <w:numPr>
          <w:ilvl w:val="0"/>
          <w:numId w:val="21"/>
        </w:numPr>
      </w:pPr>
      <w:r>
        <w:t>проложен</w:t>
      </w:r>
      <w:r w:rsidRPr="00497BD5">
        <w:t>ые кабели должны быть доступны техническому персоналу для визуального профилактического осмотра.</w:t>
      </w:r>
    </w:p>
    <w:p w14:paraId="09EC5652" w14:textId="2F82F3D0" w:rsidR="001174B6" w:rsidRPr="00497BD5" w:rsidRDefault="001174B6" w:rsidP="00E77085">
      <w:pPr>
        <w:ind w:left="0"/>
      </w:pPr>
      <w:r w:rsidRPr="00497BD5">
        <w:tab/>
        <w:t>Кабельные лотки СКС должны быть удалены от силовых трасс согласно требованиям и рекомендациям завода производителя на используемую кабельную продукцию системы.  Заполнение лотков должно быть не более 70%.</w:t>
      </w:r>
    </w:p>
    <w:tbl>
      <w:tblPr>
        <w:tblpPr w:leftFromText="180" w:rightFromText="180" w:vertAnchor="text" w:horzAnchor="page" w:tblpX="1990" w:tblpY="80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1"/>
        <w:gridCol w:w="5674"/>
      </w:tblGrid>
      <w:tr w:rsidR="00A77A51" w:rsidRPr="00497BD5" w14:paraId="252186C0" w14:textId="77777777" w:rsidTr="00A77A51">
        <w:tc>
          <w:tcPr>
            <w:tcW w:w="3211" w:type="dxa"/>
          </w:tcPr>
          <w:p w14:paraId="0EEF24A4" w14:textId="77777777" w:rsidR="00A77A51" w:rsidRPr="00497BD5" w:rsidRDefault="00A77A51" w:rsidP="00A77A51">
            <w:r w:rsidRPr="00497BD5">
              <w:lastRenderedPageBreak/>
              <w:t xml:space="preserve">Название </w:t>
            </w:r>
          </w:p>
        </w:tc>
        <w:tc>
          <w:tcPr>
            <w:tcW w:w="5674" w:type="dxa"/>
          </w:tcPr>
          <w:p w14:paraId="075D6612" w14:textId="77777777" w:rsidR="00A77A51" w:rsidRPr="00497BD5" w:rsidRDefault="00A77A51" w:rsidP="00A77A51">
            <w:r w:rsidRPr="00497BD5">
              <w:t>Описание</w:t>
            </w:r>
          </w:p>
        </w:tc>
      </w:tr>
      <w:tr w:rsidR="00A77A51" w:rsidRPr="00497BD5" w14:paraId="41E3F436" w14:textId="77777777" w:rsidTr="00A77A51">
        <w:trPr>
          <w:trHeight w:val="1176"/>
        </w:trPr>
        <w:tc>
          <w:tcPr>
            <w:tcW w:w="3211" w:type="dxa"/>
            <w:vAlign w:val="center"/>
          </w:tcPr>
          <w:p w14:paraId="123B2ECC" w14:textId="77777777" w:rsidR="00A77A51" w:rsidRPr="00497BD5" w:rsidRDefault="00A77A51" w:rsidP="00A77A51">
            <w:r w:rsidRPr="00497BD5">
              <w:t>Стандартное РМ</w:t>
            </w:r>
          </w:p>
        </w:tc>
        <w:tc>
          <w:tcPr>
            <w:tcW w:w="5674" w:type="dxa"/>
          </w:tcPr>
          <w:p w14:paraId="037F00AF" w14:textId="77777777" w:rsidR="00A77A51" w:rsidRPr="00497BD5" w:rsidRDefault="00A77A51" w:rsidP="00A77A51">
            <w:r>
              <w:t xml:space="preserve">Розетки </w:t>
            </w:r>
            <w:r w:rsidRPr="00497BD5">
              <w:t>RJ-45: 2 шт</w:t>
            </w:r>
            <w:r>
              <w:t>.</w:t>
            </w:r>
          </w:p>
          <w:p w14:paraId="3A49F25F" w14:textId="77777777" w:rsidR="00A77A51" w:rsidRPr="00497BD5" w:rsidRDefault="00A77A51" w:rsidP="00A77A51">
            <w:r w:rsidRPr="00497BD5">
              <w:t>Электрические розетки:</w:t>
            </w:r>
            <w:r>
              <w:t>3</w:t>
            </w:r>
            <w:r w:rsidRPr="00497BD5">
              <w:t xml:space="preserve"> шт</w:t>
            </w:r>
            <w:r>
              <w:t>.</w:t>
            </w:r>
            <w:r w:rsidRPr="00497BD5">
              <w:t xml:space="preserve"> (</w:t>
            </w:r>
            <w:r>
              <w:t>2</w:t>
            </w:r>
            <w:r w:rsidRPr="00497BD5">
              <w:t xml:space="preserve"> компьютерных, 1 бытовая)</w:t>
            </w:r>
            <w:r>
              <w:t>. Использование существующих розеток в стене либо установка модулей розеток на стол с подключением к ближайшей электрической и RJ-45 розеткам.</w:t>
            </w:r>
          </w:p>
        </w:tc>
      </w:tr>
      <w:tr w:rsidR="00A77A51" w:rsidRPr="00497BD5" w14:paraId="1E148466" w14:textId="77777777" w:rsidTr="00A77A51">
        <w:tc>
          <w:tcPr>
            <w:tcW w:w="3211" w:type="dxa"/>
            <w:vAlign w:val="center"/>
          </w:tcPr>
          <w:p w14:paraId="611CA351" w14:textId="77777777" w:rsidR="00A77A51" w:rsidRPr="00497BD5" w:rsidRDefault="00A77A51" w:rsidP="00A77A51">
            <w:r>
              <w:t>РМ Руководителя</w:t>
            </w:r>
          </w:p>
        </w:tc>
        <w:tc>
          <w:tcPr>
            <w:tcW w:w="5674" w:type="dxa"/>
          </w:tcPr>
          <w:p w14:paraId="22B24341" w14:textId="77777777" w:rsidR="00A77A51" w:rsidRDefault="00A77A51" w:rsidP="00A77A51">
            <w:r w:rsidRPr="00497BD5">
              <w:t xml:space="preserve">Согласовывается на этапе проектирования конкретного кабинета, но не менее </w:t>
            </w:r>
            <w:r>
              <w:t>3</w:t>
            </w:r>
            <w:r w:rsidRPr="00497BD5">
              <w:t xml:space="preserve"> стандартных РМ</w:t>
            </w:r>
            <w:r>
              <w:t>. Использование существующих розеток в стене либо установка модулей розеток на стол с подключением к ближайшей электрической и RJ-45 розеткам.</w:t>
            </w:r>
          </w:p>
          <w:p w14:paraId="2BCACC83" w14:textId="747CA003" w:rsidR="00A77A51" w:rsidRPr="00AA29B6" w:rsidRDefault="00A77A51" w:rsidP="00A77A51">
            <w:r w:rsidRPr="00497BD5">
              <w:t>Согласовывается на этапе проектирования</w:t>
            </w:r>
            <w:r>
              <w:t>.</w:t>
            </w:r>
          </w:p>
        </w:tc>
      </w:tr>
      <w:tr w:rsidR="00A77A51" w:rsidRPr="00497BD5" w14:paraId="5AEE8B9A" w14:textId="77777777" w:rsidTr="00A77A51">
        <w:trPr>
          <w:trHeight w:val="1875"/>
        </w:trPr>
        <w:tc>
          <w:tcPr>
            <w:tcW w:w="3211" w:type="dxa"/>
            <w:vAlign w:val="center"/>
          </w:tcPr>
          <w:p w14:paraId="1428097C" w14:textId="2DCEC194" w:rsidR="00A77A51" w:rsidRPr="00497BD5" w:rsidRDefault="00A77A51" w:rsidP="00EC620F">
            <w:r>
              <w:t xml:space="preserve">РМ Мультимедиа </w:t>
            </w:r>
            <w:r>
              <w:br/>
              <w:t xml:space="preserve">(рядом с </w:t>
            </w:r>
            <w:r w:rsidR="00EC620F">
              <w:t>руководителем</w:t>
            </w:r>
            <w:r>
              <w:t>)</w:t>
            </w:r>
          </w:p>
        </w:tc>
        <w:tc>
          <w:tcPr>
            <w:tcW w:w="5674" w:type="dxa"/>
          </w:tcPr>
          <w:p w14:paraId="238D5C81" w14:textId="77777777" w:rsidR="00FD42D2" w:rsidRDefault="00A77A51" w:rsidP="00A77A51">
            <w:r w:rsidRPr="00497BD5">
              <w:t xml:space="preserve">Электрические розетки, и линии СКС </w:t>
            </w:r>
            <w:r>
              <w:t>на высоте от пола 1,5 м.</w:t>
            </w:r>
            <w:r w:rsidRPr="00497BD5">
              <w:t>, в количестве</w:t>
            </w:r>
            <w:r>
              <w:t xml:space="preserve"> </w:t>
            </w:r>
            <w:r w:rsidRPr="00497BD5">
              <w:t xml:space="preserve">достаточном для подключения </w:t>
            </w:r>
            <w:r>
              <w:t xml:space="preserve"> телевизора и </w:t>
            </w:r>
            <w:r w:rsidRPr="00497BD5">
              <w:t>мультимедийного оборудования</w:t>
            </w:r>
            <w:r>
              <w:t>. Схема размещения с</w:t>
            </w:r>
            <w:r w:rsidRPr="00497BD5">
              <w:t>огласовывается на этапе проектирования</w:t>
            </w:r>
            <w:r w:rsidR="00FD42D2">
              <w:t xml:space="preserve"> с использованием существующих розеток в кабинете</w:t>
            </w:r>
            <w:r>
              <w:t>.</w:t>
            </w:r>
          </w:p>
          <w:p w14:paraId="34D48D3F" w14:textId="77777777" w:rsidR="00A77A51" w:rsidRPr="00497BD5" w:rsidRDefault="00A77A51" w:rsidP="00A77A51">
            <w:r w:rsidRPr="00497BD5">
              <w:t xml:space="preserve">RJ-45: </w:t>
            </w:r>
            <w:r>
              <w:t>2</w:t>
            </w:r>
            <w:r w:rsidRPr="00497BD5">
              <w:t xml:space="preserve"> шт</w:t>
            </w:r>
            <w:r>
              <w:t>.</w:t>
            </w:r>
          </w:p>
          <w:p w14:paraId="20EACABF" w14:textId="77777777" w:rsidR="00A77A51" w:rsidRDefault="00A77A51" w:rsidP="00A77A51">
            <w:r w:rsidRPr="00497BD5">
              <w:t xml:space="preserve">Электрические розетки: </w:t>
            </w:r>
            <w:r>
              <w:t>4</w:t>
            </w:r>
            <w:r w:rsidRPr="00497BD5">
              <w:t xml:space="preserve"> шт</w:t>
            </w:r>
            <w:r>
              <w:t>.</w:t>
            </w:r>
            <w:r w:rsidRPr="00497BD5">
              <w:t xml:space="preserve"> (</w:t>
            </w:r>
            <w:r>
              <w:t>3</w:t>
            </w:r>
            <w:r w:rsidRPr="00497BD5">
              <w:t xml:space="preserve"> компьютерных</w:t>
            </w:r>
            <w:r>
              <w:t>, 1 бытовая</w:t>
            </w:r>
            <w:r w:rsidRPr="00497BD5">
              <w:t>)</w:t>
            </w:r>
            <w:r w:rsidR="00FD42D2">
              <w:t>.</w:t>
            </w:r>
          </w:p>
          <w:p w14:paraId="00D753F6" w14:textId="5FAA79D1" w:rsidR="00FD42D2" w:rsidRDefault="00FD42D2" w:rsidP="00FD42D2">
            <w:r>
              <w:t>Дополнительно, организовывается подключение РМ 358.1 к телевизору по кабелью HDMI с помощью проходных розеток между РМ 358.1 и РМ Мультимедиа.</w:t>
            </w:r>
          </w:p>
          <w:p w14:paraId="593B81C7" w14:textId="4F418DD4" w:rsidR="00FD42D2" w:rsidRPr="00497BD5" w:rsidRDefault="00FD42D2" w:rsidP="00E77085">
            <w:pPr>
              <w:ind w:left="0"/>
            </w:pPr>
          </w:p>
        </w:tc>
      </w:tr>
      <w:tr w:rsidR="00A77A51" w:rsidRPr="00497BD5" w14:paraId="03D4CFF6" w14:textId="77777777" w:rsidTr="00A77A51">
        <w:tc>
          <w:tcPr>
            <w:tcW w:w="3211" w:type="dxa"/>
            <w:vAlign w:val="center"/>
          </w:tcPr>
          <w:p w14:paraId="0C6E8AC2" w14:textId="6A70B4DC" w:rsidR="00A77A51" w:rsidRPr="00497BD5" w:rsidRDefault="00A77A51" w:rsidP="00A77A51">
            <w:r w:rsidRPr="00497BD5">
              <w:t>Места ожиданий</w:t>
            </w:r>
          </w:p>
        </w:tc>
        <w:tc>
          <w:tcPr>
            <w:tcW w:w="5674" w:type="dxa"/>
          </w:tcPr>
          <w:p w14:paraId="07CDF8F7" w14:textId="77777777" w:rsidR="00A77A51" w:rsidRPr="00497BD5" w:rsidRDefault="00A77A51" w:rsidP="00A77A51">
            <w:r w:rsidRPr="00497BD5">
              <w:t>Стандартное РМ</w:t>
            </w:r>
          </w:p>
        </w:tc>
      </w:tr>
      <w:tr w:rsidR="00A77A51" w:rsidRPr="00497BD5" w14:paraId="1BD835A9" w14:textId="77777777" w:rsidTr="00A77A51">
        <w:tc>
          <w:tcPr>
            <w:tcW w:w="3211" w:type="dxa"/>
            <w:vAlign w:val="center"/>
          </w:tcPr>
          <w:p w14:paraId="163AB4A3" w14:textId="77777777" w:rsidR="00A77A51" w:rsidRPr="00497BD5" w:rsidRDefault="00A77A51" w:rsidP="00A77A51">
            <w:r w:rsidRPr="00497BD5">
              <w:t>WiFi точки</w:t>
            </w:r>
          </w:p>
        </w:tc>
        <w:tc>
          <w:tcPr>
            <w:tcW w:w="5674" w:type="dxa"/>
          </w:tcPr>
          <w:p w14:paraId="65308164" w14:textId="77777777" w:rsidR="00A77A51" w:rsidRPr="00497BD5" w:rsidRDefault="00A77A51" w:rsidP="00A77A51">
            <w:r w:rsidRPr="00497BD5">
              <w:t>RJ-45: 2 шт</w:t>
            </w:r>
            <w:r>
              <w:t>.</w:t>
            </w:r>
            <w:r w:rsidRPr="00497BD5">
              <w:t xml:space="preserve"> на потолке </w:t>
            </w:r>
          </w:p>
          <w:p w14:paraId="10E0D1AB" w14:textId="77777777" w:rsidR="00A77A51" w:rsidRPr="00497BD5" w:rsidRDefault="00A77A51" w:rsidP="00A77A51">
            <w:r w:rsidRPr="00497BD5">
              <w:t>Местонахождение уточняется отдельно с Заказчиком на этапе проектирования.</w:t>
            </w:r>
          </w:p>
        </w:tc>
      </w:tr>
      <w:tr w:rsidR="00A77A51" w:rsidRPr="00497BD5" w14:paraId="621510A2" w14:textId="77777777" w:rsidTr="00A77A51">
        <w:tc>
          <w:tcPr>
            <w:tcW w:w="3211" w:type="dxa"/>
            <w:vAlign w:val="center"/>
          </w:tcPr>
          <w:p w14:paraId="508F5222" w14:textId="77777777" w:rsidR="00A77A51" w:rsidRDefault="00A77A51" w:rsidP="00A77A51">
            <w:r w:rsidRPr="00497BD5">
              <w:t>Орг.техника</w:t>
            </w:r>
          </w:p>
          <w:p w14:paraId="254ED5F8" w14:textId="77777777" w:rsidR="00A77A51" w:rsidRPr="00497BD5" w:rsidRDefault="00A77A51" w:rsidP="00A77A51">
            <w:r>
              <w:t>(МФУ/шредер)</w:t>
            </w:r>
          </w:p>
        </w:tc>
        <w:tc>
          <w:tcPr>
            <w:tcW w:w="5674" w:type="dxa"/>
          </w:tcPr>
          <w:p w14:paraId="5C7348FC" w14:textId="77777777" w:rsidR="00A77A51" w:rsidRPr="00497BD5" w:rsidRDefault="00A77A51" w:rsidP="00A77A51">
            <w:r w:rsidRPr="00497BD5">
              <w:t xml:space="preserve">RJ-45: </w:t>
            </w:r>
            <w:r>
              <w:t>2</w:t>
            </w:r>
            <w:r w:rsidRPr="00497BD5">
              <w:t xml:space="preserve"> шт</w:t>
            </w:r>
            <w:r>
              <w:t>.</w:t>
            </w:r>
          </w:p>
          <w:p w14:paraId="4DC3C6BC" w14:textId="77777777" w:rsidR="00A77A51" w:rsidRPr="00497BD5" w:rsidRDefault="00A77A51" w:rsidP="00A77A51">
            <w:r w:rsidRPr="00497BD5">
              <w:lastRenderedPageBreak/>
              <w:t xml:space="preserve">Электрические розетки: </w:t>
            </w:r>
            <w:r>
              <w:t>4</w:t>
            </w:r>
            <w:r w:rsidRPr="00497BD5">
              <w:t xml:space="preserve"> шт</w:t>
            </w:r>
            <w:r>
              <w:t>.</w:t>
            </w:r>
            <w:r w:rsidRPr="00497BD5">
              <w:t xml:space="preserve"> (</w:t>
            </w:r>
            <w:r>
              <w:t>3</w:t>
            </w:r>
            <w:r w:rsidRPr="00497BD5">
              <w:t xml:space="preserve"> компьютерных</w:t>
            </w:r>
            <w:r>
              <w:t>, 1 бытовая</w:t>
            </w:r>
            <w:r w:rsidRPr="00497BD5">
              <w:t>)</w:t>
            </w:r>
          </w:p>
          <w:p w14:paraId="6AABF64E" w14:textId="77777777" w:rsidR="00A77A51" w:rsidRPr="00497BD5" w:rsidRDefault="00A77A51" w:rsidP="00A77A51">
            <w:r w:rsidRPr="00497BD5">
              <w:t>Местонахождение уточняется отдельно с Заказчиком на этапе проектирования.</w:t>
            </w:r>
          </w:p>
        </w:tc>
      </w:tr>
    </w:tbl>
    <w:p w14:paraId="4AB82D67" w14:textId="77777777" w:rsidR="001174B6" w:rsidRPr="00497BD5" w:rsidRDefault="001174B6" w:rsidP="001174B6">
      <w:r w:rsidRPr="00497BD5">
        <w:lastRenderedPageBreak/>
        <w:tab/>
        <w:t>По окончании монтажа произвести тестирование инсталлированных медных линий СКС на соответствие заявленной категории и прохождение стандартных протоколов специальным измерительным прибором (например, WireScope 350</w:t>
      </w:r>
      <w:r>
        <w:t xml:space="preserve"> или Fluke</w:t>
      </w:r>
      <w:r w:rsidRPr="00497BD5">
        <w:t>)  с генерацией стандартных протоколов измерений</w:t>
      </w:r>
      <w:r>
        <w:t xml:space="preserve"> и кабельных журналов</w:t>
      </w:r>
      <w:r w:rsidRPr="00497BD5">
        <w:t>.</w:t>
      </w:r>
    </w:p>
    <w:p w14:paraId="16B2A94E" w14:textId="77777777" w:rsidR="001174B6" w:rsidRPr="00497BD5" w:rsidRDefault="001174B6" w:rsidP="001174B6"/>
    <w:p w14:paraId="5F15C37D" w14:textId="77777777" w:rsidR="001174B6" w:rsidRPr="001174B6" w:rsidRDefault="001174B6" w:rsidP="001174B6">
      <w:pPr>
        <w:pStyle w:val="3"/>
      </w:pPr>
      <w:r w:rsidRPr="001174B6">
        <w:t>Подсистемы рабочего места.</w:t>
      </w:r>
    </w:p>
    <w:p w14:paraId="60F98E6A" w14:textId="77777777" w:rsidR="001174B6" w:rsidRPr="00DA2848" w:rsidRDefault="001174B6" w:rsidP="001174B6"/>
    <w:p w14:paraId="60D969F3" w14:textId="2B7B7C22" w:rsidR="001174B6" w:rsidRDefault="001174B6" w:rsidP="001174B6">
      <w:r>
        <w:t>Рабочие места</w:t>
      </w:r>
      <w:r w:rsidR="00A77A51">
        <w:t xml:space="preserve"> в помещениях, перечисленных в п.1 данногого ТЗ, </w:t>
      </w:r>
      <w:r>
        <w:t>предназначеные</w:t>
      </w:r>
      <w:r w:rsidRPr="00DA2848">
        <w:t xml:space="preserve"> для подключения пользователей ЛВС</w:t>
      </w:r>
      <w:r>
        <w:t xml:space="preserve">, </w:t>
      </w:r>
      <w:r w:rsidRPr="00497BD5">
        <w:t>в соответствии с поэтажными планами размещения сотрудников, должны</w:t>
      </w:r>
      <w:r>
        <w:t xml:space="preserve"> быть оборудованы информационными розетками</w:t>
      </w:r>
      <w:r w:rsidRPr="00497BD5">
        <w:t>, состоящи</w:t>
      </w:r>
      <w:r>
        <w:t>ми</w:t>
      </w:r>
      <w:r w:rsidRPr="00497BD5">
        <w:t xml:space="preserve"> из двух модульных разъемов (RJ-45 категории 6А) для подключения к ЛВС и телефонии. </w:t>
      </w:r>
    </w:p>
    <w:p w14:paraId="3BC2016B" w14:textId="77777777" w:rsidR="001174B6" w:rsidRPr="00497BD5" w:rsidRDefault="001174B6" w:rsidP="001174B6">
      <w:r w:rsidRPr="00497BD5">
        <w:t>Все порты RJ-45 расположенные на РМ, а так же</w:t>
      </w:r>
      <w:r>
        <w:t xml:space="preserve"> на коммутационной панели в </w:t>
      </w:r>
      <w:r w:rsidRPr="00497BD5">
        <w:t>коммутационном шкафу должны быть промаркированы таким способом, чтобы их можно было однозначно идентифицировать. Маркировка должна быть выполнена типографским способом или при помощи специализированного принтера.</w:t>
      </w:r>
    </w:p>
    <w:p w14:paraId="1CBD4AF4" w14:textId="77777777" w:rsidR="001174B6" w:rsidRPr="00497BD5" w:rsidRDefault="001174B6" w:rsidP="001174B6">
      <w:r w:rsidRPr="00497BD5">
        <w:t>Технология прокладки кабеля должна обеспечивать сохранность эстетического вида помещений после производства монтажных работ.</w:t>
      </w:r>
    </w:p>
    <w:p w14:paraId="24F12764" w14:textId="77777777" w:rsidR="001174B6" w:rsidRPr="00497BD5" w:rsidRDefault="001174B6" w:rsidP="001174B6">
      <w:pPr>
        <w:pStyle w:val="3"/>
      </w:pPr>
      <w:r w:rsidRPr="00497BD5">
        <w:t>Порты СКС для WiFi точек:</w:t>
      </w:r>
    </w:p>
    <w:p w14:paraId="5280FC5F" w14:textId="0521899C" w:rsidR="001174B6" w:rsidRPr="00DA2848" w:rsidRDefault="001174B6" w:rsidP="001174B6">
      <w:pPr>
        <w:pStyle w:val="a0"/>
        <w:numPr>
          <w:ilvl w:val="0"/>
          <w:numId w:val="22"/>
        </w:numPr>
      </w:pPr>
      <w:r w:rsidRPr="00DA2848">
        <w:t xml:space="preserve">Порты устанавливать </w:t>
      </w:r>
      <w:r>
        <w:t>под потолком в местах, согласованных с заказчиком на этапе проектирования</w:t>
      </w:r>
      <w:r w:rsidRPr="00DA2848">
        <w:t>.</w:t>
      </w:r>
    </w:p>
    <w:p w14:paraId="395EA892" w14:textId="77777777" w:rsidR="001174B6" w:rsidRPr="00DA2848" w:rsidRDefault="001174B6" w:rsidP="001174B6">
      <w:pPr>
        <w:pStyle w:val="a0"/>
        <w:numPr>
          <w:ilvl w:val="0"/>
          <w:numId w:val="22"/>
        </w:numPr>
      </w:pPr>
      <w:r w:rsidRPr="00DA2848">
        <w:t>Установка электрических розеток 220В не требуется.</w:t>
      </w:r>
    </w:p>
    <w:p w14:paraId="7F75BDA1" w14:textId="79D36235" w:rsidR="001174B6" w:rsidRPr="00497BD5" w:rsidRDefault="001174B6" w:rsidP="001174B6">
      <w:pPr>
        <w:pStyle w:val="3"/>
      </w:pPr>
      <w:r w:rsidRPr="00497BD5">
        <w:t xml:space="preserve">Электропитание </w:t>
      </w:r>
      <w:r w:rsidR="00A77A51">
        <w:t>помещений</w:t>
      </w:r>
      <w:r w:rsidRPr="00497BD5">
        <w:t>:</w:t>
      </w:r>
    </w:p>
    <w:p w14:paraId="100BCD21" w14:textId="12DE9DE0" w:rsidR="0076298B" w:rsidRDefault="0076298B" w:rsidP="00E77085">
      <w:r>
        <w:t>Для всех помещений, перечисленных в п.1 данного ТЗ, предусмотреть следующие силовые подключения:</w:t>
      </w:r>
    </w:p>
    <w:p w14:paraId="7836D46E" w14:textId="21795887" w:rsidR="00A77A51" w:rsidRDefault="001174B6" w:rsidP="00A77A51">
      <w:pPr>
        <w:pStyle w:val="a0"/>
        <w:numPr>
          <w:ilvl w:val="0"/>
          <w:numId w:val="23"/>
        </w:numPr>
      </w:pPr>
      <w:r w:rsidRPr="00497BD5">
        <w:t>На каждом вновь оборудуемом рабочем месте устанавливается силовые электрические розетки технологической (компьютерной) группы электропитания</w:t>
      </w:r>
      <w:r w:rsidR="00A77A51">
        <w:t xml:space="preserve"> в соответствии с таблицей из раздела 7.6;</w:t>
      </w:r>
    </w:p>
    <w:p w14:paraId="4FD85868" w14:textId="4745EB9D" w:rsidR="001257F4" w:rsidRDefault="001257F4" w:rsidP="001257F4">
      <w:pPr>
        <w:pStyle w:val="a0"/>
        <w:numPr>
          <w:ilvl w:val="0"/>
          <w:numId w:val="23"/>
        </w:numPr>
        <w:spacing w:after="60"/>
        <w:jc w:val="both"/>
      </w:pPr>
      <w:r>
        <w:t>Каждое п</w:t>
      </w:r>
      <w:r w:rsidRPr="00DA2848">
        <w:t xml:space="preserve">омещение должно быть оборудовано электрическими розетками 220 В </w:t>
      </w:r>
      <w:r w:rsidR="00A77A51" w:rsidRPr="00497BD5">
        <w:t>бытового назначения отдельной группы</w:t>
      </w:r>
      <w:r w:rsidR="00A77A51" w:rsidRPr="00DA2848">
        <w:t xml:space="preserve"> </w:t>
      </w:r>
      <w:r w:rsidRPr="00DA2848">
        <w:t>для подключения уб</w:t>
      </w:r>
      <w:r>
        <w:t>орочного оборудования,</w:t>
      </w:r>
      <w:r w:rsidRPr="00DA2848">
        <w:t xml:space="preserve"> электрифицированного инструмента</w:t>
      </w:r>
      <w:r>
        <w:t xml:space="preserve"> и кулеров для охлаждённой воды</w:t>
      </w:r>
      <w:r w:rsidR="0076298B">
        <w:t xml:space="preserve"> </w:t>
      </w:r>
      <w:r w:rsidR="0076298B" w:rsidRPr="00497BD5">
        <w:t>электропитания</w:t>
      </w:r>
      <w:r w:rsidR="0076298B">
        <w:t xml:space="preserve"> в соответствии с таблицей из раздела 7.6</w:t>
      </w:r>
      <w:r w:rsidRPr="00DA2848">
        <w:t>.</w:t>
      </w:r>
    </w:p>
    <w:p w14:paraId="16FFDA68" w14:textId="77777777" w:rsidR="00A77A51" w:rsidRDefault="00A77A51" w:rsidP="001174B6"/>
    <w:p w14:paraId="7DC8B82F" w14:textId="273E5475" w:rsidR="001174B6" w:rsidRPr="00497BD5" w:rsidRDefault="001174B6" w:rsidP="001174B6">
      <w:r w:rsidRPr="00497BD5">
        <w:lastRenderedPageBreak/>
        <w:t>Прокладку кабеля электропитания осуществлять в специализированных выделенных перфорированных лотках с крышками, гофротрубах и кабельных каналах расчетного сечения.</w:t>
      </w:r>
    </w:p>
    <w:p w14:paraId="184EE3CE" w14:textId="77777777" w:rsidR="001174B6" w:rsidRPr="00497BD5" w:rsidRDefault="001174B6" w:rsidP="001174B6">
      <w:pPr>
        <w:rPr>
          <w:rFonts w:cs="Arial"/>
        </w:rPr>
      </w:pPr>
      <w:r w:rsidRPr="00497BD5">
        <w:t>Внутренние электрические сети выполнить медными кабелями типа ВВг-НГ.</w:t>
      </w:r>
    </w:p>
    <w:p w14:paraId="25860BB6" w14:textId="77777777" w:rsidR="001174B6" w:rsidRPr="00497BD5" w:rsidRDefault="001174B6" w:rsidP="001174B6">
      <w:r w:rsidRPr="00497BD5">
        <w:t>По факту исполнения работ необходимо провести испытания и измерения, оформить и передать Заказчику исполнительную документацию, протоколы измерений, отчет о проведении пуско-наладочных работ.</w:t>
      </w:r>
    </w:p>
    <w:p w14:paraId="227C0F99" w14:textId="77777777" w:rsidR="001174B6" w:rsidRPr="00497BD5" w:rsidRDefault="001174B6" w:rsidP="001174B6">
      <w:r w:rsidRPr="00497BD5">
        <w:t>После выполнения монтажных или ремонтных работ должны быть произведены следующие измерения:</w:t>
      </w:r>
    </w:p>
    <w:p w14:paraId="0C6F2931" w14:textId="77777777" w:rsidR="001174B6" w:rsidRPr="00497BD5" w:rsidRDefault="001174B6" w:rsidP="001174B6">
      <w:pPr>
        <w:pStyle w:val="a0"/>
        <w:numPr>
          <w:ilvl w:val="0"/>
          <w:numId w:val="23"/>
        </w:numPr>
      </w:pPr>
      <w:r w:rsidRPr="00497BD5">
        <w:t>проверка электросети н</w:t>
      </w:r>
      <w:r>
        <w:t>а отсутствие коротких замыканий;</w:t>
      </w:r>
    </w:p>
    <w:p w14:paraId="1F8BF0A7" w14:textId="77777777" w:rsidR="001174B6" w:rsidRDefault="001174B6" w:rsidP="001174B6">
      <w:pPr>
        <w:pStyle w:val="a0"/>
        <w:numPr>
          <w:ilvl w:val="0"/>
          <w:numId w:val="23"/>
        </w:numPr>
      </w:pPr>
      <w:r w:rsidRPr="00497BD5">
        <w:t>замер сопротивления изоляции проводов и кабелей.</w:t>
      </w:r>
    </w:p>
    <w:p w14:paraId="4C1AC655" w14:textId="77777777" w:rsidR="00532853" w:rsidRDefault="00532853" w:rsidP="00532853">
      <w:pPr>
        <w:pStyle w:val="a0"/>
        <w:ind w:left="1440"/>
      </w:pPr>
    </w:p>
    <w:p w14:paraId="3A379308" w14:textId="6C389A75" w:rsidR="00532853" w:rsidRDefault="00532853" w:rsidP="00532853">
      <w:pPr>
        <w:pStyle w:val="3"/>
      </w:pPr>
      <w:r>
        <w:t>Рабочие места.</w:t>
      </w:r>
    </w:p>
    <w:tbl>
      <w:tblPr>
        <w:tblStyle w:val="ad"/>
        <w:tblW w:w="8646" w:type="dxa"/>
        <w:tblInd w:w="567" w:type="dxa"/>
        <w:tblLook w:val="04A0" w:firstRow="1" w:lastRow="0" w:firstColumn="1" w:lastColumn="0" w:noHBand="0" w:noVBand="1"/>
      </w:tblPr>
      <w:tblGrid>
        <w:gridCol w:w="1380"/>
        <w:gridCol w:w="2021"/>
        <w:gridCol w:w="2391"/>
        <w:gridCol w:w="2854"/>
      </w:tblGrid>
      <w:tr w:rsidR="0076298B" w:rsidRPr="0076298B" w14:paraId="4F9FD84B" w14:textId="18BEF252" w:rsidTr="00E77085">
        <w:trPr>
          <w:tblHeader/>
        </w:trPr>
        <w:tc>
          <w:tcPr>
            <w:tcW w:w="1380" w:type="dxa"/>
          </w:tcPr>
          <w:p w14:paraId="786A7DE1" w14:textId="3D4DD86D" w:rsidR="0076298B" w:rsidRPr="00E77085" w:rsidRDefault="0076298B" w:rsidP="00532853">
            <w:pPr>
              <w:ind w:left="0"/>
              <w:rPr>
                <w:b/>
              </w:rPr>
            </w:pPr>
            <w:r w:rsidRPr="00E77085">
              <w:rPr>
                <w:b/>
              </w:rPr>
              <w:t>Помещение</w:t>
            </w:r>
          </w:p>
        </w:tc>
        <w:tc>
          <w:tcPr>
            <w:tcW w:w="2021" w:type="dxa"/>
          </w:tcPr>
          <w:p w14:paraId="286C1687" w14:textId="6E7498E6" w:rsidR="0076298B" w:rsidRPr="00E77085" w:rsidRDefault="0076298B" w:rsidP="00532853">
            <w:pPr>
              <w:ind w:left="0"/>
              <w:rPr>
                <w:b/>
              </w:rPr>
            </w:pPr>
            <w:r w:rsidRPr="00E77085">
              <w:rPr>
                <w:b/>
              </w:rPr>
              <w:t>Рабочее место</w:t>
            </w:r>
          </w:p>
        </w:tc>
        <w:tc>
          <w:tcPr>
            <w:tcW w:w="2391" w:type="dxa"/>
          </w:tcPr>
          <w:p w14:paraId="55A90133" w14:textId="0A1A9E74" w:rsidR="0076298B" w:rsidRPr="00E77085" w:rsidRDefault="0076298B" w:rsidP="00532853">
            <w:pPr>
              <w:ind w:left="0"/>
              <w:rPr>
                <w:b/>
              </w:rPr>
            </w:pPr>
            <w:r w:rsidRPr="00E77085">
              <w:rPr>
                <w:b/>
              </w:rPr>
              <w:t>Тип</w:t>
            </w:r>
          </w:p>
        </w:tc>
        <w:tc>
          <w:tcPr>
            <w:tcW w:w="2854" w:type="dxa"/>
          </w:tcPr>
          <w:p w14:paraId="5EE1CF80" w14:textId="64BC667E" w:rsidR="0076298B" w:rsidRPr="00E77085" w:rsidRDefault="0076298B" w:rsidP="00532853">
            <w:pPr>
              <w:ind w:left="0"/>
              <w:rPr>
                <w:b/>
              </w:rPr>
            </w:pPr>
            <w:r w:rsidRPr="00E77085">
              <w:rPr>
                <w:b/>
              </w:rPr>
              <w:t>Розетки</w:t>
            </w:r>
          </w:p>
        </w:tc>
      </w:tr>
      <w:tr w:rsidR="0076298B" w14:paraId="4E16BA50" w14:textId="1CF5D163" w:rsidTr="00E77085">
        <w:tc>
          <w:tcPr>
            <w:tcW w:w="1380" w:type="dxa"/>
          </w:tcPr>
          <w:p w14:paraId="42399C1F" w14:textId="3F2D5BA8" w:rsidR="0076298B" w:rsidRDefault="0076298B" w:rsidP="00532853">
            <w:pPr>
              <w:ind w:left="0"/>
            </w:pPr>
            <w:r>
              <w:t>358-359</w:t>
            </w:r>
          </w:p>
        </w:tc>
        <w:tc>
          <w:tcPr>
            <w:tcW w:w="2021" w:type="dxa"/>
          </w:tcPr>
          <w:p w14:paraId="37273A2A" w14:textId="06FA6D91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358.1</w:t>
            </w:r>
          </w:p>
        </w:tc>
        <w:tc>
          <w:tcPr>
            <w:tcW w:w="2391" w:type="dxa"/>
          </w:tcPr>
          <w:p w14:paraId="76EF1C1F" w14:textId="48F4CAF2" w:rsidR="0076298B" w:rsidRDefault="0076298B" w:rsidP="00532853">
            <w:pPr>
              <w:ind w:left="0"/>
            </w:pPr>
            <w:r>
              <w:t>РМ Руководителя</w:t>
            </w:r>
          </w:p>
        </w:tc>
        <w:tc>
          <w:tcPr>
            <w:tcW w:w="2854" w:type="dxa"/>
          </w:tcPr>
          <w:p w14:paraId="5DD76118" w14:textId="2AB4CDCF" w:rsidR="0076298B" w:rsidRDefault="0076298B" w:rsidP="00532853">
            <w:pPr>
              <w:ind w:left="0"/>
            </w:pPr>
            <w:r>
              <w:t>Существуют</w:t>
            </w:r>
          </w:p>
        </w:tc>
      </w:tr>
      <w:tr w:rsidR="0076298B" w14:paraId="2810DD50" w14:textId="339A0984" w:rsidTr="00E77085">
        <w:tc>
          <w:tcPr>
            <w:tcW w:w="1380" w:type="dxa"/>
          </w:tcPr>
          <w:p w14:paraId="58F65C03" w14:textId="5CD2BDD4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7E34CDD5" w14:textId="41E1C1C6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358.2</w:t>
            </w:r>
          </w:p>
        </w:tc>
        <w:tc>
          <w:tcPr>
            <w:tcW w:w="2391" w:type="dxa"/>
          </w:tcPr>
          <w:p w14:paraId="4AC9500D" w14:textId="37972E5B" w:rsidR="0076298B" w:rsidRDefault="0076298B" w:rsidP="00532853">
            <w:pPr>
              <w:ind w:left="0"/>
            </w:pPr>
            <w:r w:rsidRPr="00497BD5">
              <w:t>Стандартное РМ</w:t>
            </w:r>
          </w:p>
        </w:tc>
        <w:tc>
          <w:tcPr>
            <w:tcW w:w="2854" w:type="dxa"/>
          </w:tcPr>
          <w:p w14:paraId="72D39AB1" w14:textId="5AA17D7E" w:rsidR="0076298B" w:rsidRPr="00497BD5" w:rsidRDefault="0076298B" w:rsidP="00532853">
            <w:pPr>
              <w:ind w:left="0"/>
            </w:pPr>
            <w:r>
              <w:t>+2 СКС/1 220V</w:t>
            </w:r>
          </w:p>
        </w:tc>
      </w:tr>
      <w:tr w:rsidR="0076298B" w14:paraId="3B1EBA1A" w14:textId="3DE43510" w:rsidTr="00E77085">
        <w:tc>
          <w:tcPr>
            <w:tcW w:w="1380" w:type="dxa"/>
          </w:tcPr>
          <w:p w14:paraId="2A0710B1" w14:textId="1BC953D9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6C182CD7" w14:textId="0CD3986F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358.3</w:t>
            </w:r>
          </w:p>
        </w:tc>
        <w:tc>
          <w:tcPr>
            <w:tcW w:w="2391" w:type="dxa"/>
          </w:tcPr>
          <w:p w14:paraId="767D2C70" w14:textId="534DE8B3" w:rsidR="0076298B" w:rsidRDefault="0076298B" w:rsidP="00532853">
            <w:pPr>
              <w:ind w:left="0"/>
            </w:pPr>
            <w:r w:rsidRPr="004C3587">
              <w:t>Стандартное РМ</w:t>
            </w:r>
          </w:p>
        </w:tc>
        <w:tc>
          <w:tcPr>
            <w:tcW w:w="2854" w:type="dxa"/>
          </w:tcPr>
          <w:p w14:paraId="1DDF570F" w14:textId="07A26EF1" w:rsidR="0076298B" w:rsidRPr="004C3587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7CFDF3E7" w14:textId="4EEB7446" w:rsidTr="00E77085">
        <w:tc>
          <w:tcPr>
            <w:tcW w:w="1380" w:type="dxa"/>
          </w:tcPr>
          <w:p w14:paraId="24D64333" w14:textId="15A2598B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4ADCC781" w14:textId="2C8B8316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358.4</w:t>
            </w:r>
          </w:p>
        </w:tc>
        <w:tc>
          <w:tcPr>
            <w:tcW w:w="2391" w:type="dxa"/>
          </w:tcPr>
          <w:p w14:paraId="12DE80C0" w14:textId="6EE50AD1" w:rsidR="0076298B" w:rsidRDefault="0076298B" w:rsidP="00532853">
            <w:pPr>
              <w:ind w:left="0"/>
            </w:pPr>
            <w:r w:rsidRPr="004C3587">
              <w:t>Стандартное РМ</w:t>
            </w:r>
          </w:p>
        </w:tc>
        <w:tc>
          <w:tcPr>
            <w:tcW w:w="2854" w:type="dxa"/>
          </w:tcPr>
          <w:p w14:paraId="6834ADDD" w14:textId="375D1FE7" w:rsidR="0076298B" w:rsidRPr="004C3587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26DDCBE5" w14:textId="421D4ACE" w:rsidTr="00E77085">
        <w:tc>
          <w:tcPr>
            <w:tcW w:w="1380" w:type="dxa"/>
          </w:tcPr>
          <w:p w14:paraId="3582E0ED" w14:textId="1051D555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78FBAF3F" w14:textId="7F30B5A2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358.5</w:t>
            </w:r>
          </w:p>
        </w:tc>
        <w:tc>
          <w:tcPr>
            <w:tcW w:w="2391" w:type="dxa"/>
          </w:tcPr>
          <w:p w14:paraId="6A7F0B34" w14:textId="63DCF46D" w:rsidR="0076298B" w:rsidRDefault="0076298B" w:rsidP="00532853">
            <w:pPr>
              <w:ind w:left="0"/>
            </w:pPr>
            <w:r w:rsidRPr="004C3587">
              <w:t>Стандартное РМ</w:t>
            </w:r>
          </w:p>
        </w:tc>
        <w:tc>
          <w:tcPr>
            <w:tcW w:w="2854" w:type="dxa"/>
          </w:tcPr>
          <w:p w14:paraId="17055AA7" w14:textId="618DE513" w:rsidR="0076298B" w:rsidRPr="004C3587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45CA2526" w14:textId="3763E03A" w:rsidTr="00E77085">
        <w:tc>
          <w:tcPr>
            <w:tcW w:w="1380" w:type="dxa"/>
          </w:tcPr>
          <w:p w14:paraId="25E3C94A" w14:textId="2E71DB52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2EADDF18" w14:textId="0AB51578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358.6</w:t>
            </w:r>
          </w:p>
        </w:tc>
        <w:tc>
          <w:tcPr>
            <w:tcW w:w="2391" w:type="dxa"/>
          </w:tcPr>
          <w:p w14:paraId="5F5472EF" w14:textId="2E99E738" w:rsidR="0076298B" w:rsidRDefault="0076298B" w:rsidP="00532853">
            <w:pPr>
              <w:ind w:left="0"/>
            </w:pPr>
            <w:r w:rsidRPr="004C3587">
              <w:t>Стандартное РМ</w:t>
            </w:r>
          </w:p>
        </w:tc>
        <w:tc>
          <w:tcPr>
            <w:tcW w:w="2854" w:type="dxa"/>
          </w:tcPr>
          <w:p w14:paraId="3DFA39C3" w14:textId="7E68CC27" w:rsidR="0076298B" w:rsidRPr="004C3587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751B8889" w14:textId="7B24E286" w:rsidTr="00E77085">
        <w:tc>
          <w:tcPr>
            <w:tcW w:w="1380" w:type="dxa"/>
          </w:tcPr>
          <w:p w14:paraId="76FFF2FA" w14:textId="60F7B087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5419484C" w14:textId="60055BC2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358.7</w:t>
            </w:r>
          </w:p>
        </w:tc>
        <w:tc>
          <w:tcPr>
            <w:tcW w:w="2391" w:type="dxa"/>
          </w:tcPr>
          <w:p w14:paraId="68F75F9A" w14:textId="61481F37" w:rsidR="0076298B" w:rsidRDefault="0076298B" w:rsidP="00532853">
            <w:pPr>
              <w:ind w:left="0"/>
            </w:pPr>
            <w:r w:rsidRPr="004C3587">
              <w:t>Стандартное РМ</w:t>
            </w:r>
          </w:p>
        </w:tc>
        <w:tc>
          <w:tcPr>
            <w:tcW w:w="2854" w:type="dxa"/>
          </w:tcPr>
          <w:p w14:paraId="21ECAF50" w14:textId="0D1ED256" w:rsidR="0076298B" w:rsidRPr="004C3587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22386D16" w14:textId="685C2173" w:rsidTr="00E77085">
        <w:tc>
          <w:tcPr>
            <w:tcW w:w="1380" w:type="dxa"/>
          </w:tcPr>
          <w:p w14:paraId="2AF283D8" w14:textId="193C1FC9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34B8C438" w14:textId="489E0009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358.8</w:t>
            </w:r>
          </w:p>
        </w:tc>
        <w:tc>
          <w:tcPr>
            <w:tcW w:w="2391" w:type="dxa"/>
          </w:tcPr>
          <w:p w14:paraId="2F4C6E83" w14:textId="26E272F3" w:rsidR="0076298B" w:rsidRDefault="0076298B" w:rsidP="00532853">
            <w:pPr>
              <w:ind w:left="0"/>
            </w:pPr>
            <w:r w:rsidRPr="004C3587">
              <w:t>Стандартное РМ</w:t>
            </w:r>
          </w:p>
        </w:tc>
        <w:tc>
          <w:tcPr>
            <w:tcW w:w="2854" w:type="dxa"/>
          </w:tcPr>
          <w:p w14:paraId="0EC8F0BB" w14:textId="7ADDF10F" w:rsidR="0076298B" w:rsidRPr="004C3587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7A5B6019" w14:textId="02DCC6CE" w:rsidTr="00E77085">
        <w:tc>
          <w:tcPr>
            <w:tcW w:w="1380" w:type="dxa"/>
          </w:tcPr>
          <w:p w14:paraId="69BDA222" w14:textId="329C1559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2B01D496" w14:textId="70743BF3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358.9</w:t>
            </w:r>
          </w:p>
        </w:tc>
        <w:tc>
          <w:tcPr>
            <w:tcW w:w="2391" w:type="dxa"/>
          </w:tcPr>
          <w:p w14:paraId="004536FE" w14:textId="58609251" w:rsidR="0076298B" w:rsidRDefault="0076298B" w:rsidP="00532853">
            <w:pPr>
              <w:ind w:left="0"/>
            </w:pPr>
            <w:r w:rsidRPr="004C3587">
              <w:t>Стандартное РМ</w:t>
            </w:r>
          </w:p>
        </w:tc>
        <w:tc>
          <w:tcPr>
            <w:tcW w:w="2854" w:type="dxa"/>
          </w:tcPr>
          <w:p w14:paraId="08F916D4" w14:textId="51D4DB78" w:rsidR="0076298B" w:rsidRPr="004C3587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04404557" w14:textId="665E0E6B" w:rsidTr="00E77085">
        <w:tc>
          <w:tcPr>
            <w:tcW w:w="1380" w:type="dxa"/>
          </w:tcPr>
          <w:p w14:paraId="1E829745" w14:textId="28EBBB12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12F2016B" w14:textId="362CBB96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358.10</w:t>
            </w:r>
          </w:p>
        </w:tc>
        <w:tc>
          <w:tcPr>
            <w:tcW w:w="2391" w:type="dxa"/>
          </w:tcPr>
          <w:p w14:paraId="692D270E" w14:textId="0BDA168E" w:rsidR="0076298B" w:rsidRDefault="0076298B" w:rsidP="00532853">
            <w:pPr>
              <w:ind w:left="0"/>
            </w:pPr>
            <w:r w:rsidRPr="004C3587">
              <w:t>Стандартное РМ</w:t>
            </w:r>
          </w:p>
        </w:tc>
        <w:tc>
          <w:tcPr>
            <w:tcW w:w="2854" w:type="dxa"/>
          </w:tcPr>
          <w:p w14:paraId="70BC1C5D" w14:textId="57417F84" w:rsidR="0076298B" w:rsidRPr="004C3587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6F519C46" w14:textId="0596F3C9" w:rsidTr="00E77085">
        <w:tc>
          <w:tcPr>
            <w:tcW w:w="1380" w:type="dxa"/>
          </w:tcPr>
          <w:p w14:paraId="30B0DABF" w14:textId="76745CCE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0BC49773" w14:textId="6D2528F4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358.11</w:t>
            </w:r>
          </w:p>
        </w:tc>
        <w:tc>
          <w:tcPr>
            <w:tcW w:w="2391" w:type="dxa"/>
          </w:tcPr>
          <w:p w14:paraId="0FF2C3E3" w14:textId="489FF2FE" w:rsidR="0076298B" w:rsidRDefault="0076298B" w:rsidP="00532853">
            <w:pPr>
              <w:ind w:left="0"/>
            </w:pPr>
            <w:r w:rsidRPr="004C3587">
              <w:t>Стандартное РМ</w:t>
            </w:r>
          </w:p>
        </w:tc>
        <w:tc>
          <w:tcPr>
            <w:tcW w:w="2854" w:type="dxa"/>
          </w:tcPr>
          <w:p w14:paraId="38D40D1D" w14:textId="6E37D91A" w:rsidR="0076298B" w:rsidRPr="004C3587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5CE2B848" w14:textId="779AA53C" w:rsidTr="00E77085">
        <w:tc>
          <w:tcPr>
            <w:tcW w:w="1380" w:type="dxa"/>
          </w:tcPr>
          <w:p w14:paraId="28E52E34" w14:textId="69193EAC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7B2A55A2" w14:textId="45A11313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358.12</w:t>
            </w:r>
          </w:p>
        </w:tc>
        <w:tc>
          <w:tcPr>
            <w:tcW w:w="2391" w:type="dxa"/>
          </w:tcPr>
          <w:p w14:paraId="22241267" w14:textId="3B39D6F6" w:rsidR="0076298B" w:rsidRDefault="0076298B" w:rsidP="00532853">
            <w:pPr>
              <w:ind w:left="0"/>
            </w:pPr>
            <w:r w:rsidRPr="004C3587">
              <w:t>Стандартное РМ</w:t>
            </w:r>
          </w:p>
        </w:tc>
        <w:tc>
          <w:tcPr>
            <w:tcW w:w="2854" w:type="dxa"/>
          </w:tcPr>
          <w:p w14:paraId="5AFAA946" w14:textId="1D2491C3" w:rsidR="0076298B" w:rsidRPr="004C3587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1F93843F" w14:textId="65342229" w:rsidTr="00E77085">
        <w:tc>
          <w:tcPr>
            <w:tcW w:w="1380" w:type="dxa"/>
          </w:tcPr>
          <w:p w14:paraId="00C48B36" w14:textId="088645CC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0F1D3D0F" w14:textId="4F65923F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358.13</w:t>
            </w:r>
          </w:p>
        </w:tc>
        <w:tc>
          <w:tcPr>
            <w:tcW w:w="2391" w:type="dxa"/>
          </w:tcPr>
          <w:p w14:paraId="6FBC22E4" w14:textId="34F8694B" w:rsidR="0076298B" w:rsidRDefault="0076298B" w:rsidP="00532853">
            <w:pPr>
              <w:ind w:left="0"/>
            </w:pPr>
            <w:r w:rsidRPr="004C3587">
              <w:t>Стандартное РМ</w:t>
            </w:r>
          </w:p>
        </w:tc>
        <w:tc>
          <w:tcPr>
            <w:tcW w:w="2854" w:type="dxa"/>
          </w:tcPr>
          <w:p w14:paraId="7E433268" w14:textId="4554A51C" w:rsidR="0076298B" w:rsidRPr="004C3587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2666806F" w14:textId="13EBAB8D" w:rsidTr="00E77085">
        <w:tc>
          <w:tcPr>
            <w:tcW w:w="1380" w:type="dxa"/>
          </w:tcPr>
          <w:p w14:paraId="26A984FA" w14:textId="22305982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505F35AC" w14:textId="06A86CA2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358.14</w:t>
            </w:r>
          </w:p>
        </w:tc>
        <w:tc>
          <w:tcPr>
            <w:tcW w:w="2391" w:type="dxa"/>
          </w:tcPr>
          <w:p w14:paraId="6F9AF2EE" w14:textId="38EC387D" w:rsidR="0076298B" w:rsidRDefault="0076298B" w:rsidP="00532853">
            <w:pPr>
              <w:ind w:left="0"/>
            </w:pPr>
            <w:r w:rsidRPr="004C3587">
              <w:t>Стандартное РМ</w:t>
            </w:r>
          </w:p>
        </w:tc>
        <w:tc>
          <w:tcPr>
            <w:tcW w:w="2854" w:type="dxa"/>
          </w:tcPr>
          <w:p w14:paraId="3FAF74AC" w14:textId="01D41C2D" w:rsidR="0076298B" w:rsidRPr="004C3587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1FCD3E10" w14:textId="357945F0" w:rsidTr="00E77085">
        <w:tc>
          <w:tcPr>
            <w:tcW w:w="1380" w:type="dxa"/>
          </w:tcPr>
          <w:p w14:paraId="4559F26C" w14:textId="33E6A51F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26B5F9BE" w14:textId="065C2BFE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358.15</w:t>
            </w:r>
          </w:p>
        </w:tc>
        <w:tc>
          <w:tcPr>
            <w:tcW w:w="2391" w:type="dxa"/>
          </w:tcPr>
          <w:p w14:paraId="2E3AC611" w14:textId="593FEFDF" w:rsidR="0076298B" w:rsidRDefault="0076298B" w:rsidP="00532853">
            <w:pPr>
              <w:ind w:left="0"/>
            </w:pPr>
            <w:r w:rsidRPr="004C3587">
              <w:t>Стандартное РМ</w:t>
            </w:r>
          </w:p>
        </w:tc>
        <w:tc>
          <w:tcPr>
            <w:tcW w:w="2854" w:type="dxa"/>
          </w:tcPr>
          <w:p w14:paraId="4A38EAF6" w14:textId="4266203D" w:rsidR="0076298B" w:rsidRPr="004C3587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002D02ED" w14:textId="37CA514E" w:rsidTr="00E77085">
        <w:tc>
          <w:tcPr>
            <w:tcW w:w="1380" w:type="dxa"/>
          </w:tcPr>
          <w:p w14:paraId="1FD2B505" w14:textId="32596862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7177460C" w14:textId="1910580A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358.16</w:t>
            </w:r>
          </w:p>
        </w:tc>
        <w:tc>
          <w:tcPr>
            <w:tcW w:w="2391" w:type="dxa"/>
          </w:tcPr>
          <w:p w14:paraId="07C73445" w14:textId="04E21D66" w:rsidR="0076298B" w:rsidRDefault="0076298B" w:rsidP="00532853">
            <w:pPr>
              <w:ind w:left="0"/>
            </w:pPr>
            <w:r w:rsidRPr="004C3587">
              <w:t>Стандартное РМ</w:t>
            </w:r>
          </w:p>
        </w:tc>
        <w:tc>
          <w:tcPr>
            <w:tcW w:w="2854" w:type="dxa"/>
          </w:tcPr>
          <w:p w14:paraId="3E8C3A41" w14:textId="1C1A685B" w:rsidR="0076298B" w:rsidRPr="004C3587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04E9B6B8" w14:textId="31235667" w:rsidTr="00E77085">
        <w:tc>
          <w:tcPr>
            <w:tcW w:w="1380" w:type="dxa"/>
          </w:tcPr>
          <w:p w14:paraId="59D5F8FD" w14:textId="2B065470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00BDF947" w14:textId="230E23EB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358.17</w:t>
            </w:r>
          </w:p>
        </w:tc>
        <w:tc>
          <w:tcPr>
            <w:tcW w:w="2391" w:type="dxa"/>
          </w:tcPr>
          <w:p w14:paraId="1310C1DB" w14:textId="718E8E4B" w:rsidR="0076298B" w:rsidRDefault="0076298B" w:rsidP="00532853">
            <w:pPr>
              <w:ind w:left="0"/>
            </w:pPr>
            <w:r w:rsidRPr="004C3587">
              <w:t>Стандартное РМ</w:t>
            </w:r>
          </w:p>
        </w:tc>
        <w:tc>
          <w:tcPr>
            <w:tcW w:w="2854" w:type="dxa"/>
          </w:tcPr>
          <w:p w14:paraId="35359DFD" w14:textId="1624A253" w:rsidR="0076298B" w:rsidRPr="004C3587" w:rsidRDefault="0076298B" w:rsidP="00532853">
            <w:pPr>
              <w:ind w:left="0"/>
            </w:pPr>
            <w:r w:rsidRPr="00644645">
              <w:t xml:space="preserve">+2 </w:t>
            </w:r>
            <w:r>
              <w:t>СКС/4</w:t>
            </w:r>
            <w:r w:rsidRPr="00644645">
              <w:t xml:space="preserve"> 220V</w:t>
            </w:r>
          </w:p>
        </w:tc>
      </w:tr>
      <w:tr w:rsidR="0076298B" w14:paraId="10CC8744" w14:textId="77777777" w:rsidTr="00E77085">
        <w:tc>
          <w:tcPr>
            <w:tcW w:w="1380" w:type="dxa"/>
          </w:tcPr>
          <w:p w14:paraId="17F730F6" w14:textId="239BC7C5" w:rsidR="0076298B" w:rsidRPr="00870A75" w:rsidRDefault="0076298B" w:rsidP="00532853">
            <w:pPr>
              <w:ind w:left="0"/>
            </w:pPr>
            <w:r w:rsidRPr="004B5E13">
              <w:t>358-359</w:t>
            </w:r>
          </w:p>
        </w:tc>
        <w:tc>
          <w:tcPr>
            <w:tcW w:w="2021" w:type="dxa"/>
          </w:tcPr>
          <w:p w14:paraId="011DFE73" w14:textId="05E9D840" w:rsidR="0076298B" w:rsidRDefault="0076298B" w:rsidP="00532853">
            <w:pPr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358.18</w:t>
            </w:r>
          </w:p>
        </w:tc>
        <w:tc>
          <w:tcPr>
            <w:tcW w:w="2391" w:type="dxa"/>
          </w:tcPr>
          <w:p w14:paraId="76B73447" w14:textId="5C37A116" w:rsidR="0076298B" w:rsidRPr="004C3587" w:rsidRDefault="0076298B" w:rsidP="00532853">
            <w:pPr>
              <w:ind w:left="0"/>
            </w:pPr>
            <w:r w:rsidRPr="003D1C47">
              <w:t>Стандартное РМ</w:t>
            </w:r>
          </w:p>
        </w:tc>
        <w:tc>
          <w:tcPr>
            <w:tcW w:w="2854" w:type="dxa"/>
          </w:tcPr>
          <w:p w14:paraId="6D5D71F7" w14:textId="2B534F5F" w:rsidR="0076298B" w:rsidRPr="004C3587" w:rsidRDefault="0076298B" w:rsidP="00532853">
            <w:pPr>
              <w:ind w:left="0"/>
            </w:pPr>
            <w:r>
              <w:t>Существуют</w:t>
            </w:r>
          </w:p>
        </w:tc>
      </w:tr>
      <w:tr w:rsidR="0076298B" w14:paraId="47C7AED4" w14:textId="77777777" w:rsidTr="00E77085">
        <w:tc>
          <w:tcPr>
            <w:tcW w:w="1380" w:type="dxa"/>
          </w:tcPr>
          <w:p w14:paraId="3C25FE78" w14:textId="2A4B877E" w:rsidR="0076298B" w:rsidRPr="00870A75" w:rsidRDefault="0076298B" w:rsidP="00532853">
            <w:pPr>
              <w:ind w:left="0"/>
            </w:pPr>
            <w:r w:rsidRPr="004B5E13">
              <w:t>358-359</w:t>
            </w:r>
          </w:p>
        </w:tc>
        <w:tc>
          <w:tcPr>
            <w:tcW w:w="2021" w:type="dxa"/>
          </w:tcPr>
          <w:p w14:paraId="18A02002" w14:textId="6F9A7D31" w:rsidR="0076298B" w:rsidRDefault="0076298B" w:rsidP="00532853">
            <w:pPr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358.19</w:t>
            </w:r>
          </w:p>
        </w:tc>
        <w:tc>
          <w:tcPr>
            <w:tcW w:w="2391" w:type="dxa"/>
          </w:tcPr>
          <w:p w14:paraId="51F89B1B" w14:textId="5D2BA2D4" w:rsidR="0076298B" w:rsidRPr="004C3587" w:rsidRDefault="0076298B" w:rsidP="00532853">
            <w:pPr>
              <w:ind w:left="0"/>
            </w:pPr>
            <w:r w:rsidRPr="003D1C47">
              <w:t>Стандартное РМ</w:t>
            </w:r>
          </w:p>
        </w:tc>
        <w:tc>
          <w:tcPr>
            <w:tcW w:w="2854" w:type="dxa"/>
          </w:tcPr>
          <w:p w14:paraId="4963455B" w14:textId="7B2C7158" w:rsidR="0076298B" w:rsidRPr="004C3587" w:rsidRDefault="0076298B" w:rsidP="00532853">
            <w:pPr>
              <w:ind w:left="0"/>
            </w:pPr>
            <w:r w:rsidRPr="00644645">
              <w:t xml:space="preserve">+2 </w:t>
            </w:r>
            <w:r>
              <w:t>СКС/4</w:t>
            </w:r>
            <w:r w:rsidRPr="00644645">
              <w:t xml:space="preserve"> 220V</w:t>
            </w:r>
          </w:p>
        </w:tc>
      </w:tr>
      <w:tr w:rsidR="0076298B" w14:paraId="4F11D774" w14:textId="77777777" w:rsidTr="00E77085">
        <w:tc>
          <w:tcPr>
            <w:tcW w:w="1380" w:type="dxa"/>
          </w:tcPr>
          <w:p w14:paraId="631EA4A9" w14:textId="2E99A5B8" w:rsidR="0076298B" w:rsidRPr="00870A75" w:rsidRDefault="0076298B" w:rsidP="00532853">
            <w:pPr>
              <w:ind w:left="0"/>
            </w:pPr>
            <w:r w:rsidRPr="004B5E13">
              <w:t>358-359</w:t>
            </w:r>
          </w:p>
        </w:tc>
        <w:tc>
          <w:tcPr>
            <w:tcW w:w="2021" w:type="dxa"/>
          </w:tcPr>
          <w:p w14:paraId="299FC5A8" w14:textId="362478A3" w:rsidR="0076298B" w:rsidRDefault="0076298B" w:rsidP="00532853">
            <w:pPr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358.20</w:t>
            </w:r>
          </w:p>
        </w:tc>
        <w:tc>
          <w:tcPr>
            <w:tcW w:w="2391" w:type="dxa"/>
          </w:tcPr>
          <w:p w14:paraId="716E84D6" w14:textId="6E12970C" w:rsidR="0076298B" w:rsidRPr="004C3587" w:rsidRDefault="0076298B" w:rsidP="00532853">
            <w:pPr>
              <w:ind w:left="0"/>
            </w:pPr>
            <w:r w:rsidRPr="003D1C47">
              <w:t>Стандартное РМ</w:t>
            </w:r>
          </w:p>
        </w:tc>
        <w:tc>
          <w:tcPr>
            <w:tcW w:w="2854" w:type="dxa"/>
          </w:tcPr>
          <w:p w14:paraId="37EAF888" w14:textId="73053F1E" w:rsidR="0076298B" w:rsidRPr="004C3587" w:rsidRDefault="0076298B" w:rsidP="00532853">
            <w:pPr>
              <w:ind w:left="0"/>
            </w:pPr>
            <w:r w:rsidRPr="00644645">
              <w:t xml:space="preserve">+2 </w:t>
            </w:r>
            <w:r>
              <w:t>СКС/4</w:t>
            </w:r>
            <w:r w:rsidRPr="00644645">
              <w:t xml:space="preserve"> 220V</w:t>
            </w:r>
          </w:p>
        </w:tc>
      </w:tr>
      <w:tr w:rsidR="0076298B" w14:paraId="274F315A" w14:textId="77777777" w:rsidTr="00E77085">
        <w:tc>
          <w:tcPr>
            <w:tcW w:w="1380" w:type="dxa"/>
          </w:tcPr>
          <w:p w14:paraId="3C0B03E2" w14:textId="57775F7B" w:rsidR="0076298B" w:rsidRPr="00870A75" w:rsidRDefault="0076298B" w:rsidP="00532853">
            <w:pPr>
              <w:ind w:left="0"/>
            </w:pPr>
            <w:r w:rsidRPr="004B5E13">
              <w:t>358-359</w:t>
            </w:r>
          </w:p>
        </w:tc>
        <w:tc>
          <w:tcPr>
            <w:tcW w:w="2021" w:type="dxa"/>
          </w:tcPr>
          <w:p w14:paraId="0DA0D29E" w14:textId="1F727851" w:rsidR="0076298B" w:rsidRDefault="0076298B" w:rsidP="00532853">
            <w:pPr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358.21</w:t>
            </w:r>
          </w:p>
        </w:tc>
        <w:tc>
          <w:tcPr>
            <w:tcW w:w="2391" w:type="dxa"/>
          </w:tcPr>
          <w:p w14:paraId="6DBC9EE2" w14:textId="5A39A71C" w:rsidR="0076298B" w:rsidRPr="004C3587" w:rsidRDefault="0076298B" w:rsidP="00532853">
            <w:pPr>
              <w:ind w:left="0"/>
            </w:pPr>
            <w:r w:rsidRPr="003D1C47">
              <w:t>Стандартное РМ</w:t>
            </w:r>
          </w:p>
        </w:tc>
        <w:tc>
          <w:tcPr>
            <w:tcW w:w="2854" w:type="dxa"/>
          </w:tcPr>
          <w:p w14:paraId="782839BC" w14:textId="74972E9C" w:rsidR="0076298B" w:rsidRPr="004C3587" w:rsidRDefault="0076298B" w:rsidP="00532853">
            <w:pPr>
              <w:ind w:left="0"/>
            </w:pPr>
            <w:r>
              <w:t>Существуют</w:t>
            </w:r>
          </w:p>
        </w:tc>
      </w:tr>
      <w:tr w:rsidR="0076298B" w14:paraId="208D8004" w14:textId="7939A5A2" w:rsidTr="00E77085">
        <w:tc>
          <w:tcPr>
            <w:tcW w:w="1380" w:type="dxa"/>
          </w:tcPr>
          <w:p w14:paraId="15136CC0" w14:textId="2CE2288D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253FD0EA" w14:textId="76B75085" w:rsidR="0076298B" w:rsidRDefault="0076298B" w:rsidP="00517CCD">
            <w:pPr>
              <w:ind w:left="0"/>
            </w:pPr>
            <w:r>
              <w:t xml:space="preserve">WiFi </w:t>
            </w:r>
          </w:p>
        </w:tc>
        <w:tc>
          <w:tcPr>
            <w:tcW w:w="2391" w:type="dxa"/>
            <w:vAlign w:val="center"/>
          </w:tcPr>
          <w:p w14:paraId="1C3E63F5" w14:textId="4EBB93CF" w:rsidR="0076298B" w:rsidRDefault="0076298B" w:rsidP="00532853">
            <w:pPr>
              <w:ind w:left="0"/>
            </w:pPr>
            <w:r w:rsidRPr="00497BD5">
              <w:t>WiFi точки</w:t>
            </w:r>
          </w:p>
        </w:tc>
        <w:tc>
          <w:tcPr>
            <w:tcW w:w="2854" w:type="dxa"/>
          </w:tcPr>
          <w:p w14:paraId="0071A2C2" w14:textId="5690A9A8" w:rsidR="0076298B" w:rsidRPr="00497BD5" w:rsidRDefault="0076298B" w:rsidP="00532853">
            <w:pPr>
              <w:ind w:left="0"/>
            </w:pPr>
            <w:r>
              <w:t>+1СКС</w:t>
            </w:r>
          </w:p>
        </w:tc>
      </w:tr>
      <w:tr w:rsidR="0076298B" w14:paraId="17E483DD" w14:textId="568DD5F9" w:rsidTr="00E77085">
        <w:tc>
          <w:tcPr>
            <w:tcW w:w="1380" w:type="dxa"/>
          </w:tcPr>
          <w:p w14:paraId="6F74D8A7" w14:textId="7B3A7738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70A873E4" w14:textId="701FC541" w:rsidR="0076298B" w:rsidRDefault="0076298B" w:rsidP="00532853">
            <w:pPr>
              <w:ind w:left="0"/>
            </w:pPr>
            <w:r>
              <w:t>TV</w:t>
            </w:r>
          </w:p>
        </w:tc>
        <w:tc>
          <w:tcPr>
            <w:tcW w:w="2391" w:type="dxa"/>
          </w:tcPr>
          <w:p w14:paraId="0972E5BF" w14:textId="37B6CEFE" w:rsidR="0076298B" w:rsidRDefault="0076298B" w:rsidP="00532853">
            <w:pPr>
              <w:ind w:left="0"/>
            </w:pPr>
            <w:r>
              <w:t>РМ Мультимедиа</w:t>
            </w:r>
          </w:p>
        </w:tc>
        <w:tc>
          <w:tcPr>
            <w:tcW w:w="2854" w:type="dxa"/>
          </w:tcPr>
          <w:p w14:paraId="4A2E9123" w14:textId="340B467B" w:rsidR="0076298B" w:rsidRDefault="0076298B" w:rsidP="00532853">
            <w:pPr>
              <w:ind w:left="0"/>
            </w:pPr>
            <w:r w:rsidRPr="00644645">
              <w:t xml:space="preserve">+2 </w:t>
            </w:r>
            <w:r>
              <w:t>СКС/4</w:t>
            </w:r>
            <w:r w:rsidRPr="00644645">
              <w:t xml:space="preserve"> 220V</w:t>
            </w:r>
          </w:p>
        </w:tc>
      </w:tr>
      <w:tr w:rsidR="0076298B" w14:paraId="0FF57ACF" w14:textId="058F4FC2" w:rsidTr="00E77085">
        <w:tc>
          <w:tcPr>
            <w:tcW w:w="1380" w:type="dxa"/>
          </w:tcPr>
          <w:p w14:paraId="3511E120" w14:textId="0CFCA2EC" w:rsidR="0076298B" w:rsidRDefault="0076298B" w:rsidP="00532853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09F66012" w14:textId="7B5937EA" w:rsidR="0076298B" w:rsidRDefault="0076298B" w:rsidP="00635F8B">
            <w:pPr>
              <w:ind w:left="0"/>
            </w:pPr>
            <w:r>
              <w:t>МФУ (2 места)</w:t>
            </w:r>
          </w:p>
        </w:tc>
        <w:tc>
          <w:tcPr>
            <w:tcW w:w="2391" w:type="dxa"/>
          </w:tcPr>
          <w:p w14:paraId="4BD0450A" w14:textId="77183C41" w:rsidR="0076298B" w:rsidRDefault="0076298B" w:rsidP="00532853">
            <w:pPr>
              <w:ind w:left="0"/>
            </w:pPr>
            <w:r w:rsidRPr="00635F8B">
              <w:t>Орг.техника</w:t>
            </w:r>
          </w:p>
        </w:tc>
        <w:tc>
          <w:tcPr>
            <w:tcW w:w="2854" w:type="dxa"/>
          </w:tcPr>
          <w:p w14:paraId="71EE172E" w14:textId="0C1C9BB8" w:rsidR="0076298B" w:rsidRPr="00635F8B" w:rsidRDefault="0076298B" w:rsidP="00532853">
            <w:pPr>
              <w:ind w:left="0"/>
            </w:pPr>
            <w:r w:rsidRPr="00644645">
              <w:t xml:space="preserve">+2 </w:t>
            </w:r>
            <w:r>
              <w:t>СКС/4</w:t>
            </w:r>
            <w:r w:rsidRPr="00644645">
              <w:t xml:space="preserve"> 220V</w:t>
            </w:r>
          </w:p>
        </w:tc>
      </w:tr>
      <w:tr w:rsidR="0076298B" w14:paraId="193BAC8D" w14:textId="77777777" w:rsidTr="00E77085">
        <w:tc>
          <w:tcPr>
            <w:tcW w:w="1380" w:type="dxa"/>
          </w:tcPr>
          <w:p w14:paraId="09F52D22" w14:textId="77777777" w:rsidR="0076298B" w:rsidRDefault="0076298B" w:rsidP="00E77085">
            <w:pPr>
              <w:ind w:left="0"/>
            </w:pPr>
            <w:r w:rsidRPr="00870A75">
              <w:t>358-359</w:t>
            </w:r>
          </w:p>
        </w:tc>
        <w:tc>
          <w:tcPr>
            <w:tcW w:w="2021" w:type="dxa"/>
          </w:tcPr>
          <w:p w14:paraId="1DD12C53" w14:textId="1934FABB" w:rsidR="0076298B" w:rsidRDefault="0076298B" w:rsidP="00E77085">
            <w:pPr>
              <w:ind w:left="0"/>
            </w:pPr>
            <w:r>
              <w:t>Другое</w:t>
            </w:r>
          </w:p>
        </w:tc>
        <w:tc>
          <w:tcPr>
            <w:tcW w:w="2391" w:type="dxa"/>
          </w:tcPr>
          <w:p w14:paraId="7C9E1DC0" w14:textId="5622F6B6" w:rsidR="0076298B" w:rsidRDefault="0076298B" w:rsidP="00E77085">
            <w:pPr>
              <w:ind w:left="0"/>
            </w:pPr>
            <w:r>
              <w:t>Хоз.техника</w:t>
            </w:r>
          </w:p>
        </w:tc>
        <w:tc>
          <w:tcPr>
            <w:tcW w:w="2854" w:type="dxa"/>
          </w:tcPr>
          <w:p w14:paraId="58E85864" w14:textId="3EADA9EC" w:rsidR="0076298B" w:rsidRPr="00635F8B" w:rsidRDefault="0076298B" w:rsidP="00E77085">
            <w:pPr>
              <w:ind w:left="0"/>
            </w:pPr>
            <w:r>
              <w:t>+4</w:t>
            </w:r>
            <w:r w:rsidRPr="00644645">
              <w:t xml:space="preserve"> 220V</w:t>
            </w:r>
          </w:p>
        </w:tc>
      </w:tr>
      <w:tr w:rsidR="0076298B" w14:paraId="6E1E50EC" w14:textId="49C44B2E" w:rsidTr="00E77085">
        <w:tc>
          <w:tcPr>
            <w:tcW w:w="1380" w:type="dxa"/>
          </w:tcPr>
          <w:p w14:paraId="5775196F" w14:textId="2B67E839" w:rsidR="0076298B" w:rsidRDefault="0076298B" w:rsidP="00532853">
            <w:pPr>
              <w:ind w:left="0"/>
            </w:pPr>
            <w:r>
              <w:t>368</w:t>
            </w:r>
          </w:p>
        </w:tc>
        <w:tc>
          <w:tcPr>
            <w:tcW w:w="2021" w:type="dxa"/>
          </w:tcPr>
          <w:p w14:paraId="425DA70B" w14:textId="551D91A8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368.1</w:t>
            </w:r>
          </w:p>
        </w:tc>
        <w:tc>
          <w:tcPr>
            <w:tcW w:w="2391" w:type="dxa"/>
          </w:tcPr>
          <w:p w14:paraId="1DDE242B" w14:textId="2773DBFB" w:rsidR="0076298B" w:rsidRDefault="0076298B" w:rsidP="00532853">
            <w:pPr>
              <w:ind w:left="0"/>
            </w:pPr>
            <w:r>
              <w:t>РМ Руководителя</w:t>
            </w:r>
          </w:p>
        </w:tc>
        <w:tc>
          <w:tcPr>
            <w:tcW w:w="2854" w:type="dxa"/>
          </w:tcPr>
          <w:p w14:paraId="48AE4B72" w14:textId="3ACBADC4" w:rsidR="0076298B" w:rsidRDefault="0076298B" w:rsidP="00532853">
            <w:pPr>
              <w:ind w:left="0"/>
            </w:pPr>
            <w:r>
              <w:t>Существуют</w:t>
            </w:r>
          </w:p>
        </w:tc>
      </w:tr>
      <w:tr w:rsidR="0076298B" w14:paraId="73658272" w14:textId="2D69E017" w:rsidTr="00E77085">
        <w:tc>
          <w:tcPr>
            <w:tcW w:w="1380" w:type="dxa"/>
          </w:tcPr>
          <w:p w14:paraId="1C135CA1" w14:textId="003D9850" w:rsidR="0076298B" w:rsidRDefault="0076298B" w:rsidP="00532853">
            <w:pPr>
              <w:ind w:left="0"/>
            </w:pPr>
            <w:r>
              <w:t>368</w:t>
            </w:r>
          </w:p>
        </w:tc>
        <w:tc>
          <w:tcPr>
            <w:tcW w:w="2021" w:type="dxa"/>
          </w:tcPr>
          <w:p w14:paraId="2DD55FBC" w14:textId="6A69CDB8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368.2</w:t>
            </w:r>
          </w:p>
        </w:tc>
        <w:tc>
          <w:tcPr>
            <w:tcW w:w="2391" w:type="dxa"/>
          </w:tcPr>
          <w:p w14:paraId="6DC68191" w14:textId="22CAF23E" w:rsidR="0076298B" w:rsidRDefault="0076298B" w:rsidP="00532853">
            <w:pPr>
              <w:ind w:left="0"/>
            </w:pPr>
            <w:r>
              <w:t>РМ Руководителя</w:t>
            </w:r>
          </w:p>
        </w:tc>
        <w:tc>
          <w:tcPr>
            <w:tcW w:w="2854" w:type="dxa"/>
          </w:tcPr>
          <w:p w14:paraId="190FEC24" w14:textId="47EB9A93" w:rsidR="0076298B" w:rsidRDefault="0076298B" w:rsidP="00532853">
            <w:pPr>
              <w:ind w:left="0"/>
            </w:pPr>
            <w:r>
              <w:t>Существуют</w:t>
            </w:r>
          </w:p>
        </w:tc>
      </w:tr>
      <w:tr w:rsidR="0076298B" w14:paraId="44E2F2F3" w14:textId="4D2AB2F3" w:rsidTr="00E77085">
        <w:tc>
          <w:tcPr>
            <w:tcW w:w="1380" w:type="dxa"/>
          </w:tcPr>
          <w:p w14:paraId="184A497A" w14:textId="2F57C19A" w:rsidR="0076298B" w:rsidRDefault="0076298B" w:rsidP="00532853">
            <w:pPr>
              <w:ind w:left="0"/>
            </w:pPr>
            <w:r>
              <w:t>368</w:t>
            </w:r>
          </w:p>
        </w:tc>
        <w:tc>
          <w:tcPr>
            <w:tcW w:w="2021" w:type="dxa"/>
          </w:tcPr>
          <w:p w14:paraId="74F17CBF" w14:textId="7805F710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368.3</w:t>
            </w:r>
          </w:p>
        </w:tc>
        <w:tc>
          <w:tcPr>
            <w:tcW w:w="2391" w:type="dxa"/>
          </w:tcPr>
          <w:p w14:paraId="6F4BAAC3" w14:textId="2320ACF6" w:rsidR="0076298B" w:rsidRDefault="0076298B" w:rsidP="00532853">
            <w:pPr>
              <w:ind w:left="0"/>
            </w:pPr>
            <w:r w:rsidRPr="00425831">
              <w:t>Стандартное РМ</w:t>
            </w:r>
          </w:p>
        </w:tc>
        <w:tc>
          <w:tcPr>
            <w:tcW w:w="2854" w:type="dxa"/>
          </w:tcPr>
          <w:p w14:paraId="26EC5020" w14:textId="0064CE0E" w:rsidR="0076298B" w:rsidRPr="00425831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56F6241A" w14:textId="35666D6D" w:rsidTr="00E77085">
        <w:tc>
          <w:tcPr>
            <w:tcW w:w="1380" w:type="dxa"/>
          </w:tcPr>
          <w:p w14:paraId="518F34B6" w14:textId="3C3A8733" w:rsidR="0076298B" w:rsidRDefault="0076298B" w:rsidP="00532853">
            <w:pPr>
              <w:ind w:left="0"/>
            </w:pPr>
            <w:r>
              <w:t>368</w:t>
            </w:r>
          </w:p>
        </w:tc>
        <w:tc>
          <w:tcPr>
            <w:tcW w:w="2021" w:type="dxa"/>
          </w:tcPr>
          <w:p w14:paraId="7DE5FB30" w14:textId="17E41E3F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368.4</w:t>
            </w:r>
          </w:p>
        </w:tc>
        <w:tc>
          <w:tcPr>
            <w:tcW w:w="2391" w:type="dxa"/>
          </w:tcPr>
          <w:p w14:paraId="7AE24ECE" w14:textId="379819CE" w:rsidR="0076298B" w:rsidRDefault="0076298B" w:rsidP="00532853">
            <w:pPr>
              <w:ind w:left="0"/>
            </w:pPr>
            <w:r w:rsidRPr="00425831">
              <w:t>Стандартное РМ</w:t>
            </w:r>
          </w:p>
        </w:tc>
        <w:tc>
          <w:tcPr>
            <w:tcW w:w="2854" w:type="dxa"/>
          </w:tcPr>
          <w:p w14:paraId="42BDA924" w14:textId="0F2B9E4F" w:rsidR="0076298B" w:rsidRPr="00425831" w:rsidRDefault="0076298B" w:rsidP="00532853">
            <w:pPr>
              <w:ind w:left="0"/>
            </w:pPr>
            <w:r>
              <w:t>Существуют</w:t>
            </w:r>
          </w:p>
        </w:tc>
      </w:tr>
      <w:tr w:rsidR="0076298B" w14:paraId="44A2EE02" w14:textId="5C4DE4F0" w:rsidTr="00E77085">
        <w:tc>
          <w:tcPr>
            <w:tcW w:w="1380" w:type="dxa"/>
          </w:tcPr>
          <w:p w14:paraId="396FC838" w14:textId="23D96BFC" w:rsidR="0076298B" w:rsidRDefault="0076298B" w:rsidP="00532853">
            <w:pPr>
              <w:ind w:left="0"/>
            </w:pPr>
            <w:r>
              <w:t>368</w:t>
            </w:r>
          </w:p>
        </w:tc>
        <w:tc>
          <w:tcPr>
            <w:tcW w:w="2021" w:type="dxa"/>
          </w:tcPr>
          <w:p w14:paraId="1060DD1F" w14:textId="7E46C235" w:rsidR="0076298B" w:rsidRDefault="0076298B" w:rsidP="00532853">
            <w:pPr>
              <w:ind w:left="0"/>
            </w:pPr>
            <w:r>
              <w:t>WiFi</w:t>
            </w:r>
          </w:p>
        </w:tc>
        <w:tc>
          <w:tcPr>
            <w:tcW w:w="2391" w:type="dxa"/>
            <w:vAlign w:val="center"/>
          </w:tcPr>
          <w:p w14:paraId="6F0F9A64" w14:textId="3B5AFC42" w:rsidR="0076298B" w:rsidRDefault="0076298B" w:rsidP="00532853">
            <w:pPr>
              <w:ind w:left="0"/>
            </w:pPr>
            <w:r w:rsidRPr="00497BD5">
              <w:t>WiFi точки</w:t>
            </w:r>
          </w:p>
        </w:tc>
        <w:tc>
          <w:tcPr>
            <w:tcW w:w="2854" w:type="dxa"/>
          </w:tcPr>
          <w:p w14:paraId="3F8238B8" w14:textId="68A5871D" w:rsidR="0076298B" w:rsidRPr="00497BD5" w:rsidRDefault="0076298B" w:rsidP="00532853">
            <w:pPr>
              <w:ind w:left="0"/>
            </w:pPr>
            <w:r>
              <w:t>+1СКС</w:t>
            </w:r>
          </w:p>
        </w:tc>
      </w:tr>
      <w:tr w:rsidR="0076298B" w14:paraId="5DEBE025" w14:textId="54316DD9" w:rsidTr="00E77085">
        <w:tc>
          <w:tcPr>
            <w:tcW w:w="1380" w:type="dxa"/>
          </w:tcPr>
          <w:p w14:paraId="399189FC" w14:textId="67107112" w:rsidR="0076298B" w:rsidRDefault="0076298B" w:rsidP="00532853">
            <w:pPr>
              <w:ind w:left="0"/>
            </w:pPr>
            <w:r>
              <w:t>368</w:t>
            </w:r>
          </w:p>
        </w:tc>
        <w:tc>
          <w:tcPr>
            <w:tcW w:w="2021" w:type="dxa"/>
          </w:tcPr>
          <w:p w14:paraId="1F67586C" w14:textId="7B956156" w:rsidR="0076298B" w:rsidRDefault="0076298B" w:rsidP="00532853">
            <w:pPr>
              <w:ind w:left="0"/>
            </w:pPr>
            <w:r>
              <w:t>МФУ</w:t>
            </w:r>
          </w:p>
        </w:tc>
        <w:tc>
          <w:tcPr>
            <w:tcW w:w="2391" w:type="dxa"/>
          </w:tcPr>
          <w:p w14:paraId="5AB7F2D6" w14:textId="3A38E285" w:rsidR="0076298B" w:rsidRDefault="0076298B" w:rsidP="00532853">
            <w:pPr>
              <w:ind w:left="0"/>
            </w:pPr>
            <w:r w:rsidRPr="00635F8B">
              <w:t>Орг.техника</w:t>
            </w:r>
          </w:p>
        </w:tc>
        <w:tc>
          <w:tcPr>
            <w:tcW w:w="2854" w:type="dxa"/>
          </w:tcPr>
          <w:p w14:paraId="418CAE1C" w14:textId="0B645A2C" w:rsidR="0076298B" w:rsidRPr="00635F8B" w:rsidRDefault="0076298B" w:rsidP="00532853">
            <w:pPr>
              <w:ind w:left="0"/>
            </w:pPr>
            <w:r w:rsidRPr="00644645">
              <w:t xml:space="preserve">+2 </w:t>
            </w:r>
            <w:r>
              <w:t>СКС/4</w:t>
            </w:r>
            <w:r w:rsidRPr="00644645">
              <w:t xml:space="preserve"> 220V</w:t>
            </w:r>
          </w:p>
        </w:tc>
      </w:tr>
      <w:tr w:rsidR="0076298B" w14:paraId="418BF1FD" w14:textId="77777777" w:rsidTr="00E77085">
        <w:tc>
          <w:tcPr>
            <w:tcW w:w="1380" w:type="dxa"/>
          </w:tcPr>
          <w:p w14:paraId="59C5558E" w14:textId="6F78A1EC" w:rsidR="0076298B" w:rsidRDefault="0076298B" w:rsidP="00532853">
            <w:pPr>
              <w:ind w:left="0"/>
            </w:pPr>
            <w:r>
              <w:t>368</w:t>
            </w:r>
          </w:p>
        </w:tc>
        <w:tc>
          <w:tcPr>
            <w:tcW w:w="2021" w:type="dxa"/>
          </w:tcPr>
          <w:p w14:paraId="026FFC23" w14:textId="26151D95" w:rsidR="0076298B" w:rsidRDefault="0076298B" w:rsidP="00532853">
            <w:pPr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t>Другое</w:t>
            </w:r>
          </w:p>
        </w:tc>
        <w:tc>
          <w:tcPr>
            <w:tcW w:w="2391" w:type="dxa"/>
          </w:tcPr>
          <w:p w14:paraId="1D286C23" w14:textId="131C9F5E" w:rsidR="0076298B" w:rsidRDefault="0076298B" w:rsidP="00532853">
            <w:pPr>
              <w:ind w:left="0"/>
            </w:pPr>
            <w:r>
              <w:t>Хоз.техника</w:t>
            </w:r>
          </w:p>
        </w:tc>
        <w:tc>
          <w:tcPr>
            <w:tcW w:w="2854" w:type="dxa"/>
          </w:tcPr>
          <w:p w14:paraId="32C92EA5" w14:textId="3710F482" w:rsidR="0076298B" w:rsidRDefault="0076298B" w:rsidP="00532853">
            <w:pPr>
              <w:ind w:left="0"/>
            </w:pPr>
            <w:r>
              <w:t>+4</w:t>
            </w:r>
            <w:r w:rsidRPr="00644645">
              <w:t xml:space="preserve"> 220V</w:t>
            </w:r>
          </w:p>
        </w:tc>
      </w:tr>
      <w:tr w:rsidR="0076298B" w14:paraId="739BA35C" w14:textId="236FC10D" w:rsidTr="00E77085">
        <w:tc>
          <w:tcPr>
            <w:tcW w:w="1380" w:type="dxa"/>
          </w:tcPr>
          <w:p w14:paraId="2FBEECF9" w14:textId="394EBAB6" w:rsidR="0076298B" w:rsidRDefault="0076298B" w:rsidP="00532853">
            <w:pPr>
              <w:ind w:left="0"/>
            </w:pPr>
            <w:r>
              <w:lastRenderedPageBreak/>
              <w:t>369</w:t>
            </w:r>
          </w:p>
        </w:tc>
        <w:tc>
          <w:tcPr>
            <w:tcW w:w="2021" w:type="dxa"/>
          </w:tcPr>
          <w:p w14:paraId="4A95CBB2" w14:textId="4C2AB2E5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369.1</w:t>
            </w:r>
          </w:p>
        </w:tc>
        <w:tc>
          <w:tcPr>
            <w:tcW w:w="2391" w:type="dxa"/>
          </w:tcPr>
          <w:p w14:paraId="6FB45130" w14:textId="205BF156" w:rsidR="0076298B" w:rsidRDefault="0076298B" w:rsidP="00532853">
            <w:pPr>
              <w:ind w:left="0"/>
            </w:pPr>
            <w:r>
              <w:t>РМ Руководителя</w:t>
            </w:r>
          </w:p>
        </w:tc>
        <w:tc>
          <w:tcPr>
            <w:tcW w:w="2854" w:type="dxa"/>
          </w:tcPr>
          <w:p w14:paraId="1DDA56CD" w14:textId="206C26EA" w:rsidR="0076298B" w:rsidRDefault="0076298B" w:rsidP="00532853">
            <w:pPr>
              <w:ind w:left="0"/>
            </w:pPr>
            <w:r>
              <w:t>Существуют</w:t>
            </w:r>
          </w:p>
        </w:tc>
      </w:tr>
      <w:tr w:rsidR="0076298B" w14:paraId="3C28D922" w14:textId="74BB4E58" w:rsidTr="00E77085">
        <w:trPr>
          <w:trHeight w:val="296"/>
        </w:trPr>
        <w:tc>
          <w:tcPr>
            <w:tcW w:w="1380" w:type="dxa"/>
          </w:tcPr>
          <w:p w14:paraId="34D6E341" w14:textId="412D4035" w:rsidR="0076298B" w:rsidRDefault="0076298B" w:rsidP="00532853">
            <w:pPr>
              <w:ind w:left="0"/>
            </w:pPr>
            <w:r>
              <w:t>369</w:t>
            </w:r>
          </w:p>
        </w:tc>
        <w:tc>
          <w:tcPr>
            <w:tcW w:w="2021" w:type="dxa"/>
          </w:tcPr>
          <w:p w14:paraId="32D8FE92" w14:textId="1D1DD735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369.2</w:t>
            </w:r>
          </w:p>
        </w:tc>
        <w:tc>
          <w:tcPr>
            <w:tcW w:w="2391" w:type="dxa"/>
          </w:tcPr>
          <w:p w14:paraId="49AAE53B" w14:textId="11275B68" w:rsidR="0076298B" w:rsidRDefault="0076298B" w:rsidP="00532853">
            <w:pPr>
              <w:ind w:left="0"/>
            </w:pPr>
            <w:r w:rsidRPr="00527E78">
              <w:t>Стандартное РМ</w:t>
            </w:r>
          </w:p>
        </w:tc>
        <w:tc>
          <w:tcPr>
            <w:tcW w:w="2854" w:type="dxa"/>
          </w:tcPr>
          <w:p w14:paraId="3B485879" w14:textId="080129DC" w:rsidR="0076298B" w:rsidRPr="00527E78" w:rsidRDefault="0076298B" w:rsidP="00532853">
            <w:pPr>
              <w:ind w:left="0"/>
            </w:pPr>
            <w:r w:rsidRPr="00644645">
              <w:t xml:space="preserve">+2 </w:t>
            </w:r>
            <w:r>
              <w:t>СКС/4</w:t>
            </w:r>
            <w:r w:rsidRPr="00644645">
              <w:t xml:space="preserve"> 220V</w:t>
            </w:r>
          </w:p>
        </w:tc>
      </w:tr>
      <w:tr w:rsidR="0076298B" w14:paraId="03D890D5" w14:textId="771B2636" w:rsidTr="00E77085">
        <w:tc>
          <w:tcPr>
            <w:tcW w:w="1380" w:type="dxa"/>
          </w:tcPr>
          <w:p w14:paraId="061EB8E2" w14:textId="00050660" w:rsidR="0076298B" w:rsidRDefault="0076298B" w:rsidP="00532853">
            <w:pPr>
              <w:ind w:left="0"/>
            </w:pPr>
            <w:r>
              <w:t>369</w:t>
            </w:r>
          </w:p>
        </w:tc>
        <w:tc>
          <w:tcPr>
            <w:tcW w:w="2021" w:type="dxa"/>
          </w:tcPr>
          <w:p w14:paraId="63A76D2C" w14:textId="1CD5C1D5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369.3</w:t>
            </w:r>
          </w:p>
        </w:tc>
        <w:tc>
          <w:tcPr>
            <w:tcW w:w="2391" w:type="dxa"/>
          </w:tcPr>
          <w:p w14:paraId="29141E3B" w14:textId="2DEA54E3" w:rsidR="0076298B" w:rsidRDefault="0076298B" w:rsidP="00532853">
            <w:pPr>
              <w:ind w:left="0"/>
            </w:pPr>
            <w:r w:rsidRPr="00527E78">
              <w:t>Стандартное РМ</w:t>
            </w:r>
          </w:p>
        </w:tc>
        <w:tc>
          <w:tcPr>
            <w:tcW w:w="2854" w:type="dxa"/>
          </w:tcPr>
          <w:p w14:paraId="27CD74D0" w14:textId="3BD1BAD1" w:rsidR="0076298B" w:rsidRPr="00527E78" w:rsidRDefault="0076298B" w:rsidP="00532853">
            <w:pPr>
              <w:ind w:left="0"/>
            </w:pPr>
            <w:r>
              <w:t>Существуют</w:t>
            </w:r>
          </w:p>
        </w:tc>
      </w:tr>
      <w:tr w:rsidR="0076298B" w14:paraId="4ABC9F43" w14:textId="7DC68DC9" w:rsidTr="00E77085">
        <w:tc>
          <w:tcPr>
            <w:tcW w:w="1380" w:type="dxa"/>
          </w:tcPr>
          <w:p w14:paraId="2638F53A" w14:textId="5BD25189" w:rsidR="0076298B" w:rsidRDefault="0076298B" w:rsidP="00532853">
            <w:pPr>
              <w:ind w:left="0"/>
            </w:pPr>
            <w:r>
              <w:t>369</w:t>
            </w:r>
          </w:p>
        </w:tc>
        <w:tc>
          <w:tcPr>
            <w:tcW w:w="2021" w:type="dxa"/>
          </w:tcPr>
          <w:p w14:paraId="72246E3C" w14:textId="4F79B6FC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369.4</w:t>
            </w:r>
          </w:p>
        </w:tc>
        <w:tc>
          <w:tcPr>
            <w:tcW w:w="2391" w:type="dxa"/>
          </w:tcPr>
          <w:p w14:paraId="7AA5EE87" w14:textId="11C75379" w:rsidR="0076298B" w:rsidRDefault="0076298B" w:rsidP="00532853">
            <w:pPr>
              <w:ind w:left="0"/>
            </w:pPr>
            <w:r w:rsidRPr="00527E78">
              <w:t>Стандартное РМ</w:t>
            </w:r>
          </w:p>
        </w:tc>
        <w:tc>
          <w:tcPr>
            <w:tcW w:w="2854" w:type="dxa"/>
          </w:tcPr>
          <w:p w14:paraId="7D398CAF" w14:textId="5C24D46D" w:rsidR="0076298B" w:rsidRPr="00527E78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0B93C3C7" w14:textId="6BFDE184" w:rsidTr="00E77085">
        <w:tc>
          <w:tcPr>
            <w:tcW w:w="1380" w:type="dxa"/>
          </w:tcPr>
          <w:p w14:paraId="4136AEAC" w14:textId="2E8EEB9C" w:rsidR="0076298B" w:rsidRDefault="0076298B" w:rsidP="00532853">
            <w:pPr>
              <w:ind w:left="0"/>
            </w:pPr>
            <w:r>
              <w:t>369</w:t>
            </w:r>
          </w:p>
        </w:tc>
        <w:tc>
          <w:tcPr>
            <w:tcW w:w="2021" w:type="dxa"/>
          </w:tcPr>
          <w:p w14:paraId="69D7D473" w14:textId="0B6DBAA4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369.5</w:t>
            </w:r>
          </w:p>
        </w:tc>
        <w:tc>
          <w:tcPr>
            <w:tcW w:w="2391" w:type="dxa"/>
          </w:tcPr>
          <w:p w14:paraId="17FE230F" w14:textId="26D9F59E" w:rsidR="0076298B" w:rsidRDefault="0076298B" w:rsidP="00532853">
            <w:pPr>
              <w:ind w:left="0"/>
            </w:pPr>
            <w:r w:rsidRPr="00527E78">
              <w:t>Стандартное РМ</w:t>
            </w:r>
          </w:p>
        </w:tc>
        <w:tc>
          <w:tcPr>
            <w:tcW w:w="2854" w:type="dxa"/>
          </w:tcPr>
          <w:p w14:paraId="0A5A886D" w14:textId="56E0312D" w:rsidR="0076298B" w:rsidRPr="00527E78" w:rsidRDefault="0076298B" w:rsidP="00532853">
            <w:pPr>
              <w:ind w:left="0"/>
            </w:pPr>
            <w:r>
              <w:t>Существуют</w:t>
            </w:r>
          </w:p>
        </w:tc>
      </w:tr>
      <w:tr w:rsidR="0076298B" w14:paraId="5822A290" w14:textId="69975E73" w:rsidTr="00E77085">
        <w:tc>
          <w:tcPr>
            <w:tcW w:w="1380" w:type="dxa"/>
          </w:tcPr>
          <w:p w14:paraId="3ECA6E27" w14:textId="3BF18428" w:rsidR="0076298B" w:rsidRDefault="0076298B" w:rsidP="00532853">
            <w:pPr>
              <w:ind w:left="0"/>
            </w:pPr>
            <w:r>
              <w:t>369</w:t>
            </w:r>
          </w:p>
        </w:tc>
        <w:tc>
          <w:tcPr>
            <w:tcW w:w="2021" w:type="dxa"/>
          </w:tcPr>
          <w:p w14:paraId="76F0A53B" w14:textId="0B9DD7EF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369.6</w:t>
            </w:r>
          </w:p>
        </w:tc>
        <w:tc>
          <w:tcPr>
            <w:tcW w:w="2391" w:type="dxa"/>
          </w:tcPr>
          <w:p w14:paraId="08FFCB30" w14:textId="12B06BC5" w:rsidR="0076298B" w:rsidRDefault="0076298B" w:rsidP="00532853">
            <w:pPr>
              <w:ind w:left="0"/>
            </w:pPr>
            <w:r w:rsidRPr="00527E78">
              <w:t>Стандартное РМ</w:t>
            </w:r>
          </w:p>
        </w:tc>
        <w:tc>
          <w:tcPr>
            <w:tcW w:w="2854" w:type="dxa"/>
          </w:tcPr>
          <w:p w14:paraId="31946CEA" w14:textId="54BE5132" w:rsidR="0076298B" w:rsidRPr="00527E78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76298B" w14:paraId="6F802218" w14:textId="396E6B8A" w:rsidTr="00E77085">
        <w:tc>
          <w:tcPr>
            <w:tcW w:w="1380" w:type="dxa"/>
          </w:tcPr>
          <w:p w14:paraId="43C35C02" w14:textId="3B67CD1F" w:rsidR="0076298B" w:rsidRDefault="0076298B" w:rsidP="00532853">
            <w:pPr>
              <w:ind w:left="0"/>
            </w:pPr>
            <w:r>
              <w:t>369</w:t>
            </w:r>
          </w:p>
        </w:tc>
        <w:tc>
          <w:tcPr>
            <w:tcW w:w="2021" w:type="dxa"/>
          </w:tcPr>
          <w:p w14:paraId="38AD8F92" w14:textId="4171A1B3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369.7</w:t>
            </w:r>
          </w:p>
        </w:tc>
        <w:tc>
          <w:tcPr>
            <w:tcW w:w="2391" w:type="dxa"/>
          </w:tcPr>
          <w:p w14:paraId="75699B85" w14:textId="15230EFB" w:rsidR="0076298B" w:rsidRDefault="0076298B" w:rsidP="00532853">
            <w:pPr>
              <w:ind w:left="0"/>
            </w:pPr>
            <w:r w:rsidRPr="00527E78">
              <w:t>Стандартное РМ</w:t>
            </w:r>
          </w:p>
        </w:tc>
        <w:tc>
          <w:tcPr>
            <w:tcW w:w="2854" w:type="dxa"/>
          </w:tcPr>
          <w:p w14:paraId="2BEF9784" w14:textId="2BCEB03E" w:rsidR="0076298B" w:rsidRPr="00527E78" w:rsidRDefault="0076298B" w:rsidP="00532853">
            <w:pPr>
              <w:ind w:left="0"/>
            </w:pPr>
            <w:r>
              <w:t>Существуют</w:t>
            </w:r>
          </w:p>
        </w:tc>
      </w:tr>
      <w:tr w:rsidR="00FD42D2" w14:paraId="312A9024" w14:textId="07964681" w:rsidTr="00FD42D2">
        <w:tc>
          <w:tcPr>
            <w:tcW w:w="1380" w:type="dxa"/>
          </w:tcPr>
          <w:p w14:paraId="616214F2" w14:textId="40D7495F" w:rsidR="0076298B" w:rsidRDefault="0076298B" w:rsidP="00532853">
            <w:pPr>
              <w:ind w:left="0"/>
            </w:pPr>
            <w:r>
              <w:t>369</w:t>
            </w:r>
          </w:p>
        </w:tc>
        <w:tc>
          <w:tcPr>
            <w:tcW w:w="2021" w:type="dxa"/>
          </w:tcPr>
          <w:p w14:paraId="0ACA7BFB" w14:textId="59361C65" w:rsidR="0076298B" w:rsidRDefault="0076298B" w:rsidP="00532853">
            <w:pPr>
              <w:ind w:left="0"/>
            </w:pPr>
            <w:r>
              <w:t>WiFi</w:t>
            </w:r>
          </w:p>
        </w:tc>
        <w:tc>
          <w:tcPr>
            <w:tcW w:w="2391" w:type="dxa"/>
            <w:vAlign w:val="center"/>
          </w:tcPr>
          <w:p w14:paraId="15030D86" w14:textId="634D296E" w:rsidR="0076298B" w:rsidRDefault="0076298B" w:rsidP="00532853">
            <w:pPr>
              <w:ind w:left="0"/>
            </w:pPr>
            <w:r w:rsidRPr="00497BD5">
              <w:t>WiFi точки</w:t>
            </w:r>
          </w:p>
        </w:tc>
        <w:tc>
          <w:tcPr>
            <w:tcW w:w="2854" w:type="dxa"/>
          </w:tcPr>
          <w:p w14:paraId="6A33DCA6" w14:textId="3C8E372C" w:rsidR="0076298B" w:rsidRPr="00497BD5" w:rsidRDefault="0076298B" w:rsidP="00532853">
            <w:pPr>
              <w:ind w:left="0"/>
            </w:pPr>
            <w:r>
              <w:t>+1СКС</w:t>
            </w:r>
          </w:p>
        </w:tc>
      </w:tr>
      <w:tr w:rsidR="00FD42D2" w14:paraId="04A71A28" w14:textId="585570BE" w:rsidTr="00FD42D2">
        <w:tc>
          <w:tcPr>
            <w:tcW w:w="1380" w:type="dxa"/>
          </w:tcPr>
          <w:p w14:paraId="48E89356" w14:textId="1E26937C" w:rsidR="0076298B" w:rsidRDefault="0076298B" w:rsidP="00532853">
            <w:pPr>
              <w:ind w:left="0"/>
            </w:pPr>
            <w:r>
              <w:t>369</w:t>
            </w:r>
          </w:p>
        </w:tc>
        <w:tc>
          <w:tcPr>
            <w:tcW w:w="2021" w:type="dxa"/>
          </w:tcPr>
          <w:p w14:paraId="1D69376A" w14:textId="0BEC3CD7" w:rsidR="0076298B" w:rsidRDefault="0076298B" w:rsidP="00532853">
            <w:pPr>
              <w:ind w:left="0"/>
            </w:pPr>
            <w:r>
              <w:t>МФУ</w:t>
            </w:r>
          </w:p>
        </w:tc>
        <w:tc>
          <w:tcPr>
            <w:tcW w:w="2391" w:type="dxa"/>
          </w:tcPr>
          <w:p w14:paraId="687FA9EF" w14:textId="5797D840" w:rsidR="0076298B" w:rsidRDefault="0076298B" w:rsidP="00532853">
            <w:pPr>
              <w:ind w:left="0"/>
            </w:pPr>
            <w:r w:rsidRPr="00635F8B">
              <w:t>Орг.техника</w:t>
            </w:r>
          </w:p>
        </w:tc>
        <w:tc>
          <w:tcPr>
            <w:tcW w:w="2854" w:type="dxa"/>
          </w:tcPr>
          <w:p w14:paraId="674F0882" w14:textId="67782749" w:rsidR="0076298B" w:rsidRPr="00635F8B" w:rsidRDefault="0076298B" w:rsidP="00532853">
            <w:pPr>
              <w:ind w:left="0"/>
            </w:pPr>
            <w:r w:rsidRPr="00644645">
              <w:t xml:space="preserve">+2 </w:t>
            </w:r>
            <w:r>
              <w:t>СКС/4</w:t>
            </w:r>
            <w:r w:rsidRPr="00644645">
              <w:t xml:space="preserve"> 220V</w:t>
            </w:r>
          </w:p>
        </w:tc>
      </w:tr>
      <w:tr w:rsidR="00FD42D2" w14:paraId="4ECD6091" w14:textId="77777777" w:rsidTr="00FD42D2">
        <w:tc>
          <w:tcPr>
            <w:tcW w:w="1380" w:type="dxa"/>
          </w:tcPr>
          <w:p w14:paraId="7F9F726A" w14:textId="1A8056AF" w:rsidR="0076298B" w:rsidRDefault="0076298B" w:rsidP="00532853">
            <w:pPr>
              <w:ind w:left="0"/>
            </w:pPr>
            <w:r>
              <w:t>369</w:t>
            </w:r>
          </w:p>
        </w:tc>
        <w:tc>
          <w:tcPr>
            <w:tcW w:w="2021" w:type="dxa"/>
          </w:tcPr>
          <w:p w14:paraId="22F5425F" w14:textId="5FD0F16E" w:rsidR="0076298B" w:rsidRDefault="0076298B" w:rsidP="00532853">
            <w:pPr>
              <w:ind w:left="0"/>
            </w:pPr>
            <w:r>
              <w:t>Другое</w:t>
            </w:r>
          </w:p>
        </w:tc>
        <w:tc>
          <w:tcPr>
            <w:tcW w:w="2391" w:type="dxa"/>
          </w:tcPr>
          <w:p w14:paraId="360005B6" w14:textId="6DCAF84D" w:rsidR="0076298B" w:rsidRPr="00635F8B" w:rsidRDefault="0076298B" w:rsidP="00532853">
            <w:pPr>
              <w:ind w:left="0"/>
            </w:pPr>
            <w:r>
              <w:t>Хоз.техника</w:t>
            </w:r>
          </w:p>
        </w:tc>
        <w:tc>
          <w:tcPr>
            <w:tcW w:w="2854" w:type="dxa"/>
          </w:tcPr>
          <w:p w14:paraId="39E7F0BB" w14:textId="67327AB7" w:rsidR="0076298B" w:rsidRPr="00644645" w:rsidRDefault="0076298B" w:rsidP="00532853">
            <w:pPr>
              <w:ind w:left="0"/>
            </w:pPr>
            <w:r>
              <w:t>+4</w:t>
            </w:r>
            <w:r w:rsidRPr="00644645">
              <w:t xml:space="preserve"> 220V</w:t>
            </w:r>
          </w:p>
        </w:tc>
      </w:tr>
      <w:tr w:rsidR="00FD42D2" w14:paraId="7E3B4625" w14:textId="198C30AF" w:rsidTr="00FD42D2">
        <w:tc>
          <w:tcPr>
            <w:tcW w:w="1380" w:type="dxa"/>
          </w:tcPr>
          <w:p w14:paraId="19A32C54" w14:textId="69AC945A" w:rsidR="0076298B" w:rsidRDefault="0076298B" w:rsidP="00532853">
            <w:pPr>
              <w:ind w:left="0"/>
            </w:pPr>
            <w:r>
              <w:t>756</w:t>
            </w:r>
          </w:p>
        </w:tc>
        <w:tc>
          <w:tcPr>
            <w:tcW w:w="2021" w:type="dxa"/>
          </w:tcPr>
          <w:p w14:paraId="23E8440C" w14:textId="4E787886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756.1</w:t>
            </w:r>
          </w:p>
        </w:tc>
        <w:tc>
          <w:tcPr>
            <w:tcW w:w="2391" w:type="dxa"/>
          </w:tcPr>
          <w:p w14:paraId="2087364F" w14:textId="4244A017" w:rsidR="0076298B" w:rsidRDefault="0076298B" w:rsidP="00532853">
            <w:pPr>
              <w:ind w:left="0"/>
            </w:pPr>
            <w:r>
              <w:t>РМ Руководителя</w:t>
            </w:r>
          </w:p>
        </w:tc>
        <w:tc>
          <w:tcPr>
            <w:tcW w:w="2854" w:type="dxa"/>
          </w:tcPr>
          <w:p w14:paraId="3435BAC0" w14:textId="4CCC2B19" w:rsidR="0076298B" w:rsidRDefault="0076298B" w:rsidP="00532853">
            <w:pPr>
              <w:ind w:left="0"/>
            </w:pPr>
            <w:r>
              <w:t>Существуют</w:t>
            </w:r>
          </w:p>
        </w:tc>
      </w:tr>
      <w:tr w:rsidR="00FD42D2" w14:paraId="07C78DD2" w14:textId="212FA760" w:rsidTr="00FD42D2">
        <w:tc>
          <w:tcPr>
            <w:tcW w:w="1380" w:type="dxa"/>
          </w:tcPr>
          <w:p w14:paraId="42FEE44A" w14:textId="76899BD0" w:rsidR="0076298B" w:rsidRDefault="0076298B" w:rsidP="00532853">
            <w:pPr>
              <w:ind w:left="0"/>
            </w:pPr>
            <w:r w:rsidRPr="004A381E">
              <w:t>756</w:t>
            </w:r>
          </w:p>
        </w:tc>
        <w:tc>
          <w:tcPr>
            <w:tcW w:w="2021" w:type="dxa"/>
          </w:tcPr>
          <w:p w14:paraId="4788C59F" w14:textId="7EB49055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756.2</w:t>
            </w:r>
          </w:p>
        </w:tc>
        <w:tc>
          <w:tcPr>
            <w:tcW w:w="2391" w:type="dxa"/>
          </w:tcPr>
          <w:p w14:paraId="65123D53" w14:textId="5DBE7842" w:rsidR="0076298B" w:rsidRDefault="0076298B" w:rsidP="00532853">
            <w:pPr>
              <w:ind w:left="0"/>
            </w:pPr>
            <w:r>
              <w:t>РМ Руководителя</w:t>
            </w:r>
          </w:p>
        </w:tc>
        <w:tc>
          <w:tcPr>
            <w:tcW w:w="2854" w:type="dxa"/>
          </w:tcPr>
          <w:p w14:paraId="11AB8A14" w14:textId="5632E2C9" w:rsidR="0076298B" w:rsidRDefault="0076298B" w:rsidP="00532853">
            <w:pPr>
              <w:ind w:left="0"/>
            </w:pPr>
            <w:r>
              <w:t>Существуют</w:t>
            </w:r>
          </w:p>
        </w:tc>
      </w:tr>
      <w:tr w:rsidR="00FD42D2" w14:paraId="2D1A902B" w14:textId="51405077" w:rsidTr="00FD42D2">
        <w:tc>
          <w:tcPr>
            <w:tcW w:w="1380" w:type="dxa"/>
          </w:tcPr>
          <w:p w14:paraId="0D985DA6" w14:textId="182B7E97" w:rsidR="0076298B" w:rsidRDefault="0076298B" w:rsidP="00532853">
            <w:pPr>
              <w:ind w:left="0"/>
            </w:pPr>
            <w:r w:rsidRPr="004A381E">
              <w:t>756</w:t>
            </w:r>
          </w:p>
        </w:tc>
        <w:tc>
          <w:tcPr>
            <w:tcW w:w="2021" w:type="dxa"/>
          </w:tcPr>
          <w:p w14:paraId="294D712A" w14:textId="7011FD0B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756.3</w:t>
            </w:r>
          </w:p>
        </w:tc>
        <w:tc>
          <w:tcPr>
            <w:tcW w:w="2391" w:type="dxa"/>
          </w:tcPr>
          <w:p w14:paraId="1AFB1327" w14:textId="43284B37" w:rsidR="0076298B" w:rsidRDefault="0076298B" w:rsidP="00532853">
            <w:pPr>
              <w:ind w:left="0"/>
            </w:pPr>
            <w:r w:rsidRPr="00801EA5">
              <w:t>Стандартное РМ</w:t>
            </w:r>
          </w:p>
        </w:tc>
        <w:tc>
          <w:tcPr>
            <w:tcW w:w="2854" w:type="dxa"/>
          </w:tcPr>
          <w:p w14:paraId="40C018D7" w14:textId="62FD00C4" w:rsidR="0076298B" w:rsidRPr="00801EA5" w:rsidRDefault="0076298B" w:rsidP="00532853">
            <w:pPr>
              <w:ind w:left="0"/>
            </w:pPr>
            <w:r>
              <w:t>Существуют</w:t>
            </w:r>
          </w:p>
        </w:tc>
      </w:tr>
      <w:tr w:rsidR="00FD42D2" w14:paraId="69BAA1A8" w14:textId="7D727C88" w:rsidTr="00FD42D2">
        <w:tc>
          <w:tcPr>
            <w:tcW w:w="1380" w:type="dxa"/>
          </w:tcPr>
          <w:p w14:paraId="6F1982A8" w14:textId="57A41C6E" w:rsidR="0076298B" w:rsidRDefault="0076298B" w:rsidP="00532853">
            <w:pPr>
              <w:ind w:left="0"/>
            </w:pPr>
            <w:r w:rsidRPr="004A381E">
              <w:t>756</w:t>
            </w:r>
          </w:p>
        </w:tc>
        <w:tc>
          <w:tcPr>
            <w:tcW w:w="2021" w:type="dxa"/>
          </w:tcPr>
          <w:p w14:paraId="40B65A59" w14:textId="7D258C0C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756.4</w:t>
            </w:r>
          </w:p>
        </w:tc>
        <w:tc>
          <w:tcPr>
            <w:tcW w:w="2391" w:type="dxa"/>
          </w:tcPr>
          <w:p w14:paraId="2EB4D0CA" w14:textId="7BDA5CF6" w:rsidR="0076298B" w:rsidRDefault="0076298B" w:rsidP="00532853">
            <w:pPr>
              <w:ind w:left="0"/>
            </w:pPr>
            <w:r w:rsidRPr="00801EA5">
              <w:t>Стандартное РМ</w:t>
            </w:r>
          </w:p>
        </w:tc>
        <w:tc>
          <w:tcPr>
            <w:tcW w:w="2854" w:type="dxa"/>
          </w:tcPr>
          <w:p w14:paraId="3AAFA573" w14:textId="41AAF3B5" w:rsidR="0076298B" w:rsidRPr="00801EA5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FD42D2" w14:paraId="3A250572" w14:textId="707369F0" w:rsidTr="00FD42D2">
        <w:tc>
          <w:tcPr>
            <w:tcW w:w="1380" w:type="dxa"/>
          </w:tcPr>
          <w:p w14:paraId="37D8A6CA" w14:textId="4DE37CEE" w:rsidR="0076298B" w:rsidRDefault="0076298B" w:rsidP="00532853">
            <w:pPr>
              <w:ind w:left="0"/>
            </w:pPr>
            <w:r w:rsidRPr="004A381E">
              <w:t>756</w:t>
            </w:r>
          </w:p>
        </w:tc>
        <w:tc>
          <w:tcPr>
            <w:tcW w:w="2021" w:type="dxa"/>
          </w:tcPr>
          <w:p w14:paraId="0D83576C" w14:textId="247AAEB5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756.5</w:t>
            </w:r>
          </w:p>
        </w:tc>
        <w:tc>
          <w:tcPr>
            <w:tcW w:w="2391" w:type="dxa"/>
          </w:tcPr>
          <w:p w14:paraId="02BD7B04" w14:textId="032D3D5C" w:rsidR="0076298B" w:rsidRDefault="0076298B" w:rsidP="00532853">
            <w:pPr>
              <w:ind w:left="0"/>
            </w:pPr>
            <w:r w:rsidRPr="00801EA5">
              <w:t>Стандартное РМ</w:t>
            </w:r>
          </w:p>
        </w:tc>
        <w:tc>
          <w:tcPr>
            <w:tcW w:w="2854" w:type="dxa"/>
          </w:tcPr>
          <w:p w14:paraId="47FAEC4B" w14:textId="0993AC7A" w:rsidR="0076298B" w:rsidRPr="00801EA5" w:rsidRDefault="0076298B" w:rsidP="00E77085">
            <w:pPr>
              <w:tabs>
                <w:tab w:val="right" w:pos="1903"/>
              </w:tabs>
              <w:ind w:left="0"/>
            </w:pPr>
            <w:r>
              <w:t>Существуют</w:t>
            </w:r>
            <w:r>
              <w:tab/>
            </w:r>
          </w:p>
        </w:tc>
      </w:tr>
      <w:tr w:rsidR="00FD42D2" w14:paraId="3C71D2D9" w14:textId="13F1B9D6" w:rsidTr="00FD42D2">
        <w:tc>
          <w:tcPr>
            <w:tcW w:w="1380" w:type="dxa"/>
          </w:tcPr>
          <w:p w14:paraId="5B4F9555" w14:textId="2B3C8F8D" w:rsidR="0076298B" w:rsidRDefault="0076298B" w:rsidP="00532853">
            <w:pPr>
              <w:ind w:left="0"/>
            </w:pPr>
            <w:r w:rsidRPr="004A381E">
              <w:t>756</w:t>
            </w:r>
          </w:p>
        </w:tc>
        <w:tc>
          <w:tcPr>
            <w:tcW w:w="2021" w:type="dxa"/>
          </w:tcPr>
          <w:p w14:paraId="1720C3B6" w14:textId="118D2375" w:rsidR="0076298B" w:rsidRDefault="0076298B" w:rsidP="00532853">
            <w:pPr>
              <w:ind w:left="0"/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756.6</w:t>
            </w:r>
          </w:p>
        </w:tc>
        <w:tc>
          <w:tcPr>
            <w:tcW w:w="2391" w:type="dxa"/>
          </w:tcPr>
          <w:p w14:paraId="5F00CAD2" w14:textId="7997ACCA" w:rsidR="0076298B" w:rsidRDefault="0076298B" w:rsidP="00532853">
            <w:pPr>
              <w:ind w:left="0"/>
            </w:pPr>
            <w:r w:rsidRPr="00801EA5">
              <w:t>Стандартное РМ</w:t>
            </w:r>
          </w:p>
        </w:tc>
        <w:tc>
          <w:tcPr>
            <w:tcW w:w="2854" w:type="dxa"/>
          </w:tcPr>
          <w:p w14:paraId="6073ADE7" w14:textId="23E93B89" w:rsidR="0076298B" w:rsidRPr="00801EA5" w:rsidRDefault="0076298B" w:rsidP="00532853">
            <w:pPr>
              <w:ind w:left="0"/>
            </w:pPr>
            <w:r w:rsidRPr="00644645">
              <w:t>+2 СКС/1 220V</w:t>
            </w:r>
          </w:p>
        </w:tc>
      </w:tr>
      <w:tr w:rsidR="00FD42D2" w14:paraId="5965C564" w14:textId="1A4F543F" w:rsidTr="00FD42D2">
        <w:tc>
          <w:tcPr>
            <w:tcW w:w="1380" w:type="dxa"/>
          </w:tcPr>
          <w:p w14:paraId="357A4E2C" w14:textId="5A9D8F6C" w:rsidR="0076298B" w:rsidRDefault="0076298B" w:rsidP="00532853">
            <w:pPr>
              <w:ind w:left="0"/>
            </w:pPr>
            <w:r w:rsidRPr="004A381E">
              <w:t>756</w:t>
            </w:r>
          </w:p>
        </w:tc>
        <w:tc>
          <w:tcPr>
            <w:tcW w:w="2021" w:type="dxa"/>
          </w:tcPr>
          <w:p w14:paraId="3015B82A" w14:textId="717FB2DF" w:rsidR="0076298B" w:rsidRDefault="0076298B" w:rsidP="00532853">
            <w:pPr>
              <w:ind w:left="0"/>
            </w:pPr>
            <w:r>
              <w:t>WiFi</w:t>
            </w:r>
          </w:p>
        </w:tc>
        <w:tc>
          <w:tcPr>
            <w:tcW w:w="2391" w:type="dxa"/>
            <w:vAlign w:val="center"/>
          </w:tcPr>
          <w:p w14:paraId="4C46F65A" w14:textId="19A419E4" w:rsidR="0076298B" w:rsidRDefault="0076298B" w:rsidP="00532853">
            <w:pPr>
              <w:ind w:left="0"/>
            </w:pPr>
            <w:r w:rsidRPr="00497BD5">
              <w:t>WiFi точки</w:t>
            </w:r>
          </w:p>
        </w:tc>
        <w:tc>
          <w:tcPr>
            <w:tcW w:w="2854" w:type="dxa"/>
          </w:tcPr>
          <w:p w14:paraId="68EFF2E9" w14:textId="5F3EE0D9" w:rsidR="0076298B" w:rsidRPr="00497BD5" w:rsidRDefault="0076298B" w:rsidP="00532853">
            <w:pPr>
              <w:ind w:left="0"/>
            </w:pPr>
            <w:r>
              <w:t>+1СКС</w:t>
            </w:r>
          </w:p>
        </w:tc>
      </w:tr>
      <w:tr w:rsidR="00FD42D2" w14:paraId="08FD1B93" w14:textId="21A53FA1" w:rsidTr="00FD42D2">
        <w:tc>
          <w:tcPr>
            <w:tcW w:w="1380" w:type="dxa"/>
          </w:tcPr>
          <w:p w14:paraId="30528058" w14:textId="69941313" w:rsidR="0076298B" w:rsidRDefault="0076298B" w:rsidP="00532853">
            <w:pPr>
              <w:ind w:left="0"/>
            </w:pPr>
            <w:r w:rsidRPr="004A381E">
              <w:t>756</w:t>
            </w:r>
          </w:p>
        </w:tc>
        <w:tc>
          <w:tcPr>
            <w:tcW w:w="2021" w:type="dxa"/>
          </w:tcPr>
          <w:p w14:paraId="681282D6" w14:textId="4AFE01A8" w:rsidR="0076298B" w:rsidRDefault="0076298B" w:rsidP="00532853">
            <w:pPr>
              <w:ind w:left="0"/>
            </w:pPr>
            <w:r>
              <w:t>МФУ</w:t>
            </w:r>
          </w:p>
        </w:tc>
        <w:tc>
          <w:tcPr>
            <w:tcW w:w="2391" w:type="dxa"/>
          </w:tcPr>
          <w:p w14:paraId="293247E6" w14:textId="4064D8A1" w:rsidR="0076298B" w:rsidRDefault="0076298B" w:rsidP="00532853">
            <w:pPr>
              <w:ind w:left="0"/>
            </w:pPr>
            <w:r w:rsidRPr="00635F8B">
              <w:t>Орг.техника</w:t>
            </w:r>
          </w:p>
        </w:tc>
        <w:tc>
          <w:tcPr>
            <w:tcW w:w="2854" w:type="dxa"/>
          </w:tcPr>
          <w:p w14:paraId="2E60B186" w14:textId="71ED1A96" w:rsidR="0076298B" w:rsidRPr="00635F8B" w:rsidRDefault="0076298B" w:rsidP="00532853">
            <w:pPr>
              <w:ind w:left="0"/>
            </w:pPr>
            <w:r w:rsidRPr="00644645">
              <w:t xml:space="preserve">+2 </w:t>
            </w:r>
            <w:r>
              <w:t>СКС/4</w:t>
            </w:r>
            <w:r w:rsidRPr="00644645">
              <w:t xml:space="preserve"> 220V</w:t>
            </w:r>
          </w:p>
        </w:tc>
      </w:tr>
      <w:tr w:rsidR="00FD42D2" w14:paraId="5198E58E" w14:textId="77777777" w:rsidTr="00FD42D2">
        <w:tc>
          <w:tcPr>
            <w:tcW w:w="1380" w:type="dxa"/>
          </w:tcPr>
          <w:p w14:paraId="4DBD5388" w14:textId="569A05BC" w:rsidR="0076298B" w:rsidRPr="004A381E" w:rsidRDefault="0076298B" w:rsidP="00532853">
            <w:pPr>
              <w:ind w:left="0"/>
            </w:pPr>
            <w:r>
              <w:t>756</w:t>
            </w:r>
          </w:p>
        </w:tc>
        <w:tc>
          <w:tcPr>
            <w:tcW w:w="2021" w:type="dxa"/>
          </w:tcPr>
          <w:p w14:paraId="733A635E" w14:textId="62907D68" w:rsidR="0076298B" w:rsidRDefault="0076298B" w:rsidP="00532853">
            <w:pPr>
              <w:ind w:left="0"/>
            </w:pPr>
            <w:r>
              <w:t>Другое</w:t>
            </w:r>
          </w:p>
        </w:tc>
        <w:tc>
          <w:tcPr>
            <w:tcW w:w="2391" w:type="dxa"/>
          </w:tcPr>
          <w:p w14:paraId="2202FA9F" w14:textId="5C27DD44" w:rsidR="0076298B" w:rsidRPr="00635F8B" w:rsidRDefault="0076298B" w:rsidP="00532853">
            <w:pPr>
              <w:ind w:left="0"/>
            </w:pPr>
            <w:r>
              <w:t>Хоз.техника</w:t>
            </w:r>
          </w:p>
        </w:tc>
        <w:tc>
          <w:tcPr>
            <w:tcW w:w="2854" w:type="dxa"/>
          </w:tcPr>
          <w:p w14:paraId="675567C5" w14:textId="736092B3" w:rsidR="0076298B" w:rsidRPr="00644645" w:rsidRDefault="0076298B" w:rsidP="00532853">
            <w:pPr>
              <w:ind w:left="0"/>
            </w:pPr>
            <w:r>
              <w:t>+4</w:t>
            </w:r>
            <w:r w:rsidRPr="00644645">
              <w:t xml:space="preserve"> 220V</w:t>
            </w:r>
          </w:p>
        </w:tc>
      </w:tr>
      <w:tr w:rsidR="00FD42D2" w14:paraId="3BA19ED6" w14:textId="5EE8BC91" w:rsidTr="00FD42D2">
        <w:tc>
          <w:tcPr>
            <w:tcW w:w="1380" w:type="dxa"/>
          </w:tcPr>
          <w:p w14:paraId="711781C8" w14:textId="6F185703" w:rsidR="0076298B" w:rsidRDefault="0076298B" w:rsidP="00532853">
            <w:pPr>
              <w:ind w:left="0"/>
            </w:pPr>
            <w:r>
              <w:t>758</w:t>
            </w:r>
          </w:p>
        </w:tc>
        <w:tc>
          <w:tcPr>
            <w:tcW w:w="2021" w:type="dxa"/>
          </w:tcPr>
          <w:p w14:paraId="2DDADC61" w14:textId="07A0D960" w:rsidR="0076298B" w:rsidRDefault="0076298B" w:rsidP="00532853">
            <w:pPr>
              <w:ind w:left="0"/>
            </w:pPr>
            <w:r>
              <w:t>758.1</w:t>
            </w:r>
          </w:p>
        </w:tc>
        <w:tc>
          <w:tcPr>
            <w:tcW w:w="2391" w:type="dxa"/>
          </w:tcPr>
          <w:p w14:paraId="40453F7E" w14:textId="5F9FE793" w:rsidR="0076298B" w:rsidRDefault="0076298B" w:rsidP="00532853">
            <w:pPr>
              <w:ind w:left="0"/>
            </w:pPr>
            <w:r>
              <w:t>РМ Руководителя</w:t>
            </w:r>
          </w:p>
        </w:tc>
        <w:tc>
          <w:tcPr>
            <w:tcW w:w="2854" w:type="dxa"/>
          </w:tcPr>
          <w:p w14:paraId="35A427BF" w14:textId="23E87400" w:rsidR="0076298B" w:rsidRDefault="0076298B" w:rsidP="00532853">
            <w:pPr>
              <w:ind w:left="0"/>
            </w:pPr>
            <w:r w:rsidRPr="00644645">
              <w:t xml:space="preserve">+2 </w:t>
            </w:r>
            <w:r>
              <w:t>СКС/4</w:t>
            </w:r>
            <w:r w:rsidRPr="00644645">
              <w:t xml:space="preserve"> 220V</w:t>
            </w:r>
          </w:p>
        </w:tc>
      </w:tr>
      <w:tr w:rsidR="00FD42D2" w14:paraId="441A7DFB" w14:textId="36B99C66" w:rsidTr="00FD42D2">
        <w:trPr>
          <w:trHeight w:val="282"/>
        </w:trPr>
        <w:tc>
          <w:tcPr>
            <w:tcW w:w="1380" w:type="dxa"/>
          </w:tcPr>
          <w:p w14:paraId="42575E52" w14:textId="13CF0288" w:rsidR="0076298B" w:rsidRDefault="0076298B" w:rsidP="00532853">
            <w:pPr>
              <w:ind w:left="0"/>
            </w:pPr>
            <w:r>
              <w:t>758</w:t>
            </w:r>
          </w:p>
        </w:tc>
        <w:tc>
          <w:tcPr>
            <w:tcW w:w="2021" w:type="dxa"/>
          </w:tcPr>
          <w:p w14:paraId="2CCA3CD1" w14:textId="40BFF3AB" w:rsidR="0076298B" w:rsidRDefault="0076298B" w:rsidP="00532853">
            <w:pPr>
              <w:ind w:left="0"/>
            </w:pPr>
            <w:r>
              <w:t>758.2</w:t>
            </w:r>
          </w:p>
        </w:tc>
        <w:tc>
          <w:tcPr>
            <w:tcW w:w="2391" w:type="dxa"/>
          </w:tcPr>
          <w:p w14:paraId="658BED46" w14:textId="1483D6A9" w:rsidR="0076298B" w:rsidRDefault="0076298B" w:rsidP="00532853">
            <w:pPr>
              <w:ind w:left="0"/>
            </w:pPr>
            <w:r>
              <w:t>РМ Руководителя</w:t>
            </w:r>
          </w:p>
        </w:tc>
        <w:tc>
          <w:tcPr>
            <w:tcW w:w="2854" w:type="dxa"/>
          </w:tcPr>
          <w:p w14:paraId="08A1D88E" w14:textId="2D6D3C3D" w:rsidR="0076298B" w:rsidRDefault="0076298B" w:rsidP="00532853">
            <w:pPr>
              <w:ind w:left="0"/>
            </w:pPr>
            <w:r>
              <w:t>Существуют</w:t>
            </w:r>
            <w:r>
              <w:tab/>
            </w:r>
          </w:p>
        </w:tc>
      </w:tr>
      <w:tr w:rsidR="00FD42D2" w14:paraId="3D2FAE8E" w14:textId="03B18C02" w:rsidTr="00FD42D2">
        <w:tc>
          <w:tcPr>
            <w:tcW w:w="1380" w:type="dxa"/>
          </w:tcPr>
          <w:p w14:paraId="475FE112" w14:textId="77D7661C" w:rsidR="0076298B" w:rsidRDefault="0076298B" w:rsidP="00532853">
            <w:pPr>
              <w:ind w:left="0"/>
            </w:pPr>
            <w:r>
              <w:t>758</w:t>
            </w:r>
          </w:p>
        </w:tc>
        <w:tc>
          <w:tcPr>
            <w:tcW w:w="2021" w:type="dxa"/>
          </w:tcPr>
          <w:p w14:paraId="444A560B" w14:textId="5F34CCE2" w:rsidR="0076298B" w:rsidRDefault="0076298B" w:rsidP="00532853">
            <w:pPr>
              <w:ind w:left="0"/>
            </w:pPr>
            <w:r>
              <w:t>МФУ</w:t>
            </w:r>
          </w:p>
        </w:tc>
        <w:tc>
          <w:tcPr>
            <w:tcW w:w="2391" w:type="dxa"/>
          </w:tcPr>
          <w:p w14:paraId="72D3AA0D" w14:textId="07A4DF55" w:rsidR="0076298B" w:rsidRDefault="0076298B" w:rsidP="00532853">
            <w:pPr>
              <w:ind w:left="0"/>
            </w:pPr>
            <w:r w:rsidRPr="00635F8B">
              <w:t>Орг.техника</w:t>
            </w:r>
          </w:p>
        </w:tc>
        <w:tc>
          <w:tcPr>
            <w:tcW w:w="2854" w:type="dxa"/>
          </w:tcPr>
          <w:p w14:paraId="70085DE4" w14:textId="586A80D7" w:rsidR="0076298B" w:rsidRPr="00635F8B" w:rsidRDefault="0076298B" w:rsidP="00532853">
            <w:pPr>
              <w:ind w:left="0"/>
            </w:pPr>
            <w:r w:rsidRPr="00644645">
              <w:t xml:space="preserve">+2 </w:t>
            </w:r>
            <w:r>
              <w:t>СКС/4</w:t>
            </w:r>
            <w:r w:rsidRPr="00644645">
              <w:t xml:space="preserve"> 220V</w:t>
            </w:r>
          </w:p>
        </w:tc>
      </w:tr>
      <w:tr w:rsidR="00FD42D2" w14:paraId="7BB8795E" w14:textId="77777777" w:rsidTr="00FD42D2">
        <w:tc>
          <w:tcPr>
            <w:tcW w:w="1380" w:type="dxa"/>
          </w:tcPr>
          <w:p w14:paraId="16C8D3E6" w14:textId="489EF8FF" w:rsidR="0076298B" w:rsidRDefault="0076298B" w:rsidP="00532853">
            <w:pPr>
              <w:ind w:left="0"/>
            </w:pPr>
            <w:r>
              <w:t>758</w:t>
            </w:r>
          </w:p>
        </w:tc>
        <w:tc>
          <w:tcPr>
            <w:tcW w:w="2021" w:type="dxa"/>
          </w:tcPr>
          <w:p w14:paraId="3175D687" w14:textId="20E8BAE1" w:rsidR="0076298B" w:rsidRDefault="0076298B" w:rsidP="00532853">
            <w:pPr>
              <w:ind w:left="0"/>
            </w:pPr>
            <w:r>
              <w:t>Другое</w:t>
            </w:r>
          </w:p>
        </w:tc>
        <w:tc>
          <w:tcPr>
            <w:tcW w:w="2391" w:type="dxa"/>
          </w:tcPr>
          <w:p w14:paraId="10B3C6D2" w14:textId="1B56108C" w:rsidR="0076298B" w:rsidRPr="00635F8B" w:rsidRDefault="0076298B" w:rsidP="00532853">
            <w:pPr>
              <w:ind w:left="0"/>
            </w:pPr>
            <w:r>
              <w:t>Хоз.техника</w:t>
            </w:r>
          </w:p>
        </w:tc>
        <w:tc>
          <w:tcPr>
            <w:tcW w:w="2854" w:type="dxa"/>
          </w:tcPr>
          <w:p w14:paraId="5BDF2E98" w14:textId="11707F69" w:rsidR="0076298B" w:rsidRPr="00644645" w:rsidRDefault="0076298B" w:rsidP="00532853">
            <w:pPr>
              <w:ind w:left="0"/>
            </w:pPr>
            <w:r>
              <w:t>+4</w:t>
            </w:r>
            <w:r w:rsidRPr="00644645">
              <w:t xml:space="preserve"> 220V</w:t>
            </w:r>
          </w:p>
        </w:tc>
      </w:tr>
    </w:tbl>
    <w:p w14:paraId="01105FD2" w14:textId="77777777" w:rsidR="00532853" w:rsidRPr="00532853" w:rsidRDefault="00532853" w:rsidP="00532853"/>
    <w:p w14:paraId="4D5AD905" w14:textId="77777777" w:rsidR="001174B6" w:rsidRDefault="001174B6" w:rsidP="001174B6">
      <w:pPr>
        <w:rPr>
          <w:lang w:val="en-US"/>
        </w:rPr>
      </w:pPr>
    </w:p>
    <w:p w14:paraId="653DF681" w14:textId="71990350" w:rsidR="001257F4" w:rsidRDefault="00627285" w:rsidP="00E77085">
      <w:pPr>
        <w:ind w:left="927"/>
      </w:pPr>
      <w:r>
        <w:t xml:space="preserve">        </w:t>
      </w:r>
      <w:r w:rsidR="0058423D">
        <w:t>8</w:t>
      </w:r>
      <w:r w:rsidR="00750782">
        <w:t xml:space="preserve">. </w:t>
      </w:r>
      <w:r>
        <w:t xml:space="preserve">   </w:t>
      </w:r>
      <w:r w:rsidR="001257F4">
        <w:t>Общие условия:</w:t>
      </w:r>
    </w:p>
    <w:p w14:paraId="0A5D8E89" w14:textId="1A1638E8" w:rsidR="00014A23" w:rsidRDefault="00014A23" w:rsidP="001257F4">
      <w:pPr>
        <w:pStyle w:val="a0"/>
        <w:numPr>
          <w:ilvl w:val="0"/>
          <w:numId w:val="24"/>
        </w:numPr>
      </w:pPr>
      <w:r>
        <w:t>Срок исполнения работ – 27 ноября 2017 г.</w:t>
      </w:r>
    </w:p>
    <w:p w14:paraId="51142397" w14:textId="785C9A34" w:rsidR="0058423D" w:rsidRDefault="0058423D" w:rsidP="00E77085">
      <w:pPr>
        <w:pStyle w:val="a0"/>
        <w:numPr>
          <w:ilvl w:val="0"/>
          <w:numId w:val="24"/>
        </w:numPr>
        <w:spacing w:after="60"/>
        <w:jc w:val="both"/>
      </w:pPr>
      <w:r w:rsidRPr="007D18FD">
        <w:t xml:space="preserve">Все проектные решения </w:t>
      </w:r>
      <w:r>
        <w:t xml:space="preserve">до начала работ </w:t>
      </w:r>
      <w:r w:rsidRPr="007D18FD">
        <w:t>согласовать с Заказчиком.</w:t>
      </w:r>
    </w:p>
    <w:p w14:paraId="74FAF603" w14:textId="5D804C3A" w:rsidR="001257F4" w:rsidRDefault="001257F4" w:rsidP="001257F4">
      <w:pPr>
        <w:pStyle w:val="a0"/>
        <w:numPr>
          <w:ilvl w:val="0"/>
          <w:numId w:val="24"/>
        </w:numPr>
      </w:pPr>
      <w:r w:rsidRPr="007D18FD">
        <w:t>Работы выполнять в соответствии с требованиями ПУЭ, СНиП, ГОСТ.</w:t>
      </w:r>
    </w:p>
    <w:p w14:paraId="1DF93765" w14:textId="25B22E43" w:rsidR="001257F4" w:rsidRPr="007D18FD" w:rsidRDefault="001257F4" w:rsidP="0058423D">
      <w:pPr>
        <w:pStyle w:val="a0"/>
        <w:numPr>
          <w:ilvl w:val="0"/>
          <w:numId w:val="24"/>
        </w:numPr>
      </w:pPr>
      <w:r w:rsidRPr="007D18FD">
        <w:t>По факту выполнения работ необходимо оформить и передать Заказчику</w:t>
      </w:r>
      <w:r w:rsidR="0058423D">
        <w:t>:</w:t>
      </w:r>
      <w:r w:rsidRPr="007D18FD">
        <w:t xml:space="preserve"> исполнительную </w:t>
      </w:r>
      <w:r w:rsidR="0058423D">
        <w:t xml:space="preserve">документацию на базе проектной; протоколы замеров; </w:t>
      </w:r>
      <w:r w:rsidRPr="007D18FD">
        <w:t xml:space="preserve"> отчет о проведении пуско-наладочных работ (управление фанкойлами).</w:t>
      </w:r>
    </w:p>
    <w:p w14:paraId="1B7D1E2E" w14:textId="77777777" w:rsidR="00014A23" w:rsidRDefault="00750782" w:rsidP="00E77085">
      <w:pPr>
        <w:pStyle w:val="2"/>
        <w:numPr>
          <w:ilvl w:val="0"/>
          <w:numId w:val="26"/>
        </w:numPr>
      </w:pPr>
      <w:r>
        <w:t>Условия оплаты:</w:t>
      </w:r>
      <w:r w:rsidR="00627285">
        <w:t xml:space="preserve"> </w:t>
      </w:r>
    </w:p>
    <w:p w14:paraId="64C8F1A9" w14:textId="4CCDBCD9" w:rsidR="00014A23" w:rsidRDefault="00014A23" w:rsidP="00E77085">
      <w:pPr>
        <w:pStyle w:val="2"/>
        <w:numPr>
          <w:ilvl w:val="0"/>
          <w:numId w:val="0"/>
        </w:numPr>
        <w:ind w:left="720"/>
      </w:pPr>
      <w:r>
        <w:t xml:space="preserve">- </w:t>
      </w:r>
      <w:r w:rsidR="00627285">
        <w:t>постоплата</w:t>
      </w:r>
      <w:r>
        <w:t xml:space="preserve"> по итогу выполнения работ</w:t>
      </w:r>
    </w:p>
    <w:p w14:paraId="58DB5DC5" w14:textId="1620FDCA" w:rsidR="00750782" w:rsidRDefault="00014A23" w:rsidP="00E77085">
      <w:pPr>
        <w:pStyle w:val="2"/>
        <w:numPr>
          <w:ilvl w:val="0"/>
          <w:numId w:val="0"/>
        </w:numPr>
        <w:ind w:left="720" w:hanging="360"/>
      </w:pPr>
      <w:r>
        <w:t xml:space="preserve">  отчетные документы по выполненой работе предоставляются к оплате в течении 3-х рабочих дней по завершению работ.</w:t>
      </w:r>
    </w:p>
    <w:p w14:paraId="20ED67C8" w14:textId="4EB31CD3" w:rsidR="00195A25" w:rsidRPr="00195A25" w:rsidRDefault="00195A25" w:rsidP="00195A25">
      <w:r w:rsidRPr="00EC2772">
        <w:t>Объем работ:</w:t>
      </w:r>
    </w:p>
    <w:tbl>
      <w:tblPr>
        <w:tblStyle w:val="ad"/>
        <w:tblW w:w="1015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7371"/>
        <w:gridCol w:w="945"/>
        <w:gridCol w:w="992"/>
      </w:tblGrid>
      <w:tr w:rsidR="00F55A09" w:rsidRPr="00EC2772" w14:paraId="1A3730EF" w14:textId="77777777" w:rsidTr="00195A25">
        <w:trPr>
          <w:trHeight w:val="509"/>
        </w:trPr>
        <w:tc>
          <w:tcPr>
            <w:tcW w:w="851" w:type="dxa"/>
            <w:vMerge w:val="restart"/>
            <w:noWrap/>
            <w:hideMark/>
          </w:tcPr>
          <w:p w14:paraId="7ABFB177" w14:textId="496E57F2" w:rsidR="00F55A09" w:rsidRPr="00EC2772" w:rsidRDefault="00195A25" w:rsidP="00195A25">
            <w:pPr>
              <w:ind w:left="-108"/>
            </w:pPr>
            <w:r>
              <w:t> № п.п.</w:t>
            </w:r>
          </w:p>
        </w:tc>
        <w:tc>
          <w:tcPr>
            <w:tcW w:w="7371" w:type="dxa"/>
            <w:vMerge w:val="restart"/>
            <w:noWrap/>
            <w:hideMark/>
          </w:tcPr>
          <w:p w14:paraId="270822CF" w14:textId="77777777" w:rsidR="00F55A09" w:rsidRPr="00EC2772" w:rsidRDefault="00F55A09" w:rsidP="00D94517">
            <w:pPr>
              <w:ind w:left="30"/>
            </w:pPr>
            <w:r w:rsidRPr="00EC2772">
              <w:t>Наименование работ</w:t>
            </w:r>
          </w:p>
        </w:tc>
        <w:tc>
          <w:tcPr>
            <w:tcW w:w="945" w:type="dxa"/>
            <w:vMerge w:val="restart"/>
            <w:noWrap/>
            <w:hideMark/>
          </w:tcPr>
          <w:p w14:paraId="4C1DFC81" w14:textId="356CBED3" w:rsidR="00F55A09" w:rsidRPr="00195A25" w:rsidRDefault="00F55A09" w:rsidP="00195A25">
            <w:pPr>
              <w:ind w:left="30"/>
            </w:pPr>
            <w:r w:rsidRPr="00EC2772">
              <w:t>ед. изм</w:t>
            </w:r>
          </w:p>
        </w:tc>
        <w:tc>
          <w:tcPr>
            <w:tcW w:w="992" w:type="dxa"/>
            <w:vMerge w:val="restart"/>
            <w:noWrap/>
            <w:hideMark/>
          </w:tcPr>
          <w:p w14:paraId="34C7FE6C" w14:textId="77784927" w:rsidR="00F55A09" w:rsidRPr="00195A25" w:rsidRDefault="00F55A09" w:rsidP="00195A25">
            <w:pPr>
              <w:ind w:left="30"/>
            </w:pPr>
            <w:r w:rsidRPr="00EC2772">
              <w:t>объем</w:t>
            </w:r>
          </w:p>
        </w:tc>
      </w:tr>
      <w:tr w:rsidR="00F55A09" w:rsidRPr="00EC2772" w14:paraId="520AEE67" w14:textId="77777777" w:rsidTr="00195A25">
        <w:trPr>
          <w:trHeight w:val="509"/>
        </w:trPr>
        <w:tc>
          <w:tcPr>
            <w:tcW w:w="851" w:type="dxa"/>
            <w:vMerge/>
            <w:hideMark/>
          </w:tcPr>
          <w:p w14:paraId="525D08FB" w14:textId="77777777" w:rsidR="00F55A09" w:rsidRPr="00EC2772" w:rsidRDefault="00F55A09" w:rsidP="00D94517">
            <w:pPr>
              <w:ind w:left="30"/>
            </w:pPr>
          </w:p>
        </w:tc>
        <w:tc>
          <w:tcPr>
            <w:tcW w:w="7371" w:type="dxa"/>
            <w:vMerge/>
            <w:hideMark/>
          </w:tcPr>
          <w:p w14:paraId="562E5BF3" w14:textId="77777777" w:rsidR="00F55A09" w:rsidRPr="00EC2772" w:rsidRDefault="00F55A09" w:rsidP="00D94517">
            <w:pPr>
              <w:ind w:left="30"/>
            </w:pPr>
          </w:p>
        </w:tc>
        <w:tc>
          <w:tcPr>
            <w:tcW w:w="945" w:type="dxa"/>
            <w:vMerge/>
            <w:hideMark/>
          </w:tcPr>
          <w:p w14:paraId="4B8A6027" w14:textId="77777777" w:rsidR="00F55A09" w:rsidRPr="00EC2772" w:rsidRDefault="00F55A09" w:rsidP="00D94517">
            <w:pPr>
              <w:ind w:left="30"/>
            </w:pPr>
          </w:p>
        </w:tc>
        <w:tc>
          <w:tcPr>
            <w:tcW w:w="992" w:type="dxa"/>
            <w:vMerge/>
            <w:hideMark/>
          </w:tcPr>
          <w:p w14:paraId="1697A112" w14:textId="77777777" w:rsidR="00F55A09" w:rsidRPr="00EC2772" w:rsidRDefault="00F55A09" w:rsidP="00D94517">
            <w:pPr>
              <w:ind w:left="30"/>
            </w:pPr>
          </w:p>
        </w:tc>
      </w:tr>
      <w:tr w:rsidR="00F55A09" w:rsidRPr="00EC2772" w14:paraId="1D96C97D" w14:textId="77777777" w:rsidTr="00195A25">
        <w:trPr>
          <w:trHeight w:val="300"/>
        </w:trPr>
        <w:tc>
          <w:tcPr>
            <w:tcW w:w="851" w:type="dxa"/>
            <w:noWrap/>
            <w:hideMark/>
          </w:tcPr>
          <w:p w14:paraId="0868CE79" w14:textId="77777777" w:rsidR="00F55A09" w:rsidRPr="00EC2772" w:rsidRDefault="00F55A09" w:rsidP="00D94517">
            <w:pPr>
              <w:ind w:left="30"/>
            </w:pPr>
            <w:r w:rsidRPr="00EC2772">
              <w:t> </w:t>
            </w:r>
          </w:p>
        </w:tc>
        <w:tc>
          <w:tcPr>
            <w:tcW w:w="7371" w:type="dxa"/>
            <w:noWrap/>
            <w:hideMark/>
          </w:tcPr>
          <w:p w14:paraId="37C59E65" w14:textId="77777777" w:rsidR="00F55A09" w:rsidRPr="00EC2772" w:rsidRDefault="00F55A09" w:rsidP="00D94517">
            <w:pPr>
              <w:ind w:left="30"/>
            </w:pPr>
            <w:r w:rsidRPr="00EC2772">
              <w:t>1</w:t>
            </w:r>
          </w:p>
        </w:tc>
        <w:tc>
          <w:tcPr>
            <w:tcW w:w="945" w:type="dxa"/>
            <w:noWrap/>
            <w:hideMark/>
          </w:tcPr>
          <w:p w14:paraId="335A6980" w14:textId="77777777" w:rsidR="00F55A09" w:rsidRPr="00EC2772" w:rsidRDefault="00F55A09" w:rsidP="00D94517">
            <w:pPr>
              <w:ind w:left="30"/>
            </w:pPr>
            <w:r w:rsidRPr="00EC2772">
              <w:t>2</w:t>
            </w:r>
          </w:p>
        </w:tc>
        <w:tc>
          <w:tcPr>
            <w:tcW w:w="992" w:type="dxa"/>
            <w:noWrap/>
            <w:hideMark/>
          </w:tcPr>
          <w:p w14:paraId="2E8E210D" w14:textId="77777777" w:rsidR="00F55A09" w:rsidRPr="00EC2772" w:rsidRDefault="00F55A09" w:rsidP="00D94517">
            <w:pPr>
              <w:ind w:left="30"/>
            </w:pPr>
            <w:r w:rsidRPr="00EC2772">
              <w:t>3</w:t>
            </w:r>
          </w:p>
        </w:tc>
      </w:tr>
      <w:tr w:rsidR="00F55A09" w:rsidRPr="00EC2772" w14:paraId="100CF728" w14:textId="77777777" w:rsidTr="00195A25">
        <w:trPr>
          <w:trHeight w:val="300"/>
        </w:trPr>
        <w:tc>
          <w:tcPr>
            <w:tcW w:w="851" w:type="dxa"/>
            <w:noWrap/>
            <w:hideMark/>
          </w:tcPr>
          <w:p w14:paraId="3CBC8B1D" w14:textId="77777777" w:rsidR="00F55A09" w:rsidRPr="00EC2772" w:rsidRDefault="00F55A09" w:rsidP="00D94517">
            <w:pPr>
              <w:ind w:left="30"/>
            </w:pPr>
            <w:r w:rsidRPr="00EC2772">
              <w:t>1</w:t>
            </w:r>
          </w:p>
        </w:tc>
        <w:tc>
          <w:tcPr>
            <w:tcW w:w="7371" w:type="dxa"/>
            <w:noWrap/>
            <w:hideMark/>
          </w:tcPr>
          <w:p w14:paraId="2831B50C" w14:textId="77777777" w:rsidR="00C875C7" w:rsidRPr="00EC2772" w:rsidRDefault="00F55A09" w:rsidP="00D94517">
            <w:pPr>
              <w:ind w:left="30"/>
            </w:pPr>
            <w:r w:rsidRPr="00EC2772">
              <w:t>ПОТОЛКИ</w:t>
            </w:r>
            <w:r w:rsidR="00F55CE2" w:rsidRPr="00EC2772">
              <w:t xml:space="preserve"> в помещении </w:t>
            </w:r>
          </w:p>
          <w:p w14:paraId="15FB5B36" w14:textId="77777777" w:rsidR="00F55A09" w:rsidRPr="00EC2772" w:rsidRDefault="00F55CE2" w:rsidP="00D94517">
            <w:pPr>
              <w:ind w:left="30"/>
              <w:rPr>
                <w:rFonts w:eastAsia="Times New Roman" w:cs="Times New Roman"/>
                <w:b/>
                <w:bCs/>
              </w:rPr>
            </w:pPr>
            <w:r w:rsidRPr="00EC2772">
              <w:t>3В-04-08-358 (БТИ № 1384</w:t>
            </w:r>
            <w:r w:rsidR="00D80CF0" w:rsidRPr="00EC2772">
              <w:t>, 1524</w:t>
            </w:r>
            <w:r w:rsidRPr="00EC2772">
              <w:t>), 3В-04-08-359 (БТИ № 1649</w:t>
            </w:r>
            <w:r w:rsidR="00D80CF0" w:rsidRPr="00EC2772">
              <w:t>, 1402</w:t>
            </w:r>
            <w:r w:rsidRPr="00EC2772">
              <w:t>)</w:t>
            </w:r>
          </w:p>
        </w:tc>
        <w:tc>
          <w:tcPr>
            <w:tcW w:w="945" w:type="dxa"/>
            <w:noWrap/>
            <w:hideMark/>
          </w:tcPr>
          <w:p w14:paraId="66E6F5E4" w14:textId="77777777" w:rsidR="00F55A09" w:rsidRPr="00EC2772" w:rsidRDefault="00F55A09" w:rsidP="00D94517">
            <w:pPr>
              <w:ind w:left="30"/>
            </w:pPr>
          </w:p>
        </w:tc>
        <w:tc>
          <w:tcPr>
            <w:tcW w:w="992" w:type="dxa"/>
            <w:noWrap/>
            <w:hideMark/>
          </w:tcPr>
          <w:p w14:paraId="45740C69" w14:textId="77777777" w:rsidR="00F55A09" w:rsidRPr="00EC2772" w:rsidRDefault="00F55A09" w:rsidP="00D94517">
            <w:pPr>
              <w:ind w:left="30"/>
            </w:pPr>
          </w:p>
        </w:tc>
      </w:tr>
      <w:tr w:rsidR="00F55A09" w:rsidRPr="00EC2772" w14:paraId="33E513D9" w14:textId="77777777" w:rsidTr="00195A25">
        <w:trPr>
          <w:trHeight w:val="660"/>
        </w:trPr>
        <w:tc>
          <w:tcPr>
            <w:tcW w:w="851" w:type="dxa"/>
            <w:noWrap/>
            <w:hideMark/>
          </w:tcPr>
          <w:p w14:paraId="5C72794B" w14:textId="77777777" w:rsidR="00F55A09" w:rsidRPr="00EC2772" w:rsidRDefault="00F55CE2" w:rsidP="00D94517">
            <w:pPr>
              <w:ind w:left="30"/>
            </w:pPr>
            <w:r w:rsidRPr="00EC2772">
              <w:lastRenderedPageBreak/>
              <w:t>1.1</w:t>
            </w:r>
          </w:p>
        </w:tc>
        <w:tc>
          <w:tcPr>
            <w:tcW w:w="7371" w:type="dxa"/>
            <w:hideMark/>
          </w:tcPr>
          <w:p w14:paraId="2EA42231" w14:textId="77777777" w:rsidR="00F55A09" w:rsidRPr="00EC2772" w:rsidRDefault="00F55A09" w:rsidP="00D94517">
            <w:pPr>
              <w:ind w:left="30"/>
            </w:pPr>
            <w:r w:rsidRPr="00EC2772">
              <w:t xml:space="preserve">Частичное выравнивание потолка после демонтажа перегородок </w:t>
            </w:r>
          </w:p>
        </w:tc>
        <w:tc>
          <w:tcPr>
            <w:tcW w:w="945" w:type="dxa"/>
            <w:noWrap/>
            <w:hideMark/>
          </w:tcPr>
          <w:p w14:paraId="69C07383" w14:textId="77777777" w:rsidR="00F55A09" w:rsidRPr="00EC2772" w:rsidRDefault="00F55A09" w:rsidP="00D94517">
            <w:pPr>
              <w:ind w:left="30"/>
            </w:pPr>
            <w:r w:rsidRPr="00EC2772">
              <w:t>м2</w:t>
            </w:r>
          </w:p>
        </w:tc>
        <w:tc>
          <w:tcPr>
            <w:tcW w:w="992" w:type="dxa"/>
            <w:noWrap/>
            <w:hideMark/>
          </w:tcPr>
          <w:p w14:paraId="171C4DE5" w14:textId="77777777" w:rsidR="00F55A09" w:rsidRPr="00EC2772" w:rsidRDefault="00F55A09" w:rsidP="00D94517">
            <w:pPr>
              <w:ind w:left="30"/>
            </w:pPr>
            <w:r w:rsidRPr="00EC2772">
              <w:t>12,00</w:t>
            </w:r>
          </w:p>
        </w:tc>
      </w:tr>
      <w:tr w:rsidR="00F55A09" w:rsidRPr="00EC2772" w14:paraId="2C6C3BDE" w14:textId="77777777" w:rsidTr="00195A25">
        <w:trPr>
          <w:trHeight w:val="660"/>
        </w:trPr>
        <w:tc>
          <w:tcPr>
            <w:tcW w:w="851" w:type="dxa"/>
            <w:noWrap/>
            <w:hideMark/>
          </w:tcPr>
          <w:p w14:paraId="76373482" w14:textId="77777777" w:rsidR="00F55A09" w:rsidRPr="00EC2772" w:rsidRDefault="00F55CE2" w:rsidP="00D94517">
            <w:pPr>
              <w:ind w:left="30"/>
            </w:pPr>
            <w:r w:rsidRPr="00EC2772">
              <w:t>1.2</w:t>
            </w:r>
          </w:p>
          <w:p w14:paraId="3EE666C6" w14:textId="77777777" w:rsidR="00F55A09" w:rsidRPr="00EC2772" w:rsidRDefault="00F55A09" w:rsidP="00D94517">
            <w:pPr>
              <w:ind w:left="30"/>
            </w:pPr>
          </w:p>
        </w:tc>
        <w:tc>
          <w:tcPr>
            <w:tcW w:w="7371" w:type="dxa"/>
            <w:hideMark/>
          </w:tcPr>
          <w:p w14:paraId="28018409" w14:textId="77777777" w:rsidR="00F55A09" w:rsidRPr="00EC2772" w:rsidRDefault="00F55A09" w:rsidP="00D94517">
            <w:pPr>
              <w:ind w:left="30"/>
              <w:rPr>
                <w:lang w:val="en-US"/>
              </w:rPr>
            </w:pPr>
            <w:r w:rsidRPr="00EC2772">
              <w:t>Улучшенная окраска потолка</w:t>
            </w:r>
            <w:r w:rsidR="00C875C7" w:rsidRPr="00EC2772">
              <w:t xml:space="preserve"> </w:t>
            </w:r>
            <w:r w:rsidR="001F3EC7" w:rsidRPr="00EC2772">
              <w:t>после демонтажа перегородок</w:t>
            </w:r>
            <w:r w:rsidR="00BE2EF0" w:rsidRPr="00EC2772">
              <w:t>. Краска</w:t>
            </w:r>
            <w:r w:rsidR="00BE2EF0" w:rsidRPr="00EC2772">
              <w:rPr>
                <w:lang w:val="en-US"/>
              </w:rPr>
              <w:t xml:space="preserve"> </w:t>
            </w:r>
            <w:r w:rsidR="00CA4BF5" w:rsidRPr="00EC2772">
              <w:rPr>
                <w:lang w:val="en-US"/>
              </w:rPr>
              <w:t xml:space="preserve">Marshall Export </w:t>
            </w:r>
            <w:r w:rsidR="00CA4BF5" w:rsidRPr="00EC2772">
              <w:t>или</w:t>
            </w:r>
            <w:r w:rsidR="00CA4BF5" w:rsidRPr="00EC2772">
              <w:rPr>
                <w:lang w:val="en-US"/>
              </w:rPr>
              <w:t xml:space="preserve"> AKZO Nobel</w:t>
            </w:r>
            <w:r w:rsidR="00BE2EF0" w:rsidRPr="00EC2772">
              <w:rPr>
                <w:lang w:val="en-US"/>
              </w:rPr>
              <w:t xml:space="preserve">, </w:t>
            </w:r>
            <w:r w:rsidR="00BE2EF0" w:rsidRPr="00EC2772">
              <w:t>колор</w:t>
            </w:r>
            <w:r w:rsidR="00BE2EF0" w:rsidRPr="00EC2772">
              <w:rPr>
                <w:lang w:val="en-US"/>
              </w:rPr>
              <w:t xml:space="preserve"> 9002</w:t>
            </w:r>
          </w:p>
        </w:tc>
        <w:tc>
          <w:tcPr>
            <w:tcW w:w="945" w:type="dxa"/>
            <w:noWrap/>
            <w:hideMark/>
          </w:tcPr>
          <w:p w14:paraId="5D331965" w14:textId="77777777" w:rsidR="00F55A09" w:rsidRPr="00EC2772" w:rsidRDefault="00F55A09" w:rsidP="00D94517">
            <w:pPr>
              <w:ind w:left="30"/>
            </w:pPr>
            <w:r w:rsidRPr="00EC2772">
              <w:t>м2</w:t>
            </w:r>
          </w:p>
        </w:tc>
        <w:tc>
          <w:tcPr>
            <w:tcW w:w="992" w:type="dxa"/>
            <w:noWrap/>
            <w:hideMark/>
          </w:tcPr>
          <w:p w14:paraId="0C622684" w14:textId="77777777" w:rsidR="00F55A09" w:rsidRPr="00EC2772" w:rsidRDefault="00F55A09" w:rsidP="00D94517">
            <w:pPr>
              <w:ind w:left="30"/>
            </w:pPr>
            <w:r w:rsidRPr="00EC2772">
              <w:t>12</w:t>
            </w:r>
            <w:r w:rsidR="007A4BE8" w:rsidRPr="00EC2772">
              <w:t>,00</w:t>
            </w:r>
          </w:p>
        </w:tc>
      </w:tr>
      <w:tr w:rsidR="00F55A09" w:rsidRPr="00EC2772" w14:paraId="4689B81B" w14:textId="77777777" w:rsidTr="00195A25">
        <w:trPr>
          <w:trHeight w:val="300"/>
        </w:trPr>
        <w:tc>
          <w:tcPr>
            <w:tcW w:w="851" w:type="dxa"/>
            <w:noWrap/>
            <w:hideMark/>
          </w:tcPr>
          <w:p w14:paraId="4F418A0A" w14:textId="77777777" w:rsidR="00F55A09" w:rsidRPr="00EC2772" w:rsidRDefault="00F55A09" w:rsidP="00D94517">
            <w:pPr>
              <w:ind w:left="30"/>
            </w:pPr>
            <w:r w:rsidRPr="00EC2772">
              <w:t>2</w:t>
            </w:r>
          </w:p>
        </w:tc>
        <w:tc>
          <w:tcPr>
            <w:tcW w:w="7371" w:type="dxa"/>
            <w:hideMark/>
          </w:tcPr>
          <w:p w14:paraId="20598C09" w14:textId="77777777" w:rsidR="00C875C7" w:rsidRPr="00EC2772" w:rsidRDefault="00F55A09" w:rsidP="00D94517">
            <w:pPr>
              <w:ind w:left="30"/>
            </w:pPr>
            <w:r w:rsidRPr="00EC2772">
              <w:t>ПОЛЫ</w:t>
            </w:r>
            <w:r w:rsidR="00C875C7" w:rsidRPr="00EC2772">
              <w:t xml:space="preserve"> в помещении </w:t>
            </w:r>
          </w:p>
          <w:p w14:paraId="265DE60D" w14:textId="77777777" w:rsidR="00C875C7" w:rsidRPr="00EC2772" w:rsidRDefault="001F3EC7" w:rsidP="00D94517">
            <w:pPr>
              <w:ind w:left="30"/>
              <w:rPr>
                <w:rFonts w:eastAsia="Times New Roman" w:cs="Times New Roman"/>
                <w:b/>
                <w:bCs/>
              </w:rPr>
            </w:pPr>
            <w:r w:rsidRPr="00EC2772">
              <w:t>3В-04-08-358 (БТИ № 1384, 1524), 3В-04-08-359 (БТИ № 1649, 1402)</w:t>
            </w:r>
          </w:p>
        </w:tc>
        <w:tc>
          <w:tcPr>
            <w:tcW w:w="945" w:type="dxa"/>
            <w:noWrap/>
            <w:hideMark/>
          </w:tcPr>
          <w:p w14:paraId="7B4F3DB6" w14:textId="77777777" w:rsidR="00F55A09" w:rsidRPr="00EC2772" w:rsidRDefault="00F55A09" w:rsidP="00D94517">
            <w:pPr>
              <w:ind w:left="30"/>
            </w:pPr>
          </w:p>
        </w:tc>
        <w:tc>
          <w:tcPr>
            <w:tcW w:w="992" w:type="dxa"/>
            <w:noWrap/>
            <w:hideMark/>
          </w:tcPr>
          <w:p w14:paraId="29FF69C7" w14:textId="77777777" w:rsidR="00F55A09" w:rsidRPr="00EC2772" w:rsidRDefault="00F55A09" w:rsidP="00D94517">
            <w:pPr>
              <w:ind w:left="30"/>
            </w:pPr>
          </w:p>
        </w:tc>
      </w:tr>
      <w:tr w:rsidR="00F55A09" w:rsidRPr="00EC2772" w14:paraId="32383EBB" w14:textId="77777777" w:rsidTr="00195A25">
        <w:trPr>
          <w:trHeight w:val="315"/>
        </w:trPr>
        <w:tc>
          <w:tcPr>
            <w:tcW w:w="851" w:type="dxa"/>
            <w:noWrap/>
            <w:hideMark/>
          </w:tcPr>
          <w:p w14:paraId="2C68C238" w14:textId="77777777" w:rsidR="00F55A09" w:rsidRPr="00EC2772" w:rsidRDefault="00F55A09" w:rsidP="00D94517">
            <w:pPr>
              <w:ind w:left="30"/>
            </w:pPr>
            <w:r w:rsidRPr="00EC2772">
              <w:t>2.1</w:t>
            </w:r>
          </w:p>
        </w:tc>
        <w:tc>
          <w:tcPr>
            <w:tcW w:w="7371" w:type="dxa"/>
            <w:hideMark/>
          </w:tcPr>
          <w:p w14:paraId="49EFB316" w14:textId="77777777" w:rsidR="00F55A09" w:rsidRPr="00EC2772" w:rsidRDefault="00EF2F8D" w:rsidP="00D94517">
            <w:pPr>
              <w:ind w:left="30"/>
            </w:pPr>
            <w:r w:rsidRPr="00EC2772">
              <w:t>Разборка плинтусов</w:t>
            </w:r>
          </w:p>
        </w:tc>
        <w:tc>
          <w:tcPr>
            <w:tcW w:w="945" w:type="dxa"/>
            <w:noWrap/>
            <w:hideMark/>
          </w:tcPr>
          <w:p w14:paraId="0BB63D8B" w14:textId="77777777" w:rsidR="00F55A09" w:rsidRPr="00EC2772" w:rsidRDefault="00EF2F8D" w:rsidP="00D94517">
            <w:pPr>
              <w:ind w:left="30"/>
            </w:pPr>
            <w:r w:rsidRPr="00EC2772">
              <w:t>п. м.</w:t>
            </w:r>
          </w:p>
        </w:tc>
        <w:tc>
          <w:tcPr>
            <w:tcW w:w="992" w:type="dxa"/>
            <w:noWrap/>
            <w:hideMark/>
          </w:tcPr>
          <w:p w14:paraId="6963BC35" w14:textId="77777777" w:rsidR="00F55A09" w:rsidRPr="00EC2772" w:rsidRDefault="007A4BE8" w:rsidP="00D94517">
            <w:pPr>
              <w:ind w:left="30"/>
            </w:pPr>
            <w:r w:rsidRPr="00EC2772">
              <w:t xml:space="preserve">68,00 </w:t>
            </w:r>
          </w:p>
        </w:tc>
      </w:tr>
      <w:tr w:rsidR="00F55A09" w:rsidRPr="00EC2772" w14:paraId="71DF37BA" w14:textId="77777777" w:rsidTr="00195A25">
        <w:trPr>
          <w:trHeight w:val="315"/>
        </w:trPr>
        <w:tc>
          <w:tcPr>
            <w:tcW w:w="851" w:type="dxa"/>
            <w:noWrap/>
            <w:hideMark/>
          </w:tcPr>
          <w:p w14:paraId="32CB60FA" w14:textId="77777777" w:rsidR="00F55A09" w:rsidRPr="00EC2772" w:rsidRDefault="00F55A09" w:rsidP="00D94517">
            <w:pPr>
              <w:ind w:left="30"/>
            </w:pPr>
            <w:r w:rsidRPr="00EC2772">
              <w:t>2.2</w:t>
            </w:r>
          </w:p>
        </w:tc>
        <w:tc>
          <w:tcPr>
            <w:tcW w:w="7371" w:type="dxa"/>
            <w:hideMark/>
          </w:tcPr>
          <w:p w14:paraId="3F5436E1" w14:textId="77777777" w:rsidR="00F55A09" w:rsidRPr="00EC2772" w:rsidRDefault="00EF2F8D" w:rsidP="00D94517">
            <w:pPr>
              <w:ind w:left="30"/>
            </w:pPr>
            <w:r w:rsidRPr="00EC2772">
              <w:t>Разборка коврового покрытия</w:t>
            </w:r>
            <w:r w:rsidR="007A4BE8" w:rsidRPr="00EC2772">
              <w:t xml:space="preserve"> с передачей </w:t>
            </w:r>
            <w:r w:rsidR="0054504D" w:rsidRPr="00EC2772">
              <w:t xml:space="preserve">снятого </w:t>
            </w:r>
            <w:r w:rsidR="007A4BE8" w:rsidRPr="00EC2772">
              <w:t>ковролина заказчику</w:t>
            </w:r>
          </w:p>
        </w:tc>
        <w:tc>
          <w:tcPr>
            <w:tcW w:w="945" w:type="dxa"/>
            <w:noWrap/>
            <w:hideMark/>
          </w:tcPr>
          <w:p w14:paraId="1CCA2A56" w14:textId="77777777" w:rsidR="00F55A09" w:rsidRPr="00EC2772" w:rsidRDefault="00EF2F8D" w:rsidP="00D94517">
            <w:pPr>
              <w:ind w:left="30"/>
            </w:pPr>
            <w:r w:rsidRPr="00EC2772">
              <w:t>м2</w:t>
            </w:r>
          </w:p>
        </w:tc>
        <w:tc>
          <w:tcPr>
            <w:tcW w:w="992" w:type="dxa"/>
            <w:noWrap/>
            <w:hideMark/>
          </w:tcPr>
          <w:p w14:paraId="12C6DB7E" w14:textId="77777777" w:rsidR="00F55A09" w:rsidRPr="00EC2772" w:rsidRDefault="007A4BE8" w:rsidP="00D94517">
            <w:pPr>
              <w:ind w:left="30"/>
            </w:pPr>
            <w:r w:rsidRPr="00EC2772">
              <w:t xml:space="preserve">156,00 </w:t>
            </w:r>
          </w:p>
        </w:tc>
      </w:tr>
      <w:tr w:rsidR="00F55A09" w:rsidRPr="00EC2772" w14:paraId="19841856" w14:textId="77777777" w:rsidTr="00195A25">
        <w:trPr>
          <w:trHeight w:val="315"/>
        </w:trPr>
        <w:tc>
          <w:tcPr>
            <w:tcW w:w="851" w:type="dxa"/>
            <w:noWrap/>
            <w:hideMark/>
          </w:tcPr>
          <w:p w14:paraId="1B69DB4D" w14:textId="77777777" w:rsidR="00F55A09" w:rsidRPr="00EC2772" w:rsidRDefault="00F55A09" w:rsidP="00D94517">
            <w:pPr>
              <w:ind w:left="30"/>
            </w:pPr>
            <w:r w:rsidRPr="00EC2772">
              <w:t>2.3</w:t>
            </w:r>
          </w:p>
        </w:tc>
        <w:tc>
          <w:tcPr>
            <w:tcW w:w="7371" w:type="dxa"/>
            <w:hideMark/>
          </w:tcPr>
          <w:p w14:paraId="470ECED9" w14:textId="77777777" w:rsidR="00F55A09" w:rsidRPr="00EC2772" w:rsidRDefault="00F55A09" w:rsidP="00D94517">
            <w:pPr>
              <w:ind w:left="30"/>
            </w:pPr>
            <w:r w:rsidRPr="00EC2772">
              <w:t>Очистка остатков клея вручную</w:t>
            </w:r>
          </w:p>
        </w:tc>
        <w:tc>
          <w:tcPr>
            <w:tcW w:w="945" w:type="dxa"/>
            <w:noWrap/>
            <w:hideMark/>
          </w:tcPr>
          <w:p w14:paraId="1E222550" w14:textId="77777777" w:rsidR="00F55A09" w:rsidRPr="00EC2772" w:rsidRDefault="00F55A09" w:rsidP="00D94517">
            <w:pPr>
              <w:ind w:left="30"/>
            </w:pPr>
            <w:r w:rsidRPr="00EC2772">
              <w:t>м2</w:t>
            </w:r>
          </w:p>
        </w:tc>
        <w:tc>
          <w:tcPr>
            <w:tcW w:w="992" w:type="dxa"/>
            <w:noWrap/>
            <w:hideMark/>
          </w:tcPr>
          <w:p w14:paraId="1EFE36AC" w14:textId="77777777" w:rsidR="00F55A09" w:rsidRPr="00EC2772" w:rsidRDefault="00C875C7" w:rsidP="00D94517">
            <w:pPr>
              <w:ind w:left="30"/>
            </w:pPr>
            <w:r w:rsidRPr="00EC2772">
              <w:t>78</w:t>
            </w:r>
            <w:r w:rsidR="00EF2F8D" w:rsidRPr="00EC2772">
              <w:t>,</w:t>
            </w:r>
            <w:r w:rsidR="007A4BE8" w:rsidRPr="00EC2772">
              <w:t>00</w:t>
            </w:r>
          </w:p>
        </w:tc>
      </w:tr>
      <w:tr w:rsidR="00F55A09" w:rsidRPr="00EC2772" w14:paraId="03FEEE10" w14:textId="77777777" w:rsidTr="00195A25">
        <w:trPr>
          <w:trHeight w:val="555"/>
        </w:trPr>
        <w:tc>
          <w:tcPr>
            <w:tcW w:w="851" w:type="dxa"/>
            <w:noWrap/>
            <w:hideMark/>
          </w:tcPr>
          <w:p w14:paraId="7BA66964" w14:textId="77777777" w:rsidR="00F55A09" w:rsidRPr="00EC2772" w:rsidRDefault="00F55A09" w:rsidP="00D94517">
            <w:pPr>
              <w:ind w:left="30"/>
            </w:pPr>
            <w:r w:rsidRPr="00EC2772">
              <w:t>2.4</w:t>
            </w:r>
          </w:p>
        </w:tc>
        <w:tc>
          <w:tcPr>
            <w:tcW w:w="7371" w:type="dxa"/>
            <w:hideMark/>
          </w:tcPr>
          <w:p w14:paraId="3A260C7A" w14:textId="77777777" w:rsidR="00F55A09" w:rsidRPr="00EC2772" w:rsidRDefault="00F55A09" w:rsidP="00D94517">
            <w:pPr>
              <w:ind w:left="30"/>
            </w:pPr>
            <w:r w:rsidRPr="00EC2772">
              <w:t>Частичное выравнивание стяжки полимерными составами слоем 1-5  мм</w:t>
            </w:r>
          </w:p>
        </w:tc>
        <w:tc>
          <w:tcPr>
            <w:tcW w:w="945" w:type="dxa"/>
            <w:noWrap/>
            <w:hideMark/>
          </w:tcPr>
          <w:p w14:paraId="60B97491" w14:textId="77777777" w:rsidR="00F55A09" w:rsidRPr="00EC2772" w:rsidRDefault="00F55A09" w:rsidP="00D94517">
            <w:pPr>
              <w:ind w:left="30"/>
            </w:pPr>
            <w:r w:rsidRPr="00EC2772">
              <w:t>м2</w:t>
            </w:r>
          </w:p>
        </w:tc>
        <w:tc>
          <w:tcPr>
            <w:tcW w:w="992" w:type="dxa"/>
            <w:noWrap/>
            <w:hideMark/>
          </w:tcPr>
          <w:p w14:paraId="45B9CD1F" w14:textId="77777777" w:rsidR="00F55A09" w:rsidRPr="00EC2772" w:rsidRDefault="00BF3E7D" w:rsidP="00D94517">
            <w:pPr>
              <w:ind w:left="30"/>
            </w:pPr>
            <w:r w:rsidRPr="00EC2772">
              <w:t>1</w:t>
            </w:r>
            <w:r w:rsidR="0054504D" w:rsidRPr="00EC2772">
              <w:t>5,00</w:t>
            </w:r>
          </w:p>
        </w:tc>
      </w:tr>
      <w:tr w:rsidR="00F55A09" w:rsidRPr="00EC2772" w14:paraId="24BFB79D" w14:textId="77777777" w:rsidTr="00195A25">
        <w:trPr>
          <w:trHeight w:val="600"/>
        </w:trPr>
        <w:tc>
          <w:tcPr>
            <w:tcW w:w="851" w:type="dxa"/>
            <w:noWrap/>
            <w:hideMark/>
          </w:tcPr>
          <w:p w14:paraId="65FFA072" w14:textId="77777777" w:rsidR="00F55A09" w:rsidRPr="00EC2772" w:rsidRDefault="00F55A09" w:rsidP="00D94517">
            <w:pPr>
              <w:ind w:left="30"/>
            </w:pPr>
            <w:r w:rsidRPr="00EC2772">
              <w:t>2.5</w:t>
            </w:r>
          </w:p>
        </w:tc>
        <w:tc>
          <w:tcPr>
            <w:tcW w:w="7371" w:type="dxa"/>
            <w:hideMark/>
          </w:tcPr>
          <w:p w14:paraId="1ABB1DF1" w14:textId="77777777" w:rsidR="00F55A09" w:rsidRPr="00EC2772" w:rsidRDefault="00F55A09" w:rsidP="00D94517">
            <w:pPr>
              <w:ind w:left="30"/>
            </w:pPr>
            <w:r w:rsidRPr="00EC2772">
              <w:t>Устройство  напольного покрытия из ковровых плит</w:t>
            </w:r>
            <w:r w:rsidR="00EF2F8D" w:rsidRPr="00EC2772">
              <w:t xml:space="preserve"> </w:t>
            </w:r>
            <w:r w:rsidR="007A4BE8" w:rsidRPr="00EC2772">
              <w:rPr>
                <w:rStyle w:val="ae"/>
                <w:rFonts w:cs="Arial"/>
                <w:bdr w:val="none" w:sz="0" w:space="0" w:color="auto" w:frame="1"/>
                <w:shd w:val="clear" w:color="auto" w:fill="FFFFFF"/>
              </w:rPr>
              <w:t>modulyss</w:t>
            </w:r>
            <w:r w:rsidR="009B1979" w:rsidRPr="00EC2772">
              <w:t xml:space="preserve">, модель </w:t>
            </w:r>
            <w:r w:rsidR="009B1979" w:rsidRPr="00EC2772">
              <w:rPr>
                <w:lang w:val="en-US"/>
              </w:rPr>
              <w:t>Opposite</w:t>
            </w:r>
            <w:r w:rsidR="009B1979" w:rsidRPr="00EC2772">
              <w:t xml:space="preserve"> </w:t>
            </w:r>
            <w:r w:rsidR="0054504D" w:rsidRPr="00EC2772">
              <w:rPr>
                <w:lang w:val="en-US"/>
              </w:rPr>
              <w:t>Lines</w:t>
            </w:r>
            <w:r w:rsidR="0054504D" w:rsidRPr="00EC2772">
              <w:t xml:space="preserve"> 817 и </w:t>
            </w:r>
            <w:r w:rsidR="0054504D" w:rsidRPr="00EC2772">
              <w:rPr>
                <w:lang w:val="en-US"/>
              </w:rPr>
              <w:t>Opposite</w:t>
            </w:r>
            <w:r w:rsidR="0054504D" w:rsidRPr="00EC2772">
              <w:t xml:space="preserve"> 817</w:t>
            </w:r>
            <w:r w:rsidR="007A4BE8" w:rsidRPr="00EC2772">
              <w:t xml:space="preserve"> с применением «многоразового» клея</w:t>
            </w:r>
            <w:r w:rsidR="0054504D" w:rsidRPr="00EC2772">
              <w:t xml:space="preserve">. </w:t>
            </w:r>
            <w:r w:rsidR="007C3BBE" w:rsidRPr="00EC2772">
              <w:rPr>
                <w:lang w:val="en-US"/>
              </w:rPr>
              <w:t>(</w:t>
            </w:r>
            <w:r w:rsidR="0054504D" w:rsidRPr="00EC2772">
              <w:t>+ 5 %</w:t>
            </w:r>
            <w:r w:rsidR="007C3BBE" w:rsidRPr="00EC2772">
              <w:rPr>
                <w:lang w:val="en-US"/>
              </w:rPr>
              <w:t xml:space="preserve"> </w:t>
            </w:r>
            <w:r w:rsidR="007C3BBE" w:rsidRPr="00EC2772">
              <w:t>запас</w:t>
            </w:r>
            <w:r w:rsidR="001F3EC7" w:rsidRPr="00EC2772">
              <w:t xml:space="preserve"> ковровых плит</w:t>
            </w:r>
            <w:r w:rsidR="007C3BBE" w:rsidRPr="00EC2772">
              <w:t>).</w:t>
            </w:r>
          </w:p>
        </w:tc>
        <w:tc>
          <w:tcPr>
            <w:tcW w:w="945" w:type="dxa"/>
            <w:noWrap/>
            <w:hideMark/>
          </w:tcPr>
          <w:p w14:paraId="177868F1" w14:textId="77777777" w:rsidR="00F55A09" w:rsidRPr="00EC2772" w:rsidRDefault="00F55A09" w:rsidP="00D94517">
            <w:pPr>
              <w:ind w:left="30"/>
            </w:pPr>
            <w:r w:rsidRPr="00EC2772">
              <w:t>м2</w:t>
            </w:r>
          </w:p>
        </w:tc>
        <w:tc>
          <w:tcPr>
            <w:tcW w:w="992" w:type="dxa"/>
            <w:noWrap/>
            <w:hideMark/>
          </w:tcPr>
          <w:p w14:paraId="015E967C" w14:textId="77777777" w:rsidR="00F55A09" w:rsidRPr="00EC2772" w:rsidRDefault="001E2D4C" w:rsidP="00D94517">
            <w:pPr>
              <w:ind w:left="30"/>
            </w:pPr>
            <w:r w:rsidRPr="00EC2772">
              <w:t>164</w:t>
            </w:r>
            <w:r w:rsidR="00F55A09" w:rsidRPr="00EC2772">
              <w:t>,00</w:t>
            </w:r>
          </w:p>
        </w:tc>
      </w:tr>
      <w:tr w:rsidR="00F55A09" w:rsidRPr="00EC2772" w14:paraId="696606DB" w14:textId="77777777" w:rsidTr="00195A25">
        <w:trPr>
          <w:trHeight w:val="420"/>
        </w:trPr>
        <w:tc>
          <w:tcPr>
            <w:tcW w:w="851" w:type="dxa"/>
            <w:noWrap/>
            <w:hideMark/>
          </w:tcPr>
          <w:p w14:paraId="69F3CE16" w14:textId="77777777" w:rsidR="00F55A09" w:rsidRPr="00EC2772" w:rsidRDefault="00F55A09" w:rsidP="00D94517">
            <w:pPr>
              <w:ind w:left="30"/>
            </w:pPr>
            <w:r w:rsidRPr="00EC2772">
              <w:t>2.6</w:t>
            </w:r>
          </w:p>
        </w:tc>
        <w:tc>
          <w:tcPr>
            <w:tcW w:w="7371" w:type="dxa"/>
            <w:hideMark/>
          </w:tcPr>
          <w:p w14:paraId="49361558" w14:textId="77777777" w:rsidR="00F55A09" w:rsidRPr="00EC2772" w:rsidRDefault="00F55A09" w:rsidP="00D94517">
            <w:pPr>
              <w:ind w:left="30"/>
            </w:pPr>
            <w:r w:rsidRPr="00EC2772">
              <w:t xml:space="preserve">Устройство плинтусов </w:t>
            </w:r>
            <w:r w:rsidR="007A4BE8" w:rsidRPr="00EC2772">
              <w:t xml:space="preserve">с </w:t>
            </w:r>
            <w:r w:rsidR="0054504D" w:rsidRPr="00EC2772">
              <w:t>вставками из изпользуемого ковролина.</w:t>
            </w:r>
          </w:p>
        </w:tc>
        <w:tc>
          <w:tcPr>
            <w:tcW w:w="945" w:type="dxa"/>
            <w:noWrap/>
            <w:hideMark/>
          </w:tcPr>
          <w:p w14:paraId="3ADDAFFA" w14:textId="77777777" w:rsidR="00F55A09" w:rsidRPr="00EC2772" w:rsidRDefault="00F55A09" w:rsidP="00D94517">
            <w:pPr>
              <w:ind w:left="30"/>
            </w:pPr>
            <w:r w:rsidRPr="00EC2772">
              <w:t>п.м</w:t>
            </w:r>
          </w:p>
        </w:tc>
        <w:tc>
          <w:tcPr>
            <w:tcW w:w="992" w:type="dxa"/>
            <w:noWrap/>
            <w:hideMark/>
          </w:tcPr>
          <w:p w14:paraId="65B4EFF2" w14:textId="77777777" w:rsidR="00F55A09" w:rsidRPr="00EC2772" w:rsidRDefault="00F55A09" w:rsidP="00D94517">
            <w:pPr>
              <w:ind w:left="30"/>
            </w:pPr>
            <w:r w:rsidRPr="00EC2772">
              <w:t>44,00</w:t>
            </w:r>
          </w:p>
        </w:tc>
      </w:tr>
      <w:tr w:rsidR="00F55A09" w:rsidRPr="00EC2772" w14:paraId="7F92C8A8" w14:textId="77777777" w:rsidTr="00195A25">
        <w:trPr>
          <w:trHeight w:val="420"/>
        </w:trPr>
        <w:tc>
          <w:tcPr>
            <w:tcW w:w="851" w:type="dxa"/>
            <w:noWrap/>
            <w:hideMark/>
          </w:tcPr>
          <w:p w14:paraId="0A21E7A3" w14:textId="77777777" w:rsidR="00F55A09" w:rsidRPr="00EC2772" w:rsidRDefault="00F55A09" w:rsidP="00D94517">
            <w:pPr>
              <w:ind w:left="30"/>
            </w:pPr>
            <w:r w:rsidRPr="00EC2772">
              <w:t>3</w:t>
            </w:r>
          </w:p>
        </w:tc>
        <w:tc>
          <w:tcPr>
            <w:tcW w:w="7371" w:type="dxa"/>
            <w:hideMark/>
          </w:tcPr>
          <w:p w14:paraId="51C01727" w14:textId="77777777" w:rsidR="00C875C7" w:rsidRPr="00EC2772" w:rsidRDefault="00F55A09" w:rsidP="00D94517">
            <w:pPr>
              <w:ind w:left="30"/>
            </w:pPr>
            <w:r w:rsidRPr="00EC2772">
              <w:t>СТЕНЫ</w:t>
            </w:r>
            <w:r w:rsidR="00C875C7" w:rsidRPr="00EC2772">
              <w:t xml:space="preserve"> в помещении </w:t>
            </w:r>
          </w:p>
          <w:p w14:paraId="5145232F" w14:textId="77777777" w:rsidR="00F55A09" w:rsidRPr="00EC2772" w:rsidRDefault="001F3EC7" w:rsidP="00D94517">
            <w:pPr>
              <w:ind w:left="30"/>
              <w:rPr>
                <w:rFonts w:eastAsia="Times New Roman" w:cs="Times New Roman"/>
                <w:b/>
                <w:bCs/>
              </w:rPr>
            </w:pPr>
            <w:r w:rsidRPr="00EC2772">
              <w:t>3В-04-08-358 (БТИ № 1384, 1524), 3В-04-08-359 (БТИ № 1649, 1402)</w:t>
            </w:r>
          </w:p>
        </w:tc>
        <w:tc>
          <w:tcPr>
            <w:tcW w:w="945" w:type="dxa"/>
            <w:noWrap/>
            <w:hideMark/>
          </w:tcPr>
          <w:p w14:paraId="6463B11E" w14:textId="77777777" w:rsidR="00F55A09" w:rsidRPr="00EC2772" w:rsidRDefault="00F55A09" w:rsidP="00D94517">
            <w:pPr>
              <w:ind w:left="30"/>
            </w:pPr>
          </w:p>
        </w:tc>
        <w:tc>
          <w:tcPr>
            <w:tcW w:w="992" w:type="dxa"/>
            <w:noWrap/>
            <w:hideMark/>
          </w:tcPr>
          <w:p w14:paraId="5F8EAD14" w14:textId="77777777" w:rsidR="00F55A09" w:rsidRPr="00EC2772" w:rsidRDefault="00F55A09" w:rsidP="00D94517">
            <w:pPr>
              <w:ind w:left="30"/>
            </w:pPr>
          </w:p>
        </w:tc>
      </w:tr>
      <w:tr w:rsidR="00EF2F8D" w:rsidRPr="00EC2772" w14:paraId="0043B363" w14:textId="77777777" w:rsidTr="00195A25">
        <w:trPr>
          <w:trHeight w:val="420"/>
        </w:trPr>
        <w:tc>
          <w:tcPr>
            <w:tcW w:w="851" w:type="dxa"/>
            <w:noWrap/>
          </w:tcPr>
          <w:p w14:paraId="3D28C08E" w14:textId="77777777" w:rsidR="00EF2F8D" w:rsidRPr="00EC2772" w:rsidRDefault="00EF2F8D" w:rsidP="00D94517">
            <w:pPr>
              <w:ind w:left="30"/>
            </w:pPr>
            <w:r w:rsidRPr="00EC2772">
              <w:t>3.1.</w:t>
            </w:r>
          </w:p>
          <w:p w14:paraId="5F6FD43C" w14:textId="77777777" w:rsidR="001F3EC7" w:rsidRPr="00EC2772" w:rsidRDefault="001F3EC7" w:rsidP="00D94517">
            <w:pPr>
              <w:ind w:left="30"/>
            </w:pPr>
          </w:p>
          <w:p w14:paraId="602DFB07" w14:textId="77777777" w:rsidR="001F3EC7" w:rsidRPr="00EC2772" w:rsidRDefault="001F3EC7" w:rsidP="00D94517">
            <w:pPr>
              <w:ind w:left="30"/>
            </w:pPr>
          </w:p>
        </w:tc>
        <w:tc>
          <w:tcPr>
            <w:tcW w:w="7371" w:type="dxa"/>
          </w:tcPr>
          <w:p w14:paraId="5F0437B3" w14:textId="77777777" w:rsidR="00EF2F8D" w:rsidRPr="00EC2772" w:rsidRDefault="00EF2F8D" w:rsidP="00D94517">
            <w:pPr>
              <w:ind w:left="30"/>
              <w:rPr>
                <w:b/>
                <w:bCs/>
              </w:rPr>
            </w:pPr>
            <w:r w:rsidRPr="00EC2772">
              <w:t xml:space="preserve">Демонтаж дверей 1000 мм </w:t>
            </w:r>
            <w:r w:rsidR="001F3EC7" w:rsidRPr="00EC2772">
              <w:t>с замками СКУД,</w:t>
            </w:r>
            <w:r w:rsidR="0054504D" w:rsidRPr="00EC2772">
              <w:t xml:space="preserve"> </w:t>
            </w:r>
            <w:r w:rsidR="001F3EC7" w:rsidRPr="00EC2772">
              <w:t>комплектом фурнитуры,</w:t>
            </w:r>
            <w:r w:rsidR="0054504D" w:rsidRPr="00EC2772">
              <w:t xml:space="preserve"> </w:t>
            </w:r>
            <w:r w:rsidRPr="00EC2772">
              <w:t xml:space="preserve">с условием их дальнейшего </w:t>
            </w:r>
            <w:r w:rsidR="007A4BE8" w:rsidRPr="00EC2772">
              <w:t xml:space="preserve">использования и </w:t>
            </w:r>
            <w:r w:rsidR="001F3EC7" w:rsidRPr="00EC2772">
              <w:t>с передачей</w:t>
            </w:r>
            <w:r w:rsidR="007A4BE8" w:rsidRPr="00EC2772">
              <w:t xml:space="preserve"> Заказчи</w:t>
            </w:r>
            <w:r w:rsidRPr="00EC2772">
              <w:t>ку</w:t>
            </w:r>
            <w:r w:rsidR="00E62407" w:rsidRPr="00EC2772">
              <w:t>. К</w:t>
            </w:r>
            <w:r w:rsidR="001A63EE" w:rsidRPr="00EC2772">
              <w:t>абель от СКУД скрутить, промарки</w:t>
            </w:r>
            <w:r w:rsidR="00E62407" w:rsidRPr="00EC2772">
              <w:t xml:space="preserve">ровать и подвесить к перекрытию. </w:t>
            </w:r>
          </w:p>
        </w:tc>
        <w:tc>
          <w:tcPr>
            <w:tcW w:w="945" w:type="dxa"/>
            <w:noWrap/>
          </w:tcPr>
          <w:p w14:paraId="3FD9A70B" w14:textId="77777777" w:rsidR="00EF2F8D" w:rsidRPr="00EC2772" w:rsidRDefault="00EF2F8D" w:rsidP="00D94517">
            <w:pPr>
              <w:ind w:left="30"/>
            </w:pPr>
            <w:r w:rsidRPr="00EC2772">
              <w:t>шт.</w:t>
            </w:r>
          </w:p>
        </w:tc>
        <w:tc>
          <w:tcPr>
            <w:tcW w:w="992" w:type="dxa"/>
            <w:noWrap/>
          </w:tcPr>
          <w:p w14:paraId="1BEA22BF" w14:textId="77777777" w:rsidR="00EF2F8D" w:rsidRPr="00EC2772" w:rsidRDefault="00EF2F8D" w:rsidP="00D94517">
            <w:pPr>
              <w:ind w:left="30"/>
            </w:pPr>
            <w:r w:rsidRPr="00EC2772">
              <w:t>2</w:t>
            </w:r>
          </w:p>
        </w:tc>
      </w:tr>
      <w:tr w:rsidR="00F55A09" w:rsidRPr="00EC2772" w14:paraId="39BB7178" w14:textId="77777777" w:rsidTr="00195A25">
        <w:trPr>
          <w:trHeight w:val="390"/>
        </w:trPr>
        <w:tc>
          <w:tcPr>
            <w:tcW w:w="851" w:type="dxa"/>
            <w:noWrap/>
            <w:hideMark/>
          </w:tcPr>
          <w:p w14:paraId="404580B5" w14:textId="77777777" w:rsidR="00F55A09" w:rsidRPr="00EC2772" w:rsidRDefault="00EF2F8D" w:rsidP="00D94517">
            <w:pPr>
              <w:ind w:left="30"/>
            </w:pPr>
            <w:r w:rsidRPr="00EC2772">
              <w:t>3.2</w:t>
            </w:r>
          </w:p>
        </w:tc>
        <w:tc>
          <w:tcPr>
            <w:tcW w:w="7371" w:type="dxa"/>
            <w:hideMark/>
          </w:tcPr>
          <w:p w14:paraId="45676BE2" w14:textId="77777777" w:rsidR="00F55A09" w:rsidRPr="00EC2772" w:rsidRDefault="00F55A09" w:rsidP="00D94517">
            <w:pPr>
              <w:ind w:left="30"/>
            </w:pPr>
            <w:r w:rsidRPr="00EC2772">
              <w:t>Демонтаж существующей перегородки ГКЛ (С112)</w:t>
            </w:r>
          </w:p>
        </w:tc>
        <w:tc>
          <w:tcPr>
            <w:tcW w:w="945" w:type="dxa"/>
            <w:noWrap/>
            <w:hideMark/>
          </w:tcPr>
          <w:p w14:paraId="2BA293F2" w14:textId="77777777" w:rsidR="00F55A09" w:rsidRPr="00EC2772" w:rsidRDefault="00F55A09" w:rsidP="00D94517">
            <w:pPr>
              <w:ind w:left="30"/>
            </w:pPr>
            <w:r w:rsidRPr="00EC2772">
              <w:t>м2</w:t>
            </w:r>
          </w:p>
        </w:tc>
        <w:tc>
          <w:tcPr>
            <w:tcW w:w="992" w:type="dxa"/>
            <w:noWrap/>
            <w:hideMark/>
          </w:tcPr>
          <w:p w14:paraId="17127266" w14:textId="77777777" w:rsidR="00F55A09" w:rsidRPr="00EC2772" w:rsidRDefault="00926171" w:rsidP="00D94517">
            <w:pPr>
              <w:ind w:left="30"/>
            </w:pPr>
            <w:r w:rsidRPr="00EC2772">
              <w:t>76</w:t>
            </w:r>
            <w:r w:rsidR="00F55A09" w:rsidRPr="00EC2772">
              <w:t>,00</w:t>
            </w:r>
            <w:r w:rsidR="007A4BE8" w:rsidRPr="00EC2772">
              <w:t xml:space="preserve"> </w:t>
            </w:r>
          </w:p>
        </w:tc>
      </w:tr>
      <w:tr w:rsidR="00F55A09" w:rsidRPr="00EC2772" w14:paraId="45E42D69" w14:textId="77777777" w:rsidTr="00195A25">
        <w:trPr>
          <w:trHeight w:val="390"/>
        </w:trPr>
        <w:tc>
          <w:tcPr>
            <w:tcW w:w="851" w:type="dxa"/>
            <w:noWrap/>
            <w:hideMark/>
          </w:tcPr>
          <w:p w14:paraId="66FCEE32" w14:textId="77777777" w:rsidR="00F55A09" w:rsidRPr="00EC2772" w:rsidRDefault="00EF2F8D" w:rsidP="00D94517">
            <w:pPr>
              <w:ind w:left="30"/>
            </w:pPr>
            <w:r w:rsidRPr="00EC2772">
              <w:t>3.3</w:t>
            </w:r>
          </w:p>
          <w:p w14:paraId="104AD9B2" w14:textId="77777777" w:rsidR="001F3EC7" w:rsidRPr="00EC2772" w:rsidRDefault="001F3EC7" w:rsidP="00D94517">
            <w:pPr>
              <w:ind w:left="30"/>
            </w:pPr>
          </w:p>
          <w:p w14:paraId="228E39DD" w14:textId="77777777" w:rsidR="001F3EC7" w:rsidRPr="00EC2772" w:rsidRDefault="001F3EC7" w:rsidP="00D94517">
            <w:pPr>
              <w:ind w:left="30"/>
            </w:pPr>
          </w:p>
        </w:tc>
        <w:tc>
          <w:tcPr>
            <w:tcW w:w="7371" w:type="dxa"/>
            <w:hideMark/>
          </w:tcPr>
          <w:p w14:paraId="454E8F9A" w14:textId="77777777" w:rsidR="00F55A09" w:rsidRPr="00EC2772" w:rsidRDefault="00F55A09" w:rsidP="00D94517">
            <w:pPr>
              <w:ind w:left="30"/>
            </w:pPr>
            <w:r w:rsidRPr="00EC2772">
              <w:t xml:space="preserve">Демонтаж существующих </w:t>
            </w:r>
            <w:r w:rsidR="002750C3" w:rsidRPr="00EC2772">
              <w:t xml:space="preserve">витражных </w:t>
            </w:r>
            <w:r w:rsidRPr="00EC2772">
              <w:t>перегородок</w:t>
            </w:r>
            <w:r w:rsidR="002750C3" w:rsidRPr="00EC2772">
              <w:t xml:space="preserve"> размером 3,0 х 3,0 м</w:t>
            </w:r>
            <w:r w:rsidRPr="00EC2772">
              <w:t xml:space="preserve"> (ВС-36)</w:t>
            </w:r>
            <w:r w:rsidR="00926171" w:rsidRPr="00EC2772">
              <w:t xml:space="preserve"> </w:t>
            </w:r>
            <w:r w:rsidR="002750C3" w:rsidRPr="00EC2772">
              <w:t xml:space="preserve">с условием их дальнейшего использования и </w:t>
            </w:r>
            <w:r w:rsidR="001F3EC7" w:rsidRPr="00EC2772">
              <w:t>с передачей</w:t>
            </w:r>
            <w:r w:rsidR="002750C3" w:rsidRPr="00EC2772">
              <w:t xml:space="preserve"> Заказч</w:t>
            </w:r>
            <w:r w:rsidR="001F3EC7" w:rsidRPr="00EC2772">
              <w:t>и</w:t>
            </w:r>
            <w:r w:rsidR="002750C3" w:rsidRPr="00EC2772">
              <w:t>ку</w:t>
            </w:r>
          </w:p>
        </w:tc>
        <w:tc>
          <w:tcPr>
            <w:tcW w:w="945" w:type="dxa"/>
            <w:noWrap/>
            <w:hideMark/>
          </w:tcPr>
          <w:p w14:paraId="71E7E940" w14:textId="77777777" w:rsidR="00F55A09" w:rsidRPr="00EC2772" w:rsidRDefault="00F55A09" w:rsidP="00D94517">
            <w:pPr>
              <w:ind w:left="30"/>
            </w:pPr>
            <w:r w:rsidRPr="00EC2772">
              <w:t>м2</w:t>
            </w:r>
          </w:p>
        </w:tc>
        <w:tc>
          <w:tcPr>
            <w:tcW w:w="992" w:type="dxa"/>
            <w:noWrap/>
            <w:hideMark/>
          </w:tcPr>
          <w:p w14:paraId="68EC2213" w14:textId="77777777" w:rsidR="00F55A09" w:rsidRPr="00EC2772" w:rsidRDefault="00926171" w:rsidP="00D94517">
            <w:pPr>
              <w:ind w:left="30"/>
            </w:pPr>
            <w:r w:rsidRPr="00EC2772">
              <w:t>18</w:t>
            </w:r>
            <w:r w:rsidR="00F55A09" w:rsidRPr="00EC2772">
              <w:t>,00</w:t>
            </w:r>
          </w:p>
        </w:tc>
      </w:tr>
      <w:tr w:rsidR="00F55A09" w:rsidRPr="00EC2772" w14:paraId="40253C1D" w14:textId="77777777" w:rsidTr="00195A25">
        <w:trPr>
          <w:trHeight w:val="390"/>
        </w:trPr>
        <w:tc>
          <w:tcPr>
            <w:tcW w:w="851" w:type="dxa"/>
            <w:noWrap/>
            <w:hideMark/>
          </w:tcPr>
          <w:p w14:paraId="5DAEEE4F" w14:textId="77777777" w:rsidR="00F55A09" w:rsidRPr="00EC2772" w:rsidRDefault="00EF2F8D" w:rsidP="00D94517">
            <w:pPr>
              <w:ind w:left="30"/>
            </w:pPr>
            <w:r w:rsidRPr="00EC2772">
              <w:t>3.4</w:t>
            </w:r>
          </w:p>
        </w:tc>
        <w:tc>
          <w:tcPr>
            <w:tcW w:w="7371" w:type="dxa"/>
            <w:hideMark/>
          </w:tcPr>
          <w:p w14:paraId="1AF92C63" w14:textId="77777777" w:rsidR="00F55A09" w:rsidRPr="00EC2772" w:rsidRDefault="00F55A09" w:rsidP="00D94517">
            <w:pPr>
              <w:ind w:left="30"/>
            </w:pPr>
            <w:r w:rsidRPr="00EC2772">
              <w:t xml:space="preserve">Обшивка колон ГКЛ </w:t>
            </w:r>
            <w:r w:rsidR="002750C3" w:rsidRPr="00EC2772">
              <w:t>(</w:t>
            </w:r>
            <w:r w:rsidRPr="00EC2772">
              <w:t>С626</w:t>
            </w:r>
            <w:r w:rsidR="002750C3" w:rsidRPr="00EC2772">
              <w:t>)</w:t>
            </w:r>
          </w:p>
        </w:tc>
        <w:tc>
          <w:tcPr>
            <w:tcW w:w="945" w:type="dxa"/>
            <w:noWrap/>
            <w:hideMark/>
          </w:tcPr>
          <w:p w14:paraId="642883B7" w14:textId="77777777" w:rsidR="00F55A09" w:rsidRPr="00EC2772" w:rsidRDefault="00F55A09" w:rsidP="00D94517">
            <w:pPr>
              <w:ind w:left="30"/>
            </w:pPr>
            <w:r w:rsidRPr="00EC2772">
              <w:t>м2</w:t>
            </w:r>
          </w:p>
        </w:tc>
        <w:tc>
          <w:tcPr>
            <w:tcW w:w="992" w:type="dxa"/>
            <w:noWrap/>
            <w:hideMark/>
          </w:tcPr>
          <w:p w14:paraId="0151F4B4" w14:textId="77777777" w:rsidR="00F55A09" w:rsidRPr="00EC2772" w:rsidRDefault="00F55A09" w:rsidP="00D94517">
            <w:pPr>
              <w:ind w:left="30"/>
            </w:pPr>
            <w:r w:rsidRPr="00EC2772">
              <w:t>3,00</w:t>
            </w:r>
          </w:p>
        </w:tc>
      </w:tr>
      <w:tr w:rsidR="00F55A09" w:rsidRPr="00EC2772" w14:paraId="787B6ACC" w14:textId="77777777" w:rsidTr="00195A25">
        <w:trPr>
          <w:trHeight w:val="570"/>
        </w:trPr>
        <w:tc>
          <w:tcPr>
            <w:tcW w:w="851" w:type="dxa"/>
            <w:noWrap/>
            <w:hideMark/>
          </w:tcPr>
          <w:p w14:paraId="6F7FEA24" w14:textId="77777777" w:rsidR="00F55A09" w:rsidRPr="00EC2772" w:rsidRDefault="00EF2F8D" w:rsidP="00D94517">
            <w:pPr>
              <w:ind w:left="30"/>
            </w:pPr>
            <w:r w:rsidRPr="00EC2772">
              <w:t>3.5</w:t>
            </w:r>
          </w:p>
          <w:p w14:paraId="194668EE" w14:textId="77777777" w:rsidR="001F3EC7" w:rsidRPr="00EC2772" w:rsidRDefault="001F3EC7" w:rsidP="00D94517">
            <w:pPr>
              <w:ind w:left="30"/>
            </w:pPr>
          </w:p>
        </w:tc>
        <w:tc>
          <w:tcPr>
            <w:tcW w:w="7371" w:type="dxa"/>
            <w:hideMark/>
          </w:tcPr>
          <w:p w14:paraId="3D34440F" w14:textId="77777777" w:rsidR="00F55A09" w:rsidRPr="00EC2772" w:rsidRDefault="00F55A09" w:rsidP="00D94517">
            <w:pPr>
              <w:ind w:left="30"/>
            </w:pPr>
            <w:r w:rsidRPr="00EC2772">
              <w:t>Частичное выравнивание стен после демонтажа перегородок и кабельканалов слоем до 5 мм</w:t>
            </w:r>
          </w:p>
        </w:tc>
        <w:tc>
          <w:tcPr>
            <w:tcW w:w="945" w:type="dxa"/>
            <w:noWrap/>
            <w:hideMark/>
          </w:tcPr>
          <w:p w14:paraId="1923C5DF" w14:textId="77777777" w:rsidR="00F55A09" w:rsidRPr="00EC2772" w:rsidRDefault="00F55A09" w:rsidP="00D94517">
            <w:pPr>
              <w:ind w:left="30"/>
            </w:pPr>
            <w:r w:rsidRPr="00EC2772">
              <w:t>м2</w:t>
            </w:r>
          </w:p>
        </w:tc>
        <w:tc>
          <w:tcPr>
            <w:tcW w:w="992" w:type="dxa"/>
            <w:noWrap/>
            <w:hideMark/>
          </w:tcPr>
          <w:p w14:paraId="0C6ACE5D" w14:textId="77777777" w:rsidR="00F55A09" w:rsidRPr="00EC2772" w:rsidRDefault="0054504D" w:rsidP="00D94517">
            <w:pPr>
              <w:ind w:left="30"/>
            </w:pPr>
            <w:r w:rsidRPr="00EC2772">
              <w:t>6</w:t>
            </w:r>
            <w:r w:rsidR="00926171" w:rsidRPr="00EC2772">
              <w:t>,00</w:t>
            </w:r>
          </w:p>
        </w:tc>
      </w:tr>
      <w:tr w:rsidR="00F55A09" w:rsidRPr="00EC2772" w14:paraId="71764B4A" w14:textId="77777777" w:rsidTr="00195A25">
        <w:trPr>
          <w:trHeight w:val="765"/>
        </w:trPr>
        <w:tc>
          <w:tcPr>
            <w:tcW w:w="851" w:type="dxa"/>
            <w:noWrap/>
            <w:hideMark/>
          </w:tcPr>
          <w:p w14:paraId="31BD09F9" w14:textId="77777777" w:rsidR="00F55A09" w:rsidRPr="00EC2772" w:rsidRDefault="00EF2F8D" w:rsidP="00D94517">
            <w:pPr>
              <w:ind w:left="30"/>
            </w:pPr>
            <w:r w:rsidRPr="00EC2772">
              <w:t>3.6</w:t>
            </w:r>
          </w:p>
        </w:tc>
        <w:tc>
          <w:tcPr>
            <w:tcW w:w="7371" w:type="dxa"/>
            <w:hideMark/>
          </w:tcPr>
          <w:p w14:paraId="3C3464A8" w14:textId="77777777" w:rsidR="00F55A09" w:rsidRPr="00EC2772" w:rsidRDefault="00F55A09" w:rsidP="00D94517">
            <w:pPr>
              <w:ind w:left="30"/>
              <w:rPr>
                <w:lang w:val="en-US"/>
              </w:rPr>
            </w:pPr>
            <w:r w:rsidRPr="00EC2772">
              <w:t>Улучшенная  окраска</w:t>
            </w:r>
            <w:r w:rsidR="0028226C" w:rsidRPr="00EC2772">
              <w:t xml:space="preserve"> </w:t>
            </w:r>
            <w:r w:rsidRPr="00EC2772">
              <w:t xml:space="preserve">стен </w:t>
            </w:r>
            <w:r w:rsidR="002750C3" w:rsidRPr="00EC2772">
              <w:t xml:space="preserve">помещения </w:t>
            </w:r>
            <w:r w:rsidR="00BF3E7D" w:rsidRPr="00EC2772">
              <w:t xml:space="preserve">(обновление) </w:t>
            </w:r>
            <w:r w:rsidRPr="00EC2772">
              <w:t>в 2 слоя</w:t>
            </w:r>
            <w:r w:rsidR="002750C3" w:rsidRPr="00EC2772">
              <w:t>. Краска</w:t>
            </w:r>
            <w:r w:rsidR="002750C3" w:rsidRPr="00EC2772">
              <w:rPr>
                <w:lang w:val="en-US"/>
              </w:rPr>
              <w:t xml:space="preserve"> </w:t>
            </w:r>
            <w:r w:rsidR="007A4BE8" w:rsidRPr="00EC2772">
              <w:rPr>
                <w:lang w:val="en-US"/>
              </w:rPr>
              <w:t xml:space="preserve">Marshall Export </w:t>
            </w:r>
            <w:r w:rsidR="007A4BE8" w:rsidRPr="00EC2772">
              <w:t>или</w:t>
            </w:r>
            <w:r w:rsidR="007A4BE8" w:rsidRPr="00EC2772">
              <w:rPr>
                <w:lang w:val="en-US"/>
              </w:rPr>
              <w:t xml:space="preserve"> AKZO Nobel</w:t>
            </w:r>
            <w:r w:rsidR="002750C3" w:rsidRPr="00EC2772">
              <w:rPr>
                <w:lang w:val="en-US"/>
              </w:rPr>
              <w:t xml:space="preserve">, </w:t>
            </w:r>
            <w:r w:rsidR="002750C3" w:rsidRPr="00EC2772">
              <w:t>колор</w:t>
            </w:r>
            <w:r w:rsidR="002750C3" w:rsidRPr="00EC2772">
              <w:rPr>
                <w:lang w:val="en-US"/>
              </w:rPr>
              <w:t xml:space="preserve"> </w:t>
            </w:r>
            <w:r w:rsidR="0028226C" w:rsidRPr="00EC2772">
              <w:rPr>
                <w:lang w:val="en-US"/>
              </w:rPr>
              <w:t>RAL 1013</w:t>
            </w:r>
          </w:p>
        </w:tc>
        <w:tc>
          <w:tcPr>
            <w:tcW w:w="945" w:type="dxa"/>
            <w:noWrap/>
            <w:hideMark/>
          </w:tcPr>
          <w:p w14:paraId="41065AA5" w14:textId="77777777" w:rsidR="00F55A09" w:rsidRPr="00EC2772" w:rsidRDefault="00F55A09" w:rsidP="00D94517">
            <w:pPr>
              <w:ind w:left="30"/>
            </w:pPr>
            <w:r w:rsidRPr="00EC2772">
              <w:t>м2</w:t>
            </w:r>
          </w:p>
        </w:tc>
        <w:tc>
          <w:tcPr>
            <w:tcW w:w="992" w:type="dxa"/>
            <w:noWrap/>
            <w:hideMark/>
          </w:tcPr>
          <w:p w14:paraId="2BD04F13" w14:textId="77777777" w:rsidR="00F55A09" w:rsidRPr="00EC2772" w:rsidRDefault="00F55A09" w:rsidP="00D94517">
            <w:pPr>
              <w:ind w:left="30"/>
            </w:pPr>
            <w:r w:rsidRPr="00EC2772">
              <w:t xml:space="preserve"> </w:t>
            </w:r>
            <w:r w:rsidR="0028226C" w:rsidRPr="00EC2772">
              <w:t>19</w:t>
            </w:r>
            <w:r w:rsidR="00926171" w:rsidRPr="00EC2772">
              <w:t>0</w:t>
            </w:r>
            <w:r w:rsidRPr="00EC2772">
              <w:t>,00</w:t>
            </w:r>
          </w:p>
        </w:tc>
      </w:tr>
      <w:tr w:rsidR="00F55A09" w:rsidRPr="00EC2772" w14:paraId="6E1DBC21" w14:textId="77777777" w:rsidTr="00195A25">
        <w:trPr>
          <w:trHeight w:val="248"/>
        </w:trPr>
        <w:tc>
          <w:tcPr>
            <w:tcW w:w="851" w:type="dxa"/>
            <w:noWrap/>
            <w:hideMark/>
          </w:tcPr>
          <w:p w14:paraId="62334958" w14:textId="77777777" w:rsidR="00F55A09" w:rsidRPr="00EC2772" w:rsidRDefault="00621633" w:rsidP="00D94517">
            <w:pPr>
              <w:ind w:left="30"/>
            </w:pPr>
            <w:r w:rsidRPr="00EC2772">
              <w:t>3.7</w:t>
            </w:r>
            <w:r w:rsidR="00F55A09" w:rsidRPr="00EC2772">
              <w:t> </w:t>
            </w:r>
          </w:p>
        </w:tc>
        <w:tc>
          <w:tcPr>
            <w:tcW w:w="7371" w:type="dxa"/>
            <w:hideMark/>
          </w:tcPr>
          <w:p w14:paraId="6491B1B9" w14:textId="77777777" w:rsidR="00F55A09" w:rsidRPr="00EC2772" w:rsidRDefault="00621633" w:rsidP="00D94517">
            <w:pPr>
              <w:ind w:left="30"/>
              <w:rPr>
                <w:lang w:val="en-US"/>
              </w:rPr>
            </w:pPr>
            <w:r w:rsidRPr="00EC2772">
              <w:t>Исполн</w:t>
            </w:r>
            <w:r w:rsidR="005C1359" w:rsidRPr="00EC2772">
              <w:t>ите</w:t>
            </w:r>
            <w:r w:rsidR="007F79D5" w:rsidRPr="00EC2772">
              <w:t>льная документация раздела АР</w:t>
            </w:r>
          </w:p>
        </w:tc>
        <w:tc>
          <w:tcPr>
            <w:tcW w:w="945" w:type="dxa"/>
            <w:noWrap/>
            <w:hideMark/>
          </w:tcPr>
          <w:p w14:paraId="445BF09B" w14:textId="77777777" w:rsidR="00F55A09" w:rsidRPr="00EC2772" w:rsidRDefault="00621633" w:rsidP="00D94517">
            <w:pPr>
              <w:ind w:left="30"/>
            </w:pPr>
            <w:r w:rsidRPr="00EC2772">
              <w:t>компл.</w:t>
            </w:r>
          </w:p>
        </w:tc>
        <w:tc>
          <w:tcPr>
            <w:tcW w:w="992" w:type="dxa"/>
            <w:noWrap/>
            <w:hideMark/>
          </w:tcPr>
          <w:p w14:paraId="162A4174" w14:textId="77777777" w:rsidR="00F55A09" w:rsidRPr="00EC2772" w:rsidRDefault="00F55A09" w:rsidP="00D94517">
            <w:pPr>
              <w:ind w:left="30"/>
            </w:pPr>
          </w:p>
        </w:tc>
      </w:tr>
      <w:tr w:rsidR="00F55A09" w:rsidRPr="00EC2772" w14:paraId="1171DAAD" w14:textId="77777777" w:rsidTr="00195A25">
        <w:trPr>
          <w:trHeight w:val="435"/>
        </w:trPr>
        <w:tc>
          <w:tcPr>
            <w:tcW w:w="851" w:type="dxa"/>
            <w:noWrap/>
            <w:hideMark/>
          </w:tcPr>
          <w:p w14:paraId="05C738A6" w14:textId="77777777" w:rsidR="00F55A09" w:rsidRPr="00EC2772" w:rsidRDefault="00407877" w:rsidP="00D94517">
            <w:pPr>
              <w:ind w:left="30"/>
            </w:pPr>
            <w:r w:rsidRPr="00EC2772">
              <w:t>4</w:t>
            </w:r>
          </w:p>
        </w:tc>
        <w:tc>
          <w:tcPr>
            <w:tcW w:w="7371" w:type="dxa"/>
            <w:hideMark/>
          </w:tcPr>
          <w:p w14:paraId="46D4F91E" w14:textId="77777777" w:rsidR="00F55A09" w:rsidRPr="00EC2772" w:rsidRDefault="002750C3" w:rsidP="00D94517">
            <w:pPr>
              <w:ind w:left="30"/>
            </w:pPr>
            <w:r w:rsidRPr="00EC2772">
              <w:t>Рулонные шторы</w:t>
            </w:r>
            <w:r w:rsidR="00C875C7" w:rsidRPr="00EC2772">
              <w:t xml:space="preserve"> во всех помещениях</w:t>
            </w:r>
          </w:p>
        </w:tc>
        <w:tc>
          <w:tcPr>
            <w:tcW w:w="945" w:type="dxa"/>
            <w:noWrap/>
            <w:hideMark/>
          </w:tcPr>
          <w:p w14:paraId="7365D24E" w14:textId="77777777" w:rsidR="00F55A09" w:rsidRPr="00EC2772" w:rsidRDefault="00F55A09" w:rsidP="00D94517">
            <w:pPr>
              <w:ind w:left="30"/>
            </w:pPr>
          </w:p>
        </w:tc>
        <w:tc>
          <w:tcPr>
            <w:tcW w:w="992" w:type="dxa"/>
            <w:noWrap/>
            <w:hideMark/>
          </w:tcPr>
          <w:p w14:paraId="2441F572" w14:textId="77777777" w:rsidR="00F55A09" w:rsidRPr="00EC2772" w:rsidRDefault="00F55A09" w:rsidP="00D94517">
            <w:pPr>
              <w:ind w:left="30"/>
            </w:pPr>
          </w:p>
        </w:tc>
      </w:tr>
      <w:tr w:rsidR="001A63EE" w:rsidRPr="00EC2772" w14:paraId="4F96B13D" w14:textId="77777777" w:rsidTr="00195A25">
        <w:trPr>
          <w:trHeight w:val="1851"/>
        </w:trPr>
        <w:tc>
          <w:tcPr>
            <w:tcW w:w="851" w:type="dxa"/>
            <w:vMerge w:val="restart"/>
            <w:noWrap/>
            <w:hideMark/>
          </w:tcPr>
          <w:p w14:paraId="57DEE488" w14:textId="77777777" w:rsidR="001A63EE" w:rsidRPr="00EC2772" w:rsidRDefault="001A63EE" w:rsidP="00D94517">
            <w:pPr>
              <w:ind w:left="30"/>
            </w:pPr>
          </w:p>
        </w:tc>
        <w:tc>
          <w:tcPr>
            <w:tcW w:w="7371" w:type="dxa"/>
            <w:hideMark/>
          </w:tcPr>
          <w:p w14:paraId="1CF20C67" w14:textId="77777777" w:rsidR="001A63EE" w:rsidRPr="00EC2772" w:rsidRDefault="001A63EE" w:rsidP="00D94517">
            <w:pPr>
              <w:ind w:left="30"/>
            </w:pPr>
            <w:r w:rsidRPr="00EC2772">
              <w:t>Рулонные шторы двух вариантов:</w:t>
            </w:r>
          </w:p>
          <w:p w14:paraId="0CD27A7A" w14:textId="77777777" w:rsidR="001A63EE" w:rsidRPr="00EC2772" w:rsidRDefault="001A63EE" w:rsidP="00D94517">
            <w:pPr>
              <w:ind w:left="30"/>
            </w:pPr>
          </w:p>
          <w:p w14:paraId="01B1507F" w14:textId="77777777" w:rsidR="001A63EE" w:rsidRPr="00EC2772" w:rsidRDefault="001A63EE" w:rsidP="00D94517">
            <w:pPr>
              <w:ind w:left="30"/>
            </w:pPr>
            <w:r w:rsidRPr="00EC2772">
              <w:t xml:space="preserve">1. рулонная штора, карнизная система ЛЮКС, труба </w:t>
            </w:r>
            <w:r w:rsidRPr="00EC2772">
              <w:rPr>
                <w:lang w:val="en-US"/>
              </w:rPr>
              <w:t>D</w:t>
            </w:r>
            <w:r w:rsidRPr="00EC2772">
              <w:t xml:space="preserve">=40 мм, механизм управления-цепочка, крепление-потолок, ткань </w:t>
            </w:r>
            <w:r w:rsidRPr="00EC2772">
              <w:rPr>
                <w:lang w:val="en-US"/>
              </w:rPr>
              <w:t>Prima</w:t>
            </w:r>
            <w:r w:rsidRPr="00EC2772">
              <w:t xml:space="preserve"> 3030-01, 50% затемнение, цвет белый, ширина 119 см*, высота 350 см*. Замер, доставка и установка в потолок на высоту 3,60 м.</w:t>
            </w:r>
          </w:p>
          <w:p w14:paraId="0A69D821" w14:textId="77777777" w:rsidR="001A63EE" w:rsidRPr="00EC2772" w:rsidRDefault="001A63EE" w:rsidP="00D94517">
            <w:pPr>
              <w:ind w:left="30"/>
            </w:pPr>
          </w:p>
          <w:p w14:paraId="1995221D" w14:textId="77777777" w:rsidR="001A63EE" w:rsidRPr="00EC2772" w:rsidRDefault="001A63EE" w:rsidP="00D94517">
            <w:pPr>
              <w:ind w:left="30"/>
            </w:pPr>
            <w:r w:rsidRPr="00EC2772">
              <w:t>Окна помещений №:</w:t>
            </w:r>
          </w:p>
          <w:p w14:paraId="094A7EE2" w14:textId="77777777" w:rsidR="001A63EE" w:rsidRPr="00EC2772" w:rsidRDefault="001A63EE" w:rsidP="00D94517">
            <w:pPr>
              <w:ind w:left="30"/>
            </w:pPr>
            <w:r w:rsidRPr="00EC2772">
              <w:t>3В-04-08-368 - 50% затемнение – 5 шт.</w:t>
            </w:r>
          </w:p>
          <w:p w14:paraId="2F54BEAE" w14:textId="4DCF6339" w:rsidR="001A63EE" w:rsidRPr="00EC2772" w:rsidRDefault="001A63EE" w:rsidP="00195A25">
            <w:pPr>
              <w:ind w:left="30"/>
            </w:pPr>
            <w:r w:rsidRPr="00EC2772">
              <w:t>3В-04-08-369 - 50% затемнение – 5 шт.</w:t>
            </w:r>
          </w:p>
        </w:tc>
        <w:tc>
          <w:tcPr>
            <w:tcW w:w="945" w:type="dxa"/>
            <w:noWrap/>
            <w:hideMark/>
          </w:tcPr>
          <w:p w14:paraId="6123D830" w14:textId="77777777" w:rsidR="001A63EE" w:rsidRPr="00EC2772" w:rsidRDefault="001A63EE" w:rsidP="00D94517">
            <w:pPr>
              <w:ind w:left="30"/>
            </w:pPr>
            <w:r w:rsidRPr="00EC2772">
              <w:t xml:space="preserve"> шт.</w:t>
            </w:r>
          </w:p>
        </w:tc>
        <w:tc>
          <w:tcPr>
            <w:tcW w:w="992" w:type="dxa"/>
            <w:noWrap/>
            <w:hideMark/>
          </w:tcPr>
          <w:p w14:paraId="372989C2" w14:textId="77777777" w:rsidR="001A63EE" w:rsidRPr="00EC2772" w:rsidRDefault="001A63EE" w:rsidP="00D94517">
            <w:pPr>
              <w:ind w:left="30"/>
            </w:pPr>
            <w:r w:rsidRPr="00EC2772">
              <w:t>10</w:t>
            </w:r>
          </w:p>
        </w:tc>
      </w:tr>
      <w:tr w:rsidR="001A63EE" w:rsidRPr="00EC2772" w14:paraId="0D5BECAD" w14:textId="77777777" w:rsidTr="00195A25">
        <w:trPr>
          <w:trHeight w:val="3534"/>
        </w:trPr>
        <w:tc>
          <w:tcPr>
            <w:tcW w:w="851" w:type="dxa"/>
            <w:vMerge/>
            <w:noWrap/>
          </w:tcPr>
          <w:p w14:paraId="631A623A" w14:textId="77777777" w:rsidR="001A63EE" w:rsidRPr="00EC2772" w:rsidRDefault="001A63EE" w:rsidP="00D94517">
            <w:pPr>
              <w:ind w:left="30"/>
            </w:pPr>
          </w:p>
        </w:tc>
        <w:tc>
          <w:tcPr>
            <w:tcW w:w="7371" w:type="dxa"/>
          </w:tcPr>
          <w:p w14:paraId="06372896" w14:textId="77777777" w:rsidR="001A63EE" w:rsidRPr="00EC2772" w:rsidRDefault="001A63EE" w:rsidP="00D94517">
            <w:pPr>
              <w:ind w:left="30"/>
            </w:pPr>
          </w:p>
          <w:p w14:paraId="0D1CA9FC" w14:textId="77777777" w:rsidR="001A63EE" w:rsidRPr="00EC2772" w:rsidRDefault="001A63EE" w:rsidP="00D94517">
            <w:pPr>
              <w:ind w:left="30"/>
            </w:pPr>
            <w:r w:rsidRPr="00EC2772">
              <w:t xml:space="preserve">2. рулонная штора, карнизная система, труба </w:t>
            </w:r>
            <w:r w:rsidRPr="00EC2772">
              <w:rPr>
                <w:lang w:val="en-US"/>
              </w:rPr>
              <w:t>D</w:t>
            </w:r>
            <w:r w:rsidRPr="00EC2772">
              <w:t>=50 мм, механизм управления-цепочка, крепление-потолок, ткань Берлин 01, 100% затемнение (блэк аут), цвет белый, ширина 125 см*, высота 350*. Замер, доставка и установка в потолок на высоту 3,60 м.</w:t>
            </w:r>
          </w:p>
          <w:p w14:paraId="1FB1D176" w14:textId="77777777" w:rsidR="001A63EE" w:rsidRPr="00EC2772" w:rsidRDefault="001A63EE" w:rsidP="00D94517">
            <w:pPr>
              <w:ind w:left="30"/>
            </w:pPr>
          </w:p>
          <w:p w14:paraId="03BD5617" w14:textId="77777777" w:rsidR="001A63EE" w:rsidRPr="00EC2772" w:rsidRDefault="001A63EE" w:rsidP="00D94517">
            <w:pPr>
              <w:ind w:left="30"/>
            </w:pPr>
            <w:r w:rsidRPr="00EC2772">
              <w:t>Окна помещений №:</w:t>
            </w:r>
          </w:p>
          <w:p w14:paraId="119C6901" w14:textId="77777777" w:rsidR="001A63EE" w:rsidRPr="00EC2772" w:rsidRDefault="001A63EE" w:rsidP="00D94517">
            <w:pPr>
              <w:ind w:left="30"/>
            </w:pPr>
            <w:r w:rsidRPr="00EC2772">
              <w:t>3В-03-08-756 - 100% затемнение (блэк аут) – 5 шт.</w:t>
            </w:r>
          </w:p>
          <w:p w14:paraId="38750B21" w14:textId="77777777" w:rsidR="001A63EE" w:rsidRPr="00EC2772" w:rsidRDefault="001A63EE" w:rsidP="00D94517">
            <w:pPr>
              <w:ind w:left="30"/>
            </w:pPr>
            <w:r w:rsidRPr="00EC2772">
              <w:t>3В-03-08-758 - 100% затемнение (блэк аут) – 5 шт.</w:t>
            </w:r>
          </w:p>
          <w:p w14:paraId="7D38BA91" w14:textId="77777777" w:rsidR="001A63EE" w:rsidRPr="00EC2772" w:rsidRDefault="001A63EE" w:rsidP="00D94517">
            <w:pPr>
              <w:ind w:left="30"/>
            </w:pPr>
            <w:r w:rsidRPr="00EC2772">
              <w:t>3В-04-08-358 - 100% затемнение (блэк аут) – 5 шт.</w:t>
            </w:r>
          </w:p>
          <w:p w14:paraId="045A34C1" w14:textId="77777777" w:rsidR="001A63EE" w:rsidRPr="00EC2772" w:rsidRDefault="001A63EE" w:rsidP="00D94517">
            <w:pPr>
              <w:ind w:left="30"/>
            </w:pPr>
            <w:r w:rsidRPr="00EC2772">
              <w:t>3В-04-08-359 - 100% затемнение (блэк аут) – 5 шт.</w:t>
            </w:r>
          </w:p>
          <w:p w14:paraId="13A68F22" w14:textId="77777777" w:rsidR="001A63EE" w:rsidRPr="00EC2772" w:rsidRDefault="001A63EE" w:rsidP="00D94517">
            <w:pPr>
              <w:ind w:left="30"/>
            </w:pPr>
          </w:p>
          <w:p w14:paraId="77CDB59C" w14:textId="77777777" w:rsidR="001A63EE" w:rsidRPr="00EC2772" w:rsidRDefault="001A63EE" w:rsidP="00D94517">
            <w:pPr>
              <w:ind w:left="30"/>
            </w:pPr>
            <w:r w:rsidRPr="00EC2772">
              <w:t>* - уточняется по месту</w:t>
            </w:r>
          </w:p>
        </w:tc>
        <w:tc>
          <w:tcPr>
            <w:tcW w:w="945" w:type="dxa"/>
            <w:noWrap/>
          </w:tcPr>
          <w:p w14:paraId="29BD0C99" w14:textId="77777777" w:rsidR="001A63EE" w:rsidRPr="00EC2772" w:rsidRDefault="001A63EE" w:rsidP="00D94517">
            <w:pPr>
              <w:ind w:left="30"/>
            </w:pPr>
            <w:r w:rsidRPr="00EC2772">
              <w:t xml:space="preserve"> шт.</w:t>
            </w:r>
          </w:p>
        </w:tc>
        <w:tc>
          <w:tcPr>
            <w:tcW w:w="992" w:type="dxa"/>
            <w:noWrap/>
          </w:tcPr>
          <w:p w14:paraId="549904D9" w14:textId="77777777" w:rsidR="001A63EE" w:rsidRPr="00EC2772" w:rsidRDefault="001A63EE" w:rsidP="00D94517">
            <w:pPr>
              <w:ind w:left="30"/>
            </w:pPr>
            <w:r w:rsidRPr="00EC2772">
              <w:t>20</w:t>
            </w:r>
          </w:p>
        </w:tc>
      </w:tr>
      <w:tr w:rsidR="001A63EE" w:rsidRPr="00EC2772" w14:paraId="6D72E7A4" w14:textId="77777777" w:rsidTr="00195A25">
        <w:trPr>
          <w:trHeight w:val="450"/>
        </w:trPr>
        <w:tc>
          <w:tcPr>
            <w:tcW w:w="851" w:type="dxa"/>
            <w:noWrap/>
            <w:hideMark/>
          </w:tcPr>
          <w:p w14:paraId="1A935548" w14:textId="77777777" w:rsidR="001A63EE" w:rsidRPr="00EC2772" w:rsidRDefault="001A63EE" w:rsidP="00D94517">
            <w:pPr>
              <w:ind w:left="30"/>
            </w:pPr>
            <w:r w:rsidRPr="00EC2772">
              <w:t>5</w:t>
            </w:r>
          </w:p>
        </w:tc>
        <w:tc>
          <w:tcPr>
            <w:tcW w:w="7371" w:type="dxa"/>
            <w:noWrap/>
            <w:hideMark/>
          </w:tcPr>
          <w:p w14:paraId="213B79FC" w14:textId="77777777" w:rsidR="001A63EE" w:rsidRPr="00EC2772" w:rsidRDefault="001A63EE" w:rsidP="00D94517">
            <w:pPr>
              <w:ind w:left="30"/>
            </w:pPr>
            <w:r w:rsidRPr="00EC2772">
              <w:t xml:space="preserve">СИСТЕМА КОНДИЦИОНИРОВАНИЯ в помещении </w:t>
            </w:r>
          </w:p>
          <w:p w14:paraId="01C36F53" w14:textId="77777777" w:rsidR="001A63EE" w:rsidRPr="00EC2772" w:rsidRDefault="001A63EE" w:rsidP="00D94517">
            <w:pPr>
              <w:ind w:left="30"/>
              <w:rPr>
                <w:rFonts w:eastAsia="Times New Roman" w:cs="Times New Roman"/>
                <w:b/>
                <w:bCs/>
              </w:rPr>
            </w:pPr>
            <w:r w:rsidRPr="00EC2772">
              <w:t>3В-04-08-358 (БТИ № 1384), 3В-04-08-359 (БТИ № 1649)</w:t>
            </w:r>
          </w:p>
        </w:tc>
        <w:tc>
          <w:tcPr>
            <w:tcW w:w="945" w:type="dxa"/>
            <w:noWrap/>
            <w:hideMark/>
          </w:tcPr>
          <w:p w14:paraId="41926E29" w14:textId="77777777" w:rsidR="001A63EE" w:rsidRPr="00EC2772" w:rsidRDefault="001A63EE" w:rsidP="00D94517">
            <w:pPr>
              <w:ind w:left="30"/>
            </w:pPr>
          </w:p>
        </w:tc>
        <w:tc>
          <w:tcPr>
            <w:tcW w:w="992" w:type="dxa"/>
            <w:noWrap/>
            <w:hideMark/>
          </w:tcPr>
          <w:p w14:paraId="2998FEC7" w14:textId="77777777" w:rsidR="001A63EE" w:rsidRPr="00EC2772" w:rsidRDefault="001A63EE" w:rsidP="00D94517">
            <w:pPr>
              <w:ind w:left="30"/>
            </w:pPr>
          </w:p>
        </w:tc>
      </w:tr>
      <w:tr w:rsidR="001A63EE" w:rsidRPr="00EC2772" w14:paraId="2CA589E1" w14:textId="77777777" w:rsidTr="00195A25">
        <w:trPr>
          <w:trHeight w:val="450"/>
        </w:trPr>
        <w:tc>
          <w:tcPr>
            <w:tcW w:w="851" w:type="dxa"/>
            <w:noWrap/>
          </w:tcPr>
          <w:p w14:paraId="6C2D6620" w14:textId="77777777" w:rsidR="001A63EE" w:rsidRPr="00EC2772" w:rsidRDefault="001A63EE" w:rsidP="00D94517">
            <w:pPr>
              <w:ind w:left="30"/>
            </w:pPr>
            <w:r w:rsidRPr="00EC2772">
              <w:t>5.1.</w:t>
            </w:r>
          </w:p>
        </w:tc>
        <w:tc>
          <w:tcPr>
            <w:tcW w:w="7371" w:type="dxa"/>
            <w:noWrap/>
          </w:tcPr>
          <w:p w14:paraId="24B3DB07" w14:textId="77777777" w:rsidR="001A63EE" w:rsidRPr="00EC2772" w:rsidRDefault="001A63EE" w:rsidP="00D94517">
            <w:pPr>
              <w:ind w:left="30"/>
            </w:pPr>
            <w:r w:rsidRPr="00EC2772">
              <w:t>Перенос существующих пультов управления фанкойлами с демонтируемых перегородок на расстояние до 6 метров (в плане)</w:t>
            </w:r>
          </w:p>
        </w:tc>
        <w:tc>
          <w:tcPr>
            <w:tcW w:w="945" w:type="dxa"/>
            <w:noWrap/>
          </w:tcPr>
          <w:p w14:paraId="22E669B2" w14:textId="77777777" w:rsidR="001A63EE" w:rsidRPr="00EC2772" w:rsidRDefault="001A63EE" w:rsidP="00D94517">
            <w:pPr>
              <w:ind w:left="30"/>
            </w:pPr>
            <w:r w:rsidRPr="00EC2772">
              <w:t>шт.</w:t>
            </w:r>
          </w:p>
        </w:tc>
        <w:tc>
          <w:tcPr>
            <w:tcW w:w="992" w:type="dxa"/>
            <w:noWrap/>
          </w:tcPr>
          <w:p w14:paraId="7C719672" w14:textId="77777777" w:rsidR="001A63EE" w:rsidRPr="00EC2772" w:rsidRDefault="001A63EE" w:rsidP="00D94517">
            <w:pPr>
              <w:ind w:left="30"/>
            </w:pPr>
            <w:r w:rsidRPr="00EC2772">
              <w:t xml:space="preserve">8 </w:t>
            </w:r>
          </w:p>
        </w:tc>
      </w:tr>
      <w:tr w:rsidR="001A63EE" w:rsidRPr="00EC2772" w14:paraId="70E18180" w14:textId="77777777" w:rsidTr="00195A25">
        <w:trPr>
          <w:trHeight w:val="495"/>
        </w:trPr>
        <w:tc>
          <w:tcPr>
            <w:tcW w:w="851" w:type="dxa"/>
            <w:noWrap/>
          </w:tcPr>
          <w:p w14:paraId="65A736F5" w14:textId="77777777" w:rsidR="001A63EE" w:rsidRPr="00EC2772" w:rsidRDefault="001A63EE" w:rsidP="00D94517">
            <w:pPr>
              <w:ind w:left="30"/>
              <w:rPr>
                <w:lang w:val="en-US"/>
              </w:rPr>
            </w:pPr>
            <w:r w:rsidRPr="00EC2772">
              <w:t>5.2.</w:t>
            </w:r>
          </w:p>
          <w:p w14:paraId="5AF43403" w14:textId="77777777" w:rsidR="001A63EE" w:rsidRPr="00EC2772" w:rsidRDefault="001A63EE" w:rsidP="00D94517">
            <w:pPr>
              <w:ind w:left="30"/>
              <w:rPr>
                <w:lang w:val="en-US"/>
              </w:rPr>
            </w:pPr>
          </w:p>
        </w:tc>
        <w:tc>
          <w:tcPr>
            <w:tcW w:w="7371" w:type="dxa"/>
            <w:noWrap/>
          </w:tcPr>
          <w:p w14:paraId="657C3D37" w14:textId="77777777" w:rsidR="001A63EE" w:rsidRPr="00EC2772" w:rsidRDefault="001A63EE" w:rsidP="00D94517">
            <w:pPr>
              <w:ind w:left="30"/>
            </w:pPr>
            <w:r w:rsidRPr="00EC2772">
              <w:t>Исполнительная документация по корректировке размещения пультов управления ОВ3.</w:t>
            </w:r>
          </w:p>
        </w:tc>
        <w:tc>
          <w:tcPr>
            <w:tcW w:w="945" w:type="dxa"/>
            <w:noWrap/>
          </w:tcPr>
          <w:p w14:paraId="6A4556EC" w14:textId="77777777" w:rsidR="001A63EE" w:rsidRPr="00EC2772" w:rsidRDefault="00FF4C2E" w:rsidP="00D94517">
            <w:pPr>
              <w:ind w:left="30"/>
            </w:pPr>
            <w:r w:rsidRPr="00EC2772">
              <w:t>компл.</w:t>
            </w:r>
          </w:p>
        </w:tc>
        <w:tc>
          <w:tcPr>
            <w:tcW w:w="992" w:type="dxa"/>
            <w:noWrap/>
          </w:tcPr>
          <w:p w14:paraId="012483D0" w14:textId="77777777" w:rsidR="001A63EE" w:rsidRPr="00EC2772" w:rsidRDefault="001A63EE" w:rsidP="00D94517">
            <w:pPr>
              <w:ind w:left="30"/>
            </w:pPr>
          </w:p>
        </w:tc>
      </w:tr>
      <w:tr w:rsidR="001A63EE" w:rsidRPr="00EC2772" w14:paraId="3FBDCCFF" w14:textId="77777777" w:rsidTr="00195A25">
        <w:trPr>
          <w:trHeight w:val="150"/>
        </w:trPr>
        <w:tc>
          <w:tcPr>
            <w:tcW w:w="851" w:type="dxa"/>
            <w:noWrap/>
          </w:tcPr>
          <w:p w14:paraId="1631FB86" w14:textId="77777777" w:rsidR="001A63EE" w:rsidRPr="00EC2772" w:rsidRDefault="001A63EE" w:rsidP="00D94517">
            <w:pPr>
              <w:ind w:left="30"/>
            </w:pPr>
            <w:r w:rsidRPr="00EC2772">
              <w:t>6.</w:t>
            </w:r>
          </w:p>
        </w:tc>
        <w:tc>
          <w:tcPr>
            <w:tcW w:w="7371" w:type="dxa"/>
            <w:noWrap/>
          </w:tcPr>
          <w:p w14:paraId="168AF19D" w14:textId="77777777" w:rsidR="001A63EE" w:rsidRPr="00EC2772" w:rsidRDefault="001A63EE" w:rsidP="00D94517">
            <w:pPr>
              <w:ind w:left="30"/>
            </w:pPr>
            <w:r w:rsidRPr="00EC2772">
              <w:t xml:space="preserve">Система электроосвещения в помещении </w:t>
            </w:r>
          </w:p>
          <w:p w14:paraId="6B63D4C5" w14:textId="77777777" w:rsidR="001A63EE" w:rsidRPr="00EC2772" w:rsidRDefault="001A63EE" w:rsidP="00D94517">
            <w:pPr>
              <w:ind w:left="30"/>
              <w:rPr>
                <w:rFonts w:eastAsia="Times New Roman" w:cs="Times New Roman"/>
                <w:b/>
                <w:bCs/>
              </w:rPr>
            </w:pPr>
            <w:r w:rsidRPr="00EC2772">
              <w:t>3В-04-08-358 (БТИ № 1384), 3В-04-08-359 (БТИ № 1649)</w:t>
            </w:r>
          </w:p>
        </w:tc>
        <w:tc>
          <w:tcPr>
            <w:tcW w:w="945" w:type="dxa"/>
            <w:noWrap/>
          </w:tcPr>
          <w:p w14:paraId="6FE6875E" w14:textId="77777777" w:rsidR="001A63EE" w:rsidRPr="00EC2772" w:rsidRDefault="001A63EE" w:rsidP="00D94517">
            <w:pPr>
              <w:ind w:left="30"/>
            </w:pPr>
          </w:p>
        </w:tc>
        <w:tc>
          <w:tcPr>
            <w:tcW w:w="992" w:type="dxa"/>
            <w:noWrap/>
          </w:tcPr>
          <w:p w14:paraId="79E42073" w14:textId="77777777" w:rsidR="001A63EE" w:rsidRPr="00EC2772" w:rsidRDefault="001A63EE" w:rsidP="00D94517">
            <w:pPr>
              <w:ind w:left="30"/>
            </w:pPr>
          </w:p>
        </w:tc>
      </w:tr>
      <w:tr w:rsidR="001A63EE" w:rsidRPr="00EC2772" w14:paraId="6093361B" w14:textId="77777777" w:rsidTr="00195A25">
        <w:trPr>
          <w:trHeight w:val="126"/>
        </w:trPr>
        <w:tc>
          <w:tcPr>
            <w:tcW w:w="851" w:type="dxa"/>
            <w:noWrap/>
          </w:tcPr>
          <w:p w14:paraId="6F6E17CB" w14:textId="77777777" w:rsidR="001A63EE" w:rsidRPr="00EC2772" w:rsidRDefault="001A63EE" w:rsidP="00D94517">
            <w:pPr>
              <w:ind w:left="30"/>
            </w:pPr>
            <w:r w:rsidRPr="00EC2772">
              <w:t>6.1</w:t>
            </w:r>
          </w:p>
        </w:tc>
        <w:tc>
          <w:tcPr>
            <w:tcW w:w="7371" w:type="dxa"/>
            <w:noWrap/>
          </w:tcPr>
          <w:p w14:paraId="6D93B9AF" w14:textId="77777777" w:rsidR="001A63EE" w:rsidRPr="00EC2772" w:rsidRDefault="001A63EE" w:rsidP="00D94517">
            <w:pPr>
              <w:ind w:left="30"/>
            </w:pPr>
            <w:r w:rsidRPr="00EC2772">
              <w:t>Перенос выключателей освещения с демонтируемых перегородок на расстояние до 6 метров (в плане).</w:t>
            </w:r>
          </w:p>
        </w:tc>
        <w:tc>
          <w:tcPr>
            <w:tcW w:w="945" w:type="dxa"/>
            <w:noWrap/>
          </w:tcPr>
          <w:p w14:paraId="574760FD" w14:textId="77777777" w:rsidR="001A63EE" w:rsidRPr="00EC2772" w:rsidRDefault="001A63EE" w:rsidP="00D94517">
            <w:pPr>
              <w:ind w:left="30"/>
            </w:pPr>
            <w:r w:rsidRPr="00EC2772">
              <w:t>шт.</w:t>
            </w:r>
          </w:p>
        </w:tc>
        <w:tc>
          <w:tcPr>
            <w:tcW w:w="992" w:type="dxa"/>
            <w:noWrap/>
          </w:tcPr>
          <w:p w14:paraId="6860B1D5" w14:textId="77777777" w:rsidR="001A63EE" w:rsidRPr="00EC2772" w:rsidRDefault="001A63EE" w:rsidP="00D94517">
            <w:pPr>
              <w:ind w:left="30"/>
            </w:pPr>
            <w:r w:rsidRPr="00EC2772">
              <w:t>2,00</w:t>
            </w:r>
          </w:p>
        </w:tc>
      </w:tr>
      <w:tr w:rsidR="001A63EE" w:rsidRPr="00EC2772" w14:paraId="584C232F" w14:textId="77777777" w:rsidTr="00195A25">
        <w:trPr>
          <w:trHeight w:val="111"/>
        </w:trPr>
        <w:tc>
          <w:tcPr>
            <w:tcW w:w="851" w:type="dxa"/>
            <w:noWrap/>
          </w:tcPr>
          <w:p w14:paraId="0A8FA212" w14:textId="77777777" w:rsidR="001A63EE" w:rsidRPr="00EC2772" w:rsidRDefault="001A63EE" w:rsidP="00D94517">
            <w:pPr>
              <w:ind w:left="30"/>
            </w:pPr>
            <w:r w:rsidRPr="00EC2772">
              <w:t>6.2</w:t>
            </w:r>
          </w:p>
        </w:tc>
        <w:tc>
          <w:tcPr>
            <w:tcW w:w="7371" w:type="dxa"/>
            <w:noWrap/>
          </w:tcPr>
          <w:p w14:paraId="43495478" w14:textId="77777777" w:rsidR="001A63EE" w:rsidRPr="00EC2772" w:rsidRDefault="001A63EE" w:rsidP="00D94517">
            <w:pPr>
              <w:ind w:left="30"/>
            </w:pPr>
            <w:r w:rsidRPr="00EC2772">
              <w:t>Исполнительная документация по корректировке размещения выключателей освещения раздела ЭО2.</w:t>
            </w:r>
          </w:p>
        </w:tc>
        <w:tc>
          <w:tcPr>
            <w:tcW w:w="945" w:type="dxa"/>
            <w:noWrap/>
          </w:tcPr>
          <w:p w14:paraId="6F3A67D1" w14:textId="77777777" w:rsidR="001A63EE" w:rsidRPr="00EC2772" w:rsidRDefault="00FF4C2E" w:rsidP="00D94517">
            <w:pPr>
              <w:ind w:left="30"/>
            </w:pPr>
            <w:r w:rsidRPr="00EC2772">
              <w:t>компл.</w:t>
            </w:r>
          </w:p>
        </w:tc>
        <w:tc>
          <w:tcPr>
            <w:tcW w:w="992" w:type="dxa"/>
            <w:noWrap/>
          </w:tcPr>
          <w:p w14:paraId="2EADB02B" w14:textId="77777777" w:rsidR="001A63EE" w:rsidRPr="00EC2772" w:rsidRDefault="001A63EE" w:rsidP="00D94517">
            <w:pPr>
              <w:ind w:left="30"/>
            </w:pPr>
          </w:p>
        </w:tc>
      </w:tr>
      <w:tr w:rsidR="006C348E" w:rsidRPr="00EC2772" w14:paraId="3978C72C" w14:textId="77777777" w:rsidTr="00195A25">
        <w:trPr>
          <w:trHeight w:val="360"/>
        </w:trPr>
        <w:tc>
          <w:tcPr>
            <w:tcW w:w="851" w:type="dxa"/>
            <w:noWrap/>
          </w:tcPr>
          <w:p w14:paraId="652136B2" w14:textId="77777777" w:rsidR="006C348E" w:rsidRPr="00EC2772" w:rsidRDefault="006C348E" w:rsidP="00D94517">
            <w:pPr>
              <w:ind w:left="30"/>
            </w:pPr>
          </w:p>
        </w:tc>
        <w:tc>
          <w:tcPr>
            <w:tcW w:w="7371" w:type="dxa"/>
          </w:tcPr>
          <w:p w14:paraId="463C40FA" w14:textId="77777777" w:rsidR="006C348E" w:rsidRPr="00EC2772" w:rsidRDefault="006C348E" w:rsidP="00D94517">
            <w:pPr>
              <w:ind w:left="30"/>
            </w:pPr>
          </w:p>
        </w:tc>
        <w:tc>
          <w:tcPr>
            <w:tcW w:w="945" w:type="dxa"/>
            <w:noWrap/>
          </w:tcPr>
          <w:p w14:paraId="10958965" w14:textId="77777777" w:rsidR="006C348E" w:rsidRPr="00EC2772" w:rsidRDefault="006C348E" w:rsidP="00D94517">
            <w:pPr>
              <w:ind w:left="30"/>
            </w:pPr>
          </w:p>
        </w:tc>
        <w:tc>
          <w:tcPr>
            <w:tcW w:w="992" w:type="dxa"/>
            <w:noWrap/>
          </w:tcPr>
          <w:p w14:paraId="53C4A19C" w14:textId="77777777" w:rsidR="006C348E" w:rsidRPr="00EC2772" w:rsidRDefault="006C348E" w:rsidP="00D94517">
            <w:pPr>
              <w:ind w:left="30"/>
            </w:pPr>
          </w:p>
        </w:tc>
      </w:tr>
      <w:tr w:rsidR="006C348E" w:rsidRPr="00EC2772" w14:paraId="60B53190" w14:textId="77777777" w:rsidTr="00195A25">
        <w:trPr>
          <w:trHeight w:val="360"/>
        </w:trPr>
        <w:tc>
          <w:tcPr>
            <w:tcW w:w="851" w:type="dxa"/>
            <w:noWrap/>
          </w:tcPr>
          <w:p w14:paraId="3ADB1266" w14:textId="1D79DB51" w:rsidR="006C348E" w:rsidRPr="00EC2772" w:rsidRDefault="00915872" w:rsidP="001257F4">
            <w:pPr>
              <w:ind w:left="30"/>
            </w:pPr>
            <w:r>
              <w:t>7</w:t>
            </w:r>
          </w:p>
        </w:tc>
        <w:tc>
          <w:tcPr>
            <w:tcW w:w="7371" w:type="dxa"/>
          </w:tcPr>
          <w:p w14:paraId="015DA1CF" w14:textId="01E6D546" w:rsidR="006C348E" w:rsidRPr="00EC2772" w:rsidRDefault="006C348E" w:rsidP="001257F4">
            <w:pPr>
              <w:ind w:left="30"/>
            </w:pPr>
            <w:r>
              <w:t>СКС и электроснабжение рабочих мест</w:t>
            </w:r>
          </w:p>
        </w:tc>
        <w:tc>
          <w:tcPr>
            <w:tcW w:w="945" w:type="dxa"/>
            <w:noWrap/>
          </w:tcPr>
          <w:p w14:paraId="00153202" w14:textId="37F5460F" w:rsidR="006C348E" w:rsidRPr="00EC2772" w:rsidRDefault="006C348E" w:rsidP="001257F4">
            <w:pPr>
              <w:ind w:left="30"/>
            </w:pPr>
          </w:p>
        </w:tc>
        <w:tc>
          <w:tcPr>
            <w:tcW w:w="992" w:type="dxa"/>
            <w:noWrap/>
          </w:tcPr>
          <w:p w14:paraId="482C25DC" w14:textId="0F90901C" w:rsidR="006C348E" w:rsidRPr="00EC2772" w:rsidRDefault="006C348E" w:rsidP="001257F4">
            <w:pPr>
              <w:ind w:left="30"/>
            </w:pPr>
          </w:p>
        </w:tc>
      </w:tr>
      <w:tr w:rsidR="006C348E" w:rsidRPr="00EC2772" w14:paraId="4814B03D" w14:textId="77777777" w:rsidTr="00195A25">
        <w:trPr>
          <w:trHeight w:val="360"/>
        </w:trPr>
        <w:tc>
          <w:tcPr>
            <w:tcW w:w="851" w:type="dxa"/>
            <w:noWrap/>
          </w:tcPr>
          <w:p w14:paraId="223B3D54" w14:textId="4049465B" w:rsidR="006C348E" w:rsidRPr="00EC2772" w:rsidRDefault="00915872" w:rsidP="001257F4">
            <w:pPr>
              <w:ind w:left="30"/>
            </w:pPr>
            <w:r>
              <w:t>7</w:t>
            </w:r>
            <w:r w:rsidR="006C348E">
              <w:t>.1</w:t>
            </w:r>
          </w:p>
        </w:tc>
        <w:tc>
          <w:tcPr>
            <w:tcW w:w="7371" w:type="dxa"/>
          </w:tcPr>
          <w:p w14:paraId="55AC7517" w14:textId="78EE5774" w:rsidR="006C348E" w:rsidRPr="00EC2772" w:rsidRDefault="0076298B" w:rsidP="001257F4">
            <w:pPr>
              <w:ind w:left="30"/>
            </w:pPr>
            <w:r>
              <w:t xml:space="preserve">Демонтаж кабель-канала с </w:t>
            </w:r>
            <w:r w:rsidRPr="00EC2772">
              <w:t>существующей перегородки ГКЛ (С112)</w:t>
            </w:r>
          </w:p>
        </w:tc>
        <w:tc>
          <w:tcPr>
            <w:tcW w:w="945" w:type="dxa"/>
            <w:noWrap/>
          </w:tcPr>
          <w:p w14:paraId="5414C853" w14:textId="6A9DEE35" w:rsidR="006C348E" w:rsidRPr="00EC2772" w:rsidRDefault="0076298B" w:rsidP="001257F4">
            <w:pPr>
              <w:ind w:left="30"/>
            </w:pPr>
            <w:r>
              <w:t>п.м.</w:t>
            </w:r>
          </w:p>
        </w:tc>
        <w:tc>
          <w:tcPr>
            <w:tcW w:w="992" w:type="dxa"/>
            <w:noWrap/>
          </w:tcPr>
          <w:p w14:paraId="3C55F13E" w14:textId="1683B288" w:rsidR="006C348E" w:rsidRPr="00EC2772" w:rsidRDefault="0076298B" w:rsidP="00E77085">
            <w:pPr>
              <w:tabs>
                <w:tab w:val="left" w:pos="613"/>
              </w:tabs>
              <w:ind w:left="30"/>
            </w:pPr>
            <w:r>
              <w:t>60</w:t>
            </w:r>
          </w:p>
        </w:tc>
      </w:tr>
      <w:tr w:rsidR="006C348E" w:rsidRPr="00EC2772" w14:paraId="6CB27C28" w14:textId="77777777" w:rsidTr="00195A25">
        <w:trPr>
          <w:trHeight w:val="290"/>
        </w:trPr>
        <w:tc>
          <w:tcPr>
            <w:tcW w:w="851" w:type="dxa"/>
            <w:noWrap/>
          </w:tcPr>
          <w:p w14:paraId="36FC8882" w14:textId="71FB68E1" w:rsidR="006C348E" w:rsidRPr="00EC2772" w:rsidRDefault="00915872" w:rsidP="001257F4">
            <w:pPr>
              <w:ind w:left="30"/>
            </w:pPr>
            <w:r>
              <w:t>7</w:t>
            </w:r>
            <w:r w:rsidR="006C348E">
              <w:t>.2</w:t>
            </w:r>
          </w:p>
        </w:tc>
        <w:tc>
          <w:tcPr>
            <w:tcW w:w="7371" w:type="dxa"/>
          </w:tcPr>
          <w:p w14:paraId="110DA817" w14:textId="5CFF20FC" w:rsidR="006C348E" w:rsidRPr="00EC2772" w:rsidRDefault="009B1D8F" w:rsidP="009B1D8F">
            <w:pPr>
              <w:ind w:left="30"/>
            </w:pPr>
            <w:r>
              <w:t>Монтаж в электрощитках Schneider Electric С16А</w:t>
            </w:r>
          </w:p>
        </w:tc>
        <w:tc>
          <w:tcPr>
            <w:tcW w:w="945" w:type="dxa"/>
            <w:noWrap/>
          </w:tcPr>
          <w:p w14:paraId="53F62B0F" w14:textId="428D550C" w:rsidR="006C348E" w:rsidRPr="00EC2772" w:rsidRDefault="009B1D8F" w:rsidP="001257F4">
            <w:pPr>
              <w:ind w:left="30"/>
            </w:pPr>
            <w:r>
              <w:t>шт.</w:t>
            </w:r>
          </w:p>
        </w:tc>
        <w:tc>
          <w:tcPr>
            <w:tcW w:w="992" w:type="dxa"/>
            <w:noWrap/>
          </w:tcPr>
          <w:p w14:paraId="25DEBAD6" w14:textId="4099FB2B" w:rsidR="006C348E" w:rsidRPr="00EC2772" w:rsidRDefault="009B1D8F" w:rsidP="001257F4">
            <w:pPr>
              <w:ind w:left="30"/>
            </w:pPr>
            <w:r>
              <w:t>10</w:t>
            </w:r>
          </w:p>
        </w:tc>
      </w:tr>
      <w:tr w:rsidR="009B1D8F" w:rsidRPr="00EC2772" w14:paraId="148B95A1" w14:textId="77777777" w:rsidTr="00195A25">
        <w:trPr>
          <w:trHeight w:val="232"/>
        </w:trPr>
        <w:tc>
          <w:tcPr>
            <w:tcW w:w="851" w:type="dxa"/>
            <w:noWrap/>
          </w:tcPr>
          <w:p w14:paraId="0663A23E" w14:textId="4927AAB5" w:rsidR="009B1D8F" w:rsidRDefault="009B1D8F" w:rsidP="009B1D8F">
            <w:pPr>
              <w:ind w:left="30"/>
            </w:pPr>
            <w:r>
              <w:t>7.2</w:t>
            </w:r>
          </w:p>
        </w:tc>
        <w:tc>
          <w:tcPr>
            <w:tcW w:w="7371" w:type="dxa"/>
          </w:tcPr>
          <w:p w14:paraId="3753D8C0" w14:textId="11CCC51D" w:rsidR="009B1D8F" w:rsidRDefault="009B1D8F" w:rsidP="009B1D8F">
            <w:pPr>
              <w:ind w:left="30"/>
            </w:pPr>
            <w:r>
              <w:t>Прокладка кабеля 3х2,5</w:t>
            </w:r>
            <w:r w:rsidRPr="00497BD5">
              <w:t xml:space="preserve"> ВВг-НГ</w:t>
            </w:r>
            <w:r>
              <w:t xml:space="preserve"> в гофре, кабель-каналах и лотках</w:t>
            </w:r>
          </w:p>
        </w:tc>
        <w:tc>
          <w:tcPr>
            <w:tcW w:w="945" w:type="dxa"/>
            <w:noWrap/>
          </w:tcPr>
          <w:p w14:paraId="26AF0861" w14:textId="77B29777" w:rsidR="009B1D8F" w:rsidRDefault="009B1D8F" w:rsidP="009B1D8F">
            <w:pPr>
              <w:ind w:left="30"/>
            </w:pPr>
            <w:r>
              <w:t>п.м.</w:t>
            </w:r>
          </w:p>
        </w:tc>
        <w:tc>
          <w:tcPr>
            <w:tcW w:w="992" w:type="dxa"/>
            <w:noWrap/>
          </w:tcPr>
          <w:p w14:paraId="23E147C8" w14:textId="19699756" w:rsidR="009B1D8F" w:rsidRDefault="009B1D8F" w:rsidP="009B1D8F">
            <w:pPr>
              <w:ind w:left="30"/>
            </w:pPr>
            <w:r>
              <w:t>500</w:t>
            </w:r>
          </w:p>
        </w:tc>
      </w:tr>
      <w:tr w:rsidR="009B1D8F" w:rsidRPr="00EC2772" w14:paraId="1FBC9E53" w14:textId="77777777" w:rsidTr="00195A25">
        <w:trPr>
          <w:trHeight w:val="360"/>
        </w:trPr>
        <w:tc>
          <w:tcPr>
            <w:tcW w:w="851" w:type="dxa"/>
            <w:noWrap/>
          </w:tcPr>
          <w:p w14:paraId="66CEFCED" w14:textId="33C7CE06" w:rsidR="009B1D8F" w:rsidRPr="00EC2772" w:rsidRDefault="009B1D8F" w:rsidP="009B1D8F">
            <w:pPr>
              <w:ind w:left="30"/>
            </w:pPr>
            <w:r>
              <w:t>7.3</w:t>
            </w:r>
          </w:p>
        </w:tc>
        <w:tc>
          <w:tcPr>
            <w:tcW w:w="7371" w:type="dxa"/>
          </w:tcPr>
          <w:p w14:paraId="2DC9F03B" w14:textId="54D8B4DA" w:rsidR="009B1D8F" w:rsidRPr="00EC2772" w:rsidRDefault="009B1D8F" w:rsidP="009B1D8F">
            <w:pPr>
              <w:ind w:left="30"/>
            </w:pPr>
            <w:r>
              <w:t xml:space="preserve">Установка электрических розеток Schneider Electric Altira </w:t>
            </w:r>
          </w:p>
        </w:tc>
        <w:tc>
          <w:tcPr>
            <w:tcW w:w="945" w:type="dxa"/>
            <w:noWrap/>
          </w:tcPr>
          <w:p w14:paraId="3711E2FF" w14:textId="36B48D73" w:rsidR="009B1D8F" w:rsidRPr="00EC2772" w:rsidRDefault="009B1D8F" w:rsidP="009B1D8F">
            <w:pPr>
              <w:ind w:left="30"/>
            </w:pPr>
            <w:r>
              <w:t>шт.</w:t>
            </w:r>
          </w:p>
        </w:tc>
        <w:tc>
          <w:tcPr>
            <w:tcW w:w="992" w:type="dxa"/>
            <w:noWrap/>
          </w:tcPr>
          <w:p w14:paraId="443E2921" w14:textId="7D514775" w:rsidR="009B1D8F" w:rsidRPr="00EC2772" w:rsidRDefault="009B1D8F" w:rsidP="009B1D8F">
            <w:pPr>
              <w:ind w:left="30"/>
            </w:pPr>
            <w:r>
              <w:t>83</w:t>
            </w:r>
          </w:p>
        </w:tc>
      </w:tr>
      <w:tr w:rsidR="009B1D8F" w:rsidRPr="00EC2772" w14:paraId="7ADAFCDB" w14:textId="77777777" w:rsidTr="00195A25">
        <w:trPr>
          <w:trHeight w:val="360"/>
        </w:trPr>
        <w:tc>
          <w:tcPr>
            <w:tcW w:w="851" w:type="dxa"/>
            <w:noWrap/>
          </w:tcPr>
          <w:p w14:paraId="7A54CB60" w14:textId="4A4BBB12" w:rsidR="009B1D8F" w:rsidRPr="00EC2772" w:rsidRDefault="009B1D8F" w:rsidP="009B1D8F">
            <w:pPr>
              <w:ind w:left="30"/>
            </w:pPr>
            <w:r>
              <w:t>7.4</w:t>
            </w:r>
          </w:p>
        </w:tc>
        <w:tc>
          <w:tcPr>
            <w:tcW w:w="7371" w:type="dxa"/>
          </w:tcPr>
          <w:p w14:paraId="220B26E0" w14:textId="15C1F7A3" w:rsidR="009B1D8F" w:rsidRPr="00EC2772" w:rsidRDefault="009B1D8F" w:rsidP="009B1D8F">
            <w:pPr>
              <w:ind w:left="30"/>
            </w:pPr>
            <w:r>
              <w:t xml:space="preserve">Установка сетевых розеток Schneider Electric категории 6А </w:t>
            </w:r>
          </w:p>
        </w:tc>
        <w:tc>
          <w:tcPr>
            <w:tcW w:w="945" w:type="dxa"/>
            <w:noWrap/>
          </w:tcPr>
          <w:p w14:paraId="20DF22BD" w14:textId="060EBE8A" w:rsidR="009B1D8F" w:rsidRPr="00EC2772" w:rsidRDefault="009B1D8F" w:rsidP="009B1D8F">
            <w:pPr>
              <w:ind w:left="30"/>
            </w:pPr>
            <w:r>
              <w:t>шт.</w:t>
            </w:r>
          </w:p>
        </w:tc>
        <w:tc>
          <w:tcPr>
            <w:tcW w:w="992" w:type="dxa"/>
            <w:noWrap/>
          </w:tcPr>
          <w:p w14:paraId="2B446B74" w14:textId="1615B97F" w:rsidR="009B1D8F" w:rsidRPr="00EC2772" w:rsidRDefault="009B1D8F" w:rsidP="009B1D8F">
            <w:pPr>
              <w:ind w:left="30"/>
            </w:pPr>
            <w:r>
              <w:t>66</w:t>
            </w:r>
          </w:p>
        </w:tc>
      </w:tr>
      <w:tr w:rsidR="009B1D8F" w:rsidRPr="00EC2772" w14:paraId="4CCDF7EF" w14:textId="77777777" w:rsidTr="00195A25">
        <w:trPr>
          <w:trHeight w:val="360"/>
        </w:trPr>
        <w:tc>
          <w:tcPr>
            <w:tcW w:w="851" w:type="dxa"/>
            <w:noWrap/>
          </w:tcPr>
          <w:p w14:paraId="630EF2BA" w14:textId="5424C464" w:rsidR="009B1D8F" w:rsidRPr="00EC2772" w:rsidRDefault="009B1D8F" w:rsidP="009B1D8F">
            <w:pPr>
              <w:ind w:left="30"/>
            </w:pPr>
            <w:r>
              <w:t>7.5</w:t>
            </w:r>
          </w:p>
        </w:tc>
        <w:tc>
          <w:tcPr>
            <w:tcW w:w="7371" w:type="dxa"/>
          </w:tcPr>
          <w:p w14:paraId="4F82B072" w14:textId="276893BD" w:rsidR="009B1D8F" w:rsidRPr="00EC2772" w:rsidRDefault="009B1D8F" w:rsidP="009B1D8F">
            <w:pPr>
              <w:ind w:left="30"/>
            </w:pPr>
            <w:r>
              <w:t>Прокладка медного кабеля категории 6А</w:t>
            </w:r>
          </w:p>
        </w:tc>
        <w:tc>
          <w:tcPr>
            <w:tcW w:w="945" w:type="dxa"/>
            <w:noWrap/>
          </w:tcPr>
          <w:p w14:paraId="63B7EE50" w14:textId="3D0D1AFD" w:rsidR="009B1D8F" w:rsidRPr="00EC2772" w:rsidRDefault="009B1D8F" w:rsidP="009B1D8F">
            <w:pPr>
              <w:ind w:left="30"/>
            </w:pPr>
            <w:r>
              <w:t>п.м.</w:t>
            </w:r>
          </w:p>
        </w:tc>
        <w:tc>
          <w:tcPr>
            <w:tcW w:w="992" w:type="dxa"/>
            <w:noWrap/>
          </w:tcPr>
          <w:p w14:paraId="223E584B" w14:textId="5216C57A" w:rsidR="009B1D8F" w:rsidRPr="00EC2772" w:rsidRDefault="009B1D8F" w:rsidP="009B1D8F">
            <w:pPr>
              <w:ind w:left="30"/>
            </w:pPr>
            <w:r>
              <w:t>4620</w:t>
            </w:r>
          </w:p>
        </w:tc>
      </w:tr>
      <w:tr w:rsidR="009B1D8F" w:rsidRPr="00EC2772" w14:paraId="1BD4F385" w14:textId="77777777" w:rsidTr="00195A25">
        <w:trPr>
          <w:trHeight w:val="360"/>
        </w:trPr>
        <w:tc>
          <w:tcPr>
            <w:tcW w:w="851" w:type="dxa"/>
            <w:noWrap/>
          </w:tcPr>
          <w:p w14:paraId="3EB95248" w14:textId="7740679A" w:rsidR="009B1D8F" w:rsidRPr="00EC2772" w:rsidRDefault="009B1D8F" w:rsidP="009B1D8F">
            <w:pPr>
              <w:ind w:left="30"/>
            </w:pPr>
            <w:r>
              <w:t>7.6</w:t>
            </w:r>
          </w:p>
        </w:tc>
        <w:tc>
          <w:tcPr>
            <w:tcW w:w="7371" w:type="dxa"/>
          </w:tcPr>
          <w:p w14:paraId="669671AA" w14:textId="5D29D605" w:rsidR="009B1D8F" w:rsidRPr="00EC2772" w:rsidRDefault="009B1D8F" w:rsidP="009B1D8F">
            <w:pPr>
              <w:ind w:left="30"/>
            </w:pPr>
            <w:r>
              <w:t>Прокладка кабель-канала с разделительной перегородкой</w:t>
            </w:r>
          </w:p>
        </w:tc>
        <w:tc>
          <w:tcPr>
            <w:tcW w:w="945" w:type="dxa"/>
            <w:noWrap/>
          </w:tcPr>
          <w:p w14:paraId="34937AF9" w14:textId="2904716F" w:rsidR="009B1D8F" w:rsidRPr="00EC2772" w:rsidRDefault="009B1D8F" w:rsidP="009B1D8F">
            <w:pPr>
              <w:ind w:left="30"/>
            </w:pPr>
            <w:r>
              <w:t>п.м.</w:t>
            </w:r>
          </w:p>
        </w:tc>
        <w:tc>
          <w:tcPr>
            <w:tcW w:w="992" w:type="dxa"/>
            <w:noWrap/>
          </w:tcPr>
          <w:p w14:paraId="18E171BC" w14:textId="51A7FABB" w:rsidR="009B1D8F" w:rsidRPr="00EC2772" w:rsidRDefault="009B1D8F" w:rsidP="009B1D8F">
            <w:pPr>
              <w:ind w:left="30"/>
            </w:pPr>
            <w:r>
              <w:t>75</w:t>
            </w:r>
          </w:p>
        </w:tc>
      </w:tr>
      <w:tr w:rsidR="009B1D8F" w:rsidRPr="00EC2772" w14:paraId="23F923E3" w14:textId="77777777" w:rsidTr="00195A25">
        <w:trPr>
          <w:trHeight w:val="407"/>
        </w:trPr>
        <w:tc>
          <w:tcPr>
            <w:tcW w:w="851" w:type="dxa"/>
            <w:noWrap/>
          </w:tcPr>
          <w:p w14:paraId="27E415E4" w14:textId="715ACFBC" w:rsidR="009B1D8F" w:rsidRPr="00EC2772" w:rsidRDefault="009B1D8F" w:rsidP="009B1D8F">
            <w:pPr>
              <w:ind w:left="30"/>
            </w:pPr>
            <w:r>
              <w:t>7.7</w:t>
            </w:r>
          </w:p>
        </w:tc>
        <w:tc>
          <w:tcPr>
            <w:tcW w:w="7371" w:type="dxa"/>
          </w:tcPr>
          <w:p w14:paraId="7428957B" w14:textId="06C4A451" w:rsidR="009B1D8F" w:rsidRPr="00EC2772" w:rsidRDefault="009B1D8F" w:rsidP="009B1D8F">
            <w:pPr>
              <w:ind w:left="30"/>
            </w:pPr>
            <w:r>
              <w:t>Прокладка кабеля HDMI с установкой проходных розеток</w:t>
            </w:r>
          </w:p>
        </w:tc>
        <w:tc>
          <w:tcPr>
            <w:tcW w:w="945" w:type="dxa"/>
            <w:noWrap/>
          </w:tcPr>
          <w:p w14:paraId="53FB7EBA" w14:textId="25D58B36" w:rsidR="009B1D8F" w:rsidRPr="00EC2772" w:rsidRDefault="009B1D8F" w:rsidP="009B1D8F">
            <w:pPr>
              <w:ind w:left="30"/>
            </w:pPr>
            <w:r>
              <w:t xml:space="preserve"> м.</w:t>
            </w:r>
          </w:p>
        </w:tc>
        <w:tc>
          <w:tcPr>
            <w:tcW w:w="992" w:type="dxa"/>
            <w:noWrap/>
          </w:tcPr>
          <w:p w14:paraId="723986E6" w14:textId="552AE5E8" w:rsidR="009B1D8F" w:rsidRPr="00EC2772" w:rsidRDefault="009B1D8F" w:rsidP="009B1D8F">
            <w:pPr>
              <w:ind w:left="30"/>
            </w:pPr>
            <w:r>
              <w:t>7</w:t>
            </w:r>
          </w:p>
        </w:tc>
      </w:tr>
      <w:tr w:rsidR="009B1D8F" w:rsidRPr="00EC2772" w14:paraId="0049C81E" w14:textId="77777777" w:rsidTr="00195A25">
        <w:trPr>
          <w:trHeight w:val="602"/>
        </w:trPr>
        <w:tc>
          <w:tcPr>
            <w:tcW w:w="851" w:type="dxa"/>
            <w:noWrap/>
          </w:tcPr>
          <w:p w14:paraId="09DF87B0" w14:textId="0EEFFF1F" w:rsidR="009B1D8F" w:rsidRPr="00EC2772" w:rsidRDefault="009B1D8F" w:rsidP="009B1D8F">
            <w:pPr>
              <w:ind w:left="30"/>
            </w:pPr>
            <w:r>
              <w:t>7.8</w:t>
            </w:r>
          </w:p>
        </w:tc>
        <w:tc>
          <w:tcPr>
            <w:tcW w:w="7371" w:type="dxa"/>
          </w:tcPr>
          <w:p w14:paraId="6E92F87F" w14:textId="77777777" w:rsidR="009B1D8F" w:rsidRDefault="009B1D8F" w:rsidP="009B1D8F">
            <w:pPr>
              <w:ind w:left="30"/>
            </w:pPr>
            <w:r>
              <w:t xml:space="preserve">Исполнительная документация с составлением </w:t>
            </w:r>
            <w:r w:rsidRPr="00497BD5">
              <w:t>стандартных протоколов измерений</w:t>
            </w:r>
            <w:r>
              <w:t xml:space="preserve"> и кабельных журналов</w:t>
            </w:r>
          </w:p>
          <w:p w14:paraId="5F651A24" w14:textId="3BF62FC2" w:rsidR="009B1D8F" w:rsidRPr="00EC2772" w:rsidRDefault="009B1D8F" w:rsidP="009B1D8F">
            <w:pPr>
              <w:ind w:left="30"/>
            </w:pPr>
          </w:p>
        </w:tc>
        <w:tc>
          <w:tcPr>
            <w:tcW w:w="945" w:type="dxa"/>
            <w:noWrap/>
          </w:tcPr>
          <w:p w14:paraId="44A8C18D" w14:textId="1687412F" w:rsidR="009B1D8F" w:rsidRPr="00EC2772" w:rsidRDefault="009B1D8F" w:rsidP="009B1D8F">
            <w:pPr>
              <w:ind w:left="30"/>
            </w:pPr>
            <w:r>
              <w:t xml:space="preserve"> комплект</w:t>
            </w:r>
          </w:p>
        </w:tc>
        <w:tc>
          <w:tcPr>
            <w:tcW w:w="992" w:type="dxa"/>
            <w:noWrap/>
          </w:tcPr>
          <w:p w14:paraId="19161C56" w14:textId="69F8DEA9" w:rsidR="009B1D8F" w:rsidRPr="00EC2772" w:rsidRDefault="009B1D8F" w:rsidP="009B1D8F">
            <w:pPr>
              <w:ind w:left="30"/>
            </w:pPr>
            <w:r>
              <w:t>1</w:t>
            </w:r>
          </w:p>
        </w:tc>
      </w:tr>
      <w:tr w:rsidR="009B1D8F" w:rsidRPr="00EC2772" w14:paraId="78E98AF6" w14:textId="77777777" w:rsidTr="00195A25">
        <w:trPr>
          <w:trHeight w:val="193"/>
        </w:trPr>
        <w:tc>
          <w:tcPr>
            <w:tcW w:w="851" w:type="dxa"/>
            <w:noWrap/>
          </w:tcPr>
          <w:p w14:paraId="7DB8998D" w14:textId="266778A1" w:rsidR="009B1D8F" w:rsidRDefault="009B1D8F" w:rsidP="009B1D8F">
            <w:pPr>
              <w:ind w:left="30"/>
            </w:pPr>
            <w:r>
              <w:t>8</w:t>
            </w:r>
          </w:p>
        </w:tc>
        <w:tc>
          <w:tcPr>
            <w:tcW w:w="7371" w:type="dxa"/>
          </w:tcPr>
          <w:p w14:paraId="2DE7AF88" w14:textId="2A1891AC" w:rsidR="009B1D8F" w:rsidRDefault="009B1D8F" w:rsidP="009B1D8F">
            <w:pPr>
              <w:ind w:left="30"/>
            </w:pPr>
            <w:r w:rsidRPr="00EC2772">
              <w:t>Общие работы</w:t>
            </w:r>
          </w:p>
        </w:tc>
        <w:tc>
          <w:tcPr>
            <w:tcW w:w="945" w:type="dxa"/>
            <w:noWrap/>
          </w:tcPr>
          <w:p w14:paraId="2C45D13E" w14:textId="77777777" w:rsidR="009B1D8F" w:rsidRDefault="009B1D8F" w:rsidP="009B1D8F">
            <w:pPr>
              <w:ind w:left="30"/>
            </w:pPr>
          </w:p>
        </w:tc>
        <w:tc>
          <w:tcPr>
            <w:tcW w:w="992" w:type="dxa"/>
            <w:noWrap/>
          </w:tcPr>
          <w:p w14:paraId="0D791364" w14:textId="77777777" w:rsidR="009B1D8F" w:rsidRDefault="009B1D8F" w:rsidP="009B1D8F">
            <w:pPr>
              <w:ind w:left="30"/>
            </w:pPr>
          </w:p>
        </w:tc>
      </w:tr>
      <w:tr w:rsidR="009B1D8F" w:rsidRPr="00EC2772" w14:paraId="49003098" w14:textId="77777777" w:rsidTr="00195A25">
        <w:trPr>
          <w:trHeight w:val="118"/>
        </w:trPr>
        <w:tc>
          <w:tcPr>
            <w:tcW w:w="851" w:type="dxa"/>
            <w:noWrap/>
          </w:tcPr>
          <w:p w14:paraId="1A12BF1A" w14:textId="0B190091" w:rsidR="009B1D8F" w:rsidRDefault="009B1D8F" w:rsidP="009B1D8F">
            <w:pPr>
              <w:ind w:left="30"/>
            </w:pPr>
            <w:r>
              <w:t>8</w:t>
            </w:r>
            <w:r w:rsidRPr="00EC2772">
              <w:t>.1</w:t>
            </w:r>
          </w:p>
        </w:tc>
        <w:tc>
          <w:tcPr>
            <w:tcW w:w="7371" w:type="dxa"/>
          </w:tcPr>
          <w:p w14:paraId="5C3A1120" w14:textId="0E41B3FD" w:rsidR="009B1D8F" w:rsidRDefault="009B1D8F" w:rsidP="009B1D8F">
            <w:pPr>
              <w:ind w:left="30"/>
            </w:pPr>
            <w:r w:rsidRPr="00EC2772">
              <w:t>Вывоз строительного мусора с его утилизация</w:t>
            </w:r>
          </w:p>
        </w:tc>
        <w:tc>
          <w:tcPr>
            <w:tcW w:w="945" w:type="dxa"/>
            <w:noWrap/>
          </w:tcPr>
          <w:p w14:paraId="3AAFD9CF" w14:textId="09A2B65F" w:rsidR="009B1D8F" w:rsidRDefault="009B1D8F" w:rsidP="009B1D8F">
            <w:pPr>
              <w:ind w:left="30"/>
            </w:pPr>
            <w:r w:rsidRPr="00EC2772">
              <w:t xml:space="preserve">в объеме образования </w:t>
            </w:r>
          </w:p>
        </w:tc>
        <w:tc>
          <w:tcPr>
            <w:tcW w:w="992" w:type="dxa"/>
            <w:noWrap/>
          </w:tcPr>
          <w:p w14:paraId="0743A43B" w14:textId="77777777" w:rsidR="009B1D8F" w:rsidRDefault="009B1D8F" w:rsidP="009B1D8F">
            <w:pPr>
              <w:ind w:left="30"/>
            </w:pPr>
          </w:p>
        </w:tc>
      </w:tr>
      <w:tr w:rsidR="009B1D8F" w:rsidRPr="00EC2772" w14:paraId="475F2FEB" w14:textId="77777777" w:rsidTr="00195A25">
        <w:trPr>
          <w:trHeight w:val="150"/>
        </w:trPr>
        <w:tc>
          <w:tcPr>
            <w:tcW w:w="851" w:type="dxa"/>
            <w:noWrap/>
          </w:tcPr>
          <w:p w14:paraId="11102C6A" w14:textId="2CC9AE7B" w:rsidR="009B1D8F" w:rsidRDefault="009B1D8F" w:rsidP="009B1D8F">
            <w:pPr>
              <w:ind w:left="30"/>
            </w:pPr>
            <w:r>
              <w:t>8</w:t>
            </w:r>
            <w:r w:rsidRPr="00EC2772">
              <w:t>.2</w:t>
            </w:r>
          </w:p>
        </w:tc>
        <w:tc>
          <w:tcPr>
            <w:tcW w:w="7371" w:type="dxa"/>
          </w:tcPr>
          <w:p w14:paraId="3484A790" w14:textId="6018F6C4" w:rsidR="009B1D8F" w:rsidRDefault="009B1D8F" w:rsidP="009B1D8F">
            <w:pPr>
              <w:ind w:left="30"/>
            </w:pPr>
            <w:r w:rsidRPr="00EC2772">
              <w:t xml:space="preserve">Послестроительная уборка помещения с очисткой потолочных инженерных систем              </w:t>
            </w:r>
          </w:p>
        </w:tc>
        <w:tc>
          <w:tcPr>
            <w:tcW w:w="945" w:type="dxa"/>
            <w:noWrap/>
          </w:tcPr>
          <w:p w14:paraId="601D1CF9" w14:textId="38BF9EB0" w:rsidR="009B1D8F" w:rsidRDefault="009B1D8F" w:rsidP="009B1D8F">
            <w:pPr>
              <w:ind w:left="30"/>
            </w:pPr>
            <w:r w:rsidRPr="00EC2772">
              <w:t>м2 помещения</w:t>
            </w:r>
          </w:p>
        </w:tc>
        <w:tc>
          <w:tcPr>
            <w:tcW w:w="992" w:type="dxa"/>
            <w:noWrap/>
          </w:tcPr>
          <w:p w14:paraId="57ED583E" w14:textId="2A37857A" w:rsidR="009B1D8F" w:rsidRDefault="009B1D8F" w:rsidP="009B1D8F">
            <w:pPr>
              <w:ind w:left="30"/>
            </w:pPr>
            <w:r w:rsidRPr="00EC2772">
              <w:t>156</w:t>
            </w:r>
          </w:p>
        </w:tc>
      </w:tr>
      <w:tr w:rsidR="009B1D8F" w:rsidRPr="00EC2772" w14:paraId="4631AE88" w14:textId="77777777" w:rsidTr="00195A25">
        <w:trPr>
          <w:trHeight w:val="150"/>
        </w:trPr>
        <w:tc>
          <w:tcPr>
            <w:tcW w:w="851" w:type="dxa"/>
            <w:noWrap/>
          </w:tcPr>
          <w:p w14:paraId="72CF5CA1" w14:textId="77777777" w:rsidR="009B1D8F" w:rsidRDefault="009B1D8F" w:rsidP="009B1D8F">
            <w:pPr>
              <w:ind w:left="30"/>
            </w:pPr>
          </w:p>
        </w:tc>
        <w:tc>
          <w:tcPr>
            <w:tcW w:w="7371" w:type="dxa"/>
          </w:tcPr>
          <w:p w14:paraId="18218174" w14:textId="77777777" w:rsidR="009B1D8F" w:rsidRDefault="009B1D8F" w:rsidP="009B1D8F">
            <w:pPr>
              <w:ind w:left="30"/>
            </w:pPr>
          </w:p>
        </w:tc>
        <w:tc>
          <w:tcPr>
            <w:tcW w:w="945" w:type="dxa"/>
            <w:noWrap/>
          </w:tcPr>
          <w:p w14:paraId="58700772" w14:textId="77777777" w:rsidR="009B1D8F" w:rsidRDefault="009B1D8F" w:rsidP="009B1D8F">
            <w:pPr>
              <w:ind w:left="30"/>
            </w:pPr>
          </w:p>
        </w:tc>
        <w:tc>
          <w:tcPr>
            <w:tcW w:w="992" w:type="dxa"/>
            <w:noWrap/>
          </w:tcPr>
          <w:p w14:paraId="5CDA851E" w14:textId="77777777" w:rsidR="009B1D8F" w:rsidRDefault="009B1D8F" w:rsidP="009B1D8F">
            <w:pPr>
              <w:ind w:left="30"/>
            </w:pPr>
          </w:p>
        </w:tc>
      </w:tr>
    </w:tbl>
    <w:p w14:paraId="7FA5D9A6" w14:textId="0EE2FB3A" w:rsidR="00D51A13" w:rsidRDefault="00D51A13" w:rsidP="001174B6">
      <w:r w:rsidRPr="00D51A13">
        <w:t>Приложение №1. Планы помещений с рабочими местами.</w:t>
      </w:r>
    </w:p>
    <w:p w14:paraId="31C709E6" w14:textId="2A7E2E6B" w:rsidR="00FF4C2E" w:rsidRPr="00FF4C2E" w:rsidRDefault="00FF4C2E" w:rsidP="001174B6">
      <w:r w:rsidRPr="00FF4C2E">
        <w:lastRenderedPageBreak/>
        <w:t>Приложение №</w:t>
      </w:r>
      <w:r w:rsidR="00D51A13" w:rsidRPr="00CF0981">
        <w:t>2</w:t>
      </w:r>
      <w:r>
        <w:t xml:space="preserve">. </w:t>
      </w:r>
      <w:r w:rsidR="009B1D8F">
        <w:t>Документация по которой</w:t>
      </w:r>
      <w:r w:rsidR="00915872">
        <w:t xml:space="preserve"> </w:t>
      </w:r>
      <w:r w:rsidR="009B1D8F">
        <w:t>построены и оснащены помещения.</w:t>
      </w:r>
    </w:p>
    <w:p w14:paraId="3BD37D5E" w14:textId="6E8AE944" w:rsidR="007D18FD" w:rsidRDefault="009B1D8F" w:rsidP="001174B6">
      <w:r>
        <w:t xml:space="preserve">Разделы </w:t>
      </w:r>
      <w:r w:rsidR="00C706DA">
        <w:t xml:space="preserve">СКС, </w:t>
      </w:r>
      <w:r w:rsidR="00C706DA" w:rsidRPr="007D18FD">
        <w:rPr>
          <w:lang w:val="en-US"/>
        </w:rPr>
        <w:t>AP</w:t>
      </w:r>
      <w:r w:rsidR="00C706DA">
        <w:t xml:space="preserve"> 1.4, АР 4.1, АР 4.2,</w:t>
      </w:r>
      <w:r w:rsidR="00C706DA" w:rsidRPr="007D18FD">
        <w:t xml:space="preserve"> </w:t>
      </w:r>
      <w:r w:rsidR="00C706DA" w:rsidRPr="007D18FD">
        <w:rPr>
          <w:rFonts w:eastAsia="Times New Roman"/>
          <w:bCs/>
        </w:rPr>
        <w:t>ОВ3,</w:t>
      </w:r>
      <w:r w:rsidR="00C706DA">
        <w:rPr>
          <w:rFonts w:eastAsia="Times New Roman"/>
          <w:bCs/>
        </w:rPr>
        <w:t xml:space="preserve"> ЭМ2, ЭМ4, </w:t>
      </w:r>
      <w:r w:rsidR="00C706DA" w:rsidRPr="007D18FD">
        <w:rPr>
          <w:rFonts w:eastAsia="Times New Roman"/>
          <w:bCs/>
        </w:rPr>
        <w:t>ЭО2, СК</w:t>
      </w:r>
      <w:r w:rsidR="00C706DA">
        <w:rPr>
          <w:rFonts w:eastAsia="Times New Roman"/>
          <w:bCs/>
        </w:rPr>
        <w:t>УД</w:t>
      </w:r>
      <w:r w:rsidR="00C706DA" w:rsidRPr="007D18FD">
        <w:t>.</w:t>
      </w:r>
    </w:p>
    <w:p w14:paraId="265266C3" w14:textId="5762910D" w:rsidR="00915872" w:rsidRPr="009B1D8F" w:rsidRDefault="00915872" w:rsidP="00915872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 w:rsidRPr="00915872">
        <w:t xml:space="preserve">Ссылка на </w:t>
      </w:r>
      <w:r w:rsidR="009B1D8F">
        <w:t>проектную</w:t>
      </w:r>
      <w:r w:rsidRPr="00915872">
        <w:t xml:space="preserve"> документацию</w:t>
      </w:r>
      <w:r w:rsidR="009B1D8F">
        <w:t xml:space="preserve"> </w:t>
      </w:r>
      <w:r w:rsidR="009B1D8F" w:rsidRPr="007D18FD">
        <w:t xml:space="preserve">в формате </w:t>
      </w:r>
      <w:r w:rsidR="009B1D8F">
        <w:rPr>
          <w:lang w:val="en-US"/>
        </w:rPr>
        <w:t>DWG</w:t>
      </w:r>
      <w:r w:rsidRPr="00915872">
        <w:t xml:space="preserve"> - </w:t>
      </w:r>
      <w:hyperlink r:id="rId8" w:history="1">
        <w:r>
          <w:rPr>
            <w:rStyle w:val="a4"/>
            <w:rFonts w:ascii="Arial" w:hAnsi="Arial" w:cs="Arial"/>
            <w:sz w:val="23"/>
            <w:szCs w:val="23"/>
            <w:shd w:val="clear" w:color="auto" w:fill="FFFFFF"/>
            <w:lang w:val="en-GB"/>
          </w:rPr>
          <w:t>https</w:t>
        </w:r>
        <w:r w:rsidRPr="00915872">
          <w:rPr>
            <w:rStyle w:val="a4"/>
            <w:rFonts w:ascii="Arial" w:hAnsi="Arial" w:cs="Arial"/>
            <w:sz w:val="23"/>
            <w:szCs w:val="23"/>
            <w:shd w:val="clear" w:color="auto" w:fill="FFFFFF"/>
          </w:rPr>
          <w:t>://</w:t>
        </w:r>
        <w:r>
          <w:rPr>
            <w:rStyle w:val="a4"/>
            <w:rFonts w:ascii="Arial" w:hAnsi="Arial" w:cs="Arial"/>
            <w:sz w:val="23"/>
            <w:szCs w:val="23"/>
            <w:shd w:val="clear" w:color="auto" w:fill="FFFFFF"/>
            <w:lang w:val="en-GB"/>
          </w:rPr>
          <w:t>yadi</w:t>
        </w:r>
        <w:r w:rsidRPr="00915872">
          <w:rPr>
            <w:rStyle w:val="a4"/>
            <w:rFonts w:ascii="Arial" w:hAnsi="Arial" w:cs="Arial"/>
            <w:sz w:val="23"/>
            <w:szCs w:val="23"/>
            <w:shd w:val="clear" w:color="auto" w:fill="FFFFFF"/>
          </w:rPr>
          <w:t>.</w:t>
        </w:r>
        <w:r>
          <w:rPr>
            <w:rStyle w:val="a4"/>
            <w:rFonts w:ascii="Arial" w:hAnsi="Arial" w:cs="Arial"/>
            <w:sz w:val="23"/>
            <w:szCs w:val="23"/>
            <w:shd w:val="clear" w:color="auto" w:fill="FFFFFF"/>
            <w:lang w:val="en-GB"/>
          </w:rPr>
          <w:t>sk</w:t>
        </w:r>
        <w:r w:rsidRPr="00915872">
          <w:rPr>
            <w:rStyle w:val="a4"/>
            <w:rFonts w:ascii="Arial" w:hAnsi="Arial" w:cs="Arial"/>
            <w:sz w:val="23"/>
            <w:szCs w:val="23"/>
            <w:shd w:val="clear" w:color="auto" w:fill="FFFFFF"/>
          </w:rPr>
          <w:t>/</w:t>
        </w:r>
        <w:r>
          <w:rPr>
            <w:rStyle w:val="a4"/>
            <w:rFonts w:ascii="Arial" w:hAnsi="Arial" w:cs="Arial"/>
            <w:sz w:val="23"/>
            <w:szCs w:val="23"/>
            <w:shd w:val="clear" w:color="auto" w:fill="FFFFFF"/>
            <w:lang w:val="en-GB"/>
          </w:rPr>
          <w:t>d</w:t>
        </w:r>
        <w:r w:rsidRPr="00915872">
          <w:rPr>
            <w:rStyle w:val="a4"/>
            <w:rFonts w:ascii="Arial" w:hAnsi="Arial" w:cs="Arial"/>
            <w:sz w:val="23"/>
            <w:szCs w:val="23"/>
            <w:shd w:val="clear" w:color="auto" w:fill="FFFFFF"/>
          </w:rPr>
          <w:t>/</w:t>
        </w:r>
        <w:r>
          <w:rPr>
            <w:rStyle w:val="a4"/>
            <w:rFonts w:ascii="Arial" w:hAnsi="Arial" w:cs="Arial"/>
            <w:sz w:val="23"/>
            <w:szCs w:val="23"/>
            <w:shd w:val="clear" w:color="auto" w:fill="FFFFFF"/>
            <w:lang w:val="en-GB"/>
          </w:rPr>
          <w:t>WmjJUxED</w:t>
        </w:r>
        <w:r w:rsidRPr="00915872">
          <w:rPr>
            <w:rStyle w:val="a4"/>
            <w:rFonts w:ascii="Arial" w:hAnsi="Arial" w:cs="Arial"/>
            <w:sz w:val="23"/>
            <w:szCs w:val="23"/>
            <w:shd w:val="clear" w:color="auto" w:fill="FFFFFF"/>
          </w:rPr>
          <w:t>3</w:t>
        </w:r>
        <w:r>
          <w:rPr>
            <w:rStyle w:val="a4"/>
            <w:rFonts w:ascii="Arial" w:hAnsi="Arial" w:cs="Arial"/>
            <w:sz w:val="23"/>
            <w:szCs w:val="23"/>
            <w:shd w:val="clear" w:color="auto" w:fill="FFFFFF"/>
            <w:lang w:val="en-GB"/>
          </w:rPr>
          <w:t>PGpRd</w:t>
        </w:r>
      </w:hyperlink>
    </w:p>
    <w:p w14:paraId="44798AC6" w14:textId="77777777" w:rsidR="000A3F03" w:rsidRDefault="000A3F03" w:rsidP="00915872">
      <w:pPr>
        <w:sectPr w:rsidR="000A3F03" w:rsidSect="000A3F03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14:paraId="22ED38CF" w14:textId="77777777" w:rsidR="00740630" w:rsidRDefault="00740630" w:rsidP="00915872">
      <w:pPr>
        <w:sectPr w:rsidR="00740630" w:rsidSect="00740630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  <w:r w:rsidRPr="00740630">
        <w:rPr>
          <w:noProof/>
          <w:lang w:eastAsia="ru-RU"/>
        </w:rPr>
        <w:lastRenderedPageBreak/>
        <w:drawing>
          <wp:inline distT="0" distB="0" distL="0" distR="0" wp14:anchorId="0445B8B2" wp14:editId="408515BC">
            <wp:extent cx="8858250" cy="601853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414" cy="6018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4CB9B4" w14:textId="59F299AC" w:rsidR="00915872" w:rsidRDefault="00740630" w:rsidP="00915872">
      <w:r w:rsidRPr="00740630">
        <w:rPr>
          <w:noProof/>
          <w:lang w:eastAsia="ru-RU"/>
        </w:rPr>
        <w:lastRenderedPageBreak/>
        <w:drawing>
          <wp:inline distT="0" distB="0" distL="0" distR="0" wp14:anchorId="7F98436A" wp14:editId="174293B3">
            <wp:extent cx="5940425" cy="8399934"/>
            <wp:effectExtent l="0" t="0" r="3175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8F37F" w14:textId="77777777" w:rsidR="00740630" w:rsidRDefault="00740630" w:rsidP="00915872"/>
    <w:p w14:paraId="55B87728" w14:textId="77777777" w:rsidR="00740630" w:rsidRDefault="00740630" w:rsidP="00915872"/>
    <w:p w14:paraId="20C01D30" w14:textId="167CF59C" w:rsidR="00740630" w:rsidRPr="00915872" w:rsidRDefault="00740630" w:rsidP="00915872">
      <w:r w:rsidRPr="00740630">
        <w:rPr>
          <w:noProof/>
          <w:lang w:eastAsia="ru-RU"/>
        </w:rPr>
        <w:lastRenderedPageBreak/>
        <w:drawing>
          <wp:inline distT="0" distB="0" distL="0" distR="0" wp14:anchorId="0C9D8D99" wp14:editId="62DE948A">
            <wp:extent cx="6314440" cy="92678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3458" cy="9281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0630" w:rsidRPr="00915872" w:rsidSect="00740630">
      <w:pgSz w:w="11906" w:h="16838"/>
      <w:pgMar w:top="1134" w:right="851" w:bottom="1134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0A814E" w14:textId="77777777" w:rsidR="00E8644E" w:rsidRDefault="00E8644E" w:rsidP="00CB5582">
      <w:pPr>
        <w:spacing w:after="0" w:line="240" w:lineRule="auto"/>
      </w:pPr>
      <w:r>
        <w:separator/>
      </w:r>
    </w:p>
  </w:endnote>
  <w:endnote w:type="continuationSeparator" w:id="0">
    <w:p w14:paraId="06E7C72E" w14:textId="77777777" w:rsidR="00E8644E" w:rsidRDefault="00E8644E" w:rsidP="00CB5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FE4423" w14:textId="77777777" w:rsidR="00E8644E" w:rsidRDefault="00E8644E" w:rsidP="00CB5582">
      <w:pPr>
        <w:spacing w:after="0" w:line="240" w:lineRule="auto"/>
      </w:pPr>
      <w:r>
        <w:separator/>
      </w:r>
    </w:p>
  </w:footnote>
  <w:footnote w:type="continuationSeparator" w:id="0">
    <w:p w14:paraId="3DBAA52A" w14:textId="77777777" w:rsidR="00E8644E" w:rsidRDefault="00E8644E" w:rsidP="00CB55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EB7B99"/>
    <w:multiLevelType w:val="hybridMultilevel"/>
    <w:tmpl w:val="C1DE1C2E"/>
    <w:lvl w:ilvl="0" w:tplc="041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">
    <w:nsid w:val="10885D13"/>
    <w:multiLevelType w:val="hybridMultilevel"/>
    <w:tmpl w:val="DA601A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9B18F5"/>
    <w:multiLevelType w:val="hybridMultilevel"/>
    <w:tmpl w:val="A35A4480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E15E8E"/>
    <w:multiLevelType w:val="hybridMultilevel"/>
    <w:tmpl w:val="6D7EF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B9093A"/>
    <w:multiLevelType w:val="hybridMultilevel"/>
    <w:tmpl w:val="2A58FE8A"/>
    <w:lvl w:ilvl="0" w:tplc="B02AE46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2292ECC"/>
    <w:multiLevelType w:val="hybridMultilevel"/>
    <w:tmpl w:val="E64A3D3A"/>
    <w:lvl w:ilvl="0" w:tplc="B02AE46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4C3179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27F87CB4"/>
    <w:multiLevelType w:val="hybridMultilevel"/>
    <w:tmpl w:val="C61A5968"/>
    <w:lvl w:ilvl="0" w:tplc="B02AE46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9137447"/>
    <w:multiLevelType w:val="multilevel"/>
    <w:tmpl w:val="8C82FC1A"/>
    <w:lvl w:ilvl="0">
      <w:start w:val="1"/>
      <w:numFmt w:val="decimal"/>
      <w:pStyle w:val="2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3"/>
      <w:isLgl/>
      <w:lvlText w:val="%1.%2."/>
      <w:lvlJc w:val="left"/>
      <w:pPr>
        <w:ind w:left="5017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31F1345B"/>
    <w:multiLevelType w:val="hybridMultilevel"/>
    <w:tmpl w:val="C17667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2551D8"/>
    <w:multiLevelType w:val="hybridMultilevel"/>
    <w:tmpl w:val="3F307F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C06D83"/>
    <w:multiLevelType w:val="hybridMultilevel"/>
    <w:tmpl w:val="B6B61530"/>
    <w:lvl w:ilvl="0" w:tplc="B02AE46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EB025DF"/>
    <w:multiLevelType w:val="hybridMultilevel"/>
    <w:tmpl w:val="25022FB2"/>
    <w:lvl w:ilvl="0" w:tplc="B02AE46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401195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B985D20"/>
    <w:multiLevelType w:val="hybridMultilevel"/>
    <w:tmpl w:val="8506970A"/>
    <w:lvl w:ilvl="0" w:tplc="B02AE4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E445D42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522191"/>
    <w:multiLevelType w:val="hybridMultilevel"/>
    <w:tmpl w:val="8E32B15A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7AD30B5"/>
    <w:multiLevelType w:val="multilevel"/>
    <w:tmpl w:val="AE1C0D5C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color w:val="auto"/>
      </w:rPr>
    </w:lvl>
    <w:lvl w:ilvl="1">
      <w:start w:val="5"/>
      <w:numFmt w:val="decimal"/>
      <w:lvlText w:val="%1.%2."/>
      <w:lvlJc w:val="left"/>
      <w:pPr>
        <w:ind w:left="540" w:hanging="54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17">
    <w:nsid w:val="6E337492"/>
    <w:multiLevelType w:val="multilevel"/>
    <w:tmpl w:val="CDAE37A6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8">
    <w:nsid w:val="6FC652F9"/>
    <w:multiLevelType w:val="hybridMultilevel"/>
    <w:tmpl w:val="CA5A7580"/>
    <w:lvl w:ilvl="0" w:tplc="9C04F18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0A943DC"/>
    <w:multiLevelType w:val="hybridMultilevel"/>
    <w:tmpl w:val="045A2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2631D9"/>
    <w:multiLevelType w:val="hybridMultilevel"/>
    <w:tmpl w:val="FFAABE4A"/>
    <w:lvl w:ilvl="0" w:tplc="B02AE46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ABF45B3"/>
    <w:multiLevelType w:val="multilevel"/>
    <w:tmpl w:val="61DCCB4A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2">
    <w:nsid w:val="7B75134A"/>
    <w:multiLevelType w:val="hybridMultilevel"/>
    <w:tmpl w:val="438EE976"/>
    <w:lvl w:ilvl="0" w:tplc="B02AE46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D5169B5"/>
    <w:multiLevelType w:val="hybridMultilevel"/>
    <w:tmpl w:val="13C0EA24"/>
    <w:lvl w:ilvl="0" w:tplc="B02AE46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7ED45004"/>
    <w:multiLevelType w:val="multilevel"/>
    <w:tmpl w:val="C9D21866"/>
    <w:lvl w:ilvl="0">
      <w:start w:val="1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9"/>
  </w:num>
  <w:num w:numId="2">
    <w:abstractNumId w:val="8"/>
  </w:num>
  <w:num w:numId="3">
    <w:abstractNumId w:val="18"/>
  </w:num>
  <w:num w:numId="4">
    <w:abstractNumId w:val="0"/>
  </w:num>
  <w:num w:numId="5">
    <w:abstractNumId w:val="1"/>
  </w:num>
  <w:num w:numId="6">
    <w:abstractNumId w:val="3"/>
  </w:num>
  <w:num w:numId="7">
    <w:abstractNumId w:val="16"/>
  </w:num>
  <w:num w:numId="8">
    <w:abstractNumId w:val="19"/>
  </w:num>
  <w:num w:numId="9">
    <w:abstractNumId w:val="21"/>
  </w:num>
  <w:num w:numId="10">
    <w:abstractNumId w:val="17"/>
  </w:num>
  <w:num w:numId="11">
    <w:abstractNumId w:val="24"/>
  </w:num>
  <w:num w:numId="12">
    <w:abstractNumId w:val="10"/>
  </w:num>
  <w:num w:numId="13">
    <w:abstractNumId w:val="2"/>
  </w:num>
  <w:num w:numId="14">
    <w:abstractNumId w:val="15"/>
  </w:num>
  <w:num w:numId="15">
    <w:abstractNumId w:val="14"/>
  </w:num>
  <w:num w:numId="16">
    <w:abstractNumId w:val="6"/>
  </w:num>
  <w:num w:numId="17">
    <w:abstractNumId w:val="13"/>
  </w:num>
  <w:num w:numId="18">
    <w:abstractNumId w:val="12"/>
  </w:num>
  <w:num w:numId="19">
    <w:abstractNumId w:val="5"/>
  </w:num>
  <w:num w:numId="20">
    <w:abstractNumId w:val="23"/>
  </w:num>
  <w:num w:numId="21">
    <w:abstractNumId w:val="20"/>
  </w:num>
  <w:num w:numId="22">
    <w:abstractNumId w:val="22"/>
  </w:num>
  <w:num w:numId="23">
    <w:abstractNumId w:val="11"/>
  </w:num>
  <w:num w:numId="24">
    <w:abstractNumId w:val="4"/>
  </w:num>
  <w:num w:numId="25">
    <w:abstractNumId w:val="8"/>
  </w:num>
  <w:num w:numId="26">
    <w:abstractNumId w:val="8"/>
    <w:lvlOverride w:ilvl="0">
      <w:startOverride w:val="9"/>
    </w:lvlOverride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C48"/>
    <w:rsid w:val="00006098"/>
    <w:rsid w:val="00014A23"/>
    <w:rsid w:val="000442CD"/>
    <w:rsid w:val="00057A55"/>
    <w:rsid w:val="0007001A"/>
    <w:rsid w:val="00092D6C"/>
    <w:rsid w:val="00096933"/>
    <w:rsid w:val="000A3F03"/>
    <w:rsid w:val="000C3358"/>
    <w:rsid w:val="000C582E"/>
    <w:rsid w:val="000E230C"/>
    <w:rsid w:val="00105860"/>
    <w:rsid w:val="001174B6"/>
    <w:rsid w:val="001257F4"/>
    <w:rsid w:val="00126D0B"/>
    <w:rsid w:val="00146EA3"/>
    <w:rsid w:val="00150157"/>
    <w:rsid w:val="00166C60"/>
    <w:rsid w:val="00177706"/>
    <w:rsid w:val="00195A25"/>
    <w:rsid w:val="00195FC1"/>
    <w:rsid w:val="001A0EA3"/>
    <w:rsid w:val="001A4808"/>
    <w:rsid w:val="001A63EE"/>
    <w:rsid w:val="001B07D5"/>
    <w:rsid w:val="001C0FE6"/>
    <w:rsid w:val="001D572E"/>
    <w:rsid w:val="001E2D4C"/>
    <w:rsid w:val="001E3370"/>
    <w:rsid w:val="001F3EC7"/>
    <w:rsid w:val="001F4051"/>
    <w:rsid w:val="00207426"/>
    <w:rsid w:val="00231C17"/>
    <w:rsid w:val="00244F47"/>
    <w:rsid w:val="0025471E"/>
    <w:rsid w:val="002750C3"/>
    <w:rsid w:val="0028226C"/>
    <w:rsid w:val="002C154F"/>
    <w:rsid w:val="002E0B50"/>
    <w:rsid w:val="003228D0"/>
    <w:rsid w:val="00324B76"/>
    <w:rsid w:val="003322D4"/>
    <w:rsid w:val="00360FAD"/>
    <w:rsid w:val="0036287F"/>
    <w:rsid w:val="0039041B"/>
    <w:rsid w:val="003B2A53"/>
    <w:rsid w:val="003B5F51"/>
    <w:rsid w:val="003E274A"/>
    <w:rsid w:val="003E74EC"/>
    <w:rsid w:val="00400583"/>
    <w:rsid w:val="00407877"/>
    <w:rsid w:val="00410229"/>
    <w:rsid w:val="00411D9C"/>
    <w:rsid w:val="00433ECE"/>
    <w:rsid w:val="004443B0"/>
    <w:rsid w:val="004718CB"/>
    <w:rsid w:val="0047737C"/>
    <w:rsid w:val="0048385F"/>
    <w:rsid w:val="00487107"/>
    <w:rsid w:val="0049157C"/>
    <w:rsid w:val="0049170C"/>
    <w:rsid w:val="00493CB6"/>
    <w:rsid w:val="004968AE"/>
    <w:rsid w:val="004C1888"/>
    <w:rsid w:val="004C4F05"/>
    <w:rsid w:val="004D159A"/>
    <w:rsid w:val="004E6DFA"/>
    <w:rsid w:val="004E7674"/>
    <w:rsid w:val="005124D7"/>
    <w:rsid w:val="005152B5"/>
    <w:rsid w:val="00515D4E"/>
    <w:rsid w:val="00517CCD"/>
    <w:rsid w:val="00520EFD"/>
    <w:rsid w:val="00521BEF"/>
    <w:rsid w:val="00532853"/>
    <w:rsid w:val="0054504D"/>
    <w:rsid w:val="00557E22"/>
    <w:rsid w:val="0056090A"/>
    <w:rsid w:val="0057217B"/>
    <w:rsid w:val="005743BC"/>
    <w:rsid w:val="0058423D"/>
    <w:rsid w:val="005A3FEA"/>
    <w:rsid w:val="005B659E"/>
    <w:rsid w:val="005C1359"/>
    <w:rsid w:val="005D3A2A"/>
    <w:rsid w:val="005F2C94"/>
    <w:rsid w:val="00603733"/>
    <w:rsid w:val="006168B9"/>
    <w:rsid w:val="00621633"/>
    <w:rsid w:val="00627285"/>
    <w:rsid w:val="00630904"/>
    <w:rsid w:val="00630E17"/>
    <w:rsid w:val="00635F8B"/>
    <w:rsid w:val="00646CAC"/>
    <w:rsid w:val="00651DB3"/>
    <w:rsid w:val="00654C4A"/>
    <w:rsid w:val="006753F6"/>
    <w:rsid w:val="00676814"/>
    <w:rsid w:val="00676C61"/>
    <w:rsid w:val="0068055D"/>
    <w:rsid w:val="00684942"/>
    <w:rsid w:val="006B0C48"/>
    <w:rsid w:val="006B0C88"/>
    <w:rsid w:val="006C348E"/>
    <w:rsid w:val="006D3445"/>
    <w:rsid w:val="006D3EFF"/>
    <w:rsid w:val="006D5759"/>
    <w:rsid w:val="006E273A"/>
    <w:rsid w:val="006E4509"/>
    <w:rsid w:val="006F16A8"/>
    <w:rsid w:val="006F229D"/>
    <w:rsid w:val="00740630"/>
    <w:rsid w:val="00740DC6"/>
    <w:rsid w:val="00741692"/>
    <w:rsid w:val="00741F19"/>
    <w:rsid w:val="00750782"/>
    <w:rsid w:val="0076298B"/>
    <w:rsid w:val="0078523B"/>
    <w:rsid w:val="007A01CC"/>
    <w:rsid w:val="007A4BE8"/>
    <w:rsid w:val="007A4F4C"/>
    <w:rsid w:val="007A752F"/>
    <w:rsid w:val="007B0837"/>
    <w:rsid w:val="007C2352"/>
    <w:rsid w:val="007C3BBE"/>
    <w:rsid w:val="007C6FE5"/>
    <w:rsid w:val="007D09E4"/>
    <w:rsid w:val="007D18FD"/>
    <w:rsid w:val="007E100A"/>
    <w:rsid w:val="007F6823"/>
    <w:rsid w:val="007F79D5"/>
    <w:rsid w:val="00821589"/>
    <w:rsid w:val="00846769"/>
    <w:rsid w:val="00870865"/>
    <w:rsid w:val="00882277"/>
    <w:rsid w:val="008D17EC"/>
    <w:rsid w:val="008E16F1"/>
    <w:rsid w:val="008F7E62"/>
    <w:rsid w:val="0091206D"/>
    <w:rsid w:val="00915872"/>
    <w:rsid w:val="009158C1"/>
    <w:rsid w:val="00916923"/>
    <w:rsid w:val="0092114E"/>
    <w:rsid w:val="00926171"/>
    <w:rsid w:val="009433B1"/>
    <w:rsid w:val="00945766"/>
    <w:rsid w:val="00975A35"/>
    <w:rsid w:val="00983262"/>
    <w:rsid w:val="0099573C"/>
    <w:rsid w:val="009B1575"/>
    <w:rsid w:val="009B1979"/>
    <w:rsid w:val="009B1B70"/>
    <w:rsid w:val="009B1D8F"/>
    <w:rsid w:val="00A034E5"/>
    <w:rsid w:val="00A10C31"/>
    <w:rsid w:val="00A14509"/>
    <w:rsid w:val="00A37AF8"/>
    <w:rsid w:val="00A46A9E"/>
    <w:rsid w:val="00A70BA4"/>
    <w:rsid w:val="00A77A51"/>
    <w:rsid w:val="00A82E28"/>
    <w:rsid w:val="00AA29B6"/>
    <w:rsid w:val="00AA2F42"/>
    <w:rsid w:val="00AA3259"/>
    <w:rsid w:val="00AA581E"/>
    <w:rsid w:val="00AB1BCB"/>
    <w:rsid w:val="00AB53A0"/>
    <w:rsid w:val="00AB6D5D"/>
    <w:rsid w:val="00AE007E"/>
    <w:rsid w:val="00AE2790"/>
    <w:rsid w:val="00AF0F12"/>
    <w:rsid w:val="00B03E5F"/>
    <w:rsid w:val="00B07A9E"/>
    <w:rsid w:val="00B11194"/>
    <w:rsid w:val="00B17AA9"/>
    <w:rsid w:val="00B20CBE"/>
    <w:rsid w:val="00B43CE6"/>
    <w:rsid w:val="00B71063"/>
    <w:rsid w:val="00B76736"/>
    <w:rsid w:val="00BA4EB1"/>
    <w:rsid w:val="00BB6CC6"/>
    <w:rsid w:val="00BD439B"/>
    <w:rsid w:val="00BD60CE"/>
    <w:rsid w:val="00BE2EF0"/>
    <w:rsid w:val="00BF0BFB"/>
    <w:rsid w:val="00BF3E7D"/>
    <w:rsid w:val="00C21832"/>
    <w:rsid w:val="00C31DEC"/>
    <w:rsid w:val="00C32921"/>
    <w:rsid w:val="00C455D6"/>
    <w:rsid w:val="00C706DA"/>
    <w:rsid w:val="00C73EDB"/>
    <w:rsid w:val="00C875C7"/>
    <w:rsid w:val="00C96EAA"/>
    <w:rsid w:val="00CA4BF5"/>
    <w:rsid w:val="00CB3D32"/>
    <w:rsid w:val="00CB5582"/>
    <w:rsid w:val="00CC1E7F"/>
    <w:rsid w:val="00CD4D58"/>
    <w:rsid w:val="00CE6CF2"/>
    <w:rsid w:val="00CF0981"/>
    <w:rsid w:val="00CF4AA6"/>
    <w:rsid w:val="00D05F94"/>
    <w:rsid w:val="00D07F2B"/>
    <w:rsid w:val="00D26E3D"/>
    <w:rsid w:val="00D51A13"/>
    <w:rsid w:val="00D64472"/>
    <w:rsid w:val="00D66950"/>
    <w:rsid w:val="00D80C80"/>
    <w:rsid w:val="00D80CF0"/>
    <w:rsid w:val="00D86505"/>
    <w:rsid w:val="00D94517"/>
    <w:rsid w:val="00DA0722"/>
    <w:rsid w:val="00DC358A"/>
    <w:rsid w:val="00DC3FCE"/>
    <w:rsid w:val="00DD5A02"/>
    <w:rsid w:val="00DE5AEA"/>
    <w:rsid w:val="00E015A1"/>
    <w:rsid w:val="00E06DB9"/>
    <w:rsid w:val="00E47624"/>
    <w:rsid w:val="00E62407"/>
    <w:rsid w:val="00E718F6"/>
    <w:rsid w:val="00E765B9"/>
    <w:rsid w:val="00E77085"/>
    <w:rsid w:val="00E8644E"/>
    <w:rsid w:val="00EC2772"/>
    <w:rsid w:val="00EC620F"/>
    <w:rsid w:val="00ED0502"/>
    <w:rsid w:val="00EE7154"/>
    <w:rsid w:val="00EF2F8D"/>
    <w:rsid w:val="00F2025B"/>
    <w:rsid w:val="00F4388D"/>
    <w:rsid w:val="00F55A09"/>
    <w:rsid w:val="00F55CE2"/>
    <w:rsid w:val="00F56B7F"/>
    <w:rsid w:val="00F56E7A"/>
    <w:rsid w:val="00F7500E"/>
    <w:rsid w:val="00F86169"/>
    <w:rsid w:val="00FA607E"/>
    <w:rsid w:val="00FB0127"/>
    <w:rsid w:val="00FB1E69"/>
    <w:rsid w:val="00FD3E5F"/>
    <w:rsid w:val="00FD42D2"/>
    <w:rsid w:val="00FE6800"/>
    <w:rsid w:val="00FF135E"/>
    <w:rsid w:val="00FF3DAE"/>
    <w:rsid w:val="00FF4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514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74B6"/>
    <w:pPr>
      <w:ind w:left="567"/>
    </w:pPr>
  </w:style>
  <w:style w:type="paragraph" w:styleId="2">
    <w:name w:val="heading 2"/>
    <w:basedOn w:val="a0"/>
    <w:next w:val="a"/>
    <w:link w:val="20"/>
    <w:qFormat/>
    <w:rsid w:val="001174B6"/>
    <w:pPr>
      <w:numPr>
        <w:numId w:val="2"/>
      </w:numPr>
      <w:outlineLvl w:val="1"/>
    </w:pPr>
  </w:style>
  <w:style w:type="paragraph" w:styleId="3">
    <w:name w:val="heading 3"/>
    <w:basedOn w:val="2"/>
    <w:next w:val="a"/>
    <w:link w:val="30"/>
    <w:uiPriority w:val="9"/>
    <w:unhideWhenUsed/>
    <w:qFormat/>
    <w:rsid w:val="001174B6"/>
    <w:pPr>
      <w:numPr>
        <w:ilvl w:val="1"/>
      </w:numPr>
      <w:ind w:left="1276"/>
      <w:outlineLvl w:val="2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List Paragraph"/>
    <w:basedOn w:val="a"/>
    <w:uiPriority w:val="34"/>
    <w:qFormat/>
    <w:rsid w:val="006B0C48"/>
    <w:pPr>
      <w:ind w:left="720"/>
      <w:contextualSpacing/>
    </w:pPr>
  </w:style>
  <w:style w:type="character" w:styleId="a4">
    <w:name w:val="Hyperlink"/>
    <w:basedOn w:val="a1"/>
    <w:uiPriority w:val="99"/>
    <w:unhideWhenUsed/>
    <w:rsid w:val="00D80C80"/>
    <w:rPr>
      <w:color w:val="0000FF"/>
      <w:u w:val="single"/>
    </w:rPr>
  </w:style>
  <w:style w:type="paragraph" w:styleId="a5">
    <w:name w:val="Intense Quote"/>
    <w:basedOn w:val="a"/>
    <w:next w:val="a"/>
    <w:link w:val="a6"/>
    <w:uiPriority w:val="30"/>
    <w:qFormat/>
    <w:rsid w:val="00D80C8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6">
    <w:name w:val="Выделенная цитата Знак"/>
    <w:basedOn w:val="a1"/>
    <w:link w:val="a5"/>
    <w:uiPriority w:val="30"/>
    <w:rsid w:val="00D80C80"/>
    <w:rPr>
      <w:b/>
      <w:bCs/>
      <w:i/>
      <w:iCs/>
      <w:color w:val="4F81BD" w:themeColor="accent1"/>
    </w:rPr>
  </w:style>
  <w:style w:type="character" w:customStyle="1" w:styleId="20">
    <w:name w:val="Заголовок 2 Знак"/>
    <w:basedOn w:val="a1"/>
    <w:link w:val="2"/>
    <w:rsid w:val="001174B6"/>
  </w:style>
  <w:style w:type="paragraph" w:styleId="a7">
    <w:name w:val="Body Text Indent"/>
    <w:basedOn w:val="a"/>
    <w:link w:val="a8"/>
    <w:rsid w:val="00A14509"/>
    <w:pPr>
      <w:spacing w:after="0" w:line="360" w:lineRule="auto"/>
      <w:ind w:firstLine="360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8">
    <w:name w:val="Основной текст с отступом Знак"/>
    <w:basedOn w:val="a1"/>
    <w:link w:val="a7"/>
    <w:rsid w:val="00A14509"/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PamkaStad">
    <w:name w:val="PamkaStad"/>
    <w:basedOn w:val="a"/>
    <w:rsid w:val="00A14509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9">
    <w:name w:val="Normal (Web)"/>
    <w:basedOn w:val="a"/>
    <w:link w:val="aa"/>
    <w:rsid w:val="00A1450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a">
    <w:name w:val="Обычный (веб) Знак"/>
    <w:link w:val="a9"/>
    <w:rsid w:val="00A1450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Balloon Text"/>
    <w:basedOn w:val="a"/>
    <w:link w:val="ac"/>
    <w:uiPriority w:val="99"/>
    <w:semiHidden/>
    <w:unhideWhenUsed/>
    <w:rsid w:val="00092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092D6C"/>
    <w:rPr>
      <w:rFonts w:ascii="Tahoma" w:hAnsi="Tahoma" w:cs="Tahoma"/>
      <w:sz w:val="16"/>
      <w:szCs w:val="16"/>
    </w:rPr>
  </w:style>
  <w:style w:type="table" w:styleId="ad">
    <w:name w:val="Table Grid"/>
    <w:basedOn w:val="a2"/>
    <w:uiPriority w:val="59"/>
    <w:rsid w:val="006E27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1"/>
    <w:uiPriority w:val="22"/>
    <w:qFormat/>
    <w:rsid w:val="007A4BE8"/>
    <w:rPr>
      <w:b/>
      <w:bCs/>
    </w:rPr>
  </w:style>
  <w:style w:type="paragraph" w:styleId="af">
    <w:name w:val="No Spacing"/>
    <w:uiPriority w:val="1"/>
    <w:qFormat/>
    <w:rsid w:val="0048385F"/>
    <w:pPr>
      <w:spacing w:after="0" w:line="240" w:lineRule="auto"/>
    </w:pPr>
  </w:style>
  <w:style w:type="paragraph" w:styleId="af0">
    <w:name w:val="Plain Text"/>
    <w:basedOn w:val="a"/>
    <w:link w:val="af1"/>
    <w:uiPriority w:val="99"/>
    <w:semiHidden/>
    <w:unhideWhenUsed/>
    <w:rsid w:val="00360FAD"/>
    <w:pPr>
      <w:spacing w:after="0" w:line="240" w:lineRule="auto"/>
    </w:pPr>
    <w:rPr>
      <w:rFonts w:ascii="Calibri" w:hAnsi="Calibri"/>
      <w:szCs w:val="21"/>
    </w:rPr>
  </w:style>
  <w:style w:type="character" w:customStyle="1" w:styleId="af1">
    <w:name w:val="Текст Знак"/>
    <w:basedOn w:val="a1"/>
    <w:link w:val="af0"/>
    <w:uiPriority w:val="99"/>
    <w:semiHidden/>
    <w:rsid w:val="00360FAD"/>
    <w:rPr>
      <w:rFonts w:ascii="Calibri" w:hAnsi="Calibri"/>
      <w:szCs w:val="21"/>
    </w:rPr>
  </w:style>
  <w:style w:type="character" w:styleId="af2">
    <w:name w:val="FollowedHyperlink"/>
    <w:basedOn w:val="a1"/>
    <w:uiPriority w:val="99"/>
    <w:semiHidden/>
    <w:unhideWhenUsed/>
    <w:rsid w:val="00360FAD"/>
    <w:rPr>
      <w:color w:val="800080" w:themeColor="followedHyperlink"/>
      <w:u w:val="single"/>
    </w:rPr>
  </w:style>
  <w:style w:type="paragraph" w:styleId="af3">
    <w:name w:val="Document Map"/>
    <w:basedOn w:val="a"/>
    <w:link w:val="af4"/>
    <w:uiPriority w:val="99"/>
    <w:semiHidden/>
    <w:unhideWhenUsed/>
    <w:rsid w:val="002C15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f4">
    <w:name w:val="Схема документа Знак"/>
    <w:basedOn w:val="a1"/>
    <w:link w:val="af3"/>
    <w:uiPriority w:val="99"/>
    <w:semiHidden/>
    <w:rsid w:val="002C154F"/>
    <w:rPr>
      <w:rFonts w:ascii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1"/>
    <w:link w:val="3"/>
    <w:uiPriority w:val="9"/>
    <w:rsid w:val="001174B6"/>
  </w:style>
  <w:style w:type="character" w:styleId="af5">
    <w:name w:val="annotation reference"/>
    <w:basedOn w:val="a1"/>
    <w:uiPriority w:val="99"/>
    <w:semiHidden/>
    <w:unhideWhenUsed/>
    <w:rsid w:val="001174B6"/>
    <w:rPr>
      <w:sz w:val="18"/>
      <w:szCs w:val="18"/>
    </w:rPr>
  </w:style>
  <w:style w:type="paragraph" w:styleId="af6">
    <w:name w:val="annotation text"/>
    <w:basedOn w:val="a"/>
    <w:link w:val="af7"/>
    <w:uiPriority w:val="99"/>
    <w:unhideWhenUsed/>
    <w:rsid w:val="001174B6"/>
    <w:pPr>
      <w:spacing w:after="0" w:line="240" w:lineRule="auto"/>
      <w:ind w:left="720" w:firstLine="414"/>
      <w:jc w:val="both"/>
    </w:pPr>
    <w:rPr>
      <w:rFonts w:eastAsia="Times New Roman" w:cs="Times New Roman"/>
      <w:sz w:val="24"/>
      <w:szCs w:val="24"/>
      <w:lang w:eastAsia="ru-RU"/>
    </w:rPr>
  </w:style>
  <w:style w:type="character" w:customStyle="1" w:styleId="af7">
    <w:name w:val="Текст примечания Знак"/>
    <w:basedOn w:val="a1"/>
    <w:link w:val="af6"/>
    <w:uiPriority w:val="99"/>
    <w:rsid w:val="001174B6"/>
    <w:rPr>
      <w:rFonts w:eastAsia="Times New Roman" w:cs="Times New Roman"/>
      <w:sz w:val="24"/>
      <w:szCs w:val="24"/>
      <w:lang w:eastAsia="ru-RU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1257F4"/>
    <w:pPr>
      <w:spacing w:after="200"/>
      <w:ind w:left="567" w:firstLine="0"/>
      <w:jc w:val="left"/>
    </w:pPr>
    <w:rPr>
      <w:rFonts w:eastAsiaTheme="minorHAnsi" w:cstheme="minorBidi"/>
      <w:b/>
      <w:bCs/>
      <w:sz w:val="20"/>
      <w:szCs w:val="20"/>
      <w:lang w:eastAsia="en-US"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1257F4"/>
    <w:rPr>
      <w:rFonts w:eastAsia="Times New Roman" w:cs="Times New Roman"/>
      <w:b/>
      <w:bCs/>
      <w:sz w:val="20"/>
      <w:szCs w:val="20"/>
      <w:lang w:eastAsia="ru-RU"/>
    </w:rPr>
  </w:style>
  <w:style w:type="paragraph" w:styleId="afa">
    <w:name w:val="Revision"/>
    <w:hidden/>
    <w:uiPriority w:val="99"/>
    <w:semiHidden/>
    <w:rsid w:val="001257F4"/>
    <w:pPr>
      <w:spacing w:after="0" w:line="240" w:lineRule="auto"/>
    </w:pPr>
  </w:style>
  <w:style w:type="paragraph" w:styleId="afb">
    <w:name w:val="header"/>
    <w:basedOn w:val="a"/>
    <w:link w:val="afc"/>
    <w:uiPriority w:val="99"/>
    <w:unhideWhenUsed/>
    <w:rsid w:val="00CB55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c">
    <w:name w:val="Верхний колонтитул Знак"/>
    <w:basedOn w:val="a1"/>
    <w:link w:val="afb"/>
    <w:uiPriority w:val="99"/>
    <w:rsid w:val="00CB5582"/>
  </w:style>
  <w:style w:type="paragraph" w:styleId="afd">
    <w:name w:val="footer"/>
    <w:basedOn w:val="a"/>
    <w:link w:val="afe"/>
    <w:uiPriority w:val="99"/>
    <w:unhideWhenUsed/>
    <w:rsid w:val="00CB55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e">
    <w:name w:val="Нижний колонтитул Знак"/>
    <w:basedOn w:val="a1"/>
    <w:link w:val="afd"/>
    <w:uiPriority w:val="99"/>
    <w:rsid w:val="00CB5582"/>
  </w:style>
  <w:style w:type="paragraph" w:styleId="aff">
    <w:name w:val="caption"/>
    <w:basedOn w:val="a"/>
    <w:next w:val="a"/>
    <w:uiPriority w:val="35"/>
    <w:unhideWhenUsed/>
    <w:qFormat/>
    <w:rsid w:val="005124D7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36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6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47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89718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49503">
                  <w:marLeft w:val="0"/>
                  <w:marRight w:val="300"/>
                  <w:marTop w:val="1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9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2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800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63689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459711">
                  <w:marLeft w:val="0"/>
                  <w:marRight w:val="300"/>
                  <w:marTop w:val="1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33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0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424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68677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843266">
                  <w:marLeft w:val="0"/>
                  <w:marRight w:val="300"/>
                  <w:marTop w:val="1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49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4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36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86879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254234">
                  <w:marLeft w:val="0"/>
                  <w:marRight w:val="300"/>
                  <w:marTop w:val="1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62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1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42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76117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676537">
                  <w:marLeft w:val="0"/>
                  <w:marRight w:val="300"/>
                  <w:marTop w:val="1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98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24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593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6861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58941">
                  <w:marLeft w:val="0"/>
                  <w:marRight w:val="300"/>
                  <w:marTop w:val="1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3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37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3906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552899">
                  <w:marLeft w:val="0"/>
                  <w:marRight w:val="300"/>
                  <w:marTop w:val="1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5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3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414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72503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414198">
                  <w:marLeft w:val="0"/>
                  <w:marRight w:val="300"/>
                  <w:marTop w:val="1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4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418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44721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05609">
                  <w:marLeft w:val="0"/>
                  <w:marRight w:val="300"/>
                  <w:marTop w:val="1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d/WmjJUxED3PGpRd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54EC7D-4E0F-4437-A97C-849A013F5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2493</Words>
  <Characters>14216</Characters>
  <Application>Microsoft Office Word</Application>
  <DocSecurity>0</DocSecurity>
  <Lines>118</Lines>
  <Paragraphs>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Smirnov Anatoliy</dc:creator>
  <cp:keywords/>
  <dc:description/>
  <cp:lastModifiedBy>Kornilieva Olga</cp:lastModifiedBy>
  <cp:revision>2</cp:revision>
  <cp:lastPrinted>2017-10-31T14:38:00Z</cp:lastPrinted>
  <dcterms:created xsi:type="dcterms:W3CDTF">2017-11-14T14:18:00Z</dcterms:created>
  <dcterms:modified xsi:type="dcterms:W3CDTF">2017-11-14T14:18:00Z</dcterms:modified>
</cp:coreProperties>
</file>