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52573" w14:textId="6F651348" w:rsidR="00BA6942" w:rsidRPr="00BD5B81" w:rsidRDefault="00C30E24" w:rsidP="00BA6942">
      <w:pPr>
        <w:pStyle w:val="1"/>
        <w:jc w:val="center"/>
        <w:rPr>
          <w:b/>
          <w:caps/>
          <w:szCs w:val="24"/>
        </w:rPr>
      </w:pPr>
      <w:bookmarkStart w:id="0" w:name="_GoBack"/>
      <w:bookmarkEnd w:id="0"/>
      <w:r w:rsidRPr="00920E65">
        <w:rPr>
          <w:b/>
          <w:caps/>
          <w:szCs w:val="24"/>
        </w:rPr>
        <w:t>ДОГОВОР №</w:t>
      </w:r>
      <w:r w:rsidR="00BD5B81" w:rsidRPr="00BD5B81">
        <w:rPr>
          <w:b/>
          <w:caps/>
          <w:szCs w:val="24"/>
        </w:rPr>
        <w:t>_______________</w:t>
      </w:r>
    </w:p>
    <w:p w14:paraId="0EA07852" w14:textId="30F2B100" w:rsidR="00C30E24" w:rsidRPr="00920E65" w:rsidRDefault="00C30E24" w:rsidP="00C30E24">
      <w:pPr>
        <w:pStyle w:val="1"/>
        <w:jc w:val="center"/>
        <w:rPr>
          <w:b/>
          <w:szCs w:val="24"/>
        </w:rPr>
      </w:pPr>
      <w:r w:rsidRPr="00920E65">
        <w:rPr>
          <w:b/>
          <w:szCs w:val="24"/>
        </w:rPr>
        <w:t>на поставку</w:t>
      </w:r>
      <w:r w:rsidR="008E6F75" w:rsidRPr="00920E65">
        <w:rPr>
          <w:b/>
          <w:szCs w:val="24"/>
        </w:rPr>
        <w:t xml:space="preserve"> </w:t>
      </w:r>
      <w:r w:rsidR="00347F2F" w:rsidRPr="00920E65">
        <w:rPr>
          <w:b/>
          <w:szCs w:val="24"/>
        </w:rPr>
        <w:t>оборудования</w:t>
      </w:r>
    </w:p>
    <w:p w14:paraId="3D348B73" w14:textId="77777777" w:rsidR="00C30E24" w:rsidRPr="00920E65" w:rsidRDefault="00C30E24" w:rsidP="00C30E24">
      <w:pPr>
        <w:jc w:val="center"/>
        <w:rPr>
          <w:b/>
        </w:rPr>
      </w:pPr>
    </w:p>
    <w:p w14:paraId="23D69452" w14:textId="29B1912D" w:rsidR="00C30E24" w:rsidRPr="00920E65" w:rsidRDefault="00C30E24" w:rsidP="00ED7006">
      <w:pPr>
        <w:shd w:val="clear" w:color="auto" w:fill="FFFFFF"/>
        <w:tabs>
          <w:tab w:val="left" w:pos="6994"/>
          <w:tab w:val="left" w:leader="underscore" w:pos="7709"/>
          <w:tab w:val="left" w:leader="underscore" w:pos="8755"/>
        </w:tabs>
        <w:suppressAutoHyphens/>
        <w:jc w:val="center"/>
      </w:pPr>
      <w:r w:rsidRPr="00920E65">
        <w:t>г. Москва</w:t>
      </w:r>
      <w:r w:rsidR="00ED7006" w:rsidRPr="00920E65">
        <w:t xml:space="preserve">                                                                                                </w:t>
      </w:r>
      <w:r w:rsidRPr="00920E65">
        <w:t>«</w:t>
      </w:r>
      <w:r w:rsidR="00BD5B81" w:rsidRPr="00BD5B81">
        <w:t>_____</w:t>
      </w:r>
      <w:r w:rsidRPr="00920E65">
        <w:t>»</w:t>
      </w:r>
      <w:r w:rsidR="00ED7006" w:rsidRPr="00920E65">
        <w:t xml:space="preserve"> </w:t>
      </w:r>
      <w:r w:rsidR="00E90030">
        <w:t>дека</w:t>
      </w:r>
      <w:r w:rsidR="00347F2F" w:rsidRPr="00920E65">
        <w:t>бря</w:t>
      </w:r>
      <w:r w:rsidR="00ED7006" w:rsidRPr="00920E65">
        <w:t xml:space="preserve"> </w:t>
      </w:r>
      <w:r w:rsidRPr="00920E65">
        <w:t>201</w:t>
      </w:r>
      <w:r w:rsidR="00711EEA" w:rsidRPr="00920E65">
        <w:t>6</w:t>
      </w:r>
      <w:r w:rsidR="00ED7006" w:rsidRPr="00920E65">
        <w:t xml:space="preserve"> г.</w:t>
      </w:r>
    </w:p>
    <w:p w14:paraId="7A04C396" w14:textId="77777777" w:rsidR="00C30E24" w:rsidRPr="00920E65" w:rsidRDefault="00C30E24" w:rsidP="00C30E24">
      <w:pPr>
        <w:shd w:val="clear" w:color="auto" w:fill="FFFFFF"/>
        <w:tabs>
          <w:tab w:val="left" w:pos="6994"/>
          <w:tab w:val="left" w:leader="underscore" w:pos="7709"/>
          <w:tab w:val="left" w:leader="underscore" w:pos="8755"/>
        </w:tabs>
        <w:suppressAutoHyphens/>
      </w:pPr>
    </w:p>
    <w:p w14:paraId="068251F4" w14:textId="7A186CA1" w:rsidR="00C30E24" w:rsidRPr="00920E65" w:rsidRDefault="001123B8" w:rsidP="00C30E24">
      <w:pPr>
        <w:jc w:val="both"/>
      </w:pPr>
      <w:r w:rsidRPr="00920E65">
        <w:rPr>
          <w:b/>
        </w:rPr>
        <w:t>Общество с ограниченной ответственностью «Технопарк «Сколково»,</w:t>
      </w:r>
      <w:r w:rsidR="00C30E24" w:rsidRPr="00920E65">
        <w:rPr>
          <w:b/>
        </w:rPr>
        <w:t xml:space="preserve"> </w:t>
      </w:r>
      <w:r w:rsidR="00C30E24" w:rsidRPr="00920E65">
        <w:t>в лице</w:t>
      </w:r>
      <w:r w:rsidRPr="00920E65">
        <w:t xml:space="preserve"> Генерального директора Батырова Рената Рафиковича</w:t>
      </w:r>
      <w:r w:rsidR="00C30E24" w:rsidRPr="00920E65">
        <w:t xml:space="preserve">, действующего на основании </w:t>
      </w:r>
      <w:r w:rsidRPr="00920E65">
        <w:t>Устава</w:t>
      </w:r>
      <w:r w:rsidR="00C30E24" w:rsidRPr="00920E65">
        <w:t>,</w:t>
      </w:r>
      <w:r w:rsidR="00C30E24" w:rsidRPr="00920E65">
        <w:rPr>
          <w:bCs/>
          <w:color w:val="FF0000"/>
        </w:rPr>
        <w:t xml:space="preserve"> </w:t>
      </w:r>
      <w:r w:rsidR="00C30E24" w:rsidRPr="00920E65">
        <w:t>именуем</w:t>
      </w:r>
      <w:r w:rsidRPr="00920E65">
        <w:t>ое</w:t>
      </w:r>
      <w:r w:rsidR="00C30E24" w:rsidRPr="00920E65">
        <w:t xml:space="preserve"> в дальнейшем </w:t>
      </w:r>
      <w:r w:rsidR="00C30E24" w:rsidRPr="00920E65">
        <w:rPr>
          <w:b/>
        </w:rPr>
        <w:t>«Заказчик»</w:t>
      </w:r>
      <w:r w:rsidR="00C30E24" w:rsidRPr="00920E65">
        <w:t>, с одной стороны, и</w:t>
      </w:r>
      <w:r w:rsidR="00ED7006" w:rsidRPr="00920E65">
        <w:t xml:space="preserve"> </w:t>
      </w:r>
      <w:r w:rsidR="00705F0D" w:rsidRPr="00920E65">
        <w:rPr>
          <w:b/>
        </w:rPr>
        <w:t xml:space="preserve">Общество </w:t>
      </w:r>
      <w:r w:rsidR="0028630F" w:rsidRPr="00920E65">
        <w:rPr>
          <w:b/>
        </w:rPr>
        <w:t xml:space="preserve">с ограниченной ответственностью </w:t>
      </w:r>
      <w:r w:rsidR="00705F0D" w:rsidRPr="00920E65">
        <w:rPr>
          <w:b/>
        </w:rPr>
        <w:t>«</w:t>
      </w:r>
      <w:r w:rsidR="0041044D">
        <w:rPr>
          <w:b/>
        </w:rPr>
        <w:t>__________________</w:t>
      </w:r>
      <w:r w:rsidR="00705F0D" w:rsidRPr="00920E65">
        <w:rPr>
          <w:b/>
        </w:rPr>
        <w:t>»</w:t>
      </w:r>
      <w:r w:rsidR="00C30E24" w:rsidRPr="00920E65">
        <w:t xml:space="preserve">, в лице </w:t>
      </w:r>
      <w:r w:rsidR="0041044D">
        <w:t>_______________________</w:t>
      </w:r>
      <w:r w:rsidR="00DF7270" w:rsidRPr="00920E65">
        <w:t xml:space="preserve">, действующего на основании </w:t>
      </w:r>
      <w:r w:rsidR="0041044D">
        <w:t>_______</w:t>
      </w:r>
      <w:r w:rsidR="00C30E24" w:rsidRPr="00920E65">
        <w:t xml:space="preserve">, именуемое в дальнейшем </w:t>
      </w:r>
      <w:r w:rsidR="00C30E24" w:rsidRPr="00920E65">
        <w:rPr>
          <w:b/>
        </w:rPr>
        <w:t>«Поставщик»</w:t>
      </w:r>
      <w:r w:rsidR="00C30E24" w:rsidRPr="00920E65">
        <w:t>, с другой стороны, совместно именуемые «Стороны» заключили настоящий договор (далее – «Договор») о нижеследующем:</w:t>
      </w:r>
    </w:p>
    <w:p w14:paraId="508EB816" w14:textId="77777777" w:rsidR="00C30E24" w:rsidRPr="00920E65" w:rsidRDefault="00C30E24" w:rsidP="00C30E24">
      <w:pPr>
        <w:jc w:val="both"/>
      </w:pPr>
    </w:p>
    <w:p w14:paraId="0E38F18C" w14:textId="77777777" w:rsidR="00C30E24" w:rsidRPr="00920E65" w:rsidRDefault="00C30E24" w:rsidP="00C30E24">
      <w:pPr>
        <w:pStyle w:val="-0"/>
        <w:numPr>
          <w:ilvl w:val="0"/>
          <w:numId w:val="6"/>
        </w:numPr>
        <w:tabs>
          <w:tab w:val="clear" w:pos="540"/>
        </w:tabs>
        <w:suppressAutoHyphens w:val="0"/>
        <w:spacing w:before="0" w:after="0"/>
        <w:ind w:right="639"/>
        <w:outlineLvl w:val="9"/>
      </w:pPr>
      <w:r w:rsidRPr="00920E65">
        <w:rPr>
          <w:caps w:val="0"/>
          <w:smallCaps w:val="0"/>
        </w:rPr>
        <w:t>ОПРЕДЕЛЕНИЯ</w:t>
      </w:r>
    </w:p>
    <w:p w14:paraId="39973B43" w14:textId="77777777" w:rsidR="00C30E24" w:rsidRPr="00920E65" w:rsidRDefault="00C30E24" w:rsidP="00C30E24">
      <w:pPr>
        <w:pStyle w:val="-"/>
        <w:ind w:left="0" w:firstLine="567"/>
      </w:pPr>
      <w:r w:rsidRPr="00920E65">
        <w:t>В данном Договоре нижеперечисленные термины будут иметь следующее толкование:</w:t>
      </w:r>
    </w:p>
    <w:p w14:paraId="79C9440A" w14:textId="28870A56" w:rsidR="00C30E24" w:rsidRPr="00920E65" w:rsidRDefault="00C30E24" w:rsidP="00C30E24">
      <w:pPr>
        <w:pStyle w:val="-"/>
        <w:ind w:left="0" w:firstLine="567"/>
      </w:pPr>
      <w:r w:rsidRPr="00920E65">
        <w:t xml:space="preserve">а) «Договор» – </w:t>
      </w:r>
      <w:r w:rsidR="00EC3858" w:rsidRPr="00920E65">
        <w:t xml:space="preserve">настоящий </w:t>
      </w:r>
      <w:r w:rsidRPr="00920E65">
        <w:t>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39443782" w14:textId="77777777" w:rsidR="00C30E24" w:rsidRPr="00920E65" w:rsidRDefault="00C30E24" w:rsidP="00C30E24">
      <w:pPr>
        <w:pStyle w:val="-"/>
        <w:ind w:left="0" w:firstLine="567"/>
      </w:pPr>
      <w:r w:rsidRPr="00920E65">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14:paraId="1CCA828B" w14:textId="5A4BD5DD" w:rsidR="00C30E24" w:rsidRPr="00920E65" w:rsidRDefault="00C30E24" w:rsidP="00344C5E">
      <w:pPr>
        <w:pStyle w:val="-"/>
        <w:ind w:left="0" w:firstLine="567"/>
      </w:pPr>
      <w:r w:rsidRPr="00920E65">
        <w:t xml:space="preserve">в) «Товар» - </w:t>
      </w:r>
      <w:r w:rsidR="00E90030" w:rsidRPr="0041044D">
        <w:rPr>
          <w:highlight w:val="yellow"/>
        </w:rPr>
        <w:t>компьютерная техника и комплектующие</w:t>
      </w:r>
      <w:r w:rsidR="00ED7006" w:rsidRPr="00920E65">
        <w:t>, указанн</w:t>
      </w:r>
      <w:r w:rsidR="00874232" w:rsidRPr="00920E65">
        <w:t>ые</w:t>
      </w:r>
      <w:r w:rsidRPr="00920E65">
        <w:t xml:space="preserve"> в Спецификации (Прило</w:t>
      </w:r>
      <w:r w:rsidR="001123B8" w:rsidRPr="00920E65">
        <w:t>жение №1 к настоящему Договору).</w:t>
      </w:r>
    </w:p>
    <w:p w14:paraId="1FFEC8B8" w14:textId="77777777" w:rsidR="00C30E24" w:rsidRPr="00920E65" w:rsidRDefault="00C30E24" w:rsidP="00C30E24">
      <w:pPr>
        <w:pStyle w:val="-0"/>
        <w:numPr>
          <w:ilvl w:val="0"/>
          <w:numId w:val="6"/>
        </w:numPr>
        <w:tabs>
          <w:tab w:val="clear" w:pos="540"/>
        </w:tabs>
        <w:suppressAutoHyphens w:val="0"/>
        <w:spacing w:before="0" w:after="0"/>
        <w:ind w:right="639"/>
        <w:outlineLvl w:val="9"/>
        <w:rPr>
          <w:caps w:val="0"/>
          <w:smallCaps w:val="0"/>
        </w:rPr>
      </w:pPr>
      <w:r w:rsidRPr="00920E65">
        <w:rPr>
          <w:caps w:val="0"/>
          <w:smallCaps w:val="0"/>
        </w:rPr>
        <w:t>ПРЕДМЕТ ДОГОВОРА</w:t>
      </w:r>
    </w:p>
    <w:p w14:paraId="0C66F37E" w14:textId="77777777" w:rsidR="00C30E24" w:rsidRPr="00920E65" w:rsidRDefault="00C30E24" w:rsidP="00C30E24">
      <w:pPr>
        <w:pStyle w:val="-"/>
        <w:ind w:left="0" w:firstLine="567"/>
      </w:pPr>
      <w:r w:rsidRPr="00920E65">
        <w:t>2.1. Поставщик принимает на себя обязательства поставить Товар, в соответствии со Спецификацией (Приложение № 1 к настоящему Договору), а Заказчик оплатить и принять Товар.</w:t>
      </w:r>
    </w:p>
    <w:p w14:paraId="6497E889" w14:textId="74EAD01E" w:rsidR="00C30E24" w:rsidRPr="00920E65" w:rsidRDefault="00C30E24" w:rsidP="00C30E24">
      <w:pPr>
        <w:pStyle w:val="-"/>
        <w:ind w:left="0" w:firstLine="567"/>
      </w:pPr>
      <w:r w:rsidRPr="00920E65">
        <w:t>2.2. Наименование Товара</w:t>
      </w:r>
      <w:r w:rsidR="0032745A" w:rsidRPr="00920E65">
        <w:t>,</w:t>
      </w:r>
      <w:r w:rsidRPr="00920E65">
        <w:t xml:space="preserve"> его количество </w:t>
      </w:r>
      <w:r w:rsidR="0032745A" w:rsidRPr="00920E65">
        <w:t xml:space="preserve">и стоимость </w:t>
      </w:r>
      <w:r w:rsidRPr="00920E65">
        <w:t>определяются Спецификацией (Приложение № 1 к настоящему Договору).</w:t>
      </w:r>
    </w:p>
    <w:p w14:paraId="32C0BFB7" w14:textId="77777777" w:rsidR="00C30E24" w:rsidRPr="00920E65" w:rsidRDefault="00C30E24" w:rsidP="00C30E24">
      <w:pPr>
        <w:pStyle w:val="-"/>
        <w:ind w:left="0" w:firstLine="567"/>
      </w:pPr>
      <w:r w:rsidRPr="00920E65">
        <w:t>2.3.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16D9EA1B" w14:textId="63E5AE8E" w:rsidR="00C30E24" w:rsidRPr="00920E65" w:rsidRDefault="00C30E24" w:rsidP="00344C5E">
      <w:pPr>
        <w:pStyle w:val="-"/>
        <w:ind w:left="0" w:firstLine="567"/>
      </w:pPr>
      <w:r w:rsidRPr="00920E65">
        <w:t>2.4. Товар должен быть передан Заказчику свободным от любых прав, требований и притязаний третьих лиц.</w:t>
      </w:r>
    </w:p>
    <w:p w14:paraId="40F6D777" w14:textId="77777777" w:rsidR="00C30E24" w:rsidRPr="00920E65" w:rsidRDefault="00C30E24" w:rsidP="00C30E24">
      <w:pPr>
        <w:pStyle w:val="-0"/>
        <w:numPr>
          <w:ilvl w:val="0"/>
          <w:numId w:val="6"/>
        </w:numPr>
        <w:tabs>
          <w:tab w:val="clear" w:pos="540"/>
        </w:tabs>
        <w:suppressAutoHyphens w:val="0"/>
        <w:spacing w:before="0" w:after="0"/>
        <w:ind w:right="639"/>
        <w:outlineLvl w:val="9"/>
        <w:rPr>
          <w:caps w:val="0"/>
          <w:smallCaps w:val="0"/>
        </w:rPr>
      </w:pPr>
      <w:r w:rsidRPr="00920E65">
        <w:rPr>
          <w:caps w:val="0"/>
          <w:smallCaps w:val="0"/>
        </w:rPr>
        <w:lastRenderedPageBreak/>
        <w:t>ЦЕНА ДОГОВОРА</w:t>
      </w:r>
    </w:p>
    <w:p w14:paraId="5E699016" w14:textId="317E91A8" w:rsidR="00FA607E" w:rsidRPr="00920E65" w:rsidRDefault="00492424" w:rsidP="00492424">
      <w:pPr>
        <w:pStyle w:val="-"/>
        <w:keepNext/>
        <w:widowControl w:val="0"/>
        <w:tabs>
          <w:tab w:val="num" w:pos="720"/>
          <w:tab w:val="num" w:pos="1391"/>
        </w:tabs>
        <w:ind w:left="0" w:firstLine="0"/>
      </w:pPr>
      <w:r w:rsidRPr="00920E65">
        <w:tab/>
      </w:r>
      <w:r w:rsidR="00C30E24" w:rsidRPr="00920E65">
        <w:t xml:space="preserve">3.1. Цена Договора </w:t>
      </w:r>
      <w:r w:rsidR="0032745A" w:rsidRPr="00920E65">
        <w:t xml:space="preserve">определена в соответствии с Приложением №1 и </w:t>
      </w:r>
      <w:r w:rsidR="00C30E24" w:rsidRPr="00920E65">
        <w:t xml:space="preserve">составляет </w:t>
      </w:r>
      <w:r w:rsidR="0041044D">
        <w:rPr>
          <w:b/>
        </w:rPr>
        <w:t>__________</w:t>
      </w:r>
      <w:r w:rsidR="00E960E6" w:rsidRPr="00920E65">
        <w:rPr>
          <w:b/>
        </w:rPr>
        <w:t xml:space="preserve"> (</w:t>
      </w:r>
      <w:r w:rsidR="0041044D">
        <w:rPr>
          <w:b/>
        </w:rPr>
        <w:t>_________________</w:t>
      </w:r>
      <w:r w:rsidR="00E960E6" w:rsidRPr="00920E65">
        <w:rPr>
          <w:b/>
        </w:rPr>
        <w:t>)</w:t>
      </w:r>
      <w:r w:rsidR="001518E9">
        <w:rPr>
          <w:b/>
        </w:rPr>
        <w:t xml:space="preserve"> рублей</w:t>
      </w:r>
      <w:r w:rsidR="00E960E6" w:rsidRPr="00920E65">
        <w:rPr>
          <w:b/>
        </w:rPr>
        <w:t xml:space="preserve">, в том числе НДС по ставке 18% - </w:t>
      </w:r>
      <w:r w:rsidR="0041044D">
        <w:rPr>
          <w:b/>
        </w:rPr>
        <w:t>_________</w:t>
      </w:r>
      <w:r w:rsidR="001518E9" w:rsidRPr="00920E65">
        <w:rPr>
          <w:b/>
        </w:rPr>
        <w:t xml:space="preserve"> </w:t>
      </w:r>
      <w:r w:rsidR="00E960E6" w:rsidRPr="00920E65">
        <w:rPr>
          <w:b/>
        </w:rPr>
        <w:t>(</w:t>
      </w:r>
      <w:r w:rsidR="0041044D">
        <w:rPr>
          <w:b/>
        </w:rPr>
        <w:t>_________________________</w:t>
      </w:r>
      <w:r w:rsidR="00E960E6" w:rsidRPr="00920E65">
        <w:rPr>
          <w:b/>
        </w:rPr>
        <w:t>)</w:t>
      </w:r>
      <w:r w:rsidR="00BD5B81">
        <w:rPr>
          <w:b/>
        </w:rPr>
        <w:t xml:space="preserve"> рубл</w:t>
      </w:r>
      <w:r w:rsidR="00E90030">
        <w:rPr>
          <w:b/>
        </w:rPr>
        <w:t>я</w:t>
      </w:r>
      <w:r w:rsidR="00E960E6" w:rsidRPr="00920E65">
        <w:rPr>
          <w:b/>
        </w:rPr>
        <w:t>.</w:t>
      </w:r>
    </w:p>
    <w:p w14:paraId="2826A3D4" w14:textId="12C983EC" w:rsidR="00C30E24" w:rsidRPr="00561C8B" w:rsidRDefault="00C30E24" w:rsidP="00FA607E">
      <w:pPr>
        <w:pStyle w:val="-"/>
        <w:keepNext/>
        <w:widowControl w:val="0"/>
        <w:tabs>
          <w:tab w:val="num" w:pos="720"/>
          <w:tab w:val="num" w:pos="1391"/>
        </w:tabs>
        <w:ind w:left="0" w:firstLine="567"/>
      </w:pPr>
      <w:r w:rsidRPr="00920E65">
        <w:t>3.2. Цена Договора включает в себя стоимость доставки, погрузки-разгрузки по месту доставки, подъем</w:t>
      </w:r>
      <w:r w:rsidR="00DF5F5B" w:rsidRPr="00920E65">
        <w:t>а</w:t>
      </w:r>
      <w:r w:rsidRPr="00920E65">
        <w:t xml:space="preserve"> на указанный Заказчиком этаж</w:t>
      </w:r>
      <w:r w:rsidR="00CB1A6A" w:rsidRPr="00920E65">
        <w:t>,</w:t>
      </w:r>
      <w:r w:rsidRPr="00920E65">
        <w:t xml:space="preserve"> все</w:t>
      </w:r>
      <w:r w:rsidR="00DF5F5B" w:rsidRPr="00920E65">
        <w:t>х</w:t>
      </w:r>
      <w:r w:rsidRPr="00920E65">
        <w:t xml:space="preserve"> расход</w:t>
      </w:r>
      <w:r w:rsidR="00DF5F5B" w:rsidRPr="00920E65">
        <w:t>ов</w:t>
      </w:r>
      <w:r w:rsidRPr="00920E65">
        <w:t>, в т.ч. расход</w:t>
      </w:r>
      <w:r w:rsidR="00DF5F5B" w:rsidRPr="00920E65">
        <w:t>ов</w:t>
      </w:r>
      <w:r w:rsidRPr="00920E65">
        <w:t xml:space="preserve"> на страхование, гарантийные обязательства, уплату таможенных пошлин</w:t>
      </w:r>
      <w:r w:rsidRPr="00561C8B">
        <w:t>,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41257F85" w14:textId="5A664EB1" w:rsidR="00C30E24" w:rsidRPr="00561C8B" w:rsidRDefault="00C30E24" w:rsidP="00344C5E">
      <w:pPr>
        <w:pStyle w:val="-"/>
        <w:tabs>
          <w:tab w:val="num" w:pos="1391"/>
        </w:tabs>
        <w:ind w:left="0" w:firstLine="567"/>
      </w:pPr>
      <w:r w:rsidRPr="00561C8B">
        <w:t>3.3. Цена Договора является фиксированной и не подлежит изменению в течение срока действия настоящего Договора.</w:t>
      </w:r>
    </w:p>
    <w:p w14:paraId="5699DDF8" w14:textId="77777777" w:rsidR="00C30E24" w:rsidRPr="00561C8B" w:rsidRDefault="00C30E24" w:rsidP="00C30E24">
      <w:pPr>
        <w:pStyle w:val="-0"/>
        <w:numPr>
          <w:ilvl w:val="0"/>
          <w:numId w:val="6"/>
        </w:numPr>
        <w:tabs>
          <w:tab w:val="clear" w:pos="540"/>
        </w:tabs>
        <w:suppressAutoHyphens w:val="0"/>
        <w:spacing w:before="0" w:after="0"/>
        <w:ind w:right="639"/>
        <w:outlineLvl w:val="9"/>
        <w:rPr>
          <w:smallCaps w:val="0"/>
        </w:rPr>
      </w:pPr>
      <w:r w:rsidRPr="00561C8B">
        <w:rPr>
          <w:smallCaps w:val="0"/>
        </w:rPr>
        <w:t xml:space="preserve">Упаковка и маркировка </w:t>
      </w:r>
    </w:p>
    <w:p w14:paraId="67E545F6" w14:textId="77777777" w:rsidR="00C30E24" w:rsidRPr="00561C8B" w:rsidRDefault="00C30E24" w:rsidP="00C30E24">
      <w:pPr>
        <w:pStyle w:val="-"/>
        <w:ind w:left="0" w:firstLine="567"/>
      </w:pPr>
      <w:r w:rsidRPr="00561C8B">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61B9EA86" w14:textId="77777777" w:rsidR="00C30E24" w:rsidRPr="00561C8B" w:rsidRDefault="00C30E24" w:rsidP="00C30E24">
      <w:pPr>
        <w:pStyle w:val="-"/>
        <w:ind w:left="0" w:firstLine="567"/>
      </w:pPr>
      <w:r w:rsidRPr="00561C8B">
        <w:t>4.2. Вся упаковка должна соответствовать требованиям действующих нормативных актов Российской Федерации.</w:t>
      </w:r>
    </w:p>
    <w:p w14:paraId="6C065169" w14:textId="5E93B7C6" w:rsidR="00C30E24" w:rsidRPr="00561C8B" w:rsidRDefault="00652126" w:rsidP="00C30E24">
      <w:pPr>
        <w:pStyle w:val="-0"/>
        <w:numPr>
          <w:ilvl w:val="0"/>
          <w:numId w:val="6"/>
        </w:numPr>
        <w:tabs>
          <w:tab w:val="clear" w:pos="540"/>
        </w:tabs>
        <w:suppressAutoHyphens w:val="0"/>
        <w:spacing w:before="0" w:after="0"/>
        <w:ind w:right="639"/>
        <w:outlineLvl w:val="9"/>
        <w:rPr>
          <w:smallCaps w:val="0"/>
        </w:rPr>
      </w:pPr>
      <w:r>
        <w:rPr>
          <w:smallCaps w:val="0"/>
        </w:rPr>
        <w:t>ДОСТАВКА</w:t>
      </w:r>
      <w:r w:rsidR="00C30E24" w:rsidRPr="00561C8B">
        <w:rPr>
          <w:smallCaps w:val="0"/>
        </w:rPr>
        <w:t xml:space="preserve"> товара и документация</w:t>
      </w:r>
    </w:p>
    <w:p w14:paraId="1A89B759" w14:textId="24D1DE72" w:rsidR="00F83FD0" w:rsidRPr="00853C1E" w:rsidRDefault="00F83FD0" w:rsidP="00E0324F">
      <w:pPr>
        <w:spacing w:before="120" w:line="240" w:lineRule="atLeast"/>
        <w:ind w:firstLine="567"/>
        <w:jc w:val="both"/>
        <w:rPr>
          <w:lang w:eastAsia="x-none"/>
        </w:rPr>
      </w:pPr>
      <w:r>
        <w:t xml:space="preserve">5.1. Адрес </w:t>
      </w:r>
      <w:r w:rsidR="00652126">
        <w:t>доставки</w:t>
      </w:r>
      <w:r>
        <w:t xml:space="preserve"> Товара: </w:t>
      </w:r>
      <w:r w:rsidRPr="00853C1E">
        <w:rPr>
          <w:lang w:eastAsia="x-none"/>
        </w:rPr>
        <w:t xml:space="preserve">Российская Федерация, </w:t>
      </w:r>
      <w:r>
        <w:rPr>
          <w:sz w:val="23"/>
          <w:szCs w:val="23"/>
        </w:rPr>
        <w:t xml:space="preserve">143026, </w:t>
      </w:r>
      <w:r w:rsidRPr="00853C1E">
        <w:rPr>
          <w:lang w:eastAsia="x-none"/>
        </w:rPr>
        <w:t>г.</w:t>
      </w:r>
      <w:r w:rsidR="001128CF" w:rsidRPr="001128CF">
        <w:rPr>
          <w:lang w:eastAsia="x-none"/>
        </w:rPr>
        <w:t xml:space="preserve"> </w:t>
      </w:r>
      <w:r w:rsidRPr="00853C1E">
        <w:rPr>
          <w:lang w:eastAsia="x-none"/>
        </w:rPr>
        <w:t xml:space="preserve">Москва, </w:t>
      </w:r>
      <w:r w:rsidR="00652126">
        <w:rPr>
          <w:lang w:eastAsia="x-none"/>
        </w:rPr>
        <w:t>т</w:t>
      </w:r>
      <w:r w:rsidRPr="00853C1E">
        <w:rPr>
          <w:lang w:eastAsia="x-none"/>
        </w:rPr>
        <w:t xml:space="preserve">ерритория инновационного центра «Сколково», </w:t>
      </w:r>
      <w:r w:rsidRPr="00F17F43">
        <w:rPr>
          <w:lang w:eastAsia="x-none"/>
        </w:rPr>
        <w:t>ул.</w:t>
      </w:r>
      <w:r w:rsidR="001128CF" w:rsidRPr="00F17F43">
        <w:rPr>
          <w:lang w:eastAsia="x-none"/>
        </w:rPr>
        <w:t xml:space="preserve"> </w:t>
      </w:r>
      <w:r w:rsidR="00652126" w:rsidRPr="00F17F43">
        <w:rPr>
          <w:lang w:eastAsia="x-none"/>
        </w:rPr>
        <w:t xml:space="preserve">Нобеля, д. </w:t>
      </w:r>
      <w:r w:rsidR="00347F2F">
        <w:rPr>
          <w:lang w:eastAsia="x-none"/>
        </w:rPr>
        <w:t>5</w:t>
      </w:r>
      <w:r>
        <w:rPr>
          <w:lang w:eastAsia="x-none"/>
        </w:rPr>
        <w:t xml:space="preserve"> </w:t>
      </w:r>
      <w:r w:rsidR="00652126">
        <w:rPr>
          <w:lang w:eastAsia="x-none"/>
        </w:rPr>
        <w:t>(</w:t>
      </w:r>
      <w:r w:rsidR="001128CF">
        <w:rPr>
          <w:lang w:eastAsia="x-none"/>
        </w:rPr>
        <w:t>Офисный центр «Технопарк»</w:t>
      </w:r>
      <w:r w:rsidR="00652126">
        <w:rPr>
          <w:lang w:eastAsia="x-none"/>
        </w:rPr>
        <w:t>)</w:t>
      </w:r>
      <w:r>
        <w:rPr>
          <w:lang w:eastAsia="x-none"/>
        </w:rPr>
        <w:t>.</w:t>
      </w:r>
    </w:p>
    <w:p w14:paraId="1D6F641F" w14:textId="5C8AF573" w:rsidR="00C30E24" w:rsidRPr="00561C8B" w:rsidRDefault="00C30E24" w:rsidP="00E0324F">
      <w:pPr>
        <w:ind w:firstLine="567"/>
        <w:jc w:val="both"/>
      </w:pPr>
      <w:r w:rsidRPr="00561C8B">
        <w:t xml:space="preserve">5.2. </w:t>
      </w:r>
      <w:r w:rsidR="00652126">
        <w:t>Доставка</w:t>
      </w:r>
      <w:r w:rsidRPr="00561C8B">
        <w:t xml:space="preserve"> Товара осущес</w:t>
      </w:r>
      <w:r w:rsidR="00F83FD0">
        <w:t xml:space="preserve">твляется </w:t>
      </w:r>
      <w:r w:rsidR="00F83FD0" w:rsidRPr="00853C1E">
        <w:rPr>
          <w:lang w:eastAsia="x-none"/>
        </w:rPr>
        <w:t xml:space="preserve">в течение </w:t>
      </w:r>
      <w:r w:rsidR="005E781E">
        <w:rPr>
          <w:lang w:eastAsia="x-none"/>
        </w:rPr>
        <w:t>5</w:t>
      </w:r>
      <w:r w:rsidR="00433F62" w:rsidRPr="00920E65">
        <w:rPr>
          <w:lang w:eastAsia="x-none"/>
        </w:rPr>
        <w:t>0</w:t>
      </w:r>
      <w:r w:rsidR="00BC5B08" w:rsidRPr="000D06A6">
        <w:rPr>
          <w:lang w:eastAsia="x-none"/>
        </w:rPr>
        <w:t xml:space="preserve"> </w:t>
      </w:r>
      <w:r w:rsidR="005E781E">
        <w:rPr>
          <w:lang w:eastAsia="x-none"/>
        </w:rPr>
        <w:t>календарных</w:t>
      </w:r>
      <w:r w:rsidR="00F83FD0" w:rsidRPr="000D06A6">
        <w:rPr>
          <w:lang w:eastAsia="x-none"/>
        </w:rPr>
        <w:t xml:space="preserve"> дней с момента </w:t>
      </w:r>
      <w:r w:rsidR="001C01ED">
        <w:rPr>
          <w:lang w:eastAsia="x-none"/>
        </w:rPr>
        <w:t xml:space="preserve">осуществления </w:t>
      </w:r>
      <w:r w:rsidR="004E239A" w:rsidRPr="000D06A6">
        <w:rPr>
          <w:lang w:eastAsia="x-none"/>
        </w:rPr>
        <w:t>предоплаты</w:t>
      </w:r>
      <w:r w:rsidR="00E0324F">
        <w:t xml:space="preserve">. Наименование (ассортимент) и количество </w:t>
      </w:r>
      <w:r w:rsidR="00475C08">
        <w:t xml:space="preserve">Товара </w:t>
      </w:r>
      <w:r w:rsidR="00E0324F">
        <w:t>указываются в счете, счете-фактуре и товарной накладной (в 2-х экземплярах, для каждой из Сторон) прилагаемым к Товар</w:t>
      </w:r>
      <w:r w:rsidR="00CB1A6A">
        <w:t>у</w:t>
      </w:r>
      <w:r w:rsidR="00E0324F">
        <w:t xml:space="preserve">. </w:t>
      </w:r>
    </w:p>
    <w:p w14:paraId="7BC3E61A" w14:textId="027B51F3" w:rsidR="00C30E24" w:rsidRPr="00561C8B" w:rsidRDefault="00C30E24" w:rsidP="00344C5E">
      <w:pPr>
        <w:ind w:firstLine="567"/>
        <w:jc w:val="both"/>
      </w:pPr>
      <w:r w:rsidRPr="00561C8B">
        <w:t xml:space="preserve">5.3. Фактической датой поставки считается дата подписания </w:t>
      </w:r>
      <w:r w:rsidR="00652126">
        <w:t xml:space="preserve">обеими Сторонами </w:t>
      </w:r>
      <w:r w:rsidRPr="00561C8B">
        <w:t>накладной уполномоченными представителями Сторон по форме</w:t>
      </w:r>
      <w:r>
        <w:t>, установленной действующим законодательством</w:t>
      </w:r>
      <w:r w:rsidRPr="00561C8B">
        <w:t>.</w:t>
      </w:r>
    </w:p>
    <w:p w14:paraId="255F74B3" w14:textId="77777777" w:rsidR="00C30E24" w:rsidRPr="00561C8B" w:rsidRDefault="00C30E24" w:rsidP="00C30E24">
      <w:pPr>
        <w:pStyle w:val="-0"/>
        <w:numPr>
          <w:ilvl w:val="0"/>
          <w:numId w:val="6"/>
        </w:numPr>
        <w:tabs>
          <w:tab w:val="clear" w:pos="540"/>
        </w:tabs>
        <w:suppressAutoHyphens w:val="0"/>
        <w:spacing w:before="0" w:after="0"/>
        <w:ind w:right="639"/>
        <w:outlineLvl w:val="9"/>
        <w:rPr>
          <w:smallCaps w:val="0"/>
        </w:rPr>
      </w:pPr>
      <w:r w:rsidRPr="00561C8B">
        <w:rPr>
          <w:smallCaps w:val="0"/>
        </w:rPr>
        <w:t>ПОРЯДОК ПРИЕМКИ товара</w:t>
      </w:r>
    </w:p>
    <w:p w14:paraId="5A0CB73D" w14:textId="77777777" w:rsidR="00C30E24" w:rsidRPr="00561C8B" w:rsidRDefault="00C30E24" w:rsidP="00C30E24">
      <w:pPr>
        <w:pStyle w:val="-"/>
        <w:ind w:left="0" w:firstLine="567"/>
      </w:pPr>
      <w:r w:rsidRPr="00561C8B">
        <w:t>6.1. Приемка поставленного Товара осуществляется в ходе передачи Товара Заказчику на месте доставки и включает в себя следующие этапы:</w:t>
      </w:r>
    </w:p>
    <w:p w14:paraId="34DE928D" w14:textId="77777777" w:rsidR="00C30E24" w:rsidRPr="00561C8B" w:rsidRDefault="00C30E24" w:rsidP="00C30E24">
      <w:pPr>
        <w:pStyle w:val="-"/>
        <w:ind w:left="0" w:firstLine="567"/>
      </w:pPr>
      <w:r w:rsidRPr="00561C8B">
        <w:t xml:space="preserve">а) Проверка поставленного Товара на соответствие Спецификации (Приложение № 1 к настоящему Договору); </w:t>
      </w:r>
    </w:p>
    <w:p w14:paraId="59A8FA92" w14:textId="77777777" w:rsidR="00C30E24" w:rsidRPr="00561C8B" w:rsidRDefault="00C30E24" w:rsidP="00C30E24">
      <w:pPr>
        <w:pStyle w:val="-"/>
        <w:ind w:left="0" w:firstLine="567"/>
      </w:pPr>
      <w:r w:rsidRPr="00561C8B">
        <w:lastRenderedPageBreak/>
        <w:t>б) Проверка полноты и правильности оформления сопроводительных документов, в соответствии с условиями настоящего Договора;</w:t>
      </w:r>
    </w:p>
    <w:p w14:paraId="42A19A97" w14:textId="77777777" w:rsidR="00C30E24" w:rsidRPr="00561C8B" w:rsidRDefault="00C30E24" w:rsidP="00C30E24">
      <w:pPr>
        <w:pStyle w:val="-"/>
        <w:ind w:left="0" w:firstLine="567"/>
      </w:pPr>
      <w:r w:rsidRPr="00561C8B">
        <w:t>в) Контроль наличия/отсутствия внешних повреждений и видимых недостатков его качества, а так же исправность в использовании.</w:t>
      </w:r>
    </w:p>
    <w:p w14:paraId="4CB46DBE" w14:textId="77777777" w:rsidR="00C30E24" w:rsidRPr="00561C8B" w:rsidRDefault="00C30E24" w:rsidP="00C30E24">
      <w:pPr>
        <w:pStyle w:val="-"/>
        <w:ind w:left="0" w:firstLine="567"/>
      </w:pPr>
      <w:r w:rsidRPr="00561C8B">
        <w:t>6.2. По факту приемки Стороны подписывают накладную.</w:t>
      </w:r>
    </w:p>
    <w:p w14:paraId="40E2F887" w14:textId="77777777" w:rsidR="00C30E24" w:rsidRPr="00561C8B" w:rsidRDefault="00C30E24" w:rsidP="00C30E24">
      <w:pPr>
        <w:pStyle w:val="-"/>
        <w:ind w:left="0" w:firstLine="567"/>
      </w:pPr>
      <w:r w:rsidRPr="00561C8B">
        <w:t xml:space="preserve">6.3. </w:t>
      </w:r>
      <w:r>
        <w:t>Н</w:t>
      </w:r>
      <w:r w:rsidRPr="00561C8B">
        <w:t>акладная Поставщика оформляется в установленном порядке.</w:t>
      </w:r>
    </w:p>
    <w:p w14:paraId="5E651919" w14:textId="7B5E1F27" w:rsidR="00C30E24" w:rsidRPr="00561C8B" w:rsidRDefault="00C30E24" w:rsidP="00C30E24">
      <w:pPr>
        <w:pStyle w:val="-"/>
        <w:ind w:left="0" w:firstLine="567"/>
      </w:pPr>
      <w:r w:rsidRPr="00561C8B">
        <w:t xml:space="preserve">6.4. С момента подписания </w:t>
      </w:r>
      <w:r w:rsidR="00652126">
        <w:t xml:space="preserve">Заказчиком надлежащим образом оформленной </w:t>
      </w:r>
      <w:r w:rsidRPr="00561C8B">
        <w:t>накладной все риски случайной гибели, утраты или повреждения Товара переходят к Заказчику.</w:t>
      </w:r>
    </w:p>
    <w:p w14:paraId="5368712F" w14:textId="77777777" w:rsidR="00C30E24" w:rsidRPr="00561C8B" w:rsidRDefault="00C30E24" w:rsidP="00C30E24">
      <w:pPr>
        <w:pStyle w:val="-0"/>
        <w:numPr>
          <w:ilvl w:val="0"/>
          <w:numId w:val="6"/>
        </w:numPr>
        <w:tabs>
          <w:tab w:val="clear" w:pos="540"/>
        </w:tabs>
        <w:suppressAutoHyphens w:val="0"/>
        <w:spacing w:before="0" w:after="0"/>
        <w:ind w:right="639"/>
        <w:outlineLvl w:val="9"/>
        <w:rPr>
          <w:smallCaps w:val="0"/>
        </w:rPr>
      </w:pPr>
      <w:r w:rsidRPr="00561C8B">
        <w:rPr>
          <w:smallCaps w:val="0"/>
        </w:rPr>
        <w:t>КАЧЕСТВО ТОВАРА</w:t>
      </w:r>
    </w:p>
    <w:p w14:paraId="68CAF67B" w14:textId="109694D1" w:rsidR="00C30E24" w:rsidRDefault="00C30E24" w:rsidP="00B84AE1">
      <w:pPr>
        <w:pStyle w:val="-"/>
        <w:numPr>
          <w:ilvl w:val="1"/>
          <w:numId w:val="12"/>
        </w:numPr>
        <w:tabs>
          <w:tab w:val="clear" w:pos="1440"/>
          <w:tab w:val="num" w:pos="993"/>
        </w:tabs>
        <w:ind w:left="0" w:firstLine="567"/>
      </w:pPr>
      <w:r w:rsidRPr="00561C8B">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3EE920A8" w14:textId="341B27E2" w:rsidR="00934971" w:rsidRDefault="00934971" w:rsidP="00B84AE1">
      <w:pPr>
        <w:pStyle w:val="-"/>
        <w:numPr>
          <w:ilvl w:val="1"/>
          <w:numId w:val="12"/>
        </w:numPr>
        <w:tabs>
          <w:tab w:val="clear" w:pos="1440"/>
          <w:tab w:val="num" w:pos="993"/>
        </w:tabs>
        <w:ind w:left="0" w:firstLine="567"/>
      </w:pPr>
      <w:r w:rsidRPr="00403DB7">
        <w:t xml:space="preserve">Гарантийные сроки на Товар устанавливаются производителем Товара и указываются в гарантийных талонах, которые Поставщик передает </w:t>
      </w:r>
      <w:r w:rsidR="00652126">
        <w:t>Заказчику</w:t>
      </w:r>
      <w:r w:rsidRPr="00403DB7">
        <w:t xml:space="preserve"> вместе с Товаром. Гарантийное обслуживание осуществляется по серийному номеру Товара</w:t>
      </w:r>
      <w:r>
        <w:t>.</w:t>
      </w:r>
    </w:p>
    <w:p w14:paraId="37D50C77" w14:textId="77777777" w:rsidR="001128CF" w:rsidRDefault="00934971" w:rsidP="001128CF">
      <w:pPr>
        <w:pStyle w:val="afb"/>
        <w:numPr>
          <w:ilvl w:val="1"/>
          <w:numId w:val="12"/>
        </w:numPr>
        <w:tabs>
          <w:tab w:val="num" w:pos="993"/>
        </w:tabs>
        <w:ind w:left="0" w:firstLine="567"/>
        <w:contextualSpacing w:val="0"/>
        <w:jc w:val="both"/>
      </w:pPr>
      <w:r w:rsidRPr="00403DB7">
        <w:t>Требования, связанные со скрытыми недостатками Товара, могут быть предъявлены в течение гарантийно</w:t>
      </w:r>
      <w:r>
        <w:t>го срока.</w:t>
      </w:r>
    </w:p>
    <w:p w14:paraId="4C72909A" w14:textId="76ACBD86" w:rsidR="009B3929" w:rsidRPr="00561C8B" w:rsidRDefault="00B84AE1" w:rsidP="001128CF">
      <w:pPr>
        <w:pStyle w:val="afb"/>
        <w:numPr>
          <w:ilvl w:val="1"/>
          <w:numId w:val="12"/>
        </w:numPr>
        <w:tabs>
          <w:tab w:val="num" w:pos="993"/>
        </w:tabs>
        <w:ind w:left="0" w:firstLine="567"/>
        <w:contextualSpacing w:val="0"/>
        <w:jc w:val="both"/>
      </w:pPr>
      <w:r w:rsidRPr="00403DB7">
        <w:t xml:space="preserve">Гарантийное обслуживание Товара производится в соответствии </w:t>
      </w:r>
      <w:r>
        <w:t xml:space="preserve">с гарантийными обязательствами </w:t>
      </w:r>
      <w:r w:rsidR="00652126">
        <w:t>п</w:t>
      </w:r>
      <w:r w:rsidRPr="00403DB7">
        <w:t xml:space="preserve">роизводителя </w:t>
      </w:r>
      <w:r w:rsidR="00652126">
        <w:t xml:space="preserve">Товара </w:t>
      </w:r>
      <w:r w:rsidRPr="00403DB7">
        <w:t xml:space="preserve">при условии соблюдения </w:t>
      </w:r>
      <w:r w:rsidR="00652126">
        <w:t>Заказчиком</w:t>
      </w:r>
      <w:r w:rsidRPr="00403DB7">
        <w:t xml:space="preserve"> технических требований по хранению/эксплуатации, приведенных в технической документации, поставляемой вместе с Товаром</w:t>
      </w:r>
      <w:r>
        <w:t>.</w:t>
      </w:r>
    </w:p>
    <w:p w14:paraId="48237AEE" w14:textId="279E80DA"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t>Порядок оплаты</w:t>
      </w:r>
    </w:p>
    <w:p w14:paraId="142FE18B" w14:textId="5BEFB843" w:rsidR="00C30E24" w:rsidRPr="00561C8B" w:rsidRDefault="00C30E24" w:rsidP="00C30E24">
      <w:pPr>
        <w:pStyle w:val="-"/>
        <w:ind w:left="0" w:firstLine="567"/>
        <w:rPr>
          <w:i/>
        </w:rPr>
      </w:pPr>
      <w:r w:rsidRPr="00561C8B">
        <w:t>8.1. Цена настоящего Договора и валюта платежа устанавливаются в российских рублях.</w:t>
      </w:r>
    </w:p>
    <w:p w14:paraId="3C95AF33" w14:textId="2555D48A" w:rsidR="006E182A" w:rsidRPr="00ED25E2" w:rsidRDefault="00C30E24" w:rsidP="00ED25E2">
      <w:pPr>
        <w:pStyle w:val="-"/>
        <w:ind w:left="0" w:firstLine="567"/>
      </w:pPr>
      <w:r w:rsidRPr="00561C8B">
        <w:t>8.2. Заказчик производит оплату Товара в следующем порядке:</w:t>
      </w:r>
      <w:r w:rsidR="008F3626">
        <w:t xml:space="preserve"> </w:t>
      </w:r>
      <w:r w:rsidR="006E182A">
        <w:t>предоплат</w:t>
      </w:r>
      <w:r w:rsidR="008F3626">
        <w:t xml:space="preserve">а в размере </w:t>
      </w:r>
      <w:r w:rsidR="00ED25E2" w:rsidRPr="00ED25E2">
        <w:t>10</w:t>
      </w:r>
      <w:r w:rsidR="008F3626">
        <w:t xml:space="preserve">0 % от Цены Договора, что составляет </w:t>
      </w:r>
      <w:r w:rsidR="0041044D">
        <w:t>______</w:t>
      </w:r>
      <w:r w:rsidR="00ED25E2" w:rsidRPr="00ED25E2">
        <w:t xml:space="preserve"> (</w:t>
      </w:r>
      <w:r w:rsidR="0041044D">
        <w:t>________________</w:t>
      </w:r>
      <w:r w:rsidR="00ED25E2" w:rsidRPr="00ED25E2">
        <w:t xml:space="preserve">) рублей, в том числе НДС по ставке 18% - </w:t>
      </w:r>
      <w:r w:rsidR="0041044D">
        <w:t>_______</w:t>
      </w:r>
      <w:r w:rsidR="00ED25E2" w:rsidRPr="00ED25E2">
        <w:t xml:space="preserve"> (</w:t>
      </w:r>
      <w:r w:rsidR="0041044D">
        <w:t>_______________________</w:t>
      </w:r>
      <w:r w:rsidR="00ED25E2" w:rsidRPr="00ED25E2">
        <w:t>) рубля</w:t>
      </w:r>
      <w:r w:rsidR="006E182A">
        <w:t xml:space="preserve">, </w:t>
      </w:r>
      <w:r w:rsidR="008F3626">
        <w:t xml:space="preserve">производится </w:t>
      </w:r>
      <w:r w:rsidR="006E182A">
        <w:t xml:space="preserve">безналичным расчетом </w:t>
      </w:r>
      <w:r w:rsidR="008F3626" w:rsidRPr="0041044D">
        <w:rPr>
          <w:highlight w:val="yellow"/>
        </w:rPr>
        <w:t>в течение 10 (десяти) рабочих дней с даты подписания настоящего Договора, но не ранее получения от Поставщика</w:t>
      </w:r>
      <w:r w:rsidR="006E182A" w:rsidRPr="0041044D">
        <w:rPr>
          <w:highlight w:val="yellow"/>
        </w:rPr>
        <w:t xml:space="preserve"> оригинал</w:t>
      </w:r>
      <w:r w:rsidR="008F3626" w:rsidRPr="0041044D">
        <w:rPr>
          <w:highlight w:val="yellow"/>
        </w:rPr>
        <w:t>а</w:t>
      </w:r>
      <w:r w:rsidR="006E182A" w:rsidRPr="0041044D">
        <w:rPr>
          <w:highlight w:val="yellow"/>
        </w:rPr>
        <w:t xml:space="preserve"> счет</w:t>
      </w:r>
      <w:r w:rsidR="008F3626" w:rsidRPr="0041044D">
        <w:rPr>
          <w:highlight w:val="yellow"/>
        </w:rPr>
        <w:t>а</w:t>
      </w:r>
      <w:r w:rsidR="006E182A" w:rsidRPr="0041044D">
        <w:rPr>
          <w:highlight w:val="yellow"/>
        </w:rPr>
        <w:t xml:space="preserve"> на оплату</w:t>
      </w:r>
      <w:r w:rsidR="00ED25E2" w:rsidRPr="00ED25E2">
        <w:t>.</w:t>
      </w:r>
    </w:p>
    <w:p w14:paraId="64F96FE9" w14:textId="6D089AB9" w:rsidR="00C30E24" w:rsidRPr="00561C8B" w:rsidRDefault="00C30E24" w:rsidP="00C30E24">
      <w:pPr>
        <w:pStyle w:val="-"/>
        <w:ind w:left="0" w:firstLine="567"/>
      </w:pPr>
      <w:r w:rsidRPr="00561C8B">
        <w:t>8.3. Обязательство Заказчика по оплате счет</w:t>
      </w:r>
      <w:r w:rsidR="006E182A">
        <w:t>ов, выставленных</w:t>
      </w:r>
      <w:r w:rsidRPr="00561C8B">
        <w:t xml:space="preserve"> </w:t>
      </w:r>
      <w:r w:rsidRPr="00DF7270">
        <w:t xml:space="preserve">Поставщиком, </w:t>
      </w:r>
      <w:r w:rsidR="00DF7270" w:rsidRPr="00DF7270">
        <w:t xml:space="preserve">считается исполненным с даты </w:t>
      </w:r>
      <w:r w:rsidR="00BB0957">
        <w:t>списания</w:t>
      </w:r>
      <w:r w:rsidR="00DF7270" w:rsidRPr="00DF7270">
        <w:t xml:space="preserve"> денежных средств </w:t>
      </w:r>
      <w:r w:rsidR="00BB0957">
        <w:t>с</w:t>
      </w:r>
      <w:r w:rsidR="00DF7270" w:rsidRPr="00DF7270">
        <w:t xml:space="preserve"> расчетн</w:t>
      </w:r>
      <w:r w:rsidR="00BB0957">
        <w:t>ого</w:t>
      </w:r>
      <w:r w:rsidR="00DF7270" w:rsidRPr="00DF7270">
        <w:t xml:space="preserve"> счет</w:t>
      </w:r>
      <w:r w:rsidR="00BB0957">
        <w:t>а</w:t>
      </w:r>
      <w:r w:rsidR="00DF7270" w:rsidRPr="00DF7270">
        <w:t xml:space="preserve"> </w:t>
      </w:r>
      <w:r w:rsidR="00BB0957">
        <w:t>Заказчика</w:t>
      </w:r>
      <w:r w:rsidR="00DF7270" w:rsidRPr="00DF7270">
        <w:t>.</w:t>
      </w:r>
    </w:p>
    <w:p w14:paraId="5639953B" w14:textId="4FF7985A"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lastRenderedPageBreak/>
        <w:t>Штрафы и неустойки</w:t>
      </w:r>
    </w:p>
    <w:p w14:paraId="137D8E91" w14:textId="77777777" w:rsidR="00640C2D" w:rsidRDefault="00C30E24" w:rsidP="00640C2D">
      <w:pPr>
        <w:pStyle w:val="-"/>
        <w:ind w:left="0" w:firstLine="567"/>
      </w:pPr>
      <w:r w:rsidRPr="00561C8B">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2344836D" w14:textId="14B14004" w:rsidR="00344C5E" w:rsidRDefault="00C30E24" w:rsidP="00640C2D">
      <w:pPr>
        <w:pStyle w:val="-"/>
        <w:ind w:left="0" w:firstLine="567"/>
      </w:pPr>
      <w:r w:rsidRPr="00561C8B">
        <w:t>9.2. В случае нарушения сроков поставки Товара, предусмотренных пунктом 5.2 настоящего Договора, Поставщик выплачивает Заказчику пен</w:t>
      </w:r>
      <w:r w:rsidR="00E716B4">
        <w:t>и</w:t>
      </w:r>
      <w:r w:rsidRPr="00561C8B">
        <w:t xml:space="preserve"> в размере 0,</w:t>
      </w:r>
      <w:r w:rsidR="00903BB7">
        <w:t>1</w:t>
      </w:r>
      <w:r w:rsidRPr="00561C8B">
        <w:t xml:space="preserve"> % от</w:t>
      </w:r>
      <w:r w:rsidR="00856542">
        <w:t xml:space="preserve"> стоимости недопоставленного </w:t>
      </w:r>
      <w:r w:rsidRPr="00856542">
        <w:t>Товара за каждый день просрочки.</w:t>
      </w:r>
    </w:p>
    <w:p w14:paraId="7A72C5DD" w14:textId="6EF1A1C2" w:rsidR="000B180E" w:rsidRPr="00561C8B" w:rsidRDefault="000B180E" w:rsidP="00C30E24">
      <w:pPr>
        <w:pStyle w:val="-"/>
        <w:ind w:left="0" w:firstLine="567"/>
      </w:pPr>
      <w:r>
        <w:t>9.3. В случае нарушения сроков возврата предоплаты в соответствии с пунктом 11.</w:t>
      </w:r>
      <w:r w:rsidR="009B77D5">
        <w:t>4</w:t>
      </w:r>
      <w:r>
        <w:t xml:space="preserve"> </w:t>
      </w:r>
      <w:r w:rsidR="002761CA">
        <w:t xml:space="preserve">настоящего </w:t>
      </w:r>
      <w:r>
        <w:t xml:space="preserve">Договора, </w:t>
      </w:r>
      <w:r w:rsidRPr="00561C8B">
        <w:t>Поставщик выплачивает Заказчику пен</w:t>
      </w:r>
      <w:r w:rsidR="00E716B4">
        <w:t>и</w:t>
      </w:r>
      <w:r w:rsidRPr="00561C8B">
        <w:t xml:space="preserve"> в размере 0,</w:t>
      </w:r>
      <w:r w:rsidR="00903BB7">
        <w:t>1</w:t>
      </w:r>
      <w:r w:rsidRPr="00561C8B">
        <w:t xml:space="preserve"> % от </w:t>
      </w:r>
      <w:r>
        <w:t xml:space="preserve">суммы задолженности </w:t>
      </w:r>
      <w:r w:rsidRPr="00561C8B">
        <w:t>за каждый день просрочки</w:t>
      </w:r>
      <w:r>
        <w:t>.</w:t>
      </w:r>
    </w:p>
    <w:p w14:paraId="201DAA9F" w14:textId="77777777" w:rsidR="00C30E24" w:rsidRDefault="00C30E24" w:rsidP="00C30E24">
      <w:pPr>
        <w:pStyle w:val="-"/>
        <w:ind w:left="0" w:firstLine="567"/>
      </w:pPr>
      <w:r w:rsidRPr="00561C8B">
        <w:t>9.</w:t>
      </w:r>
      <w:r w:rsidR="000B180E">
        <w:t>4</w:t>
      </w:r>
      <w:r w:rsidRPr="00561C8B">
        <w:t>.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1AA4793A" w14:textId="2E70C81D" w:rsidR="002761CA" w:rsidRPr="00561C8B" w:rsidRDefault="00856542" w:rsidP="002761CA">
      <w:pPr>
        <w:pStyle w:val="-"/>
        <w:ind w:left="0" w:firstLine="567"/>
      </w:pPr>
      <w:r>
        <w:t>9.5. В случае нарушения сроков оплаты Товара в соответствии с п.8.2</w:t>
      </w:r>
      <w:r w:rsidR="002761CA">
        <w:t xml:space="preserve"> настоящего Договора, Заказчик </w:t>
      </w:r>
      <w:r w:rsidR="00E716B4">
        <w:t xml:space="preserve">по письменному требованию Поставщика </w:t>
      </w:r>
      <w:r w:rsidR="002761CA">
        <w:t>выплачивает Поставщику пен</w:t>
      </w:r>
      <w:r w:rsidR="00E716B4">
        <w:t>и</w:t>
      </w:r>
      <w:r w:rsidR="002761CA">
        <w:t xml:space="preserve"> в размере 0,</w:t>
      </w:r>
      <w:r w:rsidR="00903BB7">
        <w:t>1</w:t>
      </w:r>
      <w:r w:rsidR="002761CA">
        <w:t>% от суммы задолженности за каждый день просрочки.</w:t>
      </w:r>
    </w:p>
    <w:p w14:paraId="2E0EC7A5" w14:textId="77777777"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t>Срок действия договора</w:t>
      </w:r>
    </w:p>
    <w:p w14:paraId="080DD02C" w14:textId="77777777" w:rsidR="00C30E24" w:rsidRPr="00561C8B" w:rsidRDefault="00C30E24" w:rsidP="00C30E24">
      <w:pPr>
        <w:pStyle w:val="-"/>
        <w:ind w:left="0" w:firstLine="567"/>
      </w:pPr>
      <w:r w:rsidRPr="00561C8B">
        <w:t>10.1. Настоящий Договор вступает в силу и становится обязательным для Сторон с момента подписания и действует до полного исполнения Сторонами своих обязательств. Окончание срока действия настоящего Договора не освобождает Стороны от ответственности за его нарушение.</w:t>
      </w:r>
    </w:p>
    <w:p w14:paraId="05C7773B" w14:textId="77777777"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t>Расторжение договора</w:t>
      </w:r>
    </w:p>
    <w:p w14:paraId="5035BDF7" w14:textId="16AA8A45" w:rsidR="00C30E24" w:rsidRPr="00561C8B" w:rsidRDefault="00C30E24" w:rsidP="00C30E24">
      <w:pPr>
        <w:pStyle w:val="-"/>
        <w:ind w:left="0" w:firstLine="567"/>
      </w:pPr>
      <w:r w:rsidRPr="00561C8B">
        <w:t>11.1 Настоящий Договор может</w:t>
      </w:r>
      <w:r w:rsidR="00344C5E">
        <w:t xml:space="preserve"> быть расторгнут по соглашению С</w:t>
      </w:r>
      <w:r w:rsidRPr="00561C8B">
        <w:t>торон или по решению суда.</w:t>
      </w:r>
    </w:p>
    <w:p w14:paraId="38C59B07" w14:textId="017F7712" w:rsidR="000B180E" w:rsidRDefault="00C30E24" w:rsidP="00C30E24">
      <w:pPr>
        <w:pStyle w:val="-"/>
        <w:ind w:left="0" w:firstLine="567"/>
      </w:pPr>
      <w:r w:rsidRPr="00561C8B">
        <w:t xml:space="preserve">11.2. </w:t>
      </w:r>
      <w:r w:rsidR="00E716B4">
        <w:t xml:space="preserve">Заказчик вправе в одностороннем порядке отказаться от </w:t>
      </w:r>
      <w:r w:rsidRPr="00561C8B">
        <w:t xml:space="preserve">исполнения </w:t>
      </w:r>
      <w:r w:rsidR="00E716B4">
        <w:t xml:space="preserve">Договора </w:t>
      </w:r>
      <w:r w:rsidRPr="00561C8B">
        <w:t xml:space="preserve">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14 календарных дней. </w:t>
      </w:r>
    </w:p>
    <w:p w14:paraId="4F8195A1" w14:textId="12079212" w:rsidR="00C30E24" w:rsidRPr="0033569C" w:rsidRDefault="001428F6" w:rsidP="00B73810">
      <w:pPr>
        <w:pStyle w:val="-"/>
        <w:ind w:left="0" w:firstLine="567"/>
      </w:pPr>
      <w:r>
        <w:t>11.</w:t>
      </w:r>
      <w:r w:rsidR="00F7104E">
        <w:t xml:space="preserve">3. Для одностороннего </w:t>
      </w:r>
      <w:r w:rsidR="00E716B4">
        <w:t>отказа от исполнения настоящего Договора</w:t>
      </w:r>
      <w:r w:rsidR="00F7104E">
        <w:t xml:space="preserve"> Сторона, имеющая намерение на его расторжение, направляет другой стороне письменное уведомление о своем намерении не менее чем за 10 (десять) дней до планируемой даты расторжения. </w:t>
      </w:r>
    </w:p>
    <w:p w14:paraId="65CA852B" w14:textId="71861FF0" w:rsidR="009B77D5" w:rsidRDefault="009B77D5" w:rsidP="00B73810">
      <w:pPr>
        <w:pStyle w:val="-"/>
        <w:ind w:left="0" w:firstLine="567"/>
      </w:pPr>
      <w:r w:rsidRPr="0033569C">
        <w:lastRenderedPageBreak/>
        <w:t xml:space="preserve">11.4. </w:t>
      </w:r>
      <w:r>
        <w:t xml:space="preserve">При расторжении </w:t>
      </w:r>
      <w:r w:rsidR="00E716B4">
        <w:t xml:space="preserve">(прекращении) </w:t>
      </w:r>
      <w:r>
        <w:t xml:space="preserve">Договора Поставщик обязан вернуть Заказчику сумму предварительной оплаты, не зачтенную в счет фактически поставленного Товара, в течение </w:t>
      </w:r>
      <w:r w:rsidR="0047267D" w:rsidRPr="0047267D">
        <w:t>10</w:t>
      </w:r>
      <w:r w:rsidR="0047267D">
        <w:t xml:space="preserve"> </w:t>
      </w:r>
      <w:r>
        <w:t xml:space="preserve">рабочих дней с даты расторжения Договора. </w:t>
      </w:r>
    </w:p>
    <w:p w14:paraId="41788B6C" w14:textId="2563A9CD" w:rsidR="009B77D5" w:rsidRPr="009B77D5" w:rsidRDefault="009B77D5" w:rsidP="00B73810">
      <w:pPr>
        <w:pStyle w:val="-"/>
        <w:ind w:left="0" w:firstLine="567"/>
      </w:pPr>
      <w:r>
        <w:t xml:space="preserve"> </w:t>
      </w:r>
    </w:p>
    <w:p w14:paraId="39561BA1" w14:textId="77777777"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t>Непреодолимая сила (форс-мажорные обстоятельства)</w:t>
      </w:r>
    </w:p>
    <w:p w14:paraId="376EB6AC" w14:textId="77777777" w:rsidR="00C30E24" w:rsidRPr="00561C8B" w:rsidRDefault="00C30E24" w:rsidP="00C30E24">
      <w:pPr>
        <w:pStyle w:val="-"/>
        <w:ind w:left="0" w:firstLine="567"/>
      </w:pPr>
      <w:r w:rsidRPr="00561C8B">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2D62AD64" w14:textId="77777777" w:rsidR="00C30E24" w:rsidRPr="00561C8B" w:rsidRDefault="00C30E24" w:rsidP="00C30E24">
      <w:pPr>
        <w:pStyle w:val="-"/>
        <w:ind w:left="0" w:firstLine="567"/>
      </w:pPr>
      <w:r w:rsidRPr="00561C8B">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
    <w:p w14:paraId="3DA2A50D" w14:textId="77777777" w:rsidR="00C30E24" w:rsidRPr="00561C8B" w:rsidRDefault="00C30E24" w:rsidP="00C30E24">
      <w:pPr>
        <w:pStyle w:val="-"/>
        <w:ind w:left="0" w:firstLine="567"/>
      </w:pPr>
      <w:r w:rsidRPr="00561C8B">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555F80B8" w14:textId="77777777" w:rsidR="00AB7B37" w:rsidRDefault="00C30E24" w:rsidP="00C30E24">
      <w:pPr>
        <w:pStyle w:val="-"/>
        <w:ind w:left="0" w:firstLine="567"/>
      </w:pPr>
      <w:r w:rsidRPr="00561C8B">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36D5FD66" w14:textId="4BDA093B" w:rsidR="00C30E24" w:rsidRPr="00561C8B" w:rsidRDefault="00AB7B37" w:rsidP="00C30E24">
      <w:pPr>
        <w:pStyle w:val="-"/>
        <w:ind w:left="0" w:firstLine="567"/>
      </w:pPr>
      <w:r>
        <w:t>12.5. Если, по мне</w:t>
      </w:r>
      <w:r w:rsidR="00C30E24" w:rsidRPr="00561C8B">
        <w:t>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AAE0AFD" w14:textId="77777777"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lastRenderedPageBreak/>
        <w:t>Уведомления</w:t>
      </w:r>
    </w:p>
    <w:p w14:paraId="31E86B72" w14:textId="201FB6EF" w:rsidR="00C30E24" w:rsidRPr="00561C8B" w:rsidRDefault="00C30E24" w:rsidP="00C30E24">
      <w:pPr>
        <w:pStyle w:val="-"/>
        <w:ind w:left="0" w:firstLine="567"/>
      </w:pPr>
      <w:r w:rsidRPr="00561C8B">
        <w:t>13.1. 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w:t>
      </w:r>
      <w:r w:rsidR="00F7104E">
        <w:t xml:space="preserve"> почтовому </w:t>
      </w:r>
      <w:r w:rsidRPr="00561C8B">
        <w:t>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w:t>
      </w:r>
      <w:r w:rsidR="00F7104E">
        <w:t xml:space="preserve"> почтовом</w:t>
      </w:r>
      <w:r w:rsidR="00934971">
        <w:t>у а</w:t>
      </w:r>
      <w:r w:rsidRPr="00561C8B">
        <w:t xml:space="preserve">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11" w:history="1">
        <w:r w:rsidR="0041044D" w:rsidRPr="00737ACE">
          <w:rPr>
            <w:rStyle w:val="a7"/>
          </w:rPr>
          <w:t>_________________</w:t>
        </w:r>
      </w:hyperlink>
      <w:r w:rsidR="00AB7B37" w:rsidRPr="00AB7B37">
        <w:t xml:space="preserve"> </w:t>
      </w:r>
      <w:r w:rsidRPr="00561C8B">
        <w:t xml:space="preserve">и со стороны </w:t>
      </w:r>
      <w:r w:rsidR="000B180E">
        <w:t>Поставщика</w:t>
      </w:r>
      <w:r w:rsidR="000B180E" w:rsidRPr="00561C8B">
        <w:t xml:space="preserve"> </w:t>
      </w:r>
      <w:hyperlink r:id="rId12" w:history="1">
        <w:r w:rsidR="0041044D">
          <w:rPr>
            <w:rStyle w:val="a7"/>
          </w:rPr>
          <w:t>____________________</w:t>
        </w:r>
      </w:hyperlink>
      <w:r w:rsidR="00BB0957">
        <w:t xml:space="preserve"> </w:t>
      </w:r>
      <w:r w:rsidRPr="00561C8B">
        <w:t>признаются Сторонами, и имеют такую же юридическую силу как надлежаще врученный (переданный) документ, при условии последующего оформления</w:t>
      </w:r>
      <w:r w:rsidR="00934971" w:rsidRPr="00934971">
        <w:t xml:space="preserve"> </w:t>
      </w:r>
      <w:r w:rsidRPr="00561C8B">
        <w:t>в установленном порядке в 5 (пяти) дневный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дневный срок.</w:t>
      </w:r>
    </w:p>
    <w:p w14:paraId="60580339" w14:textId="77777777" w:rsidR="00507326" w:rsidRDefault="00C30E24" w:rsidP="00507326">
      <w:pPr>
        <w:pStyle w:val="-"/>
        <w:ind w:left="0" w:firstLine="567"/>
      </w:pPr>
      <w:r w:rsidRPr="00561C8B">
        <w:t xml:space="preserve">13.2. </w:t>
      </w:r>
      <w:r w:rsidRPr="00561C8B">
        <w:rPr>
          <w:color w:val="000000"/>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дневный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неуведомления о прошедших изменениях несет Сторона, нарушившая данное условие Договора</w:t>
      </w:r>
      <w:r w:rsidRPr="00561C8B">
        <w:t>.</w:t>
      </w:r>
    </w:p>
    <w:p w14:paraId="610C6508" w14:textId="77777777" w:rsidR="00507326" w:rsidRDefault="00507326" w:rsidP="00507326">
      <w:pPr>
        <w:pStyle w:val="-"/>
        <w:ind w:left="0" w:firstLine="567"/>
      </w:pPr>
    </w:p>
    <w:p w14:paraId="4ADB950A" w14:textId="022F52FC" w:rsidR="00507326" w:rsidRDefault="00507326" w:rsidP="00507326">
      <w:pPr>
        <w:pStyle w:val="-0"/>
        <w:numPr>
          <w:ilvl w:val="0"/>
          <w:numId w:val="12"/>
        </w:numPr>
        <w:tabs>
          <w:tab w:val="clear" w:pos="540"/>
        </w:tabs>
        <w:suppressAutoHyphens w:val="0"/>
        <w:spacing w:before="0" w:after="0"/>
        <w:ind w:right="639"/>
        <w:outlineLvl w:val="9"/>
        <w:rPr>
          <w:smallCaps w:val="0"/>
        </w:rPr>
      </w:pPr>
      <w:r>
        <w:rPr>
          <w:smallCaps w:val="0"/>
        </w:rPr>
        <w:t>АНТИКОРРУПЦИОННАЯ ОГОВОРКА</w:t>
      </w:r>
    </w:p>
    <w:p w14:paraId="16CCDB01" w14:textId="77777777" w:rsidR="00507326" w:rsidRPr="00507326" w:rsidRDefault="00507326" w:rsidP="00507326">
      <w:pPr>
        <w:pStyle w:val="-"/>
        <w:ind w:left="0" w:firstLine="567"/>
        <w:rPr>
          <w:color w:val="000000"/>
        </w:rPr>
      </w:pPr>
      <w:r w:rsidRPr="00507326">
        <w:rPr>
          <w:color w:val="000000"/>
        </w:rPr>
        <w:t>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совершение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w:t>
      </w:r>
      <w:r w:rsidRPr="00507326">
        <w:rPr>
          <w:color w:val="000000"/>
        </w:rPr>
        <w:lastRenderedPageBreak/>
        <w:t>сийской Федерации и разработанными на его основе политиками и процедурами, направленными на борьбу со взяточничеством и коммерческим подкупом.</w:t>
      </w:r>
    </w:p>
    <w:p w14:paraId="4BFA6278" w14:textId="77777777" w:rsidR="00507326" w:rsidRPr="00507326" w:rsidRDefault="00507326" w:rsidP="00507326">
      <w:pPr>
        <w:pStyle w:val="-"/>
        <w:ind w:left="0" w:firstLine="567"/>
        <w:rPr>
          <w:color w:val="000000"/>
        </w:rPr>
      </w:pPr>
      <w:r w:rsidRPr="00507326">
        <w:rPr>
          <w:color w:val="000000"/>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14:paraId="20FF6E18" w14:textId="77777777" w:rsidR="00507326" w:rsidRPr="00507326" w:rsidRDefault="00507326" w:rsidP="00507326">
      <w:pPr>
        <w:pStyle w:val="-"/>
      </w:pPr>
    </w:p>
    <w:p w14:paraId="1B077873" w14:textId="77777777" w:rsidR="00507326" w:rsidRPr="00561C8B" w:rsidRDefault="00507326" w:rsidP="00B73810">
      <w:pPr>
        <w:pStyle w:val="-"/>
        <w:ind w:left="0" w:firstLine="567"/>
      </w:pPr>
    </w:p>
    <w:p w14:paraId="371D07C3" w14:textId="77777777" w:rsidR="00C30E24" w:rsidRPr="00561C8B" w:rsidRDefault="00C30E24" w:rsidP="00344C5E">
      <w:pPr>
        <w:pStyle w:val="-0"/>
        <w:numPr>
          <w:ilvl w:val="0"/>
          <w:numId w:val="12"/>
        </w:numPr>
        <w:tabs>
          <w:tab w:val="clear" w:pos="540"/>
        </w:tabs>
        <w:suppressAutoHyphens w:val="0"/>
        <w:spacing w:before="0" w:after="0"/>
        <w:ind w:right="639"/>
        <w:outlineLvl w:val="9"/>
        <w:rPr>
          <w:smallCaps w:val="0"/>
        </w:rPr>
      </w:pPr>
      <w:r w:rsidRPr="00561C8B">
        <w:rPr>
          <w:smallCaps w:val="0"/>
        </w:rPr>
        <w:t>Прочие положения</w:t>
      </w:r>
    </w:p>
    <w:p w14:paraId="6FBF907D" w14:textId="77777777" w:rsidR="00C30E24" w:rsidRPr="00561C8B" w:rsidRDefault="00C30E24" w:rsidP="00C30E24">
      <w:pPr>
        <w:pStyle w:val="-"/>
        <w:ind w:left="0" w:firstLine="567"/>
      </w:pPr>
      <w:r w:rsidRPr="00561C8B">
        <w:t>14.1. Во всем, что не предусмотрено настоящим Договором, стороны руководствуются действующим законодательством Российской Федерации.</w:t>
      </w:r>
    </w:p>
    <w:p w14:paraId="231704A5" w14:textId="06D31101" w:rsidR="00C30E24" w:rsidRPr="00561C8B" w:rsidRDefault="00C30E24" w:rsidP="00C30E24">
      <w:pPr>
        <w:pStyle w:val="-"/>
        <w:ind w:left="0" w:firstLine="567"/>
      </w:pPr>
      <w:r w:rsidRPr="00561C8B">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451A03E2" w14:textId="77777777" w:rsidR="00C30E24" w:rsidRPr="00561C8B" w:rsidRDefault="00C30E24" w:rsidP="00C30E24">
      <w:pPr>
        <w:pStyle w:val="-"/>
        <w:ind w:left="0" w:firstLine="567"/>
      </w:pPr>
      <w:r w:rsidRPr="00561C8B">
        <w:t>14.3. Настоящий Договор составляется на русском языке в двух экземплярах, имеющих одинаковую юридическую силу, по одному для каждой из Сторон.</w:t>
      </w:r>
    </w:p>
    <w:p w14:paraId="1213DC0E" w14:textId="77777777" w:rsidR="00C30E24" w:rsidRPr="00561C8B" w:rsidRDefault="00C30E24" w:rsidP="00C30E24">
      <w:pPr>
        <w:pStyle w:val="-"/>
        <w:ind w:left="0" w:firstLine="567"/>
      </w:pPr>
      <w:r w:rsidRPr="00561C8B">
        <w:t xml:space="preserve">14.4. Все Приложения, указанные в настоящем Договоре, являются его неотъемлемой частью. </w:t>
      </w:r>
    </w:p>
    <w:p w14:paraId="004063AC" w14:textId="7A32B7F2" w:rsidR="00475C08" w:rsidRPr="00561C8B" w:rsidRDefault="00C30E24" w:rsidP="00C30E24">
      <w:pPr>
        <w:pStyle w:val="a9"/>
        <w:numPr>
          <w:ilvl w:val="1"/>
          <w:numId w:val="0"/>
        </w:numPr>
        <w:tabs>
          <w:tab w:val="num" w:pos="741"/>
        </w:tabs>
        <w:ind w:firstLine="567"/>
        <w:jc w:val="left"/>
      </w:pPr>
      <w:r w:rsidRPr="00561C8B">
        <w:t xml:space="preserve">Приложение № 1 – Спецификация на </w:t>
      </w:r>
      <w:r w:rsidR="00705F0D">
        <w:t>1 (одном</w:t>
      </w:r>
      <w:r w:rsidR="009C1AE2">
        <w:t>)</w:t>
      </w:r>
      <w:r w:rsidRPr="00561C8B">
        <w:t xml:space="preserve"> л</w:t>
      </w:r>
      <w:r w:rsidR="00705F0D">
        <w:t>исте</w:t>
      </w:r>
      <w:r w:rsidRPr="00561C8B">
        <w:t>.</w:t>
      </w:r>
    </w:p>
    <w:p w14:paraId="241B57F7" w14:textId="48279074" w:rsidR="00C30E24" w:rsidRPr="00307977" w:rsidRDefault="00C30E24" w:rsidP="00344C5E">
      <w:pPr>
        <w:pStyle w:val="-0"/>
        <w:numPr>
          <w:ilvl w:val="0"/>
          <w:numId w:val="12"/>
        </w:numPr>
        <w:tabs>
          <w:tab w:val="clear" w:pos="540"/>
        </w:tabs>
        <w:suppressAutoHyphens w:val="0"/>
        <w:spacing w:before="0" w:after="0"/>
        <w:ind w:right="639"/>
        <w:outlineLvl w:val="9"/>
        <w:rPr>
          <w:smallCaps w:val="0"/>
        </w:rPr>
      </w:pPr>
      <w:r w:rsidRPr="00307977">
        <w:rPr>
          <w:smallCaps w:val="0"/>
        </w:rPr>
        <w:t xml:space="preserve">Реквизиты </w:t>
      </w:r>
      <w:r w:rsidR="006E182A" w:rsidRPr="00307977">
        <w:rPr>
          <w:smallCaps w:val="0"/>
        </w:rPr>
        <w:t xml:space="preserve">и подписи </w:t>
      </w:r>
      <w:r w:rsidRPr="00307977">
        <w:rPr>
          <w:smallCaps w:val="0"/>
        </w:rPr>
        <w:t>сторон</w:t>
      </w:r>
    </w:p>
    <w:tbl>
      <w:tblPr>
        <w:tblW w:w="9279" w:type="dxa"/>
        <w:tblInd w:w="468" w:type="dxa"/>
        <w:tblLayout w:type="fixed"/>
        <w:tblLook w:val="01E0" w:firstRow="1" w:lastRow="1" w:firstColumn="1" w:lastColumn="1" w:noHBand="0" w:noVBand="0"/>
      </w:tblPr>
      <w:tblGrid>
        <w:gridCol w:w="4743"/>
        <w:gridCol w:w="4536"/>
      </w:tblGrid>
      <w:tr w:rsidR="00C30E24" w:rsidRPr="00307977" w14:paraId="37576BB7" w14:textId="77777777" w:rsidTr="00182218">
        <w:trPr>
          <w:trHeight w:val="3075"/>
        </w:trPr>
        <w:tc>
          <w:tcPr>
            <w:tcW w:w="4743" w:type="dxa"/>
          </w:tcPr>
          <w:p w14:paraId="480A61CB" w14:textId="30DD86A9" w:rsidR="00C30E24" w:rsidRPr="000126DC" w:rsidRDefault="00C30E24" w:rsidP="00BD7AB0">
            <w:pPr>
              <w:ind w:right="14"/>
              <w:rPr>
                <w:b/>
                <w:bCs/>
              </w:rPr>
            </w:pPr>
            <w:r w:rsidRPr="000126DC">
              <w:rPr>
                <w:b/>
                <w:bCs/>
              </w:rPr>
              <w:t>Заказчик</w:t>
            </w:r>
            <w:r w:rsidR="006E182A" w:rsidRPr="000126DC">
              <w:rPr>
                <w:b/>
                <w:bCs/>
              </w:rPr>
              <w:t>:</w:t>
            </w:r>
          </w:p>
          <w:p w14:paraId="214E0DED" w14:textId="77777777" w:rsidR="00DF7270" w:rsidRPr="000126DC" w:rsidRDefault="00DF7270" w:rsidP="00DF7270">
            <w:pPr>
              <w:pStyle w:val="a5"/>
              <w:spacing w:after="0"/>
              <w:rPr>
                <w:b/>
                <w:bCs/>
              </w:rPr>
            </w:pPr>
            <w:r w:rsidRPr="000126DC">
              <w:rPr>
                <w:b/>
                <w:bCs/>
              </w:rPr>
              <w:t>ООО «Технопарк «Сколково»</w:t>
            </w:r>
          </w:p>
          <w:p w14:paraId="4A78F478" w14:textId="77777777" w:rsidR="00DF7270" w:rsidRPr="000126DC" w:rsidRDefault="00DF7270" w:rsidP="00DF7270">
            <w:pPr>
              <w:tabs>
                <w:tab w:val="left" w:pos="4503"/>
                <w:tab w:val="left" w:pos="9323"/>
              </w:tabs>
            </w:pPr>
            <w:r w:rsidRPr="000126DC">
              <w:t>Место нахождения: 143026, г. Москва, территория инновационного центра «Сколково» ул. Нобеля, д.5</w:t>
            </w:r>
          </w:p>
          <w:p w14:paraId="1D47825A" w14:textId="11B71B7A" w:rsidR="00DF7270" w:rsidRPr="000126DC" w:rsidRDefault="00DF7270" w:rsidP="00DF7270">
            <w:pPr>
              <w:tabs>
                <w:tab w:val="left" w:pos="4503"/>
                <w:tab w:val="left" w:pos="9323"/>
              </w:tabs>
            </w:pPr>
            <w:r w:rsidRPr="000126DC">
              <w:t>ИНН 77</w:t>
            </w:r>
            <w:r w:rsidR="00BC5B08" w:rsidRPr="000126DC">
              <w:t>0</w:t>
            </w:r>
            <w:r w:rsidRPr="000126DC">
              <w:t>1902970, КПП 77</w:t>
            </w:r>
            <w:r w:rsidR="00F77B81" w:rsidRPr="000126DC">
              <w:t>3</w:t>
            </w:r>
            <w:r w:rsidRPr="000126DC">
              <w:t>101001</w:t>
            </w:r>
          </w:p>
          <w:p w14:paraId="5B60799B" w14:textId="77777777" w:rsidR="00DF7270" w:rsidRPr="000126DC" w:rsidRDefault="00DF7270" w:rsidP="00DF7270">
            <w:pPr>
              <w:tabs>
                <w:tab w:val="left" w:pos="4503"/>
                <w:tab w:val="left" w:pos="9323"/>
              </w:tabs>
            </w:pPr>
            <w:r w:rsidRPr="000126DC">
              <w:t>ОГРН 5107746075949</w:t>
            </w:r>
          </w:p>
          <w:p w14:paraId="1F261104" w14:textId="3D753C79" w:rsidR="00DF7270" w:rsidRPr="000126DC" w:rsidRDefault="00DF7270" w:rsidP="00DF7270">
            <w:pPr>
              <w:tabs>
                <w:tab w:val="left" w:pos="4503"/>
                <w:tab w:val="left" w:pos="9323"/>
              </w:tabs>
            </w:pPr>
            <w:r w:rsidRPr="000126DC">
              <w:t>р/с</w:t>
            </w:r>
            <w:r w:rsidR="007E1601" w:rsidRPr="000126DC">
              <w:t>ч. 40702810592000005695 в ГПБ (</w:t>
            </w:r>
            <w:r w:rsidRPr="000126DC">
              <w:t>АО), г. Москва, БИК 044525823</w:t>
            </w:r>
          </w:p>
          <w:p w14:paraId="12679AE7" w14:textId="77777777" w:rsidR="00DF7270" w:rsidRPr="000126DC" w:rsidRDefault="00DF7270" w:rsidP="00DF7270">
            <w:pPr>
              <w:widowControl w:val="0"/>
            </w:pPr>
            <w:r w:rsidRPr="000126DC">
              <w:t>к/сч. 30101810200000000823</w:t>
            </w:r>
          </w:p>
          <w:p w14:paraId="2BAE383B" w14:textId="77777777" w:rsidR="00DF7270" w:rsidRPr="000126DC" w:rsidRDefault="00DF7270" w:rsidP="00DF7270">
            <w:pPr>
              <w:widowControl w:val="0"/>
            </w:pPr>
          </w:p>
          <w:p w14:paraId="65683A26" w14:textId="77777777" w:rsidR="00DF7270" w:rsidRPr="000126DC" w:rsidRDefault="00DF7270" w:rsidP="00DF7270">
            <w:pPr>
              <w:widowControl w:val="0"/>
            </w:pPr>
          </w:p>
          <w:p w14:paraId="6A8B9F11" w14:textId="77777777" w:rsidR="00DF7270" w:rsidRPr="000126DC" w:rsidRDefault="00DF7270" w:rsidP="00DF7270">
            <w:pPr>
              <w:widowControl w:val="0"/>
            </w:pPr>
          </w:p>
          <w:p w14:paraId="09623229" w14:textId="77777777" w:rsidR="00DF7270" w:rsidRPr="000126DC" w:rsidRDefault="00DF7270" w:rsidP="00DF7270">
            <w:pPr>
              <w:widowControl w:val="0"/>
            </w:pPr>
          </w:p>
          <w:p w14:paraId="172B005A" w14:textId="77777777" w:rsidR="00DF7270" w:rsidRPr="000126DC" w:rsidRDefault="00DF7270" w:rsidP="00DF7270">
            <w:pPr>
              <w:widowControl w:val="0"/>
            </w:pPr>
          </w:p>
          <w:p w14:paraId="67B92BAC" w14:textId="77777777" w:rsidR="00DF7270" w:rsidRPr="000126DC" w:rsidRDefault="00DF7270" w:rsidP="00DF7270">
            <w:pPr>
              <w:widowControl w:val="0"/>
            </w:pPr>
          </w:p>
          <w:p w14:paraId="45CD616A" w14:textId="77777777" w:rsidR="00DF7270" w:rsidRPr="000126DC" w:rsidRDefault="00DF7270" w:rsidP="00DF7270">
            <w:pPr>
              <w:widowControl w:val="0"/>
            </w:pPr>
          </w:p>
          <w:p w14:paraId="731F09FA" w14:textId="77777777" w:rsidR="00DF7270" w:rsidRPr="000126DC" w:rsidRDefault="00DF7270" w:rsidP="00DF7270">
            <w:pPr>
              <w:widowControl w:val="0"/>
            </w:pPr>
          </w:p>
          <w:p w14:paraId="55AFFEA2" w14:textId="77777777" w:rsidR="00DF7270" w:rsidRPr="000126DC" w:rsidRDefault="00DF7270" w:rsidP="00DF7270">
            <w:pPr>
              <w:widowControl w:val="0"/>
            </w:pPr>
            <w:r w:rsidRPr="000126DC">
              <w:t>Генеральный директор</w:t>
            </w:r>
          </w:p>
          <w:p w14:paraId="5BC86677" w14:textId="77777777" w:rsidR="00DF7270" w:rsidRPr="000126DC" w:rsidRDefault="00DF7270" w:rsidP="00DF7270">
            <w:pPr>
              <w:widowControl w:val="0"/>
            </w:pPr>
          </w:p>
          <w:p w14:paraId="6F39B6AE" w14:textId="77777777" w:rsidR="000126DC" w:rsidRPr="000126DC" w:rsidRDefault="000126DC" w:rsidP="00DF7270">
            <w:pPr>
              <w:widowControl w:val="0"/>
            </w:pPr>
          </w:p>
          <w:p w14:paraId="320FC65D" w14:textId="77777777" w:rsidR="00DF7270" w:rsidRPr="000126DC" w:rsidRDefault="00DF7270" w:rsidP="00DF7270">
            <w:pPr>
              <w:widowControl w:val="0"/>
            </w:pPr>
            <w:r w:rsidRPr="000126DC">
              <w:t>_______________________ Батыров Р.Р.</w:t>
            </w:r>
          </w:p>
          <w:p w14:paraId="1B951371" w14:textId="22399D2D" w:rsidR="00C30E24" w:rsidRPr="000126DC" w:rsidRDefault="00DF7270" w:rsidP="00DF7270">
            <w:pPr>
              <w:widowControl w:val="0"/>
            </w:pPr>
            <w:r w:rsidRPr="000126DC">
              <w:t>м.п.</w:t>
            </w:r>
          </w:p>
        </w:tc>
        <w:tc>
          <w:tcPr>
            <w:tcW w:w="4536" w:type="dxa"/>
          </w:tcPr>
          <w:p w14:paraId="4117A2DA" w14:textId="77777777" w:rsidR="00C30E24" w:rsidRPr="000126DC" w:rsidRDefault="00C30E24" w:rsidP="00ED3B49">
            <w:pPr>
              <w:tabs>
                <w:tab w:val="num" w:pos="0"/>
              </w:tabs>
              <w:rPr>
                <w:b/>
              </w:rPr>
            </w:pPr>
            <w:r w:rsidRPr="000126DC">
              <w:rPr>
                <w:b/>
              </w:rPr>
              <w:t>Поставщик:</w:t>
            </w:r>
          </w:p>
          <w:p w14:paraId="00869D73" w14:textId="77777777" w:rsidR="007E1601" w:rsidRPr="000126DC" w:rsidRDefault="007E1601" w:rsidP="00DF7270">
            <w:pPr>
              <w:widowControl w:val="0"/>
            </w:pPr>
          </w:p>
          <w:p w14:paraId="4752F76E" w14:textId="77777777" w:rsidR="007E1601" w:rsidRPr="00E90030" w:rsidRDefault="007E1601" w:rsidP="00DF7270">
            <w:pPr>
              <w:widowControl w:val="0"/>
            </w:pPr>
          </w:p>
          <w:p w14:paraId="69710EE8" w14:textId="77777777" w:rsidR="000126DC" w:rsidRPr="00E90030" w:rsidRDefault="000126DC" w:rsidP="00DF7270">
            <w:pPr>
              <w:widowControl w:val="0"/>
            </w:pPr>
          </w:p>
          <w:p w14:paraId="3155B758" w14:textId="77777777" w:rsidR="000126DC" w:rsidRPr="00E90030" w:rsidRDefault="000126DC" w:rsidP="00DF7270">
            <w:pPr>
              <w:widowControl w:val="0"/>
            </w:pPr>
          </w:p>
          <w:p w14:paraId="4067755F" w14:textId="77777777" w:rsidR="000126DC" w:rsidRPr="00E90030" w:rsidRDefault="000126DC" w:rsidP="00DF7270">
            <w:pPr>
              <w:widowControl w:val="0"/>
            </w:pPr>
          </w:p>
          <w:p w14:paraId="35543013" w14:textId="77777777" w:rsidR="00DF7270" w:rsidRPr="000126DC" w:rsidRDefault="00DF7270" w:rsidP="00DF7270">
            <w:pPr>
              <w:widowControl w:val="0"/>
            </w:pPr>
          </w:p>
          <w:p w14:paraId="0A83BD24" w14:textId="77777777" w:rsidR="00DF7270" w:rsidRDefault="00DF7270" w:rsidP="00DF7270">
            <w:pPr>
              <w:widowControl w:val="0"/>
            </w:pPr>
          </w:p>
          <w:p w14:paraId="7BB9AE23" w14:textId="77777777" w:rsidR="0041044D" w:rsidRDefault="0041044D" w:rsidP="00DF7270">
            <w:pPr>
              <w:widowControl w:val="0"/>
            </w:pPr>
          </w:p>
          <w:p w14:paraId="1D5A6137" w14:textId="77777777" w:rsidR="0041044D" w:rsidRDefault="0041044D" w:rsidP="00DF7270">
            <w:pPr>
              <w:widowControl w:val="0"/>
            </w:pPr>
          </w:p>
          <w:p w14:paraId="2F502F0F" w14:textId="77777777" w:rsidR="0041044D" w:rsidRDefault="0041044D" w:rsidP="00DF7270">
            <w:pPr>
              <w:widowControl w:val="0"/>
            </w:pPr>
          </w:p>
          <w:p w14:paraId="322A0F24" w14:textId="77777777" w:rsidR="0041044D" w:rsidRDefault="0041044D" w:rsidP="00DF7270">
            <w:pPr>
              <w:widowControl w:val="0"/>
            </w:pPr>
          </w:p>
          <w:p w14:paraId="1293B6DE" w14:textId="77777777" w:rsidR="0041044D" w:rsidRDefault="0041044D" w:rsidP="00DF7270">
            <w:pPr>
              <w:widowControl w:val="0"/>
            </w:pPr>
          </w:p>
          <w:p w14:paraId="47DB0D82" w14:textId="77777777" w:rsidR="0041044D" w:rsidRDefault="0041044D" w:rsidP="00DF7270">
            <w:pPr>
              <w:widowControl w:val="0"/>
            </w:pPr>
          </w:p>
          <w:p w14:paraId="39A20A2C" w14:textId="77777777" w:rsidR="0041044D" w:rsidRDefault="0041044D" w:rsidP="00DF7270">
            <w:pPr>
              <w:widowControl w:val="0"/>
            </w:pPr>
          </w:p>
          <w:p w14:paraId="186CFA93" w14:textId="77777777" w:rsidR="0041044D" w:rsidRDefault="0041044D" w:rsidP="00DF7270">
            <w:pPr>
              <w:widowControl w:val="0"/>
            </w:pPr>
          </w:p>
          <w:p w14:paraId="27D5A2E9" w14:textId="77777777" w:rsidR="0041044D" w:rsidRDefault="0041044D" w:rsidP="00DF7270">
            <w:pPr>
              <w:widowControl w:val="0"/>
            </w:pPr>
          </w:p>
          <w:p w14:paraId="49D77F63" w14:textId="77777777" w:rsidR="0041044D" w:rsidRDefault="0041044D" w:rsidP="00DF7270">
            <w:pPr>
              <w:widowControl w:val="0"/>
            </w:pPr>
          </w:p>
          <w:p w14:paraId="6B3EE263" w14:textId="77777777" w:rsidR="0041044D" w:rsidRPr="000126DC" w:rsidRDefault="0041044D" w:rsidP="00DF7270">
            <w:pPr>
              <w:widowControl w:val="0"/>
            </w:pPr>
          </w:p>
          <w:p w14:paraId="7B2901DF" w14:textId="77777777" w:rsidR="000126DC" w:rsidRPr="000126DC" w:rsidRDefault="000126DC" w:rsidP="00DF7270">
            <w:pPr>
              <w:widowControl w:val="0"/>
            </w:pPr>
          </w:p>
          <w:p w14:paraId="390762A9" w14:textId="77777777" w:rsidR="0041044D" w:rsidRDefault="0041044D" w:rsidP="00DF7270">
            <w:pPr>
              <w:widowControl w:val="0"/>
            </w:pPr>
          </w:p>
          <w:p w14:paraId="7AFBC4C6" w14:textId="456B1B69" w:rsidR="00DF7270" w:rsidRPr="000126DC" w:rsidRDefault="00DF7270" w:rsidP="00DF7270">
            <w:pPr>
              <w:widowControl w:val="0"/>
            </w:pPr>
            <w:r w:rsidRPr="000126DC">
              <w:t xml:space="preserve">_____________ </w:t>
            </w:r>
            <w:r w:rsidR="0041044D">
              <w:t>___________</w:t>
            </w:r>
            <w:r w:rsidR="00182218" w:rsidRPr="000126DC">
              <w:t>.</w:t>
            </w:r>
          </w:p>
          <w:p w14:paraId="0F97384C" w14:textId="420DDC6A" w:rsidR="001123B8" w:rsidRPr="000126DC" w:rsidRDefault="00DF7270" w:rsidP="00E02593">
            <w:pPr>
              <w:widowControl w:val="0"/>
              <w:rPr>
                <w:highlight w:val="green"/>
                <w:u w:val="single"/>
              </w:rPr>
            </w:pPr>
            <w:r w:rsidRPr="000126DC">
              <w:t>м.п.</w:t>
            </w:r>
          </w:p>
        </w:tc>
      </w:tr>
    </w:tbl>
    <w:p w14:paraId="60973722" w14:textId="7BAE101F" w:rsidR="00C30E24" w:rsidRPr="0051514D" w:rsidRDefault="006A36F3" w:rsidP="00156302">
      <w:pPr>
        <w:pageBreakBefore/>
        <w:ind w:left="6096" w:hanging="3544"/>
        <w:jc w:val="right"/>
        <w:rPr>
          <w:color w:val="000000"/>
        </w:rPr>
      </w:pPr>
      <w:r w:rsidRPr="0051514D">
        <w:rPr>
          <w:color w:val="000000"/>
        </w:rPr>
        <w:lastRenderedPageBreak/>
        <w:t>Пр</w:t>
      </w:r>
      <w:r w:rsidR="00F17F43" w:rsidRPr="0051514D">
        <w:rPr>
          <w:color w:val="000000"/>
        </w:rPr>
        <w:t xml:space="preserve">иложение №1 к Договору </w:t>
      </w:r>
      <w:r w:rsidR="000126DC" w:rsidRPr="0051514D">
        <w:rPr>
          <w:color w:val="000000"/>
        </w:rPr>
        <w:t>_______________</w:t>
      </w:r>
      <w:r w:rsidR="00156302" w:rsidRPr="0051514D">
        <w:rPr>
          <w:color w:val="000000"/>
        </w:rPr>
        <w:t xml:space="preserve"> </w:t>
      </w:r>
      <w:r w:rsidR="00C30E24" w:rsidRPr="0051514D">
        <w:rPr>
          <w:color w:val="000000"/>
        </w:rPr>
        <w:t>от «</w:t>
      </w:r>
      <w:r w:rsidR="000126DC" w:rsidRPr="0051514D">
        <w:rPr>
          <w:color w:val="000000"/>
        </w:rPr>
        <w:t>_____</w:t>
      </w:r>
      <w:r w:rsidR="00C30E24" w:rsidRPr="0051514D">
        <w:rPr>
          <w:color w:val="000000"/>
        </w:rPr>
        <w:t>»</w:t>
      </w:r>
      <w:r w:rsidR="00705F0D" w:rsidRPr="0051514D">
        <w:rPr>
          <w:color w:val="000000"/>
        </w:rPr>
        <w:t xml:space="preserve"> </w:t>
      </w:r>
      <w:r w:rsidR="0041044D">
        <w:rPr>
          <w:color w:val="000000"/>
        </w:rPr>
        <w:t>____</w:t>
      </w:r>
      <w:r w:rsidR="00C30E24" w:rsidRPr="0051514D">
        <w:rPr>
          <w:color w:val="000000"/>
        </w:rPr>
        <w:t xml:space="preserve"> 201</w:t>
      </w:r>
      <w:r w:rsidR="00874232" w:rsidRPr="0051514D">
        <w:rPr>
          <w:color w:val="000000"/>
        </w:rPr>
        <w:t>6</w:t>
      </w:r>
      <w:r w:rsidR="009435B8" w:rsidRPr="0051514D">
        <w:rPr>
          <w:color w:val="000000"/>
        </w:rPr>
        <w:t xml:space="preserve"> </w:t>
      </w:r>
      <w:r w:rsidR="00C30E24" w:rsidRPr="0051514D">
        <w:rPr>
          <w:color w:val="000000"/>
        </w:rPr>
        <w:t>г.</w:t>
      </w:r>
    </w:p>
    <w:p w14:paraId="242AF13D" w14:textId="77777777" w:rsidR="00C30E24" w:rsidRPr="0051514D" w:rsidRDefault="00C30E24" w:rsidP="00C30E24">
      <w:pPr>
        <w:tabs>
          <w:tab w:val="left" w:pos="4646"/>
        </w:tabs>
        <w:ind w:left="6096"/>
        <w:rPr>
          <w:b/>
          <w:color w:val="000000"/>
        </w:rPr>
      </w:pPr>
    </w:p>
    <w:p w14:paraId="1C0F4B72" w14:textId="77777777" w:rsidR="00C30E24" w:rsidRPr="0051514D" w:rsidRDefault="00C30E24" w:rsidP="00C30E24">
      <w:pPr>
        <w:jc w:val="center"/>
        <w:rPr>
          <w:b/>
        </w:rPr>
      </w:pPr>
      <w:r w:rsidRPr="0051514D">
        <w:rPr>
          <w:b/>
        </w:rPr>
        <w:t>СПЕЦИФИКАЦИЯ</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3969"/>
        <w:gridCol w:w="1418"/>
        <w:gridCol w:w="1418"/>
        <w:gridCol w:w="1558"/>
      </w:tblGrid>
      <w:tr w:rsidR="00D20F34" w:rsidRPr="00D06F1C" w14:paraId="3189825F" w14:textId="77777777" w:rsidTr="00D20F34">
        <w:trPr>
          <w:trHeight w:val="823"/>
        </w:trPr>
        <w:tc>
          <w:tcPr>
            <w:tcW w:w="1985" w:type="dxa"/>
            <w:shd w:val="clear" w:color="000000" w:fill="FFFFFF"/>
            <w:noWrap/>
            <w:vAlign w:val="center"/>
          </w:tcPr>
          <w:p w14:paraId="3450161A" w14:textId="77777777" w:rsidR="00D20F34" w:rsidRPr="008B7B50" w:rsidRDefault="00D20F34" w:rsidP="00A27E0F">
            <w:pPr>
              <w:jc w:val="center"/>
              <w:rPr>
                <w:b/>
                <w:color w:val="000000"/>
              </w:rPr>
            </w:pPr>
            <w:r w:rsidRPr="008B7B50">
              <w:rPr>
                <w:b/>
                <w:color w:val="000000"/>
              </w:rPr>
              <w:t>Наименование</w:t>
            </w:r>
            <w:r>
              <w:rPr>
                <w:b/>
                <w:color w:val="000000"/>
              </w:rPr>
              <w:t xml:space="preserve"> Товара</w:t>
            </w:r>
          </w:p>
        </w:tc>
        <w:tc>
          <w:tcPr>
            <w:tcW w:w="3969" w:type="dxa"/>
            <w:shd w:val="clear" w:color="000000" w:fill="FFFFFF"/>
            <w:vAlign w:val="center"/>
          </w:tcPr>
          <w:p w14:paraId="7F6CB171" w14:textId="77777777" w:rsidR="00D20F34" w:rsidRPr="008B7B50" w:rsidRDefault="00D20F34" w:rsidP="00A27E0F">
            <w:pPr>
              <w:autoSpaceDE w:val="0"/>
              <w:autoSpaceDN w:val="0"/>
              <w:jc w:val="center"/>
              <w:rPr>
                <w:b/>
                <w:color w:val="000000"/>
              </w:rPr>
            </w:pPr>
            <w:r w:rsidRPr="008B7B50">
              <w:rPr>
                <w:b/>
                <w:color w:val="000000"/>
              </w:rPr>
              <w:t>Характеристики</w:t>
            </w:r>
          </w:p>
        </w:tc>
        <w:tc>
          <w:tcPr>
            <w:tcW w:w="1418" w:type="dxa"/>
            <w:shd w:val="clear" w:color="000000" w:fill="FFFFFF"/>
            <w:vAlign w:val="center"/>
          </w:tcPr>
          <w:p w14:paraId="07E03FA1" w14:textId="77777777" w:rsidR="00D20F34" w:rsidRDefault="00D20F34" w:rsidP="00A27E0F">
            <w:pPr>
              <w:autoSpaceDE w:val="0"/>
              <w:autoSpaceDN w:val="0"/>
              <w:jc w:val="center"/>
              <w:rPr>
                <w:b/>
                <w:color w:val="000000"/>
              </w:rPr>
            </w:pPr>
            <w:r w:rsidRPr="00B06387">
              <w:rPr>
                <w:b/>
                <w:color w:val="000000"/>
              </w:rPr>
              <w:t>кол-во</w:t>
            </w:r>
            <w:r>
              <w:rPr>
                <w:b/>
                <w:color w:val="000000"/>
              </w:rPr>
              <w:t>,</w:t>
            </w:r>
          </w:p>
          <w:p w14:paraId="40F5B577" w14:textId="77777777" w:rsidR="00D20F34" w:rsidRPr="008B7B50" w:rsidRDefault="00D20F34" w:rsidP="00A27E0F">
            <w:pPr>
              <w:autoSpaceDE w:val="0"/>
              <w:autoSpaceDN w:val="0"/>
              <w:jc w:val="center"/>
              <w:rPr>
                <w:b/>
                <w:color w:val="000000"/>
              </w:rPr>
            </w:pPr>
            <w:r w:rsidRPr="00B06387">
              <w:rPr>
                <w:b/>
                <w:color w:val="000000"/>
              </w:rPr>
              <w:t xml:space="preserve"> шт.</w:t>
            </w:r>
          </w:p>
        </w:tc>
        <w:tc>
          <w:tcPr>
            <w:tcW w:w="1418" w:type="dxa"/>
            <w:shd w:val="clear" w:color="000000" w:fill="FFFFFF"/>
            <w:vAlign w:val="center"/>
          </w:tcPr>
          <w:p w14:paraId="2D3F75FE" w14:textId="77777777" w:rsidR="00D20F34" w:rsidRPr="00D012A9" w:rsidRDefault="00D20F34" w:rsidP="00A27E0F">
            <w:pPr>
              <w:autoSpaceDE w:val="0"/>
              <w:autoSpaceDN w:val="0"/>
              <w:jc w:val="center"/>
              <w:rPr>
                <w:b/>
                <w:color w:val="000000"/>
              </w:rPr>
            </w:pPr>
            <w:r>
              <w:rPr>
                <w:b/>
                <w:color w:val="000000"/>
              </w:rPr>
              <w:t>Цена</w:t>
            </w:r>
            <w:r w:rsidRPr="00D012A9">
              <w:rPr>
                <w:b/>
                <w:color w:val="000000"/>
              </w:rPr>
              <w:t xml:space="preserve"> </w:t>
            </w:r>
            <w:r>
              <w:rPr>
                <w:b/>
                <w:color w:val="000000"/>
              </w:rPr>
              <w:t>за</w:t>
            </w:r>
            <w:r w:rsidRPr="00D012A9">
              <w:rPr>
                <w:b/>
                <w:color w:val="000000"/>
              </w:rPr>
              <w:t xml:space="preserve"> </w:t>
            </w:r>
            <w:r>
              <w:rPr>
                <w:b/>
                <w:color w:val="000000"/>
              </w:rPr>
              <w:t>ед</w:t>
            </w:r>
            <w:r w:rsidRPr="00D012A9">
              <w:rPr>
                <w:b/>
                <w:color w:val="000000"/>
              </w:rPr>
              <w:t>.</w:t>
            </w:r>
            <w:r>
              <w:rPr>
                <w:b/>
                <w:color w:val="000000"/>
              </w:rPr>
              <w:t>изм</w:t>
            </w:r>
            <w:r w:rsidRPr="00D012A9">
              <w:rPr>
                <w:b/>
                <w:color w:val="000000"/>
              </w:rPr>
              <w:t xml:space="preserve">., </w:t>
            </w:r>
            <w:r>
              <w:rPr>
                <w:b/>
                <w:color w:val="000000"/>
              </w:rPr>
              <w:t>руб</w:t>
            </w:r>
            <w:r w:rsidRPr="00D012A9">
              <w:rPr>
                <w:b/>
                <w:color w:val="000000"/>
              </w:rPr>
              <w:t xml:space="preserve">., </w:t>
            </w:r>
            <w:r>
              <w:rPr>
                <w:b/>
                <w:color w:val="000000"/>
              </w:rPr>
              <w:t>в</w:t>
            </w:r>
            <w:r w:rsidRPr="00D012A9">
              <w:rPr>
                <w:b/>
                <w:color w:val="000000"/>
              </w:rPr>
              <w:t xml:space="preserve"> </w:t>
            </w:r>
            <w:r>
              <w:rPr>
                <w:b/>
                <w:color w:val="000000"/>
              </w:rPr>
              <w:t>т</w:t>
            </w:r>
            <w:r w:rsidRPr="00D012A9">
              <w:rPr>
                <w:b/>
                <w:color w:val="000000"/>
              </w:rPr>
              <w:t>.</w:t>
            </w:r>
            <w:r>
              <w:rPr>
                <w:b/>
                <w:color w:val="000000"/>
              </w:rPr>
              <w:t>ч</w:t>
            </w:r>
            <w:r w:rsidRPr="00D012A9">
              <w:rPr>
                <w:b/>
                <w:color w:val="000000"/>
              </w:rPr>
              <w:t xml:space="preserve">. </w:t>
            </w:r>
            <w:r>
              <w:rPr>
                <w:b/>
                <w:color w:val="000000"/>
              </w:rPr>
              <w:t>НДС</w:t>
            </w:r>
          </w:p>
        </w:tc>
        <w:tc>
          <w:tcPr>
            <w:tcW w:w="1558" w:type="dxa"/>
            <w:shd w:val="clear" w:color="000000" w:fill="FFFFFF"/>
            <w:vAlign w:val="center"/>
          </w:tcPr>
          <w:p w14:paraId="769E49FE" w14:textId="77777777" w:rsidR="00D20F34" w:rsidRPr="00D012A9" w:rsidRDefault="00D20F34" w:rsidP="00A27E0F">
            <w:pPr>
              <w:autoSpaceDE w:val="0"/>
              <w:autoSpaceDN w:val="0"/>
              <w:jc w:val="center"/>
              <w:rPr>
                <w:b/>
                <w:color w:val="000000"/>
              </w:rPr>
            </w:pPr>
            <w:r>
              <w:rPr>
                <w:b/>
                <w:color w:val="000000"/>
              </w:rPr>
              <w:t>Итого</w:t>
            </w:r>
            <w:r w:rsidRPr="00D012A9">
              <w:rPr>
                <w:b/>
                <w:color w:val="000000"/>
              </w:rPr>
              <w:t xml:space="preserve">, </w:t>
            </w:r>
            <w:r>
              <w:rPr>
                <w:b/>
                <w:color w:val="000000"/>
              </w:rPr>
              <w:t>руб</w:t>
            </w:r>
            <w:r w:rsidRPr="00D012A9">
              <w:rPr>
                <w:b/>
                <w:color w:val="000000"/>
              </w:rPr>
              <w:t xml:space="preserve">., </w:t>
            </w:r>
            <w:r>
              <w:rPr>
                <w:b/>
                <w:color w:val="000000"/>
              </w:rPr>
              <w:t>в</w:t>
            </w:r>
            <w:r w:rsidRPr="00D012A9">
              <w:rPr>
                <w:b/>
                <w:color w:val="000000"/>
              </w:rPr>
              <w:t xml:space="preserve"> </w:t>
            </w:r>
            <w:r>
              <w:rPr>
                <w:b/>
                <w:color w:val="000000"/>
              </w:rPr>
              <w:t>т</w:t>
            </w:r>
            <w:r w:rsidRPr="00D012A9">
              <w:rPr>
                <w:b/>
                <w:color w:val="000000"/>
              </w:rPr>
              <w:t>.</w:t>
            </w:r>
            <w:r>
              <w:rPr>
                <w:b/>
                <w:color w:val="000000"/>
              </w:rPr>
              <w:t>ч</w:t>
            </w:r>
            <w:r w:rsidRPr="00D012A9">
              <w:rPr>
                <w:b/>
                <w:color w:val="000000"/>
              </w:rPr>
              <w:t xml:space="preserve">. </w:t>
            </w:r>
            <w:r>
              <w:rPr>
                <w:b/>
                <w:color w:val="000000"/>
              </w:rPr>
              <w:t>НДС</w:t>
            </w:r>
          </w:p>
        </w:tc>
      </w:tr>
      <w:tr w:rsidR="00D20F34" w:rsidRPr="00800E00" w14:paraId="126C59C7" w14:textId="77777777" w:rsidTr="00D20F34">
        <w:trPr>
          <w:trHeight w:val="707"/>
        </w:trPr>
        <w:tc>
          <w:tcPr>
            <w:tcW w:w="1985" w:type="dxa"/>
            <w:shd w:val="clear" w:color="000000" w:fill="FFFFFF"/>
            <w:noWrap/>
          </w:tcPr>
          <w:p w14:paraId="035B3BF9" w14:textId="235D4868" w:rsidR="00D20F34" w:rsidRPr="0053389D" w:rsidRDefault="00D20F34" w:rsidP="00A27E0F"/>
        </w:tc>
        <w:tc>
          <w:tcPr>
            <w:tcW w:w="3969" w:type="dxa"/>
            <w:shd w:val="clear" w:color="000000" w:fill="FFFFFF"/>
          </w:tcPr>
          <w:p w14:paraId="5E18818B" w14:textId="13E06A5E" w:rsidR="00D20F34" w:rsidRPr="00D20F34" w:rsidRDefault="00D20F34" w:rsidP="00A27E0F">
            <w:pPr>
              <w:rPr>
                <w:lang w:val="en-US"/>
              </w:rPr>
            </w:pPr>
          </w:p>
        </w:tc>
        <w:tc>
          <w:tcPr>
            <w:tcW w:w="1418" w:type="dxa"/>
            <w:shd w:val="clear" w:color="000000" w:fill="FFFFFF"/>
            <w:vAlign w:val="center"/>
          </w:tcPr>
          <w:p w14:paraId="6D2E9346" w14:textId="4ED31BDA" w:rsidR="00D20F34" w:rsidRPr="0053389D" w:rsidRDefault="00D20F34" w:rsidP="00A27E0F">
            <w:pPr>
              <w:autoSpaceDE w:val="0"/>
              <w:autoSpaceDN w:val="0"/>
              <w:jc w:val="center"/>
            </w:pPr>
          </w:p>
        </w:tc>
        <w:tc>
          <w:tcPr>
            <w:tcW w:w="1418" w:type="dxa"/>
            <w:shd w:val="clear" w:color="000000" w:fill="FFFFFF"/>
            <w:vAlign w:val="center"/>
          </w:tcPr>
          <w:p w14:paraId="2ED4E635" w14:textId="190ACFD0" w:rsidR="00D20F34" w:rsidRDefault="00D20F34" w:rsidP="00A27E0F">
            <w:pPr>
              <w:jc w:val="center"/>
              <w:rPr>
                <w:color w:val="000000"/>
              </w:rPr>
            </w:pPr>
          </w:p>
        </w:tc>
        <w:tc>
          <w:tcPr>
            <w:tcW w:w="1558" w:type="dxa"/>
            <w:shd w:val="clear" w:color="000000" w:fill="FFFFFF"/>
            <w:vAlign w:val="center"/>
          </w:tcPr>
          <w:p w14:paraId="389049CF" w14:textId="5FAD5E62" w:rsidR="00D20F34" w:rsidRDefault="00D20F34" w:rsidP="00A27E0F">
            <w:pPr>
              <w:jc w:val="center"/>
              <w:rPr>
                <w:color w:val="000000"/>
              </w:rPr>
            </w:pPr>
          </w:p>
        </w:tc>
      </w:tr>
      <w:tr w:rsidR="00D20F34" w:rsidRPr="00263873" w14:paraId="434FEDC3" w14:textId="77777777" w:rsidTr="00D20F34">
        <w:trPr>
          <w:trHeight w:val="833"/>
        </w:trPr>
        <w:tc>
          <w:tcPr>
            <w:tcW w:w="1985" w:type="dxa"/>
            <w:shd w:val="clear" w:color="000000" w:fill="FFFFFF"/>
            <w:noWrap/>
          </w:tcPr>
          <w:p w14:paraId="2491CFB5" w14:textId="7BD746A7" w:rsidR="00D20F34" w:rsidRPr="0053389D" w:rsidRDefault="00D20F34" w:rsidP="00A27E0F">
            <w:pPr>
              <w:autoSpaceDE w:val="0"/>
              <w:autoSpaceDN w:val="0"/>
            </w:pPr>
          </w:p>
        </w:tc>
        <w:tc>
          <w:tcPr>
            <w:tcW w:w="3969" w:type="dxa"/>
            <w:shd w:val="clear" w:color="000000" w:fill="FFFFFF"/>
          </w:tcPr>
          <w:p w14:paraId="08DA1405" w14:textId="2FE83F75" w:rsidR="00D20F34" w:rsidRPr="00D20F34" w:rsidRDefault="00D20F34" w:rsidP="00A27E0F">
            <w:pPr>
              <w:autoSpaceDE w:val="0"/>
              <w:autoSpaceDN w:val="0"/>
              <w:rPr>
                <w:lang w:val="en-US"/>
              </w:rPr>
            </w:pPr>
          </w:p>
        </w:tc>
        <w:tc>
          <w:tcPr>
            <w:tcW w:w="1418" w:type="dxa"/>
            <w:shd w:val="clear" w:color="000000" w:fill="FFFFFF"/>
            <w:vAlign w:val="center"/>
          </w:tcPr>
          <w:p w14:paraId="313EBF50" w14:textId="31233D02" w:rsidR="00D20F34" w:rsidRPr="006F2259" w:rsidRDefault="00D20F34" w:rsidP="00A27E0F">
            <w:pPr>
              <w:autoSpaceDE w:val="0"/>
              <w:autoSpaceDN w:val="0"/>
              <w:jc w:val="center"/>
              <w:rPr>
                <w:color w:val="000000"/>
              </w:rPr>
            </w:pPr>
          </w:p>
        </w:tc>
        <w:tc>
          <w:tcPr>
            <w:tcW w:w="1418" w:type="dxa"/>
            <w:shd w:val="clear" w:color="000000" w:fill="FFFFFF"/>
            <w:vAlign w:val="center"/>
          </w:tcPr>
          <w:p w14:paraId="4F3E1C14" w14:textId="01764434" w:rsidR="00D20F34" w:rsidRDefault="00D20F34" w:rsidP="00A27E0F">
            <w:pPr>
              <w:jc w:val="center"/>
              <w:rPr>
                <w:color w:val="000000"/>
              </w:rPr>
            </w:pPr>
          </w:p>
        </w:tc>
        <w:tc>
          <w:tcPr>
            <w:tcW w:w="1558" w:type="dxa"/>
            <w:shd w:val="clear" w:color="000000" w:fill="FFFFFF"/>
            <w:vAlign w:val="center"/>
          </w:tcPr>
          <w:p w14:paraId="1CC81810" w14:textId="4CAF705B" w:rsidR="00D20F34" w:rsidRDefault="00D20F34" w:rsidP="00A27E0F">
            <w:pPr>
              <w:jc w:val="center"/>
              <w:rPr>
                <w:color w:val="000000"/>
              </w:rPr>
            </w:pPr>
          </w:p>
        </w:tc>
      </w:tr>
      <w:tr w:rsidR="00D20F34" w:rsidRPr="00F05D08" w14:paraId="0236235F" w14:textId="77777777" w:rsidTr="00D20F34">
        <w:trPr>
          <w:trHeight w:val="675"/>
        </w:trPr>
        <w:tc>
          <w:tcPr>
            <w:tcW w:w="1985" w:type="dxa"/>
            <w:shd w:val="clear" w:color="000000" w:fill="FFFFFF"/>
            <w:noWrap/>
          </w:tcPr>
          <w:p w14:paraId="6C612469" w14:textId="490D422E" w:rsidR="00D20F34" w:rsidRPr="00F05D08" w:rsidRDefault="00D20F34" w:rsidP="00A27E0F"/>
        </w:tc>
        <w:tc>
          <w:tcPr>
            <w:tcW w:w="3969" w:type="dxa"/>
            <w:shd w:val="clear" w:color="000000" w:fill="FFFFFF"/>
          </w:tcPr>
          <w:p w14:paraId="65BEB06D" w14:textId="1A1C4199" w:rsidR="00D20F34" w:rsidRPr="00D20F34" w:rsidRDefault="00D20F34" w:rsidP="00A27E0F">
            <w:pPr>
              <w:rPr>
                <w:lang w:val="en-US"/>
              </w:rPr>
            </w:pPr>
          </w:p>
        </w:tc>
        <w:tc>
          <w:tcPr>
            <w:tcW w:w="1418" w:type="dxa"/>
            <w:shd w:val="clear" w:color="000000" w:fill="FFFFFF"/>
            <w:vAlign w:val="center"/>
          </w:tcPr>
          <w:p w14:paraId="5F832F2C" w14:textId="30CF41CE" w:rsidR="00D20F34" w:rsidRPr="00F05D08" w:rsidRDefault="00D20F34" w:rsidP="00A27E0F">
            <w:pPr>
              <w:jc w:val="center"/>
            </w:pPr>
          </w:p>
        </w:tc>
        <w:tc>
          <w:tcPr>
            <w:tcW w:w="1418" w:type="dxa"/>
            <w:shd w:val="clear" w:color="000000" w:fill="FFFFFF"/>
            <w:vAlign w:val="center"/>
          </w:tcPr>
          <w:p w14:paraId="46B58233" w14:textId="7E843417" w:rsidR="00D20F34" w:rsidRDefault="00D20F34" w:rsidP="00A27E0F">
            <w:pPr>
              <w:jc w:val="center"/>
              <w:rPr>
                <w:color w:val="000000"/>
              </w:rPr>
            </w:pPr>
          </w:p>
        </w:tc>
        <w:tc>
          <w:tcPr>
            <w:tcW w:w="1558" w:type="dxa"/>
            <w:shd w:val="clear" w:color="000000" w:fill="FFFFFF"/>
            <w:vAlign w:val="center"/>
          </w:tcPr>
          <w:p w14:paraId="3C50C8DA" w14:textId="0CBE6061" w:rsidR="00D20F34" w:rsidRDefault="00D20F34" w:rsidP="00A27E0F">
            <w:pPr>
              <w:jc w:val="center"/>
              <w:rPr>
                <w:color w:val="000000"/>
              </w:rPr>
            </w:pPr>
          </w:p>
        </w:tc>
      </w:tr>
      <w:tr w:rsidR="00D20F34" w:rsidRPr="008B7B50" w14:paraId="6BBD68A6" w14:textId="77777777" w:rsidTr="00D20F34">
        <w:trPr>
          <w:trHeight w:val="675"/>
        </w:trPr>
        <w:tc>
          <w:tcPr>
            <w:tcW w:w="1985" w:type="dxa"/>
            <w:shd w:val="clear" w:color="000000" w:fill="FFFFFF"/>
            <w:noWrap/>
          </w:tcPr>
          <w:p w14:paraId="71F7B49F" w14:textId="435BCCBF" w:rsidR="00D20F34" w:rsidRPr="006F2259" w:rsidRDefault="00D20F34" w:rsidP="00A27E0F"/>
        </w:tc>
        <w:tc>
          <w:tcPr>
            <w:tcW w:w="3969" w:type="dxa"/>
            <w:shd w:val="clear" w:color="000000" w:fill="FFFFFF"/>
          </w:tcPr>
          <w:p w14:paraId="46D9320C" w14:textId="360A473D" w:rsidR="00D20F34" w:rsidRPr="006F2259" w:rsidRDefault="00D20F34" w:rsidP="00A27E0F"/>
        </w:tc>
        <w:tc>
          <w:tcPr>
            <w:tcW w:w="1418" w:type="dxa"/>
            <w:shd w:val="clear" w:color="000000" w:fill="FFFFFF"/>
            <w:vAlign w:val="center"/>
          </w:tcPr>
          <w:p w14:paraId="1561D1B3" w14:textId="2BAD650C" w:rsidR="00D20F34" w:rsidRPr="00B06387" w:rsidRDefault="00D20F34" w:rsidP="00A27E0F">
            <w:pPr>
              <w:jc w:val="center"/>
              <w:rPr>
                <w:color w:val="000000"/>
              </w:rPr>
            </w:pPr>
          </w:p>
        </w:tc>
        <w:tc>
          <w:tcPr>
            <w:tcW w:w="1418" w:type="dxa"/>
            <w:shd w:val="clear" w:color="000000" w:fill="FFFFFF"/>
            <w:vAlign w:val="center"/>
          </w:tcPr>
          <w:p w14:paraId="64B6839C" w14:textId="415D19A3" w:rsidR="00D20F34" w:rsidRDefault="00D20F34" w:rsidP="00A27E0F">
            <w:pPr>
              <w:jc w:val="center"/>
              <w:rPr>
                <w:color w:val="000000"/>
              </w:rPr>
            </w:pPr>
          </w:p>
        </w:tc>
        <w:tc>
          <w:tcPr>
            <w:tcW w:w="1558" w:type="dxa"/>
            <w:shd w:val="clear" w:color="000000" w:fill="FFFFFF"/>
            <w:vAlign w:val="center"/>
          </w:tcPr>
          <w:p w14:paraId="48E3F1BB" w14:textId="1CB0B003" w:rsidR="00D20F34" w:rsidRDefault="00D20F34" w:rsidP="00A27E0F">
            <w:pPr>
              <w:jc w:val="center"/>
              <w:rPr>
                <w:color w:val="000000"/>
              </w:rPr>
            </w:pPr>
          </w:p>
        </w:tc>
      </w:tr>
      <w:tr w:rsidR="00D20F34" w:rsidRPr="002B28D5" w14:paraId="79BD1674" w14:textId="77777777" w:rsidTr="00D20F34">
        <w:trPr>
          <w:trHeight w:val="660"/>
        </w:trPr>
        <w:tc>
          <w:tcPr>
            <w:tcW w:w="1985" w:type="dxa"/>
            <w:shd w:val="clear" w:color="000000" w:fill="FFFFFF"/>
            <w:noWrap/>
          </w:tcPr>
          <w:p w14:paraId="5C64A0B7" w14:textId="62EFDB11" w:rsidR="00D20F34" w:rsidRPr="00D20F34" w:rsidRDefault="00D20F34" w:rsidP="00A27E0F">
            <w:pPr>
              <w:rPr>
                <w:lang w:val="en-US"/>
              </w:rPr>
            </w:pPr>
          </w:p>
        </w:tc>
        <w:tc>
          <w:tcPr>
            <w:tcW w:w="3969" w:type="dxa"/>
            <w:shd w:val="clear" w:color="000000" w:fill="FFFFFF"/>
          </w:tcPr>
          <w:p w14:paraId="1B76626D" w14:textId="778C784B" w:rsidR="00D20F34" w:rsidRPr="00AC77E6" w:rsidRDefault="00D20F34" w:rsidP="00A27E0F"/>
        </w:tc>
        <w:tc>
          <w:tcPr>
            <w:tcW w:w="1418" w:type="dxa"/>
            <w:shd w:val="clear" w:color="000000" w:fill="FFFFFF"/>
            <w:vAlign w:val="center"/>
          </w:tcPr>
          <w:p w14:paraId="27AAB030" w14:textId="2BE7D2BD" w:rsidR="00D20F34" w:rsidRPr="00B06387" w:rsidRDefault="00D20F34" w:rsidP="00A27E0F">
            <w:pPr>
              <w:jc w:val="center"/>
              <w:rPr>
                <w:color w:val="000000"/>
              </w:rPr>
            </w:pPr>
          </w:p>
        </w:tc>
        <w:tc>
          <w:tcPr>
            <w:tcW w:w="1418" w:type="dxa"/>
            <w:shd w:val="clear" w:color="000000" w:fill="FFFFFF"/>
            <w:vAlign w:val="center"/>
          </w:tcPr>
          <w:p w14:paraId="5A35EAF1" w14:textId="7D0B0C67" w:rsidR="00D20F34" w:rsidRDefault="00D20F34" w:rsidP="00A27E0F">
            <w:pPr>
              <w:jc w:val="center"/>
              <w:rPr>
                <w:color w:val="000000"/>
              </w:rPr>
            </w:pPr>
          </w:p>
        </w:tc>
        <w:tc>
          <w:tcPr>
            <w:tcW w:w="1558" w:type="dxa"/>
            <w:shd w:val="clear" w:color="000000" w:fill="FFFFFF"/>
            <w:vAlign w:val="center"/>
          </w:tcPr>
          <w:p w14:paraId="618300A8" w14:textId="33CA9035" w:rsidR="00D20F34" w:rsidRDefault="00D20F34" w:rsidP="00A27E0F">
            <w:pPr>
              <w:jc w:val="center"/>
              <w:rPr>
                <w:color w:val="000000"/>
              </w:rPr>
            </w:pPr>
          </w:p>
        </w:tc>
      </w:tr>
      <w:tr w:rsidR="00D20F34" w:rsidRPr="002B28D5" w14:paraId="78D6B2E3" w14:textId="77777777" w:rsidTr="00D20F34">
        <w:trPr>
          <w:trHeight w:val="660"/>
        </w:trPr>
        <w:tc>
          <w:tcPr>
            <w:tcW w:w="1985" w:type="dxa"/>
            <w:shd w:val="clear" w:color="000000" w:fill="FFFFFF"/>
            <w:noWrap/>
          </w:tcPr>
          <w:p w14:paraId="66134FC8" w14:textId="20864D31" w:rsidR="00D20F34" w:rsidRPr="00D20F34" w:rsidRDefault="00D20F34" w:rsidP="00A27E0F">
            <w:pPr>
              <w:rPr>
                <w:lang w:val="en-US"/>
              </w:rPr>
            </w:pPr>
          </w:p>
        </w:tc>
        <w:tc>
          <w:tcPr>
            <w:tcW w:w="3969" w:type="dxa"/>
            <w:shd w:val="clear" w:color="000000" w:fill="FFFFFF"/>
          </w:tcPr>
          <w:p w14:paraId="0DE89E60" w14:textId="0C9A8FAB" w:rsidR="00D20F34" w:rsidRPr="00AC77E6" w:rsidRDefault="00D20F34" w:rsidP="00A27E0F"/>
        </w:tc>
        <w:tc>
          <w:tcPr>
            <w:tcW w:w="1418" w:type="dxa"/>
            <w:shd w:val="clear" w:color="000000" w:fill="FFFFFF"/>
            <w:vAlign w:val="center"/>
          </w:tcPr>
          <w:p w14:paraId="30107FE0" w14:textId="494F91D6" w:rsidR="00D20F34" w:rsidRDefault="00D20F34" w:rsidP="00A27E0F">
            <w:pPr>
              <w:jc w:val="center"/>
              <w:rPr>
                <w:color w:val="000000"/>
              </w:rPr>
            </w:pPr>
          </w:p>
        </w:tc>
        <w:tc>
          <w:tcPr>
            <w:tcW w:w="1418" w:type="dxa"/>
            <w:shd w:val="clear" w:color="000000" w:fill="FFFFFF"/>
            <w:vAlign w:val="center"/>
          </w:tcPr>
          <w:p w14:paraId="0406744B" w14:textId="632CD0B5" w:rsidR="00D20F34" w:rsidRDefault="00D20F34" w:rsidP="00A27E0F">
            <w:pPr>
              <w:jc w:val="center"/>
              <w:rPr>
                <w:color w:val="000000"/>
              </w:rPr>
            </w:pPr>
          </w:p>
        </w:tc>
        <w:tc>
          <w:tcPr>
            <w:tcW w:w="1558" w:type="dxa"/>
            <w:shd w:val="clear" w:color="000000" w:fill="FFFFFF"/>
            <w:vAlign w:val="center"/>
          </w:tcPr>
          <w:p w14:paraId="06A81267" w14:textId="26B404E7" w:rsidR="00D20F34" w:rsidRDefault="00D20F34" w:rsidP="00A27E0F">
            <w:pPr>
              <w:jc w:val="center"/>
              <w:rPr>
                <w:color w:val="000000"/>
              </w:rPr>
            </w:pPr>
          </w:p>
        </w:tc>
      </w:tr>
      <w:tr w:rsidR="00D20F34" w:rsidRPr="002B28D5" w14:paraId="37FAB5B4" w14:textId="77777777" w:rsidTr="00D20F34">
        <w:trPr>
          <w:trHeight w:val="660"/>
        </w:trPr>
        <w:tc>
          <w:tcPr>
            <w:tcW w:w="1985" w:type="dxa"/>
            <w:shd w:val="clear" w:color="000000" w:fill="FFFFFF"/>
            <w:noWrap/>
          </w:tcPr>
          <w:p w14:paraId="5F999484" w14:textId="4DA8AC6A" w:rsidR="00D20F34" w:rsidRPr="006F2259" w:rsidRDefault="00D20F34" w:rsidP="00A27E0F"/>
        </w:tc>
        <w:tc>
          <w:tcPr>
            <w:tcW w:w="3969" w:type="dxa"/>
            <w:shd w:val="clear" w:color="000000" w:fill="FFFFFF"/>
          </w:tcPr>
          <w:p w14:paraId="21E37514" w14:textId="73458914" w:rsidR="00D20F34" w:rsidRPr="00D012A9" w:rsidRDefault="00D20F34" w:rsidP="00A27E0F"/>
        </w:tc>
        <w:tc>
          <w:tcPr>
            <w:tcW w:w="1418" w:type="dxa"/>
            <w:shd w:val="clear" w:color="000000" w:fill="FFFFFF"/>
            <w:vAlign w:val="center"/>
          </w:tcPr>
          <w:p w14:paraId="2E0F5409" w14:textId="5E4AB66E" w:rsidR="00D20F34" w:rsidRPr="00AC77E6" w:rsidRDefault="00D20F34" w:rsidP="00A27E0F">
            <w:pPr>
              <w:jc w:val="center"/>
              <w:rPr>
                <w:color w:val="000000"/>
              </w:rPr>
            </w:pPr>
          </w:p>
        </w:tc>
        <w:tc>
          <w:tcPr>
            <w:tcW w:w="1418" w:type="dxa"/>
            <w:shd w:val="clear" w:color="000000" w:fill="FFFFFF"/>
            <w:vAlign w:val="center"/>
          </w:tcPr>
          <w:p w14:paraId="1D17B9F5" w14:textId="12BC5662" w:rsidR="00D20F34" w:rsidRDefault="00D20F34" w:rsidP="00A27E0F">
            <w:pPr>
              <w:jc w:val="center"/>
              <w:rPr>
                <w:color w:val="000000"/>
              </w:rPr>
            </w:pPr>
          </w:p>
        </w:tc>
        <w:tc>
          <w:tcPr>
            <w:tcW w:w="1558" w:type="dxa"/>
            <w:shd w:val="clear" w:color="000000" w:fill="FFFFFF"/>
            <w:vAlign w:val="center"/>
          </w:tcPr>
          <w:p w14:paraId="3245B9EE" w14:textId="5B4C21DF" w:rsidR="00D20F34" w:rsidRDefault="00D20F34" w:rsidP="00A27E0F">
            <w:pPr>
              <w:jc w:val="center"/>
              <w:rPr>
                <w:color w:val="000000"/>
              </w:rPr>
            </w:pPr>
          </w:p>
        </w:tc>
      </w:tr>
      <w:tr w:rsidR="00D20F34" w:rsidRPr="00C57924" w14:paraId="66FAA980" w14:textId="77777777" w:rsidTr="00D20F34">
        <w:trPr>
          <w:trHeight w:val="660"/>
        </w:trPr>
        <w:tc>
          <w:tcPr>
            <w:tcW w:w="1985" w:type="dxa"/>
            <w:shd w:val="clear" w:color="000000" w:fill="FFFFFF"/>
            <w:noWrap/>
          </w:tcPr>
          <w:p w14:paraId="281996DB" w14:textId="7979C1DE" w:rsidR="00D20F34" w:rsidRPr="00D20F34" w:rsidRDefault="00D20F34" w:rsidP="00A27E0F">
            <w:pPr>
              <w:rPr>
                <w:lang w:val="en-US"/>
              </w:rPr>
            </w:pPr>
          </w:p>
        </w:tc>
        <w:tc>
          <w:tcPr>
            <w:tcW w:w="3969" w:type="dxa"/>
            <w:shd w:val="clear" w:color="000000" w:fill="FFFFFF"/>
          </w:tcPr>
          <w:p w14:paraId="78BD0893" w14:textId="30138FA0" w:rsidR="00D20F34" w:rsidRPr="00D20F34" w:rsidRDefault="00D20F34" w:rsidP="00A27E0F">
            <w:pPr>
              <w:rPr>
                <w:lang w:val="en-US"/>
              </w:rPr>
            </w:pPr>
          </w:p>
        </w:tc>
        <w:tc>
          <w:tcPr>
            <w:tcW w:w="1418" w:type="dxa"/>
            <w:shd w:val="clear" w:color="000000" w:fill="FFFFFF"/>
            <w:vAlign w:val="center"/>
          </w:tcPr>
          <w:p w14:paraId="06FEF860" w14:textId="7CBB14A2" w:rsidR="00D20F34" w:rsidRPr="00C57924" w:rsidRDefault="00D20F34" w:rsidP="00A27E0F">
            <w:pPr>
              <w:jc w:val="center"/>
              <w:rPr>
                <w:color w:val="000000"/>
              </w:rPr>
            </w:pPr>
          </w:p>
        </w:tc>
        <w:tc>
          <w:tcPr>
            <w:tcW w:w="1418" w:type="dxa"/>
            <w:shd w:val="clear" w:color="000000" w:fill="FFFFFF"/>
            <w:vAlign w:val="center"/>
          </w:tcPr>
          <w:p w14:paraId="7E8B2FD9" w14:textId="0FA65FEF" w:rsidR="00D20F34" w:rsidRDefault="00D20F34" w:rsidP="00A27E0F">
            <w:pPr>
              <w:jc w:val="center"/>
              <w:rPr>
                <w:color w:val="000000"/>
              </w:rPr>
            </w:pPr>
          </w:p>
        </w:tc>
        <w:tc>
          <w:tcPr>
            <w:tcW w:w="1558" w:type="dxa"/>
            <w:shd w:val="clear" w:color="000000" w:fill="FFFFFF"/>
            <w:vAlign w:val="center"/>
          </w:tcPr>
          <w:p w14:paraId="3CB781C8" w14:textId="5AEB4AED" w:rsidR="00D20F34" w:rsidRDefault="00D20F34" w:rsidP="00A27E0F">
            <w:pPr>
              <w:jc w:val="center"/>
              <w:rPr>
                <w:color w:val="000000"/>
              </w:rPr>
            </w:pPr>
          </w:p>
        </w:tc>
      </w:tr>
      <w:tr w:rsidR="00D20F34" w:rsidRPr="002B28D5" w14:paraId="53644F4A" w14:textId="77777777" w:rsidTr="00D20F34">
        <w:trPr>
          <w:trHeight w:val="660"/>
        </w:trPr>
        <w:tc>
          <w:tcPr>
            <w:tcW w:w="1985" w:type="dxa"/>
            <w:shd w:val="clear" w:color="000000" w:fill="FFFFFF"/>
            <w:noWrap/>
          </w:tcPr>
          <w:p w14:paraId="39457728" w14:textId="7F876670" w:rsidR="00D20F34" w:rsidRPr="00D20F34" w:rsidRDefault="00D20F34" w:rsidP="00A27E0F">
            <w:pPr>
              <w:rPr>
                <w:lang w:val="en-US"/>
              </w:rPr>
            </w:pPr>
          </w:p>
        </w:tc>
        <w:tc>
          <w:tcPr>
            <w:tcW w:w="3969" w:type="dxa"/>
            <w:shd w:val="clear" w:color="000000" w:fill="FFFFFF"/>
          </w:tcPr>
          <w:p w14:paraId="38F90356" w14:textId="6800BE0A" w:rsidR="00D20F34" w:rsidRPr="00AC77E6" w:rsidRDefault="00D20F34" w:rsidP="00A27E0F"/>
        </w:tc>
        <w:tc>
          <w:tcPr>
            <w:tcW w:w="1418" w:type="dxa"/>
            <w:shd w:val="clear" w:color="000000" w:fill="FFFFFF"/>
            <w:vAlign w:val="center"/>
          </w:tcPr>
          <w:p w14:paraId="4401D0DC" w14:textId="0A548862" w:rsidR="00D20F34" w:rsidRPr="00AC77E6" w:rsidRDefault="00D20F34" w:rsidP="00A27E0F">
            <w:pPr>
              <w:jc w:val="center"/>
              <w:rPr>
                <w:color w:val="000000"/>
              </w:rPr>
            </w:pPr>
          </w:p>
        </w:tc>
        <w:tc>
          <w:tcPr>
            <w:tcW w:w="1418" w:type="dxa"/>
            <w:shd w:val="clear" w:color="000000" w:fill="FFFFFF"/>
            <w:vAlign w:val="center"/>
          </w:tcPr>
          <w:p w14:paraId="14B660DD" w14:textId="18EAFF65" w:rsidR="00D20F34" w:rsidRDefault="00D20F34" w:rsidP="00A27E0F">
            <w:pPr>
              <w:jc w:val="center"/>
              <w:rPr>
                <w:color w:val="000000"/>
              </w:rPr>
            </w:pPr>
          </w:p>
        </w:tc>
        <w:tc>
          <w:tcPr>
            <w:tcW w:w="1558" w:type="dxa"/>
            <w:shd w:val="clear" w:color="000000" w:fill="FFFFFF"/>
            <w:vAlign w:val="center"/>
          </w:tcPr>
          <w:p w14:paraId="33AEC911" w14:textId="4F0F4C32" w:rsidR="00D20F34" w:rsidRDefault="00D20F34" w:rsidP="00A27E0F">
            <w:pPr>
              <w:jc w:val="center"/>
              <w:rPr>
                <w:color w:val="000000"/>
              </w:rPr>
            </w:pPr>
          </w:p>
        </w:tc>
      </w:tr>
      <w:tr w:rsidR="00D20F34" w:rsidRPr="002B28D5" w14:paraId="2937D645" w14:textId="77777777" w:rsidTr="00D20F34">
        <w:trPr>
          <w:trHeight w:val="660"/>
        </w:trPr>
        <w:tc>
          <w:tcPr>
            <w:tcW w:w="1985" w:type="dxa"/>
            <w:shd w:val="clear" w:color="000000" w:fill="FFFFFF"/>
            <w:noWrap/>
          </w:tcPr>
          <w:p w14:paraId="4A42B9FA" w14:textId="457CD287" w:rsidR="00D20F34" w:rsidRPr="00D20F34" w:rsidRDefault="00D20F34" w:rsidP="00A27E0F">
            <w:pPr>
              <w:rPr>
                <w:lang w:val="en-US"/>
              </w:rPr>
            </w:pPr>
          </w:p>
        </w:tc>
        <w:tc>
          <w:tcPr>
            <w:tcW w:w="3969" w:type="dxa"/>
            <w:shd w:val="clear" w:color="000000" w:fill="FFFFFF"/>
          </w:tcPr>
          <w:p w14:paraId="7CE57B77" w14:textId="0F9796B2" w:rsidR="00D20F34" w:rsidRPr="00AC77E6" w:rsidRDefault="00D20F34" w:rsidP="00A27E0F"/>
        </w:tc>
        <w:tc>
          <w:tcPr>
            <w:tcW w:w="1418" w:type="dxa"/>
            <w:shd w:val="clear" w:color="000000" w:fill="FFFFFF"/>
            <w:vAlign w:val="center"/>
          </w:tcPr>
          <w:p w14:paraId="0ABE87A9" w14:textId="25DFA3B1" w:rsidR="00D20F34" w:rsidRPr="00AC77E6" w:rsidRDefault="00D20F34" w:rsidP="00A27E0F">
            <w:pPr>
              <w:jc w:val="center"/>
              <w:rPr>
                <w:color w:val="000000"/>
              </w:rPr>
            </w:pPr>
          </w:p>
        </w:tc>
        <w:tc>
          <w:tcPr>
            <w:tcW w:w="1418" w:type="dxa"/>
            <w:shd w:val="clear" w:color="000000" w:fill="FFFFFF"/>
            <w:vAlign w:val="center"/>
          </w:tcPr>
          <w:p w14:paraId="4A670296" w14:textId="10764FCA" w:rsidR="00D20F34" w:rsidRDefault="00D20F34" w:rsidP="00A27E0F">
            <w:pPr>
              <w:jc w:val="center"/>
              <w:rPr>
                <w:color w:val="000000"/>
              </w:rPr>
            </w:pPr>
          </w:p>
        </w:tc>
        <w:tc>
          <w:tcPr>
            <w:tcW w:w="1558" w:type="dxa"/>
            <w:shd w:val="clear" w:color="000000" w:fill="FFFFFF"/>
            <w:vAlign w:val="center"/>
          </w:tcPr>
          <w:p w14:paraId="6CDB0410" w14:textId="0871CA9B" w:rsidR="00D20F34" w:rsidRDefault="00D20F34" w:rsidP="00A27E0F">
            <w:pPr>
              <w:jc w:val="center"/>
              <w:rPr>
                <w:color w:val="000000"/>
              </w:rPr>
            </w:pPr>
          </w:p>
        </w:tc>
      </w:tr>
      <w:tr w:rsidR="00D20F34" w:rsidRPr="002B28D5" w14:paraId="45DD0D90" w14:textId="77777777" w:rsidTr="00D20F34">
        <w:trPr>
          <w:trHeight w:val="660"/>
        </w:trPr>
        <w:tc>
          <w:tcPr>
            <w:tcW w:w="1985" w:type="dxa"/>
            <w:shd w:val="clear" w:color="000000" w:fill="FFFFFF"/>
            <w:noWrap/>
          </w:tcPr>
          <w:p w14:paraId="5E23E3AA" w14:textId="2FA589D6" w:rsidR="00D20F34" w:rsidRPr="006F2259" w:rsidRDefault="00D20F34" w:rsidP="00A27E0F"/>
        </w:tc>
        <w:tc>
          <w:tcPr>
            <w:tcW w:w="3969" w:type="dxa"/>
            <w:shd w:val="clear" w:color="000000" w:fill="FFFFFF"/>
          </w:tcPr>
          <w:p w14:paraId="21E1DF5B" w14:textId="4BC3BFE5" w:rsidR="00D20F34" w:rsidRPr="0009598B" w:rsidRDefault="00D20F34" w:rsidP="00A27E0F"/>
        </w:tc>
        <w:tc>
          <w:tcPr>
            <w:tcW w:w="1418" w:type="dxa"/>
            <w:shd w:val="clear" w:color="000000" w:fill="FFFFFF"/>
            <w:vAlign w:val="center"/>
          </w:tcPr>
          <w:p w14:paraId="71425D6E" w14:textId="07A122E1" w:rsidR="00D20F34" w:rsidRPr="00AC77E6" w:rsidRDefault="00D20F34" w:rsidP="00A27E0F">
            <w:pPr>
              <w:jc w:val="center"/>
              <w:rPr>
                <w:color w:val="000000"/>
              </w:rPr>
            </w:pPr>
          </w:p>
        </w:tc>
        <w:tc>
          <w:tcPr>
            <w:tcW w:w="1418" w:type="dxa"/>
            <w:shd w:val="clear" w:color="000000" w:fill="FFFFFF"/>
            <w:vAlign w:val="center"/>
          </w:tcPr>
          <w:p w14:paraId="1A0727B8" w14:textId="41196E16" w:rsidR="00D20F34" w:rsidRDefault="00D20F34" w:rsidP="00A27E0F">
            <w:pPr>
              <w:jc w:val="center"/>
              <w:rPr>
                <w:color w:val="000000"/>
              </w:rPr>
            </w:pPr>
          </w:p>
        </w:tc>
        <w:tc>
          <w:tcPr>
            <w:tcW w:w="1558" w:type="dxa"/>
            <w:shd w:val="clear" w:color="000000" w:fill="FFFFFF"/>
            <w:vAlign w:val="center"/>
          </w:tcPr>
          <w:p w14:paraId="1F8B80E8" w14:textId="60A550CB" w:rsidR="00D20F34" w:rsidRDefault="00D20F34" w:rsidP="00A27E0F">
            <w:pPr>
              <w:jc w:val="center"/>
              <w:rPr>
                <w:color w:val="000000"/>
              </w:rPr>
            </w:pPr>
          </w:p>
        </w:tc>
      </w:tr>
      <w:tr w:rsidR="00D20F34" w:rsidRPr="002B28D5" w14:paraId="40154723" w14:textId="77777777" w:rsidTr="00D20F34">
        <w:trPr>
          <w:trHeight w:val="660"/>
        </w:trPr>
        <w:tc>
          <w:tcPr>
            <w:tcW w:w="1985" w:type="dxa"/>
            <w:shd w:val="clear" w:color="000000" w:fill="FFFFFF"/>
            <w:noWrap/>
          </w:tcPr>
          <w:p w14:paraId="4C5E1984" w14:textId="3748F96A" w:rsidR="00D20F34" w:rsidRPr="00D012A9" w:rsidRDefault="00D20F34" w:rsidP="00A27E0F"/>
        </w:tc>
        <w:tc>
          <w:tcPr>
            <w:tcW w:w="3969" w:type="dxa"/>
            <w:shd w:val="clear" w:color="000000" w:fill="FFFFFF"/>
          </w:tcPr>
          <w:p w14:paraId="5105AC60" w14:textId="34763E83" w:rsidR="00D20F34" w:rsidRPr="00AC77E6" w:rsidRDefault="00D20F34" w:rsidP="00A27E0F"/>
        </w:tc>
        <w:tc>
          <w:tcPr>
            <w:tcW w:w="1418" w:type="dxa"/>
            <w:shd w:val="clear" w:color="000000" w:fill="FFFFFF"/>
            <w:vAlign w:val="center"/>
          </w:tcPr>
          <w:p w14:paraId="61B2CD64" w14:textId="5345B67A" w:rsidR="00D20F34" w:rsidRPr="00AC77E6" w:rsidRDefault="00D20F34" w:rsidP="00A27E0F">
            <w:pPr>
              <w:jc w:val="center"/>
              <w:rPr>
                <w:color w:val="000000"/>
              </w:rPr>
            </w:pPr>
          </w:p>
        </w:tc>
        <w:tc>
          <w:tcPr>
            <w:tcW w:w="1418" w:type="dxa"/>
            <w:shd w:val="clear" w:color="000000" w:fill="FFFFFF"/>
            <w:vAlign w:val="center"/>
          </w:tcPr>
          <w:p w14:paraId="237E7276" w14:textId="793DCF46" w:rsidR="00D20F34" w:rsidRDefault="00D20F34" w:rsidP="00A27E0F">
            <w:pPr>
              <w:jc w:val="center"/>
              <w:rPr>
                <w:color w:val="000000"/>
              </w:rPr>
            </w:pPr>
          </w:p>
        </w:tc>
        <w:tc>
          <w:tcPr>
            <w:tcW w:w="1558" w:type="dxa"/>
            <w:shd w:val="clear" w:color="000000" w:fill="FFFFFF"/>
            <w:vAlign w:val="center"/>
          </w:tcPr>
          <w:p w14:paraId="44F9D961" w14:textId="7CA5A1D1" w:rsidR="00D20F34" w:rsidRDefault="00D20F34" w:rsidP="00A27E0F">
            <w:pPr>
              <w:jc w:val="center"/>
              <w:rPr>
                <w:color w:val="000000"/>
              </w:rPr>
            </w:pPr>
          </w:p>
        </w:tc>
      </w:tr>
      <w:tr w:rsidR="00D20F34" w:rsidRPr="002B28D5" w14:paraId="6124A13E" w14:textId="77777777" w:rsidTr="00D20F34">
        <w:trPr>
          <w:trHeight w:val="660"/>
        </w:trPr>
        <w:tc>
          <w:tcPr>
            <w:tcW w:w="1985" w:type="dxa"/>
            <w:shd w:val="clear" w:color="000000" w:fill="FFFFFF"/>
            <w:noWrap/>
          </w:tcPr>
          <w:p w14:paraId="0B56EEF2" w14:textId="4D0518DA" w:rsidR="00D20F34" w:rsidRPr="006F2259" w:rsidRDefault="00D20F34" w:rsidP="00A27E0F"/>
        </w:tc>
        <w:tc>
          <w:tcPr>
            <w:tcW w:w="3969" w:type="dxa"/>
            <w:shd w:val="clear" w:color="000000" w:fill="FFFFFF"/>
          </w:tcPr>
          <w:p w14:paraId="21197C9A" w14:textId="1207B706" w:rsidR="00D20F34" w:rsidRDefault="00D20F34" w:rsidP="00A27E0F"/>
        </w:tc>
        <w:tc>
          <w:tcPr>
            <w:tcW w:w="1418" w:type="dxa"/>
            <w:shd w:val="clear" w:color="000000" w:fill="FFFFFF"/>
            <w:vAlign w:val="center"/>
          </w:tcPr>
          <w:p w14:paraId="69CDECBF" w14:textId="687CAD0D" w:rsidR="00D20F34" w:rsidRPr="00AC77E6" w:rsidRDefault="00D20F34" w:rsidP="00A27E0F">
            <w:pPr>
              <w:jc w:val="center"/>
              <w:rPr>
                <w:color w:val="000000"/>
              </w:rPr>
            </w:pPr>
          </w:p>
        </w:tc>
        <w:tc>
          <w:tcPr>
            <w:tcW w:w="1418" w:type="dxa"/>
            <w:shd w:val="clear" w:color="000000" w:fill="FFFFFF"/>
            <w:vAlign w:val="center"/>
          </w:tcPr>
          <w:p w14:paraId="1C003C32" w14:textId="43D89FF1" w:rsidR="00D20F34" w:rsidRDefault="00D20F34" w:rsidP="00A27E0F">
            <w:pPr>
              <w:jc w:val="center"/>
              <w:rPr>
                <w:color w:val="000000"/>
              </w:rPr>
            </w:pPr>
          </w:p>
        </w:tc>
        <w:tc>
          <w:tcPr>
            <w:tcW w:w="1558" w:type="dxa"/>
            <w:shd w:val="clear" w:color="000000" w:fill="FFFFFF"/>
            <w:vAlign w:val="center"/>
          </w:tcPr>
          <w:p w14:paraId="501217B7" w14:textId="05951879" w:rsidR="00D20F34" w:rsidRDefault="00D20F34" w:rsidP="00A27E0F">
            <w:pPr>
              <w:jc w:val="center"/>
              <w:rPr>
                <w:color w:val="000000"/>
              </w:rPr>
            </w:pPr>
          </w:p>
        </w:tc>
      </w:tr>
      <w:tr w:rsidR="00D20F34" w:rsidRPr="00FE2003" w14:paraId="25362200" w14:textId="77777777" w:rsidTr="00D20F34">
        <w:trPr>
          <w:trHeight w:val="660"/>
        </w:trPr>
        <w:tc>
          <w:tcPr>
            <w:tcW w:w="8790" w:type="dxa"/>
            <w:gridSpan w:val="4"/>
            <w:shd w:val="clear" w:color="000000" w:fill="FFFFFF"/>
            <w:noWrap/>
            <w:vAlign w:val="center"/>
          </w:tcPr>
          <w:p w14:paraId="554AB897" w14:textId="77777777" w:rsidR="00D20F34" w:rsidRPr="00D012A9" w:rsidRDefault="00D20F34" w:rsidP="00A27E0F">
            <w:pPr>
              <w:jc w:val="center"/>
              <w:rPr>
                <w:b/>
                <w:color w:val="000000"/>
              </w:rPr>
            </w:pPr>
            <w:r w:rsidRPr="00D012A9">
              <w:rPr>
                <w:b/>
                <w:color w:val="000000"/>
              </w:rPr>
              <w:t>Общая стоимость, руб., в т.ч. НДС</w:t>
            </w:r>
          </w:p>
        </w:tc>
        <w:tc>
          <w:tcPr>
            <w:tcW w:w="1558" w:type="dxa"/>
            <w:shd w:val="clear" w:color="000000" w:fill="FFFFFF"/>
            <w:vAlign w:val="center"/>
          </w:tcPr>
          <w:p w14:paraId="2E98565E" w14:textId="57973B76" w:rsidR="00D20F34" w:rsidRPr="00D06F1C" w:rsidRDefault="00D20F34" w:rsidP="00A27E0F">
            <w:pPr>
              <w:jc w:val="center"/>
              <w:rPr>
                <w:b/>
                <w:bCs/>
                <w:color w:val="000000"/>
              </w:rPr>
            </w:pPr>
            <w:r>
              <w:rPr>
                <w:b/>
                <w:bCs/>
                <w:color w:val="000000"/>
              </w:rPr>
              <w:t xml:space="preserve">  </w:t>
            </w:r>
          </w:p>
        </w:tc>
      </w:tr>
      <w:tr w:rsidR="00D20F34" w:rsidRPr="00FE2003" w14:paraId="59568332" w14:textId="77777777" w:rsidTr="00D20F34">
        <w:trPr>
          <w:trHeight w:val="244"/>
        </w:trPr>
        <w:tc>
          <w:tcPr>
            <w:tcW w:w="8790" w:type="dxa"/>
            <w:gridSpan w:val="4"/>
            <w:shd w:val="clear" w:color="000000" w:fill="FFFFFF"/>
            <w:noWrap/>
          </w:tcPr>
          <w:p w14:paraId="17FEA91A" w14:textId="57AA2861" w:rsidR="00D20F34" w:rsidRPr="00D012A9" w:rsidRDefault="00D20F34" w:rsidP="00A27E0F">
            <w:pPr>
              <w:jc w:val="center"/>
              <w:rPr>
                <w:b/>
                <w:color w:val="000000"/>
              </w:rPr>
            </w:pPr>
            <w:r w:rsidRPr="0051514D">
              <w:rPr>
                <w:b/>
                <w:color w:val="000000"/>
              </w:rPr>
              <w:t>НДС 18%</w:t>
            </w:r>
          </w:p>
        </w:tc>
        <w:tc>
          <w:tcPr>
            <w:tcW w:w="1558" w:type="dxa"/>
            <w:shd w:val="clear" w:color="000000" w:fill="FFFFFF"/>
          </w:tcPr>
          <w:p w14:paraId="1FAA0A36" w14:textId="5FD0F6A8" w:rsidR="00D20F34" w:rsidRPr="00D20F34" w:rsidRDefault="00D20F34" w:rsidP="00A27E0F">
            <w:pPr>
              <w:jc w:val="center"/>
              <w:rPr>
                <w:b/>
                <w:bCs/>
                <w:color w:val="000000"/>
                <w:lang w:val="en-US"/>
              </w:rPr>
            </w:pPr>
          </w:p>
        </w:tc>
      </w:tr>
    </w:tbl>
    <w:p w14:paraId="2D3A6561" w14:textId="77777777" w:rsidR="00D20F34" w:rsidRPr="00D20F34" w:rsidRDefault="00D20F34" w:rsidP="00D20F34">
      <w:pPr>
        <w:rPr>
          <w:b/>
          <w:lang w:val="en-US"/>
        </w:rPr>
      </w:pPr>
    </w:p>
    <w:p w14:paraId="4AB5A74E" w14:textId="044E9767" w:rsidR="0087001C" w:rsidRPr="00920E65" w:rsidRDefault="00C30E24" w:rsidP="0087001C">
      <w:pPr>
        <w:pStyle w:val="-"/>
        <w:keepNext/>
        <w:widowControl w:val="0"/>
        <w:tabs>
          <w:tab w:val="num" w:pos="720"/>
          <w:tab w:val="num" w:pos="1391"/>
        </w:tabs>
        <w:ind w:left="0" w:firstLine="0"/>
      </w:pPr>
      <w:r w:rsidRPr="0051514D">
        <w:t>Цена Договора согласно настоящей Спецификации составляет</w:t>
      </w:r>
      <w:r w:rsidR="00BF5C12" w:rsidRPr="0051514D">
        <w:t>:</w:t>
      </w:r>
      <w:r w:rsidR="009435B8" w:rsidRPr="0051514D">
        <w:t xml:space="preserve"> </w:t>
      </w:r>
      <w:r w:rsidR="0041044D">
        <w:rPr>
          <w:b/>
        </w:rPr>
        <w:t>___________</w:t>
      </w:r>
      <w:r w:rsidR="0087001C" w:rsidRPr="00920E65">
        <w:rPr>
          <w:b/>
        </w:rPr>
        <w:t xml:space="preserve"> (</w:t>
      </w:r>
      <w:r w:rsidR="0041044D">
        <w:rPr>
          <w:b/>
        </w:rPr>
        <w:t>___________________</w:t>
      </w:r>
      <w:r w:rsidR="0087001C" w:rsidRPr="00920E65">
        <w:rPr>
          <w:b/>
        </w:rPr>
        <w:t>)</w:t>
      </w:r>
      <w:r w:rsidR="0087001C">
        <w:rPr>
          <w:b/>
        </w:rPr>
        <w:t xml:space="preserve"> рублей</w:t>
      </w:r>
      <w:r w:rsidR="0087001C" w:rsidRPr="00920E65">
        <w:rPr>
          <w:b/>
        </w:rPr>
        <w:t xml:space="preserve">, в том числе НДС по ставке 18% - </w:t>
      </w:r>
      <w:r w:rsidR="0041044D">
        <w:rPr>
          <w:b/>
        </w:rPr>
        <w:t>__________</w:t>
      </w:r>
      <w:r w:rsidR="0087001C" w:rsidRPr="00920E65">
        <w:rPr>
          <w:b/>
        </w:rPr>
        <w:t xml:space="preserve"> (</w:t>
      </w:r>
      <w:r w:rsidR="0041044D">
        <w:rPr>
          <w:b/>
        </w:rPr>
        <w:t>____________________</w:t>
      </w:r>
      <w:r w:rsidR="0087001C" w:rsidRPr="00920E65">
        <w:rPr>
          <w:b/>
        </w:rPr>
        <w:t>)</w:t>
      </w:r>
      <w:r w:rsidR="0087001C">
        <w:rPr>
          <w:b/>
        </w:rPr>
        <w:t xml:space="preserve"> рубля</w:t>
      </w:r>
      <w:r w:rsidR="0087001C" w:rsidRPr="00920E65">
        <w:rPr>
          <w:b/>
        </w:rPr>
        <w:t>.</w:t>
      </w:r>
    </w:p>
    <w:p w14:paraId="4DFDCD36" w14:textId="630B7C8A" w:rsidR="00F17F43" w:rsidRPr="0051514D" w:rsidRDefault="00F17F43" w:rsidP="00F17F43">
      <w:pPr>
        <w:pStyle w:val="-"/>
        <w:keepNext/>
        <w:widowControl w:val="0"/>
        <w:tabs>
          <w:tab w:val="num" w:pos="720"/>
          <w:tab w:val="num" w:pos="1391"/>
        </w:tabs>
        <w:ind w:left="0" w:firstLine="0"/>
      </w:pPr>
    </w:p>
    <w:p w14:paraId="2A14D67C" w14:textId="2FC5B000" w:rsidR="00307977" w:rsidRPr="0051514D" w:rsidRDefault="00307977" w:rsidP="00307977">
      <w:pPr>
        <w:pStyle w:val="-"/>
        <w:keepNext/>
        <w:widowControl w:val="0"/>
        <w:tabs>
          <w:tab w:val="num" w:pos="720"/>
          <w:tab w:val="num" w:pos="1391"/>
        </w:tabs>
        <w:ind w:left="0" w:firstLine="0"/>
      </w:pPr>
    </w:p>
    <w:p w14:paraId="1AAB723A" w14:textId="77777777" w:rsidR="00C30E24" w:rsidRPr="0051514D" w:rsidRDefault="00C30E24" w:rsidP="00C30E24">
      <w:pPr>
        <w:pStyle w:val="1"/>
        <w:rPr>
          <w:b/>
          <w:color w:val="000000"/>
          <w:sz w:val="24"/>
          <w:szCs w:val="24"/>
        </w:rPr>
      </w:pPr>
      <w:r w:rsidRPr="0051514D">
        <w:rPr>
          <w:color w:val="000000"/>
          <w:sz w:val="24"/>
          <w:szCs w:val="24"/>
        </w:rPr>
        <w:t>Подписи сторон:</w:t>
      </w:r>
    </w:p>
    <w:p w14:paraId="3E49E83F" w14:textId="77777777" w:rsidR="00C30E24" w:rsidRPr="0051514D" w:rsidRDefault="00C30E24" w:rsidP="00C30E24"/>
    <w:tbl>
      <w:tblPr>
        <w:tblW w:w="10008" w:type="dxa"/>
        <w:tblLayout w:type="fixed"/>
        <w:tblLook w:val="0000" w:firstRow="0" w:lastRow="0" w:firstColumn="0" w:lastColumn="0" w:noHBand="0" w:noVBand="0"/>
      </w:tblPr>
      <w:tblGrid>
        <w:gridCol w:w="5004"/>
        <w:gridCol w:w="5004"/>
      </w:tblGrid>
      <w:tr w:rsidR="002F265A" w:rsidRPr="0051514D" w14:paraId="53F91A24" w14:textId="77777777" w:rsidTr="001D5647">
        <w:trPr>
          <w:trHeight w:val="1560"/>
        </w:trPr>
        <w:tc>
          <w:tcPr>
            <w:tcW w:w="5004" w:type="dxa"/>
            <w:tcBorders>
              <w:top w:val="nil"/>
              <w:left w:val="nil"/>
              <w:bottom w:val="nil"/>
              <w:right w:val="nil"/>
            </w:tcBorders>
          </w:tcPr>
          <w:p w14:paraId="4B22E82F" w14:textId="77777777" w:rsidR="002F265A" w:rsidRPr="0051514D" w:rsidRDefault="002F265A" w:rsidP="006D1705">
            <w:pPr>
              <w:ind w:right="639"/>
              <w:rPr>
                <w:b/>
              </w:rPr>
            </w:pPr>
            <w:r w:rsidRPr="0051514D">
              <w:rPr>
                <w:b/>
              </w:rPr>
              <w:t xml:space="preserve">От Заказчика: </w:t>
            </w:r>
          </w:p>
          <w:p w14:paraId="15321F81" w14:textId="77777777" w:rsidR="002F265A" w:rsidRPr="0051514D" w:rsidRDefault="002F265A" w:rsidP="006D1705">
            <w:pPr>
              <w:ind w:right="639"/>
            </w:pPr>
            <w:r w:rsidRPr="0051514D">
              <w:t>Генеральный директор</w:t>
            </w:r>
          </w:p>
          <w:p w14:paraId="3EEF55D4" w14:textId="77777777" w:rsidR="002F265A" w:rsidRPr="0051514D" w:rsidRDefault="002F265A" w:rsidP="006D1705">
            <w:pPr>
              <w:ind w:right="639"/>
              <w:rPr>
                <w:b/>
              </w:rPr>
            </w:pPr>
          </w:p>
          <w:p w14:paraId="7EBC882B" w14:textId="77777777" w:rsidR="002F265A" w:rsidRPr="0051514D" w:rsidRDefault="002F265A" w:rsidP="006D1705">
            <w:pPr>
              <w:ind w:right="639"/>
              <w:rPr>
                <w:b/>
              </w:rPr>
            </w:pPr>
          </w:p>
          <w:p w14:paraId="21C0D7E1" w14:textId="5A944573" w:rsidR="002F265A" w:rsidRPr="0051514D" w:rsidRDefault="002F265A" w:rsidP="006D1705">
            <w:pPr>
              <w:ind w:right="639"/>
              <w:rPr>
                <w:b/>
              </w:rPr>
            </w:pPr>
            <w:r w:rsidRPr="0051514D">
              <w:rPr>
                <w:b/>
              </w:rPr>
              <w:t xml:space="preserve">___________________ </w:t>
            </w:r>
            <w:r w:rsidRPr="0051514D">
              <w:t>Батыров Р.Р.</w:t>
            </w:r>
          </w:p>
          <w:p w14:paraId="7E2688C2" w14:textId="77777777" w:rsidR="002F265A" w:rsidRPr="0051514D" w:rsidRDefault="002F265A" w:rsidP="006D1705">
            <w:pPr>
              <w:ind w:right="639"/>
              <w:rPr>
                <w:b/>
              </w:rPr>
            </w:pPr>
            <w:r w:rsidRPr="0051514D">
              <w:rPr>
                <w:b/>
              </w:rPr>
              <w:t xml:space="preserve">М.П. </w:t>
            </w:r>
          </w:p>
        </w:tc>
        <w:tc>
          <w:tcPr>
            <w:tcW w:w="5004" w:type="dxa"/>
            <w:tcBorders>
              <w:top w:val="nil"/>
              <w:left w:val="nil"/>
              <w:bottom w:val="nil"/>
              <w:right w:val="nil"/>
            </w:tcBorders>
          </w:tcPr>
          <w:p w14:paraId="27597942" w14:textId="77777777" w:rsidR="002F265A" w:rsidRPr="0051514D" w:rsidRDefault="002F265A" w:rsidP="006D1705">
            <w:pPr>
              <w:ind w:right="639"/>
              <w:rPr>
                <w:b/>
              </w:rPr>
            </w:pPr>
            <w:r w:rsidRPr="0051514D">
              <w:rPr>
                <w:b/>
              </w:rPr>
              <w:t xml:space="preserve">От Поставщика: </w:t>
            </w:r>
          </w:p>
          <w:p w14:paraId="6A0DE04B" w14:textId="31FF07BA" w:rsidR="008F3642" w:rsidRPr="0051514D" w:rsidRDefault="0041044D" w:rsidP="008F3642">
            <w:pPr>
              <w:ind w:right="639"/>
            </w:pPr>
            <w:r>
              <w:t>____________</w:t>
            </w:r>
          </w:p>
          <w:p w14:paraId="09407992" w14:textId="77777777" w:rsidR="002F265A" w:rsidRPr="0051514D" w:rsidRDefault="002F265A" w:rsidP="006D1705">
            <w:pPr>
              <w:widowControl w:val="0"/>
            </w:pPr>
          </w:p>
          <w:p w14:paraId="09849D26" w14:textId="77777777" w:rsidR="002F265A" w:rsidRPr="0051514D" w:rsidRDefault="002F265A" w:rsidP="006D1705">
            <w:pPr>
              <w:widowControl w:val="0"/>
            </w:pPr>
          </w:p>
          <w:p w14:paraId="3F8D7CBE" w14:textId="44301F90" w:rsidR="002F265A" w:rsidRPr="0051514D" w:rsidRDefault="004E4433" w:rsidP="006D1705">
            <w:pPr>
              <w:ind w:right="639"/>
              <w:rPr>
                <w:b/>
              </w:rPr>
            </w:pPr>
            <w:r w:rsidRPr="0051514D">
              <w:t>______</w:t>
            </w:r>
            <w:r w:rsidR="002E6537" w:rsidRPr="0051514D">
              <w:t>_______</w:t>
            </w:r>
            <w:r w:rsidR="002F265A" w:rsidRPr="0051514D">
              <w:t xml:space="preserve">__ </w:t>
            </w:r>
            <w:r w:rsidR="0041044D">
              <w:t>____________</w:t>
            </w:r>
          </w:p>
          <w:p w14:paraId="7919204D" w14:textId="27297666" w:rsidR="002F265A" w:rsidRPr="0051514D" w:rsidRDefault="002F265A" w:rsidP="006D1705">
            <w:pPr>
              <w:ind w:right="639"/>
              <w:rPr>
                <w:b/>
              </w:rPr>
            </w:pPr>
            <w:r w:rsidRPr="0051514D">
              <w:rPr>
                <w:b/>
              </w:rPr>
              <w:t>М.П.</w:t>
            </w:r>
          </w:p>
        </w:tc>
      </w:tr>
    </w:tbl>
    <w:p w14:paraId="62898C3B" w14:textId="77777777" w:rsidR="00177D4C" w:rsidRPr="00F17F43" w:rsidRDefault="00177D4C" w:rsidP="001D5647">
      <w:pPr>
        <w:tabs>
          <w:tab w:val="left" w:pos="3930"/>
        </w:tabs>
        <w:rPr>
          <w:sz w:val="21"/>
          <w:szCs w:val="21"/>
        </w:rPr>
      </w:pPr>
    </w:p>
    <w:sectPr w:rsidR="00177D4C" w:rsidRPr="00F17F43" w:rsidSect="00A92252">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09E459" w14:textId="77777777" w:rsidR="00447C20" w:rsidRDefault="00447C20" w:rsidP="00F56C77">
      <w:r>
        <w:separator/>
      </w:r>
    </w:p>
  </w:endnote>
  <w:endnote w:type="continuationSeparator" w:id="0">
    <w:p w14:paraId="02DA5D25" w14:textId="77777777" w:rsidR="00447C20" w:rsidRDefault="00447C20"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4535206"/>
      <w:docPartObj>
        <w:docPartGallery w:val="Page Numbers (Bottom of Page)"/>
        <w:docPartUnique/>
      </w:docPartObj>
    </w:sdtPr>
    <w:sdtEndPr/>
    <w:sdtContent>
      <w:p w14:paraId="1E062377" w14:textId="72EA9B0D" w:rsidR="009119C2" w:rsidRDefault="009119C2">
        <w:pPr>
          <w:pStyle w:val="af0"/>
          <w:jc w:val="right"/>
        </w:pPr>
        <w:r>
          <w:fldChar w:fldCharType="begin"/>
        </w:r>
        <w:r>
          <w:instrText>PAGE   \* MERGEFORMAT</w:instrText>
        </w:r>
        <w:r>
          <w:fldChar w:fldCharType="separate"/>
        </w:r>
        <w:r w:rsidR="002D0C5F">
          <w:rPr>
            <w:noProof/>
          </w:rPr>
          <w:t>1</w:t>
        </w:r>
        <w:r>
          <w:fldChar w:fldCharType="end"/>
        </w:r>
      </w:p>
    </w:sdtContent>
  </w:sdt>
  <w:p w14:paraId="6C8B51D6" w14:textId="77777777" w:rsidR="009119C2" w:rsidRDefault="009119C2">
    <w:pPr>
      <w:pStyle w:val="a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24C601" w14:textId="77777777" w:rsidR="00447C20" w:rsidRDefault="00447C20" w:rsidP="00F56C77">
      <w:r>
        <w:separator/>
      </w:r>
    </w:p>
  </w:footnote>
  <w:footnote w:type="continuationSeparator" w:id="0">
    <w:p w14:paraId="5131A5B4" w14:textId="77777777" w:rsidR="00447C20" w:rsidRDefault="00447C20" w:rsidP="00F56C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 w15:restartNumberingAfterBreak="0">
    <w:nsid w:val="0B9D3CB2"/>
    <w:multiLevelType w:val="multilevel"/>
    <w:tmpl w:val="D95ADEBA"/>
    <w:lvl w:ilvl="0">
      <w:start w:val="8"/>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15:restartNumberingAfterBreak="0">
    <w:nsid w:val="28AF71CF"/>
    <w:multiLevelType w:val="multilevel"/>
    <w:tmpl w:val="F7AC40C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4E1A1068"/>
    <w:multiLevelType w:val="multilevel"/>
    <w:tmpl w:val="F7AC40C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0" w15:restartNumberingAfterBreak="0">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1" w15:restartNumberingAfterBreak="0">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9"/>
  </w:num>
  <w:num w:numId="3">
    <w:abstractNumId w:val="10"/>
    <w:lvlOverride w:ilvl="0">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7"/>
  </w:num>
  <w:num w:numId="8">
    <w:abstractNumId w:val="8"/>
  </w:num>
  <w:num w:numId="9">
    <w:abstractNumId w:val="0"/>
  </w:num>
  <w:num w:numId="10">
    <w:abstractNumId w:val="4"/>
  </w:num>
  <w:num w:numId="11">
    <w:abstractNumId w:val="1"/>
  </w:num>
  <w:num w:numId="12">
    <w:abstractNumId w:val="3"/>
  </w:num>
  <w:num w:numId="13">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002"/>
    <w:rsid w:val="0000158E"/>
    <w:rsid w:val="00001B34"/>
    <w:rsid w:val="000058C0"/>
    <w:rsid w:val="00007825"/>
    <w:rsid w:val="0001208B"/>
    <w:rsid w:val="000126DC"/>
    <w:rsid w:val="00013C75"/>
    <w:rsid w:val="00020CC6"/>
    <w:rsid w:val="0002116D"/>
    <w:rsid w:val="00032EAE"/>
    <w:rsid w:val="00046CDB"/>
    <w:rsid w:val="000503A5"/>
    <w:rsid w:val="00053D1C"/>
    <w:rsid w:val="00055CA9"/>
    <w:rsid w:val="00056E50"/>
    <w:rsid w:val="00057CC2"/>
    <w:rsid w:val="00061948"/>
    <w:rsid w:val="00062F01"/>
    <w:rsid w:val="00063CFF"/>
    <w:rsid w:val="000726E4"/>
    <w:rsid w:val="00072AFE"/>
    <w:rsid w:val="000734A1"/>
    <w:rsid w:val="0008016A"/>
    <w:rsid w:val="00080962"/>
    <w:rsid w:val="00086404"/>
    <w:rsid w:val="00091196"/>
    <w:rsid w:val="00091DAD"/>
    <w:rsid w:val="00094DC0"/>
    <w:rsid w:val="0009796D"/>
    <w:rsid w:val="000B10F9"/>
    <w:rsid w:val="000B180E"/>
    <w:rsid w:val="000B207D"/>
    <w:rsid w:val="000B3858"/>
    <w:rsid w:val="000B39D7"/>
    <w:rsid w:val="000B4575"/>
    <w:rsid w:val="000B4BE8"/>
    <w:rsid w:val="000B63E1"/>
    <w:rsid w:val="000B66AD"/>
    <w:rsid w:val="000C0B02"/>
    <w:rsid w:val="000C117D"/>
    <w:rsid w:val="000D06A6"/>
    <w:rsid w:val="000D1204"/>
    <w:rsid w:val="000D1494"/>
    <w:rsid w:val="000D2775"/>
    <w:rsid w:val="000D2DEB"/>
    <w:rsid w:val="000D6813"/>
    <w:rsid w:val="000E59AE"/>
    <w:rsid w:val="000F3B5E"/>
    <w:rsid w:val="000F70C4"/>
    <w:rsid w:val="000F7867"/>
    <w:rsid w:val="00104C65"/>
    <w:rsid w:val="00110216"/>
    <w:rsid w:val="0011059E"/>
    <w:rsid w:val="00110FA6"/>
    <w:rsid w:val="001123B8"/>
    <w:rsid w:val="001128CF"/>
    <w:rsid w:val="00113BBD"/>
    <w:rsid w:val="00116694"/>
    <w:rsid w:val="00120455"/>
    <w:rsid w:val="00120771"/>
    <w:rsid w:val="00122BA4"/>
    <w:rsid w:val="0012331C"/>
    <w:rsid w:val="0012363F"/>
    <w:rsid w:val="00125864"/>
    <w:rsid w:val="0012737E"/>
    <w:rsid w:val="00130F30"/>
    <w:rsid w:val="0013572F"/>
    <w:rsid w:val="00137384"/>
    <w:rsid w:val="001428F6"/>
    <w:rsid w:val="00143730"/>
    <w:rsid w:val="00145EB7"/>
    <w:rsid w:val="0015176E"/>
    <w:rsid w:val="001518E9"/>
    <w:rsid w:val="00154692"/>
    <w:rsid w:val="00156302"/>
    <w:rsid w:val="00162FCA"/>
    <w:rsid w:val="00167C09"/>
    <w:rsid w:val="00173175"/>
    <w:rsid w:val="00174270"/>
    <w:rsid w:val="00175BBC"/>
    <w:rsid w:val="00177070"/>
    <w:rsid w:val="00177D4C"/>
    <w:rsid w:val="001814D8"/>
    <w:rsid w:val="00182218"/>
    <w:rsid w:val="00184667"/>
    <w:rsid w:val="00186501"/>
    <w:rsid w:val="001911A3"/>
    <w:rsid w:val="00191C6D"/>
    <w:rsid w:val="001936DA"/>
    <w:rsid w:val="001A13A2"/>
    <w:rsid w:val="001A17A6"/>
    <w:rsid w:val="001A4AD8"/>
    <w:rsid w:val="001B3F01"/>
    <w:rsid w:val="001B6024"/>
    <w:rsid w:val="001C01ED"/>
    <w:rsid w:val="001C133E"/>
    <w:rsid w:val="001C318B"/>
    <w:rsid w:val="001C3942"/>
    <w:rsid w:val="001C3FFB"/>
    <w:rsid w:val="001C5232"/>
    <w:rsid w:val="001C5573"/>
    <w:rsid w:val="001D3014"/>
    <w:rsid w:val="001D5647"/>
    <w:rsid w:val="001E0421"/>
    <w:rsid w:val="001E1109"/>
    <w:rsid w:val="001E68B5"/>
    <w:rsid w:val="001F050A"/>
    <w:rsid w:val="001F2B21"/>
    <w:rsid w:val="002063E2"/>
    <w:rsid w:val="00213140"/>
    <w:rsid w:val="00214129"/>
    <w:rsid w:val="00214AED"/>
    <w:rsid w:val="00216531"/>
    <w:rsid w:val="002176F3"/>
    <w:rsid w:val="00223108"/>
    <w:rsid w:val="00224CE6"/>
    <w:rsid w:val="002252AF"/>
    <w:rsid w:val="00226A19"/>
    <w:rsid w:val="00227C50"/>
    <w:rsid w:val="002335C7"/>
    <w:rsid w:val="00240C83"/>
    <w:rsid w:val="002438AF"/>
    <w:rsid w:val="002463DA"/>
    <w:rsid w:val="00247E68"/>
    <w:rsid w:val="00253154"/>
    <w:rsid w:val="00260AD4"/>
    <w:rsid w:val="00262EC7"/>
    <w:rsid w:val="00263B9A"/>
    <w:rsid w:val="002649A9"/>
    <w:rsid w:val="00267DDE"/>
    <w:rsid w:val="002728FF"/>
    <w:rsid w:val="002761CA"/>
    <w:rsid w:val="00277914"/>
    <w:rsid w:val="00280DE8"/>
    <w:rsid w:val="00283699"/>
    <w:rsid w:val="0028630F"/>
    <w:rsid w:val="0029470B"/>
    <w:rsid w:val="00294B3F"/>
    <w:rsid w:val="0029585B"/>
    <w:rsid w:val="002A4852"/>
    <w:rsid w:val="002A4F4A"/>
    <w:rsid w:val="002A7411"/>
    <w:rsid w:val="002B0966"/>
    <w:rsid w:val="002B1F40"/>
    <w:rsid w:val="002B23B1"/>
    <w:rsid w:val="002B4EEA"/>
    <w:rsid w:val="002B5DFE"/>
    <w:rsid w:val="002B6DCA"/>
    <w:rsid w:val="002B7041"/>
    <w:rsid w:val="002C0260"/>
    <w:rsid w:val="002C1F27"/>
    <w:rsid w:val="002C2D47"/>
    <w:rsid w:val="002C71CF"/>
    <w:rsid w:val="002C7426"/>
    <w:rsid w:val="002D0C5F"/>
    <w:rsid w:val="002D191D"/>
    <w:rsid w:val="002D1C51"/>
    <w:rsid w:val="002D515A"/>
    <w:rsid w:val="002D68D2"/>
    <w:rsid w:val="002D7481"/>
    <w:rsid w:val="002E3633"/>
    <w:rsid w:val="002E6537"/>
    <w:rsid w:val="002F265A"/>
    <w:rsid w:val="002F57D0"/>
    <w:rsid w:val="002F73C5"/>
    <w:rsid w:val="00301592"/>
    <w:rsid w:val="003017BA"/>
    <w:rsid w:val="00306E15"/>
    <w:rsid w:val="003070A0"/>
    <w:rsid w:val="00307977"/>
    <w:rsid w:val="0031144B"/>
    <w:rsid w:val="00313D81"/>
    <w:rsid w:val="00322359"/>
    <w:rsid w:val="00323134"/>
    <w:rsid w:val="0032745A"/>
    <w:rsid w:val="0033393D"/>
    <w:rsid w:val="00334EFA"/>
    <w:rsid w:val="0033569C"/>
    <w:rsid w:val="00335F5B"/>
    <w:rsid w:val="00337289"/>
    <w:rsid w:val="0033766A"/>
    <w:rsid w:val="00344C5E"/>
    <w:rsid w:val="00347F2F"/>
    <w:rsid w:val="0035012C"/>
    <w:rsid w:val="003642FF"/>
    <w:rsid w:val="00370478"/>
    <w:rsid w:val="003709ED"/>
    <w:rsid w:val="003712BF"/>
    <w:rsid w:val="00374D7A"/>
    <w:rsid w:val="00375899"/>
    <w:rsid w:val="00381596"/>
    <w:rsid w:val="0038585C"/>
    <w:rsid w:val="0038760F"/>
    <w:rsid w:val="00390378"/>
    <w:rsid w:val="003941F1"/>
    <w:rsid w:val="003A2317"/>
    <w:rsid w:val="003A5F58"/>
    <w:rsid w:val="003B3457"/>
    <w:rsid w:val="003B4203"/>
    <w:rsid w:val="003C265C"/>
    <w:rsid w:val="003C2B0A"/>
    <w:rsid w:val="003C352D"/>
    <w:rsid w:val="003C4E7E"/>
    <w:rsid w:val="003D0845"/>
    <w:rsid w:val="003D1B5D"/>
    <w:rsid w:val="003D1BD9"/>
    <w:rsid w:val="003D44FA"/>
    <w:rsid w:val="003D6F97"/>
    <w:rsid w:val="003E0940"/>
    <w:rsid w:val="003E2B44"/>
    <w:rsid w:val="003F122F"/>
    <w:rsid w:val="003F4B66"/>
    <w:rsid w:val="003F5F3C"/>
    <w:rsid w:val="003F6676"/>
    <w:rsid w:val="003F70DE"/>
    <w:rsid w:val="004004F9"/>
    <w:rsid w:val="00401B19"/>
    <w:rsid w:val="00404FBF"/>
    <w:rsid w:val="00405C59"/>
    <w:rsid w:val="00406103"/>
    <w:rsid w:val="00407832"/>
    <w:rsid w:val="0041044D"/>
    <w:rsid w:val="00433F62"/>
    <w:rsid w:val="00445D74"/>
    <w:rsid w:val="004466F0"/>
    <w:rsid w:val="004469DE"/>
    <w:rsid w:val="00447C20"/>
    <w:rsid w:val="004506BC"/>
    <w:rsid w:val="00467F3A"/>
    <w:rsid w:val="00471E44"/>
    <w:rsid w:val="0047267D"/>
    <w:rsid w:val="00475C08"/>
    <w:rsid w:val="00482A75"/>
    <w:rsid w:val="00484E9A"/>
    <w:rsid w:val="0048550E"/>
    <w:rsid w:val="004901C8"/>
    <w:rsid w:val="00490F94"/>
    <w:rsid w:val="00492424"/>
    <w:rsid w:val="0049379D"/>
    <w:rsid w:val="004A2FD2"/>
    <w:rsid w:val="004B3842"/>
    <w:rsid w:val="004B7E2C"/>
    <w:rsid w:val="004C1665"/>
    <w:rsid w:val="004C4E78"/>
    <w:rsid w:val="004C5E7E"/>
    <w:rsid w:val="004C6919"/>
    <w:rsid w:val="004C6982"/>
    <w:rsid w:val="004D1398"/>
    <w:rsid w:val="004D31C0"/>
    <w:rsid w:val="004E05C3"/>
    <w:rsid w:val="004E18D4"/>
    <w:rsid w:val="004E239A"/>
    <w:rsid w:val="004E4433"/>
    <w:rsid w:val="004E47FB"/>
    <w:rsid w:val="004F0A0F"/>
    <w:rsid w:val="005035CE"/>
    <w:rsid w:val="00504E97"/>
    <w:rsid w:val="00505FE9"/>
    <w:rsid w:val="00507326"/>
    <w:rsid w:val="00511E57"/>
    <w:rsid w:val="0051514D"/>
    <w:rsid w:val="00520190"/>
    <w:rsid w:val="0052231E"/>
    <w:rsid w:val="005249E5"/>
    <w:rsid w:val="00526141"/>
    <w:rsid w:val="00533B49"/>
    <w:rsid w:val="005356C3"/>
    <w:rsid w:val="00542872"/>
    <w:rsid w:val="00544278"/>
    <w:rsid w:val="00554E32"/>
    <w:rsid w:val="005610D0"/>
    <w:rsid w:val="00561B0B"/>
    <w:rsid w:val="00561BB0"/>
    <w:rsid w:val="00563F4D"/>
    <w:rsid w:val="00564BAC"/>
    <w:rsid w:val="00566637"/>
    <w:rsid w:val="00570DB8"/>
    <w:rsid w:val="005753EE"/>
    <w:rsid w:val="00576260"/>
    <w:rsid w:val="005777DD"/>
    <w:rsid w:val="00581B17"/>
    <w:rsid w:val="00594954"/>
    <w:rsid w:val="00596593"/>
    <w:rsid w:val="005A3141"/>
    <w:rsid w:val="005B29CC"/>
    <w:rsid w:val="005C1AC6"/>
    <w:rsid w:val="005C2A24"/>
    <w:rsid w:val="005C448E"/>
    <w:rsid w:val="005D3164"/>
    <w:rsid w:val="005E106C"/>
    <w:rsid w:val="005E2D5E"/>
    <w:rsid w:val="005E445C"/>
    <w:rsid w:val="005E5A6E"/>
    <w:rsid w:val="005E67A0"/>
    <w:rsid w:val="005E781E"/>
    <w:rsid w:val="005F0C82"/>
    <w:rsid w:val="0061324D"/>
    <w:rsid w:val="006160FB"/>
    <w:rsid w:val="006227B4"/>
    <w:rsid w:val="00627704"/>
    <w:rsid w:val="0063074A"/>
    <w:rsid w:val="00636628"/>
    <w:rsid w:val="00640B06"/>
    <w:rsid w:val="00640C2D"/>
    <w:rsid w:val="00644842"/>
    <w:rsid w:val="0064505C"/>
    <w:rsid w:val="00652126"/>
    <w:rsid w:val="006609C6"/>
    <w:rsid w:val="00664046"/>
    <w:rsid w:val="00675925"/>
    <w:rsid w:val="0067623B"/>
    <w:rsid w:val="00676993"/>
    <w:rsid w:val="006814DF"/>
    <w:rsid w:val="006822D1"/>
    <w:rsid w:val="006826B7"/>
    <w:rsid w:val="0068721A"/>
    <w:rsid w:val="00690002"/>
    <w:rsid w:val="0069474C"/>
    <w:rsid w:val="006A1DFA"/>
    <w:rsid w:val="006A36F3"/>
    <w:rsid w:val="006A3752"/>
    <w:rsid w:val="006A3A24"/>
    <w:rsid w:val="006A522F"/>
    <w:rsid w:val="006A799D"/>
    <w:rsid w:val="006B1C94"/>
    <w:rsid w:val="006B6E3B"/>
    <w:rsid w:val="006C0466"/>
    <w:rsid w:val="006C1808"/>
    <w:rsid w:val="006C1B55"/>
    <w:rsid w:val="006C4AB8"/>
    <w:rsid w:val="006D1705"/>
    <w:rsid w:val="006D3C59"/>
    <w:rsid w:val="006E0ACA"/>
    <w:rsid w:val="006E182A"/>
    <w:rsid w:val="006E6525"/>
    <w:rsid w:val="006F4934"/>
    <w:rsid w:val="00700388"/>
    <w:rsid w:val="007041DD"/>
    <w:rsid w:val="00705F0D"/>
    <w:rsid w:val="00705FF2"/>
    <w:rsid w:val="00706F1A"/>
    <w:rsid w:val="007075CA"/>
    <w:rsid w:val="00711EEA"/>
    <w:rsid w:val="00713F71"/>
    <w:rsid w:val="0072145C"/>
    <w:rsid w:val="0072510A"/>
    <w:rsid w:val="00725C80"/>
    <w:rsid w:val="00726196"/>
    <w:rsid w:val="0073339B"/>
    <w:rsid w:val="00736E45"/>
    <w:rsid w:val="00740849"/>
    <w:rsid w:val="00740DA1"/>
    <w:rsid w:val="007507BD"/>
    <w:rsid w:val="00752EE9"/>
    <w:rsid w:val="00756BA9"/>
    <w:rsid w:val="007660E9"/>
    <w:rsid w:val="00767047"/>
    <w:rsid w:val="0077050E"/>
    <w:rsid w:val="00772841"/>
    <w:rsid w:val="007729DF"/>
    <w:rsid w:val="00792D34"/>
    <w:rsid w:val="00797878"/>
    <w:rsid w:val="007A443D"/>
    <w:rsid w:val="007A7D1F"/>
    <w:rsid w:val="007B068A"/>
    <w:rsid w:val="007B1594"/>
    <w:rsid w:val="007B1BF1"/>
    <w:rsid w:val="007B2736"/>
    <w:rsid w:val="007B6936"/>
    <w:rsid w:val="007B694B"/>
    <w:rsid w:val="007B6D06"/>
    <w:rsid w:val="007B7990"/>
    <w:rsid w:val="007C0D8F"/>
    <w:rsid w:val="007C754B"/>
    <w:rsid w:val="007D6F5F"/>
    <w:rsid w:val="007E1601"/>
    <w:rsid w:val="007E5295"/>
    <w:rsid w:val="007E5FAA"/>
    <w:rsid w:val="007E66D9"/>
    <w:rsid w:val="007E6A1F"/>
    <w:rsid w:val="007F2AAD"/>
    <w:rsid w:val="007F4214"/>
    <w:rsid w:val="00801AA2"/>
    <w:rsid w:val="008042CB"/>
    <w:rsid w:val="00806AC9"/>
    <w:rsid w:val="00813B69"/>
    <w:rsid w:val="00816777"/>
    <w:rsid w:val="00817BD3"/>
    <w:rsid w:val="00820F72"/>
    <w:rsid w:val="00826292"/>
    <w:rsid w:val="00833F2E"/>
    <w:rsid w:val="0084082A"/>
    <w:rsid w:val="00842B51"/>
    <w:rsid w:val="0084307E"/>
    <w:rsid w:val="008430B5"/>
    <w:rsid w:val="00844E9A"/>
    <w:rsid w:val="0084777C"/>
    <w:rsid w:val="008511D2"/>
    <w:rsid w:val="00855656"/>
    <w:rsid w:val="00856542"/>
    <w:rsid w:val="00862170"/>
    <w:rsid w:val="00862C2D"/>
    <w:rsid w:val="00863670"/>
    <w:rsid w:val="00866949"/>
    <w:rsid w:val="00867889"/>
    <w:rsid w:val="0087001C"/>
    <w:rsid w:val="00871685"/>
    <w:rsid w:val="0087172B"/>
    <w:rsid w:val="00872B85"/>
    <w:rsid w:val="00874232"/>
    <w:rsid w:val="0087555E"/>
    <w:rsid w:val="00876DB0"/>
    <w:rsid w:val="00882355"/>
    <w:rsid w:val="00886022"/>
    <w:rsid w:val="00892E9C"/>
    <w:rsid w:val="00894806"/>
    <w:rsid w:val="00895104"/>
    <w:rsid w:val="008965B0"/>
    <w:rsid w:val="00896F9A"/>
    <w:rsid w:val="008A55E2"/>
    <w:rsid w:val="008A590E"/>
    <w:rsid w:val="008A6140"/>
    <w:rsid w:val="008A7047"/>
    <w:rsid w:val="008B0DC5"/>
    <w:rsid w:val="008B2D80"/>
    <w:rsid w:val="008B7E02"/>
    <w:rsid w:val="008C2566"/>
    <w:rsid w:val="008C4D03"/>
    <w:rsid w:val="008C6983"/>
    <w:rsid w:val="008D1116"/>
    <w:rsid w:val="008D2569"/>
    <w:rsid w:val="008D69D4"/>
    <w:rsid w:val="008E2D5E"/>
    <w:rsid w:val="008E670E"/>
    <w:rsid w:val="008E6F75"/>
    <w:rsid w:val="008E70B0"/>
    <w:rsid w:val="008E7B72"/>
    <w:rsid w:val="008F0B50"/>
    <w:rsid w:val="008F3626"/>
    <w:rsid w:val="008F3642"/>
    <w:rsid w:val="008F376F"/>
    <w:rsid w:val="008F5357"/>
    <w:rsid w:val="008F7B8B"/>
    <w:rsid w:val="00903BB7"/>
    <w:rsid w:val="0090581A"/>
    <w:rsid w:val="00907DE9"/>
    <w:rsid w:val="009119C2"/>
    <w:rsid w:val="00911B05"/>
    <w:rsid w:val="00911C38"/>
    <w:rsid w:val="00911C94"/>
    <w:rsid w:val="00913B0D"/>
    <w:rsid w:val="009159A9"/>
    <w:rsid w:val="00916B03"/>
    <w:rsid w:val="00916F1A"/>
    <w:rsid w:val="00920E65"/>
    <w:rsid w:val="00930A97"/>
    <w:rsid w:val="00934971"/>
    <w:rsid w:val="00934EE2"/>
    <w:rsid w:val="009351FD"/>
    <w:rsid w:val="0093588B"/>
    <w:rsid w:val="009360F6"/>
    <w:rsid w:val="0094091D"/>
    <w:rsid w:val="009416B4"/>
    <w:rsid w:val="009422AB"/>
    <w:rsid w:val="009435B8"/>
    <w:rsid w:val="00943B84"/>
    <w:rsid w:val="00943D5C"/>
    <w:rsid w:val="00950BB5"/>
    <w:rsid w:val="00951ACA"/>
    <w:rsid w:val="00955A7C"/>
    <w:rsid w:val="0096612D"/>
    <w:rsid w:val="009712D4"/>
    <w:rsid w:val="00973561"/>
    <w:rsid w:val="0097722B"/>
    <w:rsid w:val="00977987"/>
    <w:rsid w:val="00980AE2"/>
    <w:rsid w:val="00982CE6"/>
    <w:rsid w:val="00987F9F"/>
    <w:rsid w:val="009938D6"/>
    <w:rsid w:val="00993E40"/>
    <w:rsid w:val="0099683C"/>
    <w:rsid w:val="009972E3"/>
    <w:rsid w:val="00997F8D"/>
    <w:rsid w:val="009A17D7"/>
    <w:rsid w:val="009A2307"/>
    <w:rsid w:val="009A38C0"/>
    <w:rsid w:val="009A3D1C"/>
    <w:rsid w:val="009A6EE4"/>
    <w:rsid w:val="009B127D"/>
    <w:rsid w:val="009B3929"/>
    <w:rsid w:val="009B7065"/>
    <w:rsid w:val="009B77D5"/>
    <w:rsid w:val="009C1002"/>
    <w:rsid w:val="009C1450"/>
    <w:rsid w:val="009C1AE2"/>
    <w:rsid w:val="009C4705"/>
    <w:rsid w:val="009C4A6D"/>
    <w:rsid w:val="009C4C97"/>
    <w:rsid w:val="009D17B5"/>
    <w:rsid w:val="009E00E6"/>
    <w:rsid w:val="009E53FC"/>
    <w:rsid w:val="009E6A1E"/>
    <w:rsid w:val="009E7FCB"/>
    <w:rsid w:val="009F2010"/>
    <w:rsid w:val="009F59B7"/>
    <w:rsid w:val="00A01735"/>
    <w:rsid w:val="00A10100"/>
    <w:rsid w:val="00A141E4"/>
    <w:rsid w:val="00A15AC2"/>
    <w:rsid w:val="00A2286D"/>
    <w:rsid w:val="00A23886"/>
    <w:rsid w:val="00A267B6"/>
    <w:rsid w:val="00A26BD1"/>
    <w:rsid w:val="00A34808"/>
    <w:rsid w:val="00A34B9D"/>
    <w:rsid w:val="00A35689"/>
    <w:rsid w:val="00A36D70"/>
    <w:rsid w:val="00A41865"/>
    <w:rsid w:val="00A426CA"/>
    <w:rsid w:val="00A45EBB"/>
    <w:rsid w:val="00A5353E"/>
    <w:rsid w:val="00A57AFC"/>
    <w:rsid w:val="00A60561"/>
    <w:rsid w:val="00A621D2"/>
    <w:rsid w:val="00A6369C"/>
    <w:rsid w:val="00A67067"/>
    <w:rsid w:val="00A70745"/>
    <w:rsid w:val="00A7764C"/>
    <w:rsid w:val="00A84787"/>
    <w:rsid w:val="00A906B3"/>
    <w:rsid w:val="00A91745"/>
    <w:rsid w:val="00A92252"/>
    <w:rsid w:val="00A9381B"/>
    <w:rsid w:val="00A9424D"/>
    <w:rsid w:val="00A96D10"/>
    <w:rsid w:val="00AA3641"/>
    <w:rsid w:val="00AB0F62"/>
    <w:rsid w:val="00AB1477"/>
    <w:rsid w:val="00AB3E47"/>
    <w:rsid w:val="00AB3F12"/>
    <w:rsid w:val="00AB60A4"/>
    <w:rsid w:val="00AB7B37"/>
    <w:rsid w:val="00AC1175"/>
    <w:rsid w:val="00AC7A51"/>
    <w:rsid w:val="00AD2233"/>
    <w:rsid w:val="00AE185B"/>
    <w:rsid w:val="00AF1EA1"/>
    <w:rsid w:val="00AF2340"/>
    <w:rsid w:val="00AF449B"/>
    <w:rsid w:val="00B011F4"/>
    <w:rsid w:val="00B02A0F"/>
    <w:rsid w:val="00B032A9"/>
    <w:rsid w:val="00B11237"/>
    <w:rsid w:val="00B11F31"/>
    <w:rsid w:val="00B12024"/>
    <w:rsid w:val="00B12AC5"/>
    <w:rsid w:val="00B14613"/>
    <w:rsid w:val="00B20431"/>
    <w:rsid w:val="00B2096E"/>
    <w:rsid w:val="00B2130F"/>
    <w:rsid w:val="00B2134A"/>
    <w:rsid w:val="00B235D9"/>
    <w:rsid w:val="00B243CF"/>
    <w:rsid w:val="00B24405"/>
    <w:rsid w:val="00B27544"/>
    <w:rsid w:val="00B338DD"/>
    <w:rsid w:val="00B34030"/>
    <w:rsid w:val="00B34FA7"/>
    <w:rsid w:val="00B36661"/>
    <w:rsid w:val="00B3670D"/>
    <w:rsid w:val="00B47A57"/>
    <w:rsid w:val="00B500EB"/>
    <w:rsid w:val="00B524F7"/>
    <w:rsid w:val="00B53796"/>
    <w:rsid w:val="00B54C0C"/>
    <w:rsid w:val="00B613D1"/>
    <w:rsid w:val="00B61EFC"/>
    <w:rsid w:val="00B62006"/>
    <w:rsid w:val="00B73810"/>
    <w:rsid w:val="00B75B2B"/>
    <w:rsid w:val="00B84AE1"/>
    <w:rsid w:val="00B8504F"/>
    <w:rsid w:val="00B863AF"/>
    <w:rsid w:val="00B94045"/>
    <w:rsid w:val="00B946B9"/>
    <w:rsid w:val="00B965AF"/>
    <w:rsid w:val="00B96D0E"/>
    <w:rsid w:val="00B978E7"/>
    <w:rsid w:val="00BA1EE2"/>
    <w:rsid w:val="00BA4BC2"/>
    <w:rsid w:val="00BA6942"/>
    <w:rsid w:val="00BA7E84"/>
    <w:rsid w:val="00BB0049"/>
    <w:rsid w:val="00BB0957"/>
    <w:rsid w:val="00BB20B6"/>
    <w:rsid w:val="00BB4EB9"/>
    <w:rsid w:val="00BB5025"/>
    <w:rsid w:val="00BB6D4C"/>
    <w:rsid w:val="00BC3CF1"/>
    <w:rsid w:val="00BC5B08"/>
    <w:rsid w:val="00BC5D29"/>
    <w:rsid w:val="00BD3C2C"/>
    <w:rsid w:val="00BD5B81"/>
    <w:rsid w:val="00BD7AB0"/>
    <w:rsid w:val="00BE2A6D"/>
    <w:rsid w:val="00BF17F7"/>
    <w:rsid w:val="00BF2431"/>
    <w:rsid w:val="00BF32B0"/>
    <w:rsid w:val="00BF5C12"/>
    <w:rsid w:val="00BF7CFB"/>
    <w:rsid w:val="00C0434C"/>
    <w:rsid w:val="00C106B6"/>
    <w:rsid w:val="00C11670"/>
    <w:rsid w:val="00C11A9D"/>
    <w:rsid w:val="00C20E4E"/>
    <w:rsid w:val="00C26D06"/>
    <w:rsid w:val="00C30E24"/>
    <w:rsid w:val="00C31062"/>
    <w:rsid w:val="00C31B5E"/>
    <w:rsid w:val="00C34126"/>
    <w:rsid w:val="00C345B0"/>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54FC"/>
    <w:rsid w:val="00C757F3"/>
    <w:rsid w:val="00C7613D"/>
    <w:rsid w:val="00C85173"/>
    <w:rsid w:val="00C90752"/>
    <w:rsid w:val="00C93953"/>
    <w:rsid w:val="00C95FC2"/>
    <w:rsid w:val="00C97EFE"/>
    <w:rsid w:val="00CA32B9"/>
    <w:rsid w:val="00CA5E92"/>
    <w:rsid w:val="00CA7F4D"/>
    <w:rsid w:val="00CB1A6A"/>
    <w:rsid w:val="00CB1BEE"/>
    <w:rsid w:val="00CD1914"/>
    <w:rsid w:val="00CD215E"/>
    <w:rsid w:val="00CD4ED0"/>
    <w:rsid w:val="00CD6317"/>
    <w:rsid w:val="00CE2098"/>
    <w:rsid w:val="00CE7A17"/>
    <w:rsid w:val="00CF595C"/>
    <w:rsid w:val="00D04EF7"/>
    <w:rsid w:val="00D05A9B"/>
    <w:rsid w:val="00D06CE5"/>
    <w:rsid w:val="00D07067"/>
    <w:rsid w:val="00D07A47"/>
    <w:rsid w:val="00D20E2A"/>
    <w:rsid w:val="00D20F34"/>
    <w:rsid w:val="00D21791"/>
    <w:rsid w:val="00D2572B"/>
    <w:rsid w:val="00D2744F"/>
    <w:rsid w:val="00D31ADE"/>
    <w:rsid w:val="00D35793"/>
    <w:rsid w:val="00D37823"/>
    <w:rsid w:val="00D417F2"/>
    <w:rsid w:val="00D44DD2"/>
    <w:rsid w:val="00D5049A"/>
    <w:rsid w:val="00D50736"/>
    <w:rsid w:val="00D50BF0"/>
    <w:rsid w:val="00D53ABA"/>
    <w:rsid w:val="00D5523D"/>
    <w:rsid w:val="00D557AA"/>
    <w:rsid w:val="00D55B7E"/>
    <w:rsid w:val="00D55D3E"/>
    <w:rsid w:val="00D5781A"/>
    <w:rsid w:val="00D578A2"/>
    <w:rsid w:val="00D60AAF"/>
    <w:rsid w:val="00D61CB6"/>
    <w:rsid w:val="00D62341"/>
    <w:rsid w:val="00D636CC"/>
    <w:rsid w:val="00D63B12"/>
    <w:rsid w:val="00D6478D"/>
    <w:rsid w:val="00D72B7C"/>
    <w:rsid w:val="00D7401A"/>
    <w:rsid w:val="00D74A72"/>
    <w:rsid w:val="00D75F5D"/>
    <w:rsid w:val="00D76912"/>
    <w:rsid w:val="00D8562D"/>
    <w:rsid w:val="00D859E1"/>
    <w:rsid w:val="00D85F76"/>
    <w:rsid w:val="00D908C4"/>
    <w:rsid w:val="00D95F42"/>
    <w:rsid w:val="00DA053A"/>
    <w:rsid w:val="00DA2638"/>
    <w:rsid w:val="00DA28E1"/>
    <w:rsid w:val="00DA2950"/>
    <w:rsid w:val="00DA423F"/>
    <w:rsid w:val="00DA4D26"/>
    <w:rsid w:val="00DA7C51"/>
    <w:rsid w:val="00DB09A2"/>
    <w:rsid w:val="00DB41B6"/>
    <w:rsid w:val="00DB7B92"/>
    <w:rsid w:val="00DC0CB3"/>
    <w:rsid w:val="00DC2FAE"/>
    <w:rsid w:val="00DC72EE"/>
    <w:rsid w:val="00DD10C2"/>
    <w:rsid w:val="00DD26AA"/>
    <w:rsid w:val="00DD5FAC"/>
    <w:rsid w:val="00DE27DC"/>
    <w:rsid w:val="00DE663E"/>
    <w:rsid w:val="00DF00CD"/>
    <w:rsid w:val="00DF081B"/>
    <w:rsid w:val="00DF2502"/>
    <w:rsid w:val="00DF5F5B"/>
    <w:rsid w:val="00DF7270"/>
    <w:rsid w:val="00E02593"/>
    <w:rsid w:val="00E0324F"/>
    <w:rsid w:val="00E03AE1"/>
    <w:rsid w:val="00E05419"/>
    <w:rsid w:val="00E15FA8"/>
    <w:rsid w:val="00E160AB"/>
    <w:rsid w:val="00E22A46"/>
    <w:rsid w:val="00E348FA"/>
    <w:rsid w:val="00E4256B"/>
    <w:rsid w:val="00E508B7"/>
    <w:rsid w:val="00E52ACB"/>
    <w:rsid w:val="00E54D92"/>
    <w:rsid w:val="00E5634A"/>
    <w:rsid w:val="00E57998"/>
    <w:rsid w:val="00E60518"/>
    <w:rsid w:val="00E62B74"/>
    <w:rsid w:val="00E71072"/>
    <w:rsid w:val="00E71396"/>
    <w:rsid w:val="00E716B4"/>
    <w:rsid w:val="00E71BA0"/>
    <w:rsid w:val="00E76CB1"/>
    <w:rsid w:val="00E80F3D"/>
    <w:rsid w:val="00E81916"/>
    <w:rsid w:val="00E84C80"/>
    <w:rsid w:val="00E86CC3"/>
    <w:rsid w:val="00E87136"/>
    <w:rsid w:val="00E87A7D"/>
    <w:rsid w:val="00E90030"/>
    <w:rsid w:val="00E91F6B"/>
    <w:rsid w:val="00E92F5E"/>
    <w:rsid w:val="00E94902"/>
    <w:rsid w:val="00E94ECD"/>
    <w:rsid w:val="00E960E6"/>
    <w:rsid w:val="00E97EAC"/>
    <w:rsid w:val="00EA4555"/>
    <w:rsid w:val="00EA4710"/>
    <w:rsid w:val="00EA7769"/>
    <w:rsid w:val="00EB0844"/>
    <w:rsid w:val="00EB3C83"/>
    <w:rsid w:val="00EB791A"/>
    <w:rsid w:val="00EC053C"/>
    <w:rsid w:val="00EC082F"/>
    <w:rsid w:val="00EC19D0"/>
    <w:rsid w:val="00EC3858"/>
    <w:rsid w:val="00EC558C"/>
    <w:rsid w:val="00EC68E7"/>
    <w:rsid w:val="00ED00C1"/>
    <w:rsid w:val="00ED060A"/>
    <w:rsid w:val="00ED25E2"/>
    <w:rsid w:val="00ED320C"/>
    <w:rsid w:val="00ED3B49"/>
    <w:rsid w:val="00ED6BB7"/>
    <w:rsid w:val="00ED7006"/>
    <w:rsid w:val="00EE1489"/>
    <w:rsid w:val="00EE46CE"/>
    <w:rsid w:val="00EE6563"/>
    <w:rsid w:val="00EE7AC7"/>
    <w:rsid w:val="00EF17DC"/>
    <w:rsid w:val="00EF7E7F"/>
    <w:rsid w:val="00F0326F"/>
    <w:rsid w:val="00F07631"/>
    <w:rsid w:val="00F10BD0"/>
    <w:rsid w:val="00F12856"/>
    <w:rsid w:val="00F12D58"/>
    <w:rsid w:val="00F17F43"/>
    <w:rsid w:val="00F20917"/>
    <w:rsid w:val="00F25EB5"/>
    <w:rsid w:val="00F26D28"/>
    <w:rsid w:val="00F3105D"/>
    <w:rsid w:val="00F33749"/>
    <w:rsid w:val="00F33F11"/>
    <w:rsid w:val="00F363A7"/>
    <w:rsid w:val="00F37C69"/>
    <w:rsid w:val="00F37D10"/>
    <w:rsid w:val="00F41151"/>
    <w:rsid w:val="00F51A8E"/>
    <w:rsid w:val="00F547CA"/>
    <w:rsid w:val="00F56C77"/>
    <w:rsid w:val="00F60243"/>
    <w:rsid w:val="00F62976"/>
    <w:rsid w:val="00F62CEC"/>
    <w:rsid w:val="00F65443"/>
    <w:rsid w:val="00F673F3"/>
    <w:rsid w:val="00F675F2"/>
    <w:rsid w:val="00F7104E"/>
    <w:rsid w:val="00F746C2"/>
    <w:rsid w:val="00F76149"/>
    <w:rsid w:val="00F776AE"/>
    <w:rsid w:val="00F778A7"/>
    <w:rsid w:val="00F77B81"/>
    <w:rsid w:val="00F81C3B"/>
    <w:rsid w:val="00F83FD0"/>
    <w:rsid w:val="00F857B2"/>
    <w:rsid w:val="00F85DE6"/>
    <w:rsid w:val="00F869FD"/>
    <w:rsid w:val="00F86AA1"/>
    <w:rsid w:val="00F92B37"/>
    <w:rsid w:val="00FA19FB"/>
    <w:rsid w:val="00FA2297"/>
    <w:rsid w:val="00FA3666"/>
    <w:rsid w:val="00FA5C1E"/>
    <w:rsid w:val="00FA607E"/>
    <w:rsid w:val="00FB0625"/>
    <w:rsid w:val="00FB12FD"/>
    <w:rsid w:val="00FC0CA3"/>
    <w:rsid w:val="00FC1916"/>
    <w:rsid w:val="00FC26BA"/>
    <w:rsid w:val="00FC7003"/>
    <w:rsid w:val="00FD2487"/>
    <w:rsid w:val="00FD296C"/>
    <w:rsid w:val="00FD2EB7"/>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D0BBC3"/>
  <w15:docId w15:val="{2BCBAB23-39B6-4448-970A-E7587A870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rsid w:val="00713F71"/>
    <w:pPr>
      <w:tabs>
        <w:tab w:val="center" w:pos="4677"/>
        <w:tab w:val="right" w:pos="9355"/>
      </w:tabs>
    </w:pPr>
  </w:style>
  <w:style w:type="paragraph" w:customStyle="1" w:styleId="Iauiue">
    <w:name w:val="Iau?iue"/>
    <w:rsid w:val="00713F71"/>
  </w:style>
  <w:style w:type="paragraph" w:customStyle="1" w:styleId="ac">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d">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e">
    <w:name w:val="Title"/>
    <w:basedOn w:val="a0"/>
    <w:link w:val="af"/>
    <w:qFormat/>
    <w:rsid w:val="00F56C77"/>
    <w:pPr>
      <w:spacing w:before="240" w:after="60"/>
      <w:jc w:val="center"/>
      <w:outlineLvl w:val="0"/>
    </w:pPr>
    <w:rPr>
      <w:rFonts w:ascii="Arial" w:hAnsi="Arial"/>
      <w:b/>
      <w:kern w:val="28"/>
      <w:sz w:val="32"/>
      <w:szCs w:val="20"/>
    </w:rPr>
  </w:style>
  <w:style w:type="character" w:customStyle="1" w:styleId="af">
    <w:name w:val="Заголовок Знак"/>
    <w:link w:val="ae"/>
    <w:rsid w:val="00F56C77"/>
    <w:rPr>
      <w:rFonts w:ascii="Arial" w:hAnsi="Arial"/>
      <w:b/>
      <w:kern w:val="28"/>
      <w:sz w:val="32"/>
    </w:rPr>
  </w:style>
  <w:style w:type="paragraph" w:styleId="af0">
    <w:name w:val="footer"/>
    <w:basedOn w:val="a0"/>
    <w:link w:val="af1"/>
    <w:uiPriority w:val="99"/>
    <w:unhideWhenUsed/>
    <w:rsid w:val="00F56C77"/>
    <w:pPr>
      <w:tabs>
        <w:tab w:val="center" w:pos="4677"/>
        <w:tab w:val="right" w:pos="9355"/>
      </w:tabs>
    </w:pPr>
  </w:style>
  <w:style w:type="character" w:customStyle="1" w:styleId="af1">
    <w:name w:val="Нижний колонтитул Знак"/>
    <w:link w:val="af0"/>
    <w:uiPriority w:val="99"/>
    <w:rsid w:val="00F56C77"/>
    <w:rPr>
      <w:sz w:val="24"/>
      <w:szCs w:val="24"/>
    </w:rPr>
  </w:style>
  <w:style w:type="paragraph" w:customStyle="1" w:styleId="af2">
    <w:name w:val="Таблица шапка"/>
    <w:basedOn w:val="a0"/>
    <w:rsid w:val="008F7B8B"/>
    <w:pPr>
      <w:keepNext/>
      <w:spacing w:before="40" w:after="40"/>
      <w:ind w:left="57" w:right="57"/>
    </w:pPr>
    <w:rPr>
      <w:sz w:val="18"/>
      <w:szCs w:val="18"/>
    </w:rPr>
  </w:style>
  <w:style w:type="paragraph" w:customStyle="1" w:styleId="af3">
    <w:name w:val="Таблица текст"/>
    <w:basedOn w:val="a0"/>
    <w:rsid w:val="008F7B8B"/>
    <w:pPr>
      <w:spacing w:before="40" w:after="40"/>
      <w:ind w:left="57" w:right="57"/>
    </w:pPr>
    <w:rPr>
      <w:sz w:val="22"/>
      <w:szCs w:val="22"/>
    </w:rPr>
  </w:style>
  <w:style w:type="paragraph" w:styleId="af4">
    <w:name w:val="Balloon Text"/>
    <w:basedOn w:val="a0"/>
    <w:link w:val="af5"/>
    <w:uiPriority w:val="99"/>
    <w:semiHidden/>
    <w:unhideWhenUsed/>
    <w:rsid w:val="00CD6317"/>
    <w:rPr>
      <w:rFonts w:ascii="Tahoma" w:hAnsi="Tahoma" w:cs="Tahoma"/>
      <w:sz w:val="16"/>
      <w:szCs w:val="16"/>
    </w:rPr>
  </w:style>
  <w:style w:type="character" w:customStyle="1" w:styleId="af5">
    <w:name w:val="Текст выноски Знак"/>
    <w:link w:val="af4"/>
    <w:uiPriority w:val="99"/>
    <w:semiHidden/>
    <w:rsid w:val="00CD6317"/>
    <w:rPr>
      <w:rFonts w:ascii="Tahoma" w:hAnsi="Tahoma" w:cs="Tahoma"/>
      <w:sz w:val="16"/>
      <w:szCs w:val="16"/>
    </w:rPr>
  </w:style>
  <w:style w:type="character" w:styleId="af6">
    <w:name w:val="annotation reference"/>
    <w:uiPriority w:val="99"/>
    <w:semiHidden/>
    <w:unhideWhenUsed/>
    <w:rsid w:val="00283699"/>
    <w:rPr>
      <w:sz w:val="16"/>
      <w:szCs w:val="16"/>
    </w:rPr>
  </w:style>
  <w:style w:type="paragraph" w:styleId="af7">
    <w:name w:val="annotation text"/>
    <w:basedOn w:val="a0"/>
    <w:link w:val="af8"/>
    <w:uiPriority w:val="99"/>
    <w:unhideWhenUsed/>
    <w:rsid w:val="00283699"/>
    <w:rPr>
      <w:sz w:val="20"/>
      <w:szCs w:val="20"/>
    </w:rPr>
  </w:style>
  <w:style w:type="character" w:customStyle="1" w:styleId="af8">
    <w:name w:val="Текст примечания Знак"/>
    <w:basedOn w:val="a1"/>
    <w:link w:val="af7"/>
    <w:uiPriority w:val="99"/>
    <w:rsid w:val="00283699"/>
  </w:style>
  <w:style w:type="paragraph" w:styleId="af9">
    <w:name w:val="annotation subject"/>
    <w:basedOn w:val="af7"/>
    <w:next w:val="af7"/>
    <w:link w:val="afa"/>
    <w:uiPriority w:val="99"/>
    <w:semiHidden/>
    <w:unhideWhenUsed/>
    <w:rsid w:val="00283699"/>
    <w:rPr>
      <w:b/>
      <w:bCs/>
    </w:rPr>
  </w:style>
  <w:style w:type="character" w:customStyle="1" w:styleId="afa">
    <w:name w:val="Тема примечания Знак"/>
    <w:link w:val="af9"/>
    <w:uiPriority w:val="99"/>
    <w:semiHidden/>
    <w:rsid w:val="00283699"/>
    <w:rPr>
      <w:b/>
      <w:bCs/>
    </w:rPr>
  </w:style>
  <w:style w:type="character" w:customStyle="1" w:styleId="11">
    <w:name w:val="Пункт Знак1"/>
    <w:link w:val="a9"/>
    <w:rsid w:val="00C30E24"/>
    <w:rPr>
      <w:sz w:val="24"/>
      <w:szCs w:val="24"/>
    </w:rPr>
  </w:style>
  <w:style w:type="paragraph" w:styleId="afb">
    <w:name w:val="List"/>
    <w:basedOn w:val="a0"/>
    <w:uiPriority w:val="99"/>
    <w:unhideWhenUsed/>
    <w:rsid w:val="009B3929"/>
    <w:pPr>
      <w:ind w:left="283" w:hanging="283"/>
      <w:contextualSpacing/>
    </w:pPr>
  </w:style>
  <w:style w:type="paragraph" w:customStyle="1" w:styleId="21">
    <w:name w:val="Заголовок 21"/>
    <w:basedOn w:val="a0"/>
    <w:next w:val="a0"/>
    <w:rsid w:val="009B3929"/>
    <w:pPr>
      <w:keepNext/>
      <w:spacing w:before="240" w:after="60"/>
    </w:pPr>
    <w:rPr>
      <w:rFonts w:ascii="Arial" w:hAnsi="Arial"/>
      <w:b/>
      <w:i/>
      <w:snapToGrid w:val="0"/>
      <w:szCs w:val="20"/>
      <w:lang w:val="en-US"/>
    </w:rPr>
  </w:style>
  <w:style w:type="paragraph" w:styleId="afc">
    <w:name w:val="Normal (Web)"/>
    <w:basedOn w:val="a0"/>
    <w:uiPriority w:val="99"/>
    <w:semiHidden/>
    <w:unhideWhenUsed/>
    <w:rsid w:val="006E182A"/>
    <w:pPr>
      <w:spacing w:before="100" w:beforeAutospacing="1" w:after="100" w:afterAutospacing="1"/>
    </w:pPr>
  </w:style>
  <w:style w:type="character" w:styleId="afd">
    <w:name w:val="Strong"/>
    <w:basedOn w:val="a1"/>
    <w:qFormat/>
    <w:rsid w:val="0028630F"/>
    <w:rPr>
      <w:b/>
      <w:bCs/>
    </w:rPr>
  </w:style>
  <w:style w:type="paragraph" w:styleId="afe">
    <w:name w:val="No Spacing"/>
    <w:uiPriority w:val="99"/>
    <w:qFormat/>
    <w:rsid w:val="00507326"/>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256088226">
      <w:bodyDiv w:val="1"/>
      <w:marLeft w:val="0"/>
      <w:marRight w:val="0"/>
      <w:marTop w:val="0"/>
      <w:marBottom w:val="0"/>
      <w:divBdr>
        <w:top w:val="none" w:sz="0" w:space="0" w:color="auto"/>
        <w:left w:val="none" w:sz="0" w:space="0" w:color="auto"/>
        <w:bottom w:val="none" w:sz="0" w:space="0" w:color="auto"/>
        <w:right w:val="none" w:sz="0" w:space="0" w:color="auto"/>
      </w:divBdr>
    </w:div>
    <w:div w:id="1289773448">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mgprofit@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_________________"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24498AABF113134E8626578F92D70077" ma:contentTypeVersion="0" ma:contentTypeDescription="Создание документа." ma:contentTypeScope="" ma:versionID="badeca9335d165ad500b2bf44614c00f">
  <xsd:schema xmlns:xsd="http://www.w3.org/2001/XMLSchema" xmlns:xs="http://www.w3.org/2001/XMLSchema" xmlns:p="http://schemas.microsoft.com/office/2006/metadata/properties" targetNamespace="http://schemas.microsoft.com/office/2006/metadata/properties" ma:root="true" ma:fieldsID="23874a6afae45ec4938f408a900917d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4EA1F361-B0AE-4195-BD7B-29F737318E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A073CD5-AAFE-4971-80AB-2B7EC9089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2195</Words>
  <Characters>12518</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Makarov Vitaly</dc:creator>
  <cp:lastModifiedBy>Drobysheva Tatyana</cp:lastModifiedBy>
  <cp:revision>2</cp:revision>
  <cp:lastPrinted>2015-07-16T13:15:00Z</cp:lastPrinted>
  <dcterms:created xsi:type="dcterms:W3CDTF">2017-10-04T13:49:00Z</dcterms:created>
  <dcterms:modified xsi:type="dcterms:W3CDTF">2017-10-04T13:49:00Z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0x01010024498AABF113134E8626578F92D70077</vt:lpwstr>
  </property>
</Properties>
</file>