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79AF1" w14:textId="0AA17144" w:rsidR="008C74E9" w:rsidRPr="0085605A" w:rsidRDefault="004D4FF7" w:rsidP="008A3344">
      <w:pPr>
        <w:pStyle w:val="-1"/>
        <w:spacing w:line="360" w:lineRule="auto"/>
        <w:jc w:val="center"/>
      </w:pPr>
      <w:bookmarkStart w:id="0" w:name="_Ref119427310"/>
      <w:bookmarkStart w:id="1" w:name="_Toc119988602"/>
      <w:bookmarkStart w:id="2" w:name="_Toc335944170"/>
      <w:bookmarkStart w:id="3" w:name="_Toc335944519"/>
      <w:r w:rsidRPr="0085605A">
        <w:rPr>
          <w:rStyle w:val="-13"/>
          <w:b/>
        </w:rPr>
        <w:t>Формы документов</w:t>
      </w:r>
      <w:bookmarkEnd w:id="0"/>
      <w:bookmarkEnd w:id="1"/>
      <w:bookmarkEnd w:id="2"/>
      <w:bookmarkEnd w:id="3"/>
    </w:p>
    <w:p w14:paraId="4CF6FDDF" w14:textId="07F66181" w:rsidR="00576BA8" w:rsidRPr="0085605A" w:rsidRDefault="004D4FF7" w:rsidP="001D64BE">
      <w:pPr>
        <w:pStyle w:val="-2"/>
        <w:spacing w:line="276" w:lineRule="auto"/>
        <w:jc w:val="both"/>
      </w:pPr>
      <w:r w:rsidRPr="0085605A">
        <w:t>Форма описи документов</w:t>
      </w:r>
      <w:r w:rsidR="006F141C">
        <w:t>,</w:t>
      </w:r>
      <w:r w:rsidR="001D64BE">
        <w:t xml:space="preserve"> </w:t>
      </w:r>
      <w:r w:rsidR="00576BA8" w:rsidRPr="0085605A">
        <w:t>пред</w:t>
      </w:r>
      <w:r w:rsidR="001D64BE">
        <w:t>о</w:t>
      </w:r>
      <w:r w:rsidR="00576BA8" w:rsidRPr="0085605A">
        <w:t xml:space="preserve">ставляемых для участия в </w:t>
      </w:r>
      <w:r w:rsidR="006D5B46" w:rsidRPr="0085605A">
        <w:t>Конкур</w:t>
      </w:r>
      <w:r w:rsidR="00205357" w:rsidRPr="0085605A">
        <w:t>се</w:t>
      </w:r>
      <w:bookmarkStart w:id="4" w:name="_GoBack"/>
      <w:bookmarkEnd w:id="4"/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222"/>
        <w:gridCol w:w="1134"/>
      </w:tblGrid>
      <w:tr w:rsidR="00576BA8" w:rsidRPr="0085605A" w14:paraId="52BBC8AE" w14:textId="77777777" w:rsidTr="008A3344">
        <w:tc>
          <w:tcPr>
            <w:tcW w:w="568" w:type="dxa"/>
            <w:shd w:val="pct5" w:color="000000" w:fill="FFFFFF"/>
            <w:vAlign w:val="center"/>
          </w:tcPr>
          <w:p w14:paraId="3A76278F" w14:textId="6CAD3A47" w:rsidR="00576BA8" w:rsidRPr="0085605A" w:rsidRDefault="0049194A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№</w:t>
            </w:r>
            <w:r w:rsidR="00576BA8" w:rsidRPr="0085605A">
              <w:rPr>
                <w:b/>
                <w:sz w:val="22"/>
                <w:szCs w:val="22"/>
              </w:rPr>
              <w:t xml:space="preserve"> п\п</w:t>
            </w:r>
          </w:p>
        </w:tc>
        <w:tc>
          <w:tcPr>
            <w:tcW w:w="8222" w:type="dxa"/>
            <w:shd w:val="pct5" w:color="000000" w:fill="FFFFFF"/>
            <w:vAlign w:val="center"/>
          </w:tcPr>
          <w:p w14:paraId="61D860BB" w14:textId="77777777" w:rsidR="00576BA8" w:rsidRPr="0085605A" w:rsidRDefault="00576BA8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shd w:val="pct5" w:color="000000" w:fill="FFFFFF"/>
            <w:vAlign w:val="center"/>
          </w:tcPr>
          <w:p w14:paraId="3BF21FD3" w14:textId="132FB2EA" w:rsidR="00576BA8" w:rsidRPr="0085605A" w:rsidRDefault="00F005BC" w:rsidP="00F005B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Кол-во </w:t>
            </w:r>
            <w:r w:rsidR="00576BA8" w:rsidRPr="0085605A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85605A" w14:paraId="415C2382" w14:textId="77777777" w:rsidTr="008A3344">
        <w:trPr>
          <w:trHeight w:val="333"/>
        </w:trPr>
        <w:tc>
          <w:tcPr>
            <w:tcW w:w="568" w:type="dxa"/>
          </w:tcPr>
          <w:p w14:paraId="090E8BB0" w14:textId="77777777" w:rsidR="00E36CE3" w:rsidRPr="0017067E" w:rsidRDefault="00E36CE3" w:rsidP="00371634">
            <w:pPr>
              <w:spacing w:after="0" w:line="276" w:lineRule="auto"/>
              <w:ind w:left="927"/>
              <w:jc w:val="center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0E119590" w14:textId="77777777" w:rsidR="00E36CE3" w:rsidRPr="0017067E" w:rsidRDefault="00E36CE3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17067E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134" w:type="dxa"/>
          </w:tcPr>
          <w:p w14:paraId="53A378BF" w14:textId="77777777" w:rsidR="00E36CE3" w:rsidRPr="0085605A" w:rsidRDefault="00E36CE3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0CF9FB16" w14:textId="77777777" w:rsidTr="008A3344">
        <w:tc>
          <w:tcPr>
            <w:tcW w:w="568" w:type="dxa"/>
          </w:tcPr>
          <w:p w14:paraId="06CB1031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738D2BC" w14:textId="39CB44BD" w:rsidR="00E03968" w:rsidRPr="0017067E" w:rsidRDefault="00872A47" w:rsidP="00872A4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Заявка на участие в Конкурсе </w:t>
            </w:r>
            <w:r w:rsidR="00820710" w:rsidRPr="0017067E">
              <w:rPr>
                <w:sz w:val="22"/>
                <w:szCs w:val="22"/>
              </w:rPr>
              <w:t>по форме документа 1.2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9F95336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73327070" w14:textId="77777777" w:rsidTr="008A3344">
        <w:tc>
          <w:tcPr>
            <w:tcW w:w="568" w:type="dxa"/>
            <w:tcBorders>
              <w:right w:val="single" w:sz="4" w:space="0" w:color="auto"/>
            </w:tcBorders>
          </w:tcPr>
          <w:p w14:paraId="6D2244DE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C99" w14:textId="4618E0B9" w:rsidR="00E03968" w:rsidRPr="0017067E" w:rsidRDefault="00E27069" w:rsidP="00872A4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Анкета У</w:t>
            </w:r>
            <w:r w:rsidR="00855C4F" w:rsidRPr="0017067E">
              <w:rPr>
                <w:sz w:val="22"/>
                <w:szCs w:val="22"/>
              </w:rPr>
              <w:t>частника Конкурса</w:t>
            </w:r>
            <w:r w:rsidR="00820710" w:rsidRPr="0017067E">
              <w:rPr>
                <w:sz w:val="22"/>
                <w:szCs w:val="22"/>
              </w:rPr>
              <w:t xml:space="preserve"> по форме документа 1.3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BF4E7B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85605A" w:rsidRPr="0085605A" w14:paraId="58C11249" w14:textId="77777777" w:rsidTr="008A3344">
        <w:tc>
          <w:tcPr>
            <w:tcW w:w="568" w:type="dxa"/>
          </w:tcPr>
          <w:p w14:paraId="71107BE2" w14:textId="77777777" w:rsidR="0085605A" w:rsidRPr="0017067E" w:rsidRDefault="0085605A" w:rsidP="0085605A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7C6D4FD3" w14:textId="31778DF9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Копии документов Участника, заверенные нотариально либо заверенные подписью уполномоченного лица юридического лица и печатью Участника:</w:t>
            </w:r>
          </w:p>
          <w:p w14:paraId="089C51EF" w14:textId="77777777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А) Для российских юридических лиц:</w:t>
            </w:r>
          </w:p>
          <w:p w14:paraId="6FFFF019" w14:textId="4EF1AFB1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Устав</w:t>
            </w:r>
            <w:r w:rsidR="000160F0">
              <w:rPr>
                <w:sz w:val="22"/>
                <w:szCs w:val="22"/>
              </w:rPr>
              <w:t xml:space="preserve"> (действующую редакцию)</w:t>
            </w:r>
            <w:r w:rsidRPr="0017067E">
              <w:rPr>
                <w:sz w:val="22"/>
                <w:szCs w:val="22"/>
              </w:rPr>
              <w:t>, содержащий отметку ФНС о регистрации, и все внесенные в него изменения, содержащие отметку ФНС о регистрации. В случае если юридическое лицо, его устав или внесенные в него изменения были зарегистрированы до 01.07.2002 года – возможно предоставление устава и изменений в него с отметкой органа, осуществлявшего регистрацию юридических лиц до 01.07.2002*;</w:t>
            </w:r>
          </w:p>
          <w:p w14:paraId="5FFB3D3A" w14:textId="235FA36A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Свидетельство о государственной регистрации юридического лица либо свидетельство о внесении записи в ЕГРЮЛ, либо свидетельство о внесении записи в ЕГРЮЛ о юридическом лице, зарегистрированном до 01.07.2002</w:t>
            </w:r>
            <w:r w:rsidR="000160F0">
              <w:rPr>
                <w:sz w:val="22"/>
                <w:szCs w:val="22"/>
              </w:rPr>
              <w:t xml:space="preserve"> (при наличии)</w:t>
            </w:r>
            <w:r w:rsidRPr="0017067E">
              <w:rPr>
                <w:sz w:val="22"/>
                <w:szCs w:val="22"/>
              </w:rPr>
              <w:t>;</w:t>
            </w:r>
          </w:p>
          <w:p w14:paraId="4468D69A" w14:textId="5C41EC00" w:rsid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Выписка из ЕГРЮЛ, выданная территориальным подразделением ФНС не ранее, чем за 1 месяц до даты предоставления (оригинал или нотариально заверенная копия</w:t>
            </w:r>
            <w:r w:rsidR="000160F0">
              <w:rPr>
                <w:sz w:val="22"/>
                <w:szCs w:val="22"/>
              </w:rPr>
              <w:t>)</w:t>
            </w:r>
            <w:r w:rsidRPr="0017067E">
              <w:rPr>
                <w:sz w:val="22"/>
                <w:szCs w:val="22"/>
              </w:rPr>
              <w:t>*, либо выписка</w:t>
            </w:r>
            <w:r w:rsidR="000160F0">
              <w:rPr>
                <w:sz w:val="22"/>
                <w:szCs w:val="22"/>
              </w:rPr>
              <w:t xml:space="preserve"> (сведения)</w:t>
            </w:r>
            <w:r w:rsidRPr="0017067E">
              <w:rPr>
                <w:sz w:val="22"/>
                <w:szCs w:val="22"/>
              </w:rPr>
              <w:t xml:space="preserve"> из ЕГРЮЛ с сайта </w:t>
            </w:r>
            <w:hyperlink r:id="rId8" w:history="1"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www</w:t>
              </w:r>
              <w:r w:rsidR="000160F0" w:rsidRPr="0037358E">
                <w:rPr>
                  <w:rStyle w:val="aff2"/>
                  <w:sz w:val="22"/>
                  <w:szCs w:val="22"/>
                </w:rPr>
                <w:t>.</w:t>
              </w:r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nalog</w:t>
              </w:r>
              <w:r w:rsidR="000160F0" w:rsidRPr="0037358E">
                <w:rPr>
                  <w:rStyle w:val="aff2"/>
                  <w:sz w:val="22"/>
                  <w:szCs w:val="22"/>
                </w:rPr>
                <w:t>.</w:t>
              </w:r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ru</w:t>
              </w:r>
            </w:hyperlink>
            <w:r w:rsidR="000160F0">
              <w:rPr>
                <w:sz w:val="22"/>
                <w:szCs w:val="22"/>
              </w:rPr>
              <w:t>, полученная не позднее 3 дней до даты подачи заявки</w:t>
            </w:r>
            <w:r w:rsidRPr="0017067E">
              <w:rPr>
                <w:sz w:val="22"/>
                <w:szCs w:val="22"/>
              </w:rPr>
              <w:t>;</w:t>
            </w:r>
          </w:p>
          <w:p w14:paraId="6807AB31" w14:textId="224E679F" w:rsidR="00D33795" w:rsidRPr="00255BB6" w:rsidRDefault="00D33795" w:rsidP="00D33795">
            <w:pPr>
              <w:pStyle w:val="afffd"/>
              <w:spacing w:line="276" w:lineRule="auto"/>
              <w:rPr>
                <w:i/>
                <w:sz w:val="22"/>
                <w:szCs w:val="22"/>
              </w:rPr>
            </w:pPr>
            <w:r w:rsidRPr="00255BB6">
              <w:rPr>
                <w:i/>
                <w:sz w:val="22"/>
                <w:szCs w:val="22"/>
              </w:rPr>
              <w:t xml:space="preserve">В отношении </w:t>
            </w:r>
            <w:r w:rsidR="00283C42">
              <w:rPr>
                <w:i/>
                <w:sz w:val="22"/>
                <w:szCs w:val="22"/>
              </w:rPr>
              <w:t xml:space="preserve">лица </w:t>
            </w:r>
            <w:r w:rsidRPr="00255BB6">
              <w:rPr>
                <w:i/>
                <w:sz w:val="22"/>
                <w:szCs w:val="22"/>
              </w:rPr>
              <w:t>в ЕГРЮЛ не должно содержаться записей о недостоверности содержащихся в нем сведений о юридическом лице, внесенных в порядке согласно Федеральному закону от 8 августа 2001 года   № 129-ФЗ «О государственной регистрации юридических лиц и индивидуальных предпринимателей».</w:t>
            </w:r>
          </w:p>
          <w:p w14:paraId="04FDA771" w14:textId="6F131194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Копии </w:t>
            </w:r>
            <w:r w:rsidR="00C62A5A" w:rsidRPr="0017067E">
              <w:rPr>
                <w:sz w:val="22"/>
                <w:szCs w:val="22"/>
              </w:rPr>
              <w:t>бухгалтерского баланса и отчета о прибылях и убытках (за последний отчетный период) с отметкой налоговых органов о приеме</w:t>
            </w:r>
            <w:r w:rsidR="009C7918" w:rsidRPr="0017067E">
              <w:rPr>
                <w:sz w:val="22"/>
                <w:szCs w:val="22"/>
              </w:rPr>
              <w:t>*</w:t>
            </w:r>
            <w:r w:rsidR="00C62A5A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(в случае представления Участником налоговой отчетности в электронном виде – копию электронной выписки о подтверждении сдачи налоговой отчетности в налоговые органы по электронным каналам связи);</w:t>
            </w:r>
          </w:p>
          <w:p w14:paraId="120D5732" w14:textId="499B241C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акционерных обществ</w:t>
            </w:r>
            <w:r w:rsidR="000160F0">
              <w:rPr>
                <w:sz w:val="22"/>
                <w:szCs w:val="22"/>
              </w:rPr>
              <w:t>,</w:t>
            </w:r>
            <w:r w:rsidRPr="0017067E">
              <w:rPr>
                <w:sz w:val="22"/>
                <w:szCs w:val="22"/>
              </w:rPr>
              <w:t xml:space="preserve"> </w:t>
            </w:r>
            <w:r w:rsidR="000160F0" w:rsidRPr="0017067E">
              <w:rPr>
                <w:sz w:val="22"/>
                <w:szCs w:val="22"/>
              </w:rPr>
              <w:t>обществ с ограниченной ответственностью</w:t>
            </w:r>
            <w:r w:rsidR="000160F0">
              <w:rPr>
                <w:sz w:val="22"/>
                <w:szCs w:val="22"/>
              </w:rPr>
              <w:t>, иных коммерческих корпоративных организаций</w:t>
            </w:r>
            <w:r w:rsidR="000160F0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– протокол общего собрания акционеров</w:t>
            </w:r>
            <w:r w:rsidR="000160F0">
              <w:rPr>
                <w:sz w:val="22"/>
                <w:szCs w:val="22"/>
              </w:rPr>
              <w:t xml:space="preserve"> / участников</w:t>
            </w:r>
            <w:r w:rsidRPr="0017067E">
              <w:rPr>
                <w:sz w:val="22"/>
                <w:szCs w:val="22"/>
              </w:rPr>
              <w:t xml:space="preserve"> (выписка из него) либо решение единственного акционера </w:t>
            </w:r>
            <w:r w:rsidR="000160F0">
              <w:rPr>
                <w:sz w:val="22"/>
                <w:szCs w:val="22"/>
              </w:rPr>
              <w:t xml:space="preserve">/ участника </w:t>
            </w:r>
            <w:r w:rsidRPr="0017067E">
              <w:rPr>
                <w:sz w:val="22"/>
                <w:szCs w:val="22"/>
              </w:rPr>
              <w:t>об избрании (назначении) единоличного исполнительного органа;</w:t>
            </w:r>
          </w:p>
          <w:p w14:paraId="60B772C4" w14:textId="311EC99E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государственных или муниципальных унитарных предприятий – решение уполномоченного органа государственной власти (местного самоуправления) о назначении руководителя государственного или муниципального унитарного предприятия)</w:t>
            </w:r>
            <w:r w:rsidR="00686A68" w:rsidRPr="0017067E">
              <w:rPr>
                <w:sz w:val="22"/>
                <w:szCs w:val="22"/>
              </w:rPr>
              <w:t>.</w:t>
            </w:r>
          </w:p>
          <w:p w14:paraId="78BAA164" w14:textId="77777777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Б) Для юридических лиц – нерезидентов: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государства, включая</w:t>
            </w:r>
          </w:p>
          <w:p w14:paraId="2ACE7184" w14:textId="413ED2B2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lastRenderedPageBreak/>
              <w:t xml:space="preserve">Свидетельство (сертификат) о государственной регистрации юридического лица (Certificate of Incorporation) и (или) Выписка из Торгового и/или иного Реестра в соответствии с личным законом иностранного юридического лица, включая дополнительные (о регистрации изменений и дополнений в юридическом статусе и/или </w:t>
            </w:r>
            <w:proofErr w:type="gramStart"/>
            <w:r w:rsidRPr="0017067E">
              <w:rPr>
                <w:sz w:val="22"/>
                <w:szCs w:val="22"/>
              </w:rPr>
              <w:t>реквизитах)</w:t>
            </w:r>
            <w:r w:rsidR="009C7918" w:rsidRPr="0017067E">
              <w:rPr>
                <w:sz w:val="22"/>
                <w:szCs w:val="22"/>
              </w:rPr>
              <w:t>*</w:t>
            </w:r>
            <w:proofErr w:type="gramEnd"/>
            <w:r w:rsidRPr="0017067E">
              <w:rPr>
                <w:sz w:val="22"/>
                <w:szCs w:val="22"/>
              </w:rPr>
              <w:t>;</w:t>
            </w:r>
          </w:p>
          <w:p w14:paraId="4CE595EA" w14:textId="46E2B239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Устав и Учредительный Договор (Меморандум) с изменениями к ним, иные документы об учреждении иностранного юридического лица</w:t>
            </w:r>
            <w:r w:rsidR="009C7918" w:rsidRPr="0017067E">
              <w:rPr>
                <w:sz w:val="22"/>
                <w:szCs w:val="22"/>
              </w:rPr>
              <w:t>*</w:t>
            </w:r>
            <w:r w:rsidRPr="0017067E">
              <w:rPr>
                <w:sz w:val="22"/>
                <w:szCs w:val="22"/>
              </w:rPr>
              <w:t>;</w:t>
            </w:r>
          </w:p>
          <w:p w14:paraId="1EB51E5B" w14:textId="6FE08DB5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правоспособности (юридическом статусе) компании Certificate</w:t>
            </w:r>
            <w:r w:rsidRPr="0017067E">
              <w:rPr>
                <w:sz w:val="22"/>
                <w:szCs w:val="22"/>
                <w:lang w:val="en-US"/>
              </w:rPr>
              <w:t> </w:t>
            </w:r>
            <w:r w:rsidRPr="0017067E">
              <w:rPr>
                <w:sz w:val="22"/>
                <w:szCs w:val="22"/>
              </w:rPr>
              <w:t>/</w:t>
            </w:r>
            <w:r w:rsidRPr="0017067E">
              <w:rPr>
                <w:sz w:val="22"/>
                <w:szCs w:val="22"/>
                <w:lang w:val="en-US"/>
              </w:rPr>
              <w:t> </w:t>
            </w:r>
            <w:r w:rsidRPr="0017067E">
              <w:rPr>
                <w:sz w:val="22"/>
                <w:szCs w:val="22"/>
              </w:rPr>
              <w:t>Certificate of Good Standing</w:t>
            </w:r>
            <w:r w:rsidR="009C7918" w:rsidRPr="0017067E">
              <w:rPr>
                <w:sz w:val="22"/>
                <w:szCs w:val="22"/>
              </w:rPr>
              <w:t>*</w:t>
            </w:r>
            <w:r w:rsidRPr="0017067E">
              <w:rPr>
                <w:sz w:val="22"/>
                <w:szCs w:val="22"/>
              </w:rPr>
              <w:t>;</w:t>
            </w:r>
          </w:p>
          <w:p w14:paraId="255A559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Акционеров (в случае ведения открытого Реестра компаний в стране регистрации);</w:t>
            </w:r>
          </w:p>
          <w:p w14:paraId="15913A4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резидентности компании / Налоговый сертификат (справка) / C</w:t>
            </w:r>
            <w:r w:rsidRPr="0017067E">
              <w:rPr>
                <w:sz w:val="22"/>
                <w:szCs w:val="22"/>
                <w:lang w:val="en-US"/>
              </w:rPr>
              <w:t>e</w:t>
            </w:r>
            <w:r w:rsidRPr="0017067E">
              <w:rPr>
                <w:sz w:val="22"/>
                <w:szCs w:val="22"/>
              </w:rPr>
              <w:t>rtificate of Tax Residency;</w:t>
            </w:r>
          </w:p>
          <w:p w14:paraId="7F7460EB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зарегистрированном агенте, о зарегистрированном офисе;</w:t>
            </w:r>
          </w:p>
          <w:p w14:paraId="2EB7160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Документы, подтверждающие полномочия директора (-ов) компании (протоколы решений органов управления иностранного юридического лица об избрании (назначении) исполнительного органа (лица, имеющего право действовать от имени юридического лица без доверенности));</w:t>
            </w:r>
          </w:p>
          <w:p w14:paraId="40D3D6F1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должностных лицах компании (директор(а), секретарь) / Сертификат сведений о компании (Certificate of Incumbency);</w:t>
            </w:r>
          </w:p>
          <w:p w14:paraId="19E9A655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Патенты (лицензии) на право хозяйственной деятельности (в соответствии с личным законом иностранного юридического лица);</w:t>
            </w:r>
          </w:p>
          <w:p w14:paraId="339EC8FF" w14:textId="501DA21B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Нотариально заверенная копия свидетельства о постановке Участника на учет в налоговых органах РФ, заверенная не ранее чем в предшествующем году (при наличии постановки на учет в </w:t>
            </w:r>
            <w:proofErr w:type="gramStart"/>
            <w:r w:rsidRPr="0017067E">
              <w:rPr>
                <w:sz w:val="22"/>
                <w:szCs w:val="22"/>
              </w:rPr>
              <w:t>РФ)</w:t>
            </w:r>
            <w:r w:rsidR="009C7918" w:rsidRPr="0017067E">
              <w:rPr>
                <w:sz w:val="22"/>
                <w:szCs w:val="22"/>
              </w:rPr>
              <w:t>*</w:t>
            </w:r>
            <w:proofErr w:type="gramEnd"/>
            <w:r w:rsidRPr="0017067E">
              <w:rPr>
                <w:sz w:val="22"/>
                <w:szCs w:val="22"/>
              </w:rPr>
              <w:t>.</w:t>
            </w:r>
          </w:p>
          <w:p w14:paraId="2CF1067D" w14:textId="461C1964" w:rsidR="0085605A" w:rsidRPr="0017067E" w:rsidRDefault="0085605A" w:rsidP="000160F0">
            <w:pPr>
              <w:spacing w:before="120" w:line="276" w:lineRule="auto"/>
              <w:rPr>
                <w:sz w:val="22"/>
                <w:szCs w:val="22"/>
              </w:rPr>
            </w:pPr>
            <w:r w:rsidRPr="0017067E">
              <w:rPr>
                <w:i/>
                <w:sz w:val="22"/>
                <w:szCs w:val="22"/>
              </w:rPr>
              <w:t xml:space="preserve">* При подтверждении требуемого опыта </w:t>
            </w:r>
            <w:r w:rsidR="001364CB" w:rsidRPr="0017067E">
              <w:rPr>
                <w:i/>
                <w:sz w:val="22"/>
                <w:szCs w:val="22"/>
              </w:rPr>
              <w:t>и</w:t>
            </w:r>
            <w:r w:rsidR="009C7918" w:rsidRPr="0017067E">
              <w:rPr>
                <w:i/>
                <w:sz w:val="22"/>
                <w:szCs w:val="22"/>
              </w:rPr>
              <w:t>ли</w:t>
            </w:r>
            <w:r w:rsidR="001364CB" w:rsidRPr="0017067E">
              <w:rPr>
                <w:i/>
                <w:sz w:val="22"/>
                <w:szCs w:val="22"/>
              </w:rPr>
              <w:t xml:space="preserve"> финансовой состоятельности </w:t>
            </w:r>
            <w:r w:rsidR="000160F0">
              <w:rPr>
                <w:i/>
                <w:sz w:val="22"/>
                <w:szCs w:val="22"/>
              </w:rPr>
              <w:t>Л</w:t>
            </w:r>
            <w:r w:rsidR="009C7918" w:rsidRPr="0017067E">
              <w:rPr>
                <w:bCs/>
                <w:i/>
                <w:sz w:val="22"/>
                <w:szCs w:val="22"/>
              </w:rPr>
              <w:t>ица</w:t>
            </w:r>
            <w:r w:rsidR="000160F0">
              <w:rPr>
                <w:bCs/>
                <w:i/>
                <w:sz w:val="22"/>
                <w:szCs w:val="22"/>
              </w:rPr>
              <w:t>, контролирующего</w:t>
            </w:r>
            <w:r w:rsidR="00715B53" w:rsidRPr="0017067E">
              <w:rPr>
                <w:bCs/>
                <w:i/>
                <w:sz w:val="22"/>
                <w:szCs w:val="22"/>
              </w:rPr>
              <w:t xml:space="preserve"> Участника</w:t>
            </w:r>
            <w:r w:rsidRPr="0017067E">
              <w:rPr>
                <w:i/>
                <w:sz w:val="22"/>
                <w:szCs w:val="22"/>
              </w:rPr>
              <w:t xml:space="preserve">, данный документ </w:t>
            </w:r>
            <w:r w:rsidR="00046BA2" w:rsidRPr="0017067E">
              <w:rPr>
                <w:i/>
                <w:sz w:val="22"/>
                <w:szCs w:val="22"/>
              </w:rPr>
              <w:t xml:space="preserve">также </w:t>
            </w:r>
            <w:r w:rsidRPr="0017067E">
              <w:rPr>
                <w:i/>
                <w:sz w:val="22"/>
                <w:szCs w:val="22"/>
              </w:rPr>
              <w:t xml:space="preserve">предоставляется </w:t>
            </w:r>
            <w:r w:rsidR="00046BA2" w:rsidRPr="0017067E">
              <w:rPr>
                <w:i/>
                <w:sz w:val="22"/>
                <w:szCs w:val="22"/>
              </w:rPr>
              <w:t>в отношении указанн</w:t>
            </w:r>
            <w:r w:rsidR="000160F0">
              <w:rPr>
                <w:i/>
                <w:sz w:val="22"/>
                <w:szCs w:val="22"/>
              </w:rPr>
              <w:t>ого</w:t>
            </w:r>
            <w:r w:rsidR="00046BA2" w:rsidRPr="0017067E">
              <w:rPr>
                <w:i/>
                <w:sz w:val="22"/>
                <w:szCs w:val="22"/>
              </w:rPr>
              <w:t xml:space="preserve"> лиц</w:t>
            </w:r>
            <w:r w:rsidR="000160F0">
              <w:rPr>
                <w:i/>
                <w:sz w:val="22"/>
                <w:szCs w:val="22"/>
              </w:rPr>
              <w:t>а</w:t>
            </w:r>
            <w:r w:rsidRPr="0017067E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3592B89C" w14:textId="77777777" w:rsidR="0085605A" w:rsidRPr="0085605A" w:rsidRDefault="0085605A" w:rsidP="0085605A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6751FD7D" w14:textId="77777777" w:rsidTr="008A3344">
        <w:tc>
          <w:tcPr>
            <w:tcW w:w="568" w:type="dxa"/>
          </w:tcPr>
          <w:p w14:paraId="01E75DA7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DC9378A" w14:textId="345547EE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Документы, подтверждающие полномочия представителя:</w:t>
            </w:r>
          </w:p>
          <w:p w14:paraId="3B64958E" w14:textId="184BEB21" w:rsidR="005F3908" w:rsidRPr="0017067E" w:rsidRDefault="005F3908" w:rsidP="005F3908">
            <w:pPr>
              <w:pStyle w:val="afffd"/>
              <w:numPr>
                <w:ilvl w:val="0"/>
                <w:numId w:val="31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российского юридического лица – доверенность на представителя, подписанная Руководителем, либо нотариально заверенная (в случае подписания такой доверенности уполномоченным лицом), составленная по форме 1.4. «Форма доверенности, пред</w:t>
            </w:r>
            <w:r w:rsidR="00DE5BE1" w:rsidRPr="0017067E">
              <w:rPr>
                <w:sz w:val="22"/>
                <w:szCs w:val="22"/>
              </w:rPr>
              <w:t>о</w:t>
            </w:r>
            <w:r w:rsidRPr="0017067E">
              <w:rPr>
                <w:sz w:val="22"/>
                <w:szCs w:val="22"/>
              </w:rPr>
              <w:t>ставляемой для участия в Конкурсе»;</w:t>
            </w:r>
          </w:p>
          <w:p w14:paraId="065246A3" w14:textId="6D58ECF5" w:rsidR="00601200" w:rsidRPr="0017067E" w:rsidRDefault="005F3908" w:rsidP="00DE5BE1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иностранного юридического лица – доверенность на представителя иностранного юридического лица, выданная по правилам юрисдикции данного юридического лица, составленная по форме документа 1.4.</w:t>
            </w:r>
          </w:p>
        </w:tc>
        <w:tc>
          <w:tcPr>
            <w:tcW w:w="1134" w:type="dxa"/>
          </w:tcPr>
          <w:p w14:paraId="1D6C85B4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C17A9BE" w14:textId="77777777" w:rsidTr="008A3344">
        <w:tc>
          <w:tcPr>
            <w:tcW w:w="568" w:type="dxa"/>
          </w:tcPr>
          <w:p w14:paraId="3AD66AA5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EC600A6" w14:textId="08C7CF64" w:rsidR="005F3908" w:rsidRPr="0017067E" w:rsidRDefault="005F3908" w:rsidP="005F3908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Справка в свободной форме, заверенная Участником, о том, что в отношении Участника не проводилась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/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не проводится процедура ликвидации, банкротства и неприостановлении деятельности Участника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D13CFCD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7B34C8" w:rsidRPr="0085605A" w14:paraId="6374E023" w14:textId="77777777" w:rsidTr="008A3344">
        <w:tc>
          <w:tcPr>
            <w:tcW w:w="568" w:type="dxa"/>
          </w:tcPr>
          <w:p w14:paraId="583AC7C8" w14:textId="77777777" w:rsidR="007B34C8" w:rsidRPr="0017067E" w:rsidRDefault="007B34C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620F21EA" w14:textId="2379A178" w:rsidR="007B34C8" w:rsidRPr="0017067E" w:rsidRDefault="007B34C8" w:rsidP="00D653DC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 случае участия на стороне Участника двух и более лиц - договор,</w:t>
            </w:r>
            <w:r w:rsidR="000160F0">
              <w:rPr>
                <w:sz w:val="22"/>
                <w:szCs w:val="22"/>
              </w:rPr>
              <w:t xml:space="preserve"> </w:t>
            </w:r>
            <w:r w:rsidR="00A36015">
              <w:rPr>
                <w:sz w:val="22"/>
                <w:szCs w:val="22"/>
              </w:rPr>
              <w:t xml:space="preserve">заключенный в соответствии с законодательством Российской Федерации и </w:t>
            </w:r>
            <w:r w:rsidR="000160F0">
              <w:rPr>
                <w:sz w:val="22"/>
                <w:szCs w:val="22"/>
              </w:rPr>
              <w:t>устанавливающий обязательства его сторон</w:t>
            </w:r>
            <w:r w:rsidRPr="0017067E">
              <w:rPr>
                <w:sz w:val="22"/>
                <w:szCs w:val="22"/>
              </w:rPr>
              <w:t xml:space="preserve"> </w:t>
            </w:r>
            <w:r w:rsidR="00A36015" w:rsidRPr="00A36015">
              <w:rPr>
                <w:sz w:val="22"/>
                <w:szCs w:val="22"/>
              </w:rPr>
              <w:t xml:space="preserve">по оплате расходов на реализацию </w:t>
            </w:r>
            <w:r w:rsidR="00A36015">
              <w:rPr>
                <w:sz w:val="22"/>
                <w:szCs w:val="22"/>
              </w:rPr>
              <w:t xml:space="preserve">Инвестиционного </w:t>
            </w:r>
            <w:r w:rsidR="00A36015" w:rsidRPr="00A36015">
              <w:rPr>
                <w:sz w:val="22"/>
                <w:szCs w:val="22"/>
              </w:rPr>
              <w:t>проекта</w:t>
            </w:r>
            <w:r w:rsidR="00A36015" w:rsidRPr="0017067E">
              <w:rPr>
                <w:sz w:val="22"/>
                <w:szCs w:val="22"/>
              </w:rPr>
              <w:t xml:space="preserve"> </w:t>
            </w:r>
            <w:r w:rsidR="000160F0">
              <w:rPr>
                <w:sz w:val="22"/>
                <w:szCs w:val="22"/>
              </w:rPr>
              <w:t>(инвестиционный контракт, договор соинвестирования и т.д.)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994FB2D" w14:textId="77777777" w:rsidR="007B34C8" w:rsidRPr="0085605A" w:rsidRDefault="007B34C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6AE9FD38" w14:textId="77777777" w:rsidTr="008A3344">
        <w:tc>
          <w:tcPr>
            <w:tcW w:w="568" w:type="dxa"/>
          </w:tcPr>
          <w:p w14:paraId="52D78F53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32A250EC" w14:textId="076E8F0D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Документ, выданный органами ФНС, об исполнении налогоплательщиком обязанностей по уплате налогов, сборов, страховых взносов, пеней и налоговых санкций (в случае если применимо)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8074B8C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474BD9EB" w14:textId="77777777" w:rsidTr="008A3344">
        <w:tc>
          <w:tcPr>
            <w:tcW w:w="568" w:type="dxa"/>
          </w:tcPr>
          <w:p w14:paraId="2DA43280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0F32145F" w14:textId="1A5CA860" w:rsidR="005F3908" w:rsidRPr="0017067E" w:rsidRDefault="005F3908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</w:t>
            </w:r>
            <w:r w:rsidR="00DE5BE1" w:rsidRPr="0017067E">
              <w:rPr>
                <w:sz w:val="22"/>
                <w:szCs w:val="22"/>
              </w:rPr>
              <w:t>Д</w:t>
            </w:r>
            <w:r w:rsidRPr="0017067E">
              <w:rPr>
                <w:sz w:val="22"/>
                <w:szCs w:val="22"/>
              </w:rPr>
              <w:t xml:space="preserve">оговора </w:t>
            </w:r>
            <w:r w:rsidR="00775712" w:rsidRPr="0017067E">
              <w:rPr>
                <w:sz w:val="22"/>
                <w:szCs w:val="22"/>
              </w:rPr>
              <w:t xml:space="preserve">о </w:t>
            </w:r>
            <w:r w:rsidRPr="0017067E">
              <w:rPr>
                <w:sz w:val="22"/>
                <w:szCs w:val="22"/>
              </w:rPr>
              <w:t>задатк</w:t>
            </w:r>
            <w:r w:rsidR="00775712" w:rsidRPr="0017067E">
              <w:rPr>
                <w:sz w:val="22"/>
                <w:szCs w:val="22"/>
              </w:rPr>
              <w:t>е</w:t>
            </w:r>
            <w:r w:rsidRPr="0017067E">
              <w:rPr>
                <w:sz w:val="22"/>
                <w:szCs w:val="22"/>
              </w:rPr>
              <w:t xml:space="preserve"> (если требуется)</w:t>
            </w:r>
            <w:r w:rsidR="007B34C8" w:rsidRPr="0017067E">
              <w:rPr>
                <w:sz w:val="22"/>
                <w:szCs w:val="22"/>
              </w:rPr>
              <w:t xml:space="preserve">, </w:t>
            </w:r>
            <w:r w:rsidRPr="0017067E">
              <w:rPr>
                <w:sz w:val="22"/>
                <w:szCs w:val="22"/>
              </w:rPr>
              <w:t>либо справка о том, что сделка не является крупной и одобрение сделки не требуется по иным основаниям, предусмотренным уставом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0F443903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B67651C" w14:textId="77777777" w:rsidTr="008A3344">
        <w:trPr>
          <w:trHeight w:val="311"/>
        </w:trPr>
        <w:tc>
          <w:tcPr>
            <w:tcW w:w="568" w:type="dxa"/>
          </w:tcPr>
          <w:p w14:paraId="43F3DE31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D9FE520" w14:textId="6385D9B3" w:rsidR="005F3908" w:rsidRPr="0017067E" w:rsidRDefault="005F3908" w:rsidP="005F3908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Платежное поручение о внесении задатка</w:t>
            </w:r>
            <w:r w:rsidR="00DE5BE1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A25E8F8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F3908" w:rsidRPr="0085605A" w14:paraId="19D61ECB" w14:textId="77777777" w:rsidTr="008A3344">
        <w:tc>
          <w:tcPr>
            <w:tcW w:w="568" w:type="dxa"/>
          </w:tcPr>
          <w:p w14:paraId="004F2F37" w14:textId="77777777" w:rsidR="005F3908" w:rsidRPr="0017067E" w:rsidRDefault="005F3908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A598803" w14:textId="4CC09A68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опыт реализации </w:t>
            </w:r>
            <w:r w:rsidR="00706AEA" w:rsidRPr="0017067E">
              <w:rPr>
                <w:sz w:val="22"/>
                <w:szCs w:val="22"/>
              </w:rPr>
              <w:t>(Участника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="006F141C" w:rsidRPr="0017067E">
              <w:rPr>
                <w:sz w:val="22"/>
                <w:szCs w:val="22"/>
              </w:rPr>
              <w:t>/</w:t>
            </w:r>
            <w:r w:rsidR="00DE5BE1" w:rsidRPr="0017067E">
              <w:rPr>
                <w:bCs/>
                <w:sz w:val="22"/>
                <w:szCs w:val="22"/>
              </w:rPr>
              <w:t xml:space="preserve"> </w:t>
            </w:r>
            <w:r w:rsidR="000160F0">
              <w:rPr>
                <w:bCs/>
                <w:sz w:val="22"/>
                <w:szCs w:val="22"/>
              </w:rPr>
              <w:t>Л</w:t>
            </w:r>
            <w:r w:rsidR="00DE5BE1" w:rsidRPr="0017067E">
              <w:rPr>
                <w:bCs/>
                <w:sz w:val="22"/>
                <w:szCs w:val="22"/>
              </w:rPr>
              <w:t>ица</w:t>
            </w:r>
            <w:r w:rsidR="000160F0">
              <w:rPr>
                <w:bCs/>
                <w:sz w:val="22"/>
                <w:szCs w:val="22"/>
              </w:rPr>
              <w:t>, контролирующего Участника</w:t>
            </w:r>
            <w:r w:rsidR="00706AEA" w:rsidRPr="0017067E">
              <w:rPr>
                <w:sz w:val="22"/>
                <w:szCs w:val="22"/>
              </w:rPr>
              <w:t xml:space="preserve">) </w:t>
            </w:r>
            <w:r w:rsidRPr="0017067E">
              <w:rPr>
                <w:sz w:val="22"/>
                <w:szCs w:val="22"/>
              </w:rPr>
              <w:t>проектов по созданию объектов капитального строительства в соответствии с требованиями, указанными в Конкурсной документации:</w:t>
            </w:r>
          </w:p>
          <w:p w14:paraId="77C38E1D" w14:textId="4C97BB0C" w:rsidR="005F3908" w:rsidRPr="0017067E" w:rsidRDefault="005F3908" w:rsidP="00C840AE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Заполненная анкета по форме документа 1.</w:t>
            </w:r>
            <w:r w:rsidR="00C1436F" w:rsidRPr="0017067E">
              <w:rPr>
                <w:sz w:val="22"/>
                <w:szCs w:val="22"/>
              </w:rPr>
              <w:t>5</w:t>
            </w:r>
            <w:r w:rsidRPr="0017067E">
              <w:rPr>
                <w:sz w:val="22"/>
                <w:szCs w:val="22"/>
              </w:rPr>
              <w:t xml:space="preserve"> с перечнем реализованных </w:t>
            </w:r>
            <w:r w:rsidR="009D7F80">
              <w:rPr>
                <w:sz w:val="22"/>
                <w:szCs w:val="22"/>
              </w:rPr>
              <w:t xml:space="preserve">Участником </w:t>
            </w:r>
            <w:r w:rsidRPr="0017067E">
              <w:rPr>
                <w:sz w:val="22"/>
                <w:szCs w:val="22"/>
              </w:rPr>
              <w:t>проектов</w:t>
            </w:r>
            <w:r w:rsidR="009D7F80">
              <w:rPr>
                <w:sz w:val="22"/>
                <w:szCs w:val="22"/>
              </w:rPr>
              <w:t xml:space="preserve"> в качестве </w:t>
            </w:r>
            <w:r w:rsidR="00E03E39">
              <w:rPr>
                <w:sz w:val="22"/>
                <w:szCs w:val="22"/>
              </w:rPr>
              <w:t xml:space="preserve">инвестора, </w:t>
            </w:r>
            <w:r w:rsidR="009D7F80" w:rsidRPr="009D7F80">
              <w:rPr>
                <w:sz w:val="22"/>
                <w:szCs w:val="22"/>
              </w:rPr>
              <w:t>заказчик</w:t>
            </w:r>
            <w:r w:rsidR="009D7F80">
              <w:rPr>
                <w:sz w:val="22"/>
                <w:szCs w:val="22"/>
              </w:rPr>
              <w:t>а</w:t>
            </w:r>
            <w:r w:rsidR="00F274D8">
              <w:rPr>
                <w:sz w:val="22"/>
                <w:szCs w:val="22"/>
              </w:rPr>
              <w:t xml:space="preserve">, </w:t>
            </w:r>
            <w:r w:rsidR="009D7F80" w:rsidRPr="009D7F80">
              <w:rPr>
                <w:sz w:val="22"/>
                <w:szCs w:val="22"/>
              </w:rPr>
              <w:t>застройщик</w:t>
            </w:r>
            <w:r w:rsidR="009D7F80">
              <w:rPr>
                <w:sz w:val="22"/>
                <w:szCs w:val="22"/>
              </w:rPr>
              <w:t>а</w:t>
            </w:r>
            <w:r w:rsidR="009D7F80" w:rsidRPr="009D7F80">
              <w:rPr>
                <w:sz w:val="22"/>
                <w:szCs w:val="22"/>
              </w:rPr>
              <w:t>,</w:t>
            </w:r>
            <w:r w:rsidR="00F274D8">
              <w:rPr>
                <w:sz w:val="22"/>
                <w:szCs w:val="22"/>
              </w:rPr>
              <w:t xml:space="preserve"> </w:t>
            </w:r>
            <w:r w:rsidR="009D7F80" w:rsidRPr="009D7F80">
              <w:rPr>
                <w:sz w:val="22"/>
                <w:szCs w:val="22"/>
              </w:rPr>
              <w:t>подрядчик</w:t>
            </w:r>
            <w:r w:rsidR="009D7F80">
              <w:rPr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 xml:space="preserve">; </w:t>
            </w:r>
          </w:p>
          <w:p w14:paraId="1A84CDC7" w14:textId="7A89D549" w:rsidR="005F3908" w:rsidRPr="0017067E" w:rsidRDefault="005F3908" w:rsidP="00FF61B8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</w:t>
            </w:r>
            <w:r w:rsidR="000041B0">
              <w:rPr>
                <w:sz w:val="22"/>
                <w:szCs w:val="22"/>
              </w:rPr>
              <w:t>создание объектов капитального строительства</w:t>
            </w:r>
            <w:r w:rsidRPr="0017067E">
              <w:rPr>
                <w:sz w:val="22"/>
                <w:szCs w:val="22"/>
              </w:rPr>
              <w:t>, указанных в анкете</w:t>
            </w:r>
            <w:r w:rsidR="00C23E5B" w:rsidRPr="0017067E">
              <w:rPr>
                <w:sz w:val="22"/>
                <w:szCs w:val="22"/>
              </w:rPr>
              <w:t xml:space="preserve"> (</w:t>
            </w:r>
            <w:r w:rsidR="008E2090">
              <w:rPr>
                <w:sz w:val="22"/>
                <w:szCs w:val="22"/>
              </w:rPr>
              <w:t xml:space="preserve">заверенные Участником </w:t>
            </w:r>
            <w:r w:rsidR="00CC01DA">
              <w:rPr>
                <w:sz w:val="22"/>
                <w:szCs w:val="22"/>
              </w:rPr>
              <w:t xml:space="preserve">копии </w:t>
            </w:r>
            <w:r w:rsidR="00C23E5B" w:rsidRPr="0017067E">
              <w:rPr>
                <w:sz w:val="22"/>
                <w:szCs w:val="22"/>
              </w:rPr>
              <w:t>контракт</w:t>
            </w:r>
            <w:r w:rsidR="00CC01DA">
              <w:rPr>
                <w:sz w:val="22"/>
                <w:szCs w:val="22"/>
              </w:rPr>
              <w:t>ов</w:t>
            </w:r>
            <w:r w:rsidR="00C23E5B" w:rsidRPr="0017067E">
              <w:rPr>
                <w:sz w:val="22"/>
                <w:szCs w:val="22"/>
              </w:rPr>
              <w:t>/</w:t>
            </w:r>
            <w:r w:rsidR="008E2090">
              <w:rPr>
                <w:sz w:val="22"/>
                <w:szCs w:val="22"/>
              </w:rPr>
              <w:t xml:space="preserve"> </w:t>
            </w:r>
            <w:r w:rsidR="00C23E5B" w:rsidRPr="0017067E">
              <w:rPr>
                <w:sz w:val="22"/>
                <w:szCs w:val="22"/>
              </w:rPr>
              <w:t>договор</w:t>
            </w:r>
            <w:r w:rsidR="00CC01DA">
              <w:rPr>
                <w:sz w:val="22"/>
                <w:szCs w:val="22"/>
              </w:rPr>
              <w:t>ов</w:t>
            </w:r>
            <w:r w:rsidR="00C23E5B" w:rsidRPr="0017067E">
              <w:rPr>
                <w:sz w:val="22"/>
                <w:szCs w:val="22"/>
              </w:rPr>
              <w:t>/соглашени</w:t>
            </w:r>
            <w:r w:rsidR="00CC01DA">
              <w:rPr>
                <w:sz w:val="22"/>
                <w:szCs w:val="22"/>
              </w:rPr>
              <w:t>й</w:t>
            </w:r>
            <w:r w:rsidR="00C23E5B" w:rsidRPr="0017067E">
              <w:rPr>
                <w:sz w:val="22"/>
                <w:szCs w:val="22"/>
              </w:rPr>
              <w:t>, а также копии документов, подтверждающих приемку выполненных работ</w:t>
            </w:r>
            <w:r w:rsidR="00CC01DA">
              <w:rPr>
                <w:sz w:val="22"/>
                <w:szCs w:val="22"/>
              </w:rPr>
              <w:t xml:space="preserve"> в том числе с замаранными сведениями о контрагентах</w:t>
            </w:r>
            <w:r w:rsidR="00F274D8">
              <w:rPr>
                <w:sz w:val="22"/>
                <w:szCs w:val="22"/>
              </w:rPr>
              <w:t xml:space="preserve">, и другие </w:t>
            </w:r>
            <w:r w:rsidR="003F20AD">
              <w:rPr>
                <w:sz w:val="22"/>
                <w:szCs w:val="22"/>
              </w:rPr>
              <w:t xml:space="preserve">подтверждающие </w:t>
            </w:r>
            <w:r w:rsidR="00F274D8">
              <w:rPr>
                <w:sz w:val="22"/>
                <w:szCs w:val="22"/>
              </w:rPr>
              <w:t>документы по усмотрению Участника</w:t>
            </w:r>
            <w:r w:rsidR="00C62A5A" w:rsidRPr="0017067E">
              <w:rPr>
                <w:sz w:val="22"/>
                <w:szCs w:val="22"/>
              </w:rPr>
              <w:t>)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3D6FDDE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ED4A6D" w:rsidRPr="0085605A" w14:paraId="456A02E6" w14:textId="77777777" w:rsidTr="008A3344">
        <w:tc>
          <w:tcPr>
            <w:tcW w:w="568" w:type="dxa"/>
          </w:tcPr>
          <w:p w14:paraId="3628D385" w14:textId="77777777" w:rsidR="00ED4A6D" w:rsidRPr="0017067E" w:rsidRDefault="00ED4A6D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2B06EC0" w14:textId="77777777" w:rsidR="00434F4B" w:rsidRDefault="00434F4B" w:rsidP="00434F4B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Документы, подтверждающие опыт владения (Участника / Лица, контролирующего Участника) недвижимостью (кроме складской и производственной), в соответствии с требованиями, указанными в Конкурсной документации:</w:t>
            </w:r>
          </w:p>
          <w:p w14:paraId="27AF23A1" w14:textId="77777777" w:rsidR="00434F4B" w:rsidRDefault="00434F4B" w:rsidP="00434F4B">
            <w:pPr>
              <w:pStyle w:val="afffd"/>
              <w:keepNext/>
              <w:keepLines/>
              <w:widowControl w:val="0"/>
              <w:numPr>
                <w:ilvl w:val="0"/>
                <w:numId w:val="58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Выписка из ЕГРН о правах отдельного лица на имеющиеся у него объекты недвижимости (с указанием площади недвижимости) за период с 2015 по 2017 годы, а также иные документы, подтверждающие дату приобретения недвижимости (при отсутствии такой даты в выписке);</w:t>
            </w:r>
          </w:p>
          <w:p w14:paraId="57475EF8" w14:textId="571DA77C" w:rsidR="00283C42" w:rsidRPr="00434F4B" w:rsidRDefault="00434F4B" w:rsidP="00434F4B">
            <w:pPr>
              <w:pStyle w:val="afffd"/>
              <w:keepNext/>
              <w:keepLines/>
              <w:widowControl w:val="0"/>
              <w:numPr>
                <w:ilvl w:val="0"/>
                <w:numId w:val="58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434F4B">
              <w:rPr>
                <w:sz w:val="22"/>
                <w:szCs w:val="22"/>
              </w:rPr>
              <w:t>Другие подтверждающие документы.</w:t>
            </w:r>
          </w:p>
        </w:tc>
        <w:tc>
          <w:tcPr>
            <w:tcW w:w="1134" w:type="dxa"/>
          </w:tcPr>
          <w:p w14:paraId="68133F23" w14:textId="77777777" w:rsidR="00ED4A6D" w:rsidRPr="0085605A" w:rsidRDefault="00ED4A6D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76B6075A" w14:textId="77777777" w:rsidTr="008A3344">
        <w:tc>
          <w:tcPr>
            <w:tcW w:w="568" w:type="dxa"/>
          </w:tcPr>
          <w:p w14:paraId="36337EE1" w14:textId="4044FF35" w:rsidR="001F61AD" w:rsidRPr="0017067E" w:rsidDel="00C23E5B" w:rsidRDefault="001F61AD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</w:t>
            </w:r>
          </w:p>
        </w:tc>
        <w:tc>
          <w:tcPr>
            <w:tcW w:w="8222" w:type="dxa"/>
          </w:tcPr>
          <w:p w14:paraId="709756C0" w14:textId="4D5C13E0" w:rsidR="001F61AD" w:rsidRPr="0017067E" w:rsidDel="00C23E5B" w:rsidRDefault="001F61AD" w:rsidP="00625A7C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Договор о задатке по форме 1.</w:t>
            </w:r>
            <w:r w:rsidR="00625A7C" w:rsidRPr="0017067E">
              <w:rPr>
                <w:sz w:val="22"/>
                <w:szCs w:val="22"/>
              </w:rPr>
              <w:t>6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8E7FBDB" w14:textId="77777777" w:rsidR="001F61AD" w:rsidRPr="0085605A" w:rsidRDefault="001F61AD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D61DDA1" w14:textId="77777777" w:rsidTr="008A3344">
        <w:tc>
          <w:tcPr>
            <w:tcW w:w="568" w:type="dxa"/>
          </w:tcPr>
          <w:p w14:paraId="5A042AB2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CE6CAF9" w14:textId="54FFAF35" w:rsidR="001F61AD" w:rsidRPr="0017067E" w:rsidRDefault="001F61AD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Договора аренды </w:t>
            </w:r>
            <w:r w:rsidR="002B1957" w:rsidRPr="0017067E">
              <w:rPr>
                <w:sz w:val="22"/>
                <w:szCs w:val="22"/>
              </w:rPr>
              <w:t>з</w:t>
            </w:r>
            <w:r w:rsidRPr="0017067E">
              <w:rPr>
                <w:sz w:val="22"/>
                <w:szCs w:val="22"/>
              </w:rPr>
              <w:t>емельн</w:t>
            </w:r>
            <w:r w:rsidR="00CE20A6" w:rsidRPr="0017067E">
              <w:rPr>
                <w:sz w:val="22"/>
                <w:szCs w:val="22"/>
              </w:rPr>
              <w:t xml:space="preserve">ого </w:t>
            </w:r>
            <w:r w:rsidRPr="0017067E">
              <w:rPr>
                <w:sz w:val="22"/>
                <w:szCs w:val="22"/>
              </w:rPr>
              <w:t>участк</w:t>
            </w:r>
            <w:r w:rsidR="00CE20A6" w:rsidRPr="0017067E">
              <w:rPr>
                <w:sz w:val="22"/>
                <w:szCs w:val="22"/>
              </w:rPr>
              <w:t>а</w:t>
            </w:r>
            <w:r w:rsidR="000E0472">
              <w:rPr>
                <w:sz w:val="22"/>
                <w:szCs w:val="22"/>
              </w:rPr>
              <w:t xml:space="preserve"> либо</w:t>
            </w:r>
            <w:r w:rsidRPr="0017067E">
              <w:rPr>
                <w:sz w:val="22"/>
                <w:szCs w:val="22"/>
              </w:rPr>
              <w:t xml:space="preserve"> </w:t>
            </w:r>
            <w:r w:rsidR="000E0472" w:rsidRPr="000E0472">
              <w:rPr>
                <w:sz w:val="22"/>
                <w:szCs w:val="22"/>
              </w:rPr>
              <w:t>справка о том, что сделка не является крупной</w:t>
            </w:r>
            <w:r w:rsidR="00F22F3F">
              <w:rPr>
                <w:sz w:val="22"/>
                <w:szCs w:val="22"/>
              </w:rPr>
              <w:t>,</w:t>
            </w:r>
            <w:r w:rsidR="000E0472" w:rsidRPr="000E0472">
              <w:rPr>
                <w:sz w:val="22"/>
                <w:szCs w:val="22"/>
              </w:rPr>
              <w:t xml:space="preserve"> и одобрение сделки не требуется по иным основаниям, предусмотренным уставом</w:t>
            </w:r>
            <w:r w:rsidR="000E0472">
              <w:rPr>
                <w:sz w:val="22"/>
                <w:szCs w:val="22"/>
              </w:rPr>
              <w:t xml:space="preserve"> (стоимость сделки определяется в размере </w:t>
            </w:r>
            <w:r w:rsidRPr="0017067E">
              <w:rPr>
                <w:sz w:val="22"/>
                <w:szCs w:val="22"/>
              </w:rPr>
              <w:t>арендной платы за весь срок аренды без учета возможной индексации кадастровой стоимости Земельного участка).</w:t>
            </w:r>
          </w:p>
        </w:tc>
        <w:tc>
          <w:tcPr>
            <w:tcW w:w="1134" w:type="dxa"/>
          </w:tcPr>
          <w:p w14:paraId="6D05AA44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46F1A418" w14:textId="77777777" w:rsidTr="008A3344">
        <w:tc>
          <w:tcPr>
            <w:tcW w:w="568" w:type="dxa"/>
          </w:tcPr>
          <w:p w14:paraId="6DD2CF9D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1CCAA9" w14:textId="4CE80A3C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Для подтверждения </w:t>
            </w:r>
            <w:r w:rsidR="0077641C">
              <w:rPr>
                <w:sz w:val="22"/>
                <w:szCs w:val="22"/>
              </w:rPr>
              <w:t>финансов</w:t>
            </w:r>
            <w:r w:rsidR="00F22F3F">
              <w:rPr>
                <w:sz w:val="22"/>
                <w:szCs w:val="22"/>
              </w:rPr>
              <w:t>ой</w:t>
            </w:r>
            <w:r w:rsidR="0077641C">
              <w:rPr>
                <w:sz w:val="22"/>
                <w:szCs w:val="22"/>
              </w:rPr>
              <w:t xml:space="preserve"> состоятельност</w:t>
            </w:r>
            <w:r w:rsidR="00D25030">
              <w:rPr>
                <w:sz w:val="22"/>
                <w:szCs w:val="22"/>
              </w:rPr>
              <w:t>и</w:t>
            </w:r>
            <w:r w:rsidR="0077641C">
              <w:rPr>
                <w:sz w:val="22"/>
                <w:szCs w:val="22"/>
              </w:rPr>
              <w:t xml:space="preserve"> Участника</w:t>
            </w:r>
            <w:r w:rsidR="0077641C" w:rsidRPr="0017067E">
              <w:rPr>
                <w:sz w:val="22"/>
                <w:szCs w:val="22"/>
              </w:rPr>
              <w:t xml:space="preserve"> </w:t>
            </w:r>
            <w:r w:rsidR="0077641C">
              <w:rPr>
                <w:sz w:val="22"/>
                <w:szCs w:val="22"/>
              </w:rPr>
              <w:t xml:space="preserve">и </w:t>
            </w:r>
            <w:r w:rsidRPr="0017067E">
              <w:rPr>
                <w:sz w:val="22"/>
                <w:szCs w:val="22"/>
              </w:rPr>
              <w:t xml:space="preserve">возможности Участника финансово обеспечить реализацию </w:t>
            </w:r>
            <w:r w:rsidR="005268DB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Участник предоставляет:</w:t>
            </w:r>
          </w:p>
          <w:p w14:paraId="7E978B69" w14:textId="674AD3D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1)</w:t>
            </w:r>
            <w:r w:rsidRPr="0017067E">
              <w:rPr>
                <w:sz w:val="22"/>
                <w:szCs w:val="22"/>
              </w:rPr>
              <w:tab/>
            </w:r>
            <w:r w:rsidR="00886717" w:rsidRPr="0017067E">
              <w:rPr>
                <w:sz w:val="22"/>
                <w:szCs w:val="22"/>
              </w:rPr>
              <w:t xml:space="preserve">Выписку с банковского счета Участника или справку банка об остатке на счете Участника или иной банковский документ, заверенный банком и Участником, содержащий информацию о сумме денежных средств на </w:t>
            </w:r>
            <w:r w:rsidR="002722A4" w:rsidRPr="0017067E">
              <w:rPr>
                <w:sz w:val="22"/>
                <w:szCs w:val="22"/>
              </w:rPr>
              <w:t xml:space="preserve">банковском </w:t>
            </w:r>
            <w:r w:rsidR="00886717" w:rsidRPr="0017067E">
              <w:rPr>
                <w:sz w:val="22"/>
                <w:szCs w:val="22"/>
              </w:rPr>
              <w:t>счете Участника</w:t>
            </w:r>
            <w:r w:rsidR="002722A4" w:rsidRPr="0017067E">
              <w:rPr>
                <w:sz w:val="22"/>
                <w:szCs w:val="22"/>
              </w:rPr>
              <w:t xml:space="preserve"> на </w:t>
            </w:r>
            <w:r w:rsidR="00FF3E7D" w:rsidRPr="0017067E">
              <w:rPr>
                <w:sz w:val="22"/>
                <w:szCs w:val="22"/>
              </w:rPr>
              <w:t>дату не ранее 2 банковских дней от даты</w:t>
            </w:r>
            <w:r w:rsidR="002722A4" w:rsidRPr="0017067E">
              <w:rPr>
                <w:sz w:val="22"/>
                <w:szCs w:val="22"/>
              </w:rPr>
              <w:t xml:space="preserve"> подачи Заявки, и внесенных Участником </w:t>
            </w:r>
            <w:r w:rsidR="00886717" w:rsidRPr="0017067E">
              <w:rPr>
                <w:sz w:val="22"/>
                <w:szCs w:val="22"/>
              </w:rPr>
              <w:t xml:space="preserve">в целях финансового обеспечения реализации </w:t>
            </w:r>
            <w:r w:rsidR="002722A4" w:rsidRPr="0017067E">
              <w:rPr>
                <w:sz w:val="22"/>
                <w:szCs w:val="22"/>
              </w:rPr>
              <w:t>П</w:t>
            </w:r>
            <w:r w:rsidR="00886717" w:rsidRPr="0017067E">
              <w:rPr>
                <w:sz w:val="22"/>
                <w:szCs w:val="22"/>
              </w:rPr>
              <w:t>роекта</w:t>
            </w:r>
            <w:r w:rsidR="002722A4" w:rsidRPr="0017067E">
              <w:rPr>
                <w:sz w:val="22"/>
                <w:szCs w:val="22"/>
              </w:rPr>
              <w:t xml:space="preserve"> в соответствии с требованиями Конкурсной документации</w:t>
            </w:r>
            <w:r w:rsidRPr="0017067E">
              <w:rPr>
                <w:sz w:val="22"/>
                <w:szCs w:val="22"/>
              </w:rPr>
              <w:t>.</w:t>
            </w:r>
          </w:p>
          <w:p w14:paraId="27CBD811" w14:textId="7CE9154F" w:rsidR="00886717" w:rsidRPr="0017067E" w:rsidRDefault="00886717" w:rsidP="0088671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2)</w:t>
            </w:r>
            <w:r w:rsidRPr="0017067E">
              <w:rPr>
                <w:sz w:val="22"/>
                <w:szCs w:val="22"/>
              </w:rPr>
              <w:tab/>
              <w:t>График (с указанием сумм и сроков) финансирования Проекта с разбивкой по источникам финансирования.</w:t>
            </w:r>
          </w:p>
          <w:p w14:paraId="16CC2911" w14:textId="7C002D0D" w:rsidR="001F61AD" w:rsidRPr="0017067E" w:rsidRDefault="00886717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3</w:t>
            </w:r>
            <w:r w:rsidR="001F61AD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ab/>
              <w:t xml:space="preserve"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средства от продажи </w:t>
            </w:r>
            <w:r w:rsidR="0000753F" w:rsidRPr="0017067E">
              <w:rPr>
                <w:sz w:val="22"/>
                <w:szCs w:val="22"/>
              </w:rPr>
              <w:t>П</w:t>
            </w:r>
            <w:r w:rsidR="001F61AD" w:rsidRPr="0017067E">
              <w:rPr>
                <w:sz w:val="22"/>
                <w:szCs w:val="22"/>
              </w:rPr>
              <w:t xml:space="preserve">роекта в случае выхода из </w:t>
            </w:r>
            <w:r w:rsidR="0000753F" w:rsidRPr="0017067E">
              <w:rPr>
                <w:sz w:val="22"/>
                <w:szCs w:val="22"/>
              </w:rPr>
              <w:t>П</w:t>
            </w:r>
            <w:r w:rsidR="001F61AD" w:rsidRPr="0017067E">
              <w:rPr>
                <w:sz w:val="22"/>
                <w:szCs w:val="22"/>
              </w:rPr>
              <w:t>роекта</w:t>
            </w:r>
            <w:r w:rsidR="000B557A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 xml:space="preserve"> до момента выхода</w:t>
            </w:r>
            <w:r w:rsidR="000B557A" w:rsidRPr="0017067E">
              <w:rPr>
                <w:sz w:val="22"/>
                <w:szCs w:val="22"/>
              </w:rPr>
              <w:t>.</w:t>
            </w:r>
          </w:p>
          <w:p w14:paraId="315036A3" w14:textId="7D1E00FD" w:rsidR="001F61AD" w:rsidRPr="0017067E" w:rsidRDefault="00886717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4</w:t>
            </w:r>
            <w:r w:rsidR="001F61AD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ab/>
              <w:t>Документы, подтверждающие</w:t>
            </w:r>
            <w:r w:rsidR="0077641C">
              <w:rPr>
                <w:sz w:val="22"/>
                <w:szCs w:val="22"/>
              </w:rPr>
              <w:t xml:space="preserve"> финансовую состоятельность </w:t>
            </w:r>
            <w:r w:rsidR="00D25030">
              <w:rPr>
                <w:sz w:val="22"/>
                <w:szCs w:val="22"/>
              </w:rPr>
              <w:t xml:space="preserve">Участника </w:t>
            </w:r>
            <w:r w:rsidR="0077641C">
              <w:rPr>
                <w:sz w:val="22"/>
                <w:szCs w:val="22"/>
              </w:rPr>
              <w:t>и возможность</w:t>
            </w:r>
            <w:r w:rsidR="001F61AD" w:rsidRPr="0017067E">
              <w:rPr>
                <w:sz w:val="22"/>
                <w:szCs w:val="22"/>
              </w:rPr>
              <w:t xml:space="preserve"> Участника финансово обеспечить реализацию Проекта:</w:t>
            </w:r>
          </w:p>
          <w:p w14:paraId="6D4CCD4D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a.</w:t>
            </w:r>
            <w:r w:rsidRPr="0017067E">
              <w:rPr>
                <w:sz w:val="22"/>
                <w:szCs w:val="22"/>
              </w:rPr>
              <w:tab/>
            </w:r>
            <w:proofErr w:type="gramStart"/>
            <w:r w:rsidRPr="0017067E">
              <w:rPr>
                <w:sz w:val="22"/>
                <w:szCs w:val="22"/>
              </w:rPr>
              <w:t>В</w:t>
            </w:r>
            <w:proofErr w:type="gramEnd"/>
            <w:r w:rsidRPr="0017067E">
              <w:rPr>
                <w:sz w:val="22"/>
                <w:szCs w:val="22"/>
              </w:rPr>
              <w:t xml:space="preserve"> случае обеспечения реализации Проекта за счет собственных средств:</w:t>
            </w:r>
          </w:p>
          <w:p w14:paraId="366CE4C1" w14:textId="16E3FB99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lastRenderedPageBreak/>
              <w:t>•</w:t>
            </w:r>
            <w:r w:rsidRPr="0017067E">
              <w:rPr>
                <w:sz w:val="22"/>
                <w:szCs w:val="22"/>
              </w:rPr>
              <w:tab/>
              <w:t xml:space="preserve">Бухгалтерскую отчетность Участника </w:t>
            </w:r>
            <w:r w:rsidR="00AA69EF" w:rsidRPr="0017067E">
              <w:rPr>
                <w:sz w:val="22"/>
                <w:szCs w:val="22"/>
              </w:rPr>
              <w:t xml:space="preserve">(согласно п.3А) </w:t>
            </w:r>
            <w:r w:rsidRPr="0017067E">
              <w:rPr>
                <w:sz w:val="22"/>
                <w:szCs w:val="22"/>
              </w:rPr>
              <w:t xml:space="preserve">за последний календарный год, в соответствии с которой чистые активы составляют не менее общей суммы,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финансирования;</w:t>
            </w:r>
          </w:p>
          <w:p w14:paraId="0A909B9B" w14:textId="4BA7310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В случае, если чистые активы составляют </w:t>
            </w:r>
            <w:r w:rsidR="005C69D1">
              <w:rPr>
                <w:sz w:val="22"/>
                <w:szCs w:val="22"/>
              </w:rPr>
              <w:t>более</w:t>
            </w:r>
            <w:r w:rsidR="005C69D1" w:rsidRPr="005C69D1">
              <w:rPr>
                <w:sz w:val="22"/>
                <w:szCs w:val="22"/>
              </w:rPr>
              <w:t xml:space="preserve"> </w:t>
            </w:r>
            <w:r w:rsidR="00D21CA5">
              <w:rPr>
                <w:sz w:val="22"/>
                <w:szCs w:val="22"/>
              </w:rPr>
              <w:t>15</w:t>
            </w:r>
            <w:r w:rsidR="00405AA0" w:rsidRPr="00405AA0">
              <w:rPr>
                <w:sz w:val="22"/>
                <w:szCs w:val="22"/>
              </w:rPr>
              <w:t>0</w:t>
            </w:r>
            <w:r w:rsidR="005C69D1" w:rsidRPr="005C69D1">
              <w:rPr>
                <w:sz w:val="22"/>
                <w:szCs w:val="22"/>
              </w:rPr>
              <w:t xml:space="preserve"> млн. рублей</w:t>
            </w:r>
            <w:r w:rsidR="005C69D1">
              <w:rPr>
                <w:sz w:val="22"/>
                <w:szCs w:val="22"/>
              </w:rPr>
              <w:t>, но</w:t>
            </w:r>
            <w:r w:rsidR="005C69D1" w:rsidRPr="005C69D1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 xml:space="preserve">менее общей суммы,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</w:t>
            </w:r>
            <w:r w:rsidR="005C69D1">
              <w:rPr>
                <w:sz w:val="22"/>
                <w:szCs w:val="22"/>
              </w:rPr>
              <w:t>,</w:t>
            </w:r>
            <w:r w:rsidRPr="0017067E">
              <w:rPr>
                <w:sz w:val="22"/>
                <w:szCs w:val="22"/>
              </w:rPr>
              <w:t xml:space="preserve">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</w:t>
            </w:r>
            <w:r w:rsidR="007C344E">
              <w:rPr>
                <w:sz w:val="22"/>
                <w:szCs w:val="22"/>
              </w:rPr>
              <w:t xml:space="preserve"> с приложением подтверждающий документов, в соответствии с нижеуказанным</w:t>
            </w:r>
            <w:r w:rsidR="00FF61B8">
              <w:rPr>
                <w:sz w:val="22"/>
                <w:szCs w:val="22"/>
              </w:rPr>
              <w:t>и</w:t>
            </w:r>
            <w:r w:rsidR="007C344E">
              <w:rPr>
                <w:sz w:val="22"/>
                <w:szCs w:val="22"/>
              </w:rPr>
              <w:t xml:space="preserve"> положениями</w:t>
            </w:r>
            <w:r w:rsidRPr="0017067E">
              <w:rPr>
                <w:sz w:val="22"/>
                <w:szCs w:val="22"/>
              </w:rPr>
              <w:t xml:space="preserve">; справка должна быть предоставлена на сумму не меньшую, чем разница между чистыми активами и суммой,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финансирования.</w:t>
            </w:r>
          </w:p>
          <w:p w14:paraId="68AE3477" w14:textId="77F723D8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b.</w:t>
            </w:r>
            <w:r w:rsidRPr="0017067E">
              <w:rPr>
                <w:sz w:val="22"/>
                <w:szCs w:val="22"/>
              </w:rPr>
              <w:tab/>
            </w:r>
            <w:proofErr w:type="gramStart"/>
            <w:r w:rsidRPr="0017067E">
              <w:rPr>
                <w:sz w:val="22"/>
                <w:szCs w:val="22"/>
              </w:rPr>
              <w:t>В</w:t>
            </w:r>
            <w:proofErr w:type="gramEnd"/>
            <w:r w:rsidR="0000753F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случае обеспечения реализации Проекта за счет совокупного использования собственных и привлеченных средств:</w:t>
            </w:r>
          </w:p>
          <w:p w14:paraId="7E1FAB0B" w14:textId="1662ECAB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Документы, указанные в подпункте (a) настоящего пункта в части собственных средств на сумму </w:t>
            </w:r>
            <w:r w:rsidR="005C69D1" w:rsidRPr="005C69D1">
              <w:rPr>
                <w:sz w:val="22"/>
                <w:szCs w:val="22"/>
              </w:rPr>
              <w:t xml:space="preserve">не менее </w:t>
            </w:r>
            <w:r w:rsidR="00D21CA5">
              <w:rPr>
                <w:sz w:val="22"/>
                <w:szCs w:val="22"/>
              </w:rPr>
              <w:t>15</w:t>
            </w:r>
            <w:r w:rsidR="005C69D1" w:rsidRPr="005C69D1">
              <w:rPr>
                <w:sz w:val="22"/>
                <w:szCs w:val="22"/>
              </w:rPr>
              <w:t>0 млн. рублей</w:t>
            </w:r>
            <w:r w:rsidR="00606A9F" w:rsidRPr="0017067E">
              <w:rPr>
                <w:sz w:val="22"/>
                <w:szCs w:val="22"/>
              </w:rPr>
              <w:t>;</w:t>
            </w:r>
          </w:p>
          <w:p w14:paraId="1FF1C1D4" w14:textId="2E5B1BA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Письмо либо письма из кредитных, либо других организаций о готовности финансировать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 xml:space="preserve">роект на сумму не меньшую, чем указанная Участником в Графике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качестве привлечен</w:t>
            </w:r>
            <w:r w:rsidR="00606A9F" w:rsidRPr="0017067E">
              <w:rPr>
                <w:sz w:val="22"/>
                <w:szCs w:val="22"/>
              </w:rPr>
              <w:t>ных средств;</w:t>
            </w:r>
          </w:p>
          <w:p w14:paraId="18A5AD2C" w14:textId="2EAA4F5B" w:rsidR="001F61AD" w:rsidRPr="0017067E" w:rsidRDefault="001F61AD" w:rsidP="005D38C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>График долгового финансирования с указанием его основных условий:</w:t>
            </w:r>
          </w:p>
          <w:p w14:paraId="26F12B95" w14:textId="71539B9F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срок предоставления долгового финансирования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0D21A842" w14:textId="4503A18E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возврата основного долга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5F409722" w14:textId="1966267A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процентная ставка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4BF2E52B" w14:textId="3D65C811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выплаты процентов</w:t>
            </w:r>
            <w:r w:rsidR="0000753F" w:rsidRPr="0017067E">
              <w:rPr>
                <w:sz w:val="22"/>
                <w:szCs w:val="22"/>
              </w:rPr>
              <w:t>.</w:t>
            </w:r>
          </w:p>
          <w:p w14:paraId="404E7917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0D00C672" w14:textId="42EF2852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Для подтверждения </w:t>
            </w:r>
            <w:r w:rsidR="003041F5">
              <w:rPr>
                <w:sz w:val="22"/>
                <w:szCs w:val="22"/>
              </w:rPr>
              <w:t>финансовой состоятельности Участника</w:t>
            </w:r>
            <w:r w:rsidR="003041F5" w:rsidRPr="0017067E">
              <w:rPr>
                <w:sz w:val="22"/>
                <w:szCs w:val="22"/>
              </w:rPr>
              <w:t xml:space="preserve"> </w:t>
            </w:r>
            <w:r w:rsidR="003041F5">
              <w:rPr>
                <w:sz w:val="22"/>
                <w:szCs w:val="22"/>
              </w:rPr>
              <w:t>и</w:t>
            </w:r>
            <w:r w:rsidR="003041F5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возможности Участника финансово обеспечить реализацию Проекта Участник дополн</w:t>
            </w:r>
            <w:r w:rsidR="00B91BCC" w:rsidRPr="0017067E">
              <w:rPr>
                <w:sz w:val="22"/>
                <w:szCs w:val="22"/>
              </w:rPr>
              <w:t xml:space="preserve">ительно </w:t>
            </w:r>
            <w:r w:rsidR="003041F5">
              <w:rPr>
                <w:sz w:val="22"/>
                <w:szCs w:val="22"/>
              </w:rPr>
              <w:t xml:space="preserve">может </w:t>
            </w:r>
            <w:r w:rsidR="00B91BCC" w:rsidRPr="0017067E">
              <w:rPr>
                <w:sz w:val="22"/>
                <w:szCs w:val="22"/>
              </w:rPr>
              <w:t>предостав</w:t>
            </w:r>
            <w:r w:rsidR="003041F5">
              <w:rPr>
                <w:sz w:val="22"/>
                <w:szCs w:val="22"/>
              </w:rPr>
              <w:t>ить</w:t>
            </w:r>
            <w:r w:rsidR="00B91BCC" w:rsidRPr="0017067E">
              <w:rPr>
                <w:sz w:val="22"/>
                <w:szCs w:val="22"/>
              </w:rPr>
              <w:t xml:space="preserve"> документы:</w:t>
            </w:r>
          </w:p>
          <w:p w14:paraId="283ED339" w14:textId="583333B7" w:rsidR="00D47314" w:rsidRPr="0017067E" w:rsidRDefault="00D47314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А) от </w:t>
            </w:r>
            <w:r w:rsidR="0008498B">
              <w:rPr>
                <w:sz w:val="22"/>
                <w:szCs w:val="22"/>
              </w:rPr>
              <w:t xml:space="preserve">Лица, контролирующего </w:t>
            </w:r>
            <w:r w:rsidR="00715B53" w:rsidRPr="0017067E">
              <w:rPr>
                <w:bCs/>
                <w:sz w:val="22"/>
                <w:szCs w:val="22"/>
              </w:rPr>
              <w:t>Участник</w:t>
            </w:r>
            <w:r w:rsidR="0008498B">
              <w:rPr>
                <w:bCs/>
                <w:sz w:val="22"/>
                <w:szCs w:val="22"/>
              </w:rPr>
              <w:t xml:space="preserve">а (лица, </w:t>
            </w:r>
            <w:r w:rsidR="0008498B" w:rsidRPr="0008498B">
              <w:rPr>
                <w:bCs/>
                <w:sz w:val="22"/>
                <w:szCs w:val="22"/>
              </w:rPr>
              <w:t>которому принадлежат более чем пятьдесят процентов голосов, приходящихся на голосующие акции (доли), в уставном капитале такого Участника</w:t>
            </w:r>
            <w:r w:rsidR="0008498B">
              <w:rPr>
                <w:bCs/>
                <w:sz w:val="22"/>
                <w:szCs w:val="22"/>
              </w:rPr>
              <w:t>)</w:t>
            </w:r>
            <w:r w:rsidR="00715B53" w:rsidRPr="0017067E">
              <w:rPr>
                <w:bCs/>
                <w:sz w:val="22"/>
                <w:szCs w:val="22"/>
              </w:rPr>
              <w:t>;</w:t>
            </w:r>
          </w:p>
          <w:p w14:paraId="63F5896D" w14:textId="05FAAFE2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Б) </w:t>
            </w:r>
            <w:r w:rsidR="00D47314" w:rsidRPr="0017067E">
              <w:rPr>
                <w:sz w:val="22"/>
                <w:szCs w:val="22"/>
              </w:rPr>
              <w:t xml:space="preserve">от </w:t>
            </w:r>
            <w:r w:rsidR="00F569A1">
              <w:rPr>
                <w:sz w:val="22"/>
                <w:szCs w:val="22"/>
              </w:rPr>
              <w:t xml:space="preserve">лица, заключившего с Участником </w:t>
            </w:r>
            <w:r w:rsidR="00F569A1" w:rsidRPr="00F569A1">
              <w:rPr>
                <w:sz w:val="22"/>
                <w:szCs w:val="22"/>
              </w:rPr>
              <w:t xml:space="preserve">в соответствии с законодательством Российской Федерации </w:t>
            </w:r>
            <w:r w:rsidR="00F569A1">
              <w:rPr>
                <w:sz w:val="22"/>
                <w:szCs w:val="22"/>
              </w:rPr>
              <w:t>договор поручительства (либо выдавшего безотзывную оферту о заключении такого договора), обеспечивающего исполнение обязательств Участника по оплате подрядных работ по строительству Объекта и (или) возврату займа третьим лицам, в размере необходимом для реализации инвестиционного проекта</w:t>
            </w:r>
            <w:r w:rsidR="00B91BCC" w:rsidRPr="0017067E">
              <w:rPr>
                <w:sz w:val="22"/>
                <w:szCs w:val="22"/>
              </w:rPr>
              <w:t>;</w:t>
            </w:r>
          </w:p>
          <w:p w14:paraId="546EBCA8" w14:textId="7BA98700" w:rsidR="00D47314" w:rsidRPr="0017067E" w:rsidRDefault="00DE605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</w:t>
            </w:r>
            <w:r w:rsidR="00D47314" w:rsidRPr="0017067E">
              <w:rPr>
                <w:sz w:val="22"/>
                <w:szCs w:val="22"/>
              </w:rPr>
              <w:t xml:space="preserve">) </w:t>
            </w:r>
            <w:r w:rsidR="005D157A" w:rsidRPr="0017067E">
              <w:rPr>
                <w:sz w:val="22"/>
                <w:szCs w:val="22"/>
              </w:rPr>
              <w:t>в</w:t>
            </w:r>
            <w:r w:rsidR="00D47314" w:rsidRPr="0017067E">
              <w:rPr>
                <w:sz w:val="22"/>
                <w:szCs w:val="22"/>
              </w:rPr>
              <w:t xml:space="preserve"> дополнение к документам Участника, указанным в </w:t>
            </w:r>
            <w:r w:rsidR="00ED4A6D" w:rsidRPr="0017067E">
              <w:rPr>
                <w:sz w:val="22"/>
                <w:szCs w:val="22"/>
              </w:rPr>
              <w:t>под</w:t>
            </w:r>
            <w:r w:rsidR="00886717" w:rsidRPr="0017067E">
              <w:rPr>
                <w:sz w:val="22"/>
                <w:szCs w:val="22"/>
              </w:rPr>
              <w:t>п</w:t>
            </w:r>
            <w:r w:rsidR="00FF3E7D" w:rsidRPr="0017067E">
              <w:rPr>
                <w:sz w:val="22"/>
                <w:szCs w:val="22"/>
              </w:rPr>
              <w:t xml:space="preserve">унктах </w:t>
            </w:r>
            <w:r w:rsidR="00D47314" w:rsidRPr="0017067E">
              <w:rPr>
                <w:sz w:val="22"/>
                <w:szCs w:val="22"/>
              </w:rPr>
              <w:t>1</w:t>
            </w:r>
            <w:r w:rsidR="00FF3E7D" w:rsidRPr="0017067E">
              <w:rPr>
                <w:sz w:val="22"/>
                <w:szCs w:val="22"/>
              </w:rPr>
              <w:t>), 2) и 3)</w:t>
            </w:r>
            <w:r w:rsidR="00D47314" w:rsidRPr="0017067E">
              <w:rPr>
                <w:sz w:val="22"/>
                <w:szCs w:val="22"/>
              </w:rPr>
              <w:t xml:space="preserve">, с целью подтверждения соответствия требованиям, предъявляемым к Участникам, может быть предоставлена консолидированная отчетность (включая расчет чистых активов) </w:t>
            </w:r>
            <w:r w:rsidRPr="0017067E">
              <w:rPr>
                <w:sz w:val="22"/>
                <w:szCs w:val="22"/>
              </w:rPr>
              <w:t xml:space="preserve">Участника и </w:t>
            </w:r>
            <w:r w:rsidR="0008498B">
              <w:rPr>
                <w:sz w:val="22"/>
                <w:szCs w:val="22"/>
              </w:rPr>
              <w:t>Лица, контролирующего</w:t>
            </w:r>
            <w:r w:rsidR="00715B53" w:rsidRPr="0017067E">
              <w:rPr>
                <w:bCs/>
                <w:sz w:val="22"/>
                <w:szCs w:val="22"/>
              </w:rPr>
              <w:t xml:space="preserve"> Участник</w:t>
            </w:r>
            <w:r w:rsidR="0008498B">
              <w:rPr>
                <w:bCs/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>;</w:t>
            </w:r>
          </w:p>
          <w:p w14:paraId="474B088F" w14:textId="74B4AA3F" w:rsidR="001F61AD" w:rsidRPr="0017067E" w:rsidRDefault="00DE605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</w:t>
            </w:r>
            <w:r w:rsidR="001F61AD" w:rsidRPr="0017067E">
              <w:rPr>
                <w:sz w:val="22"/>
                <w:szCs w:val="22"/>
              </w:rPr>
              <w:t xml:space="preserve">) </w:t>
            </w:r>
            <w:r w:rsidR="005D157A" w:rsidRPr="0017067E">
              <w:rPr>
                <w:sz w:val="22"/>
                <w:szCs w:val="22"/>
              </w:rPr>
              <w:t>в</w:t>
            </w:r>
            <w:r w:rsidR="001F61AD" w:rsidRPr="0017067E">
              <w:rPr>
                <w:sz w:val="22"/>
                <w:szCs w:val="22"/>
              </w:rPr>
              <w:t xml:space="preserve"> дополнение к документам Участника, указанным в </w:t>
            </w:r>
            <w:r w:rsidR="00ED4A6D" w:rsidRPr="0017067E">
              <w:rPr>
                <w:sz w:val="22"/>
                <w:szCs w:val="22"/>
              </w:rPr>
              <w:t>под</w:t>
            </w:r>
            <w:r w:rsidR="00FF3E7D" w:rsidRPr="0017067E">
              <w:rPr>
                <w:sz w:val="22"/>
                <w:szCs w:val="22"/>
              </w:rPr>
              <w:t>пунктах 1), 2) и 3)</w:t>
            </w:r>
            <w:r w:rsidR="001F61AD" w:rsidRPr="0017067E">
              <w:rPr>
                <w:sz w:val="22"/>
                <w:szCs w:val="22"/>
              </w:rPr>
              <w:t xml:space="preserve">, с целью подтверждения соответствия требованиям, предъявляемым к Участникам, может </w:t>
            </w:r>
            <w:r w:rsidR="001F61AD" w:rsidRPr="0017067E">
              <w:rPr>
                <w:sz w:val="22"/>
                <w:szCs w:val="22"/>
              </w:rPr>
              <w:lastRenderedPageBreak/>
              <w:t>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</w:t>
            </w:r>
            <w:r w:rsidRPr="0017067E">
              <w:rPr>
                <w:sz w:val="22"/>
                <w:szCs w:val="22"/>
              </w:rPr>
              <w:t>.</w:t>
            </w:r>
          </w:p>
          <w:p w14:paraId="65B4D623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компании или физического лица дополнительно предоставляются:</w:t>
            </w:r>
          </w:p>
          <w:p w14:paraId="6587E7A3" w14:textId="67DDC969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</w:r>
            <w:r w:rsidR="00F569A1">
              <w:rPr>
                <w:sz w:val="22"/>
                <w:szCs w:val="22"/>
              </w:rPr>
              <w:t xml:space="preserve">договор поручительства </w:t>
            </w:r>
            <w:r w:rsidR="00F569A1" w:rsidRPr="00F569A1">
              <w:rPr>
                <w:sz w:val="22"/>
                <w:szCs w:val="22"/>
              </w:rPr>
              <w:t xml:space="preserve">либо </w:t>
            </w:r>
            <w:r w:rsidR="00F569A1">
              <w:rPr>
                <w:sz w:val="22"/>
                <w:szCs w:val="22"/>
              </w:rPr>
              <w:t>безотзывная оферта о заключении такого договора</w:t>
            </w:r>
            <w:r w:rsidR="00DE605D" w:rsidRPr="0017067E">
              <w:rPr>
                <w:sz w:val="22"/>
                <w:szCs w:val="22"/>
              </w:rPr>
              <w:t>;</w:t>
            </w:r>
          </w:p>
          <w:p w14:paraId="29CE39C6" w14:textId="610535BD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>бухгалтерская отчетность поручителя за прошедший календарный год (включая расчет чистых активов)</w:t>
            </w:r>
            <w:r w:rsidR="00DE605D" w:rsidRPr="0017067E">
              <w:rPr>
                <w:sz w:val="22"/>
                <w:szCs w:val="22"/>
              </w:rPr>
              <w:t>;</w:t>
            </w:r>
          </w:p>
          <w:p w14:paraId="4B739E83" w14:textId="667083D9" w:rsidR="001F61AD" w:rsidRPr="0017067E" w:rsidRDefault="001F61AD" w:rsidP="00F569A1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</w:r>
            <w:r w:rsidR="00F569A1">
              <w:rPr>
                <w:sz w:val="22"/>
                <w:szCs w:val="22"/>
              </w:rPr>
              <w:t>документы, указанные в разделе 3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D94F7C2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D38C7" w:rsidRPr="0085605A" w14:paraId="5FAEE35D" w14:textId="77777777" w:rsidTr="007B34C8">
        <w:tc>
          <w:tcPr>
            <w:tcW w:w="568" w:type="dxa"/>
          </w:tcPr>
          <w:p w14:paraId="0BCF6C25" w14:textId="77777777" w:rsidR="005D38C7" w:rsidRPr="0017067E" w:rsidRDefault="005D38C7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7470A7" w14:textId="7DEFB192" w:rsidR="005D38C7" w:rsidRPr="0017067E" w:rsidRDefault="00ED36CE" w:rsidP="00126E4C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="005D38C7" w:rsidRPr="0017067E">
              <w:rPr>
                <w:sz w:val="22"/>
                <w:szCs w:val="22"/>
              </w:rPr>
              <w:t>ДАЗУ по форме 1.</w:t>
            </w:r>
            <w:r w:rsidR="00126E4C" w:rsidRPr="0017067E">
              <w:rPr>
                <w:sz w:val="22"/>
                <w:szCs w:val="22"/>
              </w:rPr>
              <w:t>7</w:t>
            </w:r>
            <w:r w:rsidR="005D38C7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1128CC3" w14:textId="77777777" w:rsidR="005D38C7" w:rsidRPr="0085605A" w:rsidRDefault="005D38C7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23969D6" w14:textId="77777777" w:rsidTr="007B34C8">
        <w:tc>
          <w:tcPr>
            <w:tcW w:w="568" w:type="dxa"/>
          </w:tcPr>
          <w:p w14:paraId="3D8BF1F8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CCE81A6" w14:textId="59431D13" w:rsidR="001F61AD" w:rsidRPr="0017067E" w:rsidRDefault="001F61AD" w:rsidP="0000753F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График реализации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по форме Приложения №2 к ДАЗУ</w:t>
            </w:r>
            <w:r w:rsidR="007B34C8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59508CE1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16859" w:rsidRPr="0085605A" w14:paraId="6FA2C586" w14:textId="77777777" w:rsidTr="007B34C8">
        <w:tc>
          <w:tcPr>
            <w:tcW w:w="568" w:type="dxa"/>
          </w:tcPr>
          <w:p w14:paraId="34199C3F" w14:textId="77777777" w:rsidR="00116859" w:rsidRPr="0017067E" w:rsidRDefault="00116859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58BE1BF" w14:textId="6EFD6831" w:rsidR="00116859" w:rsidRPr="0017067E" w:rsidRDefault="00ED36CE" w:rsidP="0000753F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="00116859" w:rsidRPr="0017067E">
              <w:rPr>
                <w:sz w:val="22"/>
                <w:szCs w:val="22"/>
              </w:rPr>
              <w:t>Договор</w:t>
            </w:r>
            <w:r>
              <w:rPr>
                <w:sz w:val="22"/>
                <w:szCs w:val="22"/>
              </w:rPr>
              <w:t>а</w:t>
            </w:r>
            <w:r w:rsidR="00116859" w:rsidRPr="0017067E">
              <w:rPr>
                <w:sz w:val="22"/>
                <w:szCs w:val="22"/>
              </w:rPr>
              <w:t xml:space="preserve"> на выкуп исключительных прав на документацию стадии «Проект» </w:t>
            </w:r>
            <w:r w:rsidR="004B750C" w:rsidRPr="0017067E">
              <w:rPr>
                <w:sz w:val="22"/>
                <w:szCs w:val="22"/>
              </w:rPr>
              <w:t xml:space="preserve">                           </w:t>
            </w:r>
            <w:r w:rsidR="00116859" w:rsidRPr="0017067E">
              <w:rPr>
                <w:sz w:val="22"/>
                <w:szCs w:val="22"/>
              </w:rPr>
              <w:t>по форме 1.8.</w:t>
            </w:r>
          </w:p>
        </w:tc>
        <w:tc>
          <w:tcPr>
            <w:tcW w:w="1134" w:type="dxa"/>
          </w:tcPr>
          <w:p w14:paraId="72603373" w14:textId="77777777" w:rsidR="00116859" w:rsidRPr="0085605A" w:rsidRDefault="00116859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7459C9" w:rsidRPr="0085605A" w14:paraId="5279E10E" w14:textId="77777777" w:rsidTr="007B34C8">
        <w:tc>
          <w:tcPr>
            <w:tcW w:w="568" w:type="dxa"/>
          </w:tcPr>
          <w:p w14:paraId="02CEFE66" w14:textId="77777777" w:rsidR="007459C9" w:rsidRPr="0017067E" w:rsidRDefault="007459C9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A024E98" w14:textId="2C5F44F5" w:rsidR="007459C9" w:rsidRDefault="007459C9" w:rsidP="0000753F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Письмо Участника о готовности принять на себя обязательства по ограничению круга пользователей помещений в Объекте и по условиям отчуждения Объекта                                   по форме 1.9.</w:t>
            </w:r>
          </w:p>
        </w:tc>
        <w:tc>
          <w:tcPr>
            <w:tcW w:w="1134" w:type="dxa"/>
          </w:tcPr>
          <w:p w14:paraId="258DF843" w14:textId="77777777" w:rsidR="007459C9" w:rsidRPr="0085605A" w:rsidRDefault="007459C9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17AEF457" w14:textId="77777777" w:rsidTr="008A3344">
        <w:tc>
          <w:tcPr>
            <w:tcW w:w="568" w:type="dxa"/>
            <w:tcBorders>
              <w:bottom w:val="single" w:sz="4" w:space="0" w:color="auto"/>
            </w:tcBorders>
          </w:tcPr>
          <w:p w14:paraId="18E4D692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E086733" w14:textId="43697866" w:rsidR="001F61AD" w:rsidRPr="0017067E" w:rsidRDefault="001F61AD" w:rsidP="001F61AD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Другие документы по усмотрению Участника</w:t>
            </w:r>
            <w:r w:rsidR="007B34C8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6BBFEE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4E936045" w14:textId="77777777" w:rsidR="00E95CB9" w:rsidRPr="0085605A" w:rsidRDefault="00E95CB9" w:rsidP="00E04FC3">
      <w:pPr>
        <w:shd w:val="clear" w:color="auto" w:fill="FFFFFF"/>
        <w:tabs>
          <w:tab w:val="left" w:pos="806"/>
        </w:tabs>
        <w:spacing w:after="0"/>
      </w:pPr>
      <w:r w:rsidRPr="0085605A">
        <w:rPr>
          <w:color w:val="000000"/>
        </w:rPr>
        <w:t xml:space="preserve">Подпись </w:t>
      </w:r>
      <w:r w:rsidR="00230315" w:rsidRPr="0085605A">
        <w:rPr>
          <w:color w:val="000000"/>
        </w:rPr>
        <w:t xml:space="preserve">Участника </w:t>
      </w:r>
      <w:r w:rsidR="006D5B46" w:rsidRPr="0085605A">
        <w:rPr>
          <w:color w:val="000000"/>
        </w:rPr>
        <w:t>Конкур</w:t>
      </w:r>
      <w:r w:rsidR="00230315" w:rsidRPr="0085605A">
        <w:rPr>
          <w:color w:val="000000"/>
        </w:rPr>
        <w:t xml:space="preserve">са </w:t>
      </w:r>
      <w:r w:rsidRPr="0085605A">
        <w:rPr>
          <w:color w:val="000000"/>
        </w:rPr>
        <w:t>(его полномочного представителя по доверенности).</w:t>
      </w:r>
    </w:p>
    <w:p w14:paraId="0216342F" w14:textId="7BE40155" w:rsidR="00AD46F6" w:rsidRPr="0085605A" w:rsidRDefault="00E95CB9" w:rsidP="00E04FC3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 w:after="0"/>
        <w:rPr>
          <w:color w:val="000000"/>
        </w:rPr>
      </w:pPr>
      <w:r w:rsidRPr="0085605A">
        <w:rPr>
          <w:color w:val="000000"/>
        </w:rPr>
        <w:t>М.П.___________ (___________________ ) «</w:t>
      </w:r>
      <w:r w:rsidRPr="0085605A">
        <w:rPr>
          <w:color w:val="000000"/>
        </w:rPr>
        <w:tab/>
        <w:t xml:space="preserve">» </w:t>
      </w:r>
      <w:r w:rsidRPr="0085605A">
        <w:rPr>
          <w:color w:val="000000"/>
        </w:rPr>
        <w:tab/>
      </w:r>
      <w:r w:rsidR="00E77E8B" w:rsidRPr="0085605A">
        <w:rPr>
          <w:color w:val="000000"/>
        </w:rPr>
        <w:t>2017</w:t>
      </w:r>
      <w:r w:rsidR="005606F3" w:rsidRPr="0085605A">
        <w:rPr>
          <w:color w:val="000000"/>
        </w:rPr>
        <w:t xml:space="preserve"> </w:t>
      </w:r>
      <w:r w:rsidRPr="0085605A">
        <w:rPr>
          <w:color w:val="000000"/>
        </w:rPr>
        <w:t>г.</w:t>
      </w:r>
      <w:r w:rsidR="00AD46F6" w:rsidRPr="0085605A">
        <w:rPr>
          <w:color w:val="000000"/>
        </w:rPr>
        <w:br w:type="page"/>
      </w:r>
    </w:p>
    <w:p w14:paraId="323559D5" w14:textId="2C37947B" w:rsidR="004D4FF7" w:rsidRPr="0085605A" w:rsidRDefault="004D4FF7" w:rsidP="00371634">
      <w:pPr>
        <w:pStyle w:val="-2"/>
        <w:spacing w:line="276" w:lineRule="auto"/>
        <w:jc w:val="both"/>
      </w:pPr>
      <w:bookmarkStart w:id="5" w:name="_Ref406429532"/>
      <w:bookmarkStart w:id="6" w:name="_Toc335944171"/>
      <w:bookmarkStart w:id="7" w:name="_Toc335944520"/>
      <w:r w:rsidRPr="0085605A">
        <w:lastRenderedPageBreak/>
        <w:t xml:space="preserve">Форма </w:t>
      </w:r>
      <w:r w:rsidR="00D9684C" w:rsidRPr="0085605A">
        <w:t>Заявк</w:t>
      </w:r>
      <w:r w:rsidRPr="0085605A">
        <w:t>и, пред</w:t>
      </w:r>
      <w:r w:rsidR="001D64BE">
        <w:t>о</w:t>
      </w:r>
      <w:r w:rsidRPr="0085605A">
        <w:t xml:space="preserve">ставляемой для участия в </w:t>
      </w:r>
      <w:r w:rsidR="006D5B46" w:rsidRPr="0085605A">
        <w:t>Конкур</w:t>
      </w:r>
      <w:r w:rsidRPr="0085605A">
        <w:t>се</w:t>
      </w:r>
      <w:bookmarkEnd w:id="5"/>
    </w:p>
    <w:bookmarkEnd w:id="6"/>
    <w:bookmarkEnd w:id="7"/>
    <w:p w14:paraId="5154B460" w14:textId="77777777" w:rsidR="004431DD" w:rsidRPr="0085605A" w:rsidRDefault="004431DD" w:rsidP="00371634">
      <w:pPr>
        <w:spacing w:line="276" w:lineRule="auto"/>
      </w:pPr>
      <w:r w:rsidRPr="0085605A">
        <w:t xml:space="preserve">ФОРМА </w:t>
      </w:r>
      <w:r w:rsidR="00D9684C" w:rsidRPr="0085605A">
        <w:t>ЗАЯВК</w:t>
      </w:r>
      <w:r w:rsidRPr="0085605A">
        <w:t xml:space="preserve">И </w:t>
      </w:r>
    </w:p>
    <w:p w14:paraId="39989A59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>На бланке организации</w:t>
      </w:r>
    </w:p>
    <w:p w14:paraId="2E660925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 xml:space="preserve">Дата, исх. Номер </w:t>
      </w:r>
    </w:p>
    <w:p w14:paraId="1B79AEDB" w14:textId="77777777" w:rsidR="004431DD" w:rsidRPr="0085605A" w:rsidRDefault="001D28F3" w:rsidP="00371634">
      <w:pPr>
        <w:spacing w:line="276" w:lineRule="auto"/>
      </w:pPr>
      <w:r w:rsidRPr="0085605A">
        <w:t>Организатор</w:t>
      </w:r>
      <w:r w:rsidR="00413567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413567" w:rsidRPr="0085605A">
        <w:t>а</w:t>
      </w:r>
    </w:p>
    <w:p w14:paraId="7591A2BC" w14:textId="77777777" w:rsidR="004431DD" w:rsidRPr="0085605A" w:rsidRDefault="00D9684C" w:rsidP="00371634">
      <w:pPr>
        <w:spacing w:line="276" w:lineRule="auto"/>
      </w:pPr>
      <w:r w:rsidRPr="0085605A">
        <w:t>ЗАЯВК</w:t>
      </w:r>
      <w:r w:rsidR="004431DD" w:rsidRPr="0085605A">
        <w:t>А (ОФЕРТА)</w:t>
      </w:r>
    </w:p>
    <w:p w14:paraId="6F1CEB5F" w14:textId="27C575CF" w:rsidR="004431DD" w:rsidRPr="0085605A" w:rsidRDefault="005C3F8D" w:rsidP="007B34C8">
      <w:pPr>
        <w:spacing w:line="276" w:lineRule="auto"/>
      </w:pPr>
      <w:r w:rsidRPr="0085605A">
        <w:t xml:space="preserve">на заключение </w:t>
      </w:r>
      <w:r>
        <w:t>договора аренды земельного участка с кадастровым номером 77:15:0020321:160 общей площадью 9 382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4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нежилое здание для размещения предприятий общественного питания, а также внутриквартальные линейные и иные сооружения, элементы благоустройства и озеленение территории земельного участка</w:t>
      </w:r>
      <w:r w:rsidR="00E6272C" w:rsidRPr="0085605A">
        <w:t xml:space="preserve"> </w:t>
      </w:r>
      <w:r w:rsidR="006531DF" w:rsidRPr="0085605A">
        <w:t>(далее – «Договор»)</w:t>
      </w:r>
      <w:r w:rsidR="000B0F03" w:rsidRPr="0085605A">
        <w:t>.</w:t>
      </w:r>
    </w:p>
    <w:p w14:paraId="437E9D10" w14:textId="77777777" w:rsidR="004431DD" w:rsidRPr="0085605A" w:rsidRDefault="00FA18DC" w:rsidP="007B34C8">
      <w:pPr>
        <w:spacing w:line="276" w:lineRule="auto"/>
      </w:pPr>
      <w:r w:rsidRPr="0085605A">
        <w:t xml:space="preserve">1. </w:t>
      </w:r>
      <w:r w:rsidR="004431DD" w:rsidRPr="0085605A">
        <w:t xml:space="preserve">Изучив </w:t>
      </w:r>
      <w:r w:rsidR="006D5B46" w:rsidRPr="0085605A">
        <w:t>Конкур</w:t>
      </w:r>
      <w:r w:rsidR="004431DD" w:rsidRPr="0085605A">
        <w:t xml:space="preserve">сную документацию </w:t>
      </w:r>
      <w:r w:rsidR="00104E34" w:rsidRPr="0085605A">
        <w:t xml:space="preserve">на право заключения </w:t>
      </w:r>
      <w:r w:rsidR="006531DF" w:rsidRPr="0085605A">
        <w:t>Договора</w:t>
      </w:r>
      <w:r w:rsidR="004431DD" w:rsidRPr="0085605A">
        <w:t xml:space="preserve">, а также применимые к данному </w:t>
      </w:r>
      <w:r w:rsidR="006D5B46" w:rsidRPr="0085605A">
        <w:t>Конкур</w:t>
      </w:r>
      <w:r w:rsidR="004431DD" w:rsidRPr="0085605A">
        <w:t>су законодательство и нормативно-правовые акты</w:t>
      </w:r>
    </w:p>
    <w:p w14:paraId="6B5C4AE6" w14:textId="77777777" w:rsidR="004431DD" w:rsidRPr="0085605A" w:rsidRDefault="004431DD" w:rsidP="007B34C8">
      <w:pPr>
        <w:spacing w:line="276" w:lineRule="auto"/>
      </w:pPr>
      <w:r w:rsidRPr="0085605A">
        <w:t>_____________________________________________________________________________</w:t>
      </w:r>
    </w:p>
    <w:p w14:paraId="4EB23C76" w14:textId="77777777"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(фирменное наименование (наименование) Участника</w:t>
      </w:r>
      <w:r w:rsidR="00230315" w:rsidRPr="00037BAC">
        <w:rPr>
          <w:sz w:val="22"/>
          <w:szCs w:val="22"/>
        </w:rPr>
        <w:t xml:space="preserve"> </w:t>
      </w:r>
      <w:r w:rsidR="006D5B46" w:rsidRPr="00037BAC">
        <w:rPr>
          <w:sz w:val="22"/>
          <w:szCs w:val="22"/>
        </w:rPr>
        <w:t>Конкур</w:t>
      </w:r>
      <w:r w:rsidR="00230315" w:rsidRPr="00037BAC">
        <w:rPr>
          <w:sz w:val="22"/>
          <w:szCs w:val="22"/>
        </w:rPr>
        <w:t>са</w:t>
      </w:r>
      <w:r w:rsidRPr="00037BAC">
        <w:rPr>
          <w:sz w:val="22"/>
          <w:szCs w:val="22"/>
        </w:rPr>
        <w:t>, сведения об организационно-правовой форме, о месте нахождения, почтовый адрес)</w:t>
      </w:r>
    </w:p>
    <w:p w14:paraId="26C64BB7" w14:textId="74545F3D" w:rsidR="004431DD" w:rsidRPr="0085605A" w:rsidRDefault="00E04FC3" w:rsidP="007B34C8">
      <w:pPr>
        <w:spacing w:line="276" w:lineRule="auto"/>
      </w:pPr>
      <w:r w:rsidRPr="0085605A">
        <w:t xml:space="preserve"> в лице, ___</w:t>
      </w:r>
      <w:r w:rsidR="004431DD" w:rsidRPr="0085605A">
        <w:t>___________________________________________________________________</w:t>
      </w:r>
    </w:p>
    <w:p w14:paraId="205384F2" w14:textId="77777777"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(наименование должности руководителя (уполномоченного лица) и его Ф.И.О.)</w:t>
      </w:r>
    </w:p>
    <w:p w14:paraId="1D643F83" w14:textId="03024B97" w:rsidR="002E2481" w:rsidRDefault="004431DD" w:rsidP="007B34C8">
      <w:pPr>
        <w:spacing w:line="276" w:lineRule="auto"/>
      </w:pPr>
      <w:r w:rsidRPr="0085605A">
        <w:t xml:space="preserve">сообщает о согласии участвовать в </w:t>
      </w:r>
      <w:r w:rsidR="006D5B46" w:rsidRPr="0085605A">
        <w:t>Конкур</w:t>
      </w:r>
      <w:r w:rsidRPr="0085605A">
        <w:t>се</w:t>
      </w:r>
      <w:r w:rsidR="005A71AE" w:rsidRPr="0085605A">
        <w:t xml:space="preserve"> </w:t>
      </w:r>
      <w:r w:rsidRPr="0085605A">
        <w:t xml:space="preserve">на условиях, установленных в </w:t>
      </w:r>
      <w:r w:rsidR="001B5DE6" w:rsidRPr="0085605A">
        <w:t xml:space="preserve">Конкурсной документации, в том числе заключить Договор и </w:t>
      </w:r>
      <w:r w:rsidR="007933E0" w:rsidRPr="0085605A">
        <w:t xml:space="preserve">реализовать </w:t>
      </w:r>
      <w:r w:rsidR="001C32A3" w:rsidRPr="0085605A">
        <w:t xml:space="preserve">Инвестиционный </w:t>
      </w:r>
      <w:r w:rsidR="007933E0" w:rsidRPr="0085605A">
        <w:t>проект</w:t>
      </w:r>
      <w:r w:rsidR="001B5DE6" w:rsidRPr="0085605A">
        <w:t xml:space="preserve"> на указанных в Договоре условиях</w:t>
      </w:r>
      <w:r w:rsidR="00F7523E" w:rsidRPr="0085605A">
        <w:t>.</w:t>
      </w:r>
    </w:p>
    <w:p w14:paraId="50B3FBBC" w14:textId="6E7F25E7" w:rsidR="00934705" w:rsidRPr="003A77B7" w:rsidRDefault="00C43AA3" w:rsidP="009246A4">
      <w:pPr>
        <w:spacing w:line="276" w:lineRule="auto"/>
      </w:pPr>
      <w:r w:rsidRPr="003A77B7">
        <w:t xml:space="preserve">2. </w:t>
      </w:r>
      <w:r w:rsidR="00835CA6" w:rsidRPr="003A77B7">
        <w:t>Конкурсное п</w:t>
      </w:r>
      <w:r w:rsidR="0064432E" w:rsidRPr="003A77B7">
        <w:t>редложение</w:t>
      </w:r>
      <w:r w:rsidR="00835CA6" w:rsidRPr="003A77B7">
        <w:t xml:space="preserve">: </w:t>
      </w:r>
    </w:p>
    <w:p w14:paraId="050D4DA5" w14:textId="618A7D4B" w:rsidR="00934705" w:rsidRPr="003A77B7" w:rsidRDefault="00934705" w:rsidP="009246A4">
      <w:pPr>
        <w:spacing w:line="276" w:lineRule="auto"/>
        <w:rPr>
          <w:b/>
        </w:rPr>
      </w:pPr>
      <w:r w:rsidRPr="003A77B7">
        <w:rPr>
          <w:b/>
        </w:rPr>
        <w:t>_</w:t>
      </w:r>
      <w:r w:rsidR="008F2589" w:rsidRPr="003A77B7">
        <w:rPr>
          <w:b/>
        </w:rPr>
        <w:t>не заполняется</w:t>
      </w:r>
      <w:r w:rsidRPr="003A77B7">
        <w:rPr>
          <w:b/>
        </w:rPr>
        <w:t>____________________________________________________________</w:t>
      </w:r>
      <w:r w:rsidR="00037BAC" w:rsidRPr="003A77B7">
        <w:rPr>
          <w:b/>
        </w:rPr>
        <w:t>____</w:t>
      </w:r>
      <w:r w:rsidRPr="003A77B7">
        <w:rPr>
          <w:b/>
        </w:rPr>
        <w:t>__</w:t>
      </w:r>
      <w:r w:rsidR="00FF3E7D" w:rsidRPr="003A77B7">
        <w:rPr>
          <w:b/>
        </w:rPr>
        <w:t>,</w:t>
      </w:r>
    </w:p>
    <w:p w14:paraId="37DEE3BD" w14:textId="2FD21872" w:rsidR="004431DD" w:rsidRPr="00462B67" w:rsidRDefault="002E2481" w:rsidP="006B68D1">
      <w:pPr>
        <w:spacing w:line="276" w:lineRule="auto"/>
      </w:pPr>
      <w:r w:rsidRPr="00462B67">
        <w:t>3.</w:t>
      </w:r>
      <w:r w:rsidR="00C43AA3" w:rsidRPr="00462B67">
        <w:t xml:space="preserve"> </w:t>
      </w:r>
      <w:r w:rsidR="004431DD" w:rsidRPr="00462B67">
        <w:t xml:space="preserve">Мы согласны с тем, что </w:t>
      </w:r>
      <w:r w:rsidR="001D28F3" w:rsidRPr="00462B67">
        <w:t xml:space="preserve">Организатор </w:t>
      </w:r>
      <w:r w:rsidR="006D5B46" w:rsidRPr="00462B67">
        <w:t>Конкур</w:t>
      </w:r>
      <w:r w:rsidR="001D28F3" w:rsidRPr="00462B67">
        <w:t>с</w:t>
      </w:r>
      <w:r w:rsidR="003E5D40" w:rsidRPr="00462B67">
        <w:t>а</w:t>
      </w:r>
      <w:r w:rsidR="004431DD" w:rsidRPr="00462B67">
        <w:t>, Комиссия вправе проверять достоверность любой представленной нами информации</w:t>
      </w:r>
      <w:r w:rsidR="006F141C" w:rsidRPr="00462B67">
        <w:t>,</w:t>
      </w:r>
      <w:r w:rsidR="004431DD" w:rsidRPr="00462B67">
        <w:t xml:space="preserve"> в том числе с привлечением третьих лиц.</w:t>
      </w:r>
      <w:r w:rsidR="008B5537" w:rsidRPr="00462B67">
        <w:t xml:space="preserve"> </w:t>
      </w:r>
      <w:r w:rsidR="004431DD" w:rsidRPr="00462B67">
        <w:t xml:space="preserve">Настоящая </w:t>
      </w:r>
      <w:r w:rsidR="00D9684C" w:rsidRPr="00462B67">
        <w:t>Заявк</w:t>
      </w:r>
      <w:r w:rsidR="004431DD" w:rsidRPr="00462B67">
        <w:t xml:space="preserve">а действует </w:t>
      </w:r>
      <w:r w:rsidR="00F936D7" w:rsidRPr="00462B67">
        <w:t xml:space="preserve">90 </w:t>
      </w:r>
      <w:r w:rsidR="006E040C" w:rsidRPr="00462B67">
        <w:t xml:space="preserve">календарных </w:t>
      </w:r>
      <w:r w:rsidR="00F936D7" w:rsidRPr="00462B67">
        <w:t xml:space="preserve">дней со дня окончания срока подачи </w:t>
      </w:r>
      <w:r w:rsidR="00502BBB" w:rsidRPr="00462B67">
        <w:t>З</w:t>
      </w:r>
      <w:r w:rsidR="00F936D7" w:rsidRPr="00462B67">
        <w:t xml:space="preserve">аявок на участие в </w:t>
      </w:r>
      <w:r w:rsidR="006D5B46" w:rsidRPr="00462B67">
        <w:t>Конкур</w:t>
      </w:r>
      <w:r w:rsidR="00F936D7" w:rsidRPr="00462B67">
        <w:t>се.</w:t>
      </w:r>
    </w:p>
    <w:p w14:paraId="5B2EF9F6" w14:textId="419E6C35" w:rsidR="004431DD" w:rsidRPr="007B34C8" w:rsidRDefault="001B5DE6" w:rsidP="006A48A5">
      <w:pPr>
        <w:pStyle w:val="-1"/>
        <w:numPr>
          <w:ilvl w:val="0"/>
          <w:numId w:val="0"/>
        </w:numPr>
        <w:ind w:left="284" w:hanging="284"/>
      </w:pPr>
      <w:r w:rsidRPr="007B34C8">
        <w:rPr>
          <w:b w:val="0"/>
        </w:rPr>
        <w:t>4</w:t>
      </w:r>
      <w:r w:rsidR="004431DD" w:rsidRPr="007B34C8">
        <w:rPr>
          <w:b w:val="0"/>
        </w:rPr>
        <w:t>. Контактный телефон __________________, факс ________, e-mail _______________, банковские реквизиты________________________________________________________</w:t>
      </w:r>
    </w:p>
    <w:p w14:paraId="3A0FE077" w14:textId="55E2461C" w:rsidR="004431DD" w:rsidRPr="0085605A" w:rsidRDefault="008A3344" w:rsidP="00371634">
      <w:pPr>
        <w:spacing w:line="276" w:lineRule="auto"/>
      </w:pPr>
      <w:r w:rsidRPr="0085605A">
        <w:t xml:space="preserve">_______________________ </w:t>
      </w:r>
      <w:r w:rsidRPr="0085605A">
        <w:tab/>
        <w:t xml:space="preserve"> </w:t>
      </w:r>
      <w:r w:rsidR="004431DD" w:rsidRPr="0085605A">
        <w:t xml:space="preserve">_______________________ </w:t>
      </w:r>
      <w:r w:rsidRPr="0085605A">
        <w:t xml:space="preserve"> </w:t>
      </w:r>
      <w:r w:rsidR="004431DD" w:rsidRPr="0085605A">
        <w:tab/>
        <w:t>/___________________/</w:t>
      </w:r>
    </w:p>
    <w:p w14:paraId="0E22FB38" w14:textId="77777777" w:rsidR="004431DD" w:rsidRPr="0085605A" w:rsidRDefault="004431DD" w:rsidP="00371634">
      <w:pPr>
        <w:spacing w:line="276" w:lineRule="auto"/>
      </w:pPr>
      <w:r w:rsidRPr="0085605A">
        <w:t xml:space="preserve">(должность) </w:t>
      </w:r>
      <w:r w:rsidRPr="0085605A">
        <w:tab/>
      </w:r>
      <w:r w:rsidRPr="0085605A">
        <w:tab/>
      </w:r>
      <w:r w:rsidRPr="0085605A">
        <w:tab/>
      </w:r>
      <w:r w:rsidRPr="0085605A">
        <w:tab/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6F0C397B" w14:textId="669449C9" w:rsidR="004431DD" w:rsidRPr="0085605A" w:rsidRDefault="00C43AA3" w:rsidP="00371634">
      <w:pPr>
        <w:spacing w:line="276" w:lineRule="auto"/>
      </w:pPr>
      <w:r>
        <w:t xml:space="preserve">    </w:t>
      </w:r>
      <w:r w:rsidR="004431DD" w:rsidRPr="0085605A">
        <w:t>М.П.</w:t>
      </w:r>
    </w:p>
    <w:p w14:paraId="43060EFB" w14:textId="04C311DA" w:rsidR="004431DD" w:rsidRPr="0085605A" w:rsidRDefault="008A3344" w:rsidP="00371634">
      <w:pPr>
        <w:spacing w:line="276" w:lineRule="auto"/>
      </w:pPr>
      <w:r w:rsidRPr="0085605A">
        <w:t xml:space="preserve">Главный бухгалтер </w:t>
      </w:r>
      <w:r w:rsidRPr="0085605A">
        <w:tab/>
      </w:r>
      <w:r w:rsidR="004431DD" w:rsidRPr="0085605A">
        <w:tab/>
        <w:t xml:space="preserve">_______________________ </w:t>
      </w:r>
      <w:r w:rsidR="004431DD" w:rsidRPr="0085605A">
        <w:tab/>
      </w:r>
      <w:r w:rsidR="004431DD" w:rsidRPr="0085605A">
        <w:tab/>
        <w:t>/___________________/</w:t>
      </w:r>
    </w:p>
    <w:p w14:paraId="5A799138" w14:textId="634E56EF" w:rsidR="004431DD" w:rsidRPr="0085605A" w:rsidRDefault="004431DD" w:rsidP="008A3344">
      <w:pPr>
        <w:spacing w:line="276" w:lineRule="auto"/>
        <w:ind w:left="2836" w:firstLine="709"/>
      </w:pPr>
      <w:r w:rsidRPr="0085605A"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07EFC475" w14:textId="77777777" w:rsidR="003A77B7" w:rsidRDefault="003A77B7" w:rsidP="00371634">
      <w:pPr>
        <w:pStyle w:val="afff9"/>
        <w:spacing w:line="276" w:lineRule="auto"/>
      </w:pPr>
    </w:p>
    <w:p w14:paraId="4E579EFE" w14:textId="77777777" w:rsidR="003A77B7" w:rsidRDefault="003A77B7" w:rsidP="00371634">
      <w:pPr>
        <w:pStyle w:val="afff9"/>
        <w:spacing w:line="276" w:lineRule="auto"/>
      </w:pPr>
    </w:p>
    <w:p w14:paraId="1142DE77" w14:textId="58299575" w:rsidR="00AD2CE9" w:rsidRDefault="004431DD" w:rsidP="00371634">
      <w:pPr>
        <w:pStyle w:val="afff9"/>
        <w:spacing w:line="276" w:lineRule="auto"/>
      </w:pPr>
      <w:r w:rsidRPr="0085605A">
        <w:t xml:space="preserve">*Настоящая </w:t>
      </w:r>
      <w:r w:rsidR="00D9684C" w:rsidRPr="0085605A">
        <w:t>Заявк</w:t>
      </w:r>
      <w:r w:rsidRPr="0085605A">
        <w:t>а является Офертой</w:t>
      </w:r>
      <w:r w:rsidR="005A71AE" w:rsidRPr="0085605A">
        <w:t xml:space="preserve"> </w:t>
      </w:r>
      <w:r w:rsidRPr="0085605A">
        <w:t>согласно положениям Гражданского кодекса Р</w:t>
      </w:r>
      <w:r w:rsidR="004D4FF7" w:rsidRPr="0085605A">
        <w:t>Ф</w:t>
      </w:r>
      <w:r w:rsidR="003A77B7">
        <w:t>.</w:t>
      </w:r>
    </w:p>
    <w:p w14:paraId="5E2A1EF0" w14:textId="77777777" w:rsidR="003A77B7" w:rsidRPr="0085605A" w:rsidRDefault="003A77B7" w:rsidP="00371634">
      <w:pPr>
        <w:pStyle w:val="afff9"/>
        <w:spacing w:line="276" w:lineRule="auto"/>
      </w:pPr>
    </w:p>
    <w:p w14:paraId="090A7B3B" w14:textId="44D07CD5" w:rsidR="00AD2CE9" w:rsidRPr="0085605A" w:rsidRDefault="00AD2CE9" w:rsidP="00371634">
      <w:pPr>
        <w:pStyle w:val="-2"/>
        <w:spacing w:line="276" w:lineRule="auto"/>
        <w:jc w:val="both"/>
      </w:pPr>
      <w:bookmarkStart w:id="8" w:name="_Ref406429540"/>
      <w:r w:rsidRPr="0085605A">
        <w:lastRenderedPageBreak/>
        <w:t xml:space="preserve">Форма анкеты </w:t>
      </w:r>
      <w:r w:rsidR="005132D9" w:rsidRPr="0085605A">
        <w:t>У</w:t>
      </w:r>
      <w:r w:rsidRPr="0085605A">
        <w:t xml:space="preserve">частника </w:t>
      </w:r>
      <w:r w:rsidR="006D5B46" w:rsidRPr="0085605A">
        <w:t>Конкур</w:t>
      </w:r>
      <w:r w:rsidRPr="0085605A">
        <w:t>са</w:t>
      </w:r>
      <w:bookmarkEnd w:id="8"/>
    </w:p>
    <w:p w14:paraId="72264CCA" w14:textId="77777777" w:rsidR="00AD2CE9" w:rsidRPr="0085605A" w:rsidRDefault="00AD2CE9" w:rsidP="00371634">
      <w:pPr>
        <w:spacing w:line="276" w:lineRule="auto"/>
      </w:pPr>
    </w:p>
    <w:tbl>
      <w:tblPr>
        <w:tblW w:w="1018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85605A" w14:paraId="1F5729D7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425CD0BA" w14:textId="424FCDE9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500"/>
              </w:tabs>
              <w:spacing w:after="0" w:line="276" w:lineRule="auto"/>
              <w:ind w:left="0" w:firstLine="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Полное </w:t>
            </w:r>
            <w:r w:rsidRPr="0085605A">
              <w:rPr>
                <w:b/>
                <w:bCs/>
                <w:sz w:val="22"/>
                <w:szCs w:val="22"/>
              </w:rPr>
              <w:t xml:space="preserve">и сокращенное </w:t>
            </w:r>
            <w:r w:rsidRPr="0085605A">
              <w:rPr>
                <w:b/>
                <w:sz w:val="22"/>
                <w:szCs w:val="22"/>
              </w:rPr>
              <w:t>наименования лица и е</w:t>
            </w:r>
            <w:r w:rsidR="007E73FC">
              <w:rPr>
                <w:b/>
                <w:sz w:val="22"/>
                <w:szCs w:val="22"/>
              </w:rPr>
              <w:t>го</w:t>
            </w:r>
            <w:r w:rsidRPr="0085605A">
              <w:rPr>
                <w:b/>
                <w:sz w:val="22"/>
                <w:szCs w:val="22"/>
              </w:rPr>
              <w:t xml:space="preserve"> организационно-правовая форма:</w:t>
            </w:r>
          </w:p>
          <w:p w14:paraId="7DC04669" w14:textId="77777777" w:rsidR="00AD2CE9" w:rsidRPr="0085605A" w:rsidRDefault="00AD2CE9" w:rsidP="00371634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</w:t>
            </w:r>
            <w:r w:rsidRPr="0085605A">
              <w:rPr>
                <w:bCs/>
                <w:i/>
                <w:sz w:val="22"/>
                <w:szCs w:val="22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14:paraId="545A17FD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4B7D84CC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6DECEA47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Регистрационные данные:</w:t>
            </w:r>
          </w:p>
          <w:p w14:paraId="34E4A971" w14:textId="2A27BD6F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Дата, место и орган регистрации</w:t>
            </w:r>
          </w:p>
          <w:p w14:paraId="4345336F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14:paraId="50D30BE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74A23828" w14:textId="77777777" w:rsidTr="008C2FFB">
        <w:tc>
          <w:tcPr>
            <w:tcW w:w="5868" w:type="dxa"/>
            <w:tcBorders>
              <w:top w:val="single" w:sz="4" w:space="0" w:color="auto"/>
            </w:tcBorders>
            <w:shd w:val="clear" w:color="auto" w:fill="auto"/>
          </w:tcPr>
          <w:p w14:paraId="295C700F" w14:textId="20E2EFCA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ИНН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5A43C325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36664DBA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E514EF2" w14:textId="5600CDAD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КПП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604E497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738FA27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DC0A214" w14:textId="4A8C4DD2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ОГРН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32169403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610F429B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4FE17372" w14:textId="6EF6C667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ОКПО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1716CEFB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928E089" w14:textId="77777777" w:rsidTr="008C74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14:paraId="217B22D4" w14:textId="1782A128" w:rsidR="00AD2CE9" w:rsidRPr="0085605A" w:rsidRDefault="00A35E81" w:rsidP="00AF576D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Адрес (местонахождение </w:t>
            </w:r>
            <w:r w:rsidR="005132D9" w:rsidRPr="0085605A">
              <w:rPr>
                <w:b/>
                <w:sz w:val="22"/>
                <w:szCs w:val="22"/>
              </w:rPr>
              <w:t>У</w:t>
            </w:r>
            <w:r w:rsidR="00AD2CE9" w:rsidRPr="0085605A">
              <w:rPr>
                <w:b/>
                <w:sz w:val="22"/>
                <w:szCs w:val="22"/>
              </w:rPr>
              <w:t>частника</w:t>
            </w:r>
            <w:r w:rsidRPr="0085605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0BF3F5C9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0CC0185E" w14:textId="77777777" w:rsidTr="008C74E9">
        <w:trPr>
          <w:trHeight w:val="258"/>
        </w:trPr>
        <w:tc>
          <w:tcPr>
            <w:tcW w:w="5868" w:type="dxa"/>
            <w:vMerge/>
            <w:shd w:val="clear" w:color="auto" w:fill="auto"/>
          </w:tcPr>
          <w:p w14:paraId="203AAA4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05A4579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Адрес </w:t>
            </w:r>
          </w:p>
        </w:tc>
      </w:tr>
      <w:tr w:rsidR="00AD2CE9" w:rsidRPr="0085605A" w14:paraId="19BC7A87" w14:textId="77777777" w:rsidTr="008C74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14:paraId="4073749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bCs/>
                <w:sz w:val="22"/>
                <w:szCs w:val="22"/>
              </w:rPr>
              <w:t xml:space="preserve">Почтовый адрес </w:t>
            </w:r>
            <w:r w:rsidR="005132D9" w:rsidRPr="0085605A">
              <w:rPr>
                <w:b/>
                <w:bCs/>
                <w:sz w:val="22"/>
                <w:szCs w:val="22"/>
              </w:rPr>
              <w:t>У</w:t>
            </w:r>
            <w:r w:rsidRPr="0085605A">
              <w:rPr>
                <w:b/>
                <w:bCs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284C7F4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60BAFC7B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6EB54071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3A76201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Адрес</w:t>
            </w:r>
          </w:p>
        </w:tc>
      </w:tr>
      <w:tr w:rsidR="00AD2CE9" w:rsidRPr="0085605A" w14:paraId="50D6696E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0074F5D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220910C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Телефон</w:t>
            </w:r>
          </w:p>
        </w:tc>
      </w:tr>
      <w:tr w:rsidR="00AD2CE9" w:rsidRPr="0085605A" w14:paraId="07A75895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4C9787F3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6C47557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Факс </w:t>
            </w:r>
          </w:p>
        </w:tc>
      </w:tr>
      <w:tr w:rsidR="00AD2CE9" w:rsidRPr="0085605A" w14:paraId="1BCEE473" w14:textId="77777777" w:rsidTr="008C74E9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14:paraId="39FDFA3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0" w:firstLine="0"/>
              <w:rPr>
                <w:b/>
                <w:bCs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Банковские реквизиты </w:t>
            </w:r>
            <w:r w:rsidRPr="0085605A">
              <w:rPr>
                <w:i/>
                <w:sz w:val="22"/>
                <w:szCs w:val="22"/>
              </w:rPr>
              <w:t>(может быть несколько)</w:t>
            </w:r>
            <w:r w:rsidRPr="0085605A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14:paraId="5F74B84A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4ECE9A50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B1EC307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14:paraId="162CC6A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181FBA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702C321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14:paraId="7004C18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33B9829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72A0807F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14:paraId="126E7CE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9942693" w14:textId="77777777" w:rsidTr="008C74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6ED436FE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.4. Код БИК</w:t>
            </w:r>
          </w:p>
        </w:tc>
        <w:tc>
          <w:tcPr>
            <w:tcW w:w="4319" w:type="dxa"/>
            <w:shd w:val="clear" w:color="auto" w:fill="auto"/>
          </w:tcPr>
          <w:p w14:paraId="5E4EA170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14:paraId="13988390" w14:textId="77777777" w:rsidR="00AD2CE9" w:rsidRPr="0085605A" w:rsidRDefault="00AD2CE9" w:rsidP="00371634">
      <w:pPr>
        <w:spacing w:line="276" w:lineRule="auto"/>
      </w:pPr>
      <w:r w:rsidRPr="0085605A">
        <w:t>Мы, нижеподписавшиеся, заверяем правильность всех данных, указанных в анкете.</w:t>
      </w:r>
    </w:p>
    <w:p w14:paraId="5CFBDA97" w14:textId="77777777" w:rsidR="00565279" w:rsidRPr="0085605A" w:rsidRDefault="00565279" w:rsidP="00371634">
      <w:pPr>
        <w:spacing w:line="276" w:lineRule="auto"/>
      </w:pPr>
    </w:p>
    <w:p w14:paraId="44FDC44C" w14:textId="26EB4CD2" w:rsidR="00AD2CE9" w:rsidRPr="0085605A" w:rsidRDefault="00565279" w:rsidP="00371634">
      <w:pPr>
        <w:spacing w:line="276" w:lineRule="auto"/>
      </w:pPr>
      <w:r w:rsidRPr="0085605A">
        <w:t>Руководитель организации</w:t>
      </w:r>
      <w:r w:rsidRPr="0085605A">
        <w:tab/>
      </w:r>
      <w:r w:rsidRPr="0085605A">
        <w:tab/>
      </w:r>
      <w:r w:rsidR="00AD2CE9" w:rsidRPr="0085605A">
        <w:t>___________________</w:t>
      </w:r>
      <w:r w:rsidR="00C7660F" w:rsidRPr="0085605A">
        <w:t xml:space="preserve">   _</w:t>
      </w:r>
      <w:r w:rsidR="00AD2CE9" w:rsidRPr="0085605A">
        <w:t>____________________</w:t>
      </w:r>
    </w:p>
    <w:p w14:paraId="56607199" w14:textId="24B1C1B4" w:rsidR="00565279" w:rsidRPr="0085605A" w:rsidRDefault="005A71AE" w:rsidP="00371634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</w:t>
      </w:r>
      <w:r w:rsidR="000A21AC" w:rsidRPr="0085605A">
        <w:rPr>
          <w:vertAlign w:val="superscript"/>
        </w:rPr>
        <w:t xml:space="preserve">                                                              </w:t>
      </w:r>
      <w:r w:rsidRPr="0085605A">
        <w:rPr>
          <w:vertAlign w:val="superscript"/>
        </w:rPr>
        <w:t xml:space="preserve">               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</w:t>
      </w:r>
      <w:r w:rsidR="00AD2CE9" w:rsidRPr="0085605A">
        <w:rPr>
          <w:vertAlign w:val="superscript"/>
        </w:rPr>
        <w:t xml:space="preserve"> (</w:t>
      </w:r>
      <w:proofErr w:type="gramStart"/>
      <w:r w:rsidR="00AD2CE9" w:rsidRPr="0085605A">
        <w:rPr>
          <w:vertAlign w:val="superscript"/>
        </w:rPr>
        <w:t>подпись)</w:t>
      </w:r>
      <w:r w:rsidRPr="0085605A">
        <w:rPr>
          <w:vertAlign w:val="superscript"/>
        </w:rPr>
        <w:t xml:space="preserve">   </w:t>
      </w:r>
      <w:proofErr w:type="gramEnd"/>
      <w:r w:rsidRPr="0085605A">
        <w:rPr>
          <w:vertAlign w:val="superscript"/>
        </w:rPr>
        <w:t xml:space="preserve">       </w:t>
      </w:r>
      <w:r w:rsidR="000A21AC" w:rsidRPr="0085605A">
        <w:rPr>
          <w:vertAlign w:val="superscript"/>
        </w:rPr>
        <w:t xml:space="preserve">                                 </w:t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>(Ф.И.О.)</w:t>
      </w:r>
    </w:p>
    <w:p w14:paraId="4CF2DA31" w14:textId="77777777" w:rsidR="00AD2CE9" w:rsidRPr="0085605A" w:rsidRDefault="00AD2CE9" w:rsidP="00371634">
      <w:pPr>
        <w:spacing w:line="276" w:lineRule="auto"/>
      </w:pPr>
      <w:r w:rsidRPr="0085605A">
        <w:t>М.П.</w:t>
      </w:r>
    </w:p>
    <w:p w14:paraId="4B12EB40" w14:textId="77777777" w:rsidR="00565279" w:rsidRPr="0085605A" w:rsidRDefault="00565279" w:rsidP="00371634">
      <w:pPr>
        <w:spacing w:line="276" w:lineRule="auto"/>
        <w:rPr>
          <w:vertAlign w:val="superscript"/>
        </w:rPr>
      </w:pPr>
    </w:p>
    <w:p w14:paraId="2FD7E153" w14:textId="0DF0F141" w:rsidR="00AD2CE9" w:rsidRPr="0085605A" w:rsidRDefault="00AD2CE9" w:rsidP="00371634">
      <w:pPr>
        <w:spacing w:line="276" w:lineRule="auto"/>
      </w:pPr>
      <w:r w:rsidRPr="0085605A">
        <w:t>Главный бухгалтер</w:t>
      </w:r>
      <w:r w:rsidRPr="0085605A">
        <w:tab/>
      </w:r>
      <w:r w:rsidRPr="0085605A">
        <w:tab/>
      </w:r>
      <w:r w:rsidRPr="0085605A">
        <w:tab/>
        <w:t>___________________</w:t>
      </w:r>
      <w:r w:rsidR="00C7660F" w:rsidRPr="0085605A">
        <w:t xml:space="preserve">   </w:t>
      </w:r>
      <w:r w:rsidRPr="0085605A">
        <w:t>_____________________</w:t>
      </w:r>
    </w:p>
    <w:p w14:paraId="1E9C7781" w14:textId="01F15AF5" w:rsidR="0085605A" w:rsidRPr="0085605A" w:rsidRDefault="000A21AC" w:rsidP="000A21AC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                                                                               </w:t>
      </w:r>
      <w:r w:rsidRPr="0085605A">
        <w:rPr>
          <w:vertAlign w:val="superscript"/>
        </w:rPr>
        <w:tab/>
        <w:t xml:space="preserve">  </w:t>
      </w:r>
      <w:r w:rsidRPr="0085605A">
        <w:rPr>
          <w:vertAlign w:val="superscript"/>
        </w:rPr>
        <w:tab/>
        <w:t xml:space="preserve">  (</w:t>
      </w:r>
      <w:proofErr w:type="gramStart"/>
      <w:r w:rsidRPr="0085605A">
        <w:rPr>
          <w:vertAlign w:val="superscript"/>
        </w:rPr>
        <w:t xml:space="preserve">подпись)   </w:t>
      </w:r>
      <w:proofErr w:type="gramEnd"/>
      <w:r w:rsidRPr="0085605A">
        <w:rPr>
          <w:vertAlign w:val="superscript"/>
        </w:rPr>
        <w:t xml:space="preserve">                                          (Ф.И.О.)</w:t>
      </w:r>
      <w:r w:rsidR="0085605A" w:rsidRPr="0085605A">
        <w:rPr>
          <w:vertAlign w:val="superscript"/>
        </w:rPr>
        <w:t xml:space="preserve"> </w:t>
      </w:r>
    </w:p>
    <w:p w14:paraId="233B21BA" w14:textId="77777777" w:rsidR="0085605A" w:rsidRPr="0085605A" w:rsidRDefault="0085605A">
      <w:pPr>
        <w:spacing w:after="0"/>
        <w:jc w:val="left"/>
        <w:rPr>
          <w:vertAlign w:val="superscript"/>
        </w:rPr>
      </w:pPr>
      <w:r w:rsidRPr="0085605A">
        <w:rPr>
          <w:vertAlign w:val="superscript"/>
        </w:rPr>
        <w:br w:type="page"/>
      </w:r>
    </w:p>
    <w:p w14:paraId="2F1FF159" w14:textId="5415CE1F" w:rsidR="00AD46F6" w:rsidRPr="0085605A" w:rsidRDefault="00AD46F6" w:rsidP="00371634">
      <w:pPr>
        <w:pStyle w:val="-2"/>
        <w:spacing w:line="276" w:lineRule="auto"/>
        <w:jc w:val="both"/>
      </w:pPr>
      <w:bookmarkStart w:id="9" w:name="_Toc335944173"/>
      <w:bookmarkStart w:id="10" w:name="_Toc335944522"/>
      <w:r w:rsidRPr="0085605A">
        <w:lastRenderedPageBreak/>
        <w:t>Форма доверенности, пред</w:t>
      </w:r>
      <w:r w:rsidR="001D64BE">
        <w:t>о</w:t>
      </w:r>
      <w:r w:rsidRPr="0085605A">
        <w:t xml:space="preserve">ставляемой для участия в </w:t>
      </w:r>
      <w:r w:rsidR="006D5B46" w:rsidRPr="0085605A">
        <w:t>Конкур</w:t>
      </w:r>
      <w:r w:rsidRPr="0085605A">
        <w:t>се</w:t>
      </w:r>
      <w:bookmarkEnd w:id="9"/>
      <w:bookmarkEnd w:id="10"/>
    </w:p>
    <w:p w14:paraId="777AB1C7" w14:textId="77777777" w:rsidR="00AD46F6" w:rsidRPr="0085605A" w:rsidRDefault="00AD46F6" w:rsidP="00371634">
      <w:pPr>
        <w:spacing w:before="240" w:line="276" w:lineRule="auto"/>
        <w:rPr>
          <w:b/>
          <w:i/>
        </w:rPr>
      </w:pPr>
      <w:r w:rsidRPr="0085605A">
        <w:rPr>
          <w:b/>
          <w:i/>
        </w:rPr>
        <w:t>(представляется в случае</w:t>
      </w:r>
      <w:r w:rsidR="00F80DE9" w:rsidRPr="0085605A">
        <w:rPr>
          <w:b/>
          <w:i/>
        </w:rPr>
        <w:t>,</w:t>
      </w:r>
      <w:r w:rsidRPr="0085605A">
        <w:rPr>
          <w:b/>
          <w:i/>
        </w:rPr>
        <w:t xml:space="preserve"> если документы </w:t>
      </w:r>
      <w:r w:rsidR="00D9684C" w:rsidRPr="0085605A">
        <w:rPr>
          <w:b/>
          <w:i/>
        </w:rPr>
        <w:t>Заявк</w:t>
      </w:r>
      <w:r w:rsidRPr="0085605A">
        <w:rPr>
          <w:b/>
          <w:i/>
        </w:rPr>
        <w:t>и подписываются не руководителем)</w:t>
      </w:r>
    </w:p>
    <w:p w14:paraId="39032651" w14:textId="77777777" w:rsidR="00AD46F6" w:rsidRPr="0085605A" w:rsidRDefault="00AD46F6" w:rsidP="00371634">
      <w:pPr>
        <w:spacing w:before="240" w:line="276" w:lineRule="auto"/>
      </w:pPr>
      <w:r w:rsidRPr="0085605A">
        <w:t>На бланке организации</w:t>
      </w:r>
    </w:p>
    <w:p w14:paraId="48E1B131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ДОВЕРЕННОСТЬ № ____</w:t>
      </w:r>
    </w:p>
    <w:p w14:paraId="15576E62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_____________________________________________________________________________</w:t>
      </w:r>
    </w:p>
    <w:p w14:paraId="56326750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(прописью число, месяц и год выдачи доверенности)</w:t>
      </w:r>
    </w:p>
    <w:p w14:paraId="66B24D5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ab/>
        <w:t xml:space="preserve">Организация – Участник </w:t>
      </w:r>
      <w:r w:rsidR="006D5B46" w:rsidRPr="0085605A">
        <w:t>Конкур</w:t>
      </w:r>
      <w:r w:rsidRPr="0085605A">
        <w:t>са:</w:t>
      </w:r>
    </w:p>
    <w:p w14:paraId="614ED8C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</w:t>
      </w:r>
    </w:p>
    <w:p w14:paraId="28E01F85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14:paraId="3925EC23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доверяет _____________________________________________________________________</w:t>
      </w:r>
    </w:p>
    <w:p w14:paraId="7EE0C4BE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(фамилия, имя, отчество, должность)</w:t>
      </w:r>
    </w:p>
    <w:p w14:paraId="0FE8988C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паспорт серии ______ №_______ выдан ________________ «____»</w:t>
      </w:r>
    </w:p>
    <w:p w14:paraId="6930FF82" w14:textId="35E67C48" w:rsidR="00AD46F6" w:rsidRPr="0085605A" w:rsidRDefault="00AD46F6" w:rsidP="00371634">
      <w:pPr>
        <w:spacing w:before="240" w:line="276" w:lineRule="auto"/>
      </w:pPr>
      <w:r w:rsidRPr="0085605A">
        <w:t>подписывать, а также представлять</w:t>
      </w:r>
      <w:r w:rsidR="005A71AE" w:rsidRPr="0085605A">
        <w:t xml:space="preserve"> </w:t>
      </w:r>
      <w:r w:rsidRPr="0085605A">
        <w:t>Организатор</w:t>
      </w:r>
      <w:r w:rsidR="006E4C3B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6E4C3B" w:rsidRPr="0085605A">
        <w:t>а</w:t>
      </w:r>
      <w:r w:rsidRPr="0085605A">
        <w:t xml:space="preserve">, Комиссии от имени Участника </w:t>
      </w:r>
      <w:r w:rsidR="006D5B46" w:rsidRPr="0085605A">
        <w:t>Конкур</w:t>
      </w:r>
      <w:r w:rsidRPr="0085605A">
        <w:t xml:space="preserve">са _______________________________ все необходимые документы для участия в </w:t>
      </w:r>
      <w:r w:rsidR="0087385B">
        <w:t xml:space="preserve">Конкурсе на право заключения договора аренды земельного участка с кадастровым номером </w:t>
      </w:r>
      <w:r w:rsidR="003A77B7">
        <w:t>77:15:0020321:160 общей площадью 9 382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4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нежилое здание для размещения предприятий общественного питания, а также внутриквартальные линейные и иные сооружения, элементы благоустройства и озеленение территории земельного участка</w:t>
      </w:r>
      <w:r w:rsidR="008C69F3" w:rsidRPr="0085605A">
        <w:t>.</w:t>
      </w:r>
    </w:p>
    <w:p w14:paraId="17C71777" w14:textId="0A062D87" w:rsidR="00AD46F6" w:rsidRPr="0085605A" w:rsidRDefault="00AD46F6" w:rsidP="00371634">
      <w:pPr>
        <w:spacing w:before="240" w:line="276" w:lineRule="auto"/>
      </w:pPr>
      <w:r w:rsidRPr="0085605A">
        <w:t>Подпись __________________________________</w:t>
      </w:r>
      <w:r w:rsidR="00547AD3" w:rsidRPr="0085605A">
        <w:t>_______</w:t>
      </w:r>
      <w:r w:rsidR="005A71AE" w:rsidRPr="0085605A">
        <w:t xml:space="preserve"> </w:t>
      </w:r>
      <w:r w:rsidRPr="0085605A">
        <w:t xml:space="preserve">___________________________ удостоверяем. </w:t>
      </w:r>
    </w:p>
    <w:p w14:paraId="4BDBDFA9" w14:textId="3FFC81BB" w:rsidR="00AD46F6" w:rsidRPr="0085605A" w:rsidRDefault="00547AD3" w:rsidP="00371634">
      <w:pPr>
        <w:spacing w:before="240" w:line="276" w:lineRule="auto"/>
      </w:pPr>
      <w:r w:rsidRPr="0085605A">
        <w:t xml:space="preserve">                                </w:t>
      </w:r>
      <w:r w:rsidR="00AD46F6" w:rsidRPr="0085605A">
        <w:t xml:space="preserve"> (Ф.И.О. уд</w:t>
      </w:r>
      <w:r w:rsidRPr="0085605A">
        <w:t xml:space="preserve">остоверяемого)                    </w:t>
      </w:r>
      <w:r w:rsidR="00AD46F6" w:rsidRPr="0085605A">
        <w:tab/>
        <w:t>(Подпись удостоверяемого)</w:t>
      </w:r>
    </w:p>
    <w:p w14:paraId="4D202F69" w14:textId="35699A2A" w:rsidR="00AD46F6" w:rsidRPr="0085605A" w:rsidRDefault="00AD46F6" w:rsidP="00371634">
      <w:pPr>
        <w:spacing w:before="240" w:line="276" w:lineRule="auto"/>
      </w:pPr>
      <w:r w:rsidRPr="0085605A">
        <w:t>Доверенность действительна п</w:t>
      </w:r>
      <w:r w:rsidR="008A5B6B" w:rsidRPr="0085605A">
        <w:t>о «____» ___________________ 20_</w:t>
      </w:r>
      <w:r w:rsidRPr="0085605A">
        <w:t>__ г.</w:t>
      </w:r>
    </w:p>
    <w:p w14:paraId="66C7A0E4" w14:textId="77777777" w:rsidR="00AD46F6" w:rsidRPr="0085605A" w:rsidRDefault="00AD46F6" w:rsidP="00371634">
      <w:pPr>
        <w:spacing w:before="120" w:line="276" w:lineRule="auto"/>
      </w:pPr>
      <w:r w:rsidRPr="0085605A">
        <w:t>Руководитель организации</w:t>
      </w:r>
      <w:r w:rsidR="005A71AE" w:rsidRPr="0085605A">
        <w:t xml:space="preserve"> </w:t>
      </w:r>
      <w:r w:rsidRPr="0085605A">
        <w:t xml:space="preserve">________________________ </w:t>
      </w:r>
      <w:r w:rsidRPr="0085605A">
        <w:tab/>
        <w:t>(___________________)</w:t>
      </w:r>
    </w:p>
    <w:p w14:paraId="13742B30" w14:textId="1770533D" w:rsidR="00AD46F6" w:rsidRPr="0085605A" w:rsidRDefault="00AD46F6" w:rsidP="00371634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6AA99A8A" w14:textId="77777777" w:rsidR="00AD46F6" w:rsidRPr="0085605A" w:rsidRDefault="00AD46F6" w:rsidP="00371634">
      <w:pPr>
        <w:spacing w:before="120" w:line="276" w:lineRule="auto"/>
      </w:pPr>
      <w:r w:rsidRPr="0085605A">
        <w:t>М.П.</w:t>
      </w:r>
    </w:p>
    <w:p w14:paraId="079A92A1" w14:textId="77777777" w:rsidR="00AD46F6" w:rsidRPr="0085605A" w:rsidRDefault="00AD46F6" w:rsidP="00371634">
      <w:pPr>
        <w:spacing w:before="120" w:line="276" w:lineRule="auto"/>
      </w:pPr>
      <w:r w:rsidRPr="0085605A">
        <w:t xml:space="preserve">Главный бухгалтер _______________________________ </w:t>
      </w:r>
      <w:r w:rsidRPr="0085605A">
        <w:tab/>
        <w:t>(___________________)</w:t>
      </w:r>
    </w:p>
    <w:p w14:paraId="5ACBB89A" w14:textId="4CD1A0A0" w:rsidR="00DE336F" w:rsidRPr="0085605A" w:rsidRDefault="00DE336F" w:rsidP="00DE336F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77FB8164" w14:textId="77777777" w:rsidR="008B5537" w:rsidRDefault="00AD46F6" w:rsidP="00371634">
      <w:pPr>
        <w:spacing w:before="120" w:line="276" w:lineRule="auto"/>
        <w:rPr>
          <w:bCs/>
          <w:iCs/>
          <w:color w:val="000000"/>
        </w:rPr>
        <w:sectPr w:rsidR="008B5537" w:rsidSect="005B469F">
          <w:footerReference w:type="even" r:id="rId9"/>
          <w:footerReference w:type="default" r:id="rId10"/>
          <w:pgSz w:w="11906" w:h="16838" w:code="9"/>
          <w:pgMar w:top="1134" w:right="851" w:bottom="1134" w:left="1134" w:header="709" w:footer="0" w:gutter="0"/>
          <w:cols w:space="708"/>
          <w:docGrid w:linePitch="360"/>
        </w:sectPr>
      </w:pPr>
      <w:r w:rsidRPr="0085605A">
        <w:t> </w:t>
      </w:r>
      <w:r w:rsidRPr="0085605A">
        <w:t>М.П.</w:t>
      </w:r>
      <w:r w:rsidRPr="0085605A">
        <w:rPr>
          <w:bCs/>
          <w:iCs/>
          <w:color w:val="000000"/>
        </w:rPr>
        <w:br w:type="page"/>
      </w:r>
    </w:p>
    <w:p w14:paraId="70703C67" w14:textId="357C2DF3" w:rsidR="00AD46F6" w:rsidRPr="0085605A" w:rsidRDefault="00AD46F6" w:rsidP="00371634">
      <w:pPr>
        <w:spacing w:before="120" w:line="276" w:lineRule="auto"/>
        <w:rPr>
          <w:bCs/>
          <w:iCs/>
          <w:color w:val="000000"/>
        </w:rPr>
      </w:pPr>
    </w:p>
    <w:p w14:paraId="27DCD94F" w14:textId="331E6A73" w:rsidR="008C2FFB" w:rsidRDefault="00441656" w:rsidP="007B34C8">
      <w:pPr>
        <w:pStyle w:val="-2"/>
        <w:jc w:val="center"/>
      </w:pPr>
      <w:bookmarkStart w:id="11" w:name="_Ref406429620"/>
      <w:r>
        <w:t>Форма а</w:t>
      </w:r>
      <w:r w:rsidR="008C2FFB" w:rsidRPr="0085605A">
        <w:t>нкет</w:t>
      </w:r>
      <w:r>
        <w:t>ы</w:t>
      </w:r>
      <w:r w:rsidR="008C2FFB" w:rsidRPr="0085605A">
        <w:t xml:space="preserve"> с перечнем </w:t>
      </w:r>
      <w:bookmarkEnd w:id="11"/>
      <w:r w:rsidR="00AC4E26">
        <w:t>построенных</w:t>
      </w:r>
      <w:r w:rsidR="00AC4E26" w:rsidRPr="0085605A">
        <w:t xml:space="preserve"> </w:t>
      </w:r>
      <w:r w:rsidR="00C1436F">
        <w:t>объектов капитального строительства</w:t>
      </w:r>
    </w:p>
    <w:p w14:paraId="28AE8461" w14:textId="77777777" w:rsidR="00625A7C" w:rsidRPr="0085605A" w:rsidRDefault="00625A7C" w:rsidP="00625A7C">
      <w:pPr>
        <w:pStyle w:val="-2"/>
        <w:numPr>
          <w:ilvl w:val="0"/>
          <w:numId w:val="0"/>
        </w:numPr>
      </w:pPr>
    </w:p>
    <w:tbl>
      <w:tblPr>
        <w:tblW w:w="5061" w:type="pct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tblLayout w:type="fixed"/>
        <w:tblLook w:val="04A0" w:firstRow="1" w:lastRow="0" w:firstColumn="1" w:lastColumn="0" w:noHBand="0" w:noVBand="1"/>
      </w:tblPr>
      <w:tblGrid>
        <w:gridCol w:w="428"/>
        <w:gridCol w:w="3463"/>
        <w:gridCol w:w="834"/>
        <w:gridCol w:w="976"/>
        <w:gridCol w:w="5214"/>
        <w:gridCol w:w="2550"/>
        <w:gridCol w:w="1273"/>
      </w:tblGrid>
      <w:tr w:rsidR="000A2985" w:rsidRPr="0085605A" w14:paraId="1DAC003C" w14:textId="77777777" w:rsidTr="007B34C8">
        <w:trPr>
          <w:trHeight w:val="24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8482EBD" w14:textId="15A51974" w:rsidR="000A2985" w:rsidRPr="0085605A" w:rsidRDefault="000A2985" w:rsidP="008C2FFB">
            <w:pPr>
              <w:spacing w:after="0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3435E99E" w14:textId="68BB2C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Объект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5FD2EFE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Город,</w:t>
            </w:r>
          </w:p>
          <w:p w14:paraId="5D006B5D" w14:textId="7DA8C971" w:rsidR="000A2985" w:rsidRPr="0085605A" w:rsidRDefault="008B5537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с</w:t>
            </w:r>
            <w:r w:rsidR="000A2985" w:rsidRPr="0085605A">
              <w:rPr>
                <w:b/>
                <w:color w:val="000000"/>
                <w:sz w:val="18"/>
                <w:szCs w:val="18"/>
              </w:rPr>
              <w:t>трана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7423A540" w14:textId="6FA5BDA6" w:rsidR="000A2985" w:rsidRPr="0085605A" w:rsidRDefault="000A2985" w:rsidP="000A2985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 xml:space="preserve">Площадь </w:t>
            </w:r>
            <w:r>
              <w:rPr>
                <w:b/>
                <w:color w:val="000000"/>
                <w:sz w:val="18"/>
                <w:szCs w:val="18"/>
              </w:rPr>
              <w:t>объекта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b/>
                <w:color w:val="000000"/>
                <w:sz w:val="18"/>
                <w:szCs w:val="18"/>
              </w:rPr>
              <w:t>кв. м</w:t>
            </w: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1687799F" w14:textId="0D7C9A98" w:rsidR="000A2985" w:rsidRPr="00B60ED0" w:rsidRDefault="000A2985" w:rsidP="00715B53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B60ED0">
              <w:rPr>
                <w:b/>
                <w:color w:val="000000"/>
                <w:sz w:val="18"/>
                <w:szCs w:val="18"/>
              </w:rPr>
              <w:t>Лицо, реализовавшее проект (</w:t>
            </w:r>
            <w:r w:rsidR="005C12CF">
              <w:rPr>
                <w:b/>
                <w:color w:val="000000"/>
                <w:sz w:val="18"/>
                <w:szCs w:val="18"/>
              </w:rPr>
              <w:t>У</w:t>
            </w:r>
            <w:r w:rsidRPr="00B60ED0">
              <w:rPr>
                <w:b/>
                <w:color w:val="000000"/>
                <w:sz w:val="18"/>
                <w:szCs w:val="18"/>
              </w:rPr>
              <w:t>частник/</w:t>
            </w:r>
            <w:r w:rsidR="00715B53">
              <w:rPr>
                <w:b/>
                <w:color w:val="000000"/>
                <w:sz w:val="18"/>
                <w:szCs w:val="18"/>
              </w:rPr>
              <w:t xml:space="preserve">его аффилированное </w:t>
            </w:r>
            <w:r w:rsidR="00B60ED0" w:rsidRPr="00B60ED0">
              <w:rPr>
                <w:b/>
                <w:bCs/>
                <w:sz w:val="18"/>
                <w:szCs w:val="18"/>
              </w:rPr>
              <w:t>лицо</w:t>
            </w:r>
            <w:r w:rsidR="003E2361" w:rsidRPr="00B60ED0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651757E" w14:textId="30659B8B" w:rsidR="000A2985" w:rsidRPr="0085605A" w:rsidRDefault="000A2985" w:rsidP="00E553BE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Роль Участника</w:t>
            </w:r>
            <w:r w:rsidR="00E553BE" w:rsidRPr="00B60ED0">
              <w:rPr>
                <w:b/>
                <w:color w:val="000000"/>
                <w:sz w:val="18"/>
                <w:szCs w:val="18"/>
              </w:rPr>
              <w:t>/</w:t>
            </w:r>
            <w:r w:rsidR="00E553BE">
              <w:rPr>
                <w:b/>
                <w:color w:val="000000"/>
                <w:sz w:val="18"/>
                <w:szCs w:val="18"/>
              </w:rPr>
              <w:t xml:space="preserve">его аффилированного </w:t>
            </w:r>
            <w:r w:rsidR="00E553BE" w:rsidRPr="00B60ED0">
              <w:rPr>
                <w:b/>
                <w:bCs/>
                <w:sz w:val="18"/>
                <w:szCs w:val="18"/>
              </w:rPr>
              <w:t>лиц</w:t>
            </w:r>
            <w:r w:rsidR="00E553BE">
              <w:rPr>
                <w:b/>
                <w:bCs/>
                <w:sz w:val="18"/>
                <w:szCs w:val="18"/>
              </w:rPr>
              <w:t>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85605A">
              <w:rPr>
                <w:b/>
                <w:color w:val="000000"/>
                <w:sz w:val="20"/>
                <w:szCs w:val="18"/>
                <w:vertAlign w:val="superscript"/>
              </w:rPr>
              <w:t>(1)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E154D78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Сроки реализации</w:t>
            </w:r>
          </w:p>
        </w:tc>
      </w:tr>
      <w:tr w:rsidR="000A2985" w:rsidRPr="0085605A" w14:paraId="339F2C2A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A91C67A" w14:textId="77777777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85605A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7578178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7930B5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6F27484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510C715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564A3DE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0EF5B41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2E5CA463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1637E43E" w14:textId="55760ABF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793BE9C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B078E49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BEA85C0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0F19DAB7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6DE8484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032A265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6AA70B32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58B1B69B" w14:textId="36A68290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34B7464E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2083F4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1712D0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3DD997B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5F9E82C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5F0CD03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4A6E587" w14:textId="77777777" w:rsidR="00625A7C" w:rsidRDefault="00625A7C" w:rsidP="008C2FFB">
      <w:pPr>
        <w:rPr>
          <w:i/>
          <w:sz w:val="18"/>
          <w:szCs w:val="18"/>
        </w:rPr>
      </w:pPr>
    </w:p>
    <w:p w14:paraId="7C6E0585" w14:textId="19EBC76D" w:rsidR="008C2FFB" w:rsidRPr="0085605A" w:rsidRDefault="0085605A" w:rsidP="008C2FF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Примечания:    </w:t>
      </w:r>
      <w:r w:rsidR="008C2FFB" w:rsidRPr="0085605A">
        <w:rPr>
          <w:i/>
          <w:sz w:val="18"/>
          <w:szCs w:val="18"/>
        </w:rPr>
        <w:t xml:space="preserve">  </w:t>
      </w:r>
      <w:r w:rsidR="0087385B" w:rsidRPr="0085605A">
        <w:rPr>
          <w:i/>
          <w:sz w:val="18"/>
          <w:szCs w:val="18"/>
        </w:rPr>
        <w:t xml:space="preserve">  (</w:t>
      </w:r>
      <w:r w:rsidR="008C2FFB" w:rsidRPr="0085605A">
        <w:rPr>
          <w:i/>
          <w:sz w:val="18"/>
          <w:szCs w:val="18"/>
        </w:rPr>
        <w:t xml:space="preserve">1) указать роль – </w:t>
      </w:r>
      <w:r w:rsidR="00E03E39">
        <w:rPr>
          <w:i/>
          <w:sz w:val="18"/>
          <w:szCs w:val="18"/>
        </w:rPr>
        <w:t>инвестор</w:t>
      </w:r>
      <w:r w:rsidR="008C2FFB" w:rsidRPr="0085605A">
        <w:rPr>
          <w:i/>
          <w:sz w:val="18"/>
          <w:szCs w:val="18"/>
        </w:rPr>
        <w:t>, заказчик</w:t>
      </w:r>
      <w:r w:rsidR="00E03E39">
        <w:rPr>
          <w:i/>
          <w:sz w:val="18"/>
          <w:szCs w:val="18"/>
        </w:rPr>
        <w:t xml:space="preserve">, </w:t>
      </w:r>
      <w:r w:rsidR="008C2FFB" w:rsidRPr="0085605A">
        <w:rPr>
          <w:i/>
          <w:sz w:val="18"/>
          <w:szCs w:val="18"/>
        </w:rPr>
        <w:t>застройщик, подрядчик</w:t>
      </w:r>
      <w:r w:rsidR="00C70AE8">
        <w:rPr>
          <w:i/>
          <w:sz w:val="18"/>
          <w:szCs w:val="18"/>
        </w:rPr>
        <w:t>.</w:t>
      </w:r>
      <w:r w:rsidR="008C2FFB" w:rsidRPr="0085605A">
        <w:rPr>
          <w:i/>
          <w:sz w:val="18"/>
          <w:szCs w:val="18"/>
        </w:rPr>
        <w:t xml:space="preserve"> </w:t>
      </w:r>
    </w:p>
    <w:p w14:paraId="49582A8A" w14:textId="2D675A20" w:rsidR="000306AF" w:rsidRDefault="000306AF" w:rsidP="000306AF">
      <w:pPr>
        <w:rPr>
          <w:sz w:val="22"/>
        </w:rPr>
      </w:pPr>
    </w:p>
    <w:p w14:paraId="70F9487A" w14:textId="77777777" w:rsidR="005D5D04" w:rsidRDefault="005D5D04" w:rsidP="000306AF">
      <w:pPr>
        <w:rPr>
          <w:sz w:val="22"/>
        </w:rPr>
      </w:pPr>
    </w:p>
    <w:p w14:paraId="7B2DCA57" w14:textId="0573DFAA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26B863F1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(ФИО)</w:t>
      </w:r>
    </w:p>
    <w:p w14:paraId="0ADEE39B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>М.П.</w:t>
      </w:r>
    </w:p>
    <w:p w14:paraId="23CE56A0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Главный бухгалтер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6AB7057F" w14:textId="69DFC923" w:rsidR="005B469F" w:rsidRDefault="000306AF" w:rsidP="000306AF">
      <w:pPr>
        <w:rPr>
          <w:b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</w:t>
      </w:r>
      <w:r>
        <w:rPr>
          <w:sz w:val="22"/>
        </w:rPr>
        <w:t>)</w:t>
      </w:r>
      <w:r w:rsidR="008B5537">
        <w:rPr>
          <w:sz w:val="22"/>
        </w:rPr>
        <w:t xml:space="preserve"> </w:t>
      </w:r>
    </w:p>
    <w:p w14:paraId="35CBD80C" w14:textId="720CE4C4" w:rsidR="008B5537" w:rsidRPr="00C7567A" w:rsidRDefault="00C7567A" w:rsidP="00C7567A">
      <w:pPr>
        <w:tabs>
          <w:tab w:val="left" w:pos="1185"/>
        </w:tabs>
        <w:sectPr w:rsidR="008B5537" w:rsidRPr="00C7567A" w:rsidSect="00C7567A">
          <w:footerReference w:type="even" r:id="rId11"/>
          <w:footerReference w:type="default" r:id="rId12"/>
          <w:pgSz w:w="16838" w:h="11906" w:orient="landscape" w:code="9"/>
          <w:pgMar w:top="1134" w:right="1134" w:bottom="851" w:left="1134" w:header="709" w:footer="0" w:gutter="0"/>
          <w:cols w:space="708"/>
          <w:docGrid w:linePitch="360"/>
        </w:sectPr>
      </w:pPr>
      <w:r>
        <w:tab/>
      </w:r>
    </w:p>
    <w:p w14:paraId="1C84C5F2" w14:textId="1B9D5D6C" w:rsidR="004D4FF7" w:rsidRPr="0085605A" w:rsidRDefault="00441656" w:rsidP="00441656">
      <w:pPr>
        <w:pStyle w:val="-2"/>
        <w:numPr>
          <w:ilvl w:val="0"/>
          <w:numId w:val="0"/>
        </w:numPr>
      </w:pPr>
      <w:r>
        <w:lastRenderedPageBreak/>
        <w:t>1.</w:t>
      </w:r>
      <w:r w:rsidR="000C5D47">
        <w:t>6</w:t>
      </w:r>
      <w:r>
        <w:t>.</w:t>
      </w:r>
      <w:r w:rsidR="00492AB6" w:rsidRPr="0085605A">
        <w:t xml:space="preserve"> </w:t>
      </w:r>
      <w:r w:rsidR="004D4FF7" w:rsidRPr="0085605A">
        <w:t xml:space="preserve">Форма </w:t>
      </w:r>
      <w:r w:rsidR="0097163B" w:rsidRPr="0085605A">
        <w:t>Договора</w:t>
      </w:r>
      <w:r w:rsidR="00775712">
        <w:t xml:space="preserve"> о</w:t>
      </w:r>
      <w:r w:rsidR="0097163B" w:rsidRPr="0085605A">
        <w:t xml:space="preserve"> задатк</w:t>
      </w:r>
      <w:r w:rsidR="00775712">
        <w:t>е</w:t>
      </w:r>
      <w:r w:rsidR="0097163B" w:rsidRPr="0085605A">
        <w:t xml:space="preserve"> </w:t>
      </w:r>
    </w:p>
    <w:p w14:paraId="26A685D6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Договор о задатке №____</w:t>
      </w:r>
    </w:p>
    <w:p w14:paraId="26BF2EE7" w14:textId="2E8738E1" w:rsidR="00EC24C9" w:rsidRPr="0085605A" w:rsidRDefault="00EC24C9" w:rsidP="0022391C">
      <w:pPr>
        <w:spacing w:line="276" w:lineRule="auto"/>
      </w:pPr>
      <w:r w:rsidRPr="0085605A">
        <w:t>Настоящий Договор о задатке № _____ («</w:t>
      </w:r>
      <w:r w:rsidRPr="0085605A">
        <w:rPr>
          <w:b/>
        </w:rPr>
        <w:t>Договор</w:t>
      </w:r>
      <w:r w:rsidRPr="0085605A">
        <w:t xml:space="preserve">») заключен [●] </w:t>
      </w:r>
      <w:r w:rsidR="005606F3" w:rsidRPr="0085605A">
        <w:t>201</w:t>
      </w:r>
      <w:r w:rsidR="00E77E8B" w:rsidRPr="0085605A">
        <w:t>7</w:t>
      </w:r>
      <w:r w:rsidR="005606F3" w:rsidRPr="0085605A">
        <w:t xml:space="preserve"> </w:t>
      </w:r>
      <w:r w:rsidRPr="0085605A">
        <w:t>года в городе Москве, Российская Федерация,</w:t>
      </w:r>
    </w:p>
    <w:p w14:paraId="0F770D77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МЕЖДУ</w:t>
      </w:r>
    </w:p>
    <w:p w14:paraId="654C54E3" w14:textId="6BF3763C" w:rsidR="00EC24C9" w:rsidRPr="0085605A" w:rsidRDefault="00EC24C9" w:rsidP="0022391C">
      <w:pPr>
        <w:spacing w:line="276" w:lineRule="auto"/>
      </w:pPr>
      <w:r w:rsidRPr="0085605A">
        <w:t>(1)</w:t>
      </w:r>
      <w:r w:rsidRPr="0085605A">
        <w:tab/>
        <w:t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 xml:space="preserve">д. 4, </w:t>
      </w:r>
      <w:r w:rsidR="00AD63E1" w:rsidRPr="0085605A">
        <w:t>в лице</w:t>
      </w:r>
      <w:r w:rsidR="00B12C2C" w:rsidRPr="0085605A">
        <w:t>__</w:t>
      </w:r>
      <w:r w:rsidR="00E77E8B" w:rsidRPr="0085605A">
        <w:t>_______________________</w:t>
      </w:r>
      <w:r w:rsidR="00C840AE">
        <w:t>___________________</w:t>
      </w:r>
      <w:r w:rsidR="00AD63E1" w:rsidRPr="0085605A">
        <w:t>, действующего на основа</w:t>
      </w:r>
      <w:r w:rsidR="00E77E8B" w:rsidRPr="0085605A">
        <w:t>нии доверенности от _____________, </w:t>
      </w:r>
      <w:r w:rsidR="00AD63E1" w:rsidRPr="0085605A">
        <w:t xml:space="preserve">удостоверенной </w:t>
      </w:r>
      <w:r w:rsidR="00E77E8B" w:rsidRPr="0085605A">
        <w:t>________________________</w:t>
      </w:r>
      <w:r w:rsidR="00AD63E1" w:rsidRPr="0085605A">
        <w:t xml:space="preserve"> и зарегистрированной в реестре за № </w:t>
      </w:r>
      <w:r w:rsidR="00E77E8B" w:rsidRPr="0085605A">
        <w:t>__________</w:t>
      </w:r>
      <w:r w:rsidR="00AD63E1" w:rsidRPr="0085605A">
        <w:t xml:space="preserve">, </w:t>
      </w:r>
      <w:r w:rsidR="00AA3ABD" w:rsidRPr="0085605A">
        <w:t>именуемым в дальнейшем «</w:t>
      </w:r>
      <w:r w:rsidR="00AA3ABD" w:rsidRPr="0085605A">
        <w:rPr>
          <w:b/>
        </w:rPr>
        <w:t>Фонд</w:t>
      </w:r>
      <w:r w:rsidR="00AA3ABD" w:rsidRPr="0085605A">
        <w:t>»;</w:t>
      </w:r>
    </w:p>
    <w:p w14:paraId="3C616D52" w14:textId="0B42B54F" w:rsidR="00EC24C9" w:rsidRPr="0085605A" w:rsidRDefault="00EC24C9" w:rsidP="0022391C">
      <w:pPr>
        <w:spacing w:line="276" w:lineRule="auto"/>
      </w:pPr>
      <w:r w:rsidRPr="0085605A">
        <w:t>(2)</w:t>
      </w:r>
      <w:r w:rsidRPr="0085605A">
        <w:tab/>
        <w:t>[●], юридическим лицом, зарегистрированным в соответствии с законодательством [●], [имеющ</w:t>
      </w:r>
      <w:r w:rsidR="004D582A">
        <w:t>им</w:t>
      </w:r>
      <w:r w:rsidRPr="0085605A">
        <w:t xml:space="preserve">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85605A">
        <w:rPr>
          <w:b/>
        </w:rPr>
        <w:t>Претендент</w:t>
      </w:r>
      <w:r w:rsidRPr="0085605A">
        <w:t xml:space="preserve">»; </w:t>
      </w:r>
    </w:p>
    <w:p w14:paraId="547F200B" w14:textId="77777777" w:rsidR="00EC24C9" w:rsidRPr="0085605A" w:rsidRDefault="00EC24C9" w:rsidP="00C664D6">
      <w:pPr>
        <w:spacing w:line="276" w:lineRule="auto"/>
      </w:pPr>
      <w:r w:rsidRPr="0085605A">
        <w:t xml:space="preserve">в соответствии с требованиями статей 380, 428, 448 Гражданского кодекса Российской Федерации, о нижеследующем: </w:t>
      </w:r>
    </w:p>
    <w:p w14:paraId="2BFD24EF" w14:textId="2DBCFBAF"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Предмет Договора</w:t>
      </w:r>
    </w:p>
    <w:p w14:paraId="00BAA1D8" w14:textId="1668B2F9" w:rsidR="00EC24C9" w:rsidRPr="0085605A" w:rsidRDefault="00EC24C9" w:rsidP="00F72822">
      <w:pPr>
        <w:pStyle w:val="afffd"/>
        <w:numPr>
          <w:ilvl w:val="1"/>
          <w:numId w:val="32"/>
        </w:numPr>
        <w:tabs>
          <w:tab w:val="left" w:pos="142"/>
        </w:tabs>
        <w:spacing w:line="276" w:lineRule="auto"/>
        <w:ind w:left="0" w:hanging="284"/>
      </w:pPr>
      <w:r w:rsidRPr="0085605A">
        <w:t>В соответствии с условиями настоящего Договора Претендент для участия в конкурсе (</w:t>
      </w:r>
      <w:r w:rsidRPr="00F0536D">
        <w:rPr>
          <w:b/>
        </w:rPr>
        <w:t>«Конкурс»</w:t>
      </w:r>
      <w:r w:rsidRPr="0085605A">
        <w:t>)</w:t>
      </w:r>
      <w:r w:rsidR="00910CAA" w:rsidRPr="0085605A">
        <w:t xml:space="preserve"> на</w:t>
      </w:r>
      <w:r w:rsidRPr="0085605A">
        <w:t xml:space="preserve"> </w:t>
      </w:r>
      <w:r w:rsidR="00C83957" w:rsidRPr="0085605A">
        <w:t xml:space="preserve">право заключения </w:t>
      </w:r>
      <w:r w:rsidR="004D2C98" w:rsidRPr="009976E9">
        <w:t xml:space="preserve">договора аренды земельного участка с кадастровым </w:t>
      </w:r>
      <w:r w:rsidR="003A77B7">
        <w:t xml:space="preserve">номером 77:15:0020321:160 общей площадью 9 382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4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нежилое здание для размещения предприятий общественного питания, а также внутриквартальные линейные и иные сооружения, элементы благоустройства и озеленение территории земельного участка, </w:t>
      </w:r>
      <w:r w:rsidR="003A77B7" w:rsidRPr="0085605A">
        <w:t>с Некоммерческой организацией Фонд развития Центра разработки и коммерциализации новых технологий (</w:t>
      </w:r>
      <w:r w:rsidR="003A77B7" w:rsidRPr="00F0536D">
        <w:rPr>
          <w:b/>
        </w:rPr>
        <w:t>«Договор аренды»</w:t>
      </w:r>
      <w:r w:rsidR="003A77B7" w:rsidRPr="0085605A">
        <w:t>) и настоящей Конкурсной документации перечисляет денежные средства Фонду в размере</w:t>
      </w:r>
      <w:r w:rsidR="003A77B7">
        <w:t xml:space="preserve"> </w:t>
      </w:r>
      <w:r w:rsidR="003A77B7" w:rsidRPr="00AE2A88">
        <w:t>1 722 183,38 рублей (один миллион семьсот двадцать две тысячи сто восемьдесят три рубля 38 копеек</w:t>
      </w:r>
      <w:r w:rsidR="003A77B7" w:rsidRPr="002A3BCA">
        <w:t>)</w:t>
      </w:r>
      <w:r w:rsidR="003A77B7">
        <w:t xml:space="preserve"> </w:t>
      </w:r>
      <w:r w:rsidRPr="0085605A">
        <w:t>(</w:t>
      </w:r>
      <w:r w:rsidRPr="00F0536D">
        <w:rPr>
          <w:b/>
        </w:rPr>
        <w:t>«Задаток»</w:t>
      </w:r>
      <w:r w:rsidRPr="0085605A">
        <w:t xml:space="preserve">) путем перечисления на расчетный счет Фонда </w:t>
      </w:r>
      <w:r w:rsidR="0085605A">
        <w:t>р/с </w:t>
      </w:r>
      <w:r w:rsidR="0085605A" w:rsidRPr="00D37095">
        <w:t>40703810138170002262 в ПАО «СБЕРБАНК»</w:t>
      </w:r>
      <w:r w:rsidR="0085605A">
        <w:t xml:space="preserve"> г. </w:t>
      </w:r>
      <w:r w:rsidR="0085605A" w:rsidRPr="00D37095">
        <w:t>Москва БИК 04452522</w:t>
      </w:r>
      <w:r w:rsidR="0085605A">
        <w:t>5 к/с 30101810400000000225, ИНН </w:t>
      </w:r>
      <w:r w:rsidR="0085605A" w:rsidRPr="00D37095">
        <w:t>7701058410, КПП 773101001.</w:t>
      </w:r>
    </w:p>
    <w:p w14:paraId="6F826755" w14:textId="1404274A" w:rsidR="004D582A" w:rsidRDefault="00CB1C22" w:rsidP="00C7567A">
      <w:pPr>
        <w:numPr>
          <w:ilvl w:val="1"/>
          <w:numId w:val="32"/>
        </w:numPr>
        <w:spacing w:line="276" w:lineRule="auto"/>
        <w:ind w:left="0" w:hanging="357"/>
        <w:contextualSpacing/>
      </w:pPr>
      <w:r w:rsidRPr="0085605A">
        <w:t xml:space="preserve"> </w:t>
      </w:r>
      <w:r w:rsidR="00EC24C9" w:rsidRPr="0085605A">
        <w:t xml:space="preserve">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Участником, занявшим второе место по итогам проведения Конкурса, или Единственным участником, </w:t>
      </w:r>
      <w:r w:rsidR="00502BBB" w:rsidRPr="0085605A">
        <w:t>З</w:t>
      </w:r>
      <w:r w:rsidR="00EC24C9" w:rsidRPr="0085605A">
        <w:t xml:space="preserve">аявка которого была единственной, поданной на Конкурсе (при условии ее соответствия требованиям </w:t>
      </w:r>
      <w:r w:rsidR="00C564CE" w:rsidRPr="0085605A">
        <w:t xml:space="preserve">Конкурсной </w:t>
      </w:r>
      <w:r w:rsidR="00EC24C9" w:rsidRPr="0085605A">
        <w:t>документации), или Единственным участником, допущенным</w:t>
      </w:r>
      <w:r w:rsidR="005A71AE" w:rsidRPr="0085605A">
        <w:t xml:space="preserve"> </w:t>
      </w:r>
      <w:r w:rsidR="00EC24C9" w:rsidRPr="0085605A">
        <w:t>к участию в Конкурсе, или Единственным участником,</w:t>
      </w:r>
      <w:r w:rsidR="005A71AE" w:rsidRPr="0085605A">
        <w:t xml:space="preserve"> </w:t>
      </w:r>
      <w:r w:rsidR="00EC24C9" w:rsidRPr="0085605A">
        <w:t xml:space="preserve">чья </w:t>
      </w:r>
      <w:r w:rsidR="00502BBB" w:rsidRPr="0085605A">
        <w:t>З</w:t>
      </w:r>
      <w:r w:rsidR="00EC24C9" w:rsidRPr="0085605A">
        <w:t>аявка по итогам</w:t>
      </w:r>
      <w:r w:rsidR="005A71AE" w:rsidRPr="0085605A">
        <w:t xml:space="preserve"> </w:t>
      </w:r>
      <w:r w:rsidR="00EC24C9" w:rsidRPr="0085605A">
        <w:lastRenderedPageBreak/>
        <w:t xml:space="preserve">оценки </w:t>
      </w:r>
      <w:r w:rsidR="00502BBB" w:rsidRPr="0085605A">
        <w:t>З</w:t>
      </w:r>
      <w:r w:rsidR="00E27069" w:rsidRPr="0085605A">
        <w:t>аявок У</w:t>
      </w:r>
      <w:r w:rsidR="00E66757" w:rsidRPr="0085605A">
        <w:t>частников</w:t>
      </w:r>
      <w:r w:rsidR="00EC24C9" w:rsidRPr="0085605A">
        <w:t xml:space="preserve"> признана</w:t>
      </w:r>
      <w:r w:rsidR="005A71AE" w:rsidRPr="0085605A">
        <w:t xml:space="preserve"> </w:t>
      </w:r>
      <w:r w:rsidR="00EC24C9" w:rsidRPr="0085605A">
        <w:t xml:space="preserve">соответствующей требованиям </w:t>
      </w:r>
      <w:r w:rsidR="00A87942" w:rsidRPr="0085605A">
        <w:t>К</w:t>
      </w:r>
      <w:r w:rsidR="00EC24C9" w:rsidRPr="0085605A">
        <w:t>онкурсной документации.</w:t>
      </w:r>
    </w:p>
    <w:p w14:paraId="187E80BA" w14:textId="2F698441"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Порядок внесения Задатка</w:t>
      </w:r>
    </w:p>
    <w:p w14:paraId="481D26B7" w14:textId="2B28660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Задатка является перечисление Претендентом денежных средств на основании настоящего Договора. </w:t>
      </w:r>
    </w:p>
    <w:p w14:paraId="21631316" w14:textId="4FA62D98" w:rsidR="00EC24C9" w:rsidRPr="0085605A" w:rsidRDefault="00EC24C9" w:rsidP="0022391C">
      <w:pPr>
        <w:spacing w:line="276" w:lineRule="auto"/>
        <w:contextualSpacing/>
      </w:pPr>
      <w:r w:rsidRPr="0085605A">
        <w:t xml:space="preserve">В платежном документе в графе «назначение платежа» должно быть указано: «Задаток для участия в </w:t>
      </w:r>
      <w:r w:rsidR="0085605A" w:rsidRPr="0085605A">
        <w:t>Открытом</w:t>
      </w:r>
      <w:r w:rsidR="00CC2D4A" w:rsidRPr="0085605A">
        <w:t xml:space="preserve"> </w:t>
      </w:r>
      <w:r w:rsidR="00A87942" w:rsidRPr="0085605A">
        <w:t>к</w:t>
      </w:r>
      <w:r w:rsidRPr="0085605A">
        <w:t>онкурсе Извещение от «__» ____ 201__ г.</w:t>
      </w:r>
      <w:r w:rsidR="005A71AE" w:rsidRPr="0085605A">
        <w:t xml:space="preserve"> </w:t>
      </w:r>
      <w:r w:rsidRPr="0085605A">
        <w:t xml:space="preserve">№___». </w:t>
      </w:r>
    </w:p>
    <w:p w14:paraId="70DFF1A1" w14:textId="07D64F80" w:rsidR="00EC24C9" w:rsidRPr="004D2C98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должен быть внесен Претендентом не позднее даты окончания </w:t>
      </w:r>
      <w:r w:rsidR="00C564CE" w:rsidRPr="0085605A">
        <w:t xml:space="preserve">подачи </w:t>
      </w:r>
      <w:r w:rsidR="00502BBB" w:rsidRPr="0085605A">
        <w:t>З</w:t>
      </w:r>
      <w:r w:rsidR="00EC24C9" w:rsidRPr="0085605A">
        <w:t>аявок, указанной в Извещении, и дол</w:t>
      </w:r>
      <w:r w:rsidR="00855C4F" w:rsidRPr="0085605A">
        <w:t>жен поступить на указанный в п. </w:t>
      </w:r>
      <w:r w:rsidR="00EC24C9" w:rsidRPr="0085605A">
        <w:t xml:space="preserve">1.1. настоящего Договора </w:t>
      </w:r>
      <w:r w:rsidR="00EC24C9" w:rsidRPr="004D2C98">
        <w:t xml:space="preserve">расчетный счет Фонда </w:t>
      </w:r>
      <w:r w:rsidR="00C564CE" w:rsidRPr="004D2C98">
        <w:t xml:space="preserve">не позднее даты окончания подачи </w:t>
      </w:r>
      <w:r w:rsidR="00502BBB" w:rsidRPr="004D2C98">
        <w:t>З</w:t>
      </w:r>
      <w:r w:rsidR="00C7660F" w:rsidRPr="004D2C98">
        <w:t>аявок, а именно</w:t>
      </w:r>
      <w:r w:rsidR="00AA3ABD" w:rsidRPr="004D2C98">
        <w:t xml:space="preserve"> </w:t>
      </w:r>
      <w:r w:rsidR="009E088B" w:rsidRPr="004D2C98">
        <w:t>«</w:t>
      </w:r>
      <w:r w:rsidR="00C361D7">
        <w:t>27</w:t>
      </w:r>
      <w:r w:rsidR="00C840AE" w:rsidRPr="004D2C98">
        <w:t>» </w:t>
      </w:r>
      <w:r w:rsidR="00C361D7">
        <w:t>н</w:t>
      </w:r>
      <w:r w:rsidR="004D2C98">
        <w:t>о</w:t>
      </w:r>
      <w:r w:rsidR="00C840AE" w:rsidRPr="004D2C98">
        <w:t>ября </w:t>
      </w:r>
      <w:r w:rsidR="00492AB6" w:rsidRPr="004D2C98">
        <w:t>2017 года</w:t>
      </w:r>
      <w:r w:rsidR="00EC24C9" w:rsidRPr="004D2C98">
        <w:t xml:space="preserve">. Задаток считается внесенным с даты поступления всей суммы Задатка на указанный счет. </w:t>
      </w:r>
    </w:p>
    <w:p w14:paraId="5A45A7FF" w14:textId="0AE3213D" w:rsidR="00EC24C9" w:rsidRPr="0085605A" w:rsidRDefault="00EC24C9" w:rsidP="0022391C">
      <w:pPr>
        <w:spacing w:line="276" w:lineRule="auto"/>
        <w:contextualSpacing/>
      </w:pPr>
      <w:r w:rsidRPr="004D2C98">
        <w:t xml:space="preserve">В случае, когда сумма Задатка от Претендента не зачислена на расчетный счет Фонда на </w:t>
      </w:r>
      <w:r w:rsidR="009E088B" w:rsidRPr="004D2C98">
        <w:t>«</w:t>
      </w:r>
      <w:r w:rsidR="00C361D7">
        <w:t>27</w:t>
      </w:r>
      <w:r w:rsidR="00492AB6" w:rsidRPr="004D2C98">
        <w:t xml:space="preserve">» </w:t>
      </w:r>
      <w:r w:rsidR="00C361D7">
        <w:t>н</w:t>
      </w:r>
      <w:r w:rsidR="004D2C98">
        <w:t>о</w:t>
      </w:r>
      <w:r w:rsidR="00492AB6" w:rsidRPr="004D2C98">
        <w:t>ября 2017 года</w:t>
      </w:r>
      <w:r w:rsidR="00DF0F31" w:rsidRPr="004D2C98">
        <w:t>,</w:t>
      </w:r>
      <w:r w:rsidRPr="004D2C98">
        <w:t xml:space="preserve"> Претендент не допускается к участию в Конкурсе. Представление Претендентом</w:t>
      </w:r>
      <w:r w:rsidRPr="0085605A">
        <w:t xml:space="preserve"> платежных документов с отметкой об исполнении при этом во внимание Фондом не принимается. </w:t>
      </w:r>
    </w:p>
    <w:p w14:paraId="3D4ABAE0" w14:textId="7CAC350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 денежные средства, перечисленные в соответствии с настоящим Договором, проценты не начисляются. </w:t>
      </w:r>
    </w:p>
    <w:p w14:paraId="76F00A06" w14:textId="65B48941"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Порядок возврата и удержания Задатка</w:t>
      </w:r>
    </w:p>
    <w:p w14:paraId="71BD8289" w14:textId="7508CFB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возвращается Претенденту в случаях и в </w:t>
      </w:r>
      <w:r w:rsidR="00855C4F" w:rsidRPr="0085605A">
        <w:t>сроки, которые установлены п.п. </w:t>
      </w:r>
      <w:r w:rsidR="00EC24C9" w:rsidRPr="0085605A">
        <w:t xml:space="preserve">3.2. – 3.5. настоящего Договора путем перечисления суммы внесенного Задатка в том порядке, в каком он был внесен Претендентом. </w:t>
      </w:r>
    </w:p>
    <w:p w14:paraId="0E45B370" w14:textId="00EB9BE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Конкурс будет признан несостоявшимся, Фонд обязуется возвратить сумму внесенного Претендентом Задатка в течение 7 (семи) рабочих дней со дня размещения на официальном сайте Фонда протокола о признании Конкурса несостоявшимся, за исключением случая принятия решения</w:t>
      </w:r>
      <w:r w:rsidR="005A71AE" w:rsidRPr="0085605A">
        <w:t xml:space="preserve"> </w:t>
      </w:r>
      <w:r w:rsidR="00EC24C9" w:rsidRPr="0085605A">
        <w:t xml:space="preserve">о заключении Договора аренды с Претендентом, являющимся Единственным участником несостоявшегося Конкурса. </w:t>
      </w:r>
    </w:p>
    <w:p w14:paraId="2301984C" w14:textId="6106C4E8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Претендент не признан победителем Конкурса, или Участником, занявшим второе место, Фонд обязуется возвратить сумму внесенного Претендентом Задатка в течение 7 (семи) рабочих дней с даты подведения итогов Конкурса.</w:t>
      </w:r>
    </w:p>
    <w:p w14:paraId="0F3C4F77" w14:textId="479F5512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случае, если Претендент признан Участником, занявшим второе место, Фонд обязуется возвратить сумму внесенного Претендентом Задатка в течение 7 (семи) рабочих дней с даты подписания Договора аренды с Победителем Конкурса.</w:t>
      </w:r>
    </w:p>
    <w:p w14:paraId="17C13005" w14:textId="288C1E1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отказа Фонда от проведения Конкурса Фонд обязуется возвратить сумму внесенного Претендентом Задатка в течение 5 (пяти) дней с даты такого отказа.</w:t>
      </w:r>
    </w:p>
    <w:p w14:paraId="695BF499" w14:textId="69ED268C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Внесенный Задаток не возвращается в случае, если Претендент, признанный победителем Конкурса, или Участником, занявшим по итогам Конкурса второе место, или являющийся Единственным участником</w:t>
      </w:r>
      <w:r w:rsidR="00855C4F" w:rsidRPr="0085605A">
        <w:t xml:space="preserve"> (в случаях, предусмотренных п. </w:t>
      </w:r>
      <w:r w:rsidR="00EC24C9" w:rsidRPr="0085605A">
        <w:t>1.2. настоящего Договора), будет признан уклонившимся от заключения Договора аренды.</w:t>
      </w:r>
    </w:p>
    <w:p w14:paraId="07C3880C" w14:textId="47B41731" w:rsidR="00EC24C9" w:rsidRPr="0085605A" w:rsidRDefault="00EC24C9" w:rsidP="0022391C">
      <w:pPr>
        <w:spacing w:line="276" w:lineRule="auto"/>
        <w:contextualSpacing/>
      </w:pPr>
      <w:r w:rsidRPr="0085605A">
        <w:t>Сумма внесенного Задатка засчитывается в счет исполнения обязательств Претендента</w:t>
      </w:r>
      <w:r w:rsidR="00872A47" w:rsidRPr="0085605A">
        <w:t>, указанных в Договоре</w:t>
      </w:r>
      <w:r w:rsidR="008E0683" w:rsidRPr="0085605A">
        <w:t xml:space="preserve"> аренды, </w:t>
      </w:r>
      <w:r w:rsidRPr="0085605A">
        <w:t xml:space="preserve">в следующих случаях: </w:t>
      </w:r>
    </w:p>
    <w:p w14:paraId="7346EE80" w14:textId="419396E3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 xml:space="preserve">ризнания Претендента победителем Конкурса, </w:t>
      </w:r>
    </w:p>
    <w:p w14:paraId="0338A2E8" w14:textId="16EEAB99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lastRenderedPageBreak/>
        <w:t>П</w:t>
      </w:r>
      <w:r w:rsidR="00EC24C9" w:rsidRPr="0085605A">
        <w:t xml:space="preserve">ринятия инвестиционной комиссией решения о заключении Договора аренды </w:t>
      </w:r>
      <w:r>
        <w:t>с П</w:t>
      </w:r>
      <w:r w:rsidR="00EC24C9" w:rsidRPr="0085605A">
        <w:t xml:space="preserve">ретендентом, являющимся Единственным участником, </w:t>
      </w:r>
    </w:p>
    <w:p w14:paraId="5C8B5A82" w14:textId="42AC2501" w:rsidR="00703E9B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>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</w:t>
      </w:r>
      <w:r w:rsidR="008E1EBD" w:rsidRPr="0085605A">
        <w:t>о по итогам проведения Конкурса.</w:t>
      </w:r>
    </w:p>
    <w:p w14:paraId="3E9BB4B3" w14:textId="0776632C" w:rsidR="00EC24C9" w:rsidRPr="0085605A" w:rsidRDefault="00EC24C9" w:rsidP="003F237A">
      <w:pPr>
        <w:numPr>
          <w:ilvl w:val="1"/>
          <w:numId w:val="32"/>
        </w:numPr>
        <w:tabs>
          <w:tab w:val="left" w:pos="142"/>
        </w:tabs>
        <w:spacing w:after="120" w:line="276" w:lineRule="auto"/>
        <w:ind w:left="0" w:hanging="357"/>
        <w:contextualSpacing/>
      </w:pPr>
      <w:r w:rsidRPr="0085605A">
        <w:t>Если Претендент, признанный победи</w:t>
      </w:r>
      <w:r w:rsidR="00E66757" w:rsidRPr="0085605A">
        <w:t>телем Конкурса, или Участником</w:t>
      </w:r>
      <w:r w:rsidRPr="0085605A">
        <w:t>, занявшим по итогам проведения Конкурса второе место, или являющийся Единственным участником Конкурса, признанного несостоявшимся, в случае принятия решения</w:t>
      </w:r>
      <w:r w:rsidR="005A71AE" w:rsidRPr="0085605A">
        <w:t xml:space="preserve"> </w:t>
      </w:r>
      <w:r w:rsidRPr="0085605A">
        <w:t>о заключении с ним Договора аренды, откажется от подписания Договора аренды, иным образом уклонится от заключения Договора аренды Претендент возмещает Фонду убытки, понесенные в результате подготовки, организации и проведения Конкурса, в том числе упущенную выгоду в части, не покрытой задатком.</w:t>
      </w:r>
    </w:p>
    <w:p w14:paraId="13942DC5" w14:textId="41D42DDB" w:rsidR="00EC24C9" w:rsidRPr="0085605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Срок действия настоящего Договора</w:t>
      </w:r>
    </w:p>
    <w:p w14:paraId="36ACAB25" w14:textId="2FCCCCCA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Настоящий Договор является Договором присоединения и считается заключенным с момента перечисления Претендентом денежных средств в соответствии с правилами пункта 3 статьи 438 Гражданского кодекса РФ. </w:t>
      </w:r>
    </w:p>
    <w:p w14:paraId="192E7659" w14:textId="55688334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судебном порядке по месту нахождения Фонда. </w:t>
      </w:r>
    </w:p>
    <w:p w14:paraId="6D92A1BD" w14:textId="77777777" w:rsidR="00EC24C9" w:rsidRPr="0085605A" w:rsidRDefault="00EC24C9" w:rsidP="00C664D6">
      <w:pPr>
        <w:numPr>
          <w:ilvl w:val="0"/>
          <w:numId w:val="32"/>
        </w:numPr>
        <w:spacing w:before="240" w:after="12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Реквизиты для перечисления денежных средств:</w:t>
      </w:r>
    </w:p>
    <w:p w14:paraId="02AACB00" w14:textId="77777777" w:rsidR="00EC24C9" w:rsidRPr="0085605A" w:rsidRDefault="00EC24C9" w:rsidP="0022391C">
      <w:pPr>
        <w:spacing w:line="276" w:lineRule="auto"/>
        <w:rPr>
          <w:b/>
        </w:rPr>
      </w:pPr>
      <w:r w:rsidRPr="0085605A">
        <w:rPr>
          <w:b/>
        </w:rPr>
        <w:t>Реквизиты Фонда:</w:t>
      </w:r>
    </w:p>
    <w:p w14:paraId="6D3A6ECD" w14:textId="77777777" w:rsidR="00EC24C9" w:rsidRPr="0085605A" w:rsidRDefault="00EC24C9" w:rsidP="0022391C">
      <w:pPr>
        <w:spacing w:line="276" w:lineRule="auto"/>
      </w:pPr>
      <w:r w:rsidRPr="0085605A">
        <w:t>Адрес: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>д. 4.</w:t>
      </w:r>
    </w:p>
    <w:p w14:paraId="19D2899E" w14:textId="77777777" w:rsidR="00492AB6" w:rsidRPr="0085605A" w:rsidRDefault="00492AB6" w:rsidP="00492AB6">
      <w:pPr>
        <w:spacing w:line="276" w:lineRule="auto"/>
      </w:pPr>
      <w:r w:rsidRPr="0085605A">
        <w:t>р/с 40703810138170002262 в ПАО «СБЕРБАНК», БИК 044525225</w:t>
      </w:r>
    </w:p>
    <w:p w14:paraId="3CF63682" w14:textId="347BD14B" w:rsidR="00492AB6" w:rsidRDefault="00492AB6" w:rsidP="00492AB6">
      <w:pPr>
        <w:spacing w:line="276" w:lineRule="auto"/>
      </w:pPr>
      <w:r w:rsidRPr="0085605A">
        <w:t>к/с 30101810400000000225, ИНН 7701058410, КПП 773101001.</w:t>
      </w:r>
    </w:p>
    <w:p w14:paraId="0D18F6FA" w14:textId="599330D4" w:rsidR="00190D85" w:rsidRDefault="00190D85">
      <w:pPr>
        <w:spacing w:after="0"/>
        <w:jc w:val="left"/>
      </w:pPr>
      <w:r>
        <w:br w:type="page"/>
      </w:r>
    </w:p>
    <w:p w14:paraId="3500C29E" w14:textId="77777777" w:rsidR="00190D85" w:rsidRDefault="00190D85" w:rsidP="00190D85">
      <w:pPr>
        <w:pStyle w:val="-2"/>
        <w:numPr>
          <w:ilvl w:val="1"/>
          <w:numId w:val="60"/>
        </w:numPr>
        <w:spacing w:line="276" w:lineRule="auto"/>
        <w:jc w:val="both"/>
        <w:rPr>
          <w:szCs w:val="26"/>
        </w:rPr>
      </w:pPr>
      <w:r>
        <w:lastRenderedPageBreak/>
        <w:t xml:space="preserve">Форма письма </w:t>
      </w:r>
      <w:r>
        <w:rPr>
          <w:bCs/>
        </w:rPr>
        <w:t>Участника о готовности принять на себя обязательства по ограничению круга пользователей помещений в Объекте</w:t>
      </w:r>
      <w:r>
        <w:t xml:space="preserve"> и по условиям отчуждения Объекта</w:t>
      </w:r>
    </w:p>
    <w:p w14:paraId="7936FE2A" w14:textId="77777777" w:rsidR="00190D85" w:rsidRDefault="00190D85" w:rsidP="00190D85">
      <w:pPr>
        <w:spacing w:line="276" w:lineRule="auto"/>
        <w:ind w:firstLine="709"/>
      </w:pPr>
      <w:r>
        <w:t>На бланке организации</w:t>
      </w:r>
    </w:p>
    <w:p w14:paraId="4DC17822" w14:textId="77777777" w:rsidR="00190D85" w:rsidRDefault="00190D85" w:rsidP="00190D85">
      <w:pPr>
        <w:spacing w:line="276" w:lineRule="auto"/>
        <w:ind w:left="709"/>
      </w:pPr>
      <w:r>
        <w:t xml:space="preserve">Дата, исх. Номер </w:t>
      </w:r>
    </w:p>
    <w:p w14:paraId="122A9954" w14:textId="77777777" w:rsidR="00190D85" w:rsidRDefault="00190D85" w:rsidP="00190D85">
      <w:pPr>
        <w:spacing w:line="276" w:lineRule="auto"/>
      </w:pPr>
      <w:r>
        <w:t>Организатору Конкурса</w:t>
      </w:r>
    </w:p>
    <w:p w14:paraId="0748F15A" w14:textId="77777777" w:rsidR="00190D85" w:rsidRDefault="00190D85" w:rsidP="00190D85">
      <w:pPr>
        <w:spacing w:beforeLines="40" w:before="96" w:after="40" w:line="276" w:lineRule="auto"/>
        <w:ind w:right="4109"/>
        <w:rPr>
          <w:b/>
        </w:rPr>
      </w:pPr>
      <w:r>
        <w:rPr>
          <w:b/>
          <w:bCs/>
        </w:rPr>
        <w:t>О готовности принять на себя обязательства по ограничению круга пользователей помещений в Объекте</w:t>
      </w:r>
      <w:r>
        <w:rPr>
          <w:b/>
        </w:rPr>
        <w:t xml:space="preserve"> и по условиям отчуждения Объекта</w:t>
      </w:r>
    </w:p>
    <w:p w14:paraId="145FC843" w14:textId="77777777" w:rsidR="00190D85" w:rsidRDefault="00190D85" w:rsidP="00190D85">
      <w:pPr>
        <w:spacing w:beforeLines="40" w:before="96" w:after="40" w:line="276" w:lineRule="auto"/>
        <w:ind w:firstLine="709"/>
      </w:pPr>
      <w:r>
        <w:t>Настоящим письмом</w:t>
      </w:r>
    </w:p>
    <w:p w14:paraId="39927F84" w14:textId="77777777" w:rsidR="00190D85" w:rsidRDefault="00190D85" w:rsidP="00190D85">
      <w:pPr>
        <w:spacing w:beforeLines="40" w:before="96" w:after="0" w:line="276" w:lineRule="auto"/>
      </w:pPr>
      <w:r>
        <w:t>____________________________________________________________________________</w:t>
      </w:r>
    </w:p>
    <w:p w14:paraId="4432C83D" w14:textId="77777777" w:rsidR="00190D85" w:rsidRDefault="00190D85" w:rsidP="00190D85">
      <w:pPr>
        <w:spacing w:after="40"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организации)</w:t>
      </w:r>
    </w:p>
    <w:p w14:paraId="6B38AB77" w14:textId="2986D8C4" w:rsidR="00190D85" w:rsidRDefault="00190D85" w:rsidP="00190D85">
      <w:pPr>
        <w:spacing w:line="276" w:lineRule="auto"/>
      </w:pPr>
      <w:r>
        <w:t>– Участник Конкурса на право заключения договора аренды земельного участка с кадастровым номером 77:15:0020321:160 общей площадью 9 382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4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нежилое здание для размещения предприятий общественного питания, а также внутриквартальные линейные и иные сооружения, элементы благоустройства и озеленение территории земельного участка (в настоящем письме – «Объект»),</w:t>
      </w:r>
    </w:p>
    <w:p w14:paraId="7816F63A" w14:textId="77777777" w:rsidR="00190D85" w:rsidRDefault="00190D85" w:rsidP="00190D85">
      <w:pPr>
        <w:spacing w:line="276" w:lineRule="auto"/>
      </w:pPr>
      <w:r>
        <w:t>заверяет Организатора Конкурса, что в случае признания нашей организации победителем Конкурса в целях подтверждения значимости своего участия в реализации Проекта</w:t>
      </w:r>
    </w:p>
    <w:p w14:paraId="23F114F8" w14:textId="77777777" w:rsidR="00190D85" w:rsidRDefault="00190D85" w:rsidP="00190D85">
      <w:pPr>
        <w:spacing w:line="276" w:lineRule="auto"/>
      </w:pPr>
      <w:r>
        <w:t>____________________________________________________________________________</w:t>
      </w:r>
    </w:p>
    <w:p w14:paraId="72BE3858" w14:textId="77777777" w:rsidR="00190D85" w:rsidRDefault="00190D85" w:rsidP="00190D85">
      <w:pPr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организации)</w:t>
      </w:r>
    </w:p>
    <w:p w14:paraId="06848866" w14:textId="77777777" w:rsidR="00190D85" w:rsidRDefault="00190D85" w:rsidP="00190D85">
      <w:pPr>
        <w:spacing w:line="276" w:lineRule="auto"/>
      </w:pPr>
      <w:r>
        <w:t>добровольно принимает на себя следующие обязательства:</w:t>
      </w:r>
    </w:p>
    <w:p w14:paraId="2571716C" w14:textId="77777777" w:rsidR="00190D85" w:rsidRDefault="00190D85" w:rsidP="00190D85">
      <w:pPr>
        <w:pStyle w:val="afffd"/>
        <w:numPr>
          <w:ilvl w:val="0"/>
          <w:numId w:val="61"/>
        </w:numPr>
        <w:spacing w:line="276" w:lineRule="auto"/>
        <w:ind w:left="284" w:hanging="284"/>
      </w:pPr>
      <w:r>
        <w:t>По ограничению круга пользователей помещений в Объекте в соответствии со значимостью участия таких пользователей в реализации Проекта, а именно: предоставляет не менее 80 (Восьмидесяти) процентов помещений в Объекте (от общей площади Объекта) в возмездное (аренда) либо безвозмездное пользование участникам Проекта, партнерам, дочерним обществам управляющей компании, управляющей компании в значении данных терминов, установленном Федеральным законом от                28 сентября 2010 года № 244-ФЗ «Об инновационном центре «Сколково», физическим лицам, осуществляющим трудовую деятельность на территории инновационного центра «Сколково» и являющимся работниками вышеуказанных лиц.</w:t>
      </w:r>
    </w:p>
    <w:p w14:paraId="0C18F0D6" w14:textId="77777777" w:rsidR="00190D85" w:rsidRDefault="00190D85" w:rsidP="00190D85">
      <w:pPr>
        <w:spacing w:line="276" w:lineRule="auto"/>
        <w:ind w:left="284"/>
      </w:pPr>
      <w:r>
        <w:t>Остальные помещения в Объекте предоставляются арендатором в возмездное (аренда) либо безвозмездное пользование лицам, не относящимся к категории вышеуказанных лиц, но деятельность которых связана с реализацией Проекта в соответствии с Федеральным законом от 28 сентября 2010 года № 244-ФЗ «Об инновационном центре «Сколково».</w:t>
      </w:r>
    </w:p>
    <w:p w14:paraId="33DC08DA" w14:textId="77777777" w:rsidR="00190D85" w:rsidRDefault="00190D85" w:rsidP="00190D85">
      <w:pPr>
        <w:pStyle w:val="afffd"/>
        <w:numPr>
          <w:ilvl w:val="0"/>
          <w:numId w:val="61"/>
        </w:numPr>
        <w:spacing w:line="276" w:lineRule="auto"/>
        <w:ind w:left="284" w:hanging="284"/>
      </w:pPr>
      <w:r>
        <w:t xml:space="preserve">В течение 5 (Пяти) лет с даты ввода Объекта в эксплуатацию не отчуждать (включая передачу права собственности либо уступку прав по договорам участия в долевом </w:t>
      </w:r>
      <w:r>
        <w:lastRenderedPageBreak/>
        <w:t>строительстве, инвестиционным договорам, договорам соинвестирования либо любым иным сделкам)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без предварительного письменного согласия Управляющей компании, выдаваемого в порядке и на условиях, определенных Законодательством, Правилами проекта и Договором.</w:t>
      </w:r>
    </w:p>
    <w:p w14:paraId="1B4C5523" w14:textId="77777777" w:rsidR="00190D85" w:rsidRDefault="00190D85" w:rsidP="00190D85">
      <w:pPr>
        <w:pStyle w:val="afffd"/>
        <w:numPr>
          <w:ilvl w:val="0"/>
          <w:numId w:val="61"/>
        </w:numPr>
        <w:spacing w:line="276" w:lineRule="auto"/>
        <w:ind w:left="284" w:hanging="284"/>
      </w:pPr>
      <w:r>
        <w:t>По истечении 5 (Пяти) лет после ввода Объекта в эксплуатацию, отчуждать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исключительно лицам, имеющим право на приобретение такого Объекта в собственность, в соответствии с Правилами проекта, действующими на дату отчуждения.</w:t>
      </w:r>
    </w:p>
    <w:p w14:paraId="5A6ACD32" w14:textId="77777777" w:rsidR="00190D85" w:rsidRDefault="00190D85" w:rsidP="00190D85">
      <w:pPr>
        <w:spacing w:line="276" w:lineRule="auto"/>
      </w:pPr>
    </w:p>
    <w:p w14:paraId="4E4EDAD1" w14:textId="77777777" w:rsidR="00190D85" w:rsidRDefault="00190D85" w:rsidP="00190D85">
      <w:pPr>
        <w:spacing w:after="0" w:line="276" w:lineRule="auto"/>
      </w:pPr>
      <w:r>
        <w:t xml:space="preserve">_______________________ </w:t>
      </w:r>
      <w:r>
        <w:tab/>
        <w:t xml:space="preserve">          _______________________  </w:t>
      </w:r>
      <w:r>
        <w:tab/>
        <w:t>/___________________/</w:t>
      </w:r>
    </w:p>
    <w:p w14:paraId="422D7418" w14:textId="77777777" w:rsidR="00190D85" w:rsidRDefault="00190D85" w:rsidP="00190D85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(должность руководителя организации)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proofErr w:type="gramStart"/>
      <w:r>
        <w:rPr>
          <w:sz w:val="20"/>
          <w:szCs w:val="20"/>
        </w:rPr>
        <w:t xml:space="preserve">   (</w:t>
      </w:r>
      <w:proofErr w:type="gramEnd"/>
      <w:r>
        <w:rPr>
          <w:sz w:val="20"/>
          <w:szCs w:val="20"/>
        </w:rPr>
        <w:t>подпись)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(ФИО)</w:t>
      </w:r>
    </w:p>
    <w:p w14:paraId="64CB9355" w14:textId="77777777" w:rsidR="00190D85" w:rsidRDefault="00190D85" w:rsidP="00190D85">
      <w:pPr>
        <w:spacing w:line="276" w:lineRule="auto"/>
      </w:pPr>
      <w:r>
        <w:t xml:space="preserve">    М.П.</w:t>
      </w:r>
    </w:p>
    <w:p w14:paraId="70E0232E" w14:textId="77777777" w:rsidR="00190D85" w:rsidRDefault="00190D85" w:rsidP="00190D85">
      <w:pPr>
        <w:spacing w:line="276" w:lineRule="auto"/>
      </w:pPr>
    </w:p>
    <w:p w14:paraId="7EC514C5" w14:textId="77777777" w:rsidR="00190D85" w:rsidRDefault="00190D85" w:rsidP="00492AB6">
      <w:pPr>
        <w:spacing w:line="276" w:lineRule="auto"/>
      </w:pPr>
    </w:p>
    <w:p w14:paraId="5FD7EE22" w14:textId="7DA0F0DC" w:rsidR="001266B8" w:rsidRPr="0085605A" w:rsidRDefault="001266B8" w:rsidP="00371634">
      <w:pPr>
        <w:spacing w:after="0" w:line="276" w:lineRule="auto"/>
        <w:jc w:val="left"/>
      </w:pPr>
    </w:p>
    <w:sectPr w:rsidR="001266B8" w:rsidRPr="0085605A" w:rsidSect="00C7567A">
      <w:footerReference w:type="default" r:id="rId13"/>
      <w:pgSz w:w="11906" w:h="16838" w:code="9"/>
      <w:pgMar w:top="1134" w:right="851" w:bottom="1134" w:left="1701" w:header="709" w:footer="3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5D26FB" w:rsidRDefault="005D26FB">
      <w:r>
        <w:separator/>
      </w:r>
    </w:p>
    <w:p w14:paraId="69C83015" w14:textId="77777777" w:rsidR="005D26FB" w:rsidRDefault="005D26FB"/>
  </w:endnote>
  <w:endnote w:type="continuationSeparator" w:id="0">
    <w:p w14:paraId="7C6E3D58" w14:textId="77777777" w:rsidR="005D26FB" w:rsidRDefault="005D26FB">
      <w:r>
        <w:continuationSeparator/>
      </w:r>
    </w:p>
    <w:p w14:paraId="2C345893" w14:textId="77777777" w:rsidR="005D26FB" w:rsidRDefault="005D26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5D26FB" w:rsidRDefault="005D26FB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5D26FB" w:rsidRDefault="005D26FB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BC4EB" w14:textId="787CA5B6" w:rsidR="005D26FB" w:rsidRPr="006D78DD" w:rsidRDefault="005D26FB" w:rsidP="00116859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="00D21CA5">
      <w:rPr>
        <w:sz w:val="20"/>
      </w:rPr>
      <w:t>4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DE36F6">
      <w:rPr>
        <w:sz w:val="20"/>
      </w:rPr>
      <w:t>1</w:t>
    </w:r>
    <w:r w:rsidRPr="00AF20E5">
      <w:rPr>
        <w:sz w:val="20"/>
      </w:rPr>
      <w:fldChar w:fldCharType="end"/>
    </w:r>
  </w:p>
  <w:p w14:paraId="485407BF" w14:textId="038EFABD" w:rsidR="005D26FB" w:rsidRPr="00B23B5B" w:rsidRDefault="005D26FB" w:rsidP="005B469F">
    <w:pPr>
      <w:pStyle w:val="afa"/>
      <w:tabs>
        <w:tab w:val="clear" w:pos="4153"/>
        <w:tab w:val="clear" w:pos="8306"/>
        <w:tab w:val="left" w:pos="3135"/>
      </w:tabs>
    </w:pPr>
    <w:r>
      <w:tab/>
    </w:r>
  </w:p>
  <w:p w14:paraId="5ABA0067" w14:textId="77777777" w:rsidR="005D26FB" w:rsidRPr="006D78DD" w:rsidRDefault="005D26FB" w:rsidP="006D78DD">
    <w:pPr>
      <w:pStyle w:val="af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B876E" w14:textId="77777777" w:rsidR="005D26FB" w:rsidRDefault="005D26FB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6E7741A1" w14:textId="77777777" w:rsidR="005D26FB" w:rsidRDefault="005D26FB">
    <w:pPr>
      <w:pStyle w:val="af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DD477" w14:textId="1FEB9092" w:rsidR="005D26FB" w:rsidRPr="005B469F" w:rsidRDefault="005D26FB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="00D21CA5">
      <w:rPr>
        <w:sz w:val="20"/>
      </w:rPr>
      <w:t>4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                                 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                           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DE36F6">
      <w:rPr>
        <w:sz w:val="20"/>
      </w:rPr>
      <w:t>9</w:t>
    </w:r>
    <w:r w:rsidRPr="00AF20E5">
      <w:rPr>
        <w:sz w:val="20"/>
      </w:rPr>
      <w:fldChar w:fldCharType="end"/>
    </w:r>
    <w:r>
      <w:rPr>
        <w:sz w:val="20"/>
      </w:rPr>
      <w:t xml:space="preserve">     </w:t>
    </w:r>
  </w:p>
  <w:p w14:paraId="4B1CB312" w14:textId="77777777" w:rsidR="005D26FB" w:rsidRPr="00B23B5B" w:rsidRDefault="005D26FB" w:rsidP="006D78DD">
    <w:pPr>
      <w:pStyle w:val="afa"/>
    </w:pPr>
  </w:p>
  <w:p w14:paraId="270E8B36" w14:textId="77777777" w:rsidR="005D26FB" w:rsidRPr="006D78DD" w:rsidRDefault="005D26FB" w:rsidP="006D78DD">
    <w:pPr>
      <w:pStyle w:val="af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D50D3C" w14:textId="138482C9" w:rsidR="005D26FB" w:rsidRPr="00B23B5B" w:rsidRDefault="005D26FB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="00D21CA5">
      <w:rPr>
        <w:sz w:val="20"/>
      </w:rPr>
      <w:t>4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DE36F6">
      <w:rPr>
        <w:sz w:val="20"/>
      </w:rPr>
      <w:t>14</w:t>
    </w:r>
    <w:r w:rsidRPr="00AF20E5">
      <w:rPr>
        <w:sz w:val="20"/>
      </w:rPr>
      <w:fldChar w:fldCharType="end"/>
    </w:r>
  </w:p>
  <w:p w14:paraId="6E69774F" w14:textId="77777777" w:rsidR="005D26FB" w:rsidRPr="006D78DD" w:rsidRDefault="005D26FB" w:rsidP="006D78DD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5D26FB" w:rsidRDefault="005D26FB">
      <w:r>
        <w:separator/>
      </w:r>
    </w:p>
    <w:p w14:paraId="5BECE09F" w14:textId="77777777" w:rsidR="005D26FB" w:rsidRDefault="005D26FB"/>
  </w:footnote>
  <w:footnote w:type="continuationSeparator" w:id="0">
    <w:p w14:paraId="180A986A" w14:textId="77777777" w:rsidR="005D26FB" w:rsidRDefault="005D26FB">
      <w:r>
        <w:continuationSeparator/>
      </w:r>
    </w:p>
    <w:p w14:paraId="6985C78A" w14:textId="77777777" w:rsidR="005D26FB" w:rsidRDefault="005D26F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B94B63"/>
    <w:multiLevelType w:val="hybridMultilevel"/>
    <w:tmpl w:val="E174D7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CE401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54F1F57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492CDB"/>
    <w:multiLevelType w:val="hybridMultilevel"/>
    <w:tmpl w:val="F15020D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31800A5"/>
    <w:multiLevelType w:val="multilevel"/>
    <w:tmpl w:val="B922BC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241E428B"/>
    <w:multiLevelType w:val="multilevel"/>
    <w:tmpl w:val="9F782D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1" w15:restartNumberingAfterBreak="0">
    <w:nsid w:val="269B53ED"/>
    <w:multiLevelType w:val="hybridMultilevel"/>
    <w:tmpl w:val="7826E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407DE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103059"/>
    <w:multiLevelType w:val="hybridMultilevel"/>
    <w:tmpl w:val="F0DCED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26BD9"/>
    <w:multiLevelType w:val="hybridMultilevel"/>
    <w:tmpl w:val="655ABC74"/>
    <w:lvl w:ilvl="0" w:tplc="41AE0FD2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  <w:rPr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7" w15:restartNumberingAfterBreak="0">
    <w:nsid w:val="349161A6"/>
    <w:multiLevelType w:val="hybridMultilevel"/>
    <w:tmpl w:val="D53E4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930096C"/>
    <w:multiLevelType w:val="multilevel"/>
    <w:tmpl w:val="63CE51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C372314"/>
    <w:multiLevelType w:val="hybridMultilevel"/>
    <w:tmpl w:val="F5929BA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33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4" w15:restartNumberingAfterBreak="0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4F331ED2"/>
    <w:multiLevelType w:val="multilevel"/>
    <w:tmpl w:val="18BE9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4FAC5233"/>
    <w:multiLevelType w:val="hybridMultilevel"/>
    <w:tmpl w:val="6CF2FB8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9" w15:restartNumberingAfterBreak="0">
    <w:nsid w:val="5AED6CA4"/>
    <w:multiLevelType w:val="hybridMultilevel"/>
    <w:tmpl w:val="421CA4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2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6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7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8" w15:restartNumberingAfterBreak="0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0FF365E"/>
    <w:multiLevelType w:val="multilevel"/>
    <w:tmpl w:val="CD9A2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1" w15:restartNumberingAfterBreak="0">
    <w:nsid w:val="75DC57F1"/>
    <w:multiLevelType w:val="hybridMultilevel"/>
    <w:tmpl w:val="13C6D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7"/>
  </w:num>
  <w:num w:numId="11">
    <w:abstractNumId w:val="50"/>
  </w:num>
  <w:num w:numId="12">
    <w:abstractNumId w:val="18"/>
  </w:num>
  <w:num w:numId="13">
    <w:abstractNumId w:val="17"/>
  </w:num>
  <w:num w:numId="14">
    <w:abstractNumId w:val="20"/>
  </w:num>
  <w:num w:numId="15">
    <w:abstractNumId w:val="11"/>
  </w:num>
  <w:num w:numId="16">
    <w:abstractNumId w:val="10"/>
  </w:num>
  <w:num w:numId="17">
    <w:abstractNumId w:val="47"/>
  </w:num>
  <w:num w:numId="18">
    <w:abstractNumId w:val="38"/>
  </w:num>
  <w:num w:numId="19">
    <w:abstractNumId w:val="14"/>
  </w:num>
  <w:num w:numId="20">
    <w:abstractNumId w:val="42"/>
  </w:num>
  <w:num w:numId="21">
    <w:abstractNumId w:val="46"/>
  </w:num>
  <w:num w:numId="22">
    <w:abstractNumId w:val="12"/>
  </w:num>
  <w:num w:numId="23">
    <w:abstractNumId w:val="32"/>
  </w:num>
  <w:num w:numId="24">
    <w:abstractNumId w:val="15"/>
  </w:num>
  <w:num w:numId="25">
    <w:abstractNumId w:val="43"/>
  </w:num>
  <w:num w:numId="26">
    <w:abstractNumId w:val="55"/>
  </w:num>
  <w:num w:numId="27">
    <w:abstractNumId w:val="44"/>
  </w:num>
  <w:num w:numId="28">
    <w:abstractNumId w:val="22"/>
  </w:num>
  <w:num w:numId="29">
    <w:abstractNumId w:val="24"/>
  </w:num>
  <w:num w:numId="30">
    <w:abstractNumId w:val="21"/>
  </w:num>
  <w:num w:numId="31">
    <w:abstractNumId w:val="53"/>
  </w:num>
  <w:num w:numId="32">
    <w:abstractNumId w:val="26"/>
  </w:num>
  <w:num w:numId="33">
    <w:abstractNumId w:val="52"/>
  </w:num>
  <w:num w:numId="34">
    <w:abstractNumId w:val="29"/>
  </w:num>
  <w:num w:numId="35">
    <w:abstractNumId w:val="34"/>
  </w:num>
  <w:num w:numId="36">
    <w:abstractNumId w:val="45"/>
  </w:num>
  <w:num w:numId="37">
    <w:abstractNumId w:val="41"/>
  </w:num>
  <w:num w:numId="38">
    <w:abstractNumId w:val="28"/>
  </w:num>
  <w:num w:numId="39">
    <w:abstractNumId w:val="33"/>
  </w:num>
  <w:num w:numId="40">
    <w:abstractNumId w:val="54"/>
  </w:num>
  <w:num w:numId="41">
    <w:abstractNumId w:val="48"/>
  </w:num>
  <w:num w:numId="42">
    <w:abstractNumId w:val="19"/>
  </w:num>
  <w:num w:numId="43">
    <w:abstractNumId w:val="13"/>
  </w:num>
  <w:num w:numId="44">
    <w:abstractNumId w:val="35"/>
  </w:num>
  <w:num w:numId="45">
    <w:abstractNumId w:val="16"/>
  </w:num>
  <w:num w:numId="46">
    <w:abstractNumId w:val="39"/>
  </w:num>
  <w:num w:numId="47">
    <w:abstractNumId w:val="9"/>
  </w:num>
  <w:num w:numId="48">
    <w:abstractNumId w:val="31"/>
  </w:num>
  <w:num w:numId="49">
    <w:abstractNumId w:val="23"/>
  </w:num>
  <w:num w:numId="50">
    <w:abstractNumId w:val="49"/>
  </w:num>
  <w:num w:numId="51">
    <w:abstractNumId w:val="30"/>
  </w:num>
  <w:num w:numId="52">
    <w:abstractNumId w:val="27"/>
  </w:num>
  <w:num w:numId="53">
    <w:abstractNumId w:val="51"/>
  </w:num>
  <w:num w:numId="54">
    <w:abstractNumId w:val="25"/>
  </w:num>
  <w:num w:numId="55">
    <w:abstractNumId w:val="36"/>
  </w:num>
  <w:num w:numId="56">
    <w:abstractNumId w:val="12"/>
  </w:num>
  <w:num w:numId="57">
    <w:abstractNumId w:val="12"/>
  </w:num>
  <w:num w:numId="58">
    <w:abstractNumId w:val="9"/>
  </w:num>
  <w:num w:numId="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5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edmetKonkurs" w:val="право заключения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ocZastr" w:val="определяется на стадии разработки Проектной документации по согласованию с Арендодателем"/>
    <w:docVar w:name="Project" w:val="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5&quot; мая 2017 года"/>
    <w:docVar w:name="ZayavkaInPrice" w:val="________________________ (________________________рублей 00 копеек), включая НДС."/>
    <w:docVar w:name="ZayavkaRasEnd" w:val="&quot;24&quot; мая 2017 года"/>
    <w:docVar w:name="ZayavkaStart" w:val="&quot;24&quot; апреля 2017 года"/>
    <w:docVar w:name="ZayavkaValEnd" w:val="&quot;30&quot; мая 2017 года"/>
  </w:docVars>
  <w:rsids>
    <w:rsidRoot w:val="00B63DCB"/>
    <w:rsid w:val="000035DB"/>
    <w:rsid w:val="00003AE3"/>
    <w:rsid w:val="000041B0"/>
    <w:rsid w:val="0000436F"/>
    <w:rsid w:val="000043A1"/>
    <w:rsid w:val="00004440"/>
    <w:rsid w:val="0000460F"/>
    <w:rsid w:val="00004F84"/>
    <w:rsid w:val="0000531F"/>
    <w:rsid w:val="0000605C"/>
    <w:rsid w:val="000070E3"/>
    <w:rsid w:val="0000753F"/>
    <w:rsid w:val="0000778E"/>
    <w:rsid w:val="00010151"/>
    <w:rsid w:val="000101DE"/>
    <w:rsid w:val="000103D1"/>
    <w:rsid w:val="00013CD5"/>
    <w:rsid w:val="000160F0"/>
    <w:rsid w:val="00016491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6AF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678"/>
    <w:rsid w:val="00036BA9"/>
    <w:rsid w:val="00036E6B"/>
    <w:rsid w:val="00037034"/>
    <w:rsid w:val="00037967"/>
    <w:rsid w:val="00037BAC"/>
    <w:rsid w:val="00040834"/>
    <w:rsid w:val="00040863"/>
    <w:rsid w:val="00040A7A"/>
    <w:rsid w:val="00042F07"/>
    <w:rsid w:val="000451FD"/>
    <w:rsid w:val="00045607"/>
    <w:rsid w:val="00045CD6"/>
    <w:rsid w:val="00046BA2"/>
    <w:rsid w:val="00046E6F"/>
    <w:rsid w:val="00047941"/>
    <w:rsid w:val="00047EEE"/>
    <w:rsid w:val="00050F1A"/>
    <w:rsid w:val="00051B4A"/>
    <w:rsid w:val="000525E3"/>
    <w:rsid w:val="00052AC1"/>
    <w:rsid w:val="00052E73"/>
    <w:rsid w:val="0005400B"/>
    <w:rsid w:val="0005447A"/>
    <w:rsid w:val="00054D2C"/>
    <w:rsid w:val="00054E9A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B18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6C40"/>
    <w:rsid w:val="00067D39"/>
    <w:rsid w:val="00067ED5"/>
    <w:rsid w:val="00070DE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E43"/>
    <w:rsid w:val="0008392A"/>
    <w:rsid w:val="00083E4D"/>
    <w:rsid w:val="00084243"/>
    <w:rsid w:val="0008498B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3BD4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2985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57A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5D47"/>
    <w:rsid w:val="000C603C"/>
    <w:rsid w:val="000C6485"/>
    <w:rsid w:val="000C74CD"/>
    <w:rsid w:val="000C79E0"/>
    <w:rsid w:val="000C7D84"/>
    <w:rsid w:val="000D0A5B"/>
    <w:rsid w:val="000D1811"/>
    <w:rsid w:val="000D207A"/>
    <w:rsid w:val="000D2DCC"/>
    <w:rsid w:val="000D3295"/>
    <w:rsid w:val="000D3362"/>
    <w:rsid w:val="000D339B"/>
    <w:rsid w:val="000D5692"/>
    <w:rsid w:val="000D772A"/>
    <w:rsid w:val="000E047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59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8DE"/>
    <w:rsid w:val="001227E4"/>
    <w:rsid w:val="001229E4"/>
    <w:rsid w:val="001239E5"/>
    <w:rsid w:val="00123D8B"/>
    <w:rsid w:val="001246F2"/>
    <w:rsid w:val="001248B6"/>
    <w:rsid w:val="001248D3"/>
    <w:rsid w:val="00124BD9"/>
    <w:rsid w:val="00125BF9"/>
    <w:rsid w:val="001266B8"/>
    <w:rsid w:val="00126AA7"/>
    <w:rsid w:val="00126AF5"/>
    <w:rsid w:val="00126E4C"/>
    <w:rsid w:val="00127F78"/>
    <w:rsid w:val="00130503"/>
    <w:rsid w:val="00130B52"/>
    <w:rsid w:val="001316BD"/>
    <w:rsid w:val="00132342"/>
    <w:rsid w:val="00132F80"/>
    <w:rsid w:val="00133481"/>
    <w:rsid w:val="001339D8"/>
    <w:rsid w:val="001345DF"/>
    <w:rsid w:val="0013467B"/>
    <w:rsid w:val="00134C7C"/>
    <w:rsid w:val="001357E1"/>
    <w:rsid w:val="001364CB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4C0A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67E"/>
    <w:rsid w:val="00170E00"/>
    <w:rsid w:val="001714D1"/>
    <w:rsid w:val="001716B3"/>
    <w:rsid w:val="00172211"/>
    <w:rsid w:val="00172271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0D85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5109"/>
    <w:rsid w:val="00195F1E"/>
    <w:rsid w:val="001963B8"/>
    <w:rsid w:val="00196DCA"/>
    <w:rsid w:val="00196EFF"/>
    <w:rsid w:val="00197FF3"/>
    <w:rsid w:val="001A01C9"/>
    <w:rsid w:val="001A035B"/>
    <w:rsid w:val="001A1653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5DE6"/>
    <w:rsid w:val="001B7372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4BE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2C9A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1AD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702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69A8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455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BB6"/>
    <w:rsid w:val="00255CE3"/>
    <w:rsid w:val="00255F87"/>
    <w:rsid w:val="0025620F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22A4"/>
    <w:rsid w:val="002723F7"/>
    <w:rsid w:val="002733DE"/>
    <w:rsid w:val="00273662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2B78"/>
    <w:rsid w:val="002830F2"/>
    <w:rsid w:val="00283935"/>
    <w:rsid w:val="00283ADA"/>
    <w:rsid w:val="00283C42"/>
    <w:rsid w:val="00283DAE"/>
    <w:rsid w:val="00284A66"/>
    <w:rsid w:val="002856C6"/>
    <w:rsid w:val="00285967"/>
    <w:rsid w:val="002915DA"/>
    <w:rsid w:val="0029176A"/>
    <w:rsid w:val="00291C34"/>
    <w:rsid w:val="00292190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0F01"/>
    <w:rsid w:val="002A2B1B"/>
    <w:rsid w:val="002A3285"/>
    <w:rsid w:val="002A37DA"/>
    <w:rsid w:val="002A3B7C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957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09E"/>
    <w:rsid w:val="002D72D2"/>
    <w:rsid w:val="002E02D2"/>
    <w:rsid w:val="002E0A6E"/>
    <w:rsid w:val="002E0E1A"/>
    <w:rsid w:val="002E2481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1F5"/>
    <w:rsid w:val="0030439C"/>
    <w:rsid w:val="003047B0"/>
    <w:rsid w:val="00305460"/>
    <w:rsid w:val="003055C7"/>
    <w:rsid w:val="00305EF7"/>
    <w:rsid w:val="0030612F"/>
    <w:rsid w:val="00306D0C"/>
    <w:rsid w:val="00306F07"/>
    <w:rsid w:val="003078D4"/>
    <w:rsid w:val="00310412"/>
    <w:rsid w:val="00310967"/>
    <w:rsid w:val="00311031"/>
    <w:rsid w:val="003113B3"/>
    <w:rsid w:val="003113D1"/>
    <w:rsid w:val="003114E9"/>
    <w:rsid w:val="0031155F"/>
    <w:rsid w:val="00311B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0F4E"/>
    <w:rsid w:val="00370FF9"/>
    <w:rsid w:val="00371634"/>
    <w:rsid w:val="00373FE5"/>
    <w:rsid w:val="0037444D"/>
    <w:rsid w:val="00374D3F"/>
    <w:rsid w:val="00375B13"/>
    <w:rsid w:val="00375BA4"/>
    <w:rsid w:val="00375DC7"/>
    <w:rsid w:val="00375F9A"/>
    <w:rsid w:val="003768D6"/>
    <w:rsid w:val="003775B9"/>
    <w:rsid w:val="00377C16"/>
    <w:rsid w:val="00380413"/>
    <w:rsid w:val="00380460"/>
    <w:rsid w:val="00380A55"/>
    <w:rsid w:val="003814E8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0F4"/>
    <w:rsid w:val="0039341F"/>
    <w:rsid w:val="00393547"/>
    <w:rsid w:val="00394361"/>
    <w:rsid w:val="00394DA7"/>
    <w:rsid w:val="00397A08"/>
    <w:rsid w:val="00397DDA"/>
    <w:rsid w:val="00397DDF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6F97"/>
    <w:rsid w:val="003A70D1"/>
    <w:rsid w:val="003A77B7"/>
    <w:rsid w:val="003A7C5C"/>
    <w:rsid w:val="003A7D6B"/>
    <w:rsid w:val="003A7F06"/>
    <w:rsid w:val="003B0954"/>
    <w:rsid w:val="003B0C09"/>
    <w:rsid w:val="003B14E5"/>
    <w:rsid w:val="003B1F75"/>
    <w:rsid w:val="003B3B87"/>
    <w:rsid w:val="003B4132"/>
    <w:rsid w:val="003B48E5"/>
    <w:rsid w:val="003B52EE"/>
    <w:rsid w:val="003B5AB4"/>
    <w:rsid w:val="003B6C3E"/>
    <w:rsid w:val="003B714C"/>
    <w:rsid w:val="003B7439"/>
    <w:rsid w:val="003B797C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361"/>
    <w:rsid w:val="003E26A1"/>
    <w:rsid w:val="003E339B"/>
    <w:rsid w:val="003E39FF"/>
    <w:rsid w:val="003E3F4C"/>
    <w:rsid w:val="003E4E9F"/>
    <w:rsid w:val="003E5D40"/>
    <w:rsid w:val="003F08BB"/>
    <w:rsid w:val="003F11AF"/>
    <w:rsid w:val="003F20AD"/>
    <w:rsid w:val="003F237A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5AA0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4F4B"/>
    <w:rsid w:val="0043502B"/>
    <w:rsid w:val="00435617"/>
    <w:rsid w:val="0043579A"/>
    <w:rsid w:val="00437139"/>
    <w:rsid w:val="00440627"/>
    <w:rsid w:val="00440FB3"/>
    <w:rsid w:val="00441519"/>
    <w:rsid w:val="00441656"/>
    <w:rsid w:val="004425B0"/>
    <w:rsid w:val="00442613"/>
    <w:rsid w:val="0044310A"/>
    <w:rsid w:val="004431DD"/>
    <w:rsid w:val="00443875"/>
    <w:rsid w:val="004438EB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2B67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B48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AB6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7F0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50C"/>
    <w:rsid w:val="004B7782"/>
    <w:rsid w:val="004B791F"/>
    <w:rsid w:val="004C1229"/>
    <w:rsid w:val="004C15B2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29C4"/>
    <w:rsid w:val="004D2C98"/>
    <w:rsid w:val="004D4FF7"/>
    <w:rsid w:val="004D582A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57DB"/>
    <w:rsid w:val="00506ECB"/>
    <w:rsid w:val="00507189"/>
    <w:rsid w:val="005079C2"/>
    <w:rsid w:val="00510456"/>
    <w:rsid w:val="0051161D"/>
    <w:rsid w:val="005117CB"/>
    <w:rsid w:val="005119AB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68DB"/>
    <w:rsid w:val="0052706E"/>
    <w:rsid w:val="005272D5"/>
    <w:rsid w:val="00527DA4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123C"/>
    <w:rsid w:val="005612D6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4B37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5E"/>
    <w:rsid w:val="005857D9"/>
    <w:rsid w:val="00585EA0"/>
    <w:rsid w:val="00586751"/>
    <w:rsid w:val="005869B9"/>
    <w:rsid w:val="00586BB7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5AE1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69F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12CF"/>
    <w:rsid w:val="005C3F8D"/>
    <w:rsid w:val="005C4341"/>
    <w:rsid w:val="005C568A"/>
    <w:rsid w:val="005C5984"/>
    <w:rsid w:val="005C640E"/>
    <w:rsid w:val="005C69D1"/>
    <w:rsid w:val="005C6D4A"/>
    <w:rsid w:val="005C7347"/>
    <w:rsid w:val="005C7DA4"/>
    <w:rsid w:val="005D09D3"/>
    <w:rsid w:val="005D1433"/>
    <w:rsid w:val="005D157A"/>
    <w:rsid w:val="005D26FB"/>
    <w:rsid w:val="005D38C7"/>
    <w:rsid w:val="005D4E79"/>
    <w:rsid w:val="005D5CC7"/>
    <w:rsid w:val="005D5D04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7FA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3908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952"/>
    <w:rsid w:val="00606A9F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5AFF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A7C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2E"/>
    <w:rsid w:val="0064437D"/>
    <w:rsid w:val="00644E5E"/>
    <w:rsid w:val="00645225"/>
    <w:rsid w:val="0064574F"/>
    <w:rsid w:val="00645DED"/>
    <w:rsid w:val="006467C6"/>
    <w:rsid w:val="0064782D"/>
    <w:rsid w:val="00647C44"/>
    <w:rsid w:val="0065008B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45F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A68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B31"/>
    <w:rsid w:val="006A1E43"/>
    <w:rsid w:val="006A1F1C"/>
    <w:rsid w:val="006A2751"/>
    <w:rsid w:val="006A2EE2"/>
    <w:rsid w:val="006A43C3"/>
    <w:rsid w:val="006A48A5"/>
    <w:rsid w:val="006A63A0"/>
    <w:rsid w:val="006A729C"/>
    <w:rsid w:val="006A7596"/>
    <w:rsid w:val="006A7CDC"/>
    <w:rsid w:val="006B093D"/>
    <w:rsid w:val="006B0EDB"/>
    <w:rsid w:val="006B156B"/>
    <w:rsid w:val="006B20CE"/>
    <w:rsid w:val="006B31C3"/>
    <w:rsid w:val="006B3944"/>
    <w:rsid w:val="006B3D18"/>
    <w:rsid w:val="006B3DF1"/>
    <w:rsid w:val="006B413E"/>
    <w:rsid w:val="006B4422"/>
    <w:rsid w:val="006B5DF1"/>
    <w:rsid w:val="006B65F6"/>
    <w:rsid w:val="006B68D1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10C9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0BE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C3B"/>
    <w:rsid w:val="006E5308"/>
    <w:rsid w:val="006E55C2"/>
    <w:rsid w:val="006E5FEF"/>
    <w:rsid w:val="006E636C"/>
    <w:rsid w:val="006F0206"/>
    <w:rsid w:val="006F0DCD"/>
    <w:rsid w:val="006F0F11"/>
    <w:rsid w:val="006F141C"/>
    <w:rsid w:val="006F2503"/>
    <w:rsid w:val="006F2642"/>
    <w:rsid w:val="006F264F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AEA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41D8"/>
    <w:rsid w:val="007143AA"/>
    <w:rsid w:val="00715B53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59C9"/>
    <w:rsid w:val="007466FA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9D2"/>
    <w:rsid w:val="00772E08"/>
    <w:rsid w:val="00773937"/>
    <w:rsid w:val="0077465C"/>
    <w:rsid w:val="00774CE7"/>
    <w:rsid w:val="0077548C"/>
    <w:rsid w:val="00775712"/>
    <w:rsid w:val="007758A6"/>
    <w:rsid w:val="00775B27"/>
    <w:rsid w:val="00775EF3"/>
    <w:rsid w:val="007762C9"/>
    <w:rsid w:val="0077641C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4DED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1B9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4C8"/>
    <w:rsid w:val="007B3C37"/>
    <w:rsid w:val="007B3F02"/>
    <w:rsid w:val="007B53B8"/>
    <w:rsid w:val="007B5479"/>
    <w:rsid w:val="007B5779"/>
    <w:rsid w:val="007B6776"/>
    <w:rsid w:val="007B68CA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44E"/>
    <w:rsid w:val="007C3E64"/>
    <w:rsid w:val="007C4961"/>
    <w:rsid w:val="007C4C46"/>
    <w:rsid w:val="007C4C58"/>
    <w:rsid w:val="007C609C"/>
    <w:rsid w:val="007C6846"/>
    <w:rsid w:val="007C6901"/>
    <w:rsid w:val="007C6E13"/>
    <w:rsid w:val="007C7708"/>
    <w:rsid w:val="007C79F3"/>
    <w:rsid w:val="007D06CE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3FC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0688A"/>
    <w:rsid w:val="00810E66"/>
    <w:rsid w:val="00811AA4"/>
    <w:rsid w:val="00812039"/>
    <w:rsid w:val="00814B06"/>
    <w:rsid w:val="00814B48"/>
    <w:rsid w:val="0081536B"/>
    <w:rsid w:val="00815918"/>
    <w:rsid w:val="008167DB"/>
    <w:rsid w:val="00816858"/>
    <w:rsid w:val="00817971"/>
    <w:rsid w:val="00820710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CA6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C4F"/>
    <w:rsid w:val="0085601A"/>
    <w:rsid w:val="0085605A"/>
    <w:rsid w:val="008567BF"/>
    <w:rsid w:val="00856BB6"/>
    <w:rsid w:val="00857634"/>
    <w:rsid w:val="00857799"/>
    <w:rsid w:val="00860EF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0CFB"/>
    <w:rsid w:val="008718AE"/>
    <w:rsid w:val="00871931"/>
    <w:rsid w:val="0087236A"/>
    <w:rsid w:val="008726FA"/>
    <w:rsid w:val="00872A47"/>
    <w:rsid w:val="00873215"/>
    <w:rsid w:val="0087385B"/>
    <w:rsid w:val="00873CB4"/>
    <w:rsid w:val="00874A42"/>
    <w:rsid w:val="00874C06"/>
    <w:rsid w:val="00874EDC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17"/>
    <w:rsid w:val="008867CC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2D48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174"/>
    <w:rsid w:val="008B432C"/>
    <w:rsid w:val="008B4A37"/>
    <w:rsid w:val="008B55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444"/>
    <w:rsid w:val="008C292D"/>
    <w:rsid w:val="008C2E79"/>
    <w:rsid w:val="008C2FFB"/>
    <w:rsid w:val="008C57C8"/>
    <w:rsid w:val="008C61B8"/>
    <w:rsid w:val="008C67FF"/>
    <w:rsid w:val="008C69F3"/>
    <w:rsid w:val="008C6D51"/>
    <w:rsid w:val="008C7425"/>
    <w:rsid w:val="008C74E9"/>
    <w:rsid w:val="008D094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090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589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E1B"/>
    <w:rsid w:val="0090594E"/>
    <w:rsid w:val="00905E1B"/>
    <w:rsid w:val="00906284"/>
    <w:rsid w:val="009064F2"/>
    <w:rsid w:val="00906743"/>
    <w:rsid w:val="00906C63"/>
    <w:rsid w:val="0091008B"/>
    <w:rsid w:val="00910BBD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6A4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705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516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C7918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D7F80"/>
    <w:rsid w:val="009E0176"/>
    <w:rsid w:val="009E088B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2E41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2060"/>
    <w:rsid w:val="00A1241B"/>
    <w:rsid w:val="00A12534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D9A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46E"/>
    <w:rsid w:val="00A32E95"/>
    <w:rsid w:val="00A33AAE"/>
    <w:rsid w:val="00A33B76"/>
    <w:rsid w:val="00A33FC4"/>
    <w:rsid w:val="00A34A6F"/>
    <w:rsid w:val="00A35461"/>
    <w:rsid w:val="00A354D1"/>
    <w:rsid w:val="00A35E81"/>
    <w:rsid w:val="00A36015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2389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4234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58B"/>
    <w:rsid w:val="00AA5616"/>
    <w:rsid w:val="00AA5883"/>
    <w:rsid w:val="00AA5A3A"/>
    <w:rsid w:val="00AA5C42"/>
    <w:rsid w:val="00AA69EF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E26"/>
    <w:rsid w:val="00AC4F47"/>
    <w:rsid w:val="00AC5354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B84"/>
    <w:rsid w:val="00AF2CD9"/>
    <w:rsid w:val="00AF2FDE"/>
    <w:rsid w:val="00AF3FA7"/>
    <w:rsid w:val="00AF4635"/>
    <w:rsid w:val="00AF4AE7"/>
    <w:rsid w:val="00AF4EFC"/>
    <w:rsid w:val="00AF538B"/>
    <w:rsid w:val="00AF576D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66C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2C2C"/>
    <w:rsid w:val="00B147F8"/>
    <w:rsid w:val="00B14F25"/>
    <w:rsid w:val="00B15E0C"/>
    <w:rsid w:val="00B16BE7"/>
    <w:rsid w:val="00B1745C"/>
    <w:rsid w:val="00B179AC"/>
    <w:rsid w:val="00B2054A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0A6B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9C7"/>
    <w:rsid w:val="00B55F25"/>
    <w:rsid w:val="00B56666"/>
    <w:rsid w:val="00B56DA9"/>
    <w:rsid w:val="00B57218"/>
    <w:rsid w:val="00B57672"/>
    <w:rsid w:val="00B6039C"/>
    <w:rsid w:val="00B60ED0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1BCC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3D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021D"/>
    <w:rsid w:val="00BF13F5"/>
    <w:rsid w:val="00BF1734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740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36F"/>
    <w:rsid w:val="00C144A1"/>
    <w:rsid w:val="00C15669"/>
    <w:rsid w:val="00C15C32"/>
    <w:rsid w:val="00C16C68"/>
    <w:rsid w:val="00C16E56"/>
    <w:rsid w:val="00C1784D"/>
    <w:rsid w:val="00C178E3"/>
    <w:rsid w:val="00C21818"/>
    <w:rsid w:val="00C21FB2"/>
    <w:rsid w:val="00C22EBF"/>
    <w:rsid w:val="00C2354A"/>
    <w:rsid w:val="00C23E5B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903"/>
    <w:rsid w:val="00C35FCA"/>
    <w:rsid w:val="00C3604D"/>
    <w:rsid w:val="00C361D7"/>
    <w:rsid w:val="00C36CFB"/>
    <w:rsid w:val="00C37E78"/>
    <w:rsid w:val="00C40823"/>
    <w:rsid w:val="00C41AFD"/>
    <w:rsid w:val="00C41C83"/>
    <w:rsid w:val="00C42BE7"/>
    <w:rsid w:val="00C42BEA"/>
    <w:rsid w:val="00C42C67"/>
    <w:rsid w:val="00C43AA3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094D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2A5A"/>
    <w:rsid w:val="00C63DCF"/>
    <w:rsid w:val="00C63F46"/>
    <w:rsid w:val="00C6426F"/>
    <w:rsid w:val="00C664D6"/>
    <w:rsid w:val="00C673A5"/>
    <w:rsid w:val="00C6778E"/>
    <w:rsid w:val="00C70AE8"/>
    <w:rsid w:val="00C70F46"/>
    <w:rsid w:val="00C7168F"/>
    <w:rsid w:val="00C72886"/>
    <w:rsid w:val="00C72D34"/>
    <w:rsid w:val="00C7416A"/>
    <w:rsid w:val="00C755AF"/>
    <w:rsid w:val="00C7561F"/>
    <w:rsid w:val="00C7567A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957"/>
    <w:rsid w:val="00C83A61"/>
    <w:rsid w:val="00C83D41"/>
    <w:rsid w:val="00C840AE"/>
    <w:rsid w:val="00C84F3A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60F0"/>
    <w:rsid w:val="00CA6931"/>
    <w:rsid w:val="00CA6944"/>
    <w:rsid w:val="00CB011F"/>
    <w:rsid w:val="00CB03E5"/>
    <w:rsid w:val="00CB0B30"/>
    <w:rsid w:val="00CB146C"/>
    <w:rsid w:val="00CB1599"/>
    <w:rsid w:val="00CB17A5"/>
    <w:rsid w:val="00CB1860"/>
    <w:rsid w:val="00CB1916"/>
    <w:rsid w:val="00CB1C22"/>
    <w:rsid w:val="00CB1D44"/>
    <w:rsid w:val="00CB234E"/>
    <w:rsid w:val="00CB2446"/>
    <w:rsid w:val="00CB2A71"/>
    <w:rsid w:val="00CB41DC"/>
    <w:rsid w:val="00CB4E65"/>
    <w:rsid w:val="00CB545E"/>
    <w:rsid w:val="00CB5F58"/>
    <w:rsid w:val="00CB6177"/>
    <w:rsid w:val="00CB6CF9"/>
    <w:rsid w:val="00CB6F5F"/>
    <w:rsid w:val="00CB7F8C"/>
    <w:rsid w:val="00CC01DA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0A6"/>
    <w:rsid w:val="00CE23F2"/>
    <w:rsid w:val="00CE3AF5"/>
    <w:rsid w:val="00CE4834"/>
    <w:rsid w:val="00CE4C93"/>
    <w:rsid w:val="00CE7B1A"/>
    <w:rsid w:val="00CF0636"/>
    <w:rsid w:val="00CF15B4"/>
    <w:rsid w:val="00CF2A98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56A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1CA5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030"/>
    <w:rsid w:val="00D254F2"/>
    <w:rsid w:val="00D26667"/>
    <w:rsid w:val="00D26865"/>
    <w:rsid w:val="00D26C5F"/>
    <w:rsid w:val="00D274BC"/>
    <w:rsid w:val="00D319FF"/>
    <w:rsid w:val="00D321A3"/>
    <w:rsid w:val="00D33795"/>
    <w:rsid w:val="00D33944"/>
    <w:rsid w:val="00D33B26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4502"/>
    <w:rsid w:val="00D45850"/>
    <w:rsid w:val="00D45AB8"/>
    <w:rsid w:val="00D45AFC"/>
    <w:rsid w:val="00D46178"/>
    <w:rsid w:val="00D46C23"/>
    <w:rsid w:val="00D46FB7"/>
    <w:rsid w:val="00D47163"/>
    <w:rsid w:val="00D47314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DC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102"/>
    <w:rsid w:val="00D8632B"/>
    <w:rsid w:val="00D864F7"/>
    <w:rsid w:val="00D86593"/>
    <w:rsid w:val="00D86631"/>
    <w:rsid w:val="00D87A40"/>
    <w:rsid w:val="00D87EB0"/>
    <w:rsid w:val="00D87EC9"/>
    <w:rsid w:val="00D90086"/>
    <w:rsid w:val="00D90AF4"/>
    <w:rsid w:val="00D90AF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8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6F6"/>
    <w:rsid w:val="00DE3D9F"/>
    <w:rsid w:val="00DE4026"/>
    <w:rsid w:val="00DE418B"/>
    <w:rsid w:val="00DE4275"/>
    <w:rsid w:val="00DE439F"/>
    <w:rsid w:val="00DE5483"/>
    <w:rsid w:val="00DE54AB"/>
    <w:rsid w:val="00DE5BE1"/>
    <w:rsid w:val="00DE5C5C"/>
    <w:rsid w:val="00DE605D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DE"/>
    <w:rsid w:val="00E039E4"/>
    <w:rsid w:val="00E03BB8"/>
    <w:rsid w:val="00E03E39"/>
    <w:rsid w:val="00E049AE"/>
    <w:rsid w:val="00E04FC3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572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1F3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DB9"/>
    <w:rsid w:val="00E36AA3"/>
    <w:rsid w:val="00E36CE3"/>
    <w:rsid w:val="00E374AC"/>
    <w:rsid w:val="00E376D2"/>
    <w:rsid w:val="00E37900"/>
    <w:rsid w:val="00E4069D"/>
    <w:rsid w:val="00E40A07"/>
    <w:rsid w:val="00E40B78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BE"/>
    <w:rsid w:val="00E553F8"/>
    <w:rsid w:val="00E55D75"/>
    <w:rsid w:val="00E563B6"/>
    <w:rsid w:val="00E565F6"/>
    <w:rsid w:val="00E572A5"/>
    <w:rsid w:val="00E57594"/>
    <w:rsid w:val="00E613A4"/>
    <w:rsid w:val="00E61473"/>
    <w:rsid w:val="00E619A8"/>
    <w:rsid w:val="00E61D7A"/>
    <w:rsid w:val="00E6272C"/>
    <w:rsid w:val="00E6444D"/>
    <w:rsid w:val="00E6451A"/>
    <w:rsid w:val="00E66757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B7303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6CE"/>
    <w:rsid w:val="00ED3746"/>
    <w:rsid w:val="00ED3D5C"/>
    <w:rsid w:val="00ED3FD5"/>
    <w:rsid w:val="00ED407B"/>
    <w:rsid w:val="00ED4A6D"/>
    <w:rsid w:val="00ED4EC2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36D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2F3F"/>
    <w:rsid w:val="00F2393A"/>
    <w:rsid w:val="00F2545A"/>
    <w:rsid w:val="00F25B1A"/>
    <w:rsid w:val="00F26D8F"/>
    <w:rsid w:val="00F26DFE"/>
    <w:rsid w:val="00F274D8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9A1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6F4"/>
    <w:rsid w:val="00F70DF1"/>
    <w:rsid w:val="00F70EAA"/>
    <w:rsid w:val="00F71111"/>
    <w:rsid w:val="00F71935"/>
    <w:rsid w:val="00F71F25"/>
    <w:rsid w:val="00F72176"/>
    <w:rsid w:val="00F72822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D95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90D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7E0"/>
    <w:rsid w:val="00FA7CB3"/>
    <w:rsid w:val="00FA7CEB"/>
    <w:rsid w:val="00FB046A"/>
    <w:rsid w:val="00FB108D"/>
    <w:rsid w:val="00FB13BA"/>
    <w:rsid w:val="00FB193B"/>
    <w:rsid w:val="00FB2556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554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2A17"/>
    <w:rsid w:val="00FD31C3"/>
    <w:rsid w:val="00FD3561"/>
    <w:rsid w:val="00FD4236"/>
    <w:rsid w:val="00FD4679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0E2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607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3E7D"/>
    <w:rsid w:val="00FF4543"/>
    <w:rsid w:val="00FF5519"/>
    <w:rsid w:val="00FF59A8"/>
    <w:rsid w:val="00FF61B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/>
    <o:shapelayout v:ext="edit">
      <o:idmap v:ext="edit" data="1"/>
    </o:shapelayout>
  </w:shapeDefaults>
  <w:decimalSymbol w:val=","/>
  <w:listSeparator w:val=";"/>
  <w14:docId w14:val="102DF570"/>
  <w15:docId w15:val="{E47F05DF-1FEF-4566-A49B-9355CCCA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4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log.ru" TargetMode="Externa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DC64A-5F7B-44CC-8604-1F2A56F51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3576</Words>
  <Characters>26752</Characters>
  <Application>Microsoft Office Word</Application>
  <DocSecurity>0</DocSecurity>
  <Lines>222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30268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Fedotkin Andrey</cp:lastModifiedBy>
  <cp:revision>8</cp:revision>
  <cp:lastPrinted>2017-09-19T12:43:00Z</cp:lastPrinted>
  <dcterms:created xsi:type="dcterms:W3CDTF">2017-09-21T15:06:00Z</dcterms:created>
  <dcterms:modified xsi:type="dcterms:W3CDTF">2017-09-22T07:58:00Z</dcterms:modified>
</cp:coreProperties>
</file>