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2F82BB" w14:textId="77777777" w:rsidR="003C1AFB" w:rsidRDefault="003C1AFB" w:rsidP="00EE486B">
      <w:pPr>
        <w:pStyle w:val="af1"/>
        <w:spacing w:line="276" w:lineRule="auto"/>
        <w:jc w:val="left"/>
        <w:rPr>
          <w:b w:val="0"/>
          <w:sz w:val="24"/>
          <w:szCs w:val="24"/>
        </w:rPr>
      </w:pPr>
      <w:bookmarkStart w:id="0" w:name="_Toc254968905"/>
    </w:p>
    <w:bookmarkEnd w:id="0"/>
    <w:p w14:paraId="6FB70A43" w14:textId="77777777" w:rsidR="00F56875" w:rsidRPr="007B5B83" w:rsidRDefault="00F56875" w:rsidP="00F56875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  <w:r w:rsidRPr="007B5B83">
        <w:rPr>
          <w:b/>
          <w:caps/>
          <w:sz w:val="28"/>
          <w:szCs w:val="28"/>
        </w:rPr>
        <w:t>Техническое задание</w:t>
      </w:r>
    </w:p>
    <w:p w14:paraId="6C63725D" w14:textId="6D41305E" w:rsidR="009B5345" w:rsidRPr="007B5B83" w:rsidRDefault="00686C8E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bCs/>
          <w:sz w:val="24"/>
          <w:szCs w:val="24"/>
        </w:rPr>
      </w:pPr>
      <w:r w:rsidRPr="007B5B83">
        <w:rPr>
          <w:b/>
          <w:bCs/>
          <w:sz w:val="24"/>
          <w:szCs w:val="24"/>
        </w:rPr>
        <w:t xml:space="preserve">на поставку </w:t>
      </w:r>
      <w:r>
        <w:rPr>
          <w:b/>
          <w:bCs/>
          <w:sz w:val="24"/>
          <w:szCs w:val="24"/>
        </w:rPr>
        <w:t>мебели для дооснащения конгресс-центра</w:t>
      </w:r>
      <w:r w:rsidRPr="007B5B83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на </w:t>
      </w:r>
      <w:r w:rsidRPr="007B5B83">
        <w:rPr>
          <w:b/>
          <w:bCs/>
          <w:sz w:val="24"/>
          <w:szCs w:val="24"/>
        </w:rPr>
        <w:t>объект</w:t>
      </w:r>
      <w:r w:rsidR="00C31377">
        <w:rPr>
          <w:b/>
          <w:bCs/>
          <w:sz w:val="24"/>
          <w:szCs w:val="24"/>
        </w:rPr>
        <w:t>е</w:t>
      </w:r>
      <w:r w:rsidRPr="007B5B83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Технопарк, расположенный </w:t>
      </w:r>
      <w:r w:rsidRPr="007B5B83">
        <w:rPr>
          <w:b/>
          <w:bCs/>
          <w:sz w:val="24"/>
          <w:szCs w:val="24"/>
        </w:rPr>
        <w:t xml:space="preserve">по адресу: г. </w:t>
      </w:r>
      <w:r>
        <w:rPr>
          <w:b/>
          <w:bCs/>
          <w:sz w:val="24"/>
          <w:szCs w:val="24"/>
        </w:rPr>
        <w:t>М</w:t>
      </w:r>
      <w:r w:rsidRPr="007B5B83">
        <w:rPr>
          <w:b/>
          <w:bCs/>
          <w:sz w:val="24"/>
          <w:szCs w:val="24"/>
        </w:rPr>
        <w:t>осква,</w:t>
      </w:r>
      <w:r>
        <w:rPr>
          <w:b/>
          <w:bCs/>
          <w:sz w:val="24"/>
          <w:szCs w:val="24"/>
        </w:rPr>
        <w:t xml:space="preserve"> </w:t>
      </w:r>
      <w:r w:rsidRPr="007B5B83">
        <w:rPr>
          <w:b/>
          <w:bCs/>
          <w:sz w:val="24"/>
          <w:szCs w:val="24"/>
        </w:rPr>
        <w:t>территория инновационного центра</w:t>
      </w:r>
      <w:r w:rsidRPr="00686C8E"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С</w:t>
      </w:r>
      <w:r w:rsidRPr="007B5B83">
        <w:rPr>
          <w:b/>
          <w:bCs/>
          <w:sz w:val="24"/>
          <w:szCs w:val="24"/>
        </w:rPr>
        <w:t>колково</w:t>
      </w:r>
      <w:proofErr w:type="spellEnd"/>
      <w:r w:rsidRPr="007B5B83"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Большой Бульвар, д. 42, стр. 1</w:t>
      </w:r>
    </w:p>
    <w:p w14:paraId="3E2747DB" w14:textId="77777777" w:rsidR="00F56875" w:rsidRPr="007B5B83" w:rsidRDefault="00F56875" w:rsidP="009B5345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sz w:val="24"/>
          <w:szCs w:val="24"/>
        </w:rPr>
      </w:pPr>
    </w:p>
    <w:p w14:paraId="03FC6FF5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Заказчик:</w:t>
      </w:r>
    </w:p>
    <w:p w14:paraId="065FC3DA" w14:textId="77777777" w:rsidR="00F56875" w:rsidRPr="007B5B83" w:rsidRDefault="00E11EA3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Общество с ограниченной ответственностью «Технопарк «</w:t>
      </w:r>
      <w:proofErr w:type="spellStart"/>
      <w:r w:rsidRPr="007B5B83">
        <w:rPr>
          <w:sz w:val="24"/>
          <w:szCs w:val="24"/>
        </w:rPr>
        <w:t>Сколково</w:t>
      </w:r>
      <w:proofErr w:type="spellEnd"/>
      <w:r w:rsidRPr="007B5B83">
        <w:rPr>
          <w:sz w:val="24"/>
          <w:szCs w:val="24"/>
        </w:rPr>
        <w:t xml:space="preserve">». </w:t>
      </w:r>
    </w:p>
    <w:p w14:paraId="22E93E5D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7B5B83">
        <w:rPr>
          <w:b/>
          <w:sz w:val="24"/>
          <w:szCs w:val="24"/>
        </w:rPr>
        <w:t>Предмет закупки:</w:t>
      </w:r>
    </w:p>
    <w:p w14:paraId="690A4A27" w14:textId="399824FA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Поставка</w:t>
      </w:r>
      <w:r w:rsidR="004862E7" w:rsidRPr="007B5B83">
        <w:rPr>
          <w:sz w:val="24"/>
          <w:szCs w:val="24"/>
        </w:rPr>
        <w:t xml:space="preserve"> </w:t>
      </w:r>
      <w:r w:rsidR="004D771E">
        <w:rPr>
          <w:sz w:val="24"/>
          <w:szCs w:val="24"/>
        </w:rPr>
        <w:t>мебели</w:t>
      </w:r>
      <w:r w:rsidR="008C7D24">
        <w:rPr>
          <w:sz w:val="24"/>
          <w:szCs w:val="24"/>
        </w:rPr>
        <w:t xml:space="preserve"> для дооснащения </w:t>
      </w:r>
      <w:r w:rsidR="004D771E">
        <w:rPr>
          <w:sz w:val="24"/>
          <w:szCs w:val="24"/>
        </w:rPr>
        <w:t xml:space="preserve">конгресс-центра Технопарка </w:t>
      </w:r>
      <w:r w:rsidR="000E7363" w:rsidRPr="007B5B83">
        <w:rPr>
          <w:sz w:val="24"/>
          <w:szCs w:val="24"/>
        </w:rPr>
        <w:t xml:space="preserve">согласно </w:t>
      </w:r>
      <w:r w:rsidRPr="007B5B83">
        <w:rPr>
          <w:sz w:val="24"/>
          <w:szCs w:val="24"/>
        </w:rPr>
        <w:t>Спецификации (Приложение №1).</w:t>
      </w:r>
    </w:p>
    <w:p w14:paraId="4ACBA83D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Объект, для которого оказываются услуги:</w:t>
      </w:r>
    </w:p>
    <w:p w14:paraId="0201FF7C" w14:textId="64D2ACCA" w:rsidR="00F56875" w:rsidRPr="007B5B83" w:rsidRDefault="00F56875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«</w:t>
      </w:r>
      <w:r w:rsidR="00E11EA3" w:rsidRPr="007B5B83">
        <w:rPr>
          <w:sz w:val="24"/>
          <w:szCs w:val="24"/>
        </w:rPr>
        <w:t>Технопарк</w:t>
      </w:r>
      <w:r w:rsidRPr="007B5B83">
        <w:rPr>
          <w:sz w:val="24"/>
          <w:szCs w:val="24"/>
        </w:rPr>
        <w:t>» на территории Инновационного центра «</w:t>
      </w:r>
      <w:proofErr w:type="spellStart"/>
      <w:r w:rsidRPr="007B5B83">
        <w:rPr>
          <w:sz w:val="24"/>
          <w:szCs w:val="24"/>
        </w:rPr>
        <w:t>Сколково</w:t>
      </w:r>
      <w:proofErr w:type="spellEnd"/>
      <w:r w:rsidRPr="007B5B83">
        <w:rPr>
          <w:sz w:val="24"/>
          <w:szCs w:val="24"/>
        </w:rPr>
        <w:t>»</w:t>
      </w:r>
    </w:p>
    <w:p w14:paraId="21B2EAED" w14:textId="77777777" w:rsidR="00F56875" w:rsidRPr="007B5B83" w:rsidRDefault="00F56875" w:rsidP="00F56875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Адрес Объекта:</w:t>
      </w:r>
    </w:p>
    <w:p w14:paraId="67EB4663" w14:textId="5CFC66A2" w:rsidR="00A621C1" w:rsidRPr="007B5B83" w:rsidRDefault="00A621C1" w:rsidP="00F56875">
      <w:pPr>
        <w:tabs>
          <w:tab w:val="left" w:pos="993"/>
        </w:tabs>
        <w:spacing w:line="276" w:lineRule="auto"/>
        <w:jc w:val="both"/>
        <w:rPr>
          <w:sz w:val="24"/>
          <w:szCs w:val="24"/>
        </w:rPr>
      </w:pPr>
      <w:r w:rsidRPr="00A621C1">
        <w:rPr>
          <w:sz w:val="24"/>
          <w:szCs w:val="24"/>
        </w:rPr>
        <w:t>г. Москва, территория Инновационного центра «</w:t>
      </w:r>
      <w:proofErr w:type="spellStart"/>
      <w:r w:rsidRPr="00A621C1">
        <w:rPr>
          <w:sz w:val="24"/>
          <w:szCs w:val="24"/>
        </w:rPr>
        <w:t>Сколково</w:t>
      </w:r>
      <w:proofErr w:type="spellEnd"/>
      <w:r w:rsidRPr="00A621C1">
        <w:rPr>
          <w:sz w:val="24"/>
          <w:szCs w:val="24"/>
        </w:rPr>
        <w:t>», Большой бульвар, дом 42, стр</w:t>
      </w:r>
      <w:r w:rsidR="008C7D2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A621C1">
        <w:rPr>
          <w:sz w:val="24"/>
          <w:szCs w:val="24"/>
        </w:rPr>
        <w:t>1</w:t>
      </w:r>
    </w:p>
    <w:p w14:paraId="47F82EF6" w14:textId="77777777" w:rsidR="00E42FE1" w:rsidRPr="007B5B83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Перечень, наименование и объемы товаров/работ/услуг, являющихся Предметом закупки</w:t>
      </w:r>
      <w:r w:rsidR="00E42FE1" w:rsidRPr="007B5B83">
        <w:rPr>
          <w:b/>
          <w:sz w:val="24"/>
          <w:szCs w:val="24"/>
        </w:rPr>
        <w:t>:</w:t>
      </w:r>
    </w:p>
    <w:p w14:paraId="172E7BE5" w14:textId="0A47D05A" w:rsidR="00F56875" w:rsidRPr="007B5B83" w:rsidRDefault="00F56875" w:rsidP="00E42FE1">
      <w:pPr>
        <w:pStyle w:val="a6"/>
        <w:numPr>
          <w:ilvl w:val="1"/>
          <w:numId w:val="1"/>
        </w:numPr>
        <w:tabs>
          <w:tab w:val="left" w:pos="851"/>
        </w:tabs>
        <w:spacing w:after="60"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 xml:space="preserve"> </w:t>
      </w:r>
      <w:r w:rsidR="004D771E">
        <w:rPr>
          <w:sz w:val="24"/>
          <w:szCs w:val="24"/>
        </w:rPr>
        <w:t xml:space="preserve">Поставка </w:t>
      </w:r>
      <w:proofErr w:type="gramStart"/>
      <w:r w:rsidR="004D771E">
        <w:rPr>
          <w:sz w:val="24"/>
          <w:szCs w:val="24"/>
        </w:rPr>
        <w:t>мебели</w:t>
      </w:r>
      <w:proofErr w:type="gramEnd"/>
      <w:r w:rsidR="004D771E">
        <w:rPr>
          <w:sz w:val="24"/>
          <w:szCs w:val="24"/>
        </w:rPr>
        <w:t xml:space="preserve"> указанной</w:t>
      </w:r>
      <w:r w:rsidR="00E42FE1" w:rsidRPr="007B5B83">
        <w:rPr>
          <w:sz w:val="24"/>
          <w:szCs w:val="24"/>
        </w:rPr>
        <w:t xml:space="preserve"> </w:t>
      </w:r>
      <w:r w:rsidR="004D771E">
        <w:rPr>
          <w:sz w:val="24"/>
          <w:szCs w:val="24"/>
        </w:rPr>
        <w:t xml:space="preserve">в </w:t>
      </w:r>
      <w:r w:rsidRPr="007B5B83">
        <w:rPr>
          <w:sz w:val="24"/>
          <w:szCs w:val="24"/>
        </w:rPr>
        <w:t>Приложении №1 к Техническому заданию</w:t>
      </w:r>
      <w:r w:rsidR="00E42FE1" w:rsidRPr="007B5B83">
        <w:rPr>
          <w:sz w:val="24"/>
          <w:szCs w:val="24"/>
        </w:rPr>
        <w:t>,</w:t>
      </w:r>
    </w:p>
    <w:p w14:paraId="64E5A37C" w14:textId="0094FDB7" w:rsidR="004D771E" w:rsidRPr="004D771E" w:rsidRDefault="00650490" w:rsidP="004D771E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 xml:space="preserve">Доставка и сборка товара осуществляется силами Поставщика. </w:t>
      </w:r>
    </w:p>
    <w:p w14:paraId="07738E2A" w14:textId="2DDAF389" w:rsidR="00650490" w:rsidRPr="007B5B83" w:rsidRDefault="00F56875" w:rsidP="00650490">
      <w:pPr>
        <w:pStyle w:val="a6"/>
        <w:numPr>
          <w:ilvl w:val="0"/>
          <w:numId w:val="1"/>
        </w:numPr>
        <w:tabs>
          <w:tab w:val="left" w:pos="993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7B5B83">
        <w:rPr>
          <w:b/>
          <w:sz w:val="24"/>
          <w:szCs w:val="24"/>
        </w:rPr>
        <w:t>Требования к техническим и функциональным характеристикам</w:t>
      </w:r>
      <w:r w:rsidRPr="007B5B83">
        <w:rPr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</w:t>
      </w:r>
      <w:r w:rsidR="005776E5">
        <w:rPr>
          <w:sz w:val="24"/>
          <w:szCs w:val="24"/>
        </w:rPr>
        <w:t xml:space="preserve">бот, перечень запасных частей, </w:t>
      </w:r>
      <w:r w:rsidRPr="007B5B83">
        <w:rPr>
          <w:sz w:val="24"/>
          <w:szCs w:val="24"/>
        </w:rPr>
        <w:t>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14:paraId="77219E9F" w14:textId="77777777" w:rsidR="00D637B9" w:rsidRPr="007B5B83" w:rsidRDefault="00D637B9" w:rsidP="00D637B9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>В полном соответствии требованиям и нормам действующего законодательства РФ</w:t>
      </w:r>
    </w:p>
    <w:p w14:paraId="5FCF30E5" w14:textId="2EE25871" w:rsidR="00F56875" w:rsidRPr="007B5B83" w:rsidRDefault="00EF27CC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>Характеристики товара</w:t>
      </w:r>
      <w:r w:rsidR="00F56875" w:rsidRPr="007B5B83">
        <w:rPr>
          <w:snapToGrid w:val="0"/>
          <w:color w:val="000000"/>
          <w:sz w:val="24"/>
          <w:szCs w:val="24"/>
        </w:rPr>
        <w:t xml:space="preserve"> должны соответствовать указа</w:t>
      </w:r>
      <w:r w:rsidR="004D771E">
        <w:rPr>
          <w:snapToGrid w:val="0"/>
          <w:color w:val="000000"/>
          <w:sz w:val="24"/>
          <w:szCs w:val="24"/>
        </w:rPr>
        <w:t xml:space="preserve">нным требованиям Спецификации </w:t>
      </w:r>
      <w:r w:rsidR="00F56875" w:rsidRPr="007B5B83">
        <w:rPr>
          <w:snapToGrid w:val="0"/>
          <w:color w:val="000000"/>
          <w:sz w:val="24"/>
          <w:szCs w:val="24"/>
        </w:rPr>
        <w:t xml:space="preserve">(Приложение №1).  </w:t>
      </w:r>
    </w:p>
    <w:p w14:paraId="2A93BA34" w14:textId="77777777" w:rsidR="00F56875" w:rsidRPr="007B5B83" w:rsidRDefault="00F56875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>На момент транспортировки мебель (товар) должна быть в заводской упаковке. Вывоз упаковочного материала после сборки осуществляется силами Поставщика.</w:t>
      </w:r>
    </w:p>
    <w:p w14:paraId="005B1DC8" w14:textId="77777777" w:rsidR="00F56875" w:rsidRPr="007B5B83" w:rsidRDefault="00F56875" w:rsidP="00F56875">
      <w:pPr>
        <w:pStyle w:val="a6"/>
        <w:numPr>
          <w:ilvl w:val="1"/>
          <w:numId w:val="1"/>
        </w:numPr>
        <w:spacing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>Поставляемый товар должен быть новым товаром (товаром, который не был в употреблении, в ремонте, в том числе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14:paraId="429240AC" w14:textId="004CAA17" w:rsidR="00F56875" w:rsidRPr="004677B7" w:rsidRDefault="00F56875" w:rsidP="00277EC0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7B5B83">
        <w:rPr>
          <w:b/>
          <w:sz w:val="24"/>
          <w:szCs w:val="24"/>
        </w:rPr>
        <w:t>Сроки выполнения работ/оказания услуг/поставки товаров:</w:t>
      </w:r>
      <w:r w:rsidR="004677B7">
        <w:rPr>
          <w:b/>
          <w:sz w:val="24"/>
          <w:szCs w:val="24"/>
        </w:rPr>
        <w:t xml:space="preserve"> </w:t>
      </w:r>
      <w:r w:rsidR="004677B7" w:rsidRPr="004677B7">
        <w:rPr>
          <w:sz w:val="24"/>
          <w:szCs w:val="24"/>
        </w:rPr>
        <w:t xml:space="preserve">не </w:t>
      </w:r>
      <w:r w:rsidR="005776E5">
        <w:rPr>
          <w:sz w:val="24"/>
          <w:szCs w:val="24"/>
        </w:rPr>
        <w:t xml:space="preserve">более </w:t>
      </w:r>
      <w:r w:rsidR="003F445E">
        <w:rPr>
          <w:sz w:val="24"/>
          <w:szCs w:val="24"/>
        </w:rPr>
        <w:t xml:space="preserve">2-х месяцев, допускается досрочная поэтапная поставка товара. </w:t>
      </w:r>
    </w:p>
    <w:p w14:paraId="7FC7D71B" w14:textId="77777777" w:rsidR="00F56875" w:rsidRPr="007B5B83" w:rsidRDefault="00F56875" w:rsidP="00F56875">
      <w:pPr>
        <w:pStyle w:val="a6"/>
        <w:spacing w:after="60" w:line="276" w:lineRule="auto"/>
        <w:ind w:left="567"/>
        <w:jc w:val="both"/>
        <w:rPr>
          <w:sz w:val="24"/>
          <w:szCs w:val="24"/>
        </w:rPr>
      </w:pPr>
    </w:p>
    <w:p w14:paraId="3094201E" w14:textId="77777777" w:rsidR="00F56875" w:rsidRPr="007B5B83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>Требования к сроку и/или объему предоставления гарантий качества товара/работ/услуг, к обслуживанию товара:</w:t>
      </w:r>
    </w:p>
    <w:p w14:paraId="3DA0FBBC" w14:textId="77777777" w:rsidR="00F56875" w:rsidRPr="007B5B83" w:rsidRDefault="00F56875" w:rsidP="00F56875">
      <w:pPr>
        <w:shd w:val="clear" w:color="auto" w:fill="FFFFFF" w:themeFill="background1"/>
        <w:tabs>
          <w:tab w:val="left" w:pos="851"/>
        </w:tabs>
        <w:spacing w:after="60" w:line="276" w:lineRule="auto"/>
        <w:jc w:val="both"/>
        <w:rPr>
          <w:snapToGrid w:val="0"/>
          <w:color w:val="000000"/>
          <w:sz w:val="24"/>
          <w:szCs w:val="24"/>
        </w:rPr>
      </w:pPr>
      <w:r w:rsidRPr="007B5B83">
        <w:rPr>
          <w:snapToGrid w:val="0"/>
          <w:color w:val="000000"/>
          <w:sz w:val="24"/>
          <w:szCs w:val="24"/>
        </w:rPr>
        <w:t xml:space="preserve">Гарантийный срок не менее </w:t>
      </w:r>
      <w:r w:rsidR="00FF352F" w:rsidRPr="007B5B83">
        <w:rPr>
          <w:snapToGrid w:val="0"/>
          <w:color w:val="000000"/>
          <w:sz w:val="24"/>
          <w:szCs w:val="24"/>
        </w:rPr>
        <w:t xml:space="preserve">24 </w:t>
      </w:r>
      <w:r w:rsidRPr="007B5B83">
        <w:rPr>
          <w:snapToGrid w:val="0"/>
          <w:color w:val="000000"/>
          <w:sz w:val="24"/>
          <w:szCs w:val="24"/>
        </w:rPr>
        <w:t>календарных месяцев.</w:t>
      </w:r>
    </w:p>
    <w:p w14:paraId="63E63728" w14:textId="77777777" w:rsidR="007E3692" w:rsidRPr="007B5B83" w:rsidRDefault="00F56875" w:rsidP="00E14568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jc w:val="both"/>
        <w:rPr>
          <w:sz w:val="24"/>
          <w:szCs w:val="24"/>
        </w:rPr>
      </w:pPr>
      <w:r w:rsidRPr="007B5B83">
        <w:rPr>
          <w:b/>
          <w:sz w:val="24"/>
          <w:szCs w:val="24"/>
        </w:rPr>
        <w:t xml:space="preserve">Обязательные 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закупки (лицензии, свидетельство СРО и т.д.): </w:t>
      </w:r>
      <w:r w:rsidR="00FE79DC" w:rsidRPr="007B5B83">
        <w:rPr>
          <w:sz w:val="24"/>
          <w:szCs w:val="24"/>
        </w:rPr>
        <w:t>не применимо.</w:t>
      </w:r>
    </w:p>
    <w:p w14:paraId="11DEEDE6" w14:textId="77777777" w:rsidR="00F56875" w:rsidRPr="007B5B83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t xml:space="preserve">Требования к обеспечению Заявки на участие в Процедуре закупки:  </w:t>
      </w:r>
    </w:p>
    <w:p w14:paraId="30594767" w14:textId="77777777" w:rsidR="00F56875" w:rsidRPr="007B5B83" w:rsidRDefault="00F56875" w:rsidP="00F56875">
      <w:pPr>
        <w:tabs>
          <w:tab w:val="left" w:pos="567"/>
        </w:tabs>
        <w:spacing w:after="240"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Обеспечение не требуется</w:t>
      </w:r>
    </w:p>
    <w:p w14:paraId="6C1512C2" w14:textId="77777777" w:rsidR="00F56875" w:rsidRPr="007B5B83" w:rsidRDefault="00F56875" w:rsidP="00F56875">
      <w:pPr>
        <w:pStyle w:val="a6"/>
        <w:numPr>
          <w:ilvl w:val="0"/>
          <w:numId w:val="1"/>
        </w:numPr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7B5B83">
        <w:rPr>
          <w:b/>
          <w:sz w:val="24"/>
          <w:szCs w:val="24"/>
        </w:rPr>
        <w:lastRenderedPageBreak/>
        <w:t>Форма, сроки и порядок оплаты товаров, работ/услуг.</w:t>
      </w:r>
    </w:p>
    <w:p w14:paraId="7F7D7C3B" w14:textId="6D381382" w:rsidR="007B5B83" w:rsidRPr="007B5B83" w:rsidRDefault="007B5B83" w:rsidP="007B5B83">
      <w:pPr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В течение 5 (Пяти) рабочих дней со дня заключения Договора Покупатель выплачивает Поставщику Авансовый платеж в размере 50 % (Пятьдесят процентов) от цены Договора.</w:t>
      </w:r>
    </w:p>
    <w:p w14:paraId="0C13E909" w14:textId="77777777" w:rsidR="007B5B83" w:rsidRPr="007B5B83" w:rsidRDefault="007B5B83" w:rsidP="007B5B83">
      <w:pPr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Не позднее 5 (Пяти) рабочих дней со дня получения Авансового платежа, Поставщик обязан выставить и предоставить Покупателю «авансовый» счет-фактуру на сумму такого авансового платежа, оформленный в соответствии с требованиями действующего законодательства.</w:t>
      </w:r>
    </w:p>
    <w:p w14:paraId="72DFACA6" w14:textId="77777777" w:rsidR="007B5B83" w:rsidRPr="007B5B83" w:rsidRDefault="007B5B83" w:rsidP="007B5B83">
      <w:pPr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Погашение Авансового платежа осуществляется пропорционально принятому товару к цене Договора.</w:t>
      </w:r>
    </w:p>
    <w:p w14:paraId="09EF46DB" w14:textId="77777777" w:rsidR="007B5B83" w:rsidRPr="007B5B83" w:rsidRDefault="007B5B83" w:rsidP="007B5B83">
      <w:pPr>
        <w:spacing w:line="276" w:lineRule="auto"/>
        <w:jc w:val="both"/>
        <w:rPr>
          <w:sz w:val="24"/>
          <w:szCs w:val="24"/>
        </w:rPr>
      </w:pPr>
      <w:r w:rsidRPr="007B5B83">
        <w:rPr>
          <w:sz w:val="24"/>
          <w:szCs w:val="24"/>
        </w:rPr>
        <w:t>Моментом исполнения Покупателем обязательств по оплате считается день списания денежных средств с расчетного счета банка Покупателя.</w:t>
      </w:r>
    </w:p>
    <w:p w14:paraId="3B7DFE6D" w14:textId="77777777" w:rsidR="00FA4EA5" w:rsidRDefault="00FA4EA5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6B965E48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02ABE353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173CA1AD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0C13180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538CCB0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5B54F41A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6525644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6684178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486C6C4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18446A9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A97AC2A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27B4C151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5C691638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46863B5C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26A00A2C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64B2F3FA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4046AE4A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2991902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661508B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0E5BD737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745C100D" w14:textId="77777777" w:rsidR="00AF0324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</w:p>
    <w:p w14:paraId="4E1C7730" w14:textId="77777777" w:rsidR="004D771E" w:rsidRDefault="004D771E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03DA8F46" w14:textId="77777777" w:rsidR="004D771E" w:rsidRDefault="004D771E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1B65ABFC" w14:textId="77777777" w:rsidR="004D771E" w:rsidRDefault="004D771E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1E3C26EE" w14:textId="77777777" w:rsidR="004D771E" w:rsidRDefault="004D771E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4239BBA4" w14:textId="77777777" w:rsidR="004D771E" w:rsidRDefault="004D771E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6ABAB53C" w14:textId="77777777" w:rsidR="004D771E" w:rsidRDefault="004D771E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0BC57AFE" w14:textId="77777777" w:rsidR="00686C8E" w:rsidRDefault="00686C8E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1388B1BF" w14:textId="77777777" w:rsidR="00686C8E" w:rsidRDefault="00686C8E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19F919A9" w14:textId="77777777" w:rsidR="00FD10E7" w:rsidRDefault="00FD10E7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4A953F6C" w14:textId="77777777" w:rsidR="00FD10E7" w:rsidRDefault="00FD10E7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0506A72A" w14:textId="77777777" w:rsidR="00FD10E7" w:rsidRDefault="00FD10E7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332BAA81" w14:textId="77777777" w:rsidR="00FD10E7" w:rsidRDefault="00FD10E7" w:rsidP="00AF0324">
      <w:pPr>
        <w:tabs>
          <w:tab w:val="left" w:pos="0"/>
        </w:tabs>
        <w:jc w:val="right"/>
        <w:rPr>
          <w:sz w:val="24"/>
          <w:szCs w:val="24"/>
        </w:rPr>
      </w:pPr>
    </w:p>
    <w:p w14:paraId="0AE0AFF9" w14:textId="7AE80C45" w:rsidR="00AF0324" w:rsidRPr="00CD57E3" w:rsidRDefault="004F30B4" w:rsidP="001D735B">
      <w:pPr>
        <w:pageBreakBefore/>
        <w:tabs>
          <w:tab w:val="left" w:pos="0"/>
        </w:tabs>
        <w:jc w:val="right"/>
        <w:rPr>
          <w:sz w:val="24"/>
          <w:szCs w:val="24"/>
        </w:rPr>
      </w:pPr>
      <w:bookmarkStart w:id="1" w:name="_GoBack"/>
      <w:bookmarkEnd w:id="1"/>
      <w:r>
        <w:rPr>
          <w:sz w:val="24"/>
          <w:szCs w:val="24"/>
        </w:rPr>
        <w:lastRenderedPageBreak/>
        <w:t>П</w:t>
      </w:r>
      <w:r w:rsidR="00AF0324" w:rsidRPr="00CD57E3">
        <w:rPr>
          <w:sz w:val="24"/>
          <w:szCs w:val="24"/>
        </w:rPr>
        <w:t>риложение №1</w:t>
      </w:r>
    </w:p>
    <w:p w14:paraId="68CB90A3" w14:textId="36153837" w:rsidR="004F30B4" w:rsidRDefault="00AF0324" w:rsidP="004F30B4">
      <w:pPr>
        <w:tabs>
          <w:tab w:val="left" w:pos="0"/>
        </w:tabs>
        <w:jc w:val="right"/>
        <w:rPr>
          <w:sz w:val="24"/>
          <w:szCs w:val="24"/>
        </w:rPr>
      </w:pPr>
      <w:r w:rsidRPr="00CD57E3">
        <w:rPr>
          <w:sz w:val="24"/>
          <w:szCs w:val="24"/>
        </w:rPr>
        <w:t xml:space="preserve">К Техническому заданию </w:t>
      </w:r>
    </w:p>
    <w:p w14:paraId="28DE05D3" w14:textId="04BF2B14" w:rsidR="00AF0324" w:rsidRDefault="00AF0324" w:rsidP="00AF0324">
      <w:pPr>
        <w:tabs>
          <w:tab w:val="left" w:pos="0"/>
        </w:tabs>
        <w:jc w:val="right"/>
        <w:rPr>
          <w:sz w:val="24"/>
          <w:szCs w:val="24"/>
        </w:rPr>
      </w:pPr>
    </w:p>
    <w:tbl>
      <w:tblPr>
        <w:tblStyle w:val="af4"/>
        <w:tblpPr w:leftFromText="180" w:rightFromText="180" w:vertAnchor="page" w:horzAnchor="margin" w:tblpX="-459" w:tblpY="2823"/>
        <w:tblW w:w="10740" w:type="dxa"/>
        <w:tblLayout w:type="fixed"/>
        <w:tblLook w:val="04A0" w:firstRow="1" w:lastRow="0" w:firstColumn="1" w:lastColumn="0" w:noHBand="0" w:noVBand="1"/>
      </w:tblPr>
      <w:tblGrid>
        <w:gridCol w:w="442"/>
        <w:gridCol w:w="1651"/>
        <w:gridCol w:w="2126"/>
        <w:gridCol w:w="5245"/>
        <w:gridCol w:w="1276"/>
      </w:tblGrid>
      <w:tr w:rsidR="00AF0324" w:rsidRPr="00AB06F7" w14:paraId="7ADE1E40" w14:textId="77777777" w:rsidTr="00AF0324">
        <w:tc>
          <w:tcPr>
            <w:tcW w:w="442" w:type="dxa"/>
          </w:tcPr>
          <w:p w14:paraId="68924033" w14:textId="77777777" w:rsidR="00AF0324" w:rsidRPr="00AB06F7" w:rsidRDefault="00AF0324" w:rsidP="00AF0324">
            <w:r w:rsidRPr="00AB06F7">
              <w:t>№</w:t>
            </w:r>
          </w:p>
        </w:tc>
        <w:tc>
          <w:tcPr>
            <w:tcW w:w="1651" w:type="dxa"/>
          </w:tcPr>
          <w:p w14:paraId="4DB5C87B" w14:textId="77777777" w:rsidR="00AF0324" w:rsidRPr="00AB06F7" w:rsidRDefault="00AF0324" w:rsidP="00AF0324">
            <w:r w:rsidRPr="00AB06F7">
              <w:t xml:space="preserve">Наименование </w:t>
            </w:r>
          </w:p>
        </w:tc>
        <w:tc>
          <w:tcPr>
            <w:tcW w:w="2126" w:type="dxa"/>
          </w:tcPr>
          <w:p w14:paraId="51D8FC5C" w14:textId="77777777" w:rsidR="00AF0324" w:rsidRPr="00AB06F7" w:rsidRDefault="00AF0324" w:rsidP="00AF0324">
            <w:r w:rsidRPr="00AB06F7">
              <w:t>Изображение</w:t>
            </w:r>
          </w:p>
        </w:tc>
        <w:tc>
          <w:tcPr>
            <w:tcW w:w="5245" w:type="dxa"/>
          </w:tcPr>
          <w:p w14:paraId="0C5641EC" w14:textId="77777777" w:rsidR="00AF0324" w:rsidRPr="00AB06F7" w:rsidRDefault="00AF0324" w:rsidP="00AF0324">
            <w:r w:rsidRPr="00AB06F7">
              <w:t>Описание</w:t>
            </w:r>
          </w:p>
        </w:tc>
        <w:tc>
          <w:tcPr>
            <w:tcW w:w="1276" w:type="dxa"/>
          </w:tcPr>
          <w:p w14:paraId="642BAECF" w14:textId="77777777" w:rsidR="00AF0324" w:rsidRPr="00AB06F7" w:rsidRDefault="00AF0324" w:rsidP="00AF0324">
            <w:r w:rsidRPr="00AB06F7">
              <w:t>Количество</w:t>
            </w:r>
          </w:p>
        </w:tc>
      </w:tr>
      <w:tr w:rsidR="00014192" w:rsidRPr="00AB06F7" w14:paraId="0C79E0CE" w14:textId="77777777" w:rsidTr="00AF0324">
        <w:tc>
          <w:tcPr>
            <w:tcW w:w="442" w:type="dxa"/>
          </w:tcPr>
          <w:p w14:paraId="71D2D322" w14:textId="77777777" w:rsidR="00014192" w:rsidRPr="00AB06F7" w:rsidRDefault="00014192" w:rsidP="00AF0324"/>
        </w:tc>
        <w:tc>
          <w:tcPr>
            <w:tcW w:w="1651" w:type="dxa"/>
          </w:tcPr>
          <w:p w14:paraId="58E8D2D5" w14:textId="4AAC181E" w:rsidR="005776E5" w:rsidRDefault="000407AD" w:rsidP="005776E5">
            <w:r>
              <w:t xml:space="preserve"> </w:t>
            </w:r>
          </w:p>
          <w:p w14:paraId="3FFAABFF" w14:textId="7EB8EC80" w:rsidR="00014192" w:rsidRPr="00AB06F7" w:rsidRDefault="003F445E" w:rsidP="00AF0324">
            <w:r w:rsidRPr="000F1514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PINKO MESH Кресло на колесах</w:t>
            </w:r>
          </w:p>
        </w:tc>
        <w:tc>
          <w:tcPr>
            <w:tcW w:w="2126" w:type="dxa"/>
          </w:tcPr>
          <w:p w14:paraId="7A55D3A1" w14:textId="77777777" w:rsidR="005776E5" w:rsidRDefault="005776E5" w:rsidP="00AF0324">
            <w:pPr>
              <w:rPr>
                <w:noProof/>
              </w:rPr>
            </w:pPr>
          </w:p>
          <w:p w14:paraId="0EA53E2A" w14:textId="5191BF5D" w:rsidR="00014192" w:rsidRPr="00AB06F7" w:rsidRDefault="003F445E" w:rsidP="00AF0324">
            <w:r w:rsidRPr="000F1514">
              <w:rPr>
                <w:noProof/>
                <w:sz w:val="18"/>
                <w:szCs w:val="18"/>
              </w:rPr>
              <w:drawing>
                <wp:inline distT="0" distB="0" distL="0" distR="0" wp14:anchorId="0179DAC5" wp14:editId="130E7CC5">
                  <wp:extent cx="1190649" cy="1501254"/>
                  <wp:effectExtent l="0" t="0" r="0" b="381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028" cy="154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14:paraId="744E93A4" w14:textId="7A73CADD" w:rsidR="00014192" w:rsidRPr="003F445E" w:rsidRDefault="003F445E" w:rsidP="00A446DF">
            <w:pPr>
              <w:rPr>
                <w:sz w:val="18"/>
                <w:szCs w:val="18"/>
              </w:rPr>
            </w:pPr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Кресло для посетителей и тренинг-центров, на 4-х опорах, с колесами</w:t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</w:rPr>
              <w:br/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Размер: 47/54*47/48*39/79</w:t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</w:rPr>
              <w:br/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Каркас – хромированный, толщина опоры (диаметр) – 25 мм.</w:t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</w:rPr>
              <w:br/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 xml:space="preserve">Материал спинки – </w:t>
            </w: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сетка</w:t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</w:rPr>
              <w:br/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Сиденье обито тканью </w:t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  <w:lang w:val="en-US"/>
              </w:rPr>
              <w:t>Manhattan </w:t>
            </w:r>
            <w:proofErr w:type="spellStart"/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  <w:lang w:val="en-US"/>
              </w:rPr>
              <w:t>Camira</w:t>
            </w:r>
            <w:proofErr w:type="spellEnd"/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 xml:space="preserve"> серого цвета </w:t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</w:rPr>
              <w:br/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Диаметр колес – 50мм.</w:t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</w:rPr>
              <w:br/>
            </w:r>
            <w:r w:rsidRPr="000F1514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Кресло выдерживает вес до 95 кг, штабелируется по 5 штук.</w:t>
            </w:r>
          </w:p>
        </w:tc>
        <w:tc>
          <w:tcPr>
            <w:tcW w:w="1276" w:type="dxa"/>
          </w:tcPr>
          <w:p w14:paraId="0582F83D" w14:textId="67E37ACC" w:rsidR="00014192" w:rsidRPr="005776E5" w:rsidRDefault="000407AD" w:rsidP="00AF0324">
            <w:r>
              <w:t>2</w:t>
            </w:r>
            <w:r w:rsidR="005776E5">
              <w:rPr>
                <w:lang w:val="en-US"/>
              </w:rPr>
              <w:t>40</w:t>
            </w:r>
          </w:p>
        </w:tc>
      </w:tr>
    </w:tbl>
    <w:p w14:paraId="77A83113" w14:textId="77777777" w:rsidR="00AF0324" w:rsidRPr="005776E5" w:rsidRDefault="00AF0324" w:rsidP="007B5B83">
      <w:pPr>
        <w:tabs>
          <w:tab w:val="left" w:pos="0"/>
        </w:tabs>
        <w:spacing w:line="276" w:lineRule="auto"/>
        <w:jc w:val="both"/>
        <w:rPr>
          <w:sz w:val="24"/>
          <w:szCs w:val="24"/>
          <w:lang w:val="en-US"/>
        </w:rPr>
      </w:pPr>
    </w:p>
    <w:sectPr w:rsidR="00AF0324" w:rsidRPr="005776E5" w:rsidSect="00134064">
      <w:footerReference w:type="default" r:id="rId9"/>
      <w:pgSz w:w="11906" w:h="16838" w:code="9"/>
      <w:pgMar w:top="851" w:right="709" w:bottom="24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3D7EE5" w14:textId="77777777" w:rsidR="00C54AE0" w:rsidRDefault="00C54AE0" w:rsidP="008E632C">
      <w:r>
        <w:separator/>
      </w:r>
    </w:p>
  </w:endnote>
  <w:endnote w:type="continuationSeparator" w:id="0">
    <w:p w14:paraId="65D082EC" w14:textId="77777777" w:rsidR="00C54AE0" w:rsidRDefault="00C54AE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2867899"/>
      <w:docPartObj>
        <w:docPartGallery w:val="Page Numbers (Bottom of Page)"/>
        <w:docPartUnique/>
      </w:docPartObj>
    </w:sdtPr>
    <w:sdtEndPr/>
    <w:sdtContent>
      <w:p w14:paraId="385E77B6" w14:textId="44431F0A" w:rsidR="001164BF" w:rsidRDefault="001164B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735B">
          <w:rPr>
            <w:noProof/>
          </w:rPr>
          <w:t>3</w:t>
        </w:r>
        <w:r>
          <w:fldChar w:fldCharType="end"/>
        </w:r>
      </w:p>
    </w:sdtContent>
  </w:sdt>
  <w:p w14:paraId="1B2342AF" w14:textId="77777777" w:rsidR="001164BF" w:rsidRDefault="001164B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E1EF5A" w14:textId="77777777" w:rsidR="00C54AE0" w:rsidRDefault="00C54AE0" w:rsidP="008E632C">
      <w:r>
        <w:separator/>
      </w:r>
    </w:p>
  </w:footnote>
  <w:footnote w:type="continuationSeparator" w:id="0">
    <w:p w14:paraId="7FBB2281" w14:textId="77777777" w:rsidR="00C54AE0" w:rsidRDefault="00C54AE0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B7A60"/>
    <w:multiLevelType w:val="hybridMultilevel"/>
    <w:tmpl w:val="ED92A5AA"/>
    <w:lvl w:ilvl="0" w:tplc="0419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316D9"/>
    <w:multiLevelType w:val="hybridMultilevel"/>
    <w:tmpl w:val="F170EBA4"/>
    <w:lvl w:ilvl="0" w:tplc="A5B6C872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86E1F"/>
    <w:multiLevelType w:val="multilevel"/>
    <w:tmpl w:val="BA2A9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C75189"/>
    <w:multiLevelType w:val="hybridMultilevel"/>
    <w:tmpl w:val="2098E34A"/>
    <w:lvl w:ilvl="0" w:tplc="554E0E54">
      <w:start w:val="1"/>
      <w:numFmt w:val="decimal"/>
      <w:lvlText w:val="%1."/>
      <w:lvlJc w:val="left"/>
      <w:pPr>
        <w:ind w:left="-177" w:hanging="39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DC024BB"/>
    <w:multiLevelType w:val="hybridMultilevel"/>
    <w:tmpl w:val="8EF83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295EF7"/>
    <w:multiLevelType w:val="hybridMultilevel"/>
    <w:tmpl w:val="FB045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784A96"/>
    <w:multiLevelType w:val="hybridMultilevel"/>
    <w:tmpl w:val="3124A890"/>
    <w:lvl w:ilvl="0" w:tplc="BE30F08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1BB35B1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1475DBF"/>
    <w:multiLevelType w:val="hybridMultilevel"/>
    <w:tmpl w:val="E9562C8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CA06D14E">
      <w:start w:val="1"/>
      <w:numFmt w:val="lowerRoman"/>
      <w:lvlText w:val="%3)"/>
      <w:lvlJc w:val="right"/>
      <w:pPr>
        <w:ind w:left="2880" w:hanging="180"/>
      </w:pPr>
      <w:rPr>
        <w:rFonts w:ascii="Calibri" w:eastAsia="Calibri" w:hAnsi="Calibri" w:cs="Calibri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300643D"/>
    <w:multiLevelType w:val="hybridMultilevel"/>
    <w:tmpl w:val="E198FE94"/>
    <w:lvl w:ilvl="0" w:tplc="D7205F92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877" w:hanging="360"/>
      </w:pPr>
    </w:lvl>
    <w:lvl w:ilvl="2" w:tplc="0419001B" w:tentative="1">
      <w:start w:val="1"/>
      <w:numFmt w:val="lowerRoman"/>
      <w:lvlText w:val="%3."/>
      <w:lvlJc w:val="right"/>
      <w:pPr>
        <w:ind w:left="3597" w:hanging="180"/>
      </w:pPr>
    </w:lvl>
    <w:lvl w:ilvl="3" w:tplc="0419000F" w:tentative="1">
      <w:start w:val="1"/>
      <w:numFmt w:val="decimal"/>
      <w:lvlText w:val="%4."/>
      <w:lvlJc w:val="left"/>
      <w:pPr>
        <w:ind w:left="4317" w:hanging="360"/>
      </w:pPr>
    </w:lvl>
    <w:lvl w:ilvl="4" w:tplc="04190019" w:tentative="1">
      <w:start w:val="1"/>
      <w:numFmt w:val="lowerLetter"/>
      <w:lvlText w:val="%5."/>
      <w:lvlJc w:val="left"/>
      <w:pPr>
        <w:ind w:left="5037" w:hanging="360"/>
      </w:pPr>
    </w:lvl>
    <w:lvl w:ilvl="5" w:tplc="0419001B" w:tentative="1">
      <w:start w:val="1"/>
      <w:numFmt w:val="lowerRoman"/>
      <w:lvlText w:val="%6."/>
      <w:lvlJc w:val="right"/>
      <w:pPr>
        <w:ind w:left="5757" w:hanging="180"/>
      </w:pPr>
    </w:lvl>
    <w:lvl w:ilvl="6" w:tplc="0419000F" w:tentative="1">
      <w:start w:val="1"/>
      <w:numFmt w:val="decimal"/>
      <w:lvlText w:val="%7."/>
      <w:lvlJc w:val="left"/>
      <w:pPr>
        <w:ind w:left="6477" w:hanging="360"/>
      </w:pPr>
    </w:lvl>
    <w:lvl w:ilvl="7" w:tplc="04190019" w:tentative="1">
      <w:start w:val="1"/>
      <w:numFmt w:val="lowerLetter"/>
      <w:lvlText w:val="%8."/>
      <w:lvlJc w:val="left"/>
      <w:pPr>
        <w:ind w:left="7197" w:hanging="360"/>
      </w:pPr>
    </w:lvl>
    <w:lvl w:ilvl="8" w:tplc="041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1" w15:restartNumberingAfterBreak="0">
    <w:nsid w:val="2335700B"/>
    <w:multiLevelType w:val="hybridMultilevel"/>
    <w:tmpl w:val="384C32D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2" w15:restartNumberingAfterBreak="0">
    <w:nsid w:val="26F54977"/>
    <w:multiLevelType w:val="hybridMultilevel"/>
    <w:tmpl w:val="4F469746"/>
    <w:lvl w:ilvl="0" w:tplc="03204912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5" w15:restartNumberingAfterBreak="0">
    <w:nsid w:val="2A93076C"/>
    <w:multiLevelType w:val="hybridMultilevel"/>
    <w:tmpl w:val="B1A6D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9D5B47"/>
    <w:multiLevelType w:val="multilevel"/>
    <w:tmpl w:val="E50463C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17" w15:restartNumberingAfterBreak="0">
    <w:nsid w:val="2C8D6127"/>
    <w:multiLevelType w:val="multilevel"/>
    <w:tmpl w:val="C0A2A8F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D2A57FC"/>
    <w:multiLevelType w:val="multilevel"/>
    <w:tmpl w:val="15DE31E4"/>
    <w:lvl w:ilvl="0">
      <w:start w:val="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9" w15:restartNumberingAfterBreak="0">
    <w:nsid w:val="2FB329BD"/>
    <w:multiLevelType w:val="hybridMultilevel"/>
    <w:tmpl w:val="7076C706"/>
    <w:lvl w:ilvl="0" w:tplc="5E127178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1" w15:restartNumberingAfterBreak="0">
    <w:nsid w:val="335B627C"/>
    <w:multiLevelType w:val="hybridMultilevel"/>
    <w:tmpl w:val="F8187468"/>
    <w:lvl w:ilvl="0" w:tplc="A5B4951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362D124C"/>
    <w:multiLevelType w:val="hybridMultilevel"/>
    <w:tmpl w:val="B602DE26"/>
    <w:lvl w:ilvl="0" w:tplc="A5B4951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 w15:restartNumberingAfterBreak="0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3DD71CB8"/>
    <w:multiLevelType w:val="hybridMultilevel"/>
    <w:tmpl w:val="DCECF604"/>
    <w:lvl w:ilvl="0" w:tplc="A5B495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8C30F2"/>
    <w:multiLevelType w:val="hybridMultilevel"/>
    <w:tmpl w:val="EF180C02"/>
    <w:lvl w:ilvl="0" w:tplc="23E8CD36">
      <w:start w:val="1"/>
      <w:numFmt w:val="decimal"/>
      <w:lvlText w:val="7.%1. "/>
      <w:lvlJc w:val="left"/>
      <w:pPr>
        <w:ind w:left="1287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7" w15:restartNumberingAfterBreak="0">
    <w:nsid w:val="49DA686F"/>
    <w:multiLevelType w:val="hybridMultilevel"/>
    <w:tmpl w:val="30B85A5A"/>
    <w:lvl w:ilvl="0" w:tplc="3084B90A"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8" w15:restartNumberingAfterBreak="0">
    <w:nsid w:val="4F721BFD"/>
    <w:multiLevelType w:val="multilevel"/>
    <w:tmpl w:val="96F815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1DA643A"/>
    <w:multiLevelType w:val="hybridMultilevel"/>
    <w:tmpl w:val="AB7672DE"/>
    <w:lvl w:ilvl="0" w:tplc="68E81F9A">
      <w:start w:val="1"/>
      <w:numFmt w:val="lowerLetter"/>
      <w:lvlText w:val="%1)"/>
      <w:lvlJc w:val="left"/>
      <w:pPr>
        <w:ind w:left="21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41120D"/>
    <w:multiLevelType w:val="hybridMultilevel"/>
    <w:tmpl w:val="D60C4BC4"/>
    <w:lvl w:ilvl="0" w:tplc="872C14B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BCF56E8"/>
    <w:multiLevelType w:val="hybridMultilevel"/>
    <w:tmpl w:val="9722747E"/>
    <w:lvl w:ilvl="0" w:tplc="5FEAF6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16C4955"/>
    <w:multiLevelType w:val="hybridMultilevel"/>
    <w:tmpl w:val="249E11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55DC0"/>
    <w:multiLevelType w:val="hybridMultilevel"/>
    <w:tmpl w:val="DB609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602D98"/>
    <w:multiLevelType w:val="hybridMultilevel"/>
    <w:tmpl w:val="AC12DBEC"/>
    <w:lvl w:ilvl="0" w:tplc="98AC687E">
      <w:start w:val="1"/>
      <w:numFmt w:val="decimal"/>
      <w:lvlText w:val="6.%1"/>
      <w:lvlJc w:val="left"/>
      <w:pPr>
        <w:ind w:left="1429" w:hanging="360"/>
      </w:pPr>
      <w:rPr>
        <w:rFonts w:hint="default"/>
      </w:rPr>
    </w:lvl>
    <w:lvl w:ilvl="1" w:tplc="98AC687E">
      <w:start w:val="1"/>
      <w:numFmt w:val="decimal"/>
      <w:lvlText w:val="6.%2"/>
      <w:lvlJc w:val="left"/>
      <w:pPr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AD5349E"/>
    <w:multiLevelType w:val="hybridMultilevel"/>
    <w:tmpl w:val="45BA7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EC19D3"/>
    <w:multiLevelType w:val="hybridMultilevel"/>
    <w:tmpl w:val="90BC1E4C"/>
    <w:lvl w:ilvl="0" w:tplc="A58EBB2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ind w:left="3076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7" w15:restartNumberingAfterBreak="0">
    <w:nsid w:val="73C476D9"/>
    <w:multiLevelType w:val="multilevel"/>
    <w:tmpl w:val="1946D396"/>
    <w:numStyleLink w:val="4"/>
  </w:abstractNum>
  <w:abstractNum w:abstractNumId="38" w15:restartNumberingAfterBreak="0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39" w15:restartNumberingAfterBreak="0">
    <w:nsid w:val="755501A7"/>
    <w:multiLevelType w:val="hybridMultilevel"/>
    <w:tmpl w:val="3D241502"/>
    <w:lvl w:ilvl="0" w:tplc="04190017">
      <w:start w:val="1"/>
      <w:numFmt w:val="lowerLetter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597785C"/>
    <w:multiLevelType w:val="hybridMultilevel"/>
    <w:tmpl w:val="8C9A6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0F4B21"/>
    <w:multiLevelType w:val="hybridMultilevel"/>
    <w:tmpl w:val="45867B26"/>
    <w:lvl w:ilvl="0" w:tplc="AD541E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AA3934"/>
    <w:multiLevelType w:val="hybridMultilevel"/>
    <w:tmpl w:val="DD5E17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FD22CF"/>
    <w:multiLevelType w:val="hybridMultilevel"/>
    <w:tmpl w:val="043EFBF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0"/>
  </w:num>
  <w:num w:numId="3">
    <w:abstractNumId w:val="39"/>
  </w:num>
  <w:num w:numId="4">
    <w:abstractNumId w:val="26"/>
  </w:num>
  <w:num w:numId="5">
    <w:abstractNumId w:val="9"/>
  </w:num>
  <w:num w:numId="6">
    <w:abstractNumId w:val="12"/>
  </w:num>
  <w:num w:numId="7">
    <w:abstractNumId w:val="10"/>
  </w:num>
  <w:num w:numId="8">
    <w:abstractNumId w:val="29"/>
  </w:num>
  <w:num w:numId="9">
    <w:abstractNumId w:val="7"/>
  </w:num>
  <w:num w:numId="10">
    <w:abstractNumId w:val="33"/>
  </w:num>
  <w:num w:numId="11">
    <w:abstractNumId w:val="36"/>
  </w:num>
  <w:num w:numId="12">
    <w:abstractNumId w:val="11"/>
  </w:num>
  <w:num w:numId="13">
    <w:abstractNumId w:val="25"/>
  </w:num>
  <w:num w:numId="14">
    <w:abstractNumId w:val="8"/>
  </w:num>
  <w:num w:numId="15">
    <w:abstractNumId w:val="30"/>
  </w:num>
  <w:num w:numId="16">
    <w:abstractNumId w:val="22"/>
  </w:num>
  <w:num w:numId="17">
    <w:abstractNumId w:val="21"/>
  </w:num>
  <w:num w:numId="18">
    <w:abstractNumId w:val="28"/>
  </w:num>
  <w:num w:numId="19">
    <w:abstractNumId w:val="2"/>
  </w:num>
  <w:num w:numId="20">
    <w:abstractNumId w:val="35"/>
  </w:num>
  <w:num w:numId="21">
    <w:abstractNumId w:val="15"/>
  </w:num>
  <w:num w:numId="22">
    <w:abstractNumId w:val="6"/>
  </w:num>
  <w:num w:numId="23">
    <w:abstractNumId w:val="17"/>
  </w:num>
  <w:num w:numId="24">
    <w:abstractNumId w:val="24"/>
  </w:num>
  <w:num w:numId="25">
    <w:abstractNumId w:val="31"/>
  </w:num>
  <w:num w:numId="26">
    <w:abstractNumId w:val="4"/>
  </w:num>
  <w:num w:numId="27">
    <w:abstractNumId w:val="5"/>
  </w:num>
  <w:num w:numId="28">
    <w:abstractNumId w:val="14"/>
  </w:num>
  <w:num w:numId="29">
    <w:abstractNumId w:val="37"/>
    <w:lvlOverride w:ilvl="0">
      <w:lvl w:ilvl="0">
        <w:start w:val="2"/>
        <w:numFmt w:val="decimal"/>
        <w:lvlText w:val="%1."/>
        <w:lvlJc w:val="left"/>
        <w:pPr>
          <w:ind w:left="709" w:firstLine="0"/>
        </w:pPr>
        <w:rPr>
          <w:rFonts w:cs="Times New Roman" w:hint="default"/>
          <w:b/>
          <w:i w:val="0"/>
          <w:caps w:val="0"/>
          <w:strike w:val="0"/>
          <w:dstrike w:val="0"/>
          <w:vanish w:val="0"/>
          <w:color w:val="000000"/>
          <w:vertAlign w:val="baseline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0" w:firstLine="709"/>
        </w:pPr>
        <w:rPr>
          <w:rFonts w:cs="Times New Roman" w:hint="default"/>
          <w:b/>
          <w:color w:val="00000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709"/>
          </w:tabs>
          <w:ind w:left="0" w:firstLine="709"/>
        </w:pPr>
        <w:rPr>
          <w:rFonts w:cs="Times New Roman" w:hint="default"/>
          <w:b/>
          <w:color w:val="00000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709"/>
          </w:tabs>
          <w:ind w:left="0" w:firstLine="709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709"/>
        </w:pPr>
        <w:rPr>
          <w:rFonts w:cs="Times New Roman" w:hint="default"/>
          <w:b w:val="0"/>
          <w:color w:val="000000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57" w:hanging="357"/>
        </w:pPr>
        <w:rPr>
          <w:rFonts w:cs="Times New Roman" w:hint="default"/>
          <w:b w:val="0"/>
          <w:color w:val="000000"/>
        </w:rPr>
      </w:lvl>
    </w:lvlOverride>
  </w:num>
  <w:num w:numId="30">
    <w:abstractNumId w:val="16"/>
  </w:num>
  <w:num w:numId="31">
    <w:abstractNumId w:val="19"/>
  </w:num>
  <w:num w:numId="32">
    <w:abstractNumId w:val="34"/>
  </w:num>
  <w:num w:numId="33">
    <w:abstractNumId w:val="13"/>
  </w:num>
  <w:num w:numId="34">
    <w:abstractNumId w:val="23"/>
  </w:num>
  <w:num w:numId="35">
    <w:abstractNumId w:val="38"/>
  </w:num>
  <w:num w:numId="36">
    <w:abstractNumId w:val="43"/>
  </w:num>
  <w:num w:numId="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</w:num>
  <w:num w:numId="41">
    <w:abstractNumId w:val="41"/>
  </w:num>
  <w:num w:numId="42">
    <w:abstractNumId w:val="40"/>
  </w:num>
  <w:num w:numId="43">
    <w:abstractNumId w:val="32"/>
  </w:num>
  <w:num w:numId="44">
    <w:abstractNumId w:val="1"/>
  </w:num>
  <w:num w:numId="45">
    <w:abstractNumId w:val="18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0753C"/>
    <w:rsid w:val="000078CD"/>
    <w:rsid w:val="00010D69"/>
    <w:rsid w:val="00011CE6"/>
    <w:rsid w:val="000124C6"/>
    <w:rsid w:val="00014192"/>
    <w:rsid w:val="000152CB"/>
    <w:rsid w:val="000156EB"/>
    <w:rsid w:val="00024B35"/>
    <w:rsid w:val="000278E0"/>
    <w:rsid w:val="00030083"/>
    <w:rsid w:val="0003133B"/>
    <w:rsid w:val="00031F33"/>
    <w:rsid w:val="00035872"/>
    <w:rsid w:val="000407AD"/>
    <w:rsid w:val="00041FB3"/>
    <w:rsid w:val="0004243B"/>
    <w:rsid w:val="00046ED2"/>
    <w:rsid w:val="00050921"/>
    <w:rsid w:val="00063B91"/>
    <w:rsid w:val="000651EE"/>
    <w:rsid w:val="00071480"/>
    <w:rsid w:val="00071F8C"/>
    <w:rsid w:val="00072851"/>
    <w:rsid w:val="00073787"/>
    <w:rsid w:val="00082188"/>
    <w:rsid w:val="00087666"/>
    <w:rsid w:val="00092295"/>
    <w:rsid w:val="000924E1"/>
    <w:rsid w:val="00096A3F"/>
    <w:rsid w:val="000A704B"/>
    <w:rsid w:val="000A7327"/>
    <w:rsid w:val="000A7467"/>
    <w:rsid w:val="000B2C56"/>
    <w:rsid w:val="000B3332"/>
    <w:rsid w:val="000B3A14"/>
    <w:rsid w:val="000C3DBE"/>
    <w:rsid w:val="000C3F45"/>
    <w:rsid w:val="000C49C7"/>
    <w:rsid w:val="000C5CE9"/>
    <w:rsid w:val="000C6EF1"/>
    <w:rsid w:val="000D0689"/>
    <w:rsid w:val="000D0B83"/>
    <w:rsid w:val="000D2D1E"/>
    <w:rsid w:val="000D3F94"/>
    <w:rsid w:val="000D73F9"/>
    <w:rsid w:val="000E51B1"/>
    <w:rsid w:val="000E6177"/>
    <w:rsid w:val="000E6EF6"/>
    <w:rsid w:val="000E7363"/>
    <w:rsid w:val="000F0DBB"/>
    <w:rsid w:val="00105E6A"/>
    <w:rsid w:val="00111FCE"/>
    <w:rsid w:val="00114E73"/>
    <w:rsid w:val="00115F3E"/>
    <w:rsid w:val="001164BF"/>
    <w:rsid w:val="00116B9F"/>
    <w:rsid w:val="00120C60"/>
    <w:rsid w:val="00122B9D"/>
    <w:rsid w:val="00122E5B"/>
    <w:rsid w:val="00122E63"/>
    <w:rsid w:val="00126888"/>
    <w:rsid w:val="00131351"/>
    <w:rsid w:val="00131691"/>
    <w:rsid w:val="00134064"/>
    <w:rsid w:val="001364A1"/>
    <w:rsid w:val="00143CC9"/>
    <w:rsid w:val="00146246"/>
    <w:rsid w:val="001521EE"/>
    <w:rsid w:val="00165810"/>
    <w:rsid w:val="00165FAF"/>
    <w:rsid w:val="00167C0C"/>
    <w:rsid w:val="00170EFE"/>
    <w:rsid w:val="00171824"/>
    <w:rsid w:val="001754B0"/>
    <w:rsid w:val="00175913"/>
    <w:rsid w:val="001802B5"/>
    <w:rsid w:val="00180E30"/>
    <w:rsid w:val="00181882"/>
    <w:rsid w:val="00184383"/>
    <w:rsid w:val="00185725"/>
    <w:rsid w:val="0018640C"/>
    <w:rsid w:val="0018699E"/>
    <w:rsid w:val="00186E90"/>
    <w:rsid w:val="00196451"/>
    <w:rsid w:val="001967AC"/>
    <w:rsid w:val="001A13E2"/>
    <w:rsid w:val="001A4586"/>
    <w:rsid w:val="001A74EB"/>
    <w:rsid w:val="001B0674"/>
    <w:rsid w:val="001B5C9E"/>
    <w:rsid w:val="001D07A7"/>
    <w:rsid w:val="001D09AC"/>
    <w:rsid w:val="001D735B"/>
    <w:rsid w:val="001E1147"/>
    <w:rsid w:val="001E3ACC"/>
    <w:rsid w:val="001E3EA1"/>
    <w:rsid w:val="001F3A03"/>
    <w:rsid w:val="001F410C"/>
    <w:rsid w:val="001F4673"/>
    <w:rsid w:val="001F61D7"/>
    <w:rsid w:val="00203F43"/>
    <w:rsid w:val="00204A3C"/>
    <w:rsid w:val="00206C3A"/>
    <w:rsid w:val="00210FAD"/>
    <w:rsid w:val="002118F1"/>
    <w:rsid w:val="0021204B"/>
    <w:rsid w:val="0021409F"/>
    <w:rsid w:val="00220BFA"/>
    <w:rsid w:val="00221666"/>
    <w:rsid w:val="00225990"/>
    <w:rsid w:val="0022775B"/>
    <w:rsid w:val="002350B1"/>
    <w:rsid w:val="002413B7"/>
    <w:rsid w:val="00244AA1"/>
    <w:rsid w:val="002466D3"/>
    <w:rsid w:val="00262030"/>
    <w:rsid w:val="0027296F"/>
    <w:rsid w:val="00274354"/>
    <w:rsid w:val="00274CB8"/>
    <w:rsid w:val="00277EC0"/>
    <w:rsid w:val="0028072E"/>
    <w:rsid w:val="002918A1"/>
    <w:rsid w:val="002919F6"/>
    <w:rsid w:val="002A2FAB"/>
    <w:rsid w:val="002A42A5"/>
    <w:rsid w:val="002B033E"/>
    <w:rsid w:val="002B4BAE"/>
    <w:rsid w:val="002B58D9"/>
    <w:rsid w:val="002B732E"/>
    <w:rsid w:val="002C13BA"/>
    <w:rsid w:val="002C3B10"/>
    <w:rsid w:val="002C4570"/>
    <w:rsid w:val="002C4B60"/>
    <w:rsid w:val="002C51CB"/>
    <w:rsid w:val="002D38E9"/>
    <w:rsid w:val="002D4A87"/>
    <w:rsid w:val="002D5F04"/>
    <w:rsid w:val="002D7773"/>
    <w:rsid w:val="002E421D"/>
    <w:rsid w:val="002E5036"/>
    <w:rsid w:val="002F355E"/>
    <w:rsid w:val="002F3FC1"/>
    <w:rsid w:val="002F74B9"/>
    <w:rsid w:val="003002DF"/>
    <w:rsid w:val="00301E56"/>
    <w:rsid w:val="0030748A"/>
    <w:rsid w:val="0031035A"/>
    <w:rsid w:val="00321F3B"/>
    <w:rsid w:val="00322574"/>
    <w:rsid w:val="00325173"/>
    <w:rsid w:val="003436EC"/>
    <w:rsid w:val="00347680"/>
    <w:rsid w:val="003522A9"/>
    <w:rsid w:val="00352C17"/>
    <w:rsid w:val="0035527D"/>
    <w:rsid w:val="00355F04"/>
    <w:rsid w:val="00373A1B"/>
    <w:rsid w:val="00374AED"/>
    <w:rsid w:val="003801F7"/>
    <w:rsid w:val="0038411D"/>
    <w:rsid w:val="00384A3C"/>
    <w:rsid w:val="00385599"/>
    <w:rsid w:val="00385DA1"/>
    <w:rsid w:val="00386C10"/>
    <w:rsid w:val="00394710"/>
    <w:rsid w:val="00394DC2"/>
    <w:rsid w:val="003954B6"/>
    <w:rsid w:val="00395F8F"/>
    <w:rsid w:val="00396C77"/>
    <w:rsid w:val="003A0C38"/>
    <w:rsid w:val="003A21E0"/>
    <w:rsid w:val="003A3F04"/>
    <w:rsid w:val="003A6424"/>
    <w:rsid w:val="003B2ECD"/>
    <w:rsid w:val="003B503E"/>
    <w:rsid w:val="003B70AD"/>
    <w:rsid w:val="003C1AFB"/>
    <w:rsid w:val="003C3D51"/>
    <w:rsid w:val="003C6064"/>
    <w:rsid w:val="003D707C"/>
    <w:rsid w:val="003D7D39"/>
    <w:rsid w:val="003E0BA1"/>
    <w:rsid w:val="003E1974"/>
    <w:rsid w:val="003E4D18"/>
    <w:rsid w:val="003E7A00"/>
    <w:rsid w:val="003E7F22"/>
    <w:rsid w:val="003F0972"/>
    <w:rsid w:val="003F357D"/>
    <w:rsid w:val="003F445E"/>
    <w:rsid w:val="003F551D"/>
    <w:rsid w:val="003F5E6E"/>
    <w:rsid w:val="003F6AA9"/>
    <w:rsid w:val="004017C9"/>
    <w:rsid w:val="00401C3F"/>
    <w:rsid w:val="00403982"/>
    <w:rsid w:val="004065BA"/>
    <w:rsid w:val="00413B55"/>
    <w:rsid w:val="00421796"/>
    <w:rsid w:val="00421C78"/>
    <w:rsid w:val="004223FB"/>
    <w:rsid w:val="00423F3A"/>
    <w:rsid w:val="0042481E"/>
    <w:rsid w:val="00430970"/>
    <w:rsid w:val="0043119D"/>
    <w:rsid w:val="00433F57"/>
    <w:rsid w:val="00441858"/>
    <w:rsid w:val="00441E26"/>
    <w:rsid w:val="00446DE5"/>
    <w:rsid w:val="00447E6E"/>
    <w:rsid w:val="00447F9B"/>
    <w:rsid w:val="004534FD"/>
    <w:rsid w:val="004551D9"/>
    <w:rsid w:val="004563CA"/>
    <w:rsid w:val="00460942"/>
    <w:rsid w:val="00461139"/>
    <w:rsid w:val="00462523"/>
    <w:rsid w:val="00463D8A"/>
    <w:rsid w:val="00465E1D"/>
    <w:rsid w:val="004677B7"/>
    <w:rsid w:val="004862E7"/>
    <w:rsid w:val="004A2385"/>
    <w:rsid w:val="004A6C1F"/>
    <w:rsid w:val="004A75D7"/>
    <w:rsid w:val="004B2D2E"/>
    <w:rsid w:val="004B39D2"/>
    <w:rsid w:val="004B53A2"/>
    <w:rsid w:val="004B591D"/>
    <w:rsid w:val="004B7EF5"/>
    <w:rsid w:val="004C238D"/>
    <w:rsid w:val="004C76A4"/>
    <w:rsid w:val="004D00FA"/>
    <w:rsid w:val="004D0B0F"/>
    <w:rsid w:val="004D438E"/>
    <w:rsid w:val="004D771E"/>
    <w:rsid w:val="004E48BC"/>
    <w:rsid w:val="004E59B7"/>
    <w:rsid w:val="004F295F"/>
    <w:rsid w:val="004F30B4"/>
    <w:rsid w:val="004F5697"/>
    <w:rsid w:val="004F6C01"/>
    <w:rsid w:val="004F7E0E"/>
    <w:rsid w:val="004F7EC6"/>
    <w:rsid w:val="00503C76"/>
    <w:rsid w:val="005065E0"/>
    <w:rsid w:val="0050714D"/>
    <w:rsid w:val="00507B50"/>
    <w:rsid w:val="00520626"/>
    <w:rsid w:val="00522A1E"/>
    <w:rsid w:val="00526692"/>
    <w:rsid w:val="005324AB"/>
    <w:rsid w:val="00543A97"/>
    <w:rsid w:val="0054425A"/>
    <w:rsid w:val="00544FC7"/>
    <w:rsid w:val="00546C5C"/>
    <w:rsid w:val="00546C90"/>
    <w:rsid w:val="00550283"/>
    <w:rsid w:val="00551BE2"/>
    <w:rsid w:val="005560D7"/>
    <w:rsid w:val="0055698B"/>
    <w:rsid w:val="00561DCB"/>
    <w:rsid w:val="005622E1"/>
    <w:rsid w:val="005632A7"/>
    <w:rsid w:val="00564F22"/>
    <w:rsid w:val="00565472"/>
    <w:rsid w:val="0057049F"/>
    <w:rsid w:val="005733DF"/>
    <w:rsid w:val="00573EDF"/>
    <w:rsid w:val="0057581A"/>
    <w:rsid w:val="005776E5"/>
    <w:rsid w:val="00580505"/>
    <w:rsid w:val="005825A9"/>
    <w:rsid w:val="005833CA"/>
    <w:rsid w:val="00585DD8"/>
    <w:rsid w:val="00590325"/>
    <w:rsid w:val="0059242B"/>
    <w:rsid w:val="005935C4"/>
    <w:rsid w:val="00593740"/>
    <w:rsid w:val="005963DF"/>
    <w:rsid w:val="0059685E"/>
    <w:rsid w:val="00597A63"/>
    <w:rsid w:val="005A7282"/>
    <w:rsid w:val="005B01B5"/>
    <w:rsid w:val="005D42A3"/>
    <w:rsid w:val="005D45F0"/>
    <w:rsid w:val="005D5925"/>
    <w:rsid w:val="005D672F"/>
    <w:rsid w:val="005E4AA1"/>
    <w:rsid w:val="005F2259"/>
    <w:rsid w:val="005F447C"/>
    <w:rsid w:val="005F475E"/>
    <w:rsid w:val="005F6009"/>
    <w:rsid w:val="005F6D11"/>
    <w:rsid w:val="00601A02"/>
    <w:rsid w:val="00601B86"/>
    <w:rsid w:val="00605683"/>
    <w:rsid w:val="00607621"/>
    <w:rsid w:val="00617471"/>
    <w:rsid w:val="006268DD"/>
    <w:rsid w:val="00630E13"/>
    <w:rsid w:val="0064246B"/>
    <w:rsid w:val="00647282"/>
    <w:rsid w:val="00650490"/>
    <w:rsid w:val="006560F5"/>
    <w:rsid w:val="00662414"/>
    <w:rsid w:val="006655D1"/>
    <w:rsid w:val="006660CA"/>
    <w:rsid w:val="00672451"/>
    <w:rsid w:val="00672D2A"/>
    <w:rsid w:val="00675D66"/>
    <w:rsid w:val="00681233"/>
    <w:rsid w:val="00681F9D"/>
    <w:rsid w:val="00685FB1"/>
    <w:rsid w:val="00686C8E"/>
    <w:rsid w:val="006903F2"/>
    <w:rsid w:val="00696168"/>
    <w:rsid w:val="006A01C5"/>
    <w:rsid w:val="006B19CA"/>
    <w:rsid w:val="006B34DB"/>
    <w:rsid w:val="006B3A54"/>
    <w:rsid w:val="006B730B"/>
    <w:rsid w:val="006D2BD8"/>
    <w:rsid w:val="006D3703"/>
    <w:rsid w:val="006D5350"/>
    <w:rsid w:val="006D5BEF"/>
    <w:rsid w:val="006F1033"/>
    <w:rsid w:val="006F13AD"/>
    <w:rsid w:val="006F2F04"/>
    <w:rsid w:val="006F4FEB"/>
    <w:rsid w:val="006F64F9"/>
    <w:rsid w:val="00701A93"/>
    <w:rsid w:val="0071178A"/>
    <w:rsid w:val="00713589"/>
    <w:rsid w:val="00714C61"/>
    <w:rsid w:val="00720305"/>
    <w:rsid w:val="007210C2"/>
    <w:rsid w:val="007215CE"/>
    <w:rsid w:val="00722913"/>
    <w:rsid w:val="007248A7"/>
    <w:rsid w:val="00726F5E"/>
    <w:rsid w:val="00733975"/>
    <w:rsid w:val="00741B86"/>
    <w:rsid w:val="00743A48"/>
    <w:rsid w:val="007463EB"/>
    <w:rsid w:val="00747B96"/>
    <w:rsid w:val="00747B9A"/>
    <w:rsid w:val="00751106"/>
    <w:rsid w:val="0075191E"/>
    <w:rsid w:val="00751EC4"/>
    <w:rsid w:val="00753B90"/>
    <w:rsid w:val="0075739E"/>
    <w:rsid w:val="007772C0"/>
    <w:rsid w:val="00781D6F"/>
    <w:rsid w:val="0078678F"/>
    <w:rsid w:val="00790F02"/>
    <w:rsid w:val="0079310B"/>
    <w:rsid w:val="00794EC7"/>
    <w:rsid w:val="007B3506"/>
    <w:rsid w:val="007B43E0"/>
    <w:rsid w:val="007B585E"/>
    <w:rsid w:val="007B5B83"/>
    <w:rsid w:val="007E0112"/>
    <w:rsid w:val="007E15B4"/>
    <w:rsid w:val="007E3692"/>
    <w:rsid w:val="007E38A2"/>
    <w:rsid w:val="007E694F"/>
    <w:rsid w:val="007F1E10"/>
    <w:rsid w:val="007F4A01"/>
    <w:rsid w:val="007F6C2A"/>
    <w:rsid w:val="00800F8D"/>
    <w:rsid w:val="0080105F"/>
    <w:rsid w:val="00801751"/>
    <w:rsid w:val="00801993"/>
    <w:rsid w:val="00802A1F"/>
    <w:rsid w:val="00804F07"/>
    <w:rsid w:val="008067F7"/>
    <w:rsid w:val="00807D97"/>
    <w:rsid w:val="0081096F"/>
    <w:rsid w:val="00810E7C"/>
    <w:rsid w:val="008117B8"/>
    <w:rsid w:val="00811E0C"/>
    <w:rsid w:val="0081334A"/>
    <w:rsid w:val="00814F62"/>
    <w:rsid w:val="008151FB"/>
    <w:rsid w:val="008165AE"/>
    <w:rsid w:val="008167D3"/>
    <w:rsid w:val="00821C82"/>
    <w:rsid w:val="00823B48"/>
    <w:rsid w:val="00825ED2"/>
    <w:rsid w:val="008311D1"/>
    <w:rsid w:val="008328A0"/>
    <w:rsid w:val="00832DE6"/>
    <w:rsid w:val="008348D8"/>
    <w:rsid w:val="008355E8"/>
    <w:rsid w:val="00835E79"/>
    <w:rsid w:val="00836996"/>
    <w:rsid w:val="00852E53"/>
    <w:rsid w:val="00856D12"/>
    <w:rsid w:val="00860E38"/>
    <w:rsid w:val="008617A0"/>
    <w:rsid w:val="00862C04"/>
    <w:rsid w:val="008656A4"/>
    <w:rsid w:val="00870E3D"/>
    <w:rsid w:val="008741EC"/>
    <w:rsid w:val="008829BB"/>
    <w:rsid w:val="0088495D"/>
    <w:rsid w:val="00884D5C"/>
    <w:rsid w:val="00893D37"/>
    <w:rsid w:val="008951E5"/>
    <w:rsid w:val="0089546E"/>
    <w:rsid w:val="008A6995"/>
    <w:rsid w:val="008B5D88"/>
    <w:rsid w:val="008C5BCF"/>
    <w:rsid w:val="008C7BB4"/>
    <w:rsid w:val="008C7D24"/>
    <w:rsid w:val="008D157A"/>
    <w:rsid w:val="008E1609"/>
    <w:rsid w:val="008E3C5D"/>
    <w:rsid w:val="008E4A6E"/>
    <w:rsid w:val="008E632C"/>
    <w:rsid w:val="008F41B5"/>
    <w:rsid w:val="00900564"/>
    <w:rsid w:val="00903D88"/>
    <w:rsid w:val="00904245"/>
    <w:rsid w:val="0090533F"/>
    <w:rsid w:val="00912837"/>
    <w:rsid w:val="00914DC7"/>
    <w:rsid w:val="00915C93"/>
    <w:rsid w:val="0091669C"/>
    <w:rsid w:val="00921D89"/>
    <w:rsid w:val="00936292"/>
    <w:rsid w:val="00941D79"/>
    <w:rsid w:val="00942B32"/>
    <w:rsid w:val="00942C8F"/>
    <w:rsid w:val="0094618E"/>
    <w:rsid w:val="00950B6C"/>
    <w:rsid w:val="00952A42"/>
    <w:rsid w:val="009559D6"/>
    <w:rsid w:val="00971725"/>
    <w:rsid w:val="00973893"/>
    <w:rsid w:val="0097451F"/>
    <w:rsid w:val="0097522E"/>
    <w:rsid w:val="0098382F"/>
    <w:rsid w:val="009842B7"/>
    <w:rsid w:val="00994237"/>
    <w:rsid w:val="0099489B"/>
    <w:rsid w:val="009A4EB0"/>
    <w:rsid w:val="009A6959"/>
    <w:rsid w:val="009B29C4"/>
    <w:rsid w:val="009B5345"/>
    <w:rsid w:val="009B583D"/>
    <w:rsid w:val="009C0947"/>
    <w:rsid w:val="009C2B4A"/>
    <w:rsid w:val="009C3AA4"/>
    <w:rsid w:val="009C5684"/>
    <w:rsid w:val="009C7DA9"/>
    <w:rsid w:val="009D00CE"/>
    <w:rsid w:val="009D2C34"/>
    <w:rsid w:val="009D5BD7"/>
    <w:rsid w:val="009D7C16"/>
    <w:rsid w:val="009E3961"/>
    <w:rsid w:val="009E6035"/>
    <w:rsid w:val="009F07B7"/>
    <w:rsid w:val="009F30C1"/>
    <w:rsid w:val="00A02EEF"/>
    <w:rsid w:val="00A03E72"/>
    <w:rsid w:val="00A07F6B"/>
    <w:rsid w:val="00A110C9"/>
    <w:rsid w:val="00A13D0B"/>
    <w:rsid w:val="00A144AD"/>
    <w:rsid w:val="00A17586"/>
    <w:rsid w:val="00A2320E"/>
    <w:rsid w:val="00A237B0"/>
    <w:rsid w:val="00A2687C"/>
    <w:rsid w:val="00A26EEF"/>
    <w:rsid w:val="00A423B5"/>
    <w:rsid w:val="00A446DF"/>
    <w:rsid w:val="00A4516E"/>
    <w:rsid w:val="00A507D2"/>
    <w:rsid w:val="00A534F0"/>
    <w:rsid w:val="00A537FC"/>
    <w:rsid w:val="00A55176"/>
    <w:rsid w:val="00A5715F"/>
    <w:rsid w:val="00A621C1"/>
    <w:rsid w:val="00A66186"/>
    <w:rsid w:val="00A72FF5"/>
    <w:rsid w:val="00A778CB"/>
    <w:rsid w:val="00A80B82"/>
    <w:rsid w:val="00A834A4"/>
    <w:rsid w:val="00A95364"/>
    <w:rsid w:val="00A95484"/>
    <w:rsid w:val="00A9742D"/>
    <w:rsid w:val="00AA56BC"/>
    <w:rsid w:val="00AA59FF"/>
    <w:rsid w:val="00AA6A06"/>
    <w:rsid w:val="00AB6770"/>
    <w:rsid w:val="00AC0425"/>
    <w:rsid w:val="00AC12DD"/>
    <w:rsid w:val="00AC23A5"/>
    <w:rsid w:val="00AC3F6F"/>
    <w:rsid w:val="00AC3FC9"/>
    <w:rsid w:val="00AC5AF8"/>
    <w:rsid w:val="00AD4DF9"/>
    <w:rsid w:val="00AD6AF1"/>
    <w:rsid w:val="00AD7678"/>
    <w:rsid w:val="00AD7C9D"/>
    <w:rsid w:val="00AE636D"/>
    <w:rsid w:val="00AF0324"/>
    <w:rsid w:val="00AF09A0"/>
    <w:rsid w:val="00AF206D"/>
    <w:rsid w:val="00AF394B"/>
    <w:rsid w:val="00AF4AFD"/>
    <w:rsid w:val="00AF74A0"/>
    <w:rsid w:val="00B01196"/>
    <w:rsid w:val="00B029D5"/>
    <w:rsid w:val="00B03E7B"/>
    <w:rsid w:val="00B05221"/>
    <w:rsid w:val="00B05B80"/>
    <w:rsid w:val="00B07DC6"/>
    <w:rsid w:val="00B13CC3"/>
    <w:rsid w:val="00B2025A"/>
    <w:rsid w:val="00B20D58"/>
    <w:rsid w:val="00B20E75"/>
    <w:rsid w:val="00B22FDC"/>
    <w:rsid w:val="00B25403"/>
    <w:rsid w:val="00B33627"/>
    <w:rsid w:val="00B41CC1"/>
    <w:rsid w:val="00B50AD4"/>
    <w:rsid w:val="00B57002"/>
    <w:rsid w:val="00B615E0"/>
    <w:rsid w:val="00B64C36"/>
    <w:rsid w:val="00B65730"/>
    <w:rsid w:val="00B703C4"/>
    <w:rsid w:val="00B71B5D"/>
    <w:rsid w:val="00B7243C"/>
    <w:rsid w:val="00B905E7"/>
    <w:rsid w:val="00B90857"/>
    <w:rsid w:val="00B9114A"/>
    <w:rsid w:val="00B93C00"/>
    <w:rsid w:val="00BA675C"/>
    <w:rsid w:val="00BA78C3"/>
    <w:rsid w:val="00BA7997"/>
    <w:rsid w:val="00BB01A7"/>
    <w:rsid w:val="00BB2271"/>
    <w:rsid w:val="00BB2465"/>
    <w:rsid w:val="00BB4C72"/>
    <w:rsid w:val="00BB6AFC"/>
    <w:rsid w:val="00BC1BD9"/>
    <w:rsid w:val="00BC4433"/>
    <w:rsid w:val="00BC5BAF"/>
    <w:rsid w:val="00BD5EA2"/>
    <w:rsid w:val="00BE04F3"/>
    <w:rsid w:val="00BE2431"/>
    <w:rsid w:val="00BE2E52"/>
    <w:rsid w:val="00BF2585"/>
    <w:rsid w:val="00BF5286"/>
    <w:rsid w:val="00C038DB"/>
    <w:rsid w:val="00C04369"/>
    <w:rsid w:val="00C13167"/>
    <w:rsid w:val="00C254B7"/>
    <w:rsid w:val="00C30061"/>
    <w:rsid w:val="00C31377"/>
    <w:rsid w:val="00C362F3"/>
    <w:rsid w:val="00C477D1"/>
    <w:rsid w:val="00C52ACA"/>
    <w:rsid w:val="00C54AE0"/>
    <w:rsid w:val="00C5557A"/>
    <w:rsid w:val="00C557BC"/>
    <w:rsid w:val="00C61E68"/>
    <w:rsid w:val="00C628E7"/>
    <w:rsid w:val="00C71B29"/>
    <w:rsid w:val="00C92D11"/>
    <w:rsid w:val="00C96475"/>
    <w:rsid w:val="00CA10B3"/>
    <w:rsid w:val="00CA4E17"/>
    <w:rsid w:val="00CA62D6"/>
    <w:rsid w:val="00CA6CEB"/>
    <w:rsid w:val="00CB4D34"/>
    <w:rsid w:val="00CB57A8"/>
    <w:rsid w:val="00CB717B"/>
    <w:rsid w:val="00CB7B9D"/>
    <w:rsid w:val="00CC1CD0"/>
    <w:rsid w:val="00CC3D8E"/>
    <w:rsid w:val="00CC7397"/>
    <w:rsid w:val="00CD25A7"/>
    <w:rsid w:val="00CD2C3D"/>
    <w:rsid w:val="00CD7739"/>
    <w:rsid w:val="00CE19B1"/>
    <w:rsid w:val="00CE251E"/>
    <w:rsid w:val="00CE2FCC"/>
    <w:rsid w:val="00CE33E3"/>
    <w:rsid w:val="00CE39AD"/>
    <w:rsid w:val="00CE66F1"/>
    <w:rsid w:val="00CE6A0B"/>
    <w:rsid w:val="00CF0A0A"/>
    <w:rsid w:val="00CF0FE3"/>
    <w:rsid w:val="00CF24E2"/>
    <w:rsid w:val="00CF2CCD"/>
    <w:rsid w:val="00CF396A"/>
    <w:rsid w:val="00CF3A94"/>
    <w:rsid w:val="00D067E2"/>
    <w:rsid w:val="00D100BC"/>
    <w:rsid w:val="00D1343C"/>
    <w:rsid w:val="00D16C44"/>
    <w:rsid w:val="00D174D2"/>
    <w:rsid w:val="00D2009A"/>
    <w:rsid w:val="00D20FB5"/>
    <w:rsid w:val="00D24FE6"/>
    <w:rsid w:val="00D26C44"/>
    <w:rsid w:val="00D30283"/>
    <w:rsid w:val="00D34D31"/>
    <w:rsid w:val="00D40A29"/>
    <w:rsid w:val="00D52753"/>
    <w:rsid w:val="00D637B9"/>
    <w:rsid w:val="00D75F89"/>
    <w:rsid w:val="00D81FBA"/>
    <w:rsid w:val="00D82B15"/>
    <w:rsid w:val="00DA3253"/>
    <w:rsid w:val="00DB0FB7"/>
    <w:rsid w:val="00DB2BDB"/>
    <w:rsid w:val="00DB6082"/>
    <w:rsid w:val="00DC1B85"/>
    <w:rsid w:val="00DC238D"/>
    <w:rsid w:val="00DC50E4"/>
    <w:rsid w:val="00DD4D13"/>
    <w:rsid w:val="00DE0052"/>
    <w:rsid w:val="00DE2D46"/>
    <w:rsid w:val="00DF72A1"/>
    <w:rsid w:val="00DF7FF4"/>
    <w:rsid w:val="00E06CDC"/>
    <w:rsid w:val="00E10CCB"/>
    <w:rsid w:val="00E11EA3"/>
    <w:rsid w:val="00E14568"/>
    <w:rsid w:val="00E159AB"/>
    <w:rsid w:val="00E16E14"/>
    <w:rsid w:val="00E17878"/>
    <w:rsid w:val="00E22005"/>
    <w:rsid w:val="00E256D2"/>
    <w:rsid w:val="00E30404"/>
    <w:rsid w:val="00E35EB6"/>
    <w:rsid w:val="00E40C90"/>
    <w:rsid w:val="00E40E83"/>
    <w:rsid w:val="00E42FE1"/>
    <w:rsid w:val="00E43990"/>
    <w:rsid w:val="00E528AF"/>
    <w:rsid w:val="00E5448B"/>
    <w:rsid w:val="00E548C3"/>
    <w:rsid w:val="00E6025B"/>
    <w:rsid w:val="00E60453"/>
    <w:rsid w:val="00E7610F"/>
    <w:rsid w:val="00E921A6"/>
    <w:rsid w:val="00EA4759"/>
    <w:rsid w:val="00EA6341"/>
    <w:rsid w:val="00EB4B75"/>
    <w:rsid w:val="00EB7D14"/>
    <w:rsid w:val="00EC29BA"/>
    <w:rsid w:val="00EC2FFD"/>
    <w:rsid w:val="00EC3ECC"/>
    <w:rsid w:val="00EC6C5A"/>
    <w:rsid w:val="00ED24BF"/>
    <w:rsid w:val="00ED7CA3"/>
    <w:rsid w:val="00EE486B"/>
    <w:rsid w:val="00EE6B35"/>
    <w:rsid w:val="00EE7771"/>
    <w:rsid w:val="00EE7986"/>
    <w:rsid w:val="00EF27CC"/>
    <w:rsid w:val="00EF4F5A"/>
    <w:rsid w:val="00F02AAD"/>
    <w:rsid w:val="00F051DF"/>
    <w:rsid w:val="00F07A82"/>
    <w:rsid w:val="00F11D19"/>
    <w:rsid w:val="00F12B83"/>
    <w:rsid w:val="00F132D1"/>
    <w:rsid w:val="00F152B1"/>
    <w:rsid w:val="00F2186F"/>
    <w:rsid w:val="00F3280F"/>
    <w:rsid w:val="00F32D67"/>
    <w:rsid w:val="00F33453"/>
    <w:rsid w:val="00F35570"/>
    <w:rsid w:val="00F4225F"/>
    <w:rsid w:val="00F474A2"/>
    <w:rsid w:val="00F47B68"/>
    <w:rsid w:val="00F56875"/>
    <w:rsid w:val="00F62111"/>
    <w:rsid w:val="00F7021C"/>
    <w:rsid w:val="00F745C8"/>
    <w:rsid w:val="00F808A7"/>
    <w:rsid w:val="00F808B3"/>
    <w:rsid w:val="00F844AD"/>
    <w:rsid w:val="00F85325"/>
    <w:rsid w:val="00F919FD"/>
    <w:rsid w:val="00F923F1"/>
    <w:rsid w:val="00F95757"/>
    <w:rsid w:val="00F97E0B"/>
    <w:rsid w:val="00FA38F0"/>
    <w:rsid w:val="00FA4EA5"/>
    <w:rsid w:val="00FA7FAA"/>
    <w:rsid w:val="00FB0616"/>
    <w:rsid w:val="00FB69BB"/>
    <w:rsid w:val="00FC1651"/>
    <w:rsid w:val="00FC198B"/>
    <w:rsid w:val="00FC4FD9"/>
    <w:rsid w:val="00FC5E94"/>
    <w:rsid w:val="00FC7695"/>
    <w:rsid w:val="00FD10E7"/>
    <w:rsid w:val="00FD3ACB"/>
    <w:rsid w:val="00FD3C48"/>
    <w:rsid w:val="00FE79DC"/>
    <w:rsid w:val="00FF352F"/>
    <w:rsid w:val="00FF593B"/>
    <w:rsid w:val="00FF7067"/>
    <w:rsid w:val="00F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99029"/>
  <w15:docId w15:val="{831A112E-A1BA-4587-B126-7066E707C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25ED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3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238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semiHidden/>
    <w:unhideWhenUsed/>
    <w:rsid w:val="0075191E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75191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75191E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23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C238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25E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1">
    <w:name w:val="Title"/>
    <w:basedOn w:val="a"/>
    <w:link w:val="af2"/>
    <w:qFormat/>
    <w:rsid w:val="0054425A"/>
    <w:pPr>
      <w:jc w:val="center"/>
    </w:pPr>
    <w:rPr>
      <w:b/>
      <w:sz w:val="28"/>
    </w:rPr>
  </w:style>
  <w:style w:type="character" w:customStyle="1" w:styleId="af2">
    <w:name w:val="Заголовок Знак"/>
    <w:basedOn w:val="a0"/>
    <w:link w:val="af1"/>
    <w:rsid w:val="0054425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474A2"/>
  </w:style>
  <w:style w:type="numbering" w:customStyle="1" w:styleId="4">
    <w:name w:val="Стиль4"/>
    <w:rsid w:val="008355E8"/>
    <w:pPr>
      <w:numPr>
        <w:numId w:val="28"/>
      </w:numPr>
    </w:pPr>
  </w:style>
  <w:style w:type="paragraph" w:styleId="af3">
    <w:name w:val="Revision"/>
    <w:hidden/>
    <w:uiPriority w:val="99"/>
    <w:semiHidden/>
    <w:rsid w:val="00461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AC12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f4">
    <w:name w:val="Table Grid"/>
    <w:basedOn w:val="a1"/>
    <w:uiPriority w:val="59"/>
    <w:rsid w:val="00F70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">
    <w:name w:val="Font Style12"/>
    <w:rsid w:val="00171824"/>
    <w:rPr>
      <w:rFonts w:ascii="Times New Roman" w:hAnsi="Times New Roman" w:cs="Times New Roman" w:hint="default"/>
      <w:sz w:val="24"/>
      <w:szCs w:val="24"/>
    </w:rPr>
  </w:style>
  <w:style w:type="paragraph" w:customStyle="1" w:styleId="Default">
    <w:name w:val="Default"/>
    <w:rsid w:val="00AF0324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7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0AA1A-5BEC-4DDF-996E-354F4899B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Drobysheva Tatyana</cp:lastModifiedBy>
  <cp:revision>6</cp:revision>
  <cp:lastPrinted>2017-09-05T07:50:00Z</cp:lastPrinted>
  <dcterms:created xsi:type="dcterms:W3CDTF">2017-09-04T11:57:00Z</dcterms:created>
  <dcterms:modified xsi:type="dcterms:W3CDTF">2017-09-11T12:35:00Z</dcterms:modified>
</cp:coreProperties>
</file>