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9496A" w:rsidRDefault="005D202D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B93B0D" w:rsidRPr="00004420">
        <w:rPr>
          <w:b/>
          <w:bCs/>
          <w:sz w:val="28"/>
          <w:szCs w:val="28"/>
        </w:rPr>
        <w:t>3</w:t>
      </w:r>
      <w:r w:rsidR="00182303" w:rsidRPr="0079496A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82303">
            <w:pPr>
              <w:jc w:val="both"/>
            </w:pPr>
            <w:r w:rsidRPr="001B6106">
              <w:t>«</w:t>
            </w:r>
            <w:r w:rsidR="00480BDA">
              <w:t>1</w:t>
            </w:r>
            <w:r w:rsidR="00182303">
              <w:rPr>
                <w:lang w:val="en-US"/>
              </w:rPr>
              <w:t>5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CD52CB" w:rsidRPr="00CD52CB">
        <w:rPr>
          <w:b/>
          <w:bCs/>
        </w:rPr>
        <w:t>второму</w:t>
      </w:r>
      <w:r w:rsidRPr="00966668">
        <w:rPr>
          <w:b/>
          <w:bCs/>
        </w:rPr>
        <w:t xml:space="preserve"> вопросу повестки заседания.</w:t>
      </w:r>
    </w:p>
    <w:p w:rsidR="00525157" w:rsidRDefault="00966668" w:rsidP="00885070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FC6C39">
        <w:rPr>
          <w:bCs/>
        </w:rPr>
        <w:t>открытом запросе цен</w:t>
      </w:r>
      <w:r w:rsidR="00525157" w:rsidRPr="00966668">
        <w:rPr>
          <w:bCs/>
        </w:rPr>
        <w:t xml:space="preserve"> </w:t>
      </w:r>
      <w:r w:rsidR="00FD7E3B" w:rsidRPr="00FD7E3B">
        <w:rPr>
          <w:bCs/>
        </w:rPr>
        <w:t xml:space="preserve">на право заключения </w:t>
      </w:r>
      <w:r w:rsidR="00885070" w:rsidRPr="00885070">
        <w:rPr>
          <w:bCs/>
        </w:rPr>
        <w:t>договора поставки оборудования системы хранения данных (СХД) Dell для нужд Некоммерческой организации Фонд развития Центра разработки и коммерциализации новых технологий</w:t>
      </w:r>
      <w:r w:rsidR="00885070">
        <w:rPr>
          <w:bCs/>
        </w:rPr>
        <w:t>.</w:t>
      </w:r>
      <w:r w:rsidR="00FC6C39">
        <w:rPr>
          <w:bCs/>
        </w:rPr>
        <w:t xml:space="preserve"> Извещение № </w:t>
      </w:r>
      <w:r w:rsidR="00885070" w:rsidRPr="00885070">
        <w:rPr>
          <w:bCs/>
        </w:rPr>
        <w:t>з-17-40102/134</w:t>
      </w:r>
      <w:r w:rsidR="00525157" w:rsidRPr="00966668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406"/>
        <w:gridCol w:w="5386"/>
      </w:tblGrid>
      <w:tr w:rsidR="00E973CC" w:rsidRPr="002D520F" w:rsidTr="00E973CC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73CC" w:rsidRPr="002D520F" w:rsidRDefault="00E973CC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73CC" w:rsidRPr="002D520F" w:rsidRDefault="00E973CC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73CC" w:rsidRPr="002D520F" w:rsidRDefault="00E973CC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E973CC" w:rsidRPr="002D520F" w:rsidTr="00E973CC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73CC" w:rsidRPr="002D520F" w:rsidRDefault="00E973CC" w:rsidP="0088507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73CC" w:rsidRPr="002D520F" w:rsidRDefault="00E973CC" w:rsidP="0088507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«Обитерика»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73CC" w:rsidRDefault="00E973CC" w:rsidP="00885070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129090, РФ, г. Москва, Малая Сухаревская площадь, д. 3</w:t>
            </w:r>
          </w:p>
          <w:p w:rsidR="00E973CC" w:rsidRPr="002D520F" w:rsidRDefault="00E973CC" w:rsidP="0088507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ИНН </w:t>
            </w:r>
            <w:r w:rsidRPr="008765CC">
              <w:rPr>
                <w:bCs/>
                <w:sz w:val="20"/>
                <w:szCs w:val="20"/>
              </w:rPr>
              <w:t>7702824019</w:t>
            </w:r>
          </w:p>
        </w:tc>
      </w:tr>
    </w:tbl>
    <w:p w:rsidR="009B52A6" w:rsidRDefault="009B52A6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F30764" w:rsidRPr="00966668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FD7E3B">
        <w:tc>
          <w:tcPr>
            <w:tcW w:w="40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885070" w:rsidRPr="00F738D0" w:rsidTr="00FD7E3B">
        <w:trPr>
          <w:trHeight w:val="598"/>
        </w:trPr>
        <w:tc>
          <w:tcPr>
            <w:tcW w:w="407" w:type="dxa"/>
            <w:vAlign w:val="center"/>
          </w:tcPr>
          <w:p w:rsidR="00885070" w:rsidRPr="00F738D0" w:rsidRDefault="00885070" w:rsidP="00885070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vAlign w:val="center"/>
          </w:tcPr>
          <w:p w:rsidR="00885070" w:rsidRPr="002D520F" w:rsidRDefault="00885070" w:rsidP="0088507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«Обитерика»</w:t>
            </w:r>
          </w:p>
        </w:tc>
        <w:tc>
          <w:tcPr>
            <w:tcW w:w="2257" w:type="dxa"/>
            <w:vAlign w:val="center"/>
          </w:tcPr>
          <w:p w:rsidR="00885070" w:rsidRPr="00F738D0" w:rsidRDefault="00885070" w:rsidP="0088507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885070" w:rsidRPr="00F738D0" w:rsidRDefault="00885070" w:rsidP="0088507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66668" w:rsidRDefault="00F738D0" w:rsidP="00885070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цен </w:t>
      </w:r>
      <w:r w:rsidR="00FD7E3B" w:rsidRPr="00FD7E3B">
        <w:rPr>
          <w:bCs/>
        </w:rPr>
        <w:t xml:space="preserve">на право заключения </w:t>
      </w:r>
      <w:r w:rsidR="00885070" w:rsidRPr="00885070">
        <w:rPr>
          <w:bCs/>
        </w:rPr>
        <w:t>договора поставки оборудования системы хранения д</w:t>
      </w:r>
      <w:r w:rsidR="00885070">
        <w:rPr>
          <w:bCs/>
        </w:rPr>
        <w:t>анных (СХД) Dell для нужд Неком</w:t>
      </w:r>
      <w:r w:rsidR="00885070" w:rsidRPr="00885070">
        <w:rPr>
          <w:bCs/>
        </w:rPr>
        <w:t>мерческой организации Фонд развития Центра разработки и коммерциализации новых технологий</w:t>
      </w:r>
      <w:r w:rsidRPr="00966668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3C421D" w:rsidRPr="006B190F" w:rsidRDefault="00F738D0" w:rsidP="00E973CC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  <w:lang w:eastAsia="en-US"/>
        </w:rPr>
      </w:pPr>
      <w:r w:rsidRPr="00F738D0">
        <w:rPr>
          <w:rFonts w:eastAsia="Calibri"/>
        </w:rPr>
        <w:t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</w:t>
      </w:r>
      <w:r w:rsidR="009142DE">
        <w:rPr>
          <w:rFonts w:eastAsia="Calibri"/>
        </w:rPr>
        <w:t>у</w:t>
      </w:r>
      <w:r w:rsidRPr="00F738D0">
        <w:rPr>
          <w:rFonts w:eastAsia="Calibri"/>
        </w:rPr>
        <w:t xml:space="preserve"> заключить договор </w:t>
      </w:r>
      <w:r w:rsidR="00885070" w:rsidRPr="00885070">
        <w:rPr>
          <w:rFonts w:eastAsia="Calibri"/>
        </w:rPr>
        <w:t>поставки оборудования системы хранения данных (СХД) Dell для нужд Некоммерческой организации Фонд развития Центра разработки и коммерциализации новых технологий</w:t>
      </w:r>
      <w:r w:rsidRPr="00F738D0">
        <w:rPr>
          <w:rFonts w:eastAsia="Calibri"/>
        </w:rPr>
        <w:t xml:space="preserve"> с </w:t>
      </w:r>
      <w:r w:rsidR="00885070" w:rsidRPr="00885070">
        <w:rPr>
          <w:rFonts w:eastAsia="Calibri"/>
        </w:rPr>
        <w:t>ООО «Обитерика</w:t>
      </w:r>
      <w:r w:rsidRPr="00F738D0">
        <w:rPr>
          <w:rFonts w:eastAsia="Calibri"/>
        </w:rPr>
        <w:t xml:space="preserve">», </w:t>
      </w:r>
      <w:r w:rsidR="00885070" w:rsidRPr="00885070">
        <w:rPr>
          <w:rFonts w:eastAsia="Calibri"/>
        </w:rPr>
        <w:t>129090, РФ, г. Москва, Малая Сухаревская площадь, д. 3</w:t>
      </w:r>
      <w:r>
        <w:rPr>
          <w:rFonts w:eastAsia="Calibri"/>
        </w:rPr>
        <w:t>,</w:t>
      </w:r>
      <w:r w:rsidRPr="00F738D0">
        <w:rPr>
          <w:rFonts w:eastAsia="Calibri"/>
        </w:rPr>
        <w:t xml:space="preserve"> ИНН </w:t>
      </w:r>
      <w:r w:rsidR="00885070" w:rsidRPr="00885070">
        <w:rPr>
          <w:rFonts w:eastAsia="Calibri"/>
        </w:rPr>
        <w:t>7702824019</w:t>
      </w:r>
      <w:r w:rsidRPr="00F738D0">
        <w:rPr>
          <w:rFonts w:eastAsia="Calibri"/>
        </w:rPr>
        <w:t xml:space="preserve"> на условиях, </w:t>
      </w:r>
      <w:r w:rsidR="00E973CC">
        <w:rPr>
          <w:rFonts w:eastAsia="Calibri"/>
        </w:rPr>
        <w:t>указанных в поданной им Заявке/</w:t>
      </w:r>
      <w:bookmarkStart w:id="0" w:name="_GoBack"/>
      <w:bookmarkEnd w:id="0"/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033" w:rsidRDefault="00FB3033" w:rsidP="007D698A">
      <w:r>
        <w:separator/>
      </w:r>
    </w:p>
  </w:endnote>
  <w:endnote w:type="continuationSeparator" w:id="0">
    <w:p w:rsidR="00FB3033" w:rsidRDefault="00FB303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033" w:rsidRDefault="00FB3033" w:rsidP="007D698A">
      <w:r>
        <w:separator/>
      </w:r>
    </w:p>
  </w:footnote>
  <w:footnote w:type="continuationSeparator" w:id="0">
    <w:p w:rsidR="00FB3033" w:rsidRDefault="00FB303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181"/>
    <w:rsid w:val="00021FE3"/>
    <w:rsid w:val="000220BC"/>
    <w:rsid w:val="00023279"/>
    <w:rsid w:val="00024672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4D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1669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A7A49"/>
    <w:rsid w:val="000B0C85"/>
    <w:rsid w:val="000B0DA9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2303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4B9D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58D5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378AC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5856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77A"/>
    <w:rsid w:val="00395BCE"/>
    <w:rsid w:val="00397D2A"/>
    <w:rsid w:val="003A645A"/>
    <w:rsid w:val="003A7405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0C7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C7505"/>
    <w:rsid w:val="004D3E71"/>
    <w:rsid w:val="004D444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59"/>
    <w:rsid w:val="004F08E6"/>
    <w:rsid w:val="004F2732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202D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528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4B50"/>
    <w:rsid w:val="00697B37"/>
    <w:rsid w:val="006A1FA7"/>
    <w:rsid w:val="006A43DC"/>
    <w:rsid w:val="006A449D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F0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105D"/>
    <w:rsid w:val="00772BA4"/>
    <w:rsid w:val="0077431C"/>
    <w:rsid w:val="00774EF4"/>
    <w:rsid w:val="00780DFF"/>
    <w:rsid w:val="00785BF5"/>
    <w:rsid w:val="00793D85"/>
    <w:rsid w:val="0079496A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5C1A"/>
    <w:rsid w:val="00866733"/>
    <w:rsid w:val="00867156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5070"/>
    <w:rsid w:val="008866BA"/>
    <w:rsid w:val="00887EEF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0799"/>
    <w:rsid w:val="008F3040"/>
    <w:rsid w:val="008F4261"/>
    <w:rsid w:val="008F51B3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58B9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4CBE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1569"/>
    <w:rsid w:val="0099212A"/>
    <w:rsid w:val="009A2ACA"/>
    <w:rsid w:val="009A3B9A"/>
    <w:rsid w:val="009B1B4E"/>
    <w:rsid w:val="009B261E"/>
    <w:rsid w:val="009B52A6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5F07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E4D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1FE0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0C0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26E7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445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405D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52CB"/>
    <w:rsid w:val="00CD6E32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571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3FD"/>
    <w:rsid w:val="00D675E2"/>
    <w:rsid w:val="00D67F6A"/>
    <w:rsid w:val="00D756A8"/>
    <w:rsid w:val="00D76C03"/>
    <w:rsid w:val="00D8280F"/>
    <w:rsid w:val="00D84059"/>
    <w:rsid w:val="00D85CDE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5903"/>
    <w:rsid w:val="00DC7DC7"/>
    <w:rsid w:val="00DD0535"/>
    <w:rsid w:val="00DD24CE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2CCD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973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5A45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3033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D7E3B"/>
    <w:rsid w:val="00FE011F"/>
    <w:rsid w:val="00FE01B8"/>
    <w:rsid w:val="00FE0F57"/>
    <w:rsid w:val="00FE2359"/>
    <w:rsid w:val="00FE2E4B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BE3C2-2732-44F7-9BD9-93A809A8E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2017-09-15T11:32:00Z</dcterms:created>
  <dcterms:modified xsi:type="dcterms:W3CDTF">2017-09-15T11:33:00Z</dcterms:modified>
</cp:coreProperties>
</file>