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79AF1" w14:textId="5A7182A3" w:rsidR="008C74E9" w:rsidRPr="0085605A" w:rsidRDefault="004D4FF7" w:rsidP="008A3344">
      <w:pPr>
        <w:pStyle w:val="-1"/>
        <w:spacing w:line="360" w:lineRule="auto"/>
        <w:jc w:val="center"/>
      </w:pPr>
      <w:bookmarkStart w:id="0" w:name="_Ref119427310"/>
      <w:bookmarkStart w:id="1" w:name="_Toc119988602"/>
      <w:bookmarkStart w:id="2" w:name="_Toc335944170"/>
      <w:bookmarkStart w:id="3" w:name="_Toc335944519"/>
      <w:r w:rsidRPr="0085605A">
        <w:rPr>
          <w:rStyle w:val="-13"/>
          <w:b/>
        </w:rPr>
        <w:t>Формы документов</w:t>
      </w:r>
      <w:bookmarkEnd w:id="0"/>
      <w:bookmarkEnd w:id="1"/>
      <w:bookmarkEnd w:id="2"/>
      <w:bookmarkEnd w:id="3"/>
    </w:p>
    <w:p w14:paraId="608FC13A" w14:textId="37BB0D3C" w:rsidR="00576BA8" w:rsidRPr="0085605A" w:rsidRDefault="004D4FF7" w:rsidP="00371634">
      <w:pPr>
        <w:pStyle w:val="-2"/>
        <w:spacing w:line="276" w:lineRule="auto"/>
        <w:jc w:val="both"/>
      </w:pPr>
      <w:r w:rsidRPr="0085605A">
        <w:t>Форма описи документов</w:t>
      </w:r>
      <w:r w:rsidR="006F141C">
        <w:t>,</w:t>
      </w:r>
    </w:p>
    <w:p w14:paraId="4CF6FDDF" w14:textId="0021246B" w:rsidR="00576BA8" w:rsidRPr="0085605A" w:rsidRDefault="00576BA8" w:rsidP="00371634">
      <w:pPr>
        <w:spacing w:line="276" w:lineRule="auto"/>
      </w:pPr>
      <w:r w:rsidRPr="0085605A">
        <w:t xml:space="preserve">представляемых для участия в </w:t>
      </w:r>
      <w:r w:rsidR="006D5B46" w:rsidRPr="0085605A">
        <w:t>Конкур</w:t>
      </w:r>
      <w:r w:rsidR="00205357" w:rsidRPr="0085605A">
        <w:t>се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85605A" w14:paraId="52BBC8AE" w14:textId="77777777" w:rsidTr="008A3344">
        <w:tc>
          <w:tcPr>
            <w:tcW w:w="568" w:type="dxa"/>
            <w:shd w:val="pct5" w:color="000000" w:fill="FFFFFF"/>
            <w:vAlign w:val="center"/>
          </w:tcPr>
          <w:p w14:paraId="3A76278F" w14:textId="6CAD3A47" w:rsidR="00576BA8" w:rsidRPr="0085605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№</w:t>
            </w:r>
            <w:r w:rsidR="00576BA8" w:rsidRPr="0085605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14:paraId="61D860BB" w14:textId="77777777" w:rsidR="00576BA8" w:rsidRPr="0085605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14:paraId="3BF21FD3" w14:textId="132FB2EA" w:rsidR="00576BA8" w:rsidRPr="0085605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Кол-во </w:t>
            </w:r>
            <w:r w:rsidR="00576BA8" w:rsidRPr="0085605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85605A" w14:paraId="415C2382" w14:textId="77777777" w:rsidTr="008A3344">
        <w:trPr>
          <w:trHeight w:val="333"/>
        </w:trPr>
        <w:tc>
          <w:tcPr>
            <w:tcW w:w="568" w:type="dxa"/>
          </w:tcPr>
          <w:p w14:paraId="090E8BB0" w14:textId="77777777" w:rsidR="00E36CE3" w:rsidRPr="0085605A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0E119590" w14:textId="77777777" w:rsidR="00E36CE3" w:rsidRPr="0085605A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14:paraId="53A378BF" w14:textId="77777777" w:rsidR="00E36CE3" w:rsidRPr="0085605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0CF9FB16" w14:textId="77777777" w:rsidTr="008A3344">
        <w:tc>
          <w:tcPr>
            <w:tcW w:w="568" w:type="dxa"/>
          </w:tcPr>
          <w:p w14:paraId="06CB1031" w14:textId="77777777" w:rsidR="00E03968" w:rsidRPr="0085605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738D2BC" w14:textId="39CB44BD" w:rsidR="00E03968" w:rsidRPr="0085605A" w:rsidRDefault="00872A47" w:rsidP="00872A47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Заявка на участие в Конкурсе </w:t>
            </w:r>
            <w:r w:rsidR="00820710" w:rsidRPr="0085605A">
              <w:rPr>
                <w:sz w:val="22"/>
                <w:szCs w:val="22"/>
              </w:rPr>
              <w:t>по форме документа 1.2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9F95336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73327070" w14:textId="77777777" w:rsidTr="008A3344">
        <w:tc>
          <w:tcPr>
            <w:tcW w:w="568" w:type="dxa"/>
            <w:tcBorders>
              <w:right w:val="single" w:sz="4" w:space="0" w:color="auto"/>
            </w:tcBorders>
          </w:tcPr>
          <w:p w14:paraId="6D2244DE" w14:textId="77777777" w:rsidR="00E03968" w:rsidRPr="0085605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C99" w14:textId="4618E0B9" w:rsidR="00E03968" w:rsidRPr="0085605A" w:rsidRDefault="00E27069" w:rsidP="00872A47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Анкета У</w:t>
            </w:r>
            <w:r w:rsidR="00855C4F" w:rsidRPr="0085605A">
              <w:rPr>
                <w:sz w:val="22"/>
                <w:szCs w:val="22"/>
              </w:rPr>
              <w:t>частника Конкурса</w:t>
            </w:r>
            <w:r w:rsidR="00820710" w:rsidRPr="0085605A">
              <w:rPr>
                <w:sz w:val="22"/>
                <w:szCs w:val="22"/>
              </w:rPr>
              <w:t xml:space="preserve"> по форме документа 1.3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BF4E7B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85605A" w:rsidRPr="0085605A" w14:paraId="58C11249" w14:textId="77777777" w:rsidTr="008A3344">
        <w:tc>
          <w:tcPr>
            <w:tcW w:w="568" w:type="dxa"/>
          </w:tcPr>
          <w:p w14:paraId="71107BE2" w14:textId="77777777" w:rsidR="0085605A" w:rsidRPr="0085605A" w:rsidRDefault="0085605A" w:rsidP="0085605A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7C6D4FD3" w14:textId="31778DF9" w:rsidR="0085605A" w:rsidRPr="0085605A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Копии документов Участника, заверенные нотариально либо заверенные подписью уполномоченного лица юридического лица и печатью Участника:</w:t>
            </w:r>
          </w:p>
          <w:p w14:paraId="089C51EF" w14:textId="77777777" w:rsidR="0085605A" w:rsidRPr="0085605A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А) Для российских юридических лиц:</w:t>
            </w:r>
          </w:p>
          <w:p w14:paraId="6FFFF019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Устав, содержащий отметку ФНС о регистрации, и все внесенные в него изменения, содержащие отметку ФНС о регистрации. 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01.07.2002*;</w:t>
            </w:r>
          </w:p>
          <w:p w14:paraId="48AAEAB7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Лист записи Единого государственного реестра юридических лиц, подтверждающий государственную регистрацию юридического лица (для юридических лиц, зарегистрированных после 01.01.2017);</w:t>
            </w:r>
          </w:p>
          <w:p w14:paraId="5FFB3D3A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Свидетельство о государственной регистрации юридического лица либо свидетельство о внесении записи в ЕГРЮЛ, либо свидетельство о внесении записи в ЕГРЮЛ о юридическом лице, зарегистрированном до 01.07.2002;</w:t>
            </w:r>
          </w:p>
          <w:p w14:paraId="4468D69A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Выписка из ЕГРЮЛ, выданная территориальным подразделением ФНС не ранее, чем за 1 месяц до даты предоставления (оригинал или нотариально заверенная копия*, либо выписка из ЕГРЮЛ с сайта </w:t>
            </w:r>
            <w:r w:rsidRPr="0085605A">
              <w:rPr>
                <w:sz w:val="22"/>
                <w:szCs w:val="22"/>
                <w:lang w:val="en-US"/>
              </w:rPr>
              <w:t>www</w:t>
            </w:r>
            <w:r w:rsidRPr="0085605A">
              <w:rPr>
                <w:sz w:val="22"/>
                <w:szCs w:val="22"/>
              </w:rPr>
              <w:t>.</w:t>
            </w:r>
            <w:proofErr w:type="spellStart"/>
            <w:r w:rsidRPr="0085605A">
              <w:rPr>
                <w:sz w:val="22"/>
                <w:szCs w:val="22"/>
                <w:lang w:val="en-US"/>
              </w:rPr>
              <w:t>nalog</w:t>
            </w:r>
            <w:proofErr w:type="spellEnd"/>
            <w:r w:rsidRPr="0085605A">
              <w:rPr>
                <w:sz w:val="22"/>
                <w:szCs w:val="22"/>
              </w:rPr>
              <w:t>.</w:t>
            </w:r>
            <w:proofErr w:type="spellStart"/>
            <w:r w:rsidRPr="0085605A">
              <w:rPr>
                <w:sz w:val="22"/>
                <w:szCs w:val="22"/>
                <w:lang w:val="en-US"/>
              </w:rPr>
              <w:t>ru</w:t>
            </w:r>
            <w:proofErr w:type="spellEnd"/>
            <w:r w:rsidRPr="0085605A">
              <w:rPr>
                <w:sz w:val="22"/>
                <w:szCs w:val="22"/>
              </w:rPr>
              <w:t>);</w:t>
            </w:r>
          </w:p>
          <w:p w14:paraId="04FDA771" w14:textId="26C188B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Копии </w:t>
            </w:r>
            <w:r w:rsidR="00C62A5A" w:rsidRPr="00C62A5A">
              <w:rPr>
                <w:sz w:val="22"/>
                <w:szCs w:val="22"/>
              </w:rPr>
              <w:t>бухгалтерского баланса</w:t>
            </w:r>
            <w:r w:rsidR="00C62A5A">
              <w:rPr>
                <w:sz w:val="22"/>
                <w:szCs w:val="22"/>
              </w:rPr>
              <w:t xml:space="preserve"> и о</w:t>
            </w:r>
            <w:r w:rsidR="00C62A5A" w:rsidRPr="00C62A5A">
              <w:rPr>
                <w:sz w:val="22"/>
                <w:szCs w:val="22"/>
              </w:rPr>
              <w:t>тчет</w:t>
            </w:r>
            <w:r w:rsidR="00C62A5A">
              <w:rPr>
                <w:sz w:val="22"/>
                <w:szCs w:val="22"/>
              </w:rPr>
              <w:t>а</w:t>
            </w:r>
            <w:r w:rsidR="00C62A5A" w:rsidRPr="00C62A5A">
              <w:rPr>
                <w:sz w:val="22"/>
                <w:szCs w:val="22"/>
              </w:rPr>
              <w:t xml:space="preserve"> о прибылях и убытках (за </w:t>
            </w:r>
            <w:r w:rsidR="00C62A5A">
              <w:rPr>
                <w:sz w:val="22"/>
                <w:szCs w:val="22"/>
              </w:rPr>
              <w:t>последний</w:t>
            </w:r>
            <w:r w:rsidR="00C62A5A" w:rsidRPr="00C62A5A">
              <w:rPr>
                <w:sz w:val="22"/>
                <w:szCs w:val="22"/>
              </w:rPr>
              <w:t xml:space="preserve"> </w:t>
            </w:r>
            <w:r w:rsidR="00C62A5A">
              <w:rPr>
                <w:sz w:val="22"/>
                <w:szCs w:val="22"/>
              </w:rPr>
              <w:t>отчетный период)</w:t>
            </w:r>
            <w:r w:rsidR="00C62A5A" w:rsidRPr="00C62A5A">
              <w:rPr>
                <w:sz w:val="22"/>
                <w:szCs w:val="22"/>
              </w:rPr>
              <w:t xml:space="preserve"> </w:t>
            </w:r>
            <w:r w:rsidR="00C62A5A">
              <w:rPr>
                <w:sz w:val="22"/>
                <w:szCs w:val="22"/>
              </w:rPr>
              <w:t xml:space="preserve">с отметкой налоговых органов о приеме </w:t>
            </w:r>
            <w:r w:rsidRPr="0085605A">
              <w:rPr>
                <w:sz w:val="22"/>
                <w:szCs w:val="22"/>
              </w:rPr>
              <w:t>(в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14:paraId="120D5732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акционерных обществ – протокол общего собрания акционеров (выписка из него) либо решение единственного акционера об избрании (назначении) единоличного исполнительного органа;</w:t>
            </w:r>
          </w:p>
          <w:p w14:paraId="24D6D509" w14:textId="42A473CF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обществ с ограниченной ответственностью – протокол (выписка из него) общего собрания участников, либо решение единственного участника об избрании (назначении) единоличного исполнительного органа;</w:t>
            </w:r>
          </w:p>
          <w:p w14:paraId="60B772C4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государственных или муниципальных унитарных предприятий – решение уполномоченного органа государственной власти (местного самоуправления) о назначении руководителя государственного или муниципального унитарного предприятия)</w:t>
            </w:r>
          </w:p>
          <w:p w14:paraId="78BAA164" w14:textId="77777777" w:rsidR="0085605A" w:rsidRPr="0085605A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Б) Для юридических лиц – нерезидентов: </w:t>
            </w:r>
            <w:proofErr w:type="gramStart"/>
            <w:r w:rsidRPr="0085605A">
              <w:rPr>
                <w:sz w:val="22"/>
                <w:szCs w:val="22"/>
              </w:rPr>
              <w:t>надлежащим образом</w:t>
            </w:r>
            <w:proofErr w:type="gramEnd"/>
            <w:r w:rsidRPr="0085605A">
              <w:rPr>
                <w:sz w:val="22"/>
                <w:szCs w:val="22"/>
              </w:rPr>
              <w:t xml:space="preserve">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14:paraId="2ACE7184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lastRenderedPageBreak/>
              <w:t>Свидетельство (сертификат) о государственной регистрации юридического лица (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Incorporation</w:t>
            </w:r>
            <w:proofErr w:type="spellEnd"/>
            <w:r w:rsidRPr="0085605A">
              <w:rPr>
                <w:sz w:val="22"/>
                <w:szCs w:val="22"/>
              </w:rPr>
              <w:t>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реквизитах);</w:t>
            </w:r>
          </w:p>
          <w:p w14:paraId="4CE595EA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лица;</w:t>
            </w:r>
          </w:p>
          <w:p w14:paraId="1EB51E5B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Сертификат о правоспособности (юридическом статусе) компании 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  <w:lang w:val="en-US"/>
              </w:rPr>
              <w:t> </w:t>
            </w:r>
            <w:r w:rsidRPr="0085605A">
              <w:rPr>
                <w:sz w:val="22"/>
                <w:szCs w:val="22"/>
              </w:rPr>
              <w:t>/</w:t>
            </w:r>
            <w:r w:rsidRPr="0085605A">
              <w:rPr>
                <w:sz w:val="22"/>
                <w:szCs w:val="22"/>
                <w:lang w:val="en-US"/>
              </w:rPr>
              <w:t> 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Good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Standing</w:t>
            </w:r>
            <w:proofErr w:type="spellEnd"/>
            <w:r w:rsidRPr="0085605A">
              <w:rPr>
                <w:sz w:val="22"/>
                <w:szCs w:val="22"/>
              </w:rPr>
              <w:t>;</w:t>
            </w:r>
          </w:p>
          <w:p w14:paraId="255A5590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14:paraId="15913A40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Сертификат о </w:t>
            </w:r>
            <w:proofErr w:type="spellStart"/>
            <w:r w:rsidRPr="0085605A">
              <w:rPr>
                <w:sz w:val="22"/>
                <w:szCs w:val="22"/>
              </w:rPr>
              <w:t>резидентности</w:t>
            </w:r>
            <w:proofErr w:type="spellEnd"/>
            <w:r w:rsidRPr="0085605A">
              <w:rPr>
                <w:sz w:val="22"/>
                <w:szCs w:val="22"/>
              </w:rPr>
              <w:t xml:space="preserve"> компании / Налоговый сертификат (справка) / C</w:t>
            </w:r>
            <w:r w:rsidRPr="0085605A">
              <w:rPr>
                <w:sz w:val="22"/>
                <w:szCs w:val="22"/>
                <w:lang w:val="en-US"/>
              </w:rPr>
              <w:t>e</w:t>
            </w:r>
            <w:proofErr w:type="spellStart"/>
            <w:r w:rsidRPr="0085605A">
              <w:rPr>
                <w:sz w:val="22"/>
                <w:szCs w:val="22"/>
              </w:rPr>
              <w:t>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Tax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Residency</w:t>
            </w:r>
            <w:proofErr w:type="spellEnd"/>
            <w:r w:rsidRPr="0085605A">
              <w:rPr>
                <w:sz w:val="22"/>
                <w:szCs w:val="22"/>
              </w:rPr>
              <w:t>;</w:t>
            </w:r>
          </w:p>
          <w:p w14:paraId="7F7460EB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14:paraId="2EB71600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полномочия директора (-</w:t>
            </w:r>
            <w:proofErr w:type="spellStart"/>
            <w:r w:rsidRPr="0085605A">
              <w:rPr>
                <w:sz w:val="22"/>
                <w:szCs w:val="22"/>
              </w:rPr>
              <w:t>ов</w:t>
            </w:r>
            <w:proofErr w:type="spellEnd"/>
            <w:r w:rsidRPr="0085605A">
              <w:rPr>
                <w:sz w:val="22"/>
                <w:szCs w:val="22"/>
              </w:rPr>
              <w:t>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14:paraId="40D3D6F1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Incumbency</w:t>
            </w:r>
            <w:proofErr w:type="spellEnd"/>
            <w:r w:rsidRPr="0085605A">
              <w:rPr>
                <w:sz w:val="22"/>
                <w:szCs w:val="22"/>
              </w:rPr>
              <w:t>);</w:t>
            </w:r>
          </w:p>
          <w:p w14:paraId="19E9A655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14:paraId="339EC8FF" w14:textId="77777777" w:rsidR="0085605A" w:rsidRP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РФ).</w:t>
            </w:r>
          </w:p>
          <w:p w14:paraId="2CF1067D" w14:textId="038D510D" w:rsidR="0085605A" w:rsidRPr="0085605A" w:rsidRDefault="0085605A" w:rsidP="006F141C">
            <w:pPr>
              <w:spacing w:before="120"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 w:rsidR="00046BA2">
              <w:rPr>
                <w:i/>
                <w:sz w:val="22"/>
                <w:szCs w:val="22"/>
              </w:rPr>
              <w:t>аффилированного лица Участника</w:t>
            </w:r>
            <w:r w:rsidR="006F141C">
              <w:rPr>
                <w:i/>
                <w:sz w:val="22"/>
                <w:szCs w:val="22"/>
              </w:rPr>
              <w:t>/</w:t>
            </w:r>
            <w:r w:rsidR="00046BA2">
              <w:rPr>
                <w:i/>
                <w:sz w:val="22"/>
                <w:szCs w:val="22"/>
              </w:rPr>
              <w:t xml:space="preserve"> опыта </w:t>
            </w:r>
            <w:r w:rsidRPr="0085605A">
              <w:rPr>
                <w:i/>
                <w:sz w:val="22"/>
                <w:szCs w:val="22"/>
              </w:rPr>
              <w:t xml:space="preserve">Участника в форме наличия соглашения с компанией, имеющей такой опыт, данный документ </w:t>
            </w:r>
            <w:r w:rsidR="00046BA2">
              <w:rPr>
                <w:i/>
                <w:sz w:val="22"/>
                <w:szCs w:val="22"/>
              </w:rPr>
              <w:t xml:space="preserve">также </w:t>
            </w:r>
            <w:r w:rsidRPr="0085605A">
              <w:rPr>
                <w:i/>
                <w:sz w:val="22"/>
                <w:szCs w:val="22"/>
              </w:rPr>
              <w:t xml:space="preserve">предоставляется </w:t>
            </w:r>
            <w:r w:rsidR="00046BA2">
              <w:rPr>
                <w:i/>
                <w:sz w:val="22"/>
                <w:szCs w:val="22"/>
              </w:rPr>
              <w:t>в отношении указанных лиц</w:t>
            </w:r>
            <w:r w:rsidRPr="0085605A">
              <w:rPr>
                <w:i/>
                <w:sz w:val="22"/>
                <w:szCs w:val="22"/>
              </w:rPr>
              <w:t>.</w:t>
            </w:r>
            <w:r w:rsidR="00046BA2"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3592B89C" w14:textId="77777777" w:rsidR="0085605A" w:rsidRPr="0085605A" w:rsidRDefault="0085605A" w:rsidP="0085605A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6751FD7D" w14:textId="77777777" w:rsidTr="008A3344">
        <w:tc>
          <w:tcPr>
            <w:tcW w:w="568" w:type="dxa"/>
          </w:tcPr>
          <w:p w14:paraId="01E75DA7" w14:textId="77777777" w:rsidR="00E03968" w:rsidRPr="0085605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DC9378A" w14:textId="77777777" w:rsidR="005F3908" w:rsidRPr="0085605A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полномочия представителя*:</w:t>
            </w:r>
          </w:p>
          <w:p w14:paraId="3B64958E" w14:textId="77777777" w:rsidR="005F3908" w:rsidRPr="0085605A" w:rsidRDefault="005F3908" w:rsidP="005F3908">
            <w:pPr>
              <w:pStyle w:val="afffd"/>
              <w:numPr>
                <w:ilvl w:val="0"/>
                <w:numId w:val="31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российского юридического лица – доверенность на представителя, подписанная Руководителем, либо нотариально заверенная (в случае подписания такой доверенности уполномоченным лицом), составленная по форме 1.4. «Форма доверенности, представляемой для участия в Конкурсе»;</w:t>
            </w:r>
          </w:p>
          <w:p w14:paraId="1CCA3C0F" w14:textId="77777777" w:rsidR="005F3908" w:rsidRPr="0085605A" w:rsidRDefault="005F3908" w:rsidP="005F3908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иностранного юридического лица – доверенность на представителя иностранного юридического лица, выданная по правилам юрисдикции данного юридического лица, составленная по форме документа 1.4.</w:t>
            </w:r>
          </w:p>
          <w:p w14:paraId="065246A3" w14:textId="4894561F" w:rsidR="00601200" w:rsidRPr="0085605A" w:rsidRDefault="005F3908" w:rsidP="006F141C">
            <w:pPr>
              <w:spacing w:before="120"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 w:rsidR="00046BA2">
              <w:rPr>
                <w:i/>
                <w:sz w:val="22"/>
                <w:szCs w:val="22"/>
              </w:rPr>
              <w:t>аффилированного лица Участника</w:t>
            </w:r>
            <w:r w:rsidR="006F141C">
              <w:rPr>
                <w:i/>
                <w:sz w:val="22"/>
                <w:szCs w:val="22"/>
              </w:rPr>
              <w:t>/</w:t>
            </w:r>
            <w:r w:rsidR="00046BA2">
              <w:rPr>
                <w:i/>
                <w:sz w:val="22"/>
                <w:szCs w:val="22"/>
              </w:rPr>
              <w:t xml:space="preserve"> опыта </w:t>
            </w:r>
            <w:r w:rsidRPr="0085605A">
              <w:rPr>
                <w:i/>
                <w:sz w:val="22"/>
                <w:szCs w:val="22"/>
              </w:rPr>
              <w:t xml:space="preserve">Участника в форме наличия соглашения с компанией, имеющей такой опыт, данные документы </w:t>
            </w:r>
            <w:r w:rsidR="00046BA2">
              <w:rPr>
                <w:i/>
                <w:sz w:val="22"/>
                <w:szCs w:val="22"/>
              </w:rPr>
              <w:t xml:space="preserve">также </w:t>
            </w:r>
            <w:r w:rsidRPr="0085605A">
              <w:rPr>
                <w:i/>
                <w:sz w:val="22"/>
                <w:szCs w:val="22"/>
              </w:rPr>
              <w:t xml:space="preserve">предоставляются </w:t>
            </w:r>
            <w:r w:rsidR="00046BA2">
              <w:rPr>
                <w:i/>
                <w:sz w:val="22"/>
                <w:szCs w:val="22"/>
              </w:rPr>
              <w:t>в отношении указанных лиц</w:t>
            </w:r>
          </w:p>
        </w:tc>
        <w:tc>
          <w:tcPr>
            <w:tcW w:w="1134" w:type="dxa"/>
          </w:tcPr>
          <w:p w14:paraId="1D6C85B4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C17A9BE" w14:textId="77777777" w:rsidTr="008A3344">
        <w:tc>
          <w:tcPr>
            <w:tcW w:w="568" w:type="dxa"/>
          </w:tcPr>
          <w:p w14:paraId="3AD66AA5" w14:textId="77777777" w:rsidR="005F3908" w:rsidRPr="0085605A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EC600A6" w14:textId="4371FFC9" w:rsidR="005F3908" w:rsidRPr="0085605A" w:rsidRDefault="005F390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Справка в свободной форме, заверенная Участником, о том, что в отношении Участника не проводилась/не проводится процедура ликвидации, банкротства и </w:t>
            </w:r>
            <w:proofErr w:type="spellStart"/>
            <w:r w:rsidRPr="0085605A">
              <w:rPr>
                <w:sz w:val="22"/>
                <w:szCs w:val="22"/>
              </w:rPr>
              <w:t>неприостановлении</w:t>
            </w:r>
            <w:proofErr w:type="spellEnd"/>
            <w:r w:rsidRPr="0085605A">
              <w:rPr>
                <w:sz w:val="22"/>
                <w:szCs w:val="22"/>
              </w:rPr>
              <w:t xml:space="preserve"> деятельности Участника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D13CFCD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B34C8" w:rsidRPr="0085605A" w14:paraId="6374E023" w14:textId="77777777" w:rsidTr="008A3344">
        <w:tc>
          <w:tcPr>
            <w:tcW w:w="568" w:type="dxa"/>
          </w:tcPr>
          <w:p w14:paraId="583AC7C8" w14:textId="77777777" w:rsidR="007B34C8" w:rsidRPr="0085605A" w:rsidRDefault="007B34C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620F21EA" w14:textId="22B67C2E" w:rsidR="007B34C8" w:rsidRPr="0085605A" w:rsidRDefault="007B34C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В случае участия на стороне Участника двух и более лиц - договор, регламентирующий деятельность </w:t>
            </w:r>
            <w:r>
              <w:rPr>
                <w:sz w:val="22"/>
                <w:szCs w:val="22"/>
              </w:rPr>
              <w:t>по совместной реализации инвестиционного проекта.</w:t>
            </w:r>
          </w:p>
        </w:tc>
        <w:tc>
          <w:tcPr>
            <w:tcW w:w="1134" w:type="dxa"/>
          </w:tcPr>
          <w:p w14:paraId="7994FB2D" w14:textId="77777777" w:rsidR="007B34C8" w:rsidRPr="0085605A" w:rsidRDefault="007B34C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6AE9FD38" w14:textId="77777777" w:rsidTr="008A3344">
        <w:tc>
          <w:tcPr>
            <w:tcW w:w="568" w:type="dxa"/>
          </w:tcPr>
          <w:p w14:paraId="52D78F53" w14:textId="77777777" w:rsidR="005F3908" w:rsidRPr="0085605A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32A250EC" w14:textId="076E8F0D" w:rsidR="005F3908" w:rsidRPr="0085605A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Документ, выданный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8074B8C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474BD9EB" w14:textId="77777777" w:rsidTr="008A3344">
        <w:tc>
          <w:tcPr>
            <w:tcW w:w="568" w:type="dxa"/>
          </w:tcPr>
          <w:p w14:paraId="2DA43280" w14:textId="77777777" w:rsidR="005F3908" w:rsidRPr="0085605A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0F32145F" w14:textId="05250A67" w:rsidR="005F3908" w:rsidRPr="0085605A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Решение об одобрении крупной сделки в отношении договора задатка (если требуется)</w:t>
            </w:r>
            <w:r w:rsidR="007B34C8">
              <w:rPr>
                <w:sz w:val="22"/>
                <w:szCs w:val="22"/>
              </w:rPr>
              <w:t xml:space="preserve">, </w:t>
            </w:r>
            <w:r w:rsidRPr="0085605A">
              <w:rPr>
                <w:sz w:val="22"/>
                <w:szCs w:val="22"/>
              </w:rPr>
              <w:t>либо справка о том, что сделка не является крупной или сделкой с заинтересованностью и одобрение сделки не требуется по иным основаниям, предусмотренным уставом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0F443903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B67651C" w14:textId="77777777" w:rsidTr="008A3344">
        <w:trPr>
          <w:trHeight w:val="311"/>
        </w:trPr>
        <w:tc>
          <w:tcPr>
            <w:tcW w:w="568" w:type="dxa"/>
          </w:tcPr>
          <w:p w14:paraId="43F3DE31" w14:textId="77777777" w:rsidR="005F3908" w:rsidRPr="0085605A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9FE520" w14:textId="3798BDDD" w:rsidR="005F3908" w:rsidRPr="0085605A" w:rsidRDefault="005F3908" w:rsidP="005F3908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Платежное поручение о внесении задатка</w:t>
            </w:r>
          </w:p>
        </w:tc>
        <w:tc>
          <w:tcPr>
            <w:tcW w:w="1134" w:type="dxa"/>
          </w:tcPr>
          <w:p w14:paraId="7A25E8F8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F3908" w:rsidRPr="0085605A" w14:paraId="19D61ECB" w14:textId="77777777" w:rsidTr="008A3344">
        <w:tc>
          <w:tcPr>
            <w:tcW w:w="568" w:type="dxa"/>
          </w:tcPr>
          <w:p w14:paraId="004F2F37" w14:textId="77777777" w:rsidR="005F3908" w:rsidRPr="0085605A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A598803" w14:textId="764DB704" w:rsidR="005F3908" w:rsidRPr="0085605A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Документы, подтверждающие опыт реализации </w:t>
            </w:r>
            <w:r w:rsidR="00706AEA">
              <w:rPr>
                <w:sz w:val="22"/>
                <w:szCs w:val="22"/>
              </w:rPr>
              <w:t>(Участника</w:t>
            </w:r>
            <w:r w:rsidR="006F141C">
              <w:rPr>
                <w:sz w:val="22"/>
                <w:szCs w:val="22"/>
              </w:rPr>
              <w:t>/</w:t>
            </w:r>
            <w:r w:rsidR="00706AEA">
              <w:rPr>
                <w:sz w:val="22"/>
                <w:szCs w:val="22"/>
              </w:rPr>
              <w:t xml:space="preserve">его аффилированного лица) </w:t>
            </w:r>
            <w:r w:rsidRPr="0085605A">
              <w:rPr>
                <w:sz w:val="22"/>
                <w:szCs w:val="22"/>
              </w:rPr>
              <w:t>проектов по созданию объектов капитального строительства в соответствии с требованиями, указанными в Конкурсной документации:</w:t>
            </w:r>
          </w:p>
          <w:p w14:paraId="77C38E1D" w14:textId="62A0E233" w:rsidR="005F3908" w:rsidRPr="0085605A" w:rsidRDefault="005F3908" w:rsidP="00C840AE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Заполненная анкета по форме документа 1.</w:t>
            </w:r>
            <w:r w:rsidR="00C1436F">
              <w:rPr>
                <w:sz w:val="22"/>
                <w:szCs w:val="22"/>
              </w:rPr>
              <w:t>5</w:t>
            </w:r>
            <w:r w:rsidRPr="0085605A">
              <w:rPr>
                <w:sz w:val="22"/>
                <w:szCs w:val="22"/>
              </w:rPr>
              <w:t xml:space="preserve"> с перечнем реализованных проектов; </w:t>
            </w:r>
          </w:p>
          <w:p w14:paraId="1A84CDC7" w14:textId="7827F65D" w:rsidR="005F3908" w:rsidRPr="0085605A" w:rsidRDefault="005F3908" w:rsidP="007B34C8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</w:pPr>
            <w:r w:rsidRPr="0085605A">
              <w:rPr>
                <w:sz w:val="22"/>
                <w:szCs w:val="22"/>
              </w:rPr>
              <w:t>Документы, подтверждающие реализацию проектов, указанных в анкете</w:t>
            </w:r>
            <w:r w:rsidR="00C23E5B">
              <w:rPr>
                <w:sz w:val="22"/>
                <w:szCs w:val="22"/>
              </w:rPr>
              <w:t xml:space="preserve"> (контракты/договоры/соглашения, а также </w:t>
            </w:r>
            <w:r w:rsidR="00C23E5B" w:rsidRPr="00C23E5B">
              <w:rPr>
                <w:sz w:val="22"/>
                <w:szCs w:val="22"/>
              </w:rPr>
              <w:t xml:space="preserve">копии документов, подтверждающих приемку </w:t>
            </w:r>
            <w:r w:rsidR="00C23E5B">
              <w:rPr>
                <w:sz w:val="22"/>
                <w:szCs w:val="22"/>
              </w:rPr>
              <w:t xml:space="preserve">выполненных </w:t>
            </w:r>
            <w:r w:rsidR="00C23E5B" w:rsidRPr="00C23E5B">
              <w:rPr>
                <w:sz w:val="22"/>
                <w:szCs w:val="22"/>
              </w:rPr>
              <w:t>работ</w:t>
            </w:r>
            <w:r w:rsidR="00C62A5A">
              <w:rPr>
                <w:sz w:val="22"/>
                <w:szCs w:val="22"/>
              </w:rPr>
              <w:t>)</w:t>
            </w:r>
            <w:r w:rsidRPr="0085605A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3D6FDDE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037967" w:rsidRPr="0085605A" w14:paraId="1986CB0E" w14:textId="77777777" w:rsidTr="008A3344">
        <w:tc>
          <w:tcPr>
            <w:tcW w:w="568" w:type="dxa"/>
          </w:tcPr>
          <w:p w14:paraId="4DB6B5D0" w14:textId="0A88B8C0" w:rsidR="00037967" w:rsidRPr="0085605A" w:rsidRDefault="00037967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821B496" w14:textId="18ED3E28" w:rsidR="00C23E5B" w:rsidRPr="0085605A" w:rsidRDefault="00C23E5B" w:rsidP="00C23E5B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опыт р</w:t>
            </w:r>
            <w:r>
              <w:rPr>
                <w:sz w:val="22"/>
                <w:szCs w:val="22"/>
              </w:rPr>
              <w:t>аботы (Участника</w:t>
            </w:r>
            <w:r w:rsidR="006F141C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его аффилированного лица</w:t>
            </w:r>
            <w:r w:rsidR="006F141C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 xml:space="preserve"> лица, с которым заключено соглашение о сотрудничестве) по предоставлению операторских услуг</w:t>
            </w:r>
            <w:r w:rsidR="008B5537">
              <w:rPr>
                <w:sz w:val="22"/>
                <w:szCs w:val="22"/>
              </w:rPr>
              <w:t>*</w:t>
            </w:r>
            <w:r w:rsidRPr="0085605A">
              <w:rPr>
                <w:sz w:val="22"/>
                <w:szCs w:val="22"/>
              </w:rPr>
              <w:t xml:space="preserve"> в соответствии с требованиями, указанными в Конкурсной документации:</w:t>
            </w:r>
          </w:p>
          <w:p w14:paraId="7019C9A3" w14:textId="1E7BEB93" w:rsidR="00C23E5B" w:rsidRPr="0085605A" w:rsidRDefault="00C23E5B" w:rsidP="00C23E5B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Заполненная анкета </w:t>
            </w:r>
            <w:r>
              <w:rPr>
                <w:sz w:val="22"/>
                <w:szCs w:val="22"/>
              </w:rPr>
              <w:t>по форме документа 1.</w:t>
            </w:r>
            <w:r w:rsidR="00C1436F">
              <w:rPr>
                <w:sz w:val="22"/>
                <w:szCs w:val="22"/>
              </w:rPr>
              <w:t>6</w:t>
            </w:r>
            <w:r w:rsidRPr="0085605A">
              <w:rPr>
                <w:sz w:val="22"/>
                <w:szCs w:val="22"/>
              </w:rPr>
              <w:t xml:space="preserve"> с перечнем реализованных проектов; </w:t>
            </w:r>
          </w:p>
          <w:p w14:paraId="2A8C6785" w14:textId="77777777" w:rsidR="00C23E5B" w:rsidRDefault="00C23E5B" w:rsidP="00C23E5B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реализацию проектов, указанных в анкете</w:t>
            </w:r>
            <w:r>
              <w:rPr>
                <w:sz w:val="22"/>
                <w:szCs w:val="22"/>
              </w:rPr>
              <w:t xml:space="preserve"> (контракты/договоры/соглашения, а также </w:t>
            </w:r>
            <w:r w:rsidRPr="00C23E5B">
              <w:rPr>
                <w:sz w:val="22"/>
                <w:szCs w:val="22"/>
              </w:rPr>
              <w:t xml:space="preserve">копии документов, подтверждающих приемку </w:t>
            </w:r>
            <w:r>
              <w:rPr>
                <w:sz w:val="22"/>
                <w:szCs w:val="22"/>
              </w:rPr>
              <w:t xml:space="preserve">выполненных </w:t>
            </w:r>
            <w:r w:rsidRPr="00C23E5B">
              <w:rPr>
                <w:sz w:val="22"/>
                <w:szCs w:val="22"/>
              </w:rPr>
              <w:t>работ</w:t>
            </w:r>
            <w:r w:rsidR="00C62A5A">
              <w:rPr>
                <w:sz w:val="22"/>
                <w:szCs w:val="22"/>
              </w:rPr>
              <w:t>)</w:t>
            </w:r>
            <w:r w:rsidRPr="0085605A">
              <w:rPr>
                <w:sz w:val="22"/>
                <w:szCs w:val="22"/>
              </w:rPr>
              <w:t>.</w:t>
            </w:r>
          </w:p>
          <w:p w14:paraId="7569C221" w14:textId="1568FD62" w:rsidR="008B5537" w:rsidRPr="008B5537" w:rsidRDefault="008B5537" w:rsidP="000035D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i/>
                <w:sz w:val="22"/>
                <w:szCs w:val="22"/>
              </w:rPr>
            </w:pPr>
            <w:r w:rsidRPr="008B5537">
              <w:rPr>
                <w:i/>
                <w:sz w:val="22"/>
                <w:szCs w:val="22"/>
              </w:rPr>
              <w:t>*операторские услуги –</w:t>
            </w:r>
            <w:r w:rsidR="000035DB">
              <w:rPr>
                <w:i/>
                <w:sz w:val="22"/>
                <w:szCs w:val="22"/>
              </w:rPr>
              <w:t xml:space="preserve"> д</w:t>
            </w:r>
            <w:r w:rsidR="000035DB" w:rsidRPr="000035DB">
              <w:rPr>
                <w:i/>
                <w:sz w:val="22"/>
                <w:szCs w:val="22"/>
              </w:rPr>
              <w:t xml:space="preserve">еятельность по организации работы спортивных и/или сервисных объектов, включая, в </w:t>
            </w:r>
            <w:proofErr w:type="spellStart"/>
            <w:r w:rsidR="000035DB" w:rsidRPr="000035DB">
              <w:rPr>
                <w:i/>
                <w:sz w:val="22"/>
                <w:szCs w:val="22"/>
              </w:rPr>
              <w:t>т.ч</w:t>
            </w:r>
            <w:proofErr w:type="spellEnd"/>
            <w:r w:rsidR="000035DB" w:rsidRPr="000035DB">
              <w:rPr>
                <w:i/>
                <w:sz w:val="22"/>
                <w:szCs w:val="22"/>
              </w:rPr>
              <w:t>. организацию тренировочного процесса, процесса обслуживания посетителей, оказание услуг, организацию эксплуатации</w:t>
            </w:r>
          </w:p>
        </w:tc>
        <w:tc>
          <w:tcPr>
            <w:tcW w:w="1134" w:type="dxa"/>
          </w:tcPr>
          <w:p w14:paraId="75495675" w14:textId="77777777" w:rsidR="00037967" w:rsidRPr="0085605A" w:rsidRDefault="00037967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76B6075A" w14:textId="77777777" w:rsidTr="008A3344">
        <w:tc>
          <w:tcPr>
            <w:tcW w:w="568" w:type="dxa"/>
          </w:tcPr>
          <w:p w14:paraId="36337EE1" w14:textId="4044FF35" w:rsidR="001F61AD" w:rsidRPr="0085605A" w:rsidDel="00C23E5B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222" w:type="dxa"/>
          </w:tcPr>
          <w:p w14:paraId="709756C0" w14:textId="370444AC" w:rsidR="001F61AD" w:rsidRPr="0085605A" w:rsidDel="00C23E5B" w:rsidRDefault="001F61AD" w:rsidP="00C23E5B">
            <w:pPr>
              <w:spacing w:line="276" w:lineRule="auto"/>
              <w:rPr>
                <w:sz w:val="22"/>
                <w:szCs w:val="22"/>
              </w:rPr>
            </w:pPr>
            <w:r w:rsidRPr="00441656">
              <w:rPr>
                <w:sz w:val="22"/>
                <w:szCs w:val="22"/>
              </w:rPr>
              <w:t>Договор о задатке по форме 1.7</w:t>
            </w:r>
            <w:r w:rsidR="00C43AA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8E7FBDB" w14:textId="77777777"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141C4CBE" w14:textId="77777777" w:rsidTr="008A3344">
        <w:tc>
          <w:tcPr>
            <w:tcW w:w="568" w:type="dxa"/>
          </w:tcPr>
          <w:p w14:paraId="4A7CAFE0" w14:textId="77777777" w:rsidR="001F61AD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C73F0BA" w14:textId="51B16551" w:rsidR="001F61AD" w:rsidRPr="007B34C8" w:rsidRDefault="001F61AD" w:rsidP="00870CFB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Документальное подтверждение о кураторстве (в свободной форме) от консультанта - игрока, выигравшего за профессиональную карьеру не менее одного теннисного турнира Большого Шлема (Открытый чемпионат Австралии, Открытый чемпионат Франции, Уимблдонский турнир, Открытый чемпионат США).</w:t>
            </w:r>
            <w:r w:rsidR="007B34C8" w:rsidRPr="007B34C8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76E6ECEE" w14:textId="77777777"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D61DDA1" w14:textId="77777777" w:rsidTr="008A3344">
        <w:tc>
          <w:tcPr>
            <w:tcW w:w="568" w:type="dxa"/>
          </w:tcPr>
          <w:p w14:paraId="5A042AB2" w14:textId="77777777" w:rsidR="001F61AD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CE6CAF9" w14:textId="301D3A38" w:rsidR="001F61AD" w:rsidRPr="001F61AD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Решение об одобрении крупной сделки в отношении Договора аренды Земельного участка в размере предложения по плате за право аренды и расчетной годовой арендной платы за весь срок аренды без учета возможной индексации кадастровой стоимости Земельного участка (если требуется).</w:t>
            </w:r>
          </w:p>
        </w:tc>
        <w:tc>
          <w:tcPr>
            <w:tcW w:w="1134" w:type="dxa"/>
          </w:tcPr>
          <w:p w14:paraId="6D05AA44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46F1A418" w14:textId="77777777" w:rsidTr="008A3344">
        <w:tc>
          <w:tcPr>
            <w:tcW w:w="568" w:type="dxa"/>
          </w:tcPr>
          <w:p w14:paraId="6DD2CF9D" w14:textId="77777777" w:rsidR="001F61AD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1CCAA9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Для подтверждения возможности Участника финансово обеспечить реализацию Проекта Участник предоставляет:</w:t>
            </w:r>
          </w:p>
          <w:p w14:paraId="7E978B69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1)</w:t>
            </w:r>
            <w:r w:rsidRPr="007B34C8">
              <w:rPr>
                <w:sz w:val="22"/>
                <w:szCs w:val="22"/>
              </w:rPr>
              <w:tab/>
              <w:t>График (с указанием сумм и сроков) финансирования Инвестиционного проекта с разбивкой по источникам финансирования.</w:t>
            </w:r>
          </w:p>
          <w:p w14:paraId="16CC2911" w14:textId="65C81070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2)</w:t>
            </w:r>
            <w:r w:rsidRPr="007B34C8">
              <w:rPr>
                <w:sz w:val="22"/>
                <w:szCs w:val="22"/>
              </w:rPr>
              <w:tab/>
              <w:t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проекта в случае выхода из проекта; до момента выхода</w:t>
            </w:r>
          </w:p>
          <w:p w14:paraId="315036A3" w14:textId="06BCE1A4" w:rsidR="001F61AD" w:rsidRPr="007B34C8" w:rsidRDefault="00AA69EF" w:rsidP="001F61AD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  <w:r w:rsidR="001F61AD" w:rsidRPr="007B34C8">
              <w:rPr>
                <w:sz w:val="22"/>
                <w:szCs w:val="22"/>
              </w:rPr>
              <w:t>)</w:t>
            </w:r>
            <w:r w:rsidR="001F61AD" w:rsidRPr="007B34C8">
              <w:rPr>
                <w:sz w:val="22"/>
                <w:szCs w:val="22"/>
              </w:rPr>
              <w:tab/>
              <w:t>Документы, подтверждающие готовность Участника финансово обеспечить реализацию Проекта:</w:t>
            </w:r>
          </w:p>
          <w:p w14:paraId="6D4CCD4D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a.</w:t>
            </w:r>
            <w:r w:rsidRPr="007B34C8">
              <w:rPr>
                <w:sz w:val="22"/>
                <w:szCs w:val="22"/>
              </w:rPr>
              <w:tab/>
            </w:r>
            <w:proofErr w:type="gramStart"/>
            <w:r w:rsidRPr="007B34C8">
              <w:rPr>
                <w:sz w:val="22"/>
                <w:szCs w:val="22"/>
              </w:rPr>
              <w:t>В</w:t>
            </w:r>
            <w:proofErr w:type="gramEnd"/>
            <w:r w:rsidRPr="007B34C8">
              <w:rPr>
                <w:sz w:val="22"/>
                <w:szCs w:val="22"/>
              </w:rPr>
              <w:t xml:space="preserve"> случае обеспечения реализации Проекта за счет собственных средств:</w:t>
            </w:r>
          </w:p>
          <w:p w14:paraId="366CE4C1" w14:textId="2A6C6D7F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 xml:space="preserve">Бухгалтерскую отчетность Участника </w:t>
            </w:r>
            <w:r w:rsidR="00AA69EF" w:rsidRPr="00AA69EF">
              <w:rPr>
                <w:sz w:val="22"/>
                <w:szCs w:val="22"/>
              </w:rPr>
              <w:t>(</w:t>
            </w:r>
            <w:r w:rsidR="00AA69EF">
              <w:rPr>
                <w:sz w:val="22"/>
                <w:szCs w:val="22"/>
              </w:rPr>
              <w:t xml:space="preserve">согласно п.3А) </w:t>
            </w:r>
            <w:r w:rsidRPr="007B34C8">
              <w:rPr>
                <w:sz w:val="22"/>
                <w:szCs w:val="22"/>
              </w:rPr>
              <w:t>за последний календарный год, в соответствии с которой чистые активы составляют не менее общей суммы, требуемой для финансирования Инвестиционного проекта в соответствии с представленным Участником Графиком финансирования;</w:t>
            </w:r>
          </w:p>
          <w:p w14:paraId="0A909B9B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В случае, если чистые активы составляют менее общей суммы, требуемой для финансирования Инвестиционного проекта в соответствии с представленным Участником Графиком финансирования.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  <w:p w14:paraId="68AE3477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b.</w:t>
            </w:r>
            <w:r w:rsidRPr="007B34C8">
              <w:rPr>
                <w:sz w:val="22"/>
                <w:szCs w:val="22"/>
              </w:rPr>
              <w:tab/>
            </w:r>
            <w:proofErr w:type="gramStart"/>
            <w:r w:rsidRPr="007B34C8">
              <w:rPr>
                <w:sz w:val="22"/>
                <w:szCs w:val="22"/>
              </w:rPr>
              <w:t>В</w:t>
            </w:r>
            <w:proofErr w:type="gramEnd"/>
            <w:r w:rsidRPr="007B34C8">
              <w:rPr>
                <w:sz w:val="22"/>
                <w:szCs w:val="22"/>
              </w:rPr>
              <w:t xml:space="preserve"> случае обеспечения реализации Проекта за счет совокупного использования собственных и привлеченных средств:</w:t>
            </w:r>
          </w:p>
          <w:p w14:paraId="7E1FAB0B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Документы, указанные в подпункте (a) настоящего пункта в части собственных средств на сумму не меньшую, чем указанная Участником в Графике финансирования Инвестиционного проекта в качестве собственных средств</w:t>
            </w:r>
          </w:p>
          <w:p w14:paraId="1FF1C1D4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Письмо либо письма из кредитных, либо других организаций о готовности финансировать проект на сумму не меньшую, чем указанная Участником в Графике финансирования Инвестиционного проекта в качестве привлеченных средств.</w:t>
            </w:r>
          </w:p>
          <w:p w14:paraId="18A5AD2C" w14:textId="2EAA4F5B" w:rsidR="001F61AD" w:rsidRPr="007B34C8" w:rsidRDefault="001F61AD" w:rsidP="005D38C7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График долгового финансирования с указанием его основных условий:</w:t>
            </w:r>
          </w:p>
          <w:p w14:paraId="26F12B95" w14:textId="3238E820" w:rsidR="001F61AD" w:rsidRPr="007B34C8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срок предоставления долгового финансирования</w:t>
            </w:r>
          </w:p>
          <w:p w14:paraId="0D21A842" w14:textId="183E0871" w:rsidR="001F61AD" w:rsidRPr="007B34C8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график возврата основного долга</w:t>
            </w:r>
          </w:p>
          <w:p w14:paraId="5F409722" w14:textId="2800298B" w:rsidR="001F61AD" w:rsidRPr="007B34C8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процентная ставка</w:t>
            </w:r>
          </w:p>
          <w:p w14:paraId="4BF2E52B" w14:textId="29468780" w:rsidR="001F61AD" w:rsidRPr="007B34C8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график выплаты процентов</w:t>
            </w:r>
          </w:p>
          <w:p w14:paraId="404E7917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1D88325C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Участник имеет право подтвердить вышеуказанный требуемый опыт реализации инвестиционных проектов:</w:t>
            </w:r>
          </w:p>
          <w:p w14:paraId="0D00C672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 xml:space="preserve">Для подтверждения возможности Участника финансово обеспечить реализацию Проекта Участник имеет право дополнительно предоставить документы: </w:t>
            </w:r>
          </w:p>
          <w:p w14:paraId="283ED339" w14:textId="77777777" w:rsidR="00D47314" w:rsidRDefault="00D47314" w:rsidP="001F61AD">
            <w:pPr>
              <w:spacing w:line="276" w:lineRule="auto"/>
              <w:rPr>
                <w:sz w:val="22"/>
                <w:szCs w:val="22"/>
              </w:rPr>
            </w:pPr>
            <w:r w:rsidRPr="00D47314">
              <w:rPr>
                <w:sz w:val="22"/>
                <w:szCs w:val="22"/>
              </w:rPr>
              <w:t>А) от компании, аффилированной с Участником</w:t>
            </w:r>
          </w:p>
          <w:p w14:paraId="63F5896D" w14:textId="12FCABA0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 xml:space="preserve">Б) </w:t>
            </w:r>
            <w:r w:rsidR="00D47314">
              <w:rPr>
                <w:sz w:val="22"/>
                <w:szCs w:val="22"/>
              </w:rPr>
              <w:t xml:space="preserve">от </w:t>
            </w:r>
            <w:r w:rsidRPr="007B34C8">
              <w:rPr>
                <w:sz w:val="22"/>
                <w:szCs w:val="22"/>
              </w:rPr>
              <w:t>компании - поручителя или физического лица - поручителя</w:t>
            </w:r>
          </w:p>
          <w:p w14:paraId="546EBCA8" w14:textId="77777777" w:rsidR="00D47314" w:rsidRDefault="00D47314" w:rsidP="001F61AD">
            <w:pPr>
              <w:spacing w:line="276" w:lineRule="auto"/>
              <w:rPr>
                <w:sz w:val="22"/>
                <w:szCs w:val="22"/>
              </w:rPr>
            </w:pPr>
            <w:r w:rsidRPr="00D47314">
              <w:rPr>
                <w:sz w:val="22"/>
                <w:szCs w:val="22"/>
              </w:rPr>
              <w:t xml:space="preserve">А) </w:t>
            </w:r>
            <w:proofErr w:type="gramStart"/>
            <w:r w:rsidRPr="00D47314">
              <w:rPr>
                <w:sz w:val="22"/>
                <w:szCs w:val="22"/>
              </w:rPr>
              <w:t>В</w:t>
            </w:r>
            <w:proofErr w:type="gramEnd"/>
            <w:r w:rsidRPr="00D47314">
              <w:rPr>
                <w:sz w:val="22"/>
                <w:szCs w:val="22"/>
              </w:rPr>
              <w:t xml:space="preserve"> дополнение к документам Участника, указанным в п. 1 и 2, с целью подтверждения соответствия требованиям, предъявляемым к Участникам, может быть предоставлена консолидированная отчетность (включая расчет чистых активов) компании, аффилированной с Участником. </w:t>
            </w:r>
          </w:p>
          <w:p w14:paraId="474B088F" w14:textId="1FDBF5BB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 xml:space="preserve">Б) </w:t>
            </w:r>
            <w:proofErr w:type="gramStart"/>
            <w:r w:rsidRPr="007B34C8">
              <w:rPr>
                <w:sz w:val="22"/>
                <w:szCs w:val="22"/>
              </w:rPr>
              <w:t>В</w:t>
            </w:r>
            <w:proofErr w:type="gramEnd"/>
            <w:r w:rsidRPr="007B34C8">
              <w:rPr>
                <w:sz w:val="22"/>
                <w:szCs w:val="22"/>
              </w:rPr>
              <w:t xml:space="preserve"> дополнение к документам Участника, указанным в п. 1 и 2, с целью подтверждения соответствия требованиям, предъявляемым к Участникам, может </w:t>
            </w:r>
            <w:r w:rsidRPr="007B34C8">
              <w:rPr>
                <w:sz w:val="22"/>
                <w:szCs w:val="22"/>
              </w:rPr>
              <w:lastRenderedPageBreak/>
              <w:t xml:space="preserve">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24943B54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При этом под поручителем подразумевается компания, которая в составе Заявки Участника Конкурса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65B4D623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компании или физического лица дополнительно предоставляются:</w:t>
            </w:r>
          </w:p>
          <w:p w14:paraId="6587E7A3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согласие поручителя гарантировать осуществление финансирования Инвестиционного проекта в форме инвестиционного договора или иного договора, подтверждающего обязательства поручителя</w:t>
            </w:r>
          </w:p>
          <w:p w14:paraId="29CE39C6" w14:textId="77777777" w:rsidR="001F61AD" w:rsidRPr="007B34C8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</w:p>
          <w:p w14:paraId="4B739E83" w14:textId="678B276F" w:rsidR="001F61AD" w:rsidRPr="001F61AD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•</w:t>
            </w:r>
            <w:r w:rsidRPr="007B34C8">
              <w:rPr>
                <w:sz w:val="22"/>
                <w:szCs w:val="22"/>
              </w:rPr>
              <w:tab/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месяца).</w:t>
            </w:r>
          </w:p>
        </w:tc>
        <w:tc>
          <w:tcPr>
            <w:tcW w:w="1134" w:type="dxa"/>
          </w:tcPr>
          <w:p w14:paraId="2D94F7C2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D38C7" w:rsidRPr="0085605A" w14:paraId="5FAEE35D" w14:textId="77777777" w:rsidTr="007B34C8">
        <w:tc>
          <w:tcPr>
            <w:tcW w:w="568" w:type="dxa"/>
          </w:tcPr>
          <w:p w14:paraId="0BCF6C25" w14:textId="77777777" w:rsidR="005D38C7" w:rsidRPr="0085605A" w:rsidRDefault="005D38C7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7470A7" w14:textId="0AADF401" w:rsidR="005D38C7" w:rsidRPr="007B34C8" w:rsidRDefault="005D38C7" w:rsidP="001F61AD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ДАЗУ по форме 1.8.</w:t>
            </w:r>
          </w:p>
        </w:tc>
        <w:tc>
          <w:tcPr>
            <w:tcW w:w="1134" w:type="dxa"/>
          </w:tcPr>
          <w:p w14:paraId="21128CC3" w14:textId="77777777" w:rsidR="005D38C7" w:rsidRPr="0085605A" w:rsidRDefault="005D38C7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23969D6" w14:textId="77777777" w:rsidTr="007B34C8">
        <w:tc>
          <w:tcPr>
            <w:tcW w:w="568" w:type="dxa"/>
          </w:tcPr>
          <w:p w14:paraId="3D8BF1F8" w14:textId="77777777" w:rsidR="001F61AD" w:rsidRPr="0085605A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CCE81A6" w14:textId="24B47495" w:rsidR="001F61AD" w:rsidRPr="007B34C8" w:rsidRDefault="001F61AD" w:rsidP="001F61AD">
            <w:pPr>
              <w:spacing w:after="0"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График реализации инвестиционного проекта по форме Приложения №2 к ДАЗУ</w:t>
            </w:r>
            <w:r w:rsidR="007B34C8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9508CE1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17AEF457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18E4D692" w14:textId="77777777" w:rsidR="001F61AD" w:rsidRPr="0085605A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E086733" w14:textId="43697866" w:rsidR="001F61AD" w:rsidRPr="007B34C8" w:rsidRDefault="001F61AD" w:rsidP="001F61AD">
            <w:pPr>
              <w:spacing w:after="0" w:line="276" w:lineRule="auto"/>
              <w:rPr>
                <w:sz w:val="22"/>
                <w:szCs w:val="22"/>
              </w:rPr>
            </w:pPr>
            <w:r w:rsidRPr="007B34C8">
              <w:rPr>
                <w:sz w:val="22"/>
                <w:szCs w:val="22"/>
              </w:rPr>
              <w:t>Другие документы по усмотрению Участника</w:t>
            </w:r>
            <w:r w:rsidR="007B34C8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6BBFEE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4E936045" w14:textId="77777777" w:rsidR="00E95CB9" w:rsidRPr="0085605A" w:rsidRDefault="00E95CB9" w:rsidP="00E04FC3">
      <w:pPr>
        <w:shd w:val="clear" w:color="auto" w:fill="FFFFFF"/>
        <w:tabs>
          <w:tab w:val="left" w:pos="806"/>
        </w:tabs>
        <w:spacing w:after="0"/>
      </w:pPr>
      <w:r w:rsidRPr="0085605A">
        <w:rPr>
          <w:color w:val="000000"/>
        </w:rPr>
        <w:t xml:space="preserve">Подпись </w:t>
      </w:r>
      <w:r w:rsidR="00230315" w:rsidRPr="0085605A">
        <w:rPr>
          <w:color w:val="000000"/>
        </w:rPr>
        <w:t xml:space="preserve">Участника </w:t>
      </w:r>
      <w:r w:rsidR="006D5B46" w:rsidRPr="0085605A">
        <w:rPr>
          <w:color w:val="000000"/>
        </w:rPr>
        <w:t>Конкур</w:t>
      </w:r>
      <w:r w:rsidR="00230315" w:rsidRPr="0085605A">
        <w:rPr>
          <w:color w:val="000000"/>
        </w:rPr>
        <w:t xml:space="preserve">са </w:t>
      </w:r>
      <w:r w:rsidRPr="0085605A">
        <w:rPr>
          <w:color w:val="000000"/>
        </w:rPr>
        <w:t>(его полномочного представителя по доверенности).</w:t>
      </w:r>
    </w:p>
    <w:p w14:paraId="0216342F" w14:textId="7BE40155" w:rsidR="00AD46F6" w:rsidRPr="0085605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85605A">
        <w:rPr>
          <w:color w:val="000000"/>
        </w:rPr>
        <w:t>М.П.___________ (___________________ ) «</w:t>
      </w:r>
      <w:r w:rsidRPr="0085605A">
        <w:rPr>
          <w:color w:val="000000"/>
        </w:rPr>
        <w:tab/>
        <w:t xml:space="preserve">» </w:t>
      </w:r>
      <w:r w:rsidRPr="0085605A">
        <w:rPr>
          <w:color w:val="000000"/>
        </w:rPr>
        <w:tab/>
      </w:r>
      <w:r w:rsidR="00E77E8B" w:rsidRPr="0085605A">
        <w:rPr>
          <w:color w:val="000000"/>
        </w:rPr>
        <w:t>2017</w:t>
      </w:r>
      <w:r w:rsidR="005606F3" w:rsidRPr="0085605A">
        <w:rPr>
          <w:color w:val="000000"/>
        </w:rPr>
        <w:t xml:space="preserve"> </w:t>
      </w:r>
      <w:r w:rsidRPr="0085605A">
        <w:rPr>
          <w:color w:val="000000"/>
        </w:rPr>
        <w:t>г.</w:t>
      </w:r>
      <w:r w:rsidR="00AD46F6" w:rsidRPr="0085605A">
        <w:rPr>
          <w:color w:val="000000"/>
        </w:rPr>
        <w:br w:type="page"/>
      </w:r>
    </w:p>
    <w:p w14:paraId="323559D5" w14:textId="77777777" w:rsidR="004D4FF7" w:rsidRPr="0085605A" w:rsidRDefault="004D4FF7" w:rsidP="00371634">
      <w:pPr>
        <w:pStyle w:val="-2"/>
        <w:spacing w:line="276" w:lineRule="auto"/>
        <w:jc w:val="both"/>
      </w:pPr>
      <w:bookmarkStart w:id="4" w:name="_Ref406429532"/>
      <w:bookmarkStart w:id="5" w:name="_Toc335944171"/>
      <w:bookmarkStart w:id="6" w:name="_Toc335944520"/>
      <w:r w:rsidRPr="0085605A">
        <w:lastRenderedPageBreak/>
        <w:t xml:space="preserve">Форма </w:t>
      </w:r>
      <w:r w:rsidR="00D9684C" w:rsidRPr="0085605A">
        <w:t>Заявк</w:t>
      </w:r>
      <w:r w:rsidRPr="0085605A">
        <w:t xml:space="preserve">и, представляемой для участия в </w:t>
      </w:r>
      <w:r w:rsidR="006D5B46" w:rsidRPr="0085605A">
        <w:t>Конкур</w:t>
      </w:r>
      <w:r w:rsidRPr="0085605A">
        <w:t>се</w:t>
      </w:r>
      <w:bookmarkEnd w:id="4"/>
    </w:p>
    <w:bookmarkEnd w:id="5"/>
    <w:bookmarkEnd w:id="6"/>
    <w:p w14:paraId="43C40085" w14:textId="77777777" w:rsidR="00BC03D0" w:rsidRPr="0085605A" w:rsidRDefault="00BC03D0" w:rsidP="00371634">
      <w:pPr>
        <w:spacing w:line="276" w:lineRule="auto"/>
      </w:pPr>
    </w:p>
    <w:p w14:paraId="5154B460" w14:textId="77777777" w:rsidR="004431DD" w:rsidRPr="0085605A" w:rsidRDefault="004431DD" w:rsidP="00371634">
      <w:pPr>
        <w:spacing w:line="276" w:lineRule="auto"/>
      </w:pPr>
      <w:r w:rsidRPr="0085605A">
        <w:t xml:space="preserve">ФОРМА </w:t>
      </w:r>
      <w:r w:rsidR="00D9684C" w:rsidRPr="0085605A">
        <w:t>ЗАЯВК</w:t>
      </w:r>
      <w:r w:rsidRPr="0085605A">
        <w:t xml:space="preserve">И </w:t>
      </w:r>
    </w:p>
    <w:p w14:paraId="39989A59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>На бланке организации</w:t>
      </w:r>
    </w:p>
    <w:p w14:paraId="2E660925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 xml:space="preserve">Дата, исх. Номер </w:t>
      </w:r>
    </w:p>
    <w:p w14:paraId="1B79AEDB" w14:textId="77777777" w:rsidR="004431DD" w:rsidRPr="0085605A" w:rsidRDefault="001D28F3" w:rsidP="00371634">
      <w:pPr>
        <w:spacing w:line="276" w:lineRule="auto"/>
      </w:pPr>
      <w:r w:rsidRPr="0085605A">
        <w:t>Организатор</w:t>
      </w:r>
      <w:r w:rsidR="00413567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413567" w:rsidRPr="0085605A">
        <w:t>а</w:t>
      </w:r>
    </w:p>
    <w:p w14:paraId="7591A2BC" w14:textId="77777777" w:rsidR="004431DD" w:rsidRPr="0085605A" w:rsidRDefault="00D9684C" w:rsidP="00371634">
      <w:pPr>
        <w:spacing w:line="276" w:lineRule="auto"/>
      </w:pPr>
      <w:r w:rsidRPr="0085605A">
        <w:t>ЗАЯВК</w:t>
      </w:r>
      <w:r w:rsidR="004431DD" w:rsidRPr="0085605A">
        <w:t>А (ОФЕРТА)</w:t>
      </w:r>
    </w:p>
    <w:p w14:paraId="6F1CEB5F" w14:textId="02205833" w:rsidR="004431DD" w:rsidRPr="0085605A" w:rsidRDefault="00855C4F" w:rsidP="007B34C8">
      <w:pPr>
        <w:spacing w:line="276" w:lineRule="auto"/>
      </w:pPr>
      <w:r w:rsidRPr="0085605A">
        <w:t>на заключение</w:t>
      </w:r>
      <w:r w:rsidR="006E00BE" w:rsidRPr="0085605A">
        <w:t xml:space="preserve"> договора аренды земельного участка с кадастровым номером 77:15:0020321:166 общей площадью 22 435 </w:t>
      </w:r>
      <w:r w:rsidR="00C840AE">
        <w:t>кв. м</w:t>
      </w:r>
      <w:r w:rsidR="006E00BE" w:rsidRPr="0085605A">
        <w:t xml:space="preserve">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</w:t>
      </w:r>
      <w:r w:rsidR="00C83957" w:rsidRPr="0085605A">
        <w:t>ельства, а также благоустройство</w:t>
      </w:r>
      <w:r w:rsidR="006E00BE" w:rsidRPr="0085605A">
        <w:t xml:space="preserve">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847112" w:rsidRPr="0085605A">
        <w:t xml:space="preserve"> </w:t>
      </w:r>
      <w:r w:rsidR="006531DF" w:rsidRPr="0085605A">
        <w:t>(далее – «Договор»)</w:t>
      </w:r>
      <w:r w:rsidR="000B0F03" w:rsidRPr="0085605A">
        <w:t>.</w:t>
      </w:r>
    </w:p>
    <w:p w14:paraId="437E9D10" w14:textId="77777777" w:rsidR="004431DD" w:rsidRPr="0085605A" w:rsidRDefault="00FA18DC" w:rsidP="007B34C8">
      <w:pPr>
        <w:spacing w:line="276" w:lineRule="auto"/>
      </w:pPr>
      <w:r w:rsidRPr="0085605A">
        <w:t xml:space="preserve">1. </w:t>
      </w:r>
      <w:r w:rsidR="004431DD" w:rsidRPr="0085605A">
        <w:t xml:space="preserve">Изучив </w:t>
      </w:r>
      <w:r w:rsidR="006D5B46" w:rsidRPr="0085605A">
        <w:t>Конкур</w:t>
      </w:r>
      <w:r w:rsidR="004431DD" w:rsidRPr="0085605A">
        <w:t xml:space="preserve">сную документацию </w:t>
      </w:r>
      <w:r w:rsidR="00104E34" w:rsidRPr="0085605A">
        <w:t xml:space="preserve">на право заключения </w:t>
      </w:r>
      <w:r w:rsidR="006531DF" w:rsidRPr="0085605A">
        <w:t>Договора</w:t>
      </w:r>
      <w:r w:rsidR="004431DD" w:rsidRPr="0085605A">
        <w:t xml:space="preserve">, а также применимые к данному </w:t>
      </w:r>
      <w:r w:rsidR="006D5B46" w:rsidRPr="0085605A">
        <w:t>Конкур</w:t>
      </w:r>
      <w:r w:rsidR="004431DD" w:rsidRPr="0085605A">
        <w:t>су законодательство и нормативно-правовые акты</w:t>
      </w:r>
    </w:p>
    <w:p w14:paraId="6B5C4AE6" w14:textId="77777777" w:rsidR="004431DD" w:rsidRPr="0085605A" w:rsidRDefault="004431DD" w:rsidP="007B34C8">
      <w:pPr>
        <w:spacing w:line="276" w:lineRule="auto"/>
      </w:pPr>
      <w:r w:rsidRPr="0085605A">
        <w:t>_____________________________________________________________________________</w:t>
      </w:r>
    </w:p>
    <w:p w14:paraId="4EB23C76" w14:textId="77777777" w:rsidR="004431DD" w:rsidRPr="0085605A" w:rsidRDefault="004431DD" w:rsidP="007B34C8">
      <w:pPr>
        <w:spacing w:line="276" w:lineRule="auto"/>
      </w:pPr>
      <w:r w:rsidRPr="0085605A">
        <w:t>(фирменное наименование (наименование) Участника</w:t>
      </w:r>
      <w:r w:rsidR="00230315" w:rsidRPr="0085605A">
        <w:t xml:space="preserve"> </w:t>
      </w:r>
      <w:r w:rsidR="006D5B46" w:rsidRPr="0085605A">
        <w:t>Конкур</w:t>
      </w:r>
      <w:r w:rsidR="00230315" w:rsidRPr="0085605A">
        <w:t>са</w:t>
      </w:r>
      <w:r w:rsidRPr="0085605A">
        <w:t>, сведения об организационно-правовой форме, о месте нахождения, почтовый адрес)</w:t>
      </w:r>
    </w:p>
    <w:p w14:paraId="26C64BB7" w14:textId="74545F3D" w:rsidR="004431DD" w:rsidRPr="0085605A" w:rsidRDefault="00E04FC3" w:rsidP="007B34C8">
      <w:pPr>
        <w:spacing w:line="276" w:lineRule="auto"/>
      </w:pPr>
      <w:r w:rsidRPr="0085605A">
        <w:t xml:space="preserve"> в лице, ___</w:t>
      </w:r>
      <w:r w:rsidR="004431DD" w:rsidRPr="0085605A">
        <w:t>___________________________________________________________________</w:t>
      </w:r>
    </w:p>
    <w:p w14:paraId="205384F2" w14:textId="77777777" w:rsidR="004431DD" w:rsidRPr="0085605A" w:rsidRDefault="004431DD" w:rsidP="007B34C8">
      <w:pPr>
        <w:spacing w:line="276" w:lineRule="auto"/>
      </w:pPr>
      <w:r w:rsidRPr="0085605A">
        <w:t>(наименование должности руководителя (уполномоченного лица) и его Ф.И.О.)</w:t>
      </w:r>
    </w:p>
    <w:p w14:paraId="1D643F83" w14:textId="004E7D93" w:rsidR="002E2481" w:rsidRDefault="004431DD" w:rsidP="007B34C8">
      <w:pPr>
        <w:spacing w:line="276" w:lineRule="auto"/>
      </w:pPr>
      <w:r w:rsidRPr="0085605A">
        <w:t xml:space="preserve">сообщает о согласии участвовать в </w:t>
      </w:r>
      <w:r w:rsidR="006D5B46" w:rsidRPr="0085605A">
        <w:t>Конкур</w:t>
      </w:r>
      <w:r w:rsidRPr="0085605A">
        <w:t>се</w:t>
      </w:r>
      <w:r w:rsidR="005A71AE" w:rsidRPr="0085605A">
        <w:t xml:space="preserve"> </w:t>
      </w:r>
      <w:r w:rsidRPr="0085605A">
        <w:t xml:space="preserve">на условиях, установленных в </w:t>
      </w:r>
      <w:r w:rsidR="001B5DE6" w:rsidRPr="0085605A">
        <w:t xml:space="preserve">Конкурсной документации, в том числе заключить Договор и </w:t>
      </w:r>
      <w:r w:rsidR="007933E0" w:rsidRPr="0085605A">
        <w:t xml:space="preserve">реализовать </w:t>
      </w:r>
      <w:r w:rsidR="001C32A3" w:rsidRPr="0085605A">
        <w:t xml:space="preserve">Инвестиционный </w:t>
      </w:r>
      <w:r w:rsidR="007933E0" w:rsidRPr="0085605A">
        <w:t>проект</w:t>
      </w:r>
      <w:r w:rsidR="001B5DE6" w:rsidRPr="0085605A">
        <w:t xml:space="preserve"> на указанных в Договоре условиях</w:t>
      </w:r>
      <w:r w:rsidR="00F7523E" w:rsidRPr="0085605A">
        <w:t>.</w:t>
      </w:r>
    </w:p>
    <w:p w14:paraId="3E5992C2" w14:textId="7502F0D8" w:rsidR="00835CA6" w:rsidRPr="00C43AA3" w:rsidRDefault="00C43AA3" w:rsidP="007B34C8">
      <w:pPr>
        <w:spacing w:line="276" w:lineRule="auto"/>
      </w:pPr>
      <w:r>
        <w:t xml:space="preserve">2. </w:t>
      </w:r>
      <w:r w:rsidR="00835CA6" w:rsidRPr="00C43AA3">
        <w:t>Конкурсное п</w:t>
      </w:r>
      <w:r w:rsidR="0064432E" w:rsidRPr="00C43AA3">
        <w:t>редложение</w:t>
      </w:r>
      <w:r w:rsidR="00835CA6" w:rsidRPr="00C43AA3">
        <w:t>: Размер пла</w:t>
      </w:r>
      <w:r w:rsidR="0064432E" w:rsidRPr="00C43AA3">
        <w:t>т</w:t>
      </w:r>
      <w:r w:rsidR="00835CA6" w:rsidRPr="00C43AA3">
        <w:t>ы</w:t>
      </w:r>
      <w:r w:rsidR="0064432E" w:rsidRPr="00C43AA3">
        <w:t xml:space="preserve"> за право аренды составляет</w:t>
      </w:r>
      <w:r>
        <w:t>:</w:t>
      </w:r>
    </w:p>
    <w:p w14:paraId="6F06ED4B" w14:textId="7B1B2E77" w:rsidR="0064432E" w:rsidRPr="0085605A" w:rsidRDefault="00835CA6" w:rsidP="007B34C8">
      <w:pPr>
        <w:spacing w:line="276" w:lineRule="auto"/>
      </w:pPr>
      <w:r>
        <w:softHyphen/>
      </w:r>
      <w:r>
        <w:softHyphen/>
      </w:r>
      <w:r>
        <w:softHyphen/>
        <w:t>_________________________________________________</w:t>
      </w:r>
      <w:r w:rsidR="0064432E">
        <w:t>руб., в том числе НДС (18%).</w:t>
      </w:r>
    </w:p>
    <w:p w14:paraId="37DEE3BD" w14:textId="12A49144" w:rsidR="004431DD" w:rsidRPr="008B5537" w:rsidRDefault="002E2481" w:rsidP="007B34C8">
      <w:pPr>
        <w:pStyle w:val="-1"/>
        <w:numPr>
          <w:ilvl w:val="0"/>
          <w:numId w:val="0"/>
        </w:numPr>
        <w:jc w:val="both"/>
      </w:pPr>
      <w:r>
        <w:rPr>
          <w:b w:val="0"/>
        </w:rPr>
        <w:t>3</w:t>
      </w:r>
      <w:r w:rsidRPr="007B34C8">
        <w:rPr>
          <w:b w:val="0"/>
        </w:rPr>
        <w:t>.</w:t>
      </w:r>
      <w:r w:rsidR="00C43AA3" w:rsidRPr="007B34C8">
        <w:rPr>
          <w:b w:val="0"/>
        </w:rPr>
        <w:t xml:space="preserve"> </w:t>
      </w:r>
      <w:r w:rsidR="004431DD" w:rsidRPr="007B34C8">
        <w:rPr>
          <w:b w:val="0"/>
        </w:rPr>
        <w:t xml:space="preserve">Мы согласны с тем, что </w:t>
      </w:r>
      <w:r w:rsidR="001D28F3" w:rsidRPr="007B34C8">
        <w:rPr>
          <w:b w:val="0"/>
        </w:rPr>
        <w:t xml:space="preserve">Организатор </w:t>
      </w:r>
      <w:r w:rsidR="006D5B46" w:rsidRPr="007B34C8">
        <w:rPr>
          <w:b w:val="0"/>
        </w:rPr>
        <w:t>Конкур</w:t>
      </w:r>
      <w:r w:rsidR="001D28F3" w:rsidRPr="007B34C8">
        <w:rPr>
          <w:b w:val="0"/>
        </w:rPr>
        <w:t>с</w:t>
      </w:r>
      <w:r w:rsidR="003E5D40" w:rsidRPr="007B34C8">
        <w:rPr>
          <w:b w:val="0"/>
        </w:rPr>
        <w:t>а</w:t>
      </w:r>
      <w:r w:rsidR="004431DD" w:rsidRPr="007B34C8">
        <w:rPr>
          <w:b w:val="0"/>
        </w:rPr>
        <w:t>, Комиссия вправе проверять достоверность любой представленной нами информации</w:t>
      </w:r>
      <w:r w:rsidR="006F141C" w:rsidRPr="007B34C8">
        <w:rPr>
          <w:b w:val="0"/>
        </w:rPr>
        <w:t>,</w:t>
      </w:r>
      <w:r w:rsidR="004431DD" w:rsidRPr="007B34C8">
        <w:rPr>
          <w:b w:val="0"/>
        </w:rPr>
        <w:t xml:space="preserve"> в том числе с привлечением третьих лиц.</w:t>
      </w:r>
      <w:r w:rsidR="008B5537">
        <w:rPr>
          <w:b w:val="0"/>
        </w:rPr>
        <w:t xml:space="preserve"> </w:t>
      </w:r>
      <w:r w:rsidR="004431DD" w:rsidRPr="007B34C8">
        <w:rPr>
          <w:b w:val="0"/>
        </w:rPr>
        <w:t xml:space="preserve">Настоящая </w:t>
      </w:r>
      <w:r w:rsidR="00D9684C" w:rsidRPr="007B34C8">
        <w:rPr>
          <w:b w:val="0"/>
        </w:rPr>
        <w:t>Заявк</w:t>
      </w:r>
      <w:r w:rsidR="004431DD" w:rsidRPr="007B34C8">
        <w:rPr>
          <w:b w:val="0"/>
        </w:rPr>
        <w:t xml:space="preserve">а действует </w:t>
      </w:r>
      <w:r w:rsidR="00F936D7" w:rsidRPr="007B34C8">
        <w:rPr>
          <w:b w:val="0"/>
        </w:rPr>
        <w:t xml:space="preserve">90 </w:t>
      </w:r>
      <w:r w:rsidR="006E040C" w:rsidRPr="007B34C8">
        <w:rPr>
          <w:b w:val="0"/>
        </w:rPr>
        <w:t xml:space="preserve">календарных </w:t>
      </w:r>
      <w:r w:rsidR="00F936D7" w:rsidRPr="007B34C8">
        <w:rPr>
          <w:b w:val="0"/>
        </w:rPr>
        <w:t xml:space="preserve">дней со дня окончания срока подачи </w:t>
      </w:r>
      <w:r w:rsidR="00502BBB" w:rsidRPr="007B34C8">
        <w:rPr>
          <w:b w:val="0"/>
        </w:rPr>
        <w:t>З</w:t>
      </w:r>
      <w:r w:rsidR="00F936D7" w:rsidRPr="007B34C8">
        <w:rPr>
          <w:b w:val="0"/>
        </w:rPr>
        <w:t xml:space="preserve">аявок на участие в </w:t>
      </w:r>
      <w:r w:rsidR="006D5B46" w:rsidRPr="007B34C8">
        <w:rPr>
          <w:b w:val="0"/>
        </w:rPr>
        <w:t>Конкур</w:t>
      </w:r>
      <w:r w:rsidR="00F936D7" w:rsidRPr="007B34C8">
        <w:rPr>
          <w:b w:val="0"/>
        </w:rPr>
        <w:t>се.</w:t>
      </w:r>
    </w:p>
    <w:p w14:paraId="5B2EF9F6" w14:textId="13B72995" w:rsidR="004431DD" w:rsidRPr="007B34C8" w:rsidRDefault="001B5DE6" w:rsidP="007B34C8">
      <w:pPr>
        <w:pStyle w:val="-1"/>
        <w:numPr>
          <w:ilvl w:val="0"/>
          <w:numId w:val="0"/>
        </w:numPr>
        <w:ind w:left="540" w:hanging="540"/>
      </w:pPr>
      <w:r w:rsidRPr="007B34C8">
        <w:rPr>
          <w:b w:val="0"/>
        </w:rPr>
        <w:t>4</w:t>
      </w:r>
      <w:r w:rsidR="004431DD" w:rsidRPr="007B34C8">
        <w:rPr>
          <w:b w:val="0"/>
        </w:rPr>
        <w:t>. Контактный телефон __________________, факс _______</w:t>
      </w:r>
      <w:proofErr w:type="gramStart"/>
      <w:r w:rsidR="004431DD" w:rsidRPr="007B34C8">
        <w:rPr>
          <w:b w:val="0"/>
        </w:rPr>
        <w:t>_ ,</w:t>
      </w:r>
      <w:proofErr w:type="gramEnd"/>
      <w:r w:rsidR="004431DD" w:rsidRPr="007B34C8">
        <w:rPr>
          <w:b w:val="0"/>
        </w:rPr>
        <w:t xml:space="preserve"> e-</w:t>
      </w:r>
      <w:proofErr w:type="spellStart"/>
      <w:r w:rsidR="004431DD" w:rsidRPr="007B34C8">
        <w:rPr>
          <w:b w:val="0"/>
        </w:rPr>
        <w:t>mail</w:t>
      </w:r>
      <w:proofErr w:type="spellEnd"/>
      <w:r w:rsidR="004431DD" w:rsidRPr="007B34C8">
        <w:rPr>
          <w:b w:val="0"/>
        </w:rPr>
        <w:t xml:space="preserve"> _______________, банковские реквизиты________________________________________________________</w:t>
      </w:r>
    </w:p>
    <w:p w14:paraId="3A0FE077" w14:textId="55E2461C" w:rsidR="004431DD" w:rsidRPr="0085605A" w:rsidRDefault="008A3344" w:rsidP="00371634">
      <w:pPr>
        <w:spacing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4431DD" w:rsidRPr="0085605A">
        <w:t xml:space="preserve">_______________________ </w:t>
      </w:r>
      <w:r w:rsidRPr="0085605A">
        <w:t xml:space="preserve"> </w:t>
      </w:r>
      <w:r w:rsidR="004431DD" w:rsidRPr="0085605A">
        <w:tab/>
        <w:t>/___________________/</w:t>
      </w:r>
    </w:p>
    <w:p w14:paraId="0E22FB38" w14:textId="77777777" w:rsidR="004431DD" w:rsidRPr="0085605A" w:rsidRDefault="004431DD" w:rsidP="00371634">
      <w:pPr>
        <w:spacing w:line="276" w:lineRule="auto"/>
      </w:pPr>
      <w:r w:rsidRPr="0085605A">
        <w:t xml:space="preserve">(должность) </w:t>
      </w:r>
      <w:r w:rsidRPr="0085605A">
        <w:tab/>
      </w:r>
      <w:r w:rsidRPr="0085605A">
        <w:tab/>
      </w:r>
      <w:r w:rsidRPr="0085605A">
        <w:tab/>
      </w:r>
      <w:r w:rsidRPr="0085605A">
        <w:tab/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6F0C397B" w14:textId="669449C9" w:rsidR="004431DD" w:rsidRPr="0085605A" w:rsidRDefault="00C43AA3" w:rsidP="00371634">
      <w:pPr>
        <w:spacing w:line="276" w:lineRule="auto"/>
      </w:pPr>
      <w:r>
        <w:t xml:space="preserve">    </w:t>
      </w:r>
      <w:r w:rsidR="004431DD" w:rsidRPr="0085605A">
        <w:t>М.П.</w:t>
      </w:r>
    </w:p>
    <w:p w14:paraId="43060EFB" w14:textId="04C311DA" w:rsidR="004431DD" w:rsidRPr="0085605A" w:rsidRDefault="008A3344" w:rsidP="00371634">
      <w:pPr>
        <w:spacing w:line="276" w:lineRule="auto"/>
      </w:pPr>
      <w:r w:rsidRPr="0085605A">
        <w:t xml:space="preserve">Главный бухгалтер </w:t>
      </w:r>
      <w:r w:rsidRPr="0085605A">
        <w:tab/>
      </w:r>
      <w:r w:rsidR="004431DD" w:rsidRPr="0085605A">
        <w:tab/>
        <w:t xml:space="preserve">_______________________ </w:t>
      </w:r>
      <w:r w:rsidR="004431DD" w:rsidRPr="0085605A">
        <w:tab/>
      </w:r>
      <w:r w:rsidR="004431DD" w:rsidRPr="0085605A">
        <w:tab/>
        <w:t>/___________________/</w:t>
      </w:r>
    </w:p>
    <w:p w14:paraId="5A799138" w14:textId="634E56EF" w:rsidR="004431DD" w:rsidRPr="0085605A" w:rsidRDefault="004431DD" w:rsidP="008A3344">
      <w:pPr>
        <w:spacing w:line="276" w:lineRule="auto"/>
        <w:ind w:left="2836" w:firstLine="709"/>
      </w:pPr>
      <w:r w:rsidRPr="0085605A"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1142DE77" w14:textId="77777777" w:rsidR="00AD2CE9" w:rsidRPr="0085605A" w:rsidRDefault="004431DD" w:rsidP="00371634">
      <w:pPr>
        <w:pStyle w:val="afff9"/>
        <w:spacing w:line="276" w:lineRule="auto"/>
      </w:pPr>
      <w:r w:rsidRPr="0085605A">
        <w:t xml:space="preserve">*Настоящая </w:t>
      </w:r>
      <w:r w:rsidR="00D9684C" w:rsidRPr="0085605A">
        <w:t>Заявк</w:t>
      </w:r>
      <w:r w:rsidRPr="0085605A">
        <w:t>а является Офертой</w:t>
      </w:r>
      <w:r w:rsidR="005A71AE" w:rsidRPr="0085605A">
        <w:t xml:space="preserve"> </w:t>
      </w:r>
      <w:r w:rsidRPr="0085605A">
        <w:t>согласно положениям Гражданского кодекса Р</w:t>
      </w:r>
      <w:r w:rsidR="004D4FF7" w:rsidRPr="0085605A">
        <w:t>Ф</w:t>
      </w:r>
      <w:r w:rsidR="00AD2CE9" w:rsidRPr="0085605A">
        <w:t xml:space="preserve">. </w:t>
      </w:r>
    </w:p>
    <w:p w14:paraId="78E1C9DF" w14:textId="77777777" w:rsidR="00565279" w:rsidRPr="0085605A" w:rsidRDefault="00565279" w:rsidP="00371634">
      <w:pPr>
        <w:spacing w:after="0" w:line="276" w:lineRule="auto"/>
        <w:rPr>
          <w:b/>
        </w:rPr>
      </w:pPr>
      <w:r w:rsidRPr="0085605A">
        <w:rPr>
          <w:b/>
        </w:rPr>
        <w:br w:type="page"/>
      </w:r>
    </w:p>
    <w:p w14:paraId="090A7B3B" w14:textId="44D07CD5" w:rsidR="00AD2CE9" w:rsidRPr="0085605A" w:rsidRDefault="00AD2CE9" w:rsidP="00371634">
      <w:pPr>
        <w:pStyle w:val="-2"/>
        <w:spacing w:line="276" w:lineRule="auto"/>
        <w:jc w:val="both"/>
      </w:pPr>
      <w:bookmarkStart w:id="7" w:name="_Ref406429540"/>
      <w:r w:rsidRPr="0085605A">
        <w:lastRenderedPageBreak/>
        <w:t xml:space="preserve">Форма анкеты </w:t>
      </w:r>
      <w:r w:rsidR="005132D9" w:rsidRPr="0085605A">
        <w:t>У</w:t>
      </w:r>
      <w:r w:rsidRPr="0085605A">
        <w:t xml:space="preserve">частника </w:t>
      </w:r>
      <w:r w:rsidR="006D5B46" w:rsidRPr="0085605A">
        <w:t>Конкур</w:t>
      </w:r>
      <w:r w:rsidRPr="0085605A">
        <w:t>са</w:t>
      </w:r>
      <w:bookmarkEnd w:id="7"/>
    </w:p>
    <w:p w14:paraId="72264CCA" w14:textId="77777777" w:rsidR="00AD2CE9" w:rsidRPr="0085605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85605A" w14:paraId="1F5729D7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425CD0BA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Полное </w:t>
            </w:r>
            <w:r w:rsidRPr="0085605A">
              <w:rPr>
                <w:b/>
                <w:bCs/>
                <w:sz w:val="22"/>
                <w:szCs w:val="22"/>
              </w:rPr>
              <w:t xml:space="preserve">и сокращенное </w:t>
            </w:r>
            <w:r w:rsidRPr="0085605A">
              <w:rPr>
                <w:b/>
                <w:sz w:val="22"/>
                <w:szCs w:val="22"/>
              </w:rPr>
              <w:t>наименования лица и ее организационно-правовая форма:</w:t>
            </w:r>
          </w:p>
          <w:p w14:paraId="7DC04669" w14:textId="77777777" w:rsidR="00AD2CE9" w:rsidRPr="0085605A" w:rsidRDefault="00AD2CE9" w:rsidP="00371634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</w:t>
            </w:r>
            <w:r w:rsidRPr="0085605A">
              <w:rPr>
                <w:bCs/>
                <w:i/>
                <w:sz w:val="22"/>
                <w:szCs w:val="22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14:paraId="545A17FD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4B7D84CC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6DECEA47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Регистрационные данные:</w:t>
            </w:r>
          </w:p>
          <w:p w14:paraId="34E4A971" w14:textId="2A27BD6F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Дата, место и орган регистрации</w:t>
            </w:r>
          </w:p>
          <w:p w14:paraId="4345336F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14:paraId="50D30BE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74A23828" w14:textId="77777777" w:rsidTr="008C2FFB">
        <w:tc>
          <w:tcPr>
            <w:tcW w:w="5868" w:type="dxa"/>
            <w:tcBorders>
              <w:top w:val="single" w:sz="4" w:space="0" w:color="auto"/>
            </w:tcBorders>
            <w:shd w:val="clear" w:color="auto" w:fill="auto"/>
          </w:tcPr>
          <w:p w14:paraId="295C700F" w14:textId="20E2EFCA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ИНН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5A43C325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36664DBA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E514EF2" w14:textId="5600CDAD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КПП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604E497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738FA27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DC0A214" w14:textId="4A8C4DD2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ОГРН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32169403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610F429B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4FE17372" w14:textId="6EF6C667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ОКПО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1716CEFB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928E089" w14:textId="77777777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14:paraId="217B22D4" w14:textId="1782A128" w:rsidR="00AD2CE9" w:rsidRPr="0085605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Адрес (местонахождение </w:t>
            </w:r>
            <w:r w:rsidR="005132D9" w:rsidRPr="0085605A">
              <w:rPr>
                <w:b/>
                <w:sz w:val="22"/>
                <w:szCs w:val="22"/>
              </w:rPr>
              <w:t>У</w:t>
            </w:r>
            <w:r w:rsidR="00AD2CE9" w:rsidRPr="0085605A">
              <w:rPr>
                <w:b/>
                <w:sz w:val="22"/>
                <w:szCs w:val="22"/>
              </w:rPr>
              <w:t>частника</w:t>
            </w:r>
            <w:r w:rsidRPr="0085605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0BF3F5C9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0CC0185E" w14:textId="77777777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14:paraId="203AAA4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05A4579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Адрес </w:t>
            </w:r>
          </w:p>
        </w:tc>
      </w:tr>
      <w:tr w:rsidR="00AD2CE9" w:rsidRPr="0085605A" w14:paraId="19BC7A87" w14:textId="77777777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14:paraId="4073749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bCs/>
                <w:sz w:val="22"/>
                <w:szCs w:val="22"/>
              </w:rPr>
              <w:t xml:space="preserve">Почтовый адрес </w:t>
            </w:r>
            <w:r w:rsidR="005132D9" w:rsidRPr="0085605A">
              <w:rPr>
                <w:b/>
                <w:bCs/>
                <w:sz w:val="22"/>
                <w:szCs w:val="22"/>
              </w:rPr>
              <w:t>У</w:t>
            </w:r>
            <w:r w:rsidRPr="0085605A">
              <w:rPr>
                <w:b/>
                <w:bCs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284C7F4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60BAFC7B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6EB54071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3A76201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Адрес</w:t>
            </w:r>
          </w:p>
        </w:tc>
      </w:tr>
      <w:tr w:rsidR="00AD2CE9" w:rsidRPr="0085605A" w14:paraId="50D6696E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0074F5D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220910C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Телефон</w:t>
            </w:r>
          </w:p>
        </w:tc>
      </w:tr>
      <w:tr w:rsidR="00AD2CE9" w:rsidRPr="0085605A" w14:paraId="07A75895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4C9787F3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6C47557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Факс </w:t>
            </w:r>
          </w:p>
        </w:tc>
      </w:tr>
      <w:tr w:rsidR="00AD2CE9" w:rsidRPr="0085605A" w14:paraId="1BCEE473" w14:textId="77777777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39FDFA3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Банковские реквизиты </w:t>
            </w:r>
            <w:r w:rsidRPr="0085605A">
              <w:rPr>
                <w:i/>
                <w:sz w:val="22"/>
                <w:szCs w:val="22"/>
              </w:rPr>
              <w:t>(может быть несколько)</w:t>
            </w:r>
            <w:r w:rsidRPr="0085605A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14:paraId="5F74B84A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4ECE9A50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B1EC307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14:paraId="162CC6A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181FBA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702C321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14:paraId="7004C18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33B9829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72A0807F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14:paraId="126E7CE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9942693" w14:textId="77777777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6ED436FE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14:paraId="5E4EA170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3988390" w14:textId="77777777" w:rsidR="00AD2CE9" w:rsidRPr="0085605A" w:rsidRDefault="00AD2CE9" w:rsidP="00371634">
      <w:pPr>
        <w:spacing w:line="276" w:lineRule="auto"/>
      </w:pPr>
      <w:r w:rsidRPr="0085605A">
        <w:t>Мы, нижеподписавшиеся, заверяем правильность всех данных, указанных в анкете.</w:t>
      </w:r>
    </w:p>
    <w:p w14:paraId="5CFBDA97" w14:textId="77777777" w:rsidR="00565279" w:rsidRPr="0085605A" w:rsidRDefault="00565279" w:rsidP="00371634">
      <w:pPr>
        <w:spacing w:line="276" w:lineRule="auto"/>
      </w:pPr>
    </w:p>
    <w:p w14:paraId="44FDC44C" w14:textId="26EB4CD2" w:rsidR="00AD2CE9" w:rsidRPr="0085605A" w:rsidRDefault="00565279" w:rsidP="00371634">
      <w:pPr>
        <w:spacing w:line="276" w:lineRule="auto"/>
      </w:pPr>
      <w:r w:rsidRPr="0085605A">
        <w:t>Руководитель организации</w:t>
      </w:r>
      <w:r w:rsidRPr="0085605A">
        <w:tab/>
      </w:r>
      <w:r w:rsidRPr="0085605A">
        <w:tab/>
      </w:r>
      <w:r w:rsidR="00AD2CE9" w:rsidRPr="0085605A">
        <w:t>___________________</w:t>
      </w:r>
      <w:r w:rsidR="00C7660F" w:rsidRPr="0085605A">
        <w:t xml:space="preserve">   _</w:t>
      </w:r>
      <w:r w:rsidR="00AD2CE9" w:rsidRPr="0085605A">
        <w:t>____________________</w:t>
      </w:r>
    </w:p>
    <w:p w14:paraId="56607199" w14:textId="24B1C1B4" w:rsidR="00565279" w:rsidRPr="0085605A" w:rsidRDefault="005A71AE" w:rsidP="00371634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</w:t>
      </w:r>
      <w:r w:rsidR="000A21AC" w:rsidRPr="0085605A">
        <w:rPr>
          <w:vertAlign w:val="superscript"/>
        </w:rPr>
        <w:t xml:space="preserve">                                                              </w:t>
      </w:r>
      <w:r w:rsidRPr="0085605A">
        <w:rPr>
          <w:vertAlign w:val="superscript"/>
        </w:rPr>
        <w:t xml:space="preserve">               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</w:t>
      </w:r>
      <w:r w:rsidR="00AD2CE9" w:rsidRPr="0085605A">
        <w:rPr>
          <w:vertAlign w:val="superscript"/>
        </w:rPr>
        <w:t xml:space="preserve"> (</w:t>
      </w:r>
      <w:proofErr w:type="gramStart"/>
      <w:r w:rsidR="00AD2CE9" w:rsidRPr="0085605A">
        <w:rPr>
          <w:vertAlign w:val="superscript"/>
        </w:rPr>
        <w:t>подпись)</w:t>
      </w:r>
      <w:r w:rsidRPr="0085605A">
        <w:rPr>
          <w:vertAlign w:val="superscript"/>
        </w:rPr>
        <w:t xml:space="preserve">   </w:t>
      </w:r>
      <w:proofErr w:type="gramEnd"/>
      <w:r w:rsidRPr="0085605A">
        <w:rPr>
          <w:vertAlign w:val="superscript"/>
        </w:rPr>
        <w:t xml:space="preserve">       </w:t>
      </w:r>
      <w:r w:rsidR="000A21AC" w:rsidRPr="0085605A">
        <w:rPr>
          <w:vertAlign w:val="superscript"/>
        </w:rPr>
        <w:t xml:space="preserve">                                 </w:t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>(Ф.И.О.)</w:t>
      </w:r>
    </w:p>
    <w:p w14:paraId="4CF2DA31" w14:textId="77777777" w:rsidR="00AD2CE9" w:rsidRPr="0085605A" w:rsidRDefault="00AD2CE9" w:rsidP="00371634">
      <w:pPr>
        <w:spacing w:line="276" w:lineRule="auto"/>
      </w:pPr>
      <w:r w:rsidRPr="0085605A">
        <w:t>М.П.</w:t>
      </w:r>
    </w:p>
    <w:p w14:paraId="4B12EB40" w14:textId="77777777" w:rsidR="00565279" w:rsidRPr="0085605A" w:rsidRDefault="00565279" w:rsidP="00371634">
      <w:pPr>
        <w:spacing w:line="276" w:lineRule="auto"/>
        <w:rPr>
          <w:vertAlign w:val="superscript"/>
        </w:rPr>
      </w:pPr>
    </w:p>
    <w:p w14:paraId="2FD7E153" w14:textId="0DF0F141" w:rsidR="00AD2CE9" w:rsidRPr="0085605A" w:rsidRDefault="00AD2CE9" w:rsidP="00371634">
      <w:pPr>
        <w:spacing w:line="276" w:lineRule="auto"/>
      </w:pPr>
      <w:r w:rsidRPr="0085605A">
        <w:t>Главный бухгалтер</w:t>
      </w:r>
      <w:r w:rsidRPr="0085605A">
        <w:tab/>
      </w:r>
      <w:r w:rsidRPr="0085605A">
        <w:tab/>
      </w:r>
      <w:r w:rsidRPr="0085605A">
        <w:tab/>
        <w:t>___________________</w:t>
      </w:r>
      <w:r w:rsidR="00C7660F" w:rsidRPr="0085605A">
        <w:t xml:space="preserve">   </w:t>
      </w:r>
      <w:r w:rsidRPr="0085605A">
        <w:t>_____________________</w:t>
      </w:r>
    </w:p>
    <w:p w14:paraId="1E9C7781" w14:textId="01F15AF5" w:rsidR="0085605A" w:rsidRPr="0085605A" w:rsidRDefault="000A21AC" w:rsidP="000A21AC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                                                                               </w:t>
      </w:r>
      <w:r w:rsidRPr="0085605A">
        <w:rPr>
          <w:vertAlign w:val="superscript"/>
        </w:rPr>
        <w:tab/>
        <w:t xml:space="preserve">  </w:t>
      </w:r>
      <w:r w:rsidRPr="0085605A">
        <w:rPr>
          <w:vertAlign w:val="superscript"/>
        </w:rPr>
        <w:tab/>
        <w:t xml:space="preserve">  (</w:t>
      </w:r>
      <w:proofErr w:type="gramStart"/>
      <w:r w:rsidRPr="0085605A">
        <w:rPr>
          <w:vertAlign w:val="superscript"/>
        </w:rPr>
        <w:t xml:space="preserve">подпись)   </w:t>
      </w:r>
      <w:proofErr w:type="gramEnd"/>
      <w:r w:rsidRPr="0085605A">
        <w:rPr>
          <w:vertAlign w:val="superscript"/>
        </w:rPr>
        <w:t xml:space="preserve">                                          (Ф.И.О.)</w:t>
      </w:r>
      <w:r w:rsidR="0085605A" w:rsidRPr="0085605A">
        <w:rPr>
          <w:vertAlign w:val="superscript"/>
        </w:rPr>
        <w:t xml:space="preserve"> </w:t>
      </w:r>
    </w:p>
    <w:p w14:paraId="233B21BA" w14:textId="77777777" w:rsidR="0085605A" w:rsidRPr="0085605A" w:rsidRDefault="0085605A">
      <w:pPr>
        <w:spacing w:after="0"/>
        <w:jc w:val="left"/>
        <w:rPr>
          <w:vertAlign w:val="superscript"/>
        </w:rPr>
      </w:pPr>
      <w:r w:rsidRPr="0085605A">
        <w:rPr>
          <w:vertAlign w:val="superscript"/>
        </w:rPr>
        <w:br w:type="page"/>
      </w:r>
    </w:p>
    <w:p w14:paraId="2F1FF159" w14:textId="7892E3AA" w:rsidR="00AD46F6" w:rsidRPr="0085605A" w:rsidRDefault="00AD46F6" w:rsidP="00371634">
      <w:pPr>
        <w:pStyle w:val="-2"/>
        <w:spacing w:line="276" w:lineRule="auto"/>
        <w:jc w:val="both"/>
      </w:pPr>
      <w:bookmarkStart w:id="8" w:name="_Toc335944173"/>
      <w:bookmarkStart w:id="9" w:name="_Toc335944522"/>
      <w:r w:rsidRPr="0085605A">
        <w:lastRenderedPageBreak/>
        <w:t xml:space="preserve">Форма доверенности, представляемой для участия в </w:t>
      </w:r>
      <w:r w:rsidR="006D5B46" w:rsidRPr="0085605A">
        <w:t>Конкур</w:t>
      </w:r>
      <w:r w:rsidRPr="0085605A">
        <w:t>се</w:t>
      </w:r>
      <w:bookmarkStart w:id="10" w:name="_Toc335944174"/>
      <w:bookmarkStart w:id="11" w:name="_Toc335944523"/>
      <w:bookmarkEnd w:id="8"/>
      <w:bookmarkEnd w:id="9"/>
      <w:r w:rsidRPr="0085605A">
        <w:t>.</w:t>
      </w:r>
      <w:bookmarkEnd w:id="10"/>
      <w:bookmarkEnd w:id="11"/>
    </w:p>
    <w:p w14:paraId="777AB1C7" w14:textId="77777777" w:rsidR="00AD46F6" w:rsidRPr="0085605A" w:rsidRDefault="00AD46F6" w:rsidP="00371634">
      <w:pPr>
        <w:spacing w:before="240" w:line="276" w:lineRule="auto"/>
        <w:rPr>
          <w:b/>
          <w:i/>
        </w:rPr>
      </w:pPr>
      <w:r w:rsidRPr="0085605A">
        <w:rPr>
          <w:b/>
          <w:i/>
        </w:rPr>
        <w:t>(представляется в случае</w:t>
      </w:r>
      <w:r w:rsidR="00F80DE9" w:rsidRPr="0085605A">
        <w:rPr>
          <w:b/>
          <w:i/>
        </w:rPr>
        <w:t>,</w:t>
      </w:r>
      <w:r w:rsidRPr="0085605A">
        <w:rPr>
          <w:b/>
          <w:i/>
        </w:rPr>
        <w:t xml:space="preserve"> если документы </w:t>
      </w:r>
      <w:r w:rsidR="00D9684C" w:rsidRPr="0085605A">
        <w:rPr>
          <w:b/>
          <w:i/>
        </w:rPr>
        <w:t>Заявк</w:t>
      </w:r>
      <w:r w:rsidRPr="0085605A">
        <w:rPr>
          <w:b/>
          <w:i/>
        </w:rPr>
        <w:t>и подписываются не руководителем)</w:t>
      </w:r>
    </w:p>
    <w:p w14:paraId="39032651" w14:textId="77777777" w:rsidR="00AD46F6" w:rsidRPr="0085605A" w:rsidRDefault="00AD46F6" w:rsidP="00371634">
      <w:pPr>
        <w:spacing w:before="240" w:line="276" w:lineRule="auto"/>
      </w:pPr>
      <w:r w:rsidRPr="0085605A">
        <w:t>На бланке организации</w:t>
      </w:r>
    </w:p>
    <w:p w14:paraId="48E1B131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ДОВЕРЕННОСТЬ № ____</w:t>
      </w:r>
    </w:p>
    <w:p w14:paraId="15576E62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_____________________________________________________________________________</w:t>
      </w:r>
    </w:p>
    <w:p w14:paraId="56326750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(прописью число, месяц и год выдачи доверенности)</w:t>
      </w:r>
    </w:p>
    <w:p w14:paraId="66B24D5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ab/>
        <w:t xml:space="preserve">Организация – Участник </w:t>
      </w:r>
      <w:r w:rsidR="006D5B46" w:rsidRPr="0085605A">
        <w:t>Конкур</w:t>
      </w:r>
      <w:r w:rsidRPr="0085605A">
        <w:t>са:</w:t>
      </w:r>
    </w:p>
    <w:p w14:paraId="614ED8C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</w:t>
      </w:r>
    </w:p>
    <w:p w14:paraId="28E01F85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3925EC23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доверяет _____________________________________________________________________</w:t>
      </w:r>
    </w:p>
    <w:p w14:paraId="7EE0C4BE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(фамилия, имя, отчество, должность)</w:t>
      </w:r>
    </w:p>
    <w:p w14:paraId="0FE8988C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паспорт серии ______ №_______ выдан ________________ «____»</w:t>
      </w:r>
    </w:p>
    <w:p w14:paraId="6930FF82" w14:textId="283A866E" w:rsidR="00AD46F6" w:rsidRPr="0085605A" w:rsidRDefault="00AD46F6" w:rsidP="00371634">
      <w:pPr>
        <w:spacing w:before="240" w:line="276" w:lineRule="auto"/>
      </w:pPr>
      <w:r w:rsidRPr="0085605A">
        <w:t>подписывать, а также представлять</w:t>
      </w:r>
      <w:r w:rsidR="005A71AE" w:rsidRPr="0085605A">
        <w:t xml:space="preserve"> </w:t>
      </w:r>
      <w:r w:rsidRPr="0085605A">
        <w:t>Организатор</w:t>
      </w:r>
      <w:r w:rsidR="006E4C3B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6E4C3B" w:rsidRPr="0085605A">
        <w:t>а</w:t>
      </w:r>
      <w:r w:rsidRPr="0085605A">
        <w:t xml:space="preserve">, Комиссии от имени Участника </w:t>
      </w:r>
      <w:r w:rsidR="006D5B46" w:rsidRPr="0085605A">
        <w:t>Конкур</w:t>
      </w:r>
      <w:r w:rsidRPr="0085605A">
        <w:t xml:space="preserve">са _______________________________ все необходимые документы для участия в </w:t>
      </w:r>
      <w:r w:rsidR="006D5B46" w:rsidRPr="0085605A">
        <w:t>Конкур</w:t>
      </w:r>
      <w:r w:rsidRPr="0085605A">
        <w:t xml:space="preserve">се на </w:t>
      </w:r>
      <w:r w:rsidR="00A35E81" w:rsidRPr="0085605A">
        <w:t xml:space="preserve">право заключения договора аренды земельного участка с кадастровым номером 77:15:0020321:166 общей площадью 22 435 </w:t>
      </w:r>
      <w:r w:rsidR="00C840AE">
        <w:t>кв. м</w:t>
      </w:r>
      <w:r w:rsidR="00A35E81" w:rsidRPr="0085605A">
        <w:t xml:space="preserve">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8C69F3" w:rsidRPr="0085605A">
        <w:t>.</w:t>
      </w:r>
    </w:p>
    <w:p w14:paraId="17C71777" w14:textId="0A062D87" w:rsidR="00AD46F6" w:rsidRPr="0085605A" w:rsidRDefault="00AD46F6" w:rsidP="00371634">
      <w:pPr>
        <w:spacing w:before="240" w:line="276" w:lineRule="auto"/>
      </w:pPr>
      <w:r w:rsidRPr="0085605A">
        <w:t>Подпись __________________________________</w:t>
      </w:r>
      <w:r w:rsidR="00547AD3" w:rsidRPr="0085605A">
        <w:t>_______</w:t>
      </w:r>
      <w:r w:rsidR="005A71AE" w:rsidRPr="0085605A">
        <w:t xml:space="preserve"> </w:t>
      </w:r>
      <w:r w:rsidRPr="0085605A">
        <w:t xml:space="preserve">___________________________ удостоверяем. </w:t>
      </w:r>
    </w:p>
    <w:p w14:paraId="4BDBDFA9" w14:textId="3FFC81BB" w:rsidR="00AD46F6" w:rsidRPr="0085605A" w:rsidRDefault="00547AD3" w:rsidP="00371634">
      <w:pPr>
        <w:spacing w:before="240" w:line="276" w:lineRule="auto"/>
      </w:pPr>
      <w:r w:rsidRPr="0085605A">
        <w:t xml:space="preserve">                                </w:t>
      </w:r>
      <w:r w:rsidR="00AD46F6" w:rsidRPr="0085605A">
        <w:t xml:space="preserve"> (Ф.И.О. </w:t>
      </w:r>
      <w:proofErr w:type="gramStart"/>
      <w:r w:rsidR="00AD46F6" w:rsidRPr="0085605A">
        <w:t>уд</w:t>
      </w:r>
      <w:r w:rsidRPr="0085605A">
        <w:t xml:space="preserve">остоверяемого)   </w:t>
      </w:r>
      <w:proofErr w:type="gramEnd"/>
      <w:r w:rsidRPr="0085605A">
        <w:t xml:space="preserve">                 </w:t>
      </w:r>
      <w:r w:rsidR="00AD46F6" w:rsidRPr="0085605A">
        <w:tab/>
        <w:t>(Подпись удостоверяемого)</w:t>
      </w:r>
    </w:p>
    <w:p w14:paraId="4D202F69" w14:textId="35699A2A" w:rsidR="00AD46F6" w:rsidRPr="0085605A" w:rsidRDefault="00AD46F6" w:rsidP="00371634">
      <w:pPr>
        <w:spacing w:before="240" w:line="276" w:lineRule="auto"/>
      </w:pPr>
      <w:r w:rsidRPr="0085605A">
        <w:t>Доверенность действительна п</w:t>
      </w:r>
      <w:r w:rsidR="008A5B6B" w:rsidRPr="0085605A">
        <w:t>о «____» ___________________ 20_</w:t>
      </w:r>
      <w:r w:rsidRPr="0085605A">
        <w:t>__ г.</w:t>
      </w:r>
    </w:p>
    <w:p w14:paraId="66C7A0E4" w14:textId="77777777" w:rsidR="00AD46F6" w:rsidRPr="0085605A" w:rsidRDefault="00AD46F6" w:rsidP="00371634">
      <w:pPr>
        <w:spacing w:before="120" w:line="276" w:lineRule="auto"/>
      </w:pPr>
      <w:r w:rsidRPr="0085605A">
        <w:t>Руководитель организации</w:t>
      </w:r>
      <w:r w:rsidR="005A71AE" w:rsidRPr="0085605A">
        <w:t xml:space="preserve"> </w:t>
      </w:r>
      <w:r w:rsidRPr="0085605A">
        <w:t xml:space="preserve">________________________ </w:t>
      </w:r>
      <w:r w:rsidRPr="0085605A">
        <w:tab/>
        <w:t>(___________________)</w:t>
      </w:r>
    </w:p>
    <w:p w14:paraId="13742B30" w14:textId="1770533D" w:rsidR="00AD46F6" w:rsidRPr="0085605A" w:rsidRDefault="00AD46F6" w:rsidP="00371634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6AA99A8A" w14:textId="77777777" w:rsidR="00AD46F6" w:rsidRPr="0085605A" w:rsidRDefault="00AD46F6" w:rsidP="00371634">
      <w:pPr>
        <w:spacing w:before="120" w:line="276" w:lineRule="auto"/>
      </w:pPr>
      <w:r w:rsidRPr="0085605A">
        <w:t>М.П.</w:t>
      </w:r>
    </w:p>
    <w:p w14:paraId="079A92A1" w14:textId="77777777" w:rsidR="00AD46F6" w:rsidRPr="0085605A" w:rsidRDefault="00AD46F6" w:rsidP="00371634">
      <w:pPr>
        <w:spacing w:before="120" w:line="276" w:lineRule="auto"/>
      </w:pPr>
      <w:r w:rsidRPr="0085605A">
        <w:t xml:space="preserve">Главный бухгалтер _______________________________ </w:t>
      </w:r>
      <w:r w:rsidRPr="0085605A">
        <w:tab/>
        <w:t>(___________________)</w:t>
      </w:r>
    </w:p>
    <w:p w14:paraId="5ACBB89A" w14:textId="4CD1A0A0" w:rsidR="00DE336F" w:rsidRPr="0085605A" w:rsidRDefault="00DE336F" w:rsidP="00DE336F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77FB8164" w14:textId="77777777" w:rsidR="008B5537" w:rsidRDefault="00AD46F6" w:rsidP="00371634">
      <w:pPr>
        <w:spacing w:before="120" w:line="276" w:lineRule="auto"/>
        <w:rPr>
          <w:bCs/>
          <w:iCs/>
          <w:color w:val="000000"/>
        </w:rPr>
        <w:sectPr w:rsidR="008B5537" w:rsidSect="008B5537">
          <w:footerReference w:type="even" r:id="rId8"/>
          <w:footerReference w:type="default" r:id="rId9"/>
          <w:pgSz w:w="11906" w:h="16838" w:code="9"/>
          <w:pgMar w:top="1134" w:right="851" w:bottom="1134" w:left="1134" w:header="709" w:footer="709" w:gutter="0"/>
          <w:cols w:space="708"/>
          <w:docGrid w:linePitch="360"/>
        </w:sectPr>
      </w:pPr>
      <w:r w:rsidRPr="0085605A">
        <w:t> </w:t>
      </w:r>
      <w:r w:rsidRPr="0085605A">
        <w:t>М.П.</w:t>
      </w:r>
      <w:r w:rsidRPr="0085605A">
        <w:rPr>
          <w:bCs/>
          <w:iCs/>
          <w:color w:val="000000"/>
        </w:rPr>
        <w:br w:type="page"/>
      </w:r>
    </w:p>
    <w:p w14:paraId="70703C67" w14:textId="357C2DF3" w:rsidR="00AD46F6" w:rsidRPr="0085605A" w:rsidRDefault="00AD46F6" w:rsidP="00371634">
      <w:pPr>
        <w:spacing w:before="120" w:line="276" w:lineRule="auto"/>
        <w:rPr>
          <w:bCs/>
          <w:iCs/>
          <w:color w:val="000000"/>
        </w:rPr>
      </w:pPr>
    </w:p>
    <w:p w14:paraId="27DCD94F" w14:textId="184045F9" w:rsidR="008C2FFB" w:rsidRPr="0085605A" w:rsidRDefault="00441656" w:rsidP="007B34C8">
      <w:pPr>
        <w:pStyle w:val="-2"/>
        <w:jc w:val="center"/>
      </w:pPr>
      <w:bookmarkStart w:id="12" w:name="_Ref406429620"/>
      <w:r>
        <w:t>Форма а</w:t>
      </w:r>
      <w:r w:rsidR="008C2FFB" w:rsidRPr="0085605A">
        <w:t>нкет</w:t>
      </w:r>
      <w:r>
        <w:t>ы</w:t>
      </w:r>
      <w:r w:rsidR="008C2FFB" w:rsidRPr="0085605A">
        <w:t xml:space="preserve"> с перечнем реализованных </w:t>
      </w:r>
      <w:bookmarkEnd w:id="12"/>
      <w:r w:rsidR="00C1436F">
        <w:t>объектов капитального строительства</w:t>
      </w:r>
    </w:p>
    <w:tbl>
      <w:tblPr>
        <w:tblW w:w="5061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428"/>
        <w:gridCol w:w="3463"/>
        <w:gridCol w:w="834"/>
        <w:gridCol w:w="976"/>
        <w:gridCol w:w="5214"/>
        <w:gridCol w:w="2550"/>
        <w:gridCol w:w="1273"/>
      </w:tblGrid>
      <w:tr w:rsidR="000A2985" w:rsidRPr="0085605A" w14:paraId="1DAC003C" w14:textId="77777777" w:rsidTr="007B34C8">
        <w:trPr>
          <w:trHeight w:val="24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482EBD" w14:textId="15A51974" w:rsidR="000A2985" w:rsidRPr="0085605A" w:rsidRDefault="000A2985" w:rsidP="008C2FFB">
            <w:pPr>
              <w:spacing w:after="0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3435E99E" w14:textId="68BB2C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Объект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5FD2EFE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Город,</w:t>
            </w:r>
          </w:p>
          <w:p w14:paraId="5D006B5D" w14:textId="7DA8C971" w:rsidR="000A2985" w:rsidRPr="0085605A" w:rsidRDefault="008B5537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с</w:t>
            </w:r>
            <w:r w:rsidR="000A2985" w:rsidRPr="0085605A">
              <w:rPr>
                <w:b/>
                <w:color w:val="000000"/>
                <w:sz w:val="18"/>
                <w:szCs w:val="18"/>
              </w:rPr>
              <w:t>трана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423A540" w14:textId="6FA5BDA6" w:rsidR="000A2985" w:rsidRPr="0085605A" w:rsidRDefault="000A2985" w:rsidP="000A2985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Площадь </w:t>
            </w:r>
            <w:r>
              <w:rPr>
                <w:b/>
                <w:color w:val="000000"/>
                <w:sz w:val="18"/>
                <w:szCs w:val="18"/>
              </w:rPr>
              <w:t>объекта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b/>
                <w:color w:val="000000"/>
                <w:sz w:val="18"/>
                <w:szCs w:val="18"/>
              </w:rPr>
              <w:t>кв. м</w:t>
            </w: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1687799F" w14:textId="6B62E2BD" w:rsidR="000A2985" w:rsidRPr="0085605A" w:rsidRDefault="000A2985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Лицо</w:t>
            </w:r>
            <w:r w:rsidRPr="0085605A">
              <w:rPr>
                <w:b/>
                <w:color w:val="000000"/>
                <w:sz w:val="18"/>
                <w:szCs w:val="18"/>
              </w:rPr>
              <w:t>, реализовавш</w:t>
            </w:r>
            <w:r>
              <w:rPr>
                <w:b/>
                <w:color w:val="000000"/>
                <w:sz w:val="18"/>
                <w:szCs w:val="18"/>
              </w:rPr>
              <w:t>ее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 проект</w:t>
            </w:r>
            <w:r>
              <w:rPr>
                <w:b/>
                <w:color w:val="000000"/>
                <w:sz w:val="18"/>
                <w:szCs w:val="18"/>
              </w:rPr>
              <w:t xml:space="preserve"> (участник/его аффилированное лицо</w:t>
            </w:r>
            <w:r w:rsidR="003E2361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651757E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Роль Участника </w:t>
            </w:r>
            <w:r w:rsidRPr="0085605A">
              <w:rPr>
                <w:b/>
                <w:color w:val="000000"/>
                <w:sz w:val="20"/>
                <w:szCs w:val="18"/>
                <w:vertAlign w:val="superscript"/>
              </w:rPr>
              <w:t>(1)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E154D78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Сроки реализации</w:t>
            </w:r>
          </w:p>
        </w:tc>
      </w:tr>
      <w:tr w:rsidR="000A2985" w:rsidRPr="0085605A" w14:paraId="339F2C2A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A91C67A" w14:textId="77777777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8560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7578178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930B5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6F27484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510C715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564A3DE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EF5B41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2E5CA463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1637E43E" w14:textId="55760ABF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793BE9C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B078E49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BEA85C0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0F19DAB7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6DE8484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032A265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6AA70B32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58B1B69B" w14:textId="36A68290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34B7464E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2083F4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1712D0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3DD997B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5F9E82C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5F0CD03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C6E0585" w14:textId="33B9CFAA" w:rsidR="008C2FFB" w:rsidRPr="0085605A" w:rsidRDefault="0085605A" w:rsidP="008C2FFB">
      <w:pPr>
        <w:rPr>
          <w:i/>
          <w:sz w:val="18"/>
          <w:szCs w:val="18"/>
        </w:rPr>
      </w:pPr>
      <w:proofErr w:type="gramStart"/>
      <w:r>
        <w:rPr>
          <w:i/>
          <w:sz w:val="18"/>
          <w:szCs w:val="18"/>
        </w:rPr>
        <w:t xml:space="preserve">Примечания:   </w:t>
      </w:r>
      <w:proofErr w:type="gramEnd"/>
      <w:r>
        <w:rPr>
          <w:i/>
          <w:sz w:val="18"/>
          <w:szCs w:val="18"/>
        </w:rPr>
        <w:t xml:space="preserve"> </w:t>
      </w:r>
      <w:r w:rsidR="008C2FFB" w:rsidRPr="0085605A">
        <w:rPr>
          <w:i/>
          <w:sz w:val="18"/>
          <w:szCs w:val="18"/>
        </w:rPr>
        <w:t xml:space="preserve">     (1) указать роль – девелопер, заказчик-застройщик, генеральный подрядчик, прочее</w:t>
      </w:r>
    </w:p>
    <w:p w14:paraId="23D6BD59" w14:textId="77777777" w:rsidR="008C2FFB" w:rsidRPr="0085605A" w:rsidRDefault="008C2FFB" w:rsidP="008C2FFB">
      <w:pPr>
        <w:ind w:left="1416"/>
        <w:rPr>
          <w:i/>
          <w:sz w:val="18"/>
          <w:szCs w:val="18"/>
        </w:rPr>
      </w:pPr>
      <w:r w:rsidRPr="0085605A">
        <w:rPr>
          <w:i/>
          <w:sz w:val="18"/>
          <w:szCs w:val="18"/>
        </w:rPr>
        <w:t>(2) при наличии указать наименования компаний</w:t>
      </w:r>
    </w:p>
    <w:p w14:paraId="041CDE37" w14:textId="792FE1BE" w:rsidR="008C2FFB" w:rsidRDefault="008C2FFB" w:rsidP="008C2FFB">
      <w:pPr>
        <w:spacing w:after="0" w:line="276" w:lineRule="auto"/>
        <w:rPr>
          <w:sz w:val="22"/>
        </w:rPr>
      </w:pPr>
    </w:p>
    <w:p w14:paraId="3CF42538" w14:textId="30BEAECB" w:rsidR="00037967" w:rsidRDefault="00037967" w:rsidP="008C2FFB">
      <w:pPr>
        <w:spacing w:after="0" w:line="276" w:lineRule="auto"/>
        <w:rPr>
          <w:sz w:val="22"/>
        </w:rPr>
      </w:pPr>
    </w:p>
    <w:p w14:paraId="1E446E8D" w14:textId="6EC3DA53" w:rsidR="00037967" w:rsidRPr="007B34C8" w:rsidRDefault="000A2985" w:rsidP="007B34C8">
      <w:pPr>
        <w:pStyle w:val="-2"/>
        <w:numPr>
          <w:ilvl w:val="0"/>
          <w:numId w:val="0"/>
        </w:numPr>
        <w:jc w:val="center"/>
        <w:rPr>
          <w:b w:val="0"/>
        </w:rPr>
      </w:pPr>
      <w:r w:rsidRPr="007B34C8">
        <w:t xml:space="preserve">1.6. </w:t>
      </w:r>
      <w:r w:rsidR="00441656" w:rsidRPr="007B34C8">
        <w:t>Форма анкеты</w:t>
      </w:r>
      <w:r w:rsidRPr="007B34C8">
        <w:t xml:space="preserve"> с перечнем объектов по предоставлению операторских услуг </w:t>
      </w:r>
    </w:p>
    <w:tbl>
      <w:tblPr>
        <w:tblW w:w="5038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302"/>
        <w:gridCol w:w="2943"/>
        <w:gridCol w:w="2855"/>
        <w:gridCol w:w="2855"/>
        <w:gridCol w:w="2855"/>
        <w:gridCol w:w="2861"/>
      </w:tblGrid>
      <w:tr w:rsidR="008C2FFB" w:rsidRPr="0085605A" w14:paraId="3B35765B" w14:textId="77777777" w:rsidTr="008C2FFB">
        <w:trPr>
          <w:trHeight w:val="300"/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center"/>
            <w:hideMark/>
          </w:tcPr>
          <w:p w14:paraId="62859F19" w14:textId="216E2238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8C2FFB" w:rsidRPr="0085605A" w14:paraId="6222B6B2" w14:textId="77777777" w:rsidTr="0085605A">
        <w:trPr>
          <w:trHeight w:val="240"/>
          <w:jc w:val="center"/>
        </w:trPr>
        <w:tc>
          <w:tcPr>
            <w:tcW w:w="103" w:type="pct"/>
            <w:shd w:val="clear" w:color="auto" w:fill="auto"/>
            <w:noWrap/>
            <w:vAlign w:val="center"/>
            <w:hideMark/>
          </w:tcPr>
          <w:p w14:paraId="0D0A66D1" w14:textId="77777777" w:rsidR="008C2FFB" w:rsidRPr="0085605A" w:rsidRDefault="008C2FFB" w:rsidP="008C2FFB">
            <w:pPr>
              <w:spacing w:after="0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631706A9" w14:textId="77777777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05677E14" w14:textId="77777777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Город, Страна</w:t>
            </w: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6E5C8254" w14:textId="70EEA9BF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Качественные показатели:</w:t>
            </w:r>
          </w:p>
          <w:p w14:paraId="6E00D224" w14:textId="62409EF9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Кол-во кортов/площадь Объекта</w:t>
            </w:r>
            <w:r w:rsidR="000A2985">
              <w:rPr>
                <w:b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0A2985">
              <w:rPr>
                <w:b/>
                <w:color w:val="000000"/>
                <w:sz w:val="18"/>
                <w:szCs w:val="18"/>
              </w:rPr>
              <w:t>кв.м</w:t>
            </w:r>
            <w:proofErr w:type="spellEnd"/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308A9236" w14:textId="77777777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Роль Участника </w:t>
            </w:r>
            <w:r w:rsidRPr="0085605A">
              <w:rPr>
                <w:b/>
                <w:color w:val="000000"/>
                <w:sz w:val="20"/>
                <w:szCs w:val="18"/>
                <w:vertAlign w:val="superscript"/>
              </w:rPr>
              <w:t>(1)</w:t>
            </w:r>
          </w:p>
        </w:tc>
        <w:tc>
          <w:tcPr>
            <w:tcW w:w="975" w:type="pct"/>
            <w:shd w:val="clear" w:color="auto" w:fill="auto"/>
            <w:noWrap/>
            <w:vAlign w:val="center"/>
            <w:hideMark/>
          </w:tcPr>
          <w:p w14:paraId="4F17E115" w14:textId="77777777" w:rsidR="008C2FFB" w:rsidRPr="0085605A" w:rsidRDefault="008C2FFB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Сроки реализации/участия</w:t>
            </w:r>
          </w:p>
        </w:tc>
      </w:tr>
      <w:tr w:rsidR="00037967" w:rsidRPr="0085605A" w14:paraId="45A3D337" w14:textId="77777777" w:rsidTr="00046BA2">
        <w:trPr>
          <w:trHeight w:val="300"/>
          <w:jc w:val="center"/>
        </w:trPr>
        <w:tc>
          <w:tcPr>
            <w:tcW w:w="103" w:type="pct"/>
            <w:shd w:val="clear" w:color="auto" w:fill="auto"/>
            <w:noWrap/>
            <w:vAlign w:val="center"/>
            <w:hideMark/>
          </w:tcPr>
          <w:p w14:paraId="685C1A16" w14:textId="77777777" w:rsidR="00037967" w:rsidRPr="0085605A" w:rsidRDefault="00037967" w:rsidP="00046BA2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8560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3061AD56" w14:textId="77777777" w:rsidR="00037967" w:rsidRPr="0085605A" w:rsidRDefault="00037967" w:rsidP="00046BA2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2E4392F0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7168BABB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59D084F4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pct"/>
            <w:shd w:val="clear" w:color="auto" w:fill="auto"/>
            <w:noWrap/>
            <w:vAlign w:val="center"/>
            <w:hideMark/>
          </w:tcPr>
          <w:p w14:paraId="2F896992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037967" w:rsidRPr="0085605A" w14:paraId="0148F346" w14:textId="77777777" w:rsidTr="00046BA2">
        <w:trPr>
          <w:trHeight w:val="300"/>
          <w:jc w:val="center"/>
        </w:trPr>
        <w:tc>
          <w:tcPr>
            <w:tcW w:w="103" w:type="pct"/>
            <w:shd w:val="clear" w:color="auto" w:fill="auto"/>
            <w:noWrap/>
            <w:vAlign w:val="center"/>
            <w:hideMark/>
          </w:tcPr>
          <w:p w14:paraId="2EE7491E" w14:textId="1F4263D8" w:rsidR="00037967" w:rsidRPr="0085605A" w:rsidRDefault="00037967" w:rsidP="00046BA2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79ECDB1D" w14:textId="77777777" w:rsidR="00037967" w:rsidRPr="0085605A" w:rsidRDefault="00037967" w:rsidP="00046BA2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0E9ED1DD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7DE5B52B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70642110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pct"/>
            <w:shd w:val="clear" w:color="auto" w:fill="auto"/>
            <w:noWrap/>
            <w:vAlign w:val="center"/>
            <w:hideMark/>
          </w:tcPr>
          <w:p w14:paraId="4C555920" w14:textId="77777777" w:rsidR="00037967" w:rsidRPr="0085605A" w:rsidRDefault="00037967" w:rsidP="00046BA2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8C2FFB" w:rsidRPr="0085605A" w14:paraId="7F3BA82B" w14:textId="77777777" w:rsidTr="0085605A">
        <w:trPr>
          <w:trHeight w:val="300"/>
          <w:jc w:val="center"/>
        </w:trPr>
        <w:tc>
          <w:tcPr>
            <w:tcW w:w="103" w:type="pct"/>
            <w:shd w:val="clear" w:color="auto" w:fill="auto"/>
            <w:noWrap/>
            <w:vAlign w:val="center"/>
            <w:hideMark/>
          </w:tcPr>
          <w:p w14:paraId="68C7C339" w14:textId="2E8C3952" w:rsidR="008C2FFB" w:rsidRPr="0085605A" w:rsidRDefault="00037967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52994583" w14:textId="77777777" w:rsidR="008C2FFB" w:rsidRPr="0085605A" w:rsidRDefault="008C2FFB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5D0C8A54" w14:textId="77777777" w:rsidR="008C2FFB" w:rsidRPr="0085605A" w:rsidRDefault="008C2FFB" w:rsidP="008C2FFB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4523AD41" w14:textId="77777777" w:rsidR="008C2FFB" w:rsidRPr="0085605A" w:rsidRDefault="008C2FFB" w:rsidP="008C2FFB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3" w:type="pct"/>
            <w:shd w:val="clear" w:color="auto" w:fill="auto"/>
            <w:noWrap/>
            <w:vAlign w:val="center"/>
            <w:hideMark/>
          </w:tcPr>
          <w:p w14:paraId="04BA704E" w14:textId="77777777" w:rsidR="008C2FFB" w:rsidRPr="0085605A" w:rsidRDefault="008C2FFB" w:rsidP="008C2FFB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pct"/>
            <w:shd w:val="clear" w:color="auto" w:fill="auto"/>
            <w:noWrap/>
            <w:vAlign w:val="center"/>
            <w:hideMark/>
          </w:tcPr>
          <w:p w14:paraId="7F732411" w14:textId="77777777" w:rsidR="008C2FFB" w:rsidRPr="0085605A" w:rsidRDefault="008C2FFB" w:rsidP="008C2FFB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</w:tbl>
    <w:p w14:paraId="2EAF6D89" w14:textId="77777777" w:rsidR="008C2FFB" w:rsidRPr="0085605A" w:rsidRDefault="008C2FFB" w:rsidP="008C2FFB">
      <w:pPr>
        <w:rPr>
          <w:i/>
          <w:sz w:val="18"/>
          <w:szCs w:val="18"/>
        </w:rPr>
      </w:pPr>
      <w:proofErr w:type="gramStart"/>
      <w:r w:rsidRPr="0085605A">
        <w:rPr>
          <w:i/>
          <w:sz w:val="18"/>
          <w:szCs w:val="18"/>
        </w:rPr>
        <w:t xml:space="preserve">Примечания:   </w:t>
      </w:r>
      <w:proofErr w:type="gramEnd"/>
      <w:r w:rsidRPr="0085605A">
        <w:rPr>
          <w:i/>
          <w:sz w:val="18"/>
          <w:szCs w:val="18"/>
        </w:rPr>
        <w:t xml:space="preserve">      (1) указать роль – оператор, управляющий, прочее</w:t>
      </w:r>
    </w:p>
    <w:p w14:paraId="1B09FA9C" w14:textId="77777777" w:rsidR="008C2FFB" w:rsidRPr="0085605A" w:rsidRDefault="008C2FFB" w:rsidP="008C2FFB">
      <w:pPr>
        <w:rPr>
          <w:sz w:val="22"/>
        </w:rPr>
      </w:pPr>
      <w:r w:rsidRPr="0085605A">
        <w:rPr>
          <w:sz w:val="22"/>
        </w:rPr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68E00457" w14:textId="77777777" w:rsidR="008C2FFB" w:rsidRPr="0085605A" w:rsidRDefault="008C2FFB" w:rsidP="008C2FFB">
      <w:pPr>
        <w:rPr>
          <w:sz w:val="22"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(ФИО)</w:t>
      </w:r>
    </w:p>
    <w:p w14:paraId="75137D5B" w14:textId="77777777" w:rsidR="008C2FFB" w:rsidRPr="0085605A" w:rsidRDefault="008C2FFB" w:rsidP="008C2FFB">
      <w:pPr>
        <w:rPr>
          <w:sz w:val="22"/>
        </w:rPr>
      </w:pPr>
      <w:r w:rsidRPr="0085605A">
        <w:rPr>
          <w:sz w:val="22"/>
        </w:rPr>
        <w:t>М.П.</w:t>
      </w:r>
    </w:p>
    <w:p w14:paraId="07BD00A7" w14:textId="77777777" w:rsidR="008C2FFB" w:rsidRPr="0085605A" w:rsidRDefault="008C2FFB" w:rsidP="008C2FFB">
      <w:pPr>
        <w:rPr>
          <w:sz w:val="22"/>
        </w:rPr>
      </w:pPr>
      <w:r w:rsidRPr="0085605A">
        <w:rPr>
          <w:sz w:val="22"/>
        </w:rPr>
        <w:t xml:space="preserve">Главный бухгалтер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6AB7057F" w14:textId="413ED2D9" w:rsidR="008B5537" w:rsidRDefault="008C2FFB" w:rsidP="008C2FFB">
      <w:pPr>
        <w:rPr>
          <w:sz w:val="22"/>
        </w:rPr>
        <w:sectPr w:rsidR="008B5537" w:rsidSect="008B5537">
          <w:footerReference w:type="even" r:id="rId10"/>
          <w:footerReference w:type="default" r:id="rId11"/>
          <w:pgSz w:w="16838" w:h="11906" w:orient="landscape" w:code="9"/>
          <w:pgMar w:top="1134" w:right="1134" w:bottom="851" w:left="1134" w:header="709" w:footer="709" w:gutter="0"/>
          <w:cols w:space="708"/>
          <w:docGrid w:linePitch="360"/>
        </w:sect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</w:t>
      </w:r>
      <w:r w:rsidR="007B34C8">
        <w:rPr>
          <w:sz w:val="22"/>
        </w:rPr>
        <w:t>)</w:t>
      </w:r>
      <w:r w:rsidR="008B5537">
        <w:rPr>
          <w:sz w:val="22"/>
        </w:rPr>
        <w:t xml:space="preserve"> </w:t>
      </w:r>
    </w:p>
    <w:p w14:paraId="1C84C5F2" w14:textId="714F4B13" w:rsidR="004D4FF7" w:rsidRPr="0085605A" w:rsidRDefault="00441656" w:rsidP="00441656">
      <w:pPr>
        <w:pStyle w:val="-2"/>
        <w:numPr>
          <w:ilvl w:val="0"/>
          <w:numId w:val="0"/>
        </w:numPr>
      </w:pPr>
      <w:r>
        <w:lastRenderedPageBreak/>
        <w:t>1.7.</w:t>
      </w:r>
      <w:r w:rsidR="00492AB6" w:rsidRPr="0085605A">
        <w:t xml:space="preserve"> </w:t>
      </w:r>
      <w:r w:rsidR="004D4FF7" w:rsidRPr="0085605A">
        <w:t xml:space="preserve">Форма </w:t>
      </w:r>
      <w:r w:rsidR="0097163B" w:rsidRPr="0085605A">
        <w:t xml:space="preserve">Договора задатка </w:t>
      </w:r>
    </w:p>
    <w:p w14:paraId="26A685D6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Договор о задатке №____</w:t>
      </w:r>
    </w:p>
    <w:p w14:paraId="26BF2EE7" w14:textId="2E8738E1" w:rsidR="00EC24C9" w:rsidRPr="0085605A" w:rsidRDefault="00EC24C9" w:rsidP="0022391C">
      <w:pPr>
        <w:spacing w:line="276" w:lineRule="auto"/>
      </w:pPr>
      <w:r w:rsidRPr="0085605A">
        <w:t>Настоящий Договор о задатке № _____ («</w:t>
      </w:r>
      <w:r w:rsidRPr="0085605A">
        <w:rPr>
          <w:b/>
        </w:rPr>
        <w:t>Договор</w:t>
      </w:r>
      <w:r w:rsidRPr="0085605A">
        <w:t xml:space="preserve">») заключен [●] </w:t>
      </w:r>
      <w:r w:rsidR="005606F3" w:rsidRPr="0085605A">
        <w:t>201</w:t>
      </w:r>
      <w:r w:rsidR="00E77E8B" w:rsidRPr="0085605A">
        <w:t>7</w:t>
      </w:r>
      <w:r w:rsidR="005606F3" w:rsidRPr="0085605A">
        <w:t xml:space="preserve"> </w:t>
      </w:r>
      <w:r w:rsidRPr="0085605A">
        <w:t>года в городе Москве, Российская Федерация,</w:t>
      </w:r>
    </w:p>
    <w:p w14:paraId="0F770D77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МЕЖДУ</w:t>
      </w:r>
    </w:p>
    <w:p w14:paraId="654C54E3" w14:textId="6BF3763C" w:rsidR="00EC24C9" w:rsidRPr="0085605A" w:rsidRDefault="00EC24C9" w:rsidP="0022391C">
      <w:pPr>
        <w:spacing w:line="276" w:lineRule="auto"/>
      </w:pPr>
      <w:r w:rsidRPr="0085605A">
        <w:t>(1)</w:t>
      </w:r>
      <w:r w:rsidRPr="0085605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 xml:space="preserve">д. 4, </w:t>
      </w:r>
      <w:r w:rsidR="00AD63E1" w:rsidRPr="0085605A">
        <w:t>в лице</w:t>
      </w:r>
      <w:r w:rsidR="00B12C2C" w:rsidRPr="0085605A">
        <w:t>__</w:t>
      </w:r>
      <w:r w:rsidR="00E77E8B" w:rsidRPr="0085605A">
        <w:t>_______________________</w:t>
      </w:r>
      <w:r w:rsidR="00C840AE">
        <w:t>___________________</w:t>
      </w:r>
      <w:r w:rsidR="00AD63E1" w:rsidRPr="0085605A">
        <w:t>, действующего на основа</w:t>
      </w:r>
      <w:r w:rsidR="00E77E8B" w:rsidRPr="0085605A">
        <w:t>нии доверенности от _____________, </w:t>
      </w:r>
      <w:r w:rsidR="00AD63E1" w:rsidRPr="0085605A">
        <w:t xml:space="preserve">удостоверенной </w:t>
      </w:r>
      <w:r w:rsidR="00E77E8B" w:rsidRPr="0085605A">
        <w:t>________________________</w:t>
      </w:r>
      <w:r w:rsidR="00AD63E1" w:rsidRPr="0085605A">
        <w:t xml:space="preserve"> и зарегистрированной в реестре за № </w:t>
      </w:r>
      <w:r w:rsidR="00E77E8B" w:rsidRPr="0085605A">
        <w:t>__________</w:t>
      </w:r>
      <w:r w:rsidR="00AD63E1" w:rsidRPr="0085605A">
        <w:t xml:space="preserve">, </w:t>
      </w:r>
      <w:r w:rsidR="00AA3ABD" w:rsidRPr="0085605A">
        <w:t>именуемым в дальнейшем «</w:t>
      </w:r>
      <w:r w:rsidR="00AA3ABD" w:rsidRPr="0085605A">
        <w:rPr>
          <w:b/>
        </w:rPr>
        <w:t>Фонд</w:t>
      </w:r>
      <w:r w:rsidR="00AA3ABD" w:rsidRPr="0085605A">
        <w:t>»;</w:t>
      </w:r>
    </w:p>
    <w:p w14:paraId="3C616D52" w14:textId="1B7A62EE" w:rsidR="00EC24C9" w:rsidRPr="0085605A" w:rsidRDefault="00EC24C9" w:rsidP="0022391C">
      <w:pPr>
        <w:spacing w:line="276" w:lineRule="auto"/>
      </w:pPr>
      <w:r w:rsidRPr="0085605A">
        <w:t>(2)</w:t>
      </w:r>
      <w:r w:rsidRPr="0085605A">
        <w:tab/>
        <w:t>[●], юридическим лицом, зарегистрированным в соответствии с законодательством [●], [имеющее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85605A">
        <w:rPr>
          <w:b/>
        </w:rPr>
        <w:t>Претендент</w:t>
      </w:r>
      <w:r w:rsidRPr="0085605A">
        <w:t xml:space="preserve">»; </w:t>
      </w:r>
    </w:p>
    <w:p w14:paraId="547F200B" w14:textId="77777777" w:rsidR="00EC24C9" w:rsidRPr="0085605A" w:rsidRDefault="00EC24C9" w:rsidP="0022391C">
      <w:pPr>
        <w:spacing w:line="276" w:lineRule="auto"/>
      </w:pPr>
      <w:r w:rsidRPr="0085605A">
        <w:t xml:space="preserve">в соответствии с требованиями статей 380, 428, 448 Гражданского кодекса Российской Федерации, о нижеследующем: </w:t>
      </w:r>
    </w:p>
    <w:p w14:paraId="2BFD24EF" w14:textId="2DBCFBAF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Предмет Договора</w:t>
      </w:r>
    </w:p>
    <w:p w14:paraId="00BAA1D8" w14:textId="4793DC44" w:rsidR="00EC24C9" w:rsidRPr="0085605A" w:rsidRDefault="00EC24C9" w:rsidP="0085605A">
      <w:pPr>
        <w:spacing w:line="276" w:lineRule="auto"/>
        <w:contextualSpacing/>
      </w:pPr>
      <w:r w:rsidRPr="0085605A">
        <w:t>В соответствии с условиями настоящего Договора Претендент для участия в конкурсе («</w:t>
      </w:r>
      <w:r w:rsidRPr="0085605A">
        <w:rPr>
          <w:b/>
        </w:rPr>
        <w:t>Конкурс</w:t>
      </w:r>
      <w:r w:rsidRPr="0085605A">
        <w:t>»)</w:t>
      </w:r>
      <w:r w:rsidR="00910CAA" w:rsidRPr="0085605A">
        <w:t xml:space="preserve"> на</w:t>
      </w:r>
      <w:r w:rsidRPr="0085605A">
        <w:t xml:space="preserve"> </w:t>
      </w:r>
      <w:r w:rsidR="00C83957" w:rsidRPr="0085605A">
        <w:t>право заключения договора аренды земельного участка с кадастровым номером 77:1</w:t>
      </w:r>
      <w:r w:rsidR="0085605A">
        <w:t>5:0020321:166 общей площадью 22</w:t>
      </w:r>
      <w:r w:rsidR="00C840AE">
        <w:t> 435 кв. м</w:t>
      </w:r>
      <w:r w:rsidR="00C83957" w:rsidRPr="0085605A">
        <w:t xml:space="preserve">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 </w:t>
      </w:r>
      <w:r w:rsidRPr="0085605A">
        <w:t>с Некоммерческой организацией Фонд развития Центра разработки и коммерциализации новых технологий («</w:t>
      </w:r>
      <w:r w:rsidRPr="0085605A">
        <w:rPr>
          <w:b/>
        </w:rPr>
        <w:t>Договор аренды</w:t>
      </w:r>
      <w:r w:rsidRPr="0085605A">
        <w:t>»)</w:t>
      </w:r>
      <w:r w:rsidR="00872A47" w:rsidRPr="0085605A">
        <w:t xml:space="preserve"> и</w:t>
      </w:r>
      <w:r w:rsidR="004735CB" w:rsidRPr="0085605A">
        <w:t xml:space="preserve"> настоящей Конкурсной документации</w:t>
      </w:r>
      <w:r w:rsidRPr="0085605A">
        <w:t xml:space="preserve"> перечисляет денежные средства Фонду в размере</w:t>
      </w:r>
      <w:r w:rsidR="005A71AE" w:rsidRPr="0085605A">
        <w:rPr>
          <w:color w:val="000000"/>
        </w:rPr>
        <w:t xml:space="preserve"> </w:t>
      </w:r>
      <w:r w:rsidR="0085605A" w:rsidRPr="0085605A">
        <w:t xml:space="preserve">3 924 796,85 рублей (три миллиона девятьсот двадцать четыре тысячи семьсот девяносто шесть руб. 85 копеек) </w:t>
      </w:r>
      <w:r w:rsidRPr="0085605A">
        <w:t>(«</w:t>
      </w:r>
      <w:r w:rsidRPr="0085605A">
        <w:rPr>
          <w:b/>
        </w:rPr>
        <w:t>Задаток</w:t>
      </w:r>
      <w:r w:rsidRPr="0085605A">
        <w:t xml:space="preserve">») путем перечисления на расчетный счет Фонда </w:t>
      </w:r>
      <w:r w:rsidR="0085605A">
        <w:t>р/с </w:t>
      </w:r>
      <w:r w:rsidR="0085605A" w:rsidRPr="00D37095">
        <w:t>40703810138170002262 в ПАО «СБЕРБАНК»</w:t>
      </w:r>
      <w:r w:rsidR="0085605A">
        <w:t xml:space="preserve"> г. </w:t>
      </w:r>
      <w:r w:rsidR="0085605A" w:rsidRPr="00D37095">
        <w:t>Москва БИК 04452522</w:t>
      </w:r>
      <w:r w:rsidR="0085605A">
        <w:t>5 к/с 30101810400000000225, ИНН </w:t>
      </w:r>
      <w:r w:rsidR="0085605A" w:rsidRPr="00D37095">
        <w:t>7701058410, КПП 773101001.</w:t>
      </w:r>
    </w:p>
    <w:p w14:paraId="24D4F317" w14:textId="2BCF751C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Участником, занявшим второе место по итогам проведения Конкурса, или Единственным участником, </w:t>
      </w:r>
      <w:r w:rsidR="00502BBB" w:rsidRPr="0085605A">
        <w:t>З</w:t>
      </w:r>
      <w:r w:rsidR="00EC24C9" w:rsidRPr="0085605A">
        <w:t xml:space="preserve">аявка которого была единственной, поданной на Конкурсе (при условии ее соответствия требованиям </w:t>
      </w:r>
      <w:r w:rsidR="00C564CE" w:rsidRPr="0085605A">
        <w:t xml:space="preserve">Конкурсной </w:t>
      </w:r>
      <w:r w:rsidR="00EC24C9" w:rsidRPr="0085605A">
        <w:t>документации), или Единственным участником, допущенным</w:t>
      </w:r>
      <w:r w:rsidR="005A71AE" w:rsidRPr="0085605A">
        <w:t xml:space="preserve"> </w:t>
      </w:r>
      <w:r w:rsidR="00EC24C9" w:rsidRPr="0085605A">
        <w:t xml:space="preserve">к </w:t>
      </w:r>
      <w:r w:rsidR="00EC24C9" w:rsidRPr="0085605A">
        <w:lastRenderedPageBreak/>
        <w:t>участию в Конкурсе, или Единственным участником,</w:t>
      </w:r>
      <w:r w:rsidR="005A71AE" w:rsidRPr="0085605A">
        <w:t xml:space="preserve"> </w:t>
      </w:r>
      <w:r w:rsidR="00EC24C9" w:rsidRPr="0085605A">
        <w:t xml:space="preserve">чья </w:t>
      </w:r>
      <w:r w:rsidR="00502BBB" w:rsidRPr="0085605A">
        <w:t>З</w:t>
      </w:r>
      <w:r w:rsidR="00EC24C9" w:rsidRPr="0085605A">
        <w:t>аявка по итогам</w:t>
      </w:r>
      <w:r w:rsidR="005A71AE" w:rsidRPr="0085605A">
        <w:t xml:space="preserve"> </w:t>
      </w:r>
      <w:r w:rsidR="00EC24C9" w:rsidRPr="0085605A">
        <w:t xml:space="preserve">оценки </w:t>
      </w:r>
      <w:r w:rsidR="00502BBB" w:rsidRPr="0085605A">
        <w:t>З</w:t>
      </w:r>
      <w:r w:rsidR="00E27069" w:rsidRPr="0085605A">
        <w:t>аявок У</w:t>
      </w:r>
      <w:r w:rsidR="00E66757" w:rsidRPr="0085605A">
        <w:t>частников</w:t>
      </w:r>
      <w:r w:rsidR="00EC24C9" w:rsidRPr="0085605A">
        <w:t xml:space="preserve"> признана</w:t>
      </w:r>
      <w:r w:rsidR="005A71AE" w:rsidRPr="0085605A">
        <w:t xml:space="preserve"> </w:t>
      </w:r>
      <w:r w:rsidR="00EC24C9" w:rsidRPr="0085605A">
        <w:t xml:space="preserve">соответствующей требованиям </w:t>
      </w:r>
      <w:r w:rsidR="00A87942" w:rsidRPr="0085605A">
        <w:t>К</w:t>
      </w:r>
      <w:r w:rsidR="00EC24C9" w:rsidRPr="0085605A">
        <w:t xml:space="preserve">онкурсной документации. </w:t>
      </w:r>
    </w:p>
    <w:p w14:paraId="187E80BA" w14:textId="2F698441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внесения Задатка</w:t>
      </w:r>
    </w:p>
    <w:p w14:paraId="481D26B7" w14:textId="2B28660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14:paraId="21631316" w14:textId="4FA62D98" w:rsidR="00EC24C9" w:rsidRPr="0085605A" w:rsidRDefault="00EC24C9" w:rsidP="0022391C">
      <w:pPr>
        <w:spacing w:line="276" w:lineRule="auto"/>
        <w:contextualSpacing/>
      </w:pPr>
      <w:r w:rsidRPr="0085605A">
        <w:t xml:space="preserve">В платежном документе в графе «назначение платежа» должно быть указано: «Задаток для участия в </w:t>
      </w:r>
      <w:r w:rsidR="0085605A" w:rsidRPr="0085605A">
        <w:t>Открытом</w:t>
      </w:r>
      <w:r w:rsidR="00CC2D4A" w:rsidRPr="0085605A">
        <w:t xml:space="preserve"> </w:t>
      </w:r>
      <w:r w:rsidR="00A87942" w:rsidRPr="0085605A">
        <w:t>к</w:t>
      </w:r>
      <w:r w:rsidRPr="0085605A">
        <w:t>онкурсе Извещение от «__» ____ 201__ г.</w:t>
      </w:r>
      <w:r w:rsidR="005A71AE" w:rsidRPr="0085605A">
        <w:t xml:space="preserve"> </w:t>
      </w:r>
      <w:r w:rsidRPr="0085605A">
        <w:t xml:space="preserve">№___». </w:t>
      </w:r>
    </w:p>
    <w:p w14:paraId="70DFF1A1" w14:textId="5764AE1E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должен быть внесен Претендентом не позднее даты окончания </w:t>
      </w:r>
      <w:r w:rsidR="00C564CE" w:rsidRPr="0085605A">
        <w:t xml:space="preserve">подачи </w:t>
      </w:r>
      <w:r w:rsidR="00502BBB" w:rsidRPr="0085605A">
        <w:t>З</w:t>
      </w:r>
      <w:r w:rsidR="00EC24C9" w:rsidRPr="0085605A">
        <w:t>аявок, указанной в Извещении, и дол</w:t>
      </w:r>
      <w:r w:rsidR="00855C4F" w:rsidRPr="0085605A">
        <w:t>жен поступить на указанный в п. </w:t>
      </w:r>
      <w:r w:rsidR="00EC24C9" w:rsidRPr="0085605A">
        <w:t xml:space="preserve">1.1. настоящего Договора расчетный счет Фонда </w:t>
      </w:r>
      <w:r w:rsidR="00C564CE" w:rsidRPr="0085605A">
        <w:t xml:space="preserve">не позднее даты окончания подачи </w:t>
      </w:r>
      <w:r w:rsidR="00502BBB" w:rsidRPr="0085605A">
        <w:t>З</w:t>
      </w:r>
      <w:r w:rsidR="00C7660F" w:rsidRPr="0085605A">
        <w:t>аявок, а именно</w:t>
      </w:r>
      <w:r w:rsidR="00AA3ABD" w:rsidRPr="0085605A">
        <w:t xml:space="preserve"> </w:t>
      </w:r>
      <w:r w:rsidR="009E088B">
        <w:t>«09</w:t>
      </w:r>
      <w:r w:rsidR="00C840AE">
        <w:t>» октября </w:t>
      </w:r>
      <w:r w:rsidR="00492AB6" w:rsidRPr="0085605A">
        <w:t>2017 года</w:t>
      </w:r>
      <w:r w:rsidR="00EC24C9" w:rsidRPr="0085605A">
        <w:t xml:space="preserve">. Задаток считается внесенным с даты поступления всей суммы Задатка на указанный счет. </w:t>
      </w:r>
    </w:p>
    <w:p w14:paraId="5A45A7FF" w14:textId="60E2B20C" w:rsidR="00EC24C9" w:rsidRPr="0085605A" w:rsidRDefault="00EC24C9" w:rsidP="0022391C">
      <w:pPr>
        <w:spacing w:line="276" w:lineRule="auto"/>
        <w:contextualSpacing/>
      </w:pPr>
      <w:r w:rsidRPr="0085605A">
        <w:t xml:space="preserve">В случае, когда сумма Задатка от Претендента не зачислена на расчетный счет Фонда на </w:t>
      </w:r>
      <w:r w:rsidR="009E088B">
        <w:t>«09</w:t>
      </w:r>
      <w:r w:rsidR="00492AB6" w:rsidRPr="0085605A">
        <w:t>» октября 2017 года</w:t>
      </w:r>
      <w:r w:rsidR="00DF0F31" w:rsidRPr="0085605A">
        <w:t>,</w:t>
      </w:r>
      <w:r w:rsidRPr="0085605A">
        <w:t xml:space="preserve"> Претендент не допускается к участию в Конкурсе. Представление Претендентом платежных документов с отметкой об исполнении при этом во внимание Фондом не принимается. </w:t>
      </w:r>
    </w:p>
    <w:p w14:paraId="3D4ABAE0" w14:textId="7CAC350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 денежные средства, перечисленные в соответствии с настоящим Договором, проценты не начисляются. </w:t>
      </w:r>
    </w:p>
    <w:p w14:paraId="76F00A06" w14:textId="65B48941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возврата и удержания Задатка</w:t>
      </w:r>
    </w:p>
    <w:p w14:paraId="71BD8289" w14:textId="7508CFB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возвращается Претенденту в случаях и в </w:t>
      </w:r>
      <w:r w:rsidR="00855C4F" w:rsidRPr="0085605A">
        <w:t xml:space="preserve">сроки, которые установлены </w:t>
      </w:r>
      <w:proofErr w:type="spellStart"/>
      <w:r w:rsidR="00855C4F" w:rsidRPr="0085605A">
        <w:t>п.п</w:t>
      </w:r>
      <w:proofErr w:type="spellEnd"/>
      <w:r w:rsidR="00855C4F" w:rsidRPr="0085605A">
        <w:t>. </w:t>
      </w:r>
      <w:r w:rsidR="00EC24C9" w:rsidRPr="0085605A">
        <w:t xml:space="preserve">3.2. – 3.5. настоящего Договора путем перечисления суммы внесенного Задатка в том порядке, в каком он был внесен Претендентом. </w:t>
      </w:r>
    </w:p>
    <w:p w14:paraId="0E45B370" w14:textId="00EB9BE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Конкурс будет признан несостоявшимся, Фонд обязуется возвратить сумму внесенного Претендентом Задатка в течение 7 (семи) рабочих дней со дня размещения на официальном сайте Фонда протокола о признании Конкурса несостоявшимся, за исключением случая принятия решения</w:t>
      </w:r>
      <w:r w:rsidR="005A71AE" w:rsidRPr="0085605A">
        <w:t xml:space="preserve"> </w:t>
      </w:r>
      <w:r w:rsidR="00EC24C9" w:rsidRPr="0085605A">
        <w:t xml:space="preserve">о заключении Договора аренды с Претендентом, являющимся Единственным участником несостоявшегося Конкурса. </w:t>
      </w:r>
      <w:bookmarkStart w:id="13" w:name="_GoBack"/>
      <w:bookmarkEnd w:id="13"/>
    </w:p>
    <w:p w14:paraId="2301984C" w14:textId="6106C4E8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Претендент не признан победителем Конкурса, или Участником, занявшим второе место, Фонд обязуется возвратить сумму внесенного Претендентом Задатка в течение 7 (семи) рабочих дней с даты подведения итогов Конкурса.</w:t>
      </w:r>
    </w:p>
    <w:p w14:paraId="0F3C4F77" w14:textId="479F5512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случае, если Претендент признан Участником, занявшим второе место, Фонд обязуется возвратить сумму внесенного Претендентом Задатка в течение 7 (семи) рабочих дней с даты подписания Договора аренды с Победителем Конкурса.</w:t>
      </w:r>
    </w:p>
    <w:p w14:paraId="17C13005" w14:textId="288C1E1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14:paraId="695BF499" w14:textId="69ED268C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Внесенный Задаток не возвращается в случае, если Претендент, признанный победителем Конкурса, или Участником, занявшим по итогам Конкурса второе место, или являющийся Единственным участником</w:t>
      </w:r>
      <w:r w:rsidR="00855C4F" w:rsidRPr="0085605A">
        <w:t xml:space="preserve"> (в случаях, предусмотренных п. </w:t>
      </w:r>
      <w:r w:rsidR="00EC24C9" w:rsidRPr="0085605A">
        <w:t>1.2. настоящего Договора), будет признан уклонившимся от заключения Договора аренды.</w:t>
      </w:r>
    </w:p>
    <w:p w14:paraId="07C3880C" w14:textId="47B41731" w:rsidR="00EC24C9" w:rsidRPr="0085605A" w:rsidRDefault="00EC24C9" w:rsidP="0022391C">
      <w:pPr>
        <w:spacing w:line="276" w:lineRule="auto"/>
        <w:contextualSpacing/>
      </w:pPr>
      <w:r w:rsidRPr="0085605A">
        <w:t>Сумма внесенного Задатка засчитывается в счет исполнения обязательств Претендента</w:t>
      </w:r>
      <w:r w:rsidR="00872A47" w:rsidRPr="0085605A">
        <w:t>, указанных в Договоре</w:t>
      </w:r>
      <w:r w:rsidR="008E0683" w:rsidRPr="0085605A">
        <w:t xml:space="preserve"> аренды, </w:t>
      </w:r>
      <w:r w:rsidRPr="0085605A">
        <w:t xml:space="preserve">в следующих случаях: </w:t>
      </w:r>
    </w:p>
    <w:p w14:paraId="7346EE80" w14:textId="419396E3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lastRenderedPageBreak/>
        <w:t>П</w:t>
      </w:r>
      <w:r w:rsidR="00EC24C9" w:rsidRPr="0085605A">
        <w:t xml:space="preserve">ризнания Претендента победителем Конкурса, </w:t>
      </w:r>
    </w:p>
    <w:p w14:paraId="0338A2E8" w14:textId="16EEAB99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 xml:space="preserve">ринятия инвестиционной комиссией решения о заключении Договора аренды </w:t>
      </w:r>
      <w:r>
        <w:t>с П</w:t>
      </w:r>
      <w:r w:rsidR="00EC24C9" w:rsidRPr="0085605A">
        <w:t xml:space="preserve">ретендентом, являющимся Единственным участником, </w:t>
      </w:r>
    </w:p>
    <w:p w14:paraId="5C8B5A82" w14:textId="42AC2501" w:rsidR="00703E9B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>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8E1EBD" w:rsidRPr="0085605A">
        <w:t>о по итогам проведения Конкурса.</w:t>
      </w:r>
    </w:p>
    <w:p w14:paraId="3E9BB4B3" w14:textId="498516E1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>Если Претендент, признанный победи</w:t>
      </w:r>
      <w:r w:rsidR="00E66757" w:rsidRPr="0085605A">
        <w:t>телем Конкурса, или Участником</w:t>
      </w:r>
      <w:r w:rsidR="00EC24C9" w:rsidRPr="0085605A">
        <w:t>, занявшим по итогам проведения Конкурса второе место, или являющийся Единственным участником Конкурса, признанного несостоявшимся, в случае принятия решения</w:t>
      </w:r>
      <w:r w:rsidR="005A71AE" w:rsidRPr="0085605A">
        <w:t xml:space="preserve"> </w:t>
      </w:r>
      <w:r w:rsidR="00EC24C9" w:rsidRPr="0085605A">
        <w:t>о заключении с ним Договора аренды, откажется от подписания Договора аренды, иным образом уклонится от заключения Договора аренды 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14:paraId="13942DC5" w14:textId="41D42DDB" w:rsidR="00EC24C9" w:rsidRPr="0085605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Срок действия настоящего Договора</w:t>
      </w:r>
    </w:p>
    <w:p w14:paraId="36ACAB25" w14:textId="2FCCCCCA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14:paraId="192E7659" w14:textId="55688334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14:paraId="6D92A1BD" w14:textId="77777777" w:rsidR="00EC24C9" w:rsidRPr="0085605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Реквизиты для перечисления денежных средств:</w:t>
      </w:r>
    </w:p>
    <w:p w14:paraId="02AACB00" w14:textId="77777777" w:rsidR="00EC24C9" w:rsidRPr="0085605A" w:rsidRDefault="00EC24C9" w:rsidP="0022391C">
      <w:pPr>
        <w:spacing w:line="276" w:lineRule="auto"/>
        <w:rPr>
          <w:b/>
        </w:rPr>
      </w:pPr>
      <w:r w:rsidRPr="0085605A">
        <w:rPr>
          <w:b/>
        </w:rPr>
        <w:t>Реквизиты Фонда:</w:t>
      </w:r>
    </w:p>
    <w:p w14:paraId="6D3A6ECD" w14:textId="77777777" w:rsidR="00EC24C9" w:rsidRPr="0085605A" w:rsidRDefault="00EC24C9" w:rsidP="0022391C">
      <w:pPr>
        <w:spacing w:line="276" w:lineRule="auto"/>
      </w:pPr>
      <w:r w:rsidRPr="0085605A">
        <w:t>Адрес: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>д. 4.</w:t>
      </w:r>
    </w:p>
    <w:p w14:paraId="19D2899E" w14:textId="77777777" w:rsidR="00492AB6" w:rsidRPr="0085605A" w:rsidRDefault="00492AB6" w:rsidP="00492AB6">
      <w:pPr>
        <w:spacing w:line="276" w:lineRule="auto"/>
      </w:pPr>
      <w:r w:rsidRPr="0085605A">
        <w:t>р/с 40703810138170002262 в ПАО «СБЕРБАНК», БИК 044525225</w:t>
      </w:r>
    </w:p>
    <w:p w14:paraId="3CF63682" w14:textId="77777777" w:rsidR="00492AB6" w:rsidRDefault="00492AB6" w:rsidP="00492AB6">
      <w:pPr>
        <w:spacing w:line="276" w:lineRule="auto"/>
      </w:pPr>
      <w:r w:rsidRPr="0085605A">
        <w:t>к/с 30101810400000000225, ИНН 7701058410, КПП 773101001.</w:t>
      </w:r>
    </w:p>
    <w:p w14:paraId="5FD7EE22" w14:textId="7DA0F0DC" w:rsidR="001266B8" w:rsidRPr="0085605A" w:rsidRDefault="001266B8" w:rsidP="00371634">
      <w:pPr>
        <w:spacing w:after="0" w:line="276" w:lineRule="auto"/>
        <w:jc w:val="left"/>
      </w:pPr>
    </w:p>
    <w:sectPr w:rsidR="001266B8" w:rsidRPr="0085605A" w:rsidSect="00653BEB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7B34C8" w:rsidRDefault="007B34C8">
      <w:r>
        <w:separator/>
      </w:r>
    </w:p>
    <w:p w14:paraId="69C83015" w14:textId="77777777" w:rsidR="007B34C8" w:rsidRDefault="007B34C8"/>
  </w:endnote>
  <w:endnote w:type="continuationSeparator" w:id="0">
    <w:p w14:paraId="7C6E3D58" w14:textId="77777777" w:rsidR="007B34C8" w:rsidRDefault="007B34C8">
      <w:r>
        <w:continuationSeparator/>
      </w:r>
    </w:p>
    <w:p w14:paraId="2C345893" w14:textId="77777777" w:rsidR="007B34C8" w:rsidRDefault="007B34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7B34C8" w:rsidRDefault="007B34C8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7B34C8" w:rsidRDefault="007B34C8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8CD2D" w14:textId="2E121BA3" w:rsidR="007B34C8" w:rsidRPr="00AF20E5" w:rsidRDefault="007B34C8" w:rsidP="00AD0101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 xml:space="preserve">Школа большого тенниса        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Формы документов                          </w:t>
    </w:r>
    <w:r w:rsidRPr="00AD0101">
      <w:rPr>
        <w:sz w:val="20"/>
      </w:rPr>
      <w:t xml:space="preserve">              </w:t>
    </w:r>
    <w:r>
      <w:rPr>
        <w:sz w:val="20"/>
      </w:rPr>
      <w:t xml:space="preserve">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9E088B">
      <w:rPr>
        <w:sz w:val="20"/>
      </w:rPr>
      <w:t>2</w:t>
    </w:r>
    <w:r w:rsidRPr="00AF20E5">
      <w:rPr>
        <w:sz w:val="20"/>
      </w:rPr>
      <w:fldChar w:fldCharType="end"/>
    </w:r>
  </w:p>
  <w:p w14:paraId="485407BF" w14:textId="77777777" w:rsidR="007B34C8" w:rsidRPr="00B23B5B" w:rsidRDefault="007B34C8" w:rsidP="006D78DD">
    <w:pPr>
      <w:pStyle w:val="afa"/>
    </w:pPr>
  </w:p>
  <w:p w14:paraId="5ABA0067" w14:textId="77777777" w:rsidR="007B34C8" w:rsidRPr="006D78DD" w:rsidRDefault="007B34C8" w:rsidP="006D78DD">
    <w:pPr>
      <w:pStyle w:val="af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B876E" w14:textId="77777777" w:rsidR="007B34C8" w:rsidRDefault="007B34C8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6E7741A1" w14:textId="77777777" w:rsidR="007B34C8" w:rsidRDefault="007B34C8">
    <w:pPr>
      <w:pStyle w:val="af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DD477" w14:textId="77777777" w:rsidR="007B34C8" w:rsidRPr="00AF20E5" w:rsidRDefault="007B34C8" w:rsidP="008C2FFB">
    <w:pPr>
      <w:pStyle w:val="afa"/>
      <w:pBdr>
        <w:top w:val="thinThickSmallGap" w:sz="24" w:space="0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 xml:space="preserve">Школа большого тенниса                                                               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Формы документов                          </w:t>
    </w:r>
    <w:r w:rsidRPr="00AD0101">
      <w:rPr>
        <w:sz w:val="20"/>
      </w:rPr>
      <w:t xml:space="preserve">              </w:t>
    </w:r>
    <w:r>
      <w:rPr>
        <w:sz w:val="20"/>
      </w:rPr>
      <w:t xml:space="preserve">       </w:t>
    </w:r>
  </w:p>
  <w:p w14:paraId="4B1CB312" w14:textId="77777777" w:rsidR="007B34C8" w:rsidRPr="00B23B5B" w:rsidRDefault="007B34C8" w:rsidP="006D78DD">
    <w:pPr>
      <w:pStyle w:val="afa"/>
    </w:pPr>
  </w:p>
  <w:p w14:paraId="270E8B36" w14:textId="77777777" w:rsidR="007B34C8" w:rsidRPr="006D78DD" w:rsidRDefault="007B34C8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7B34C8" w:rsidRDefault="007B34C8">
      <w:r>
        <w:separator/>
      </w:r>
    </w:p>
    <w:p w14:paraId="5BECE09F" w14:textId="77777777" w:rsidR="007B34C8" w:rsidRDefault="007B34C8"/>
  </w:footnote>
  <w:footnote w:type="continuationSeparator" w:id="0">
    <w:p w14:paraId="180A986A" w14:textId="77777777" w:rsidR="007B34C8" w:rsidRDefault="007B34C8">
      <w:r>
        <w:continuationSeparator/>
      </w:r>
    </w:p>
    <w:p w14:paraId="6985C78A" w14:textId="77777777" w:rsidR="007B34C8" w:rsidRDefault="007B34C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B94B63"/>
    <w:multiLevelType w:val="hybridMultilevel"/>
    <w:tmpl w:val="E174D7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CE401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103059"/>
    <w:multiLevelType w:val="hybridMultilevel"/>
    <w:tmpl w:val="F0DCED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26BD9"/>
    <w:multiLevelType w:val="hybridMultilevel"/>
    <w:tmpl w:val="655ABC74"/>
    <w:lvl w:ilvl="0" w:tplc="41AE0FD2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 w15:restartNumberingAfterBreak="0">
    <w:nsid w:val="349161A6"/>
    <w:multiLevelType w:val="hybridMultilevel"/>
    <w:tmpl w:val="D53E4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930096C"/>
    <w:multiLevelType w:val="multilevel"/>
    <w:tmpl w:val="63CE51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C372314"/>
    <w:multiLevelType w:val="hybridMultilevel"/>
    <w:tmpl w:val="F5929B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33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4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4FAC5233"/>
    <w:multiLevelType w:val="hybridMultilevel"/>
    <w:tmpl w:val="6CF2FB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9" w15:restartNumberingAfterBreak="0">
    <w:nsid w:val="5AED6CA4"/>
    <w:multiLevelType w:val="hybridMultilevel"/>
    <w:tmpl w:val="421CA4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1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2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5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6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7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0FF365E"/>
    <w:multiLevelType w:val="multilevel"/>
    <w:tmpl w:val="CD9A2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0" w15:restartNumberingAfterBreak="0">
    <w:nsid w:val="75DC57F1"/>
    <w:multiLevelType w:val="hybridMultilevel"/>
    <w:tmpl w:val="13C6D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7"/>
  </w:num>
  <w:num w:numId="11">
    <w:abstractNumId w:val="49"/>
  </w:num>
  <w:num w:numId="12">
    <w:abstractNumId w:val="18"/>
  </w:num>
  <w:num w:numId="13">
    <w:abstractNumId w:val="17"/>
  </w:num>
  <w:num w:numId="14">
    <w:abstractNumId w:val="20"/>
  </w:num>
  <w:num w:numId="15">
    <w:abstractNumId w:val="11"/>
  </w:num>
  <w:num w:numId="16">
    <w:abstractNumId w:val="10"/>
  </w:num>
  <w:num w:numId="17">
    <w:abstractNumId w:val="46"/>
  </w:num>
  <w:num w:numId="18">
    <w:abstractNumId w:val="38"/>
  </w:num>
  <w:num w:numId="19">
    <w:abstractNumId w:val="14"/>
  </w:num>
  <w:num w:numId="20">
    <w:abstractNumId w:val="41"/>
  </w:num>
  <w:num w:numId="21">
    <w:abstractNumId w:val="45"/>
  </w:num>
  <w:num w:numId="22">
    <w:abstractNumId w:val="12"/>
  </w:num>
  <w:num w:numId="23">
    <w:abstractNumId w:val="32"/>
  </w:num>
  <w:num w:numId="24">
    <w:abstractNumId w:val="15"/>
  </w:num>
  <w:num w:numId="25">
    <w:abstractNumId w:val="42"/>
  </w:num>
  <w:num w:numId="26">
    <w:abstractNumId w:val="54"/>
  </w:num>
  <w:num w:numId="27">
    <w:abstractNumId w:val="43"/>
  </w:num>
  <w:num w:numId="28">
    <w:abstractNumId w:val="22"/>
  </w:num>
  <w:num w:numId="29">
    <w:abstractNumId w:val="24"/>
  </w:num>
  <w:num w:numId="30">
    <w:abstractNumId w:val="21"/>
  </w:num>
  <w:num w:numId="31">
    <w:abstractNumId w:val="52"/>
  </w:num>
  <w:num w:numId="32">
    <w:abstractNumId w:val="26"/>
  </w:num>
  <w:num w:numId="33">
    <w:abstractNumId w:val="51"/>
  </w:num>
  <w:num w:numId="34">
    <w:abstractNumId w:val="29"/>
  </w:num>
  <w:num w:numId="35">
    <w:abstractNumId w:val="34"/>
  </w:num>
  <w:num w:numId="36">
    <w:abstractNumId w:val="44"/>
  </w:num>
  <w:num w:numId="37">
    <w:abstractNumId w:val="40"/>
  </w:num>
  <w:num w:numId="38">
    <w:abstractNumId w:val="28"/>
  </w:num>
  <w:num w:numId="39">
    <w:abstractNumId w:val="33"/>
  </w:num>
  <w:num w:numId="40">
    <w:abstractNumId w:val="53"/>
  </w:num>
  <w:num w:numId="41">
    <w:abstractNumId w:val="47"/>
  </w:num>
  <w:num w:numId="42">
    <w:abstractNumId w:val="19"/>
  </w:num>
  <w:num w:numId="43">
    <w:abstractNumId w:val="13"/>
  </w:num>
  <w:num w:numId="44">
    <w:abstractNumId w:val="35"/>
  </w:num>
  <w:num w:numId="45">
    <w:abstractNumId w:val="16"/>
  </w:num>
  <w:num w:numId="46">
    <w:abstractNumId w:val="39"/>
  </w:num>
  <w:num w:numId="47">
    <w:abstractNumId w:val="9"/>
  </w:num>
  <w:num w:numId="48">
    <w:abstractNumId w:val="31"/>
  </w:num>
  <w:num w:numId="49">
    <w:abstractNumId w:val="23"/>
  </w:num>
  <w:num w:numId="50">
    <w:abstractNumId w:val="48"/>
  </w:num>
  <w:num w:numId="51">
    <w:abstractNumId w:val="30"/>
  </w:num>
  <w:num w:numId="52">
    <w:abstractNumId w:val="27"/>
  </w:num>
  <w:num w:numId="53">
    <w:abstractNumId w:val="50"/>
  </w:num>
  <w:num w:numId="54">
    <w:abstractNumId w:val="25"/>
  </w:num>
  <w:num w:numId="55">
    <w:abstractNumId w:val="36"/>
  </w:num>
  <w:num w:numId="56">
    <w:abstractNumId w:val="12"/>
  </w:num>
  <w:num w:numId="57">
    <w:abstractNumId w:val="12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5D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37967"/>
    <w:rsid w:val="00040834"/>
    <w:rsid w:val="00040863"/>
    <w:rsid w:val="00040A7A"/>
    <w:rsid w:val="00042F07"/>
    <w:rsid w:val="000451FD"/>
    <w:rsid w:val="00045607"/>
    <w:rsid w:val="00045CD6"/>
    <w:rsid w:val="00046BA2"/>
    <w:rsid w:val="00046E6F"/>
    <w:rsid w:val="00047941"/>
    <w:rsid w:val="00047EEE"/>
    <w:rsid w:val="00050F1A"/>
    <w:rsid w:val="00051B4A"/>
    <w:rsid w:val="000525E3"/>
    <w:rsid w:val="00052AC1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2985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F78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2C9A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1AD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3F7"/>
    <w:rsid w:val="002733DE"/>
    <w:rsid w:val="00273662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DAE"/>
    <w:rsid w:val="00284A66"/>
    <w:rsid w:val="002856C6"/>
    <w:rsid w:val="00285967"/>
    <w:rsid w:val="002915DA"/>
    <w:rsid w:val="0029176A"/>
    <w:rsid w:val="00291C34"/>
    <w:rsid w:val="00292190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A"/>
    <w:rsid w:val="002E2481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D1"/>
    <w:rsid w:val="003A7C5C"/>
    <w:rsid w:val="003A7D6B"/>
    <w:rsid w:val="003A7F06"/>
    <w:rsid w:val="003B0954"/>
    <w:rsid w:val="003B0C09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361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1656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AB6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D6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4341"/>
    <w:rsid w:val="005C568A"/>
    <w:rsid w:val="005C5984"/>
    <w:rsid w:val="005C640E"/>
    <w:rsid w:val="005C6D4A"/>
    <w:rsid w:val="005C7347"/>
    <w:rsid w:val="005C7DA4"/>
    <w:rsid w:val="005D09D3"/>
    <w:rsid w:val="005D1433"/>
    <w:rsid w:val="005D38C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3908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952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2E"/>
    <w:rsid w:val="0064437D"/>
    <w:rsid w:val="00644E5E"/>
    <w:rsid w:val="00645225"/>
    <w:rsid w:val="0064574F"/>
    <w:rsid w:val="00645DED"/>
    <w:rsid w:val="006467C6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EE2"/>
    <w:rsid w:val="006A43C3"/>
    <w:rsid w:val="006A63A0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4422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F0206"/>
    <w:rsid w:val="006F0DCD"/>
    <w:rsid w:val="006F0F11"/>
    <w:rsid w:val="006F141C"/>
    <w:rsid w:val="006F2503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AEA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1B9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4C8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10E66"/>
    <w:rsid w:val="00811AA4"/>
    <w:rsid w:val="00812039"/>
    <w:rsid w:val="00814B06"/>
    <w:rsid w:val="00814B48"/>
    <w:rsid w:val="0081536B"/>
    <w:rsid w:val="00815918"/>
    <w:rsid w:val="008167DB"/>
    <w:rsid w:val="00816858"/>
    <w:rsid w:val="00817971"/>
    <w:rsid w:val="00820710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CA6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05A"/>
    <w:rsid w:val="008567BF"/>
    <w:rsid w:val="00856BB6"/>
    <w:rsid w:val="00857634"/>
    <w:rsid w:val="00857799"/>
    <w:rsid w:val="00860EF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0CFB"/>
    <w:rsid w:val="008718AE"/>
    <w:rsid w:val="00871931"/>
    <w:rsid w:val="0087236A"/>
    <w:rsid w:val="008726FA"/>
    <w:rsid w:val="00872A47"/>
    <w:rsid w:val="00873215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174"/>
    <w:rsid w:val="008B432C"/>
    <w:rsid w:val="008B4A37"/>
    <w:rsid w:val="008B55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2FFB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BBD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088B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3AAE"/>
    <w:rsid w:val="00A33FC4"/>
    <w:rsid w:val="00A34A6F"/>
    <w:rsid w:val="00A35461"/>
    <w:rsid w:val="00A35E81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58B"/>
    <w:rsid w:val="00AA5616"/>
    <w:rsid w:val="00AA5883"/>
    <w:rsid w:val="00AA5A3A"/>
    <w:rsid w:val="00AA5C42"/>
    <w:rsid w:val="00AA69EF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36F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E5B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CFB"/>
    <w:rsid w:val="00C37E78"/>
    <w:rsid w:val="00C41AFD"/>
    <w:rsid w:val="00C41C83"/>
    <w:rsid w:val="00C42BE7"/>
    <w:rsid w:val="00C42BEA"/>
    <w:rsid w:val="00C42C67"/>
    <w:rsid w:val="00C43AA3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2A5A"/>
    <w:rsid w:val="00C63DCF"/>
    <w:rsid w:val="00C63F46"/>
    <w:rsid w:val="00C6426F"/>
    <w:rsid w:val="00C673A5"/>
    <w:rsid w:val="00C6778E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0AE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314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87EC9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DF1"/>
    <w:rsid w:val="00F70EAA"/>
    <w:rsid w:val="00F71111"/>
    <w:rsid w:val="00F71935"/>
    <w:rsid w:val="00F71F25"/>
    <w:rsid w:val="00F72176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554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102DF570"/>
  <w15:docId w15:val="{A2921A7F-C9C7-4904-9C64-254E2E9E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99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886E0-D953-48CC-AFD9-5A43D91D6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3065</Words>
  <Characters>23185</Characters>
  <Application>Microsoft Office Word</Application>
  <DocSecurity>0</DocSecurity>
  <Lines>193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26198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Kochetov Aleksandr</cp:lastModifiedBy>
  <cp:revision>6</cp:revision>
  <cp:lastPrinted>2017-04-21T07:37:00Z</cp:lastPrinted>
  <dcterms:created xsi:type="dcterms:W3CDTF">2017-08-29T09:26:00Z</dcterms:created>
  <dcterms:modified xsi:type="dcterms:W3CDTF">2017-08-30T12:51:00Z</dcterms:modified>
</cp:coreProperties>
</file>