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004420" w:rsidRDefault="00347BA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D568F9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 w:rsidR="00D568F9"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B93B0D" w:rsidRPr="00004420">
        <w:rPr>
          <w:b/>
          <w:bCs/>
          <w:sz w:val="28"/>
          <w:szCs w:val="28"/>
        </w:rPr>
        <w:t>31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B93B0D">
            <w:pPr>
              <w:jc w:val="both"/>
            </w:pPr>
            <w:r w:rsidRPr="001B6106">
              <w:t>«</w:t>
            </w:r>
            <w:r w:rsidR="00480BDA">
              <w:t>1</w:t>
            </w:r>
            <w:r w:rsidR="00B93B0D">
              <w:rPr>
                <w:lang w:val="en-US"/>
              </w:rPr>
              <w:t>4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CD52CB" w:rsidRPr="00CD52CB">
        <w:rPr>
          <w:b/>
          <w:bCs/>
        </w:rPr>
        <w:t>второму</w:t>
      </w:r>
      <w:r w:rsidRPr="00966668">
        <w:rPr>
          <w:b/>
          <w:bCs/>
        </w:rPr>
        <w:t xml:space="preserve"> вопросу повестки заседания.</w:t>
      </w:r>
    </w:p>
    <w:p w:rsidR="00525157" w:rsidRDefault="00966668" w:rsidP="00FD7E3B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FC6C39">
        <w:rPr>
          <w:bCs/>
        </w:rPr>
        <w:t>открытом запросе цен</w:t>
      </w:r>
      <w:r w:rsidR="00525157" w:rsidRPr="00966668">
        <w:rPr>
          <w:bCs/>
        </w:rPr>
        <w:t xml:space="preserve"> </w:t>
      </w:r>
      <w:r w:rsidR="00FD7E3B" w:rsidRPr="00FD7E3B">
        <w:rPr>
          <w:bCs/>
        </w:rPr>
        <w:t>на право заключения договора на внедрение технологической платформы и создание системы биллинга услуг и распределения полученных платежей</w:t>
      </w:r>
      <w:r w:rsidR="00FC6C39">
        <w:rPr>
          <w:bCs/>
        </w:rPr>
        <w:t xml:space="preserve"> Извещение № </w:t>
      </w:r>
      <w:r w:rsidR="00FD7E3B" w:rsidRPr="00FD7E3B">
        <w:rPr>
          <w:bCs/>
        </w:rPr>
        <w:t>з-17-40103/132</w:t>
      </w:r>
      <w:r w:rsidR="00525157" w:rsidRPr="00966668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689"/>
        <w:gridCol w:w="5103"/>
      </w:tblGrid>
      <w:tr w:rsidR="00BE5A50" w:rsidRPr="002D520F" w:rsidTr="00BE5A50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A50" w:rsidRPr="002D520F" w:rsidRDefault="00BE5A50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6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A50" w:rsidRPr="002D520F" w:rsidRDefault="00BE5A50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A50" w:rsidRPr="002D520F" w:rsidRDefault="00BE5A50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BE5A50" w:rsidRPr="002D520F" w:rsidTr="00BE5A50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A50" w:rsidRPr="002D520F" w:rsidRDefault="00BE5A50" w:rsidP="00FD7E3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6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5A50" w:rsidRPr="002D520F" w:rsidRDefault="00BE5A50" w:rsidP="00FD7E3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ИНСИ»</w:t>
            </w:r>
          </w:p>
        </w:tc>
        <w:tc>
          <w:tcPr>
            <w:tcW w:w="51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5A50" w:rsidRDefault="00BE5A50" w:rsidP="00FD7E3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B142B3">
              <w:rPr>
                <w:bCs/>
                <w:sz w:val="20"/>
                <w:szCs w:val="20"/>
              </w:rPr>
              <w:t xml:space="preserve">119602, Россия. </w:t>
            </w:r>
            <w:r>
              <w:rPr>
                <w:bCs/>
                <w:sz w:val="20"/>
                <w:szCs w:val="20"/>
              </w:rPr>
              <w:t>г</w:t>
            </w:r>
            <w:r w:rsidRPr="00B142B3">
              <w:rPr>
                <w:bCs/>
                <w:sz w:val="20"/>
                <w:szCs w:val="20"/>
              </w:rPr>
              <w:t xml:space="preserve">. Москва, ул. </w:t>
            </w:r>
            <w:r>
              <w:rPr>
                <w:bCs/>
                <w:sz w:val="20"/>
                <w:szCs w:val="20"/>
              </w:rPr>
              <w:t>Н</w:t>
            </w:r>
            <w:r w:rsidRPr="00B142B3">
              <w:rPr>
                <w:bCs/>
                <w:sz w:val="20"/>
                <w:szCs w:val="20"/>
              </w:rPr>
              <w:t>икулинская, д. 23, корп. 1</w:t>
            </w:r>
          </w:p>
          <w:p w:rsidR="00BE5A50" w:rsidRPr="002D520F" w:rsidRDefault="00BE5A50" w:rsidP="00FD7E3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ИНН </w:t>
            </w:r>
            <w:r w:rsidRPr="008866BA">
              <w:rPr>
                <w:bCs/>
                <w:sz w:val="20"/>
                <w:szCs w:val="20"/>
              </w:rPr>
              <w:t>7729753686</w:t>
            </w:r>
          </w:p>
        </w:tc>
      </w:tr>
    </w:tbl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FD7E3B">
        <w:tc>
          <w:tcPr>
            <w:tcW w:w="40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FD7E3B" w:rsidRPr="00F738D0" w:rsidTr="00FD7E3B">
        <w:trPr>
          <w:trHeight w:val="598"/>
        </w:trPr>
        <w:tc>
          <w:tcPr>
            <w:tcW w:w="407" w:type="dxa"/>
            <w:vAlign w:val="center"/>
          </w:tcPr>
          <w:p w:rsidR="00FD7E3B" w:rsidRPr="00F738D0" w:rsidRDefault="00FD7E3B" w:rsidP="00FD7E3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vAlign w:val="center"/>
          </w:tcPr>
          <w:p w:rsidR="00FD7E3B" w:rsidRPr="002D520F" w:rsidRDefault="00FD7E3B" w:rsidP="00FD7E3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ИНСИ»</w:t>
            </w:r>
          </w:p>
        </w:tc>
        <w:tc>
          <w:tcPr>
            <w:tcW w:w="2257" w:type="dxa"/>
            <w:vAlign w:val="center"/>
          </w:tcPr>
          <w:p w:rsidR="00FD7E3B" w:rsidRPr="00F738D0" w:rsidRDefault="00FD7E3B" w:rsidP="00FD7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FD7E3B" w:rsidRPr="00F738D0" w:rsidRDefault="00FD7E3B" w:rsidP="00FD7E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738D0" w:rsidRPr="00966668" w:rsidRDefault="00F738D0" w:rsidP="00FD7E3B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цен </w:t>
      </w:r>
      <w:r w:rsidR="00FD7E3B" w:rsidRPr="00FD7E3B">
        <w:rPr>
          <w:bCs/>
        </w:rPr>
        <w:t>на право заключения договора на внедрение технологической платформы и создание системы биллинга услуг и распределения полученных платежей</w:t>
      </w:r>
      <w:r w:rsidRPr="00966668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F738D0" w:rsidRPr="00BE5A50" w:rsidRDefault="00F738D0" w:rsidP="00BE5A50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F738D0">
        <w:rPr>
          <w:rFonts w:eastAsia="Calibri"/>
        </w:rPr>
        <w:t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</w:t>
      </w:r>
      <w:r w:rsidR="009142DE">
        <w:rPr>
          <w:rFonts w:eastAsia="Calibri"/>
        </w:rPr>
        <w:t>у</w:t>
      </w:r>
      <w:r w:rsidRPr="00F738D0">
        <w:rPr>
          <w:rFonts w:eastAsia="Calibri"/>
        </w:rPr>
        <w:t xml:space="preserve"> заключить договор </w:t>
      </w:r>
      <w:r w:rsidR="00FD7E3B" w:rsidRPr="00FD7E3B">
        <w:rPr>
          <w:rFonts w:eastAsia="Calibri"/>
        </w:rPr>
        <w:t>на внедрение технологической платформы и создание системы биллинга услуг и распределения полученных платежей</w:t>
      </w:r>
      <w:r w:rsidRPr="00F738D0">
        <w:rPr>
          <w:rFonts w:eastAsia="Calibri"/>
        </w:rPr>
        <w:t xml:space="preserve"> с </w:t>
      </w:r>
      <w:r w:rsidR="00FD7E3B" w:rsidRPr="00FD7E3B">
        <w:rPr>
          <w:rFonts w:eastAsia="Calibri"/>
        </w:rPr>
        <w:t>ООО «ИНСИ</w:t>
      </w:r>
      <w:r w:rsidRPr="00F738D0">
        <w:rPr>
          <w:rFonts w:eastAsia="Calibri"/>
        </w:rPr>
        <w:t xml:space="preserve">», </w:t>
      </w:r>
      <w:r w:rsidR="00FD7E3B" w:rsidRPr="00FD7E3B">
        <w:rPr>
          <w:rFonts w:eastAsia="Calibri"/>
        </w:rPr>
        <w:t>119602, Россия. г. Москва, ул. Никулинская, д. 23, корп. 1</w:t>
      </w:r>
      <w:r>
        <w:rPr>
          <w:rFonts w:eastAsia="Calibri"/>
        </w:rPr>
        <w:t>,</w:t>
      </w:r>
      <w:r w:rsidRPr="00F738D0">
        <w:rPr>
          <w:rFonts w:eastAsia="Calibri"/>
        </w:rPr>
        <w:t xml:space="preserve"> ИНН </w:t>
      </w:r>
      <w:r w:rsidR="00FD7E3B" w:rsidRPr="00FD7E3B">
        <w:rPr>
          <w:rFonts w:eastAsia="Calibri"/>
        </w:rPr>
        <w:t>7729753686</w:t>
      </w:r>
      <w:r w:rsidRPr="00F738D0">
        <w:rPr>
          <w:rFonts w:eastAsia="Calibri"/>
        </w:rPr>
        <w:t xml:space="preserve"> на условиях, указанных в поданной им Заявке</w:t>
      </w:r>
    </w:p>
    <w:p w:rsidR="003C421D" w:rsidRPr="006B190F" w:rsidRDefault="003C421D" w:rsidP="00BE5A50">
      <w:pPr>
        <w:spacing w:before="120" w:after="120" w:line="276" w:lineRule="auto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758" w:rsidRDefault="001A4758" w:rsidP="007D698A">
      <w:r>
        <w:separator/>
      </w:r>
    </w:p>
  </w:endnote>
  <w:endnote w:type="continuationSeparator" w:id="0">
    <w:p w:rsidR="001A4758" w:rsidRDefault="001A47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758" w:rsidRDefault="001A4758" w:rsidP="007D698A">
      <w:r>
        <w:separator/>
      </w:r>
    </w:p>
  </w:footnote>
  <w:footnote w:type="continuationSeparator" w:id="0">
    <w:p w:rsidR="001A4758" w:rsidRDefault="001A47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DA9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4758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337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DB1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47BA6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645A"/>
    <w:rsid w:val="003A7405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3E04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81C"/>
    <w:rsid w:val="004C11A9"/>
    <w:rsid w:val="004C3B2F"/>
    <w:rsid w:val="004C4D48"/>
    <w:rsid w:val="004C51D9"/>
    <w:rsid w:val="004C5BBF"/>
    <w:rsid w:val="004C5F21"/>
    <w:rsid w:val="004C7505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394D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00A5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610C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986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046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E4D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27B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A50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1EB7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6E9A"/>
    <w:rsid w:val="00C5702F"/>
    <w:rsid w:val="00C572B5"/>
    <w:rsid w:val="00C5733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52CB"/>
    <w:rsid w:val="00CD6E32"/>
    <w:rsid w:val="00CD78E5"/>
    <w:rsid w:val="00CE0953"/>
    <w:rsid w:val="00CE0ED9"/>
    <w:rsid w:val="00CE21B8"/>
    <w:rsid w:val="00CE3A4D"/>
    <w:rsid w:val="00CE3A6D"/>
    <w:rsid w:val="00CE3E55"/>
    <w:rsid w:val="00CE4168"/>
    <w:rsid w:val="00CE4605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568F9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4CE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076"/>
    <w:rsid w:val="00E95FCC"/>
    <w:rsid w:val="00EA02CA"/>
    <w:rsid w:val="00EA359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D7E3B"/>
    <w:rsid w:val="00FE011F"/>
    <w:rsid w:val="00FE01B8"/>
    <w:rsid w:val="00FE0F57"/>
    <w:rsid w:val="00FE2359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F702B-EE89-4B0A-90DA-E2648ADFA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2017-09-14T15:09:00Z</cp:lastPrinted>
  <dcterms:created xsi:type="dcterms:W3CDTF">2017-09-14T15:10:00Z</dcterms:created>
  <dcterms:modified xsi:type="dcterms:W3CDTF">2017-09-14T15:12:00Z</dcterms:modified>
</cp:coreProperties>
</file>