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2BA" w:rsidRDefault="006332BA" w:rsidP="006332BA">
      <w:pPr>
        <w:pStyle w:val="4"/>
        <w:spacing w:before="0" w:after="0"/>
        <w:ind w:left="709"/>
      </w:pPr>
      <w:bookmarkStart w:id="0" w:name="_Toc353985095"/>
      <w:bookmarkStart w:id="1" w:name="_GoBack"/>
      <w:bookmarkEnd w:id="1"/>
      <w:r w:rsidRPr="002440E8">
        <w:t xml:space="preserve">ФОРМА БАНКОВСКОЙ ГАРАНТИИ </w:t>
      </w:r>
      <w:r w:rsidRPr="00BE300D">
        <w:rPr>
          <w:caps/>
        </w:rPr>
        <w:t>обеспечения Заявки</w:t>
      </w:r>
      <w:bookmarkEnd w:id="0"/>
      <w:r w:rsidRPr="002440E8">
        <w:t xml:space="preserve">  </w:t>
      </w:r>
    </w:p>
    <w:p w:rsidR="006332BA" w:rsidRPr="002440E8" w:rsidRDefault="006332BA" w:rsidP="006332BA">
      <w:pPr>
        <w:pStyle w:val="4"/>
        <w:spacing w:before="0" w:after="0"/>
      </w:pPr>
    </w:p>
    <w:p w:rsidR="006332BA" w:rsidRPr="002440E8" w:rsidRDefault="006332BA" w:rsidP="006332BA"/>
    <w:p w:rsidR="006332BA" w:rsidRPr="002440E8" w:rsidRDefault="006332BA" w:rsidP="006332BA">
      <w:pPr>
        <w:jc w:val="both"/>
      </w:pPr>
      <w:r w:rsidRPr="002440E8">
        <w:t>БАНКОВСКАЯ ГАРАНТИЯ №</w:t>
      </w:r>
      <w:proofErr w:type="gramStart"/>
      <w:r w:rsidRPr="002440E8">
        <w:t xml:space="preserve"> ..</w:t>
      </w:r>
      <w:proofErr w:type="gramEnd"/>
      <w:r w:rsidRPr="002440E8">
        <w:t>-…-XX-XXXX</w:t>
      </w:r>
    </w:p>
    <w:p w:rsidR="006332BA" w:rsidRPr="002440E8" w:rsidRDefault="006332BA" w:rsidP="006332BA">
      <w:pPr>
        <w:jc w:val="both"/>
      </w:pPr>
      <w:r w:rsidRPr="002440E8">
        <w:t>Москва                                                                                                                     _</w:t>
      </w:r>
      <w:proofErr w:type="gramStart"/>
      <w:r w:rsidRPr="002440E8">
        <w:t>_  _</w:t>
      </w:r>
      <w:proofErr w:type="gramEnd"/>
      <w:r w:rsidRPr="002440E8">
        <w:t>________ г</w:t>
      </w:r>
    </w:p>
    <w:p w:rsidR="006332BA" w:rsidRPr="002440E8" w:rsidRDefault="006332BA" w:rsidP="006332BA">
      <w:pPr>
        <w:jc w:val="both"/>
      </w:pPr>
      <w:proofErr w:type="gramStart"/>
      <w:r w:rsidRPr="002440E8">
        <w:t>Гарант::</w:t>
      </w:r>
      <w:proofErr w:type="gramEnd"/>
      <w:r w:rsidRPr="002440E8">
        <w:t xml:space="preserve"> __________________________________________________________ (наименование банка, адрес, ИНН и т.д.)</w:t>
      </w:r>
    </w:p>
    <w:p w:rsidR="006332BA" w:rsidRPr="002440E8" w:rsidRDefault="006332BA" w:rsidP="006332BA">
      <w:pPr>
        <w:jc w:val="both"/>
      </w:pPr>
      <w:r w:rsidRPr="002440E8">
        <w:t xml:space="preserve">Принципал: _______________________________________________________________________ (наименование, адрес, ИНН и </w:t>
      </w:r>
      <w:proofErr w:type="gramStart"/>
      <w:r w:rsidRPr="002440E8">
        <w:t>т.д.)_</w:t>
      </w:r>
      <w:proofErr w:type="gramEnd"/>
    </w:p>
    <w:p w:rsidR="006332BA" w:rsidRPr="002440E8" w:rsidRDefault="006332BA" w:rsidP="006332BA">
      <w:pPr>
        <w:jc w:val="both"/>
      </w:pPr>
      <w:proofErr w:type="gramStart"/>
      <w:r w:rsidRPr="002440E8">
        <w:t>Бенефициар:_</w:t>
      </w:r>
      <w:proofErr w:type="gramEnd"/>
      <w:r w:rsidRPr="002440E8">
        <w:t>_______________________________________________________________________ (наименование, адрес, ИНН и т.д.)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 xml:space="preserve"> </w:t>
      </w:r>
      <w:r w:rsidRPr="002440E8">
        <w:tab/>
        <w:t>Мы</w:t>
      </w:r>
      <w:r w:rsidRPr="00702622">
        <w:t xml:space="preserve"> </w:t>
      </w:r>
      <w:r>
        <w:t>–</w:t>
      </w:r>
      <w:r w:rsidRPr="002440E8">
        <w:t xml:space="preserve"> Гарант</w:t>
      </w:r>
      <w:r w:rsidRPr="00702622">
        <w:t xml:space="preserve"> </w:t>
      </w:r>
      <w:r w:rsidRPr="002440E8">
        <w:t>были проинформированы, что ________________________ (наименование Участника Процедуры закупки - юридического лица, зарегистрирован</w:t>
      </w:r>
      <w:r>
        <w:t xml:space="preserve"> </w:t>
      </w:r>
      <w:r w:rsidRPr="002440E8">
        <w:t>___ по адресу: __________________________________, именуемый  в дальнейшем «Принципал», принимает участие в Процедуре закупки _____________ (указать наименование Процедуры закупки) Извещение о проведении Процедуры закупки  № ____ от _______, утвержденное _________________________________  (наименование Заказчика процедуры закупки) 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Заказчика) реквизиты: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Заявку, если указанная Заявка признана соответствующей требованиям Положения о закупках, Документации процедуры закупки, Извещения о проведении процедуры закупки, заключить Договор _________________________________________________________________________________ по __________________________________________________</w:t>
      </w:r>
      <w:r>
        <w:t>_____________________________</w:t>
      </w:r>
      <w:r w:rsidRPr="002440E8">
        <w:t xml:space="preserve"> на общую сумму _____________ (__________________).</w:t>
      </w:r>
    </w:p>
    <w:p w:rsidR="006332BA" w:rsidRPr="002440E8" w:rsidRDefault="006332BA" w:rsidP="006332BA">
      <w:pPr>
        <w:jc w:val="both"/>
      </w:pPr>
      <w:r w:rsidRPr="002440E8">
        <w:t xml:space="preserve">Мы - Гарант принимаем, соглашаемся и основываемся на том положении что, Порядок проведения Процедуры </w:t>
      </w:r>
      <w:proofErr w:type="gramStart"/>
      <w:r w:rsidRPr="002440E8">
        <w:t>закупки,  терминология</w:t>
      </w:r>
      <w:proofErr w:type="gramEnd"/>
      <w:r w:rsidRPr="002440E8">
        <w:t xml:space="preserve"> которая используется в тексте настоящей Банковской гарантии, регламентируются Приказом Некоммерческой организации Фонд развития Центра разработки и коммерциализации новых технологий от 23 января 2012 №4, в том числе утвержденным им Положением о закупках.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>Документацией Процедуры закупки Извещение о проведении Процедуры закупки №_______от _____________________г., утвержденной Бенефициаром, регламентирующей порядок проведения Процедуры закупки,  в целях обеспечения исполнения обязательства Принципала в случае признания его победителем Процедуры закупки либо Участником Процедуры закупки, Заявке которого присвоен второй номер, в том случае если Договор Бенефициаром на _____________________ с Победителем Процедуры закупки по той или иной причине не заключен, либо Единственным Участником Процедуры закупки, до-пущенным к участию в Процедуре закупки, либо Участником Процедуры закупки, подавшим единственную Заявку, если указанная единственная Заявка признана соответствующей требованиям Положения о закупках, Документации процедуры закупки, Извещения о проведении процедуры закупки  по заключению договора по итогам проведения указанной Процедуры закупки, предусмотрено предоставление Принципалом обеспечения Заявки в виде банковской гарантии.</w:t>
      </w:r>
    </w:p>
    <w:p w:rsidR="006332BA" w:rsidRPr="002440E8" w:rsidRDefault="006332BA" w:rsidP="006332BA">
      <w:pPr>
        <w:jc w:val="both"/>
      </w:pPr>
      <w:r w:rsidRPr="002440E8">
        <w:t xml:space="preserve"> </w:t>
      </w:r>
      <w:r w:rsidRPr="002440E8">
        <w:tab/>
        <w:t xml:space="preserve">В связи с этим Мы- Гарант ____________________________ (наименование кредитной </w:t>
      </w:r>
      <w:proofErr w:type="gramStart"/>
      <w:r w:rsidRPr="002440E8">
        <w:t>организации)_</w:t>
      </w:r>
      <w:proofErr w:type="gramEnd"/>
      <w:r w:rsidRPr="002440E8">
        <w:t xml:space="preserve">_ настоящим даем  безотзывное обязательство выплатить </w:t>
      </w:r>
      <w:r w:rsidRPr="002440E8">
        <w:lastRenderedPageBreak/>
        <w:t>Бенефициару  (наименование Заказчика) по его первому требованию денежную сумму в размере ______________ (______________),  в течение 5 (пяти) рабочих дней после получения письменного требования Бенефициара о ее уплате в любом из следующих случаев: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proofErr w:type="gramStart"/>
      <w:r w:rsidRPr="002440E8">
        <w:t>а)</w:t>
      </w:r>
      <w:r w:rsidRPr="002440E8">
        <w:tab/>
      </w:r>
      <w:proofErr w:type="gramEnd"/>
      <w:r w:rsidRPr="002440E8">
        <w:t>уклонения Принципала</w:t>
      </w:r>
      <w:r>
        <w:t xml:space="preserve"> </w:t>
      </w:r>
      <w:r w:rsidRPr="00B07121">
        <w:t>(признания Бенефициаром Принципала уклонившимся)</w:t>
      </w:r>
      <w:r w:rsidRPr="002440E8">
        <w:t>, являющегося победителем Процедуры закупки, от заключения Договора на __________________________________________ с _________________________ (наименование Заказчика – бенефициара) по результатам Процедуры закупки; либо</w:t>
      </w:r>
    </w:p>
    <w:p w:rsidR="006332BA" w:rsidRPr="002440E8" w:rsidRDefault="006332BA" w:rsidP="006332BA">
      <w:pPr>
        <w:jc w:val="both"/>
      </w:pPr>
      <w:proofErr w:type="gramStart"/>
      <w:r w:rsidRPr="002440E8">
        <w:t>б)</w:t>
      </w:r>
      <w:r w:rsidRPr="002440E8">
        <w:tab/>
      </w:r>
      <w:proofErr w:type="gramEnd"/>
      <w:r w:rsidRPr="002440E8">
        <w:t>уклонения Принципала</w:t>
      </w:r>
      <w:r>
        <w:t xml:space="preserve"> </w:t>
      </w:r>
      <w:r w:rsidRPr="00B07121">
        <w:t>(признания Бенефициаром Принципала уклонившимся)</w:t>
      </w:r>
      <w:r w:rsidRPr="002440E8">
        <w:t>, являющегося Участником Процедуры закупки, Заявке которого присвоен второй номер, от заключения Договора с Бенефициаром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:rsidR="006332BA" w:rsidRPr="002440E8" w:rsidRDefault="006332BA" w:rsidP="006332BA">
      <w:pPr>
        <w:jc w:val="both"/>
      </w:pPr>
      <w:proofErr w:type="gramStart"/>
      <w:r w:rsidRPr="002440E8">
        <w:t>в)</w:t>
      </w:r>
      <w:r w:rsidRPr="002440E8">
        <w:tab/>
      </w:r>
      <w:proofErr w:type="gramEnd"/>
      <w:r w:rsidRPr="002440E8">
        <w:t>уклонения Принципала</w:t>
      </w:r>
      <w:r>
        <w:t xml:space="preserve"> </w:t>
      </w:r>
      <w:r w:rsidRPr="00F20710">
        <w:t>(признания Бенефициаром Принципала уклонившимся)</w:t>
      </w:r>
      <w:r w:rsidRPr="002440E8">
        <w:t>, являющегося Участником Процедуры закупки, подавшего единственную Заявку на участие в Процедуре закупки от заключения Договора с Бенефициаром на_____________________________________, если указанная единственная Заявка соответствует требованиям и условиям, предусмотренным Положением о закупках, Документацией Процедуры закупки, Извещением о проведении процедуры закупки; либо</w:t>
      </w:r>
    </w:p>
    <w:p w:rsidR="006332BA" w:rsidRPr="002440E8" w:rsidRDefault="006332BA" w:rsidP="006332BA">
      <w:pPr>
        <w:jc w:val="both"/>
      </w:pPr>
      <w:proofErr w:type="gramStart"/>
      <w:r w:rsidRPr="002440E8">
        <w:t>г)</w:t>
      </w:r>
      <w:r w:rsidRPr="002440E8">
        <w:tab/>
      </w:r>
      <w:proofErr w:type="gramEnd"/>
      <w:r w:rsidRPr="002440E8">
        <w:t>уклонения Принципала</w:t>
      </w:r>
      <w:r>
        <w:t xml:space="preserve"> </w:t>
      </w:r>
      <w:r w:rsidRPr="00F20710">
        <w:t>(признания Бенефициаром Принципала уклонившимся)</w:t>
      </w:r>
      <w:r w:rsidRPr="002440E8">
        <w:t>, являющегося Единственным Участником Процедуры закупки, допущенным к участию в Процедуре закупки от заключения Договора с Бенефициаром на _____________________________ с _____________________________ (наименование Заказчика Бенефициара)  по результатам Процедуры закупки.</w:t>
      </w:r>
    </w:p>
    <w:p w:rsidR="006332BA" w:rsidRPr="002440E8" w:rsidRDefault="006332BA" w:rsidP="006332BA">
      <w:pPr>
        <w:jc w:val="both"/>
      </w:pPr>
      <w:r w:rsidRPr="002440E8">
        <w:t>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______________________________________, в обеспечение которого выдана гарантия.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 xml:space="preserve">К письменному требованию должны быть приложены следующие соответствующие документы: 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>-_______________.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 xml:space="preserve"> Данная </w:t>
      </w:r>
      <w:proofErr w:type="gramStart"/>
      <w:r w:rsidRPr="002440E8">
        <w:t>гарантия  вступает</w:t>
      </w:r>
      <w:proofErr w:type="gramEnd"/>
      <w:r w:rsidRPr="002440E8">
        <w:t xml:space="preserve"> в силу со дня выдачи.</w:t>
      </w:r>
    </w:p>
    <w:p w:rsidR="006332BA" w:rsidRPr="002440E8" w:rsidRDefault="006332BA" w:rsidP="006332BA">
      <w:pPr>
        <w:jc w:val="both"/>
      </w:pPr>
      <w:r w:rsidRPr="002440E8">
        <w:t xml:space="preserve"> Данная гарантия действует до «___» __________</w:t>
      </w:r>
      <w:proofErr w:type="gramStart"/>
      <w:r w:rsidRPr="002440E8">
        <w:t>_ .</w:t>
      </w:r>
      <w:proofErr w:type="gramEnd"/>
    </w:p>
    <w:p w:rsidR="006332BA" w:rsidRPr="002440E8" w:rsidRDefault="006332BA" w:rsidP="006332BA">
      <w:pPr>
        <w:jc w:val="both"/>
      </w:pPr>
      <w:r w:rsidRPr="002440E8">
        <w:t>Все права и обязанности, возникающие в связи с настоящей гарантией, регулируются законодательством Российской Федерации.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 xml:space="preserve">«БАНК» ___                                                                           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r w:rsidRPr="002440E8">
        <w:t xml:space="preserve">Руководитель                                           ______________                </w:t>
      </w:r>
    </w:p>
    <w:p w:rsidR="006332BA" w:rsidRPr="002440E8" w:rsidRDefault="006332BA" w:rsidP="006332BA">
      <w:pPr>
        <w:jc w:val="both"/>
      </w:pPr>
    </w:p>
    <w:p w:rsidR="006332BA" w:rsidRPr="002440E8" w:rsidRDefault="006332BA" w:rsidP="006332BA">
      <w:pPr>
        <w:jc w:val="both"/>
      </w:pPr>
      <w:proofErr w:type="gramStart"/>
      <w:r w:rsidRPr="002440E8">
        <w:t>Главный  бухгалтер</w:t>
      </w:r>
      <w:proofErr w:type="gramEnd"/>
      <w:r w:rsidRPr="002440E8">
        <w:t xml:space="preserve">                             </w:t>
      </w:r>
      <w:r>
        <w:t xml:space="preserve">     </w:t>
      </w:r>
      <w:r w:rsidRPr="002440E8">
        <w:t xml:space="preserve">______________          </w:t>
      </w:r>
    </w:p>
    <w:p w:rsidR="006332BA" w:rsidRPr="002440E8" w:rsidRDefault="006332BA" w:rsidP="006332BA">
      <w:r>
        <w:t xml:space="preserve"> </w:t>
      </w:r>
      <w:r w:rsidRPr="000E726E">
        <w:t>М.П.</w:t>
      </w:r>
    </w:p>
    <w:p w:rsidR="00F66B4F" w:rsidRDefault="00F66B4F"/>
    <w:sectPr w:rsidR="00F66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041023"/>
    <w:multiLevelType w:val="multilevel"/>
    <w:tmpl w:val="8926E65C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2BA"/>
    <w:rsid w:val="006332BA"/>
    <w:rsid w:val="00F6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D40FF-D717-4D56-9E3F-BBBFE1C2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2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6332BA"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H4 Знак"/>
    <w:basedOn w:val="a0"/>
    <w:link w:val="4"/>
    <w:rsid w:val="006332BA"/>
    <w:rPr>
      <w:rFonts w:ascii="Times New Roman" w:eastAsia="Times New Roman" w:hAnsi="Times New Roman" w:cs="Times New Roman"/>
      <w:b/>
      <w:bCs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Kalimullin Rinat</dc:creator>
  <cp:keywords/>
  <dc:description/>
  <cp:lastModifiedBy>Kalimullin Rinat</cp:lastModifiedBy>
  <cp:revision>1</cp:revision>
  <dcterms:created xsi:type="dcterms:W3CDTF">2017-07-18T14:49:00Z</dcterms:created>
  <dcterms:modified xsi:type="dcterms:W3CDTF">2017-07-18T14:50:00Z</dcterms:modified>
</cp:coreProperties>
</file>