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9228FE" w:rsidRDefault="000C474D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40325" w:rsidRPr="00340325" w:rsidRDefault="00386261" w:rsidP="0034032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40325" w:rsidRPr="003403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ОЧНОГО ЗАСЕДАНИЯ</w:t>
      </w:r>
    </w:p>
    <w:p w:rsidR="00FF495B" w:rsidRDefault="00340325" w:rsidP="0034032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03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ТЕНДЕРНОГО КОМИТЕТА ФОНДА СКОЛКОВО №</w:t>
      </w:r>
      <w:r w:rsidR="004E7F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A4E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ТК</w:t>
      </w:r>
      <w:r w:rsidR="002C47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A4E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="002C47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C5B55" w:rsidRPr="007C5B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03</w:t>
      </w:r>
      <w:r w:rsidR="000A25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FF495B" w:rsidRPr="00914F20" w:rsidRDefault="00FC3056" w:rsidP="0034032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 w:rsidRPr="00FC30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6201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</w:t>
      </w:r>
      <w:r w:rsidRPr="00FC30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</w:t>
      </w:r>
      <w:r w:rsidR="006201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Pr="00FC30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заявок на участие в </w:t>
      </w:r>
      <w:r w:rsidR="007C5B55" w:rsidRPr="007C5B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</w:t>
      </w:r>
      <w:r w:rsidR="007C5B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</w:t>
      </w:r>
      <w:r w:rsidR="007C5B55" w:rsidRPr="007C5B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</w:t>
      </w:r>
      <w:r w:rsidR="007C5B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7C5B55" w:rsidRPr="007C5B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на право заключения договора на выполнение работ по содержанию и эксплуатации улично-дорожной сети и объектов дорожного хозяйства, расположенных на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E336C1" w:rsidRPr="00F67072" w:rsidRDefault="00E336C1" w:rsidP="00E336C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7C5B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C5B55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04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C5B55">
              <w:rPr>
                <w:rFonts w:ascii="Times New Roman" w:eastAsia="Calibri" w:hAnsi="Times New Roman" w:cs="Times New Roman"/>
                <w:sz w:val="28"/>
                <w:szCs w:val="28"/>
              </w:rPr>
              <w:t>августа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7C5B55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F95DC9" w:rsidRDefault="00D96F9E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Повестка дня:</w:t>
      </w:r>
    </w:p>
    <w:p w:rsidR="007C5B55" w:rsidRDefault="00E336C1" w:rsidP="007C5B55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>Вопрос №1</w:t>
      </w:r>
      <w:r w:rsidR="00764C36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FC3056" w:rsidRPr="00FC3056">
        <w:rPr>
          <w:rFonts w:ascii="Times New Roman" w:eastAsia="Calibri" w:hAnsi="Times New Roman" w:cs="Times New Roman"/>
          <w:b/>
          <w:sz w:val="28"/>
          <w:szCs w:val="28"/>
        </w:rPr>
        <w:t xml:space="preserve">Рассмотрение и оценка заявок на участие в </w:t>
      </w:r>
      <w:r w:rsidR="007C5B55" w:rsidRPr="007C5B55">
        <w:rPr>
          <w:rFonts w:ascii="Times New Roman" w:eastAsia="Calibri" w:hAnsi="Times New Roman" w:cs="Times New Roman"/>
          <w:b/>
          <w:sz w:val="28"/>
          <w:szCs w:val="28"/>
        </w:rPr>
        <w:t>открытом запросе предложений на право заключения договора на выполнение работ по содержанию и эксплуатации улично-дорожной сети и объектов дорожного хозяйства, расположенных на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7C5B55" w:rsidRDefault="007C5B55" w:rsidP="0032101C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595E" w:rsidRPr="00C7595E" w:rsidRDefault="00C7595E" w:rsidP="00877C62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7595E">
        <w:rPr>
          <w:rFonts w:ascii="Times New Roman" w:eastAsia="Calibri" w:hAnsi="Times New Roman" w:cs="Times New Roman"/>
          <w:sz w:val="28"/>
          <w:szCs w:val="28"/>
        </w:rPr>
        <w:t>Ко времени и дате окончания приема Заявок, установленным</w:t>
      </w:r>
      <w:r w:rsidR="00F33F51">
        <w:rPr>
          <w:rFonts w:ascii="Times New Roman" w:eastAsia="Calibri" w:hAnsi="Times New Roman" w:cs="Times New Roman"/>
          <w:sz w:val="28"/>
          <w:szCs w:val="28"/>
        </w:rPr>
        <w:t>и</w:t>
      </w:r>
      <w:r w:rsidRPr="00C7595E">
        <w:rPr>
          <w:rFonts w:ascii="Times New Roman" w:eastAsia="Calibri" w:hAnsi="Times New Roman" w:cs="Times New Roman"/>
          <w:sz w:val="28"/>
          <w:szCs w:val="28"/>
        </w:rPr>
        <w:t xml:space="preserve"> в Извещении</w:t>
      </w:r>
      <w:r w:rsidR="00F33F51" w:rsidRPr="00F33F5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33F51">
        <w:rPr>
          <w:rFonts w:ascii="Times New Roman" w:eastAsia="Calibri" w:hAnsi="Times New Roman" w:cs="Times New Roman"/>
          <w:sz w:val="28"/>
          <w:szCs w:val="28"/>
        </w:rPr>
        <w:t>о проведении процедуры закупки</w:t>
      </w:r>
      <w:r w:rsidRPr="00C7595E">
        <w:rPr>
          <w:rFonts w:ascii="Times New Roman" w:eastAsia="Calibri" w:hAnsi="Times New Roman" w:cs="Times New Roman"/>
          <w:sz w:val="28"/>
          <w:szCs w:val="28"/>
        </w:rPr>
        <w:t xml:space="preserve">, поступило 3 конверта с Заявками Участников. </w:t>
      </w:r>
    </w:p>
    <w:p w:rsidR="00C7595E" w:rsidRPr="0022252F" w:rsidRDefault="00C7595E" w:rsidP="0022252F">
      <w:pPr>
        <w:spacing w:after="0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9805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2870"/>
        <w:gridCol w:w="6451"/>
      </w:tblGrid>
      <w:tr w:rsidR="00FF63F9" w:rsidRPr="002C4777" w:rsidTr="00FF63F9">
        <w:trPr>
          <w:trHeight w:val="796"/>
        </w:trPr>
        <w:tc>
          <w:tcPr>
            <w:tcW w:w="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3F9" w:rsidRPr="002C4777" w:rsidRDefault="00FF63F9" w:rsidP="00AF52D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2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64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Адрес, ИНН участника процедуры закупки</w:t>
            </w:r>
          </w:p>
        </w:tc>
      </w:tr>
      <w:tr w:rsidR="00FF63F9" w:rsidRPr="002C4777" w:rsidTr="00FF63F9">
        <w:trPr>
          <w:trHeight w:val="611"/>
        </w:trPr>
        <w:tc>
          <w:tcPr>
            <w:tcW w:w="4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ОАО «Одинцовское ДРСУ»</w:t>
            </w:r>
          </w:p>
        </w:tc>
        <w:tc>
          <w:tcPr>
            <w:tcW w:w="6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63F9" w:rsidRPr="002C4777" w:rsidRDefault="00FF63F9" w:rsidP="0022252F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143000, Московская обл., г. Одинцово, Коммунальный проезд, д.6 </w:t>
            </w:r>
          </w:p>
          <w:p w:rsidR="00FF63F9" w:rsidRPr="002C4777" w:rsidRDefault="00FF63F9" w:rsidP="0022252F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ИНН 5032057506</w:t>
            </w:r>
          </w:p>
        </w:tc>
      </w:tr>
      <w:tr w:rsidR="00FF63F9" w:rsidRPr="002C4777" w:rsidTr="00FF63F9">
        <w:trPr>
          <w:trHeight w:val="1283"/>
        </w:trPr>
        <w:tc>
          <w:tcPr>
            <w:tcW w:w="4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АО «ПРОМСТРОЙСЕРВИС»</w:t>
            </w:r>
          </w:p>
        </w:tc>
        <w:tc>
          <w:tcPr>
            <w:tcW w:w="6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121596, г. Москва, ул. Горбунова, д. 2, стр. 204, офис А618</w:t>
            </w:r>
          </w:p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ИНН 0603282806</w:t>
            </w:r>
          </w:p>
        </w:tc>
      </w:tr>
      <w:tr w:rsidR="00FF63F9" w:rsidRPr="002C4777" w:rsidTr="00FF63F9">
        <w:trPr>
          <w:trHeight w:val="1503"/>
        </w:trPr>
        <w:tc>
          <w:tcPr>
            <w:tcW w:w="4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ООО «</w:t>
            </w:r>
            <w:proofErr w:type="spellStart"/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Трансстройсервис</w:t>
            </w:r>
            <w:proofErr w:type="spellEnd"/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143402, Московская обл., г. Красногорск, ул. Почтовая, д.3, пом.21</w:t>
            </w:r>
          </w:p>
          <w:p w:rsidR="00FF63F9" w:rsidRPr="002C4777" w:rsidRDefault="00FF63F9" w:rsidP="00AF5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ИНН 5047153530</w:t>
            </w:r>
          </w:p>
        </w:tc>
      </w:tr>
    </w:tbl>
    <w:p w:rsidR="00842F2B" w:rsidRDefault="00842F2B" w:rsidP="00881BA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2F2B" w:rsidRDefault="00842F2B" w:rsidP="00881BA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C4777" w:rsidRPr="00386261" w:rsidRDefault="00FC3056" w:rsidP="00B26951">
      <w:pPr>
        <w:pStyle w:val="a3"/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86261">
        <w:rPr>
          <w:rFonts w:ascii="Times New Roman" w:eastAsia="Calibri" w:hAnsi="Times New Roman" w:cs="Times New Roman"/>
          <w:sz w:val="28"/>
          <w:szCs w:val="28"/>
        </w:rPr>
        <w:t>На основании проведенн</w:t>
      </w:r>
      <w:r w:rsidR="00F33F51" w:rsidRPr="00386261">
        <w:rPr>
          <w:rFonts w:ascii="Times New Roman" w:eastAsia="Calibri" w:hAnsi="Times New Roman" w:cs="Times New Roman"/>
          <w:sz w:val="28"/>
          <w:szCs w:val="28"/>
        </w:rPr>
        <w:t>ого</w:t>
      </w:r>
      <w:r w:rsidRPr="00386261">
        <w:rPr>
          <w:rFonts w:ascii="Times New Roman" w:eastAsia="Calibri" w:hAnsi="Times New Roman" w:cs="Times New Roman"/>
          <w:sz w:val="28"/>
          <w:szCs w:val="28"/>
        </w:rPr>
        <w:t xml:space="preserve"> экспертной группой</w:t>
      </w:r>
      <w:r w:rsidR="00AD5A41" w:rsidRPr="00386261">
        <w:rPr>
          <w:rFonts w:ascii="Times New Roman" w:eastAsia="Calibri" w:hAnsi="Times New Roman" w:cs="Times New Roman"/>
          <w:sz w:val="28"/>
          <w:szCs w:val="28"/>
        </w:rPr>
        <w:t xml:space="preserve"> и Тендерным комитетом</w:t>
      </w:r>
      <w:r w:rsidRPr="00386261">
        <w:rPr>
          <w:rFonts w:ascii="Times New Roman" w:eastAsia="Calibri" w:hAnsi="Times New Roman" w:cs="Times New Roman"/>
          <w:sz w:val="28"/>
          <w:szCs w:val="28"/>
        </w:rPr>
        <w:t xml:space="preserve"> рассмотрения Заяв</w:t>
      </w:r>
      <w:r w:rsidR="00962E6A" w:rsidRPr="00386261">
        <w:rPr>
          <w:rFonts w:ascii="Times New Roman" w:eastAsia="Calibri" w:hAnsi="Times New Roman" w:cs="Times New Roman"/>
          <w:sz w:val="28"/>
          <w:szCs w:val="28"/>
        </w:rPr>
        <w:t>о</w:t>
      </w:r>
      <w:r w:rsidRPr="00386261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611F9D" w:rsidRPr="00386261">
        <w:rPr>
          <w:rFonts w:ascii="Times New Roman" w:eastAsia="Calibri" w:hAnsi="Times New Roman" w:cs="Times New Roman"/>
          <w:sz w:val="28"/>
          <w:szCs w:val="28"/>
        </w:rPr>
        <w:t xml:space="preserve">Участников </w:t>
      </w:r>
      <w:r w:rsidR="0022252F" w:rsidRPr="00386261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611F9D" w:rsidRPr="003862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62E6A" w:rsidRPr="00386261">
        <w:rPr>
          <w:rFonts w:ascii="Times New Roman" w:eastAsia="Calibri" w:hAnsi="Times New Roman" w:cs="Times New Roman"/>
          <w:sz w:val="28"/>
          <w:szCs w:val="28"/>
        </w:rPr>
        <w:t>З</w:t>
      </w:r>
      <w:r w:rsidR="00611F9D" w:rsidRPr="00386261">
        <w:rPr>
          <w:rFonts w:ascii="Times New Roman" w:eastAsia="Calibri" w:hAnsi="Times New Roman" w:cs="Times New Roman"/>
          <w:sz w:val="28"/>
          <w:szCs w:val="28"/>
        </w:rPr>
        <w:t>апроса предложений</w:t>
      </w:r>
      <w:r w:rsidR="001D0B0E" w:rsidRPr="003862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2252F" w:rsidRPr="00386261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выполнение работ по содержанию и эксплуатации улично-дорожной сети и объектов дорожного хозяйства, расположенных на территории инновационного центра «Сколково»</w:t>
      </w:r>
      <w:r w:rsidRPr="003862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2755D" w:rsidRPr="00386261">
        <w:rPr>
          <w:rFonts w:ascii="Times New Roman" w:eastAsia="Calibri" w:hAnsi="Times New Roman" w:cs="Times New Roman"/>
          <w:sz w:val="28"/>
          <w:szCs w:val="28"/>
        </w:rPr>
        <w:t>Тендерный комитет</w:t>
      </w:r>
    </w:p>
    <w:p w:rsidR="00AE384B" w:rsidRPr="002C4777" w:rsidRDefault="00AE384B" w:rsidP="00AE384B">
      <w:pPr>
        <w:pStyle w:val="a3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C4777">
        <w:rPr>
          <w:rFonts w:ascii="Times New Roman" w:eastAsia="Calibri" w:hAnsi="Times New Roman" w:cs="Times New Roman"/>
          <w:b/>
          <w:sz w:val="28"/>
          <w:szCs w:val="28"/>
        </w:rPr>
        <w:t>Р Е Ш И Л:</w:t>
      </w:r>
    </w:p>
    <w:p w:rsidR="00AE384B" w:rsidRPr="00AE384B" w:rsidRDefault="00AE384B" w:rsidP="00FD0EB6">
      <w:pPr>
        <w:pStyle w:val="a3"/>
        <w:numPr>
          <w:ilvl w:val="1"/>
          <w:numId w:val="1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384B">
        <w:rPr>
          <w:rFonts w:ascii="Times New Roman" w:eastAsia="Calibri" w:hAnsi="Times New Roman" w:cs="Times New Roman"/>
          <w:sz w:val="28"/>
          <w:szCs w:val="28"/>
        </w:rPr>
        <w:t>Признать заявки следующих Участников Открытого запроса предложений:</w:t>
      </w:r>
    </w:p>
    <w:p w:rsidR="00AE384B" w:rsidRPr="00AE384B" w:rsidRDefault="00AE384B" w:rsidP="00AE384B">
      <w:pPr>
        <w:pStyle w:val="a3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628"/>
        <w:gridCol w:w="3685"/>
        <w:gridCol w:w="5238"/>
      </w:tblGrid>
      <w:tr w:rsidR="002C4777" w:rsidRPr="002C4777" w:rsidTr="002C4777">
        <w:tc>
          <w:tcPr>
            <w:tcW w:w="628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 ИНН</w:t>
            </w:r>
          </w:p>
        </w:tc>
        <w:tc>
          <w:tcPr>
            <w:tcW w:w="5238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Адрес Участника процедуры закупки</w:t>
            </w:r>
          </w:p>
        </w:tc>
      </w:tr>
      <w:tr w:rsidR="002C4777" w:rsidRPr="002C4777" w:rsidTr="002C4777">
        <w:tc>
          <w:tcPr>
            <w:tcW w:w="628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5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ОАО «Одинцовское ДРСУ» </w:t>
            </w:r>
          </w:p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ИНН 5032057506</w:t>
            </w:r>
          </w:p>
        </w:tc>
        <w:tc>
          <w:tcPr>
            <w:tcW w:w="5238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143000, Московская обл., г. Одинцово, Коммунальный проезд, д.6</w:t>
            </w:r>
          </w:p>
        </w:tc>
      </w:tr>
      <w:tr w:rsidR="002C4777" w:rsidRPr="002C4777" w:rsidTr="002C4777">
        <w:tc>
          <w:tcPr>
            <w:tcW w:w="628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5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АО «ПРОМСТРОЙСЕРВИС»</w:t>
            </w:r>
          </w:p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ИНН 0603282806</w:t>
            </w:r>
          </w:p>
        </w:tc>
        <w:tc>
          <w:tcPr>
            <w:tcW w:w="5238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121596, г. Москва, ул. Горбунова, д. 2, стр. 204, офис А618</w:t>
            </w:r>
          </w:p>
        </w:tc>
      </w:tr>
      <w:tr w:rsidR="002C4777" w:rsidRPr="002C4777" w:rsidTr="002C4777">
        <w:tc>
          <w:tcPr>
            <w:tcW w:w="628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85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ООО «</w:t>
            </w:r>
            <w:proofErr w:type="spellStart"/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Трансстройсервис</w:t>
            </w:r>
            <w:proofErr w:type="spellEnd"/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ИНН 5047153530</w:t>
            </w:r>
          </w:p>
        </w:tc>
        <w:tc>
          <w:tcPr>
            <w:tcW w:w="5238" w:type="dxa"/>
          </w:tcPr>
          <w:p w:rsidR="002C4777" w:rsidRPr="002C4777" w:rsidRDefault="002C4777" w:rsidP="00C22190">
            <w:pPr>
              <w:pStyle w:val="a3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777">
              <w:rPr>
                <w:rFonts w:ascii="Times New Roman" w:eastAsia="Calibri" w:hAnsi="Times New Roman" w:cs="Times New Roman"/>
                <w:sz w:val="24"/>
                <w:szCs w:val="24"/>
              </w:rPr>
              <w:t>143402, Московская обл., г. Красногорск, ул. Почтовая, д.3, пом.21</w:t>
            </w:r>
          </w:p>
        </w:tc>
      </w:tr>
    </w:tbl>
    <w:p w:rsidR="002C4777" w:rsidRDefault="00AE384B" w:rsidP="00AE384B">
      <w:pPr>
        <w:pStyle w:val="a3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384B">
        <w:rPr>
          <w:rFonts w:ascii="Times New Roman" w:eastAsia="Calibri" w:hAnsi="Times New Roman" w:cs="Times New Roman"/>
          <w:sz w:val="28"/>
          <w:szCs w:val="28"/>
        </w:rPr>
        <w:t xml:space="preserve">      </w:t>
      </w:r>
    </w:p>
    <w:p w:rsidR="00962E6A" w:rsidRPr="00962E6A" w:rsidRDefault="00AE384B" w:rsidP="00AE384B">
      <w:pPr>
        <w:pStyle w:val="a3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384B">
        <w:rPr>
          <w:rFonts w:ascii="Times New Roman" w:eastAsia="Calibri" w:hAnsi="Times New Roman" w:cs="Times New Roman"/>
          <w:sz w:val="28"/>
          <w:szCs w:val="28"/>
        </w:rPr>
        <w:t xml:space="preserve"> удовлетворяющими требованиям Извещения и Документации процедуры закупки и допустить к участию в Процедуре закупки.</w:t>
      </w:r>
    </w:p>
    <w:p w:rsidR="00CF30D1" w:rsidRPr="002C4777" w:rsidRDefault="00CF30D1" w:rsidP="002C4777">
      <w:pPr>
        <w:pStyle w:val="a3"/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C4777">
        <w:rPr>
          <w:rFonts w:ascii="Times New Roman" w:eastAsia="Calibri" w:hAnsi="Times New Roman" w:cs="Times New Roman"/>
          <w:sz w:val="28"/>
          <w:szCs w:val="28"/>
        </w:rPr>
        <w:t>На основании проведенн</w:t>
      </w:r>
      <w:r w:rsidR="008D46D5" w:rsidRPr="002C4777">
        <w:rPr>
          <w:rFonts w:ascii="Times New Roman" w:eastAsia="Calibri" w:hAnsi="Times New Roman" w:cs="Times New Roman"/>
          <w:sz w:val="28"/>
          <w:szCs w:val="28"/>
        </w:rPr>
        <w:t>ой</w:t>
      </w:r>
      <w:r w:rsidRPr="002C477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B2D45" w:rsidRPr="002C4777">
        <w:rPr>
          <w:rFonts w:ascii="Times New Roman" w:eastAsia="Calibri" w:hAnsi="Times New Roman" w:cs="Times New Roman"/>
          <w:sz w:val="28"/>
          <w:szCs w:val="28"/>
        </w:rPr>
        <w:t xml:space="preserve">экспертной группой и </w:t>
      </w:r>
      <w:r w:rsidRPr="002C4777">
        <w:rPr>
          <w:rFonts w:ascii="Times New Roman" w:eastAsia="Calibri" w:hAnsi="Times New Roman" w:cs="Times New Roman"/>
          <w:sz w:val="28"/>
          <w:szCs w:val="28"/>
        </w:rPr>
        <w:t xml:space="preserve">Тендерным комитетом оценки Заявок Участников </w:t>
      </w:r>
      <w:r w:rsidR="00722C76" w:rsidRPr="002C4777">
        <w:rPr>
          <w:rFonts w:ascii="Times New Roman" w:eastAsia="Calibri" w:hAnsi="Times New Roman" w:cs="Times New Roman"/>
          <w:sz w:val="28"/>
          <w:szCs w:val="28"/>
        </w:rPr>
        <w:t xml:space="preserve">открытого Запроса предложений на право заключения договора на выполнение работ по содержанию и эксплуатации улично-дорожной сети и объектов дорожного хозяйства, расположенных на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</w:t>
      </w:r>
      <w:r w:rsidR="007A4EF6" w:rsidRPr="002C4777">
        <w:rPr>
          <w:rFonts w:ascii="Times New Roman" w:eastAsia="Calibri" w:hAnsi="Times New Roman" w:cs="Times New Roman"/>
          <w:sz w:val="28"/>
          <w:szCs w:val="28"/>
        </w:rPr>
        <w:t>Тендерный комитет</w:t>
      </w:r>
      <w:r w:rsidR="00F33F51" w:rsidRPr="002C477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F30D1" w:rsidRDefault="00CF30D1" w:rsidP="00F33F51">
      <w:pPr>
        <w:pStyle w:val="a3"/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F30D1">
        <w:rPr>
          <w:rFonts w:ascii="Times New Roman" w:eastAsia="Calibri" w:hAnsi="Times New Roman" w:cs="Times New Roman"/>
          <w:b/>
          <w:sz w:val="28"/>
          <w:szCs w:val="28"/>
        </w:rPr>
        <w:t>Р Е Ш И Л:</w:t>
      </w:r>
    </w:p>
    <w:p w:rsidR="00966E98" w:rsidRPr="00956E29" w:rsidRDefault="00966E98" w:rsidP="00F33F51">
      <w:pPr>
        <w:pStyle w:val="a3"/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A4EF6" w:rsidRPr="00FF63F9" w:rsidRDefault="00FA365C" w:rsidP="00EA246E">
      <w:pPr>
        <w:pStyle w:val="a3"/>
        <w:numPr>
          <w:ilvl w:val="1"/>
          <w:numId w:val="1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F63F9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956E29" w:rsidRPr="00FF63F9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FF63F9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</w:t>
      </w:r>
      <w:r w:rsidR="00811DF7" w:rsidRPr="00FF63F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56E29" w:rsidRPr="00FF63F9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выполнение работ по содержанию и эксплуатации улично-дорожной сети и объектов дорожного хозяйства, расположенных на </w:t>
      </w:r>
      <w:r w:rsidR="00956E29" w:rsidRPr="00FF63F9">
        <w:rPr>
          <w:rFonts w:ascii="Times New Roman" w:eastAsia="Calibri" w:hAnsi="Times New Roman" w:cs="Times New Roman"/>
          <w:sz w:val="28"/>
          <w:szCs w:val="28"/>
        </w:rPr>
        <w:lastRenderedPageBreak/>
        <w:t>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FF63F9">
        <w:rPr>
          <w:rFonts w:ascii="Times New Roman" w:eastAsia="Calibri" w:hAnsi="Times New Roman" w:cs="Times New Roman"/>
          <w:sz w:val="28"/>
          <w:szCs w:val="28"/>
        </w:rPr>
        <w:t xml:space="preserve">, признать </w:t>
      </w:r>
      <w:r w:rsidR="00956E29" w:rsidRPr="00FF63F9">
        <w:rPr>
          <w:rFonts w:ascii="Times New Roman" w:eastAsia="Calibri" w:hAnsi="Times New Roman" w:cs="Times New Roman"/>
          <w:sz w:val="28"/>
          <w:szCs w:val="28"/>
        </w:rPr>
        <w:t>Победителем Участника</w:t>
      </w:r>
      <w:r w:rsidR="00F20D7C" w:rsidRPr="00FF63F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F63F9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F20D7C" w:rsidRPr="00FF63F9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956E29" w:rsidRPr="00FF63F9">
        <w:rPr>
          <w:rFonts w:ascii="Times New Roman" w:eastAsia="Calibri" w:hAnsi="Times New Roman" w:cs="Times New Roman"/>
          <w:sz w:val="28"/>
          <w:szCs w:val="28"/>
        </w:rPr>
        <w:t xml:space="preserve">АО «ПРОМСТРОЙСЕРВИС» </w:t>
      </w:r>
      <w:r w:rsidR="00F20D7C" w:rsidRPr="00FF63F9">
        <w:rPr>
          <w:rFonts w:ascii="Times New Roman" w:eastAsia="Calibri" w:hAnsi="Times New Roman" w:cs="Times New Roman"/>
          <w:sz w:val="28"/>
          <w:szCs w:val="28"/>
        </w:rPr>
        <w:t xml:space="preserve">(ИНН </w:t>
      </w:r>
      <w:r w:rsidR="00956E29" w:rsidRPr="00FF63F9">
        <w:rPr>
          <w:rFonts w:ascii="Times New Roman" w:eastAsia="Calibri" w:hAnsi="Times New Roman" w:cs="Times New Roman"/>
          <w:sz w:val="28"/>
          <w:szCs w:val="28"/>
        </w:rPr>
        <w:t>0603282806</w:t>
      </w:r>
      <w:r w:rsidR="00F20D7C" w:rsidRPr="00FF63F9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0B649A" w:rsidRPr="00FF63F9">
        <w:rPr>
          <w:rFonts w:ascii="Times New Roman" w:eastAsia="Calibri" w:hAnsi="Times New Roman" w:cs="Times New Roman"/>
          <w:sz w:val="28"/>
          <w:szCs w:val="28"/>
        </w:rPr>
        <w:t>121596, г. Москва, ул. Горбунова, д. 2, стр. 204, офис А618</w:t>
      </w:r>
      <w:r w:rsidR="00F20D7C" w:rsidRPr="00FF63F9">
        <w:rPr>
          <w:rFonts w:ascii="Times New Roman" w:eastAsia="Calibri" w:hAnsi="Times New Roman" w:cs="Times New Roman"/>
          <w:sz w:val="28"/>
          <w:szCs w:val="28"/>
        </w:rPr>
        <w:t>.</w:t>
      </w:r>
      <w:r w:rsidR="00722C76" w:rsidRPr="00FF63F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86261" w:rsidRDefault="00F20D7C" w:rsidP="00D46649">
      <w:pPr>
        <w:pStyle w:val="a3"/>
        <w:numPr>
          <w:ilvl w:val="1"/>
          <w:numId w:val="1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F63F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B649A" w:rsidRPr="00FF63F9">
        <w:rPr>
          <w:rFonts w:ascii="Times New Roman" w:eastAsia="Calibri" w:hAnsi="Times New Roman" w:cs="Times New Roman"/>
          <w:sz w:val="28"/>
          <w:szCs w:val="28"/>
        </w:rPr>
        <w:t>По результатам проведения открытого Запроса предложений на право заключения договора на выполнение работ по содержанию и эксплуатации улично-дорожной сети и объектов дорожного хозяйства, расположенных на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«Сколково»)», признать Участник</w:t>
      </w:r>
      <w:r w:rsidR="00722C76" w:rsidRPr="00FF63F9">
        <w:rPr>
          <w:rFonts w:ascii="Times New Roman" w:eastAsia="Calibri" w:hAnsi="Times New Roman" w:cs="Times New Roman"/>
          <w:sz w:val="28"/>
          <w:szCs w:val="28"/>
        </w:rPr>
        <w:t xml:space="preserve">ом занявшим второе место после Победителя – </w:t>
      </w:r>
      <w:r w:rsidR="000B649A" w:rsidRPr="00FF63F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22C76" w:rsidRPr="00FF63F9">
        <w:rPr>
          <w:rFonts w:ascii="Times New Roman" w:eastAsia="Calibri" w:hAnsi="Times New Roman" w:cs="Times New Roman"/>
          <w:sz w:val="28"/>
          <w:szCs w:val="28"/>
        </w:rPr>
        <w:t>ОАО «Одинцовское ДРСУ» ИНН 5032057506</w:t>
      </w:r>
      <w:r w:rsidR="00F76740" w:rsidRPr="00FF63F9">
        <w:rPr>
          <w:rFonts w:ascii="Times New Roman" w:eastAsia="Calibri" w:hAnsi="Times New Roman" w:cs="Times New Roman"/>
          <w:sz w:val="28"/>
          <w:szCs w:val="28"/>
        </w:rPr>
        <w:t>, адрес:</w:t>
      </w:r>
      <w:r w:rsidR="00F76740" w:rsidRPr="00F76740">
        <w:t xml:space="preserve"> </w:t>
      </w:r>
      <w:r w:rsidR="00F76740" w:rsidRPr="00FF63F9">
        <w:rPr>
          <w:rFonts w:ascii="Times New Roman" w:eastAsia="Calibri" w:hAnsi="Times New Roman" w:cs="Times New Roman"/>
          <w:sz w:val="28"/>
          <w:szCs w:val="28"/>
        </w:rPr>
        <w:t>143000, Московская обл., г. Одинцово, Коммунальный проезд, д.6.</w:t>
      </w:r>
      <w:r w:rsidR="00E2755D" w:rsidRPr="00FF63F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F63F9" w:rsidRPr="00FF63F9" w:rsidRDefault="00FF63F9" w:rsidP="00FF63F9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FF63F9" w:rsidRPr="00FF63F9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2DFC" w:rsidRDefault="006D2DFC" w:rsidP="00F745B9">
      <w:pPr>
        <w:spacing w:after="0" w:line="240" w:lineRule="auto"/>
      </w:pPr>
      <w:r>
        <w:separator/>
      </w:r>
    </w:p>
  </w:endnote>
  <w:endnote w:type="continuationSeparator" w:id="0">
    <w:p w:rsidR="006D2DFC" w:rsidRDefault="006D2DFC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altName w:val="Chiller"/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63F9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2DFC" w:rsidRDefault="006D2DFC" w:rsidP="00F745B9">
      <w:pPr>
        <w:spacing w:after="0" w:line="240" w:lineRule="auto"/>
      </w:pPr>
      <w:r>
        <w:separator/>
      </w:r>
    </w:p>
  </w:footnote>
  <w:footnote w:type="continuationSeparator" w:id="0">
    <w:p w:rsidR="006D2DFC" w:rsidRDefault="006D2DFC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817A9B"/>
    <w:multiLevelType w:val="multilevel"/>
    <w:tmpl w:val="44F6F0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1596"/>
    <w:rsid w:val="00012FCC"/>
    <w:rsid w:val="0001420C"/>
    <w:rsid w:val="00015858"/>
    <w:rsid w:val="000160D3"/>
    <w:rsid w:val="00023B73"/>
    <w:rsid w:val="0002541A"/>
    <w:rsid w:val="000263D8"/>
    <w:rsid w:val="00031BA9"/>
    <w:rsid w:val="00032CB0"/>
    <w:rsid w:val="00033C18"/>
    <w:rsid w:val="00036AFB"/>
    <w:rsid w:val="000378E2"/>
    <w:rsid w:val="00041E7F"/>
    <w:rsid w:val="00051D85"/>
    <w:rsid w:val="0005623A"/>
    <w:rsid w:val="00057C47"/>
    <w:rsid w:val="00057DC7"/>
    <w:rsid w:val="00062315"/>
    <w:rsid w:val="000642B1"/>
    <w:rsid w:val="00064629"/>
    <w:rsid w:val="00065451"/>
    <w:rsid w:val="00067AC3"/>
    <w:rsid w:val="000775C0"/>
    <w:rsid w:val="000837E4"/>
    <w:rsid w:val="0008561E"/>
    <w:rsid w:val="0008570F"/>
    <w:rsid w:val="00085D6B"/>
    <w:rsid w:val="00086A6F"/>
    <w:rsid w:val="000923E1"/>
    <w:rsid w:val="00094BDC"/>
    <w:rsid w:val="00096BA2"/>
    <w:rsid w:val="00096C47"/>
    <w:rsid w:val="000A25B4"/>
    <w:rsid w:val="000A4849"/>
    <w:rsid w:val="000A5182"/>
    <w:rsid w:val="000B1885"/>
    <w:rsid w:val="000B358A"/>
    <w:rsid w:val="000B5925"/>
    <w:rsid w:val="000B649A"/>
    <w:rsid w:val="000B6EBB"/>
    <w:rsid w:val="000B6EFB"/>
    <w:rsid w:val="000C0958"/>
    <w:rsid w:val="000C09AF"/>
    <w:rsid w:val="000C2DCD"/>
    <w:rsid w:val="000C3063"/>
    <w:rsid w:val="000C474D"/>
    <w:rsid w:val="000C6096"/>
    <w:rsid w:val="000D1C3C"/>
    <w:rsid w:val="000D5C0F"/>
    <w:rsid w:val="000D6396"/>
    <w:rsid w:val="000D6418"/>
    <w:rsid w:val="000D642C"/>
    <w:rsid w:val="000E0C0A"/>
    <w:rsid w:val="000E21D6"/>
    <w:rsid w:val="000E30FF"/>
    <w:rsid w:val="000E3647"/>
    <w:rsid w:val="000E3D6A"/>
    <w:rsid w:val="000F133D"/>
    <w:rsid w:val="000F4197"/>
    <w:rsid w:val="000F58B6"/>
    <w:rsid w:val="000F6B0D"/>
    <w:rsid w:val="00103745"/>
    <w:rsid w:val="0010393D"/>
    <w:rsid w:val="001056F8"/>
    <w:rsid w:val="0011274A"/>
    <w:rsid w:val="00113646"/>
    <w:rsid w:val="0011782B"/>
    <w:rsid w:val="0012391C"/>
    <w:rsid w:val="0013188E"/>
    <w:rsid w:val="00131E21"/>
    <w:rsid w:val="00135C7D"/>
    <w:rsid w:val="00150196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32F0"/>
    <w:rsid w:val="00184447"/>
    <w:rsid w:val="00185E37"/>
    <w:rsid w:val="00186175"/>
    <w:rsid w:val="001933D7"/>
    <w:rsid w:val="00195E13"/>
    <w:rsid w:val="001A12C9"/>
    <w:rsid w:val="001B08AF"/>
    <w:rsid w:val="001B15E8"/>
    <w:rsid w:val="001B1FB7"/>
    <w:rsid w:val="001B2D0D"/>
    <w:rsid w:val="001B4F3A"/>
    <w:rsid w:val="001B5A5A"/>
    <w:rsid w:val="001B5DEC"/>
    <w:rsid w:val="001B6D79"/>
    <w:rsid w:val="001B7582"/>
    <w:rsid w:val="001B7DE4"/>
    <w:rsid w:val="001C1FD1"/>
    <w:rsid w:val="001C3000"/>
    <w:rsid w:val="001C44B7"/>
    <w:rsid w:val="001D09EC"/>
    <w:rsid w:val="001D0B0E"/>
    <w:rsid w:val="001D4583"/>
    <w:rsid w:val="001D4934"/>
    <w:rsid w:val="001D5038"/>
    <w:rsid w:val="001D5778"/>
    <w:rsid w:val="001D5EAB"/>
    <w:rsid w:val="001D7042"/>
    <w:rsid w:val="001E079B"/>
    <w:rsid w:val="001E541A"/>
    <w:rsid w:val="001E7C19"/>
    <w:rsid w:val="001F088F"/>
    <w:rsid w:val="001F2732"/>
    <w:rsid w:val="001F4773"/>
    <w:rsid w:val="00204764"/>
    <w:rsid w:val="00206E6F"/>
    <w:rsid w:val="00207302"/>
    <w:rsid w:val="00212860"/>
    <w:rsid w:val="002135B0"/>
    <w:rsid w:val="00213DCB"/>
    <w:rsid w:val="0021646B"/>
    <w:rsid w:val="0022252F"/>
    <w:rsid w:val="002243B6"/>
    <w:rsid w:val="002262BD"/>
    <w:rsid w:val="00227B75"/>
    <w:rsid w:val="0023050F"/>
    <w:rsid w:val="00231FAD"/>
    <w:rsid w:val="002329C7"/>
    <w:rsid w:val="00234FBA"/>
    <w:rsid w:val="00237973"/>
    <w:rsid w:val="0024423C"/>
    <w:rsid w:val="002459DF"/>
    <w:rsid w:val="00247945"/>
    <w:rsid w:val="002516E9"/>
    <w:rsid w:val="00251B95"/>
    <w:rsid w:val="00254488"/>
    <w:rsid w:val="00260782"/>
    <w:rsid w:val="002626CE"/>
    <w:rsid w:val="00263E98"/>
    <w:rsid w:val="002646F0"/>
    <w:rsid w:val="00264CB1"/>
    <w:rsid w:val="00271100"/>
    <w:rsid w:val="00276405"/>
    <w:rsid w:val="00280581"/>
    <w:rsid w:val="002806A0"/>
    <w:rsid w:val="00280B20"/>
    <w:rsid w:val="00281459"/>
    <w:rsid w:val="0028174E"/>
    <w:rsid w:val="00281C29"/>
    <w:rsid w:val="00285787"/>
    <w:rsid w:val="00286754"/>
    <w:rsid w:val="002929CA"/>
    <w:rsid w:val="0029404A"/>
    <w:rsid w:val="002A02F1"/>
    <w:rsid w:val="002A186E"/>
    <w:rsid w:val="002A3FC7"/>
    <w:rsid w:val="002A6654"/>
    <w:rsid w:val="002A6F14"/>
    <w:rsid w:val="002B36C8"/>
    <w:rsid w:val="002B3F8D"/>
    <w:rsid w:val="002B4B47"/>
    <w:rsid w:val="002B7D8B"/>
    <w:rsid w:val="002C1391"/>
    <w:rsid w:val="002C22B5"/>
    <w:rsid w:val="002C2564"/>
    <w:rsid w:val="002C2F5D"/>
    <w:rsid w:val="002C4777"/>
    <w:rsid w:val="002C7184"/>
    <w:rsid w:val="002D1BF9"/>
    <w:rsid w:val="002D3989"/>
    <w:rsid w:val="002D4847"/>
    <w:rsid w:val="002D5A4A"/>
    <w:rsid w:val="002F216D"/>
    <w:rsid w:val="003039EA"/>
    <w:rsid w:val="00304555"/>
    <w:rsid w:val="003046EF"/>
    <w:rsid w:val="00305C9B"/>
    <w:rsid w:val="00306693"/>
    <w:rsid w:val="00311867"/>
    <w:rsid w:val="003139C9"/>
    <w:rsid w:val="00313DC8"/>
    <w:rsid w:val="0031691A"/>
    <w:rsid w:val="00317CD4"/>
    <w:rsid w:val="00320A04"/>
    <w:rsid w:val="0032101C"/>
    <w:rsid w:val="0033308E"/>
    <w:rsid w:val="00333DC6"/>
    <w:rsid w:val="00334D6C"/>
    <w:rsid w:val="003354EE"/>
    <w:rsid w:val="003361FC"/>
    <w:rsid w:val="00340325"/>
    <w:rsid w:val="00343429"/>
    <w:rsid w:val="00343ADF"/>
    <w:rsid w:val="00344491"/>
    <w:rsid w:val="00350BFB"/>
    <w:rsid w:val="00350F6A"/>
    <w:rsid w:val="00353812"/>
    <w:rsid w:val="00353ADB"/>
    <w:rsid w:val="00362B11"/>
    <w:rsid w:val="0036332D"/>
    <w:rsid w:val="00364D08"/>
    <w:rsid w:val="00367F72"/>
    <w:rsid w:val="003709ED"/>
    <w:rsid w:val="00371891"/>
    <w:rsid w:val="00371B9D"/>
    <w:rsid w:val="00371E0B"/>
    <w:rsid w:val="00372283"/>
    <w:rsid w:val="00384A7D"/>
    <w:rsid w:val="00385C46"/>
    <w:rsid w:val="00386261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5184"/>
    <w:rsid w:val="003B6A63"/>
    <w:rsid w:val="003B6D81"/>
    <w:rsid w:val="003C0379"/>
    <w:rsid w:val="003C074D"/>
    <w:rsid w:val="003C0AC7"/>
    <w:rsid w:val="003C2918"/>
    <w:rsid w:val="003C3304"/>
    <w:rsid w:val="003C3897"/>
    <w:rsid w:val="003D30C2"/>
    <w:rsid w:val="003D7B97"/>
    <w:rsid w:val="003E1801"/>
    <w:rsid w:val="003E2AA4"/>
    <w:rsid w:val="003E36F4"/>
    <w:rsid w:val="003E62F4"/>
    <w:rsid w:val="003E74F8"/>
    <w:rsid w:val="003F2FB6"/>
    <w:rsid w:val="003F7FC2"/>
    <w:rsid w:val="00401F78"/>
    <w:rsid w:val="00406822"/>
    <w:rsid w:val="00407152"/>
    <w:rsid w:val="004075CE"/>
    <w:rsid w:val="0041218B"/>
    <w:rsid w:val="00414565"/>
    <w:rsid w:val="00420FBC"/>
    <w:rsid w:val="00422F69"/>
    <w:rsid w:val="00427FD8"/>
    <w:rsid w:val="00442A4B"/>
    <w:rsid w:val="004465F7"/>
    <w:rsid w:val="0044662B"/>
    <w:rsid w:val="00450722"/>
    <w:rsid w:val="00451791"/>
    <w:rsid w:val="00457B61"/>
    <w:rsid w:val="00465568"/>
    <w:rsid w:val="00476475"/>
    <w:rsid w:val="00480053"/>
    <w:rsid w:val="00481F80"/>
    <w:rsid w:val="004851BC"/>
    <w:rsid w:val="0048666A"/>
    <w:rsid w:val="0049053B"/>
    <w:rsid w:val="00491BF2"/>
    <w:rsid w:val="00495192"/>
    <w:rsid w:val="004A0AEA"/>
    <w:rsid w:val="004A1E18"/>
    <w:rsid w:val="004A4978"/>
    <w:rsid w:val="004A7617"/>
    <w:rsid w:val="004B11F8"/>
    <w:rsid w:val="004B2B2B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E7FE4"/>
    <w:rsid w:val="004F2386"/>
    <w:rsid w:val="004F456B"/>
    <w:rsid w:val="004F5A2D"/>
    <w:rsid w:val="004F6225"/>
    <w:rsid w:val="004F7FA9"/>
    <w:rsid w:val="005008AF"/>
    <w:rsid w:val="00501553"/>
    <w:rsid w:val="00501754"/>
    <w:rsid w:val="005036C4"/>
    <w:rsid w:val="005048C4"/>
    <w:rsid w:val="005050B8"/>
    <w:rsid w:val="00506E04"/>
    <w:rsid w:val="005123D7"/>
    <w:rsid w:val="00512E9F"/>
    <w:rsid w:val="005146DE"/>
    <w:rsid w:val="005159C6"/>
    <w:rsid w:val="005165B9"/>
    <w:rsid w:val="005240B8"/>
    <w:rsid w:val="00530095"/>
    <w:rsid w:val="00530BC8"/>
    <w:rsid w:val="0053219A"/>
    <w:rsid w:val="00533ED1"/>
    <w:rsid w:val="00535D4D"/>
    <w:rsid w:val="00537DFA"/>
    <w:rsid w:val="005410ED"/>
    <w:rsid w:val="0054140C"/>
    <w:rsid w:val="00542156"/>
    <w:rsid w:val="00542A64"/>
    <w:rsid w:val="0055476B"/>
    <w:rsid w:val="005614E2"/>
    <w:rsid w:val="00562FFF"/>
    <w:rsid w:val="005634D7"/>
    <w:rsid w:val="00574B15"/>
    <w:rsid w:val="00575FC5"/>
    <w:rsid w:val="00576986"/>
    <w:rsid w:val="00577144"/>
    <w:rsid w:val="0058035A"/>
    <w:rsid w:val="005843E7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042A"/>
    <w:rsid w:val="005C524D"/>
    <w:rsid w:val="005C7BAC"/>
    <w:rsid w:val="005D0540"/>
    <w:rsid w:val="005D05F7"/>
    <w:rsid w:val="005D10D2"/>
    <w:rsid w:val="005D208F"/>
    <w:rsid w:val="005D20C0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1AA7"/>
    <w:rsid w:val="005E3AF4"/>
    <w:rsid w:val="005E460A"/>
    <w:rsid w:val="005E6C9D"/>
    <w:rsid w:val="005F6565"/>
    <w:rsid w:val="005F67A5"/>
    <w:rsid w:val="005F6BB3"/>
    <w:rsid w:val="005F6FF2"/>
    <w:rsid w:val="006018C1"/>
    <w:rsid w:val="00601A04"/>
    <w:rsid w:val="0060309C"/>
    <w:rsid w:val="00603C08"/>
    <w:rsid w:val="00603F3F"/>
    <w:rsid w:val="00606718"/>
    <w:rsid w:val="0061054E"/>
    <w:rsid w:val="00611F9D"/>
    <w:rsid w:val="00612A5B"/>
    <w:rsid w:val="00614A93"/>
    <w:rsid w:val="00614D77"/>
    <w:rsid w:val="00615A3F"/>
    <w:rsid w:val="0061676E"/>
    <w:rsid w:val="0061783A"/>
    <w:rsid w:val="00620119"/>
    <w:rsid w:val="00620AC5"/>
    <w:rsid w:val="00622508"/>
    <w:rsid w:val="006227D5"/>
    <w:rsid w:val="00622B6F"/>
    <w:rsid w:val="00623607"/>
    <w:rsid w:val="00627255"/>
    <w:rsid w:val="00640639"/>
    <w:rsid w:val="00643106"/>
    <w:rsid w:val="006477E6"/>
    <w:rsid w:val="0065045E"/>
    <w:rsid w:val="0065201C"/>
    <w:rsid w:val="00653B0B"/>
    <w:rsid w:val="00655058"/>
    <w:rsid w:val="006568AD"/>
    <w:rsid w:val="0066262A"/>
    <w:rsid w:val="00662644"/>
    <w:rsid w:val="0066476D"/>
    <w:rsid w:val="0067293B"/>
    <w:rsid w:val="006741FB"/>
    <w:rsid w:val="0067709A"/>
    <w:rsid w:val="00685640"/>
    <w:rsid w:val="00686EB2"/>
    <w:rsid w:val="00687BF8"/>
    <w:rsid w:val="00695A3C"/>
    <w:rsid w:val="00695EFC"/>
    <w:rsid w:val="00696AF1"/>
    <w:rsid w:val="00697181"/>
    <w:rsid w:val="006A0145"/>
    <w:rsid w:val="006A06E1"/>
    <w:rsid w:val="006B34B5"/>
    <w:rsid w:val="006B6DE1"/>
    <w:rsid w:val="006C154A"/>
    <w:rsid w:val="006C3FB1"/>
    <w:rsid w:val="006D2DFC"/>
    <w:rsid w:val="006D3F20"/>
    <w:rsid w:val="006D443E"/>
    <w:rsid w:val="006D7100"/>
    <w:rsid w:val="006D712C"/>
    <w:rsid w:val="006E3598"/>
    <w:rsid w:val="006E7B4F"/>
    <w:rsid w:val="006F181A"/>
    <w:rsid w:val="006F6E6A"/>
    <w:rsid w:val="00702B87"/>
    <w:rsid w:val="0070796C"/>
    <w:rsid w:val="00710287"/>
    <w:rsid w:val="0071050E"/>
    <w:rsid w:val="007133A1"/>
    <w:rsid w:val="00714B44"/>
    <w:rsid w:val="0071528D"/>
    <w:rsid w:val="007152D5"/>
    <w:rsid w:val="00720894"/>
    <w:rsid w:val="00722C76"/>
    <w:rsid w:val="00726A8A"/>
    <w:rsid w:val="007312B3"/>
    <w:rsid w:val="00731670"/>
    <w:rsid w:val="007327D8"/>
    <w:rsid w:val="007359A3"/>
    <w:rsid w:val="00740416"/>
    <w:rsid w:val="007404EA"/>
    <w:rsid w:val="00740D12"/>
    <w:rsid w:val="0074140B"/>
    <w:rsid w:val="00751C8A"/>
    <w:rsid w:val="00755AA1"/>
    <w:rsid w:val="00757B41"/>
    <w:rsid w:val="007616A2"/>
    <w:rsid w:val="00763841"/>
    <w:rsid w:val="00763954"/>
    <w:rsid w:val="00764200"/>
    <w:rsid w:val="00764C36"/>
    <w:rsid w:val="00770433"/>
    <w:rsid w:val="007710CE"/>
    <w:rsid w:val="00776AFF"/>
    <w:rsid w:val="00776EC1"/>
    <w:rsid w:val="007800B0"/>
    <w:rsid w:val="00781108"/>
    <w:rsid w:val="00782F5B"/>
    <w:rsid w:val="0078337A"/>
    <w:rsid w:val="00783914"/>
    <w:rsid w:val="00785743"/>
    <w:rsid w:val="00785FC5"/>
    <w:rsid w:val="00787F9F"/>
    <w:rsid w:val="00790AF4"/>
    <w:rsid w:val="00791BAF"/>
    <w:rsid w:val="0079577D"/>
    <w:rsid w:val="00796EAE"/>
    <w:rsid w:val="007A1C35"/>
    <w:rsid w:val="007A2D8F"/>
    <w:rsid w:val="007A4D24"/>
    <w:rsid w:val="007A4EF6"/>
    <w:rsid w:val="007A596B"/>
    <w:rsid w:val="007B08B4"/>
    <w:rsid w:val="007B2D45"/>
    <w:rsid w:val="007B2F92"/>
    <w:rsid w:val="007B60C6"/>
    <w:rsid w:val="007B63AB"/>
    <w:rsid w:val="007C0181"/>
    <w:rsid w:val="007C0DB4"/>
    <w:rsid w:val="007C1B7D"/>
    <w:rsid w:val="007C1CDB"/>
    <w:rsid w:val="007C5A05"/>
    <w:rsid w:val="007C5B55"/>
    <w:rsid w:val="007C66C9"/>
    <w:rsid w:val="007D4BFD"/>
    <w:rsid w:val="007D6220"/>
    <w:rsid w:val="007D7307"/>
    <w:rsid w:val="007E118C"/>
    <w:rsid w:val="007E23C6"/>
    <w:rsid w:val="007F79FF"/>
    <w:rsid w:val="00800599"/>
    <w:rsid w:val="00801E16"/>
    <w:rsid w:val="00803789"/>
    <w:rsid w:val="008052EF"/>
    <w:rsid w:val="00805782"/>
    <w:rsid w:val="008076E6"/>
    <w:rsid w:val="00807B42"/>
    <w:rsid w:val="00811DF7"/>
    <w:rsid w:val="00817DBB"/>
    <w:rsid w:val="00823740"/>
    <w:rsid w:val="00830C2C"/>
    <w:rsid w:val="00835888"/>
    <w:rsid w:val="008359B5"/>
    <w:rsid w:val="00842F2B"/>
    <w:rsid w:val="0084662E"/>
    <w:rsid w:val="008525D1"/>
    <w:rsid w:val="008526C5"/>
    <w:rsid w:val="00853A6F"/>
    <w:rsid w:val="00853CE9"/>
    <w:rsid w:val="00855B43"/>
    <w:rsid w:val="00856C4A"/>
    <w:rsid w:val="00856DE3"/>
    <w:rsid w:val="00860CA6"/>
    <w:rsid w:val="00862849"/>
    <w:rsid w:val="008657D3"/>
    <w:rsid w:val="0087018E"/>
    <w:rsid w:val="00871272"/>
    <w:rsid w:val="008719B4"/>
    <w:rsid w:val="00876AB3"/>
    <w:rsid w:val="00881BA1"/>
    <w:rsid w:val="0088263C"/>
    <w:rsid w:val="008855EF"/>
    <w:rsid w:val="00887386"/>
    <w:rsid w:val="00892E91"/>
    <w:rsid w:val="00894691"/>
    <w:rsid w:val="0089529B"/>
    <w:rsid w:val="0089568F"/>
    <w:rsid w:val="00897C80"/>
    <w:rsid w:val="008A0B7F"/>
    <w:rsid w:val="008A2AB0"/>
    <w:rsid w:val="008A468D"/>
    <w:rsid w:val="008B1ED3"/>
    <w:rsid w:val="008B1EF9"/>
    <w:rsid w:val="008B5680"/>
    <w:rsid w:val="008B70A6"/>
    <w:rsid w:val="008B7619"/>
    <w:rsid w:val="008B7FB9"/>
    <w:rsid w:val="008C0020"/>
    <w:rsid w:val="008C4D4C"/>
    <w:rsid w:val="008C7619"/>
    <w:rsid w:val="008D0F60"/>
    <w:rsid w:val="008D46D5"/>
    <w:rsid w:val="008D488D"/>
    <w:rsid w:val="008D53DC"/>
    <w:rsid w:val="008D5E07"/>
    <w:rsid w:val="008E14D6"/>
    <w:rsid w:val="008E5CD3"/>
    <w:rsid w:val="008F1ABD"/>
    <w:rsid w:val="008F206C"/>
    <w:rsid w:val="008F283F"/>
    <w:rsid w:val="008F34D1"/>
    <w:rsid w:val="008F3A77"/>
    <w:rsid w:val="0090356D"/>
    <w:rsid w:val="00904B71"/>
    <w:rsid w:val="00904C7B"/>
    <w:rsid w:val="00905A22"/>
    <w:rsid w:val="0090705A"/>
    <w:rsid w:val="00911740"/>
    <w:rsid w:val="00914347"/>
    <w:rsid w:val="00914F20"/>
    <w:rsid w:val="00917B56"/>
    <w:rsid w:val="00917D5A"/>
    <w:rsid w:val="0092084C"/>
    <w:rsid w:val="009228FE"/>
    <w:rsid w:val="00926C1F"/>
    <w:rsid w:val="00930C34"/>
    <w:rsid w:val="00936B35"/>
    <w:rsid w:val="009424B7"/>
    <w:rsid w:val="00945E2C"/>
    <w:rsid w:val="00952EC3"/>
    <w:rsid w:val="00954320"/>
    <w:rsid w:val="00956E29"/>
    <w:rsid w:val="0095759C"/>
    <w:rsid w:val="00960CF2"/>
    <w:rsid w:val="00961889"/>
    <w:rsid w:val="009629CF"/>
    <w:rsid w:val="00962CA0"/>
    <w:rsid w:val="00962E6A"/>
    <w:rsid w:val="00962EF7"/>
    <w:rsid w:val="009642E7"/>
    <w:rsid w:val="00964DF1"/>
    <w:rsid w:val="00966910"/>
    <w:rsid w:val="00966E98"/>
    <w:rsid w:val="00967D3C"/>
    <w:rsid w:val="00973022"/>
    <w:rsid w:val="0097342B"/>
    <w:rsid w:val="009743B3"/>
    <w:rsid w:val="00975268"/>
    <w:rsid w:val="00980626"/>
    <w:rsid w:val="009806C9"/>
    <w:rsid w:val="0098599F"/>
    <w:rsid w:val="00986BCC"/>
    <w:rsid w:val="00986F9E"/>
    <w:rsid w:val="00987FC4"/>
    <w:rsid w:val="009916D4"/>
    <w:rsid w:val="009A0632"/>
    <w:rsid w:val="009A21F0"/>
    <w:rsid w:val="009A263D"/>
    <w:rsid w:val="009A5190"/>
    <w:rsid w:val="009B40D9"/>
    <w:rsid w:val="009B50D7"/>
    <w:rsid w:val="009B7F9A"/>
    <w:rsid w:val="009C1B88"/>
    <w:rsid w:val="009C433F"/>
    <w:rsid w:val="009C7489"/>
    <w:rsid w:val="009D0B31"/>
    <w:rsid w:val="009D230D"/>
    <w:rsid w:val="009D28D5"/>
    <w:rsid w:val="009D443B"/>
    <w:rsid w:val="009D4AF6"/>
    <w:rsid w:val="009D5D8B"/>
    <w:rsid w:val="009D5DDC"/>
    <w:rsid w:val="009E08C1"/>
    <w:rsid w:val="009E2300"/>
    <w:rsid w:val="009E625F"/>
    <w:rsid w:val="009E690C"/>
    <w:rsid w:val="009E7790"/>
    <w:rsid w:val="009F0651"/>
    <w:rsid w:val="009F0848"/>
    <w:rsid w:val="009F23F9"/>
    <w:rsid w:val="009F3C96"/>
    <w:rsid w:val="009F5440"/>
    <w:rsid w:val="009F58C8"/>
    <w:rsid w:val="00A016F8"/>
    <w:rsid w:val="00A0333E"/>
    <w:rsid w:val="00A03420"/>
    <w:rsid w:val="00A12411"/>
    <w:rsid w:val="00A16243"/>
    <w:rsid w:val="00A2397F"/>
    <w:rsid w:val="00A306AD"/>
    <w:rsid w:val="00A30B39"/>
    <w:rsid w:val="00A30F50"/>
    <w:rsid w:val="00A31BAB"/>
    <w:rsid w:val="00A34E59"/>
    <w:rsid w:val="00A53716"/>
    <w:rsid w:val="00A53DBA"/>
    <w:rsid w:val="00A61517"/>
    <w:rsid w:val="00A633EB"/>
    <w:rsid w:val="00A65A3A"/>
    <w:rsid w:val="00A67A94"/>
    <w:rsid w:val="00A7301E"/>
    <w:rsid w:val="00A7623F"/>
    <w:rsid w:val="00A77879"/>
    <w:rsid w:val="00A779C5"/>
    <w:rsid w:val="00A83202"/>
    <w:rsid w:val="00A83986"/>
    <w:rsid w:val="00A85ADC"/>
    <w:rsid w:val="00A86B66"/>
    <w:rsid w:val="00A90291"/>
    <w:rsid w:val="00A91315"/>
    <w:rsid w:val="00A9149F"/>
    <w:rsid w:val="00A93995"/>
    <w:rsid w:val="00A9457F"/>
    <w:rsid w:val="00A946CB"/>
    <w:rsid w:val="00A94775"/>
    <w:rsid w:val="00A95599"/>
    <w:rsid w:val="00A95BD4"/>
    <w:rsid w:val="00A95E8F"/>
    <w:rsid w:val="00A964FC"/>
    <w:rsid w:val="00AA1156"/>
    <w:rsid w:val="00AA1D70"/>
    <w:rsid w:val="00AA5DD8"/>
    <w:rsid w:val="00AB4441"/>
    <w:rsid w:val="00AC1ADB"/>
    <w:rsid w:val="00AC1D9F"/>
    <w:rsid w:val="00AC492C"/>
    <w:rsid w:val="00AD1616"/>
    <w:rsid w:val="00AD4426"/>
    <w:rsid w:val="00AD5A41"/>
    <w:rsid w:val="00AD5A4E"/>
    <w:rsid w:val="00AD6918"/>
    <w:rsid w:val="00AD7C98"/>
    <w:rsid w:val="00AE384B"/>
    <w:rsid w:val="00AE50EF"/>
    <w:rsid w:val="00AE7F1D"/>
    <w:rsid w:val="00AF0235"/>
    <w:rsid w:val="00AF1429"/>
    <w:rsid w:val="00AF67DF"/>
    <w:rsid w:val="00AF7D48"/>
    <w:rsid w:val="00B03C08"/>
    <w:rsid w:val="00B045A4"/>
    <w:rsid w:val="00B062C4"/>
    <w:rsid w:val="00B06A17"/>
    <w:rsid w:val="00B07CAB"/>
    <w:rsid w:val="00B102BE"/>
    <w:rsid w:val="00B157D0"/>
    <w:rsid w:val="00B15DC2"/>
    <w:rsid w:val="00B22F3C"/>
    <w:rsid w:val="00B2352D"/>
    <w:rsid w:val="00B26B62"/>
    <w:rsid w:val="00B309B2"/>
    <w:rsid w:val="00B3427F"/>
    <w:rsid w:val="00B37E06"/>
    <w:rsid w:val="00B4004C"/>
    <w:rsid w:val="00B5054B"/>
    <w:rsid w:val="00B52A5A"/>
    <w:rsid w:val="00B5514C"/>
    <w:rsid w:val="00B60588"/>
    <w:rsid w:val="00B62203"/>
    <w:rsid w:val="00B62B0C"/>
    <w:rsid w:val="00B63841"/>
    <w:rsid w:val="00B63E65"/>
    <w:rsid w:val="00B6493A"/>
    <w:rsid w:val="00B64B60"/>
    <w:rsid w:val="00B65FE7"/>
    <w:rsid w:val="00B676ED"/>
    <w:rsid w:val="00B7064E"/>
    <w:rsid w:val="00B7286F"/>
    <w:rsid w:val="00B743FA"/>
    <w:rsid w:val="00B756E3"/>
    <w:rsid w:val="00B7786C"/>
    <w:rsid w:val="00B815F3"/>
    <w:rsid w:val="00B8446B"/>
    <w:rsid w:val="00B9154D"/>
    <w:rsid w:val="00B928FF"/>
    <w:rsid w:val="00B94541"/>
    <w:rsid w:val="00B97666"/>
    <w:rsid w:val="00BA126C"/>
    <w:rsid w:val="00BA1A3B"/>
    <w:rsid w:val="00BA3B77"/>
    <w:rsid w:val="00BA560B"/>
    <w:rsid w:val="00BA66E6"/>
    <w:rsid w:val="00BA79CF"/>
    <w:rsid w:val="00BB3694"/>
    <w:rsid w:val="00BB3797"/>
    <w:rsid w:val="00BB4E3A"/>
    <w:rsid w:val="00BB51AF"/>
    <w:rsid w:val="00BC1D27"/>
    <w:rsid w:val="00BC1FC8"/>
    <w:rsid w:val="00BC3321"/>
    <w:rsid w:val="00BC38E7"/>
    <w:rsid w:val="00BC655F"/>
    <w:rsid w:val="00BC7D8A"/>
    <w:rsid w:val="00BD52CA"/>
    <w:rsid w:val="00BD713A"/>
    <w:rsid w:val="00BD78FD"/>
    <w:rsid w:val="00BE2697"/>
    <w:rsid w:val="00BE6B1C"/>
    <w:rsid w:val="00BF2B27"/>
    <w:rsid w:val="00BF5900"/>
    <w:rsid w:val="00C010FD"/>
    <w:rsid w:val="00C0203C"/>
    <w:rsid w:val="00C025B5"/>
    <w:rsid w:val="00C03266"/>
    <w:rsid w:val="00C04B8F"/>
    <w:rsid w:val="00C0551C"/>
    <w:rsid w:val="00C0680A"/>
    <w:rsid w:val="00C103C5"/>
    <w:rsid w:val="00C11770"/>
    <w:rsid w:val="00C119C3"/>
    <w:rsid w:val="00C12C12"/>
    <w:rsid w:val="00C12DAA"/>
    <w:rsid w:val="00C1370E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4C61"/>
    <w:rsid w:val="00C3515C"/>
    <w:rsid w:val="00C36E2B"/>
    <w:rsid w:val="00C3743F"/>
    <w:rsid w:val="00C42211"/>
    <w:rsid w:val="00C44DAB"/>
    <w:rsid w:val="00C45251"/>
    <w:rsid w:val="00C45932"/>
    <w:rsid w:val="00C50016"/>
    <w:rsid w:val="00C501FB"/>
    <w:rsid w:val="00C51B94"/>
    <w:rsid w:val="00C52B02"/>
    <w:rsid w:val="00C55BC2"/>
    <w:rsid w:val="00C57942"/>
    <w:rsid w:val="00C6017C"/>
    <w:rsid w:val="00C63CED"/>
    <w:rsid w:val="00C640DC"/>
    <w:rsid w:val="00C64281"/>
    <w:rsid w:val="00C64F2E"/>
    <w:rsid w:val="00C71519"/>
    <w:rsid w:val="00C71EBE"/>
    <w:rsid w:val="00C74F1F"/>
    <w:rsid w:val="00C7595E"/>
    <w:rsid w:val="00C7611D"/>
    <w:rsid w:val="00C76CEB"/>
    <w:rsid w:val="00C84666"/>
    <w:rsid w:val="00C84D41"/>
    <w:rsid w:val="00C90F04"/>
    <w:rsid w:val="00C92A01"/>
    <w:rsid w:val="00CA0A1C"/>
    <w:rsid w:val="00CA15FF"/>
    <w:rsid w:val="00CA4090"/>
    <w:rsid w:val="00CA6418"/>
    <w:rsid w:val="00CB016D"/>
    <w:rsid w:val="00CB2484"/>
    <w:rsid w:val="00CB397C"/>
    <w:rsid w:val="00CC0FB9"/>
    <w:rsid w:val="00CC3927"/>
    <w:rsid w:val="00CD3A30"/>
    <w:rsid w:val="00CD3C5B"/>
    <w:rsid w:val="00CD5358"/>
    <w:rsid w:val="00CE13D4"/>
    <w:rsid w:val="00CE2650"/>
    <w:rsid w:val="00CF02F6"/>
    <w:rsid w:val="00CF25A3"/>
    <w:rsid w:val="00CF30D1"/>
    <w:rsid w:val="00CF33ED"/>
    <w:rsid w:val="00CF7FF4"/>
    <w:rsid w:val="00D009A3"/>
    <w:rsid w:val="00D03DD4"/>
    <w:rsid w:val="00D0490F"/>
    <w:rsid w:val="00D065A8"/>
    <w:rsid w:val="00D222C0"/>
    <w:rsid w:val="00D224D2"/>
    <w:rsid w:val="00D2499B"/>
    <w:rsid w:val="00D27C57"/>
    <w:rsid w:val="00D313DA"/>
    <w:rsid w:val="00D33EE5"/>
    <w:rsid w:val="00D34C9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10F1"/>
    <w:rsid w:val="00D723B4"/>
    <w:rsid w:val="00D7244C"/>
    <w:rsid w:val="00D74F25"/>
    <w:rsid w:val="00D75725"/>
    <w:rsid w:val="00D775C7"/>
    <w:rsid w:val="00D82045"/>
    <w:rsid w:val="00D84B71"/>
    <w:rsid w:val="00D8678F"/>
    <w:rsid w:val="00D91233"/>
    <w:rsid w:val="00D930B3"/>
    <w:rsid w:val="00D9424C"/>
    <w:rsid w:val="00D94FE8"/>
    <w:rsid w:val="00D95A10"/>
    <w:rsid w:val="00D96F9E"/>
    <w:rsid w:val="00DA2041"/>
    <w:rsid w:val="00DA214D"/>
    <w:rsid w:val="00DA47DE"/>
    <w:rsid w:val="00DB1883"/>
    <w:rsid w:val="00DB1FDD"/>
    <w:rsid w:val="00DB4DE1"/>
    <w:rsid w:val="00DB53F9"/>
    <w:rsid w:val="00DB69DB"/>
    <w:rsid w:val="00DB7E2A"/>
    <w:rsid w:val="00DC313F"/>
    <w:rsid w:val="00DD171B"/>
    <w:rsid w:val="00DD4DCF"/>
    <w:rsid w:val="00DD7909"/>
    <w:rsid w:val="00DD7AF7"/>
    <w:rsid w:val="00DE0F7E"/>
    <w:rsid w:val="00DE1A56"/>
    <w:rsid w:val="00DE5A72"/>
    <w:rsid w:val="00DE6E38"/>
    <w:rsid w:val="00DE79A6"/>
    <w:rsid w:val="00DF14B8"/>
    <w:rsid w:val="00DF2C2A"/>
    <w:rsid w:val="00DF2E07"/>
    <w:rsid w:val="00DF3B77"/>
    <w:rsid w:val="00DF443F"/>
    <w:rsid w:val="00DF7C1E"/>
    <w:rsid w:val="00E10A41"/>
    <w:rsid w:val="00E136CF"/>
    <w:rsid w:val="00E15A6A"/>
    <w:rsid w:val="00E2059D"/>
    <w:rsid w:val="00E2170E"/>
    <w:rsid w:val="00E2299A"/>
    <w:rsid w:val="00E24660"/>
    <w:rsid w:val="00E267EB"/>
    <w:rsid w:val="00E26A35"/>
    <w:rsid w:val="00E2755D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582A"/>
    <w:rsid w:val="00E56304"/>
    <w:rsid w:val="00E56741"/>
    <w:rsid w:val="00E63722"/>
    <w:rsid w:val="00E65FB4"/>
    <w:rsid w:val="00E6630D"/>
    <w:rsid w:val="00E67309"/>
    <w:rsid w:val="00E67B0F"/>
    <w:rsid w:val="00E70E48"/>
    <w:rsid w:val="00E71CDC"/>
    <w:rsid w:val="00E7462F"/>
    <w:rsid w:val="00E74A31"/>
    <w:rsid w:val="00E8473A"/>
    <w:rsid w:val="00E8624B"/>
    <w:rsid w:val="00E8717D"/>
    <w:rsid w:val="00E91005"/>
    <w:rsid w:val="00EA13DA"/>
    <w:rsid w:val="00EA2447"/>
    <w:rsid w:val="00EA2C29"/>
    <w:rsid w:val="00EA473D"/>
    <w:rsid w:val="00EA5F5A"/>
    <w:rsid w:val="00EA799D"/>
    <w:rsid w:val="00EB3BCD"/>
    <w:rsid w:val="00EB7925"/>
    <w:rsid w:val="00EC45A7"/>
    <w:rsid w:val="00EC4883"/>
    <w:rsid w:val="00EC48E5"/>
    <w:rsid w:val="00EC5ED4"/>
    <w:rsid w:val="00EC7F32"/>
    <w:rsid w:val="00ED0087"/>
    <w:rsid w:val="00ED48CA"/>
    <w:rsid w:val="00ED72E3"/>
    <w:rsid w:val="00ED7416"/>
    <w:rsid w:val="00EE1F21"/>
    <w:rsid w:val="00EE254B"/>
    <w:rsid w:val="00EE3006"/>
    <w:rsid w:val="00EF141A"/>
    <w:rsid w:val="00EF1C99"/>
    <w:rsid w:val="00EF359D"/>
    <w:rsid w:val="00EF50A6"/>
    <w:rsid w:val="00EF7FBB"/>
    <w:rsid w:val="00F00054"/>
    <w:rsid w:val="00F06469"/>
    <w:rsid w:val="00F06C54"/>
    <w:rsid w:val="00F100CD"/>
    <w:rsid w:val="00F1072F"/>
    <w:rsid w:val="00F11C90"/>
    <w:rsid w:val="00F145A3"/>
    <w:rsid w:val="00F16FCF"/>
    <w:rsid w:val="00F1733A"/>
    <w:rsid w:val="00F20D7C"/>
    <w:rsid w:val="00F20F86"/>
    <w:rsid w:val="00F22E8B"/>
    <w:rsid w:val="00F23EB6"/>
    <w:rsid w:val="00F25277"/>
    <w:rsid w:val="00F27489"/>
    <w:rsid w:val="00F32CBE"/>
    <w:rsid w:val="00F33F51"/>
    <w:rsid w:val="00F35580"/>
    <w:rsid w:val="00F35AA9"/>
    <w:rsid w:val="00F35FC5"/>
    <w:rsid w:val="00F378EC"/>
    <w:rsid w:val="00F50957"/>
    <w:rsid w:val="00F50BFC"/>
    <w:rsid w:val="00F51B23"/>
    <w:rsid w:val="00F54092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4BB5"/>
    <w:rsid w:val="00F76740"/>
    <w:rsid w:val="00F7753A"/>
    <w:rsid w:val="00F81ADB"/>
    <w:rsid w:val="00F84ACD"/>
    <w:rsid w:val="00F86047"/>
    <w:rsid w:val="00F90DC1"/>
    <w:rsid w:val="00F9336B"/>
    <w:rsid w:val="00F94859"/>
    <w:rsid w:val="00F95DC9"/>
    <w:rsid w:val="00F961B5"/>
    <w:rsid w:val="00F97A95"/>
    <w:rsid w:val="00FA365C"/>
    <w:rsid w:val="00FA4C5A"/>
    <w:rsid w:val="00FB0F17"/>
    <w:rsid w:val="00FB3FC2"/>
    <w:rsid w:val="00FB40CF"/>
    <w:rsid w:val="00FB5A63"/>
    <w:rsid w:val="00FB73E6"/>
    <w:rsid w:val="00FB78E3"/>
    <w:rsid w:val="00FB797F"/>
    <w:rsid w:val="00FB7D4F"/>
    <w:rsid w:val="00FC3056"/>
    <w:rsid w:val="00FC4BE8"/>
    <w:rsid w:val="00FC5164"/>
    <w:rsid w:val="00FC59AB"/>
    <w:rsid w:val="00FC5BB7"/>
    <w:rsid w:val="00FC5DE6"/>
    <w:rsid w:val="00FC5E9A"/>
    <w:rsid w:val="00FC72FE"/>
    <w:rsid w:val="00FD0EB6"/>
    <w:rsid w:val="00FD50A3"/>
    <w:rsid w:val="00FE34D7"/>
    <w:rsid w:val="00FE56F0"/>
    <w:rsid w:val="00FF0527"/>
    <w:rsid w:val="00FF08CE"/>
    <w:rsid w:val="00FF164C"/>
    <w:rsid w:val="00FF47DB"/>
    <w:rsid w:val="00FF495B"/>
    <w:rsid w:val="00FF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2A6427-0E70-4081-A74D-7E8909C58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54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paragraph" w:styleId="af3">
    <w:name w:val="No Spacing"/>
    <w:uiPriority w:val="1"/>
    <w:qFormat/>
    <w:rsid w:val="008D0F60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a4">
    <w:name w:val="Абзац списка Знак"/>
    <w:link w:val="a3"/>
    <w:uiPriority w:val="34"/>
    <w:rsid w:val="00C759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B8B8F-C966-4819-8C06-9CE342DC4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6</cp:revision>
  <cp:lastPrinted>2016-11-30T09:43:00Z</cp:lastPrinted>
  <dcterms:created xsi:type="dcterms:W3CDTF">2017-08-07T14:18:00Z</dcterms:created>
  <dcterms:modified xsi:type="dcterms:W3CDTF">2017-08-07T14:54:00Z</dcterms:modified>
</cp:coreProperties>
</file>