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79AF1" w14:textId="5A7182A3" w:rsidR="008C74E9" w:rsidRPr="00964A3A" w:rsidRDefault="004D4FF7" w:rsidP="008A3344">
      <w:pPr>
        <w:pStyle w:val="-1"/>
        <w:spacing w:line="360" w:lineRule="auto"/>
        <w:jc w:val="center"/>
      </w:pPr>
      <w:bookmarkStart w:id="0" w:name="_Ref119427310"/>
      <w:bookmarkStart w:id="1" w:name="_Toc119988602"/>
      <w:bookmarkStart w:id="2" w:name="_Toc335944170"/>
      <w:bookmarkStart w:id="3" w:name="_Toc335944519"/>
      <w:bookmarkStart w:id="4" w:name="_GoBack"/>
      <w:bookmarkEnd w:id="4"/>
      <w:r w:rsidRPr="00964A3A">
        <w:rPr>
          <w:rStyle w:val="-13"/>
          <w:b/>
        </w:rPr>
        <w:t>Формы документов</w:t>
      </w:r>
      <w:bookmarkEnd w:id="0"/>
      <w:bookmarkEnd w:id="1"/>
      <w:bookmarkEnd w:id="2"/>
      <w:bookmarkEnd w:id="3"/>
    </w:p>
    <w:p w14:paraId="608FC13A" w14:textId="77777777" w:rsidR="00576BA8" w:rsidRPr="00964A3A" w:rsidRDefault="004D4FF7" w:rsidP="00371634">
      <w:pPr>
        <w:pStyle w:val="-2"/>
        <w:spacing w:line="276" w:lineRule="auto"/>
        <w:jc w:val="both"/>
      </w:pPr>
      <w:r w:rsidRPr="00964A3A">
        <w:t>Форма описи документов</w:t>
      </w:r>
    </w:p>
    <w:p w14:paraId="4CF6FDDF" w14:textId="0021246B" w:rsidR="00576BA8" w:rsidRPr="00964A3A" w:rsidRDefault="00576BA8" w:rsidP="00371634">
      <w:pPr>
        <w:spacing w:line="276" w:lineRule="auto"/>
      </w:pPr>
      <w:r w:rsidRPr="00964A3A">
        <w:t xml:space="preserve">представляемых для участия в </w:t>
      </w:r>
      <w:r w:rsidR="006D5B46" w:rsidRPr="00964A3A">
        <w:t>Конкур</w:t>
      </w:r>
      <w:r w:rsidR="00205357" w:rsidRPr="00964A3A">
        <w:t>се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964A3A" w14:paraId="52BBC8AE" w14:textId="77777777" w:rsidTr="008A3344">
        <w:tc>
          <w:tcPr>
            <w:tcW w:w="568" w:type="dxa"/>
            <w:shd w:val="pct5" w:color="000000" w:fill="FFFFFF"/>
            <w:vAlign w:val="center"/>
          </w:tcPr>
          <w:p w14:paraId="3A76278F" w14:textId="6CAD3A47" w:rsidR="00576BA8" w:rsidRPr="00964A3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64A3A">
              <w:rPr>
                <w:b/>
                <w:sz w:val="22"/>
                <w:szCs w:val="22"/>
              </w:rPr>
              <w:t>№</w:t>
            </w:r>
            <w:r w:rsidR="00576BA8" w:rsidRPr="00964A3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14:paraId="61D860BB" w14:textId="77777777" w:rsidR="00576BA8" w:rsidRPr="00964A3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64A3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14:paraId="3BF21FD3" w14:textId="132FB2EA" w:rsidR="00576BA8" w:rsidRPr="00964A3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64A3A">
              <w:rPr>
                <w:b/>
                <w:sz w:val="22"/>
                <w:szCs w:val="22"/>
              </w:rPr>
              <w:t xml:space="preserve">Кол-во </w:t>
            </w:r>
            <w:r w:rsidR="00576BA8" w:rsidRPr="00964A3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964A3A" w14:paraId="415C2382" w14:textId="77777777" w:rsidTr="008A3344">
        <w:trPr>
          <w:trHeight w:val="333"/>
        </w:trPr>
        <w:tc>
          <w:tcPr>
            <w:tcW w:w="568" w:type="dxa"/>
          </w:tcPr>
          <w:p w14:paraId="090E8BB0" w14:textId="77777777" w:rsidR="00E36CE3" w:rsidRPr="00964A3A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0E119590" w14:textId="77777777" w:rsidR="00E36CE3" w:rsidRPr="00964A3A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64A3A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14:paraId="53A378BF" w14:textId="77777777" w:rsidR="00E36CE3" w:rsidRPr="00964A3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0CF9FB16" w14:textId="77777777" w:rsidTr="008A3344">
        <w:tc>
          <w:tcPr>
            <w:tcW w:w="568" w:type="dxa"/>
          </w:tcPr>
          <w:p w14:paraId="06CB1031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738D2BC" w14:textId="5D867C4E" w:rsidR="00E03968" w:rsidRPr="00964A3A" w:rsidRDefault="00872A47" w:rsidP="00872A4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на участие в Конкурсе</w:t>
            </w:r>
            <w:r w:rsidRPr="00964A3A">
              <w:rPr>
                <w:sz w:val="22"/>
                <w:szCs w:val="22"/>
              </w:rPr>
              <w:t xml:space="preserve"> </w:t>
            </w:r>
            <w:r w:rsidR="00820710">
              <w:rPr>
                <w:sz w:val="22"/>
                <w:szCs w:val="22"/>
              </w:rPr>
              <w:t>по форме документа 1.2</w:t>
            </w:r>
          </w:p>
        </w:tc>
        <w:tc>
          <w:tcPr>
            <w:tcW w:w="1134" w:type="dxa"/>
          </w:tcPr>
          <w:p w14:paraId="19F95336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73327070" w14:textId="77777777" w:rsidTr="008A3344">
        <w:tc>
          <w:tcPr>
            <w:tcW w:w="568" w:type="dxa"/>
            <w:tcBorders>
              <w:right w:val="single" w:sz="4" w:space="0" w:color="auto"/>
            </w:tcBorders>
          </w:tcPr>
          <w:p w14:paraId="6D2244DE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C99" w14:textId="7416F3CB" w:rsidR="00E03968" w:rsidRPr="00964A3A" w:rsidRDefault="00E27069" w:rsidP="00872A47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Анкета У</w:t>
            </w:r>
            <w:r w:rsidR="00855C4F" w:rsidRPr="00964A3A">
              <w:rPr>
                <w:sz w:val="22"/>
                <w:szCs w:val="22"/>
              </w:rPr>
              <w:t>частника Конкурса</w:t>
            </w:r>
            <w:r w:rsidR="00820710">
              <w:rPr>
                <w:sz w:val="22"/>
                <w:szCs w:val="22"/>
              </w:rPr>
              <w:t xml:space="preserve"> по форме документа 1.3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BF4E7B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58C11249" w14:textId="77777777" w:rsidTr="008A3344">
        <w:tc>
          <w:tcPr>
            <w:tcW w:w="568" w:type="dxa"/>
          </w:tcPr>
          <w:p w14:paraId="71107BE2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206D8F67" w14:textId="77777777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Копии учредительных документов Участника, заверенные нотариально либо заверенные подписью уполномоченного лица юридического лица и печатью Участника (в случае Устава и изменений к нему – только нотариально заверенные копии):</w:t>
            </w:r>
          </w:p>
          <w:p w14:paraId="26233777" w14:textId="77777777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А) Для российских юридических лиц:</w:t>
            </w:r>
          </w:p>
          <w:p w14:paraId="301389ED" w14:textId="2E0EF52C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Устав, содержащий отметку ФНС о регистрации, и все внесенные в него изменения, содержащие отметку ФНС о регистрации.</w:t>
            </w:r>
            <w:r w:rsidR="005A71AE" w:rsidRPr="00964A3A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>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</w:t>
            </w:r>
            <w:r w:rsidR="0086186C" w:rsidRPr="00964A3A">
              <w:rPr>
                <w:sz w:val="22"/>
                <w:szCs w:val="22"/>
              </w:rPr>
              <w:t>*</w:t>
            </w:r>
            <w:r w:rsidRPr="00964A3A">
              <w:rPr>
                <w:sz w:val="22"/>
                <w:szCs w:val="22"/>
              </w:rPr>
              <w:t>;</w:t>
            </w:r>
          </w:p>
          <w:p w14:paraId="365A8E16" w14:textId="4F55106A" w:rsidR="003A0B48" w:rsidRPr="00964A3A" w:rsidRDefault="003A0B4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Лист записи Единого государственного реестра юридических лиц, подтверждающий государственную регистрацию юридического лица (для юридических лиц, зарегистрированных после 01.01.2017);</w:t>
            </w:r>
          </w:p>
          <w:p w14:paraId="789F1DB0" w14:textId="7523C83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Свидетельство о государственной регистрации юридического лица либо свидетельство о внесении записи в </w:t>
            </w:r>
            <w:r w:rsidR="003D21B1" w:rsidRPr="00964A3A">
              <w:rPr>
                <w:sz w:val="22"/>
                <w:szCs w:val="22"/>
              </w:rPr>
              <w:t>ЕГРЮЛ,</w:t>
            </w:r>
            <w:r w:rsidRPr="00964A3A">
              <w:rPr>
                <w:sz w:val="22"/>
                <w:szCs w:val="22"/>
              </w:rPr>
              <w:t xml:space="preserve"> либо свидетельство о внесении записи в ЕГРЮЛ о юридическом лице, зарегистрированном до 01.07.2002;</w:t>
            </w:r>
          </w:p>
          <w:p w14:paraId="0B42EBEA" w14:textId="54D6171F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Выписка из ЕГРЮЛ, выданная территориальным подра</w:t>
            </w:r>
            <w:r w:rsidR="003A0B48" w:rsidRPr="00964A3A">
              <w:rPr>
                <w:sz w:val="22"/>
                <w:szCs w:val="22"/>
              </w:rPr>
              <w:t xml:space="preserve">зделением ФНС не ранее, чем за 1 месяц </w:t>
            </w:r>
            <w:r w:rsidRPr="00964A3A">
              <w:rPr>
                <w:sz w:val="22"/>
                <w:szCs w:val="22"/>
              </w:rPr>
              <w:t>до даты предоставления (оригинал или нотариально заверенная копия)</w:t>
            </w:r>
            <w:r w:rsidR="003A320E" w:rsidRPr="00964A3A">
              <w:rPr>
                <w:sz w:val="22"/>
                <w:szCs w:val="22"/>
              </w:rPr>
              <w:t>*</w:t>
            </w:r>
            <w:r w:rsidRPr="00964A3A">
              <w:rPr>
                <w:sz w:val="22"/>
                <w:szCs w:val="22"/>
              </w:rPr>
              <w:t>;</w:t>
            </w:r>
          </w:p>
          <w:p w14:paraId="29867C18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Копии первых листов налоговых деклараций по НДС и/или налогу на прибыль за последний отчетный период с отметкой налоговых органов о приеме (а 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14:paraId="275380CF" w14:textId="333BC0AE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Для акционерных обществ – протокол общего собрания акционеров (выписка из него) </w:t>
            </w:r>
            <w:r w:rsidR="009F2E41" w:rsidRPr="00964A3A">
              <w:rPr>
                <w:sz w:val="22"/>
                <w:szCs w:val="22"/>
              </w:rPr>
              <w:t xml:space="preserve">либо решение </w:t>
            </w:r>
            <w:r w:rsidR="009F2E41">
              <w:rPr>
                <w:sz w:val="22"/>
                <w:szCs w:val="22"/>
              </w:rPr>
              <w:t xml:space="preserve">единственного акционера </w:t>
            </w:r>
            <w:r w:rsidRPr="00964A3A">
              <w:rPr>
                <w:sz w:val="22"/>
                <w:szCs w:val="22"/>
              </w:rPr>
              <w:t>об избрании (назначении) единоличного исполнительного органа ;</w:t>
            </w:r>
          </w:p>
          <w:p w14:paraId="498141BE" w14:textId="65BAB405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Для обществ с ограниченной ответственностью – протокол (выписка из него) общего собрания участников, </w:t>
            </w:r>
            <w:r w:rsidR="009F2E41">
              <w:rPr>
                <w:sz w:val="22"/>
                <w:szCs w:val="22"/>
              </w:rPr>
              <w:t xml:space="preserve">либо решение единственного участника </w:t>
            </w:r>
            <w:r w:rsidR="009F2E41" w:rsidRPr="00964A3A">
              <w:rPr>
                <w:sz w:val="22"/>
                <w:szCs w:val="22"/>
              </w:rPr>
              <w:t>об избрании (назначении) единоличного исполнительного органа</w:t>
            </w:r>
            <w:r w:rsidR="009F2E41">
              <w:rPr>
                <w:sz w:val="22"/>
                <w:szCs w:val="22"/>
              </w:rPr>
              <w:t>.</w:t>
            </w:r>
            <w:r w:rsidRPr="00964A3A">
              <w:rPr>
                <w:sz w:val="22"/>
                <w:szCs w:val="22"/>
              </w:rPr>
              <w:t>;</w:t>
            </w:r>
          </w:p>
          <w:p w14:paraId="7EC3E6DE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Для государственных или муниципальных унитарных предприятий – решение уполномоченного органа государственной власти (местного самоуправления) о назначении руководителя государственного или муниципального унитарного предприятия)</w:t>
            </w:r>
          </w:p>
          <w:p w14:paraId="3C7CD27A" w14:textId="77777777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Б) Для юридических лиц – нерезидентов: надлежащим образом заверенный перевод </w:t>
            </w:r>
            <w:r w:rsidRPr="00964A3A">
              <w:rPr>
                <w:sz w:val="22"/>
                <w:szCs w:val="22"/>
              </w:rPr>
              <w:lastRenderedPageBreak/>
              <w:t>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14:paraId="1BA367AB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Свидетельство (сертификат) о государственной регистрации юридического лица (Certificate of Incorporation)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реквизитах);</w:t>
            </w:r>
          </w:p>
          <w:p w14:paraId="66CCBA53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лица;</w:t>
            </w:r>
          </w:p>
          <w:p w14:paraId="5714ECA0" w14:textId="4CF73649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Сертификат о правоспособности (юридическом статусе) компании Certificate</w:t>
            </w:r>
            <w:r w:rsidR="005410D4" w:rsidRPr="00964A3A">
              <w:rPr>
                <w:sz w:val="22"/>
                <w:szCs w:val="22"/>
                <w:lang w:val="en-US"/>
              </w:rPr>
              <w:t> </w:t>
            </w:r>
            <w:r w:rsidRPr="00964A3A">
              <w:rPr>
                <w:sz w:val="22"/>
                <w:szCs w:val="22"/>
              </w:rPr>
              <w:t>/</w:t>
            </w:r>
            <w:r w:rsidR="005410D4" w:rsidRPr="00964A3A">
              <w:rPr>
                <w:sz w:val="22"/>
                <w:szCs w:val="22"/>
                <w:lang w:val="en-US"/>
              </w:rPr>
              <w:t> </w:t>
            </w:r>
            <w:r w:rsidRPr="00964A3A">
              <w:rPr>
                <w:sz w:val="22"/>
                <w:szCs w:val="22"/>
              </w:rPr>
              <w:t>Certificate of Good Standing;</w:t>
            </w:r>
          </w:p>
          <w:p w14:paraId="58C6943C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14:paraId="5531A108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Сертификат о резидентности компании / Налоговый сертификат (справка) / C</w:t>
            </w:r>
            <w:r w:rsidRPr="00964A3A">
              <w:rPr>
                <w:sz w:val="22"/>
                <w:szCs w:val="22"/>
                <w:lang w:val="en-US"/>
              </w:rPr>
              <w:t>e</w:t>
            </w:r>
            <w:r w:rsidRPr="00964A3A">
              <w:rPr>
                <w:sz w:val="22"/>
                <w:szCs w:val="22"/>
              </w:rPr>
              <w:t>rtificate of Tax Residency;</w:t>
            </w:r>
          </w:p>
          <w:p w14:paraId="6BFB8493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14:paraId="2B19DEFC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Документы, подтверждающие полномочия директора (-ов)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14:paraId="1A8C2C76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(Certificate of Incumbency);</w:t>
            </w:r>
          </w:p>
          <w:p w14:paraId="0E926637" w14:textId="77777777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14:paraId="2167FA10" w14:textId="086D3CDC" w:rsidR="00E03968" w:rsidRPr="00964A3A" w:rsidRDefault="00E03968" w:rsidP="00AA558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РФ)</w:t>
            </w:r>
            <w:r w:rsidR="00357A71" w:rsidRPr="00964A3A">
              <w:rPr>
                <w:sz w:val="22"/>
                <w:szCs w:val="22"/>
              </w:rPr>
              <w:t>.</w:t>
            </w:r>
          </w:p>
          <w:p w14:paraId="2CF1067D" w14:textId="77777777" w:rsidR="003A320E" w:rsidRPr="00964A3A" w:rsidRDefault="003A320E" w:rsidP="00371634">
            <w:pPr>
              <w:spacing w:before="120" w:line="276" w:lineRule="auto"/>
              <w:rPr>
                <w:sz w:val="22"/>
                <w:szCs w:val="22"/>
              </w:rPr>
            </w:pPr>
            <w:r w:rsidRPr="00964A3A">
              <w:rPr>
                <w:i/>
                <w:sz w:val="20"/>
                <w:szCs w:val="20"/>
              </w:rPr>
              <w:t>* При подтверждении требуемого опыта Участника в форме наличия соглашения с компанией, имеющей такой опыт проектирования и строительства, данный документ предоставляется дополнительно такой компанией.</w:t>
            </w:r>
          </w:p>
        </w:tc>
        <w:tc>
          <w:tcPr>
            <w:tcW w:w="1134" w:type="dxa"/>
          </w:tcPr>
          <w:p w14:paraId="3592B89C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6751FD7D" w14:textId="77777777" w:rsidTr="008A3344">
        <w:tc>
          <w:tcPr>
            <w:tcW w:w="568" w:type="dxa"/>
          </w:tcPr>
          <w:p w14:paraId="01E75DA7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24008F0F" w14:textId="20A78A10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Документы, подтверждающие полномочия</w:t>
            </w:r>
            <w:r w:rsidR="00273662">
              <w:rPr>
                <w:sz w:val="22"/>
                <w:szCs w:val="22"/>
              </w:rPr>
              <w:t xml:space="preserve"> представителя</w:t>
            </w:r>
            <w:r w:rsidR="00601200" w:rsidRPr="00964A3A">
              <w:rPr>
                <w:sz w:val="22"/>
                <w:szCs w:val="22"/>
              </w:rPr>
              <w:t>*</w:t>
            </w:r>
            <w:r w:rsidRPr="00964A3A">
              <w:rPr>
                <w:sz w:val="22"/>
                <w:szCs w:val="22"/>
              </w:rPr>
              <w:t>:</w:t>
            </w:r>
          </w:p>
          <w:p w14:paraId="53FBFBDC" w14:textId="68335FF6" w:rsidR="00E03968" w:rsidRPr="00C35903" w:rsidRDefault="00375DC7" w:rsidP="00AA558B">
            <w:pPr>
              <w:pStyle w:val="afffd"/>
              <w:numPr>
                <w:ilvl w:val="0"/>
                <w:numId w:val="31"/>
              </w:numPr>
              <w:spacing w:line="276" w:lineRule="auto"/>
              <w:rPr>
                <w:sz w:val="22"/>
                <w:szCs w:val="22"/>
              </w:rPr>
            </w:pPr>
            <w:r w:rsidRPr="00CB1599">
              <w:rPr>
                <w:sz w:val="22"/>
                <w:szCs w:val="22"/>
              </w:rPr>
              <w:t xml:space="preserve">Для российского юридического лица – доверенность </w:t>
            </w:r>
            <w:r w:rsidR="00574B37" w:rsidRPr="00CB1599">
              <w:rPr>
                <w:sz w:val="22"/>
                <w:szCs w:val="22"/>
              </w:rPr>
              <w:t xml:space="preserve">на представителя, подписанная </w:t>
            </w:r>
            <w:r w:rsidR="00E03968" w:rsidRPr="00CB1599">
              <w:rPr>
                <w:sz w:val="22"/>
                <w:szCs w:val="22"/>
              </w:rPr>
              <w:t>Руководител</w:t>
            </w:r>
            <w:r w:rsidR="00574B37" w:rsidRPr="00CB1599">
              <w:rPr>
                <w:sz w:val="22"/>
                <w:szCs w:val="22"/>
              </w:rPr>
              <w:t>ем</w:t>
            </w:r>
            <w:r w:rsidR="00E03968" w:rsidRPr="00CB1599">
              <w:rPr>
                <w:sz w:val="22"/>
                <w:szCs w:val="22"/>
              </w:rPr>
              <w:t xml:space="preserve">, </w:t>
            </w:r>
            <w:r w:rsidR="00574B37" w:rsidRPr="00CB1599">
              <w:rPr>
                <w:sz w:val="22"/>
                <w:szCs w:val="22"/>
              </w:rPr>
              <w:t xml:space="preserve">либо </w:t>
            </w:r>
            <w:r w:rsidR="00CB1599" w:rsidRPr="00CB1599">
              <w:rPr>
                <w:sz w:val="22"/>
                <w:szCs w:val="22"/>
              </w:rPr>
              <w:t>нотариально заверенная (в</w:t>
            </w:r>
            <w:r w:rsidR="00574B37" w:rsidRPr="00CB1599">
              <w:rPr>
                <w:sz w:val="22"/>
                <w:szCs w:val="22"/>
              </w:rPr>
              <w:t xml:space="preserve"> случае подписани</w:t>
            </w:r>
            <w:r w:rsidR="00CB1599" w:rsidRPr="00C35903">
              <w:rPr>
                <w:sz w:val="22"/>
                <w:szCs w:val="22"/>
              </w:rPr>
              <w:t>я</w:t>
            </w:r>
            <w:r w:rsidR="00574B37" w:rsidRPr="00C35903">
              <w:rPr>
                <w:sz w:val="22"/>
                <w:szCs w:val="22"/>
              </w:rPr>
              <w:t xml:space="preserve"> такой доверенности уполномоченным </w:t>
            </w:r>
            <w:r w:rsidR="00CB1599" w:rsidRPr="00C35903">
              <w:rPr>
                <w:sz w:val="22"/>
                <w:szCs w:val="22"/>
              </w:rPr>
              <w:t>лицом)</w:t>
            </w:r>
            <w:r w:rsidR="00CB1599">
              <w:rPr>
                <w:sz w:val="22"/>
                <w:szCs w:val="22"/>
              </w:rPr>
              <w:t xml:space="preserve">, </w:t>
            </w:r>
            <w:r w:rsidR="00AF2B84" w:rsidRPr="00CB1599">
              <w:rPr>
                <w:sz w:val="22"/>
                <w:szCs w:val="22"/>
              </w:rPr>
              <w:t>составленная по форме</w:t>
            </w:r>
            <w:r w:rsidR="00574B37" w:rsidRPr="00CB1599">
              <w:rPr>
                <w:sz w:val="22"/>
                <w:szCs w:val="22"/>
              </w:rPr>
              <w:t xml:space="preserve"> 1.4.</w:t>
            </w:r>
            <w:r w:rsidR="00AF2B84" w:rsidRPr="00CB1599">
              <w:rPr>
                <w:sz w:val="22"/>
                <w:szCs w:val="22"/>
              </w:rPr>
              <w:t xml:space="preserve"> </w:t>
            </w:r>
            <w:r w:rsidR="00574B37" w:rsidRPr="00CB1599">
              <w:rPr>
                <w:sz w:val="22"/>
                <w:szCs w:val="22"/>
              </w:rPr>
              <w:t>«Форма доверенности, представляем</w:t>
            </w:r>
            <w:r w:rsidR="00574B37" w:rsidRPr="00C35903">
              <w:rPr>
                <w:sz w:val="22"/>
                <w:szCs w:val="22"/>
              </w:rPr>
              <w:t>ой для участия в Конкурсе»;</w:t>
            </w:r>
          </w:p>
          <w:p w14:paraId="04FA0303" w14:textId="209AFBF0" w:rsidR="00E03968" w:rsidRPr="00964A3A" w:rsidRDefault="00E03968" w:rsidP="00AA558B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Для иностранного юридического лица </w:t>
            </w:r>
            <w:r w:rsidR="00CB1599">
              <w:rPr>
                <w:sz w:val="22"/>
                <w:szCs w:val="22"/>
              </w:rPr>
              <w:t>–</w:t>
            </w:r>
            <w:r w:rsidRPr="00964A3A">
              <w:rPr>
                <w:sz w:val="22"/>
                <w:szCs w:val="22"/>
              </w:rPr>
              <w:t xml:space="preserve"> доверенность</w:t>
            </w:r>
            <w:r w:rsidR="00CB1599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>на представителя иностранного юридического лица</w:t>
            </w:r>
            <w:r w:rsidR="00CB1599">
              <w:rPr>
                <w:sz w:val="22"/>
                <w:szCs w:val="22"/>
              </w:rPr>
              <w:t xml:space="preserve">, выданная по правилам юрисдикции данного юридического лица, </w:t>
            </w:r>
            <w:r w:rsidR="00CB1599" w:rsidRPr="00CB1599">
              <w:rPr>
                <w:sz w:val="22"/>
                <w:szCs w:val="22"/>
              </w:rPr>
              <w:t>составленная по форме 1.4. «Форма доверенности, представляем</w:t>
            </w:r>
            <w:r w:rsidR="00CB1599" w:rsidRPr="007424EF">
              <w:rPr>
                <w:sz w:val="22"/>
                <w:szCs w:val="22"/>
              </w:rPr>
              <w:t>ой для участия в Конкурсе»</w:t>
            </w:r>
            <w:r w:rsidR="00FE7607">
              <w:rPr>
                <w:sz w:val="22"/>
                <w:szCs w:val="22"/>
              </w:rPr>
              <w:t>.</w:t>
            </w:r>
          </w:p>
          <w:p w14:paraId="065246A3" w14:textId="77777777" w:rsidR="00601200" w:rsidRPr="00964A3A" w:rsidRDefault="00601200" w:rsidP="00371634">
            <w:pPr>
              <w:spacing w:before="120" w:line="276" w:lineRule="auto"/>
              <w:rPr>
                <w:i/>
                <w:sz w:val="20"/>
                <w:szCs w:val="20"/>
              </w:rPr>
            </w:pPr>
            <w:r w:rsidRPr="00964A3A">
              <w:rPr>
                <w:i/>
                <w:sz w:val="20"/>
                <w:szCs w:val="20"/>
              </w:rPr>
              <w:t>* При подтверждении требуемого опыта Участника в форме наличия соглашения с компанией, имеющей такой опыт проектирования и строительства, данные документы предоставляются дополнительно такой компанией.</w:t>
            </w:r>
          </w:p>
        </w:tc>
        <w:tc>
          <w:tcPr>
            <w:tcW w:w="1134" w:type="dxa"/>
          </w:tcPr>
          <w:p w14:paraId="1D6C85B4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5104AE18" w14:textId="77777777" w:rsidTr="008A3344">
        <w:tc>
          <w:tcPr>
            <w:tcW w:w="568" w:type="dxa"/>
          </w:tcPr>
          <w:p w14:paraId="4F769FF7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14E3B4BA" w14:textId="74BFE3B3" w:rsidR="00E03968" w:rsidRPr="00964A3A" w:rsidRDefault="00E03968" w:rsidP="00CB1599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В случае участия на стороне Участника двух и более лиц </w:t>
            </w:r>
            <w:r w:rsidR="00CB1599">
              <w:rPr>
                <w:sz w:val="22"/>
                <w:szCs w:val="22"/>
              </w:rPr>
              <w:t>–</w:t>
            </w:r>
            <w:r w:rsidRPr="00964A3A">
              <w:rPr>
                <w:sz w:val="22"/>
                <w:szCs w:val="22"/>
              </w:rPr>
              <w:t xml:space="preserve"> план</w:t>
            </w:r>
            <w:r w:rsidR="00CB1599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 xml:space="preserve">распределения объемов </w:t>
            </w:r>
            <w:r w:rsidR="000D772A">
              <w:rPr>
                <w:sz w:val="22"/>
                <w:szCs w:val="22"/>
              </w:rPr>
              <w:t>реализации инвестиционного проекта</w:t>
            </w:r>
            <w:r w:rsidRPr="00964A3A">
              <w:rPr>
                <w:sz w:val="22"/>
                <w:szCs w:val="22"/>
              </w:rPr>
              <w:t xml:space="preserve"> между лицами, выступающими на стороне Участника (в произвольной форме)</w:t>
            </w:r>
          </w:p>
        </w:tc>
        <w:tc>
          <w:tcPr>
            <w:tcW w:w="1134" w:type="dxa"/>
          </w:tcPr>
          <w:p w14:paraId="7E990FEB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47C4E075" w14:textId="77777777" w:rsidTr="008A3344">
        <w:tc>
          <w:tcPr>
            <w:tcW w:w="568" w:type="dxa"/>
          </w:tcPr>
          <w:p w14:paraId="3B97B525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60D31E5" w14:textId="19094718" w:rsidR="00E03968" w:rsidRPr="00964A3A" w:rsidRDefault="00E03968" w:rsidP="00A62389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 участия на стороне Участника двух и более лиц - договор, регламентирующий деятельно</w:t>
            </w:r>
            <w:r w:rsidR="00E27069" w:rsidRPr="00964A3A">
              <w:rPr>
                <w:sz w:val="22"/>
                <w:szCs w:val="22"/>
              </w:rPr>
              <w:t xml:space="preserve">сть </w:t>
            </w:r>
            <w:r w:rsidR="00A62389">
              <w:rPr>
                <w:sz w:val="22"/>
                <w:szCs w:val="22"/>
              </w:rPr>
              <w:t xml:space="preserve">по совместной реализации </w:t>
            </w:r>
            <w:r w:rsidR="00820710">
              <w:rPr>
                <w:sz w:val="22"/>
                <w:szCs w:val="22"/>
              </w:rPr>
              <w:t xml:space="preserve">инвестиционного </w:t>
            </w:r>
            <w:r w:rsidR="00A62389">
              <w:rPr>
                <w:sz w:val="22"/>
                <w:szCs w:val="22"/>
              </w:rPr>
              <w:t xml:space="preserve">проекта </w:t>
            </w:r>
          </w:p>
        </w:tc>
        <w:tc>
          <w:tcPr>
            <w:tcW w:w="1134" w:type="dxa"/>
          </w:tcPr>
          <w:p w14:paraId="033FF5C9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399F99A7" w14:textId="77777777" w:rsidTr="008A3344">
        <w:tc>
          <w:tcPr>
            <w:tcW w:w="568" w:type="dxa"/>
          </w:tcPr>
          <w:p w14:paraId="66E3CA6F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BDA04AD" w14:textId="204DB25C" w:rsidR="00E03968" w:rsidRPr="00964A3A" w:rsidRDefault="00E03968" w:rsidP="00371634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Справку в свободной форме, заверенную Участником, о том, что в отношении Участника не проводилась/не проводится пр</w:t>
            </w:r>
            <w:r w:rsidR="00357A71" w:rsidRPr="00964A3A">
              <w:rPr>
                <w:sz w:val="22"/>
                <w:szCs w:val="22"/>
              </w:rPr>
              <w:t>оцедура ликвидации, банкротства</w:t>
            </w:r>
          </w:p>
        </w:tc>
        <w:tc>
          <w:tcPr>
            <w:tcW w:w="1134" w:type="dxa"/>
          </w:tcPr>
          <w:p w14:paraId="05F24076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1C17A9BE" w14:textId="77777777" w:rsidTr="008A3344">
        <w:tc>
          <w:tcPr>
            <w:tcW w:w="568" w:type="dxa"/>
          </w:tcPr>
          <w:p w14:paraId="3AD66AA5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EC600A6" w14:textId="77777777" w:rsidR="00E03968" w:rsidRPr="00964A3A" w:rsidRDefault="00E03968" w:rsidP="00371634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Справку в свободной форме, заверенную Участником, о неприостановлении деятельности Участника</w:t>
            </w:r>
          </w:p>
        </w:tc>
        <w:tc>
          <w:tcPr>
            <w:tcW w:w="1134" w:type="dxa"/>
          </w:tcPr>
          <w:p w14:paraId="1D13CFCD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6AE9FD38" w14:textId="77777777" w:rsidTr="008A3344">
        <w:tc>
          <w:tcPr>
            <w:tcW w:w="568" w:type="dxa"/>
          </w:tcPr>
          <w:p w14:paraId="52D78F53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32A250EC" w14:textId="599D90FF" w:rsidR="00E03968" w:rsidRPr="00964A3A" w:rsidRDefault="005612D6" w:rsidP="005612D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</w:t>
            </w:r>
            <w:r w:rsidR="00E03968" w:rsidRPr="00964A3A">
              <w:rPr>
                <w:sz w:val="22"/>
                <w:szCs w:val="22"/>
              </w:rPr>
              <w:t>, выданн</w:t>
            </w:r>
            <w:r>
              <w:rPr>
                <w:sz w:val="22"/>
                <w:szCs w:val="22"/>
              </w:rPr>
              <w:t>ый</w:t>
            </w:r>
            <w:r w:rsidR="00E03968" w:rsidRPr="00964A3A">
              <w:rPr>
                <w:sz w:val="22"/>
                <w:szCs w:val="22"/>
              </w:rPr>
              <w:t xml:space="preserve">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</w:p>
        </w:tc>
        <w:tc>
          <w:tcPr>
            <w:tcW w:w="1134" w:type="dxa"/>
          </w:tcPr>
          <w:p w14:paraId="18074B8C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474BD9EB" w14:textId="77777777" w:rsidTr="008A3344">
        <w:tc>
          <w:tcPr>
            <w:tcW w:w="568" w:type="dxa"/>
          </w:tcPr>
          <w:p w14:paraId="2DA43280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0F32145F" w14:textId="0CD07CC4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Решение об одобрении крупной сделки в отношении договора задатка (если требуется)</w:t>
            </w:r>
            <w:r w:rsidR="006B4422">
              <w:rPr>
                <w:sz w:val="22"/>
                <w:szCs w:val="22"/>
              </w:rPr>
              <w:t>, либо справка о том, что сделка не является крупной или сделкой с заинтересованностью и</w:t>
            </w:r>
            <w:r w:rsidR="00C35903">
              <w:rPr>
                <w:sz w:val="22"/>
                <w:szCs w:val="22"/>
              </w:rPr>
              <w:t xml:space="preserve"> одобрение сделки не требуется</w:t>
            </w:r>
            <w:r w:rsidR="006B4422">
              <w:rPr>
                <w:sz w:val="22"/>
                <w:szCs w:val="22"/>
              </w:rPr>
              <w:t xml:space="preserve"> по иным основаниям</w:t>
            </w:r>
            <w:r w:rsidR="00C35903">
              <w:rPr>
                <w:sz w:val="22"/>
                <w:szCs w:val="22"/>
              </w:rPr>
              <w:t>, предусмотренным уставом</w:t>
            </w:r>
          </w:p>
        </w:tc>
        <w:tc>
          <w:tcPr>
            <w:tcW w:w="1134" w:type="dxa"/>
          </w:tcPr>
          <w:p w14:paraId="0F443903" w14:textId="77777777" w:rsidR="00E03968" w:rsidRPr="00964A3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964A3A" w14:paraId="1B67651C" w14:textId="77777777" w:rsidTr="008A3344">
        <w:trPr>
          <w:trHeight w:val="311"/>
        </w:trPr>
        <w:tc>
          <w:tcPr>
            <w:tcW w:w="568" w:type="dxa"/>
          </w:tcPr>
          <w:p w14:paraId="43F3DE31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9FE520" w14:textId="77777777" w:rsidR="00E03968" w:rsidRPr="00964A3A" w:rsidRDefault="00E03968" w:rsidP="00371634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Платежное поручение о внесении задатка</w:t>
            </w:r>
          </w:p>
        </w:tc>
        <w:tc>
          <w:tcPr>
            <w:tcW w:w="1134" w:type="dxa"/>
          </w:tcPr>
          <w:p w14:paraId="7A25E8F8" w14:textId="77777777" w:rsidR="00E03968" w:rsidRPr="00964A3A" w:rsidRDefault="00E03968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03968" w:rsidRPr="00964A3A" w14:paraId="6E2D3677" w14:textId="77777777" w:rsidTr="008A3344">
        <w:tc>
          <w:tcPr>
            <w:tcW w:w="568" w:type="dxa"/>
          </w:tcPr>
          <w:p w14:paraId="700B6D32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1691965" w14:textId="77777777" w:rsidR="00E03968" w:rsidRPr="00964A3A" w:rsidRDefault="00E03968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Дополнительные докуме</w:t>
            </w:r>
            <w:r w:rsidR="003C6105" w:rsidRPr="00964A3A">
              <w:rPr>
                <w:sz w:val="22"/>
                <w:szCs w:val="22"/>
              </w:rPr>
              <w:t>нты, предоставляемые Участником</w:t>
            </w:r>
          </w:p>
        </w:tc>
        <w:tc>
          <w:tcPr>
            <w:tcW w:w="1134" w:type="dxa"/>
          </w:tcPr>
          <w:p w14:paraId="37FFDF7B" w14:textId="77777777" w:rsidR="00E03968" w:rsidRPr="00964A3A" w:rsidRDefault="00E03968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03968" w:rsidRPr="00964A3A" w14:paraId="1F0E3D37" w14:textId="77777777" w:rsidTr="008A3344">
        <w:tc>
          <w:tcPr>
            <w:tcW w:w="568" w:type="dxa"/>
          </w:tcPr>
          <w:p w14:paraId="578F7528" w14:textId="77777777" w:rsidR="00E03968" w:rsidRPr="00964A3A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58E582C" w14:textId="77777777" w:rsidR="00E03968" w:rsidRPr="00964A3A" w:rsidRDefault="00E03968" w:rsidP="00371634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Опись документов, предоставляемых Участником</w:t>
            </w:r>
          </w:p>
        </w:tc>
        <w:tc>
          <w:tcPr>
            <w:tcW w:w="1134" w:type="dxa"/>
          </w:tcPr>
          <w:p w14:paraId="30D96541" w14:textId="77777777" w:rsidR="00E03968" w:rsidRPr="00964A3A" w:rsidRDefault="00E03968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B09F8" w:rsidRPr="00964A3A" w14:paraId="19D61ECB" w14:textId="77777777" w:rsidTr="008A3344">
        <w:tc>
          <w:tcPr>
            <w:tcW w:w="568" w:type="dxa"/>
          </w:tcPr>
          <w:p w14:paraId="004F2F37" w14:textId="77777777" w:rsidR="005B09F8" w:rsidRPr="00964A3A" w:rsidRDefault="005B09F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8D30859" w14:textId="15DA0621" w:rsidR="00422313" w:rsidRPr="00964A3A" w:rsidRDefault="00422313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Документы, подтверждающие квалификацию Участника </w:t>
            </w:r>
            <w:r w:rsidR="00BF021D">
              <w:rPr>
                <w:sz w:val="22"/>
                <w:szCs w:val="22"/>
              </w:rPr>
              <w:t>–</w:t>
            </w:r>
            <w:r w:rsidRPr="00964A3A">
              <w:rPr>
                <w:sz w:val="22"/>
                <w:szCs w:val="22"/>
              </w:rPr>
              <w:t xml:space="preserve"> опыт</w:t>
            </w:r>
            <w:r w:rsidR="00BF021D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 xml:space="preserve">реализации проектов </w:t>
            </w:r>
            <w:r w:rsidR="00AA558B">
              <w:rPr>
                <w:sz w:val="22"/>
                <w:szCs w:val="22"/>
              </w:rPr>
              <w:t xml:space="preserve">капитального строительства </w:t>
            </w:r>
            <w:r w:rsidRPr="00964A3A">
              <w:rPr>
                <w:sz w:val="22"/>
                <w:szCs w:val="22"/>
              </w:rPr>
              <w:t xml:space="preserve">в соответствии с требованиями, указанными в </w:t>
            </w:r>
            <w:r w:rsidR="006D5B46" w:rsidRPr="00964A3A">
              <w:rPr>
                <w:sz w:val="22"/>
                <w:szCs w:val="22"/>
              </w:rPr>
              <w:t>Конкур</w:t>
            </w:r>
            <w:r w:rsidRPr="00964A3A">
              <w:rPr>
                <w:sz w:val="22"/>
                <w:szCs w:val="22"/>
              </w:rPr>
              <w:t>сной документации</w:t>
            </w:r>
            <w:r w:rsidR="00E536AF" w:rsidRPr="00964A3A">
              <w:rPr>
                <w:sz w:val="22"/>
                <w:szCs w:val="22"/>
              </w:rPr>
              <w:t xml:space="preserve"> (любой из перечисленных документов, рекомендуется предоставление максимально подробного подтверждения опыта)</w:t>
            </w:r>
            <w:r w:rsidRPr="00964A3A">
              <w:rPr>
                <w:sz w:val="22"/>
                <w:szCs w:val="22"/>
              </w:rPr>
              <w:t>:</w:t>
            </w:r>
          </w:p>
          <w:p w14:paraId="52F44774" w14:textId="205370A0" w:rsidR="00422313" w:rsidRPr="008D0949" w:rsidRDefault="00422313" w:rsidP="00AA558B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Заполненная анкета «Опыт участника»</w:t>
            </w:r>
            <w:r w:rsidR="00820710" w:rsidRPr="008D0949">
              <w:rPr>
                <w:sz w:val="22"/>
                <w:szCs w:val="22"/>
              </w:rPr>
              <w:t xml:space="preserve"> по форме документа 1.6</w:t>
            </w:r>
            <w:r w:rsidRPr="008D0949">
              <w:rPr>
                <w:sz w:val="22"/>
                <w:szCs w:val="22"/>
              </w:rPr>
              <w:t xml:space="preserve"> с перечнем реализованных проектов</w:t>
            </w:r>
            <w:r w:rsidR="00872A47" w:rsidRPr="008D0949">
              <w:rPr>
                <w:sz w:val="22"/>
                <w:szCs w:val="22"/>
              </w:rPr>
              <w:t xml:space="preserve"> с основными ТЭПами</w:t>
            </w:r>
            <w:r w:rsidRPr="008D0949">
              <w:rPr>
                <w:sz w:val="22"/>
                <w:szCs w:val="22"/>
              </w:rPr>
              <w:t xml:space="preserve">; </w:t>
            </w:r>
          </w:p>
          <w:p w14:paraId="0065FE71" w14:textId="6457A149" w:rsidR="00422313" w:rsidRPr="008D0949" w:rsidRDefault="00422313" w:rsidP="00AA558B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Управленческая отчетность с перечнем реализованных проектов</w:t>
            </w:r>
            <w:r w:rsidR="00172271" w:rsidRPr="008D0949">
              <w:rPr>
                <w:sz w:val="22"/>
                <w:szCs w:val="22"/>
              </w:rPr>
              <w:t>;</w:t>
            </w:r>
          </w:p>
          <w:p w14:paraId="63DEEB99" w14:textId="407E7FD7" w:rsidR="00422313" w:rsidRPr="008D0949" w:rsidRDefault="00E27069" w:rsidP="00AA558B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Иные документы на усмотрение У</w:t>
            </w:r>
            <w:r w:rsidR="00422313" w:rsidRPr="008D0949">
              <w:rPr>
                <w:sz w:val="22"/>
                <w:szCs w:val="22"/>
              </w:rPr>
              <w:t xml:space="preserve">частника, подтверждающие его опыт в данной сфере. </w:t>
            </w:r>
          </w:p>
          <w:p w14:paraId="7A012F69" w14:textId="77777777" w:rsidR="00422313" w:rsidRPr="00964A3A" w:rsidRDefault="00422313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качестве подтверждения требуемого опыта Участник вправе представить опыт лица, являющегося</w:t>
            </w:r>
            <w:r w:rsidR="002810E2" w:rsidRPr="00964A3A">
              <w:rPr>
                <w:sz w:val="22"/>
                <w:szCs w:val="22"/>
              </w:rPr>
              <w:t xml:space="preserve"> аффилированным лицом Участника</w:t>
            </w:r>
            <w:r w:rsidRPr="00964A3A">
              <w:rPr>
                <w:sz w:val="22"/>
                <w:szCs w:val="22"/>
              </w:rPr>
              <w:t xml:space="preserve"> (в смысле понятия, установленного ст. 4 </w:t>
            </w:r>
            <w:r w:rsidR="00CA013B" w:rsidRPr="00964A3A">
              <w:rPr>
                <w:sz w:val="22"/>
                <w:szCs w:val="22"/>
              </w:rPr>
              <w:t>Закона РФ</w:t>
            </w:r>
            <w:r w:rsidR="00CA013B" w:rsidRPr="00964A3A">
              <w:t xml:space="preserve"> </w:t>
            </w:r>
            <w:r w:rsidRPr="00964A3A">
              <w:rPr>
                <w:sz w:val="22"/>
                <w:szCs w:val="22"/>
              </w:rPr>
              <w:t xml:space="preserve">«О </w:t>
            </w:r>
            <w:r w:rsidR="00701A19" w:rsidRPr="00964A3A">
              <w:rPr>
                <w:sz w:val="22"/>
                <w:szCs w:val="22"/>
              </w:rPr>
              <w:t>к</w:t>
            </w:r>
            <w:r w:rsidR="006D5B46" w:rsidRPr="00964A3A">
              <w:rPr>
                <w:sz w:val="22"/>
                <w:szCs w:val="22"/>
              </w:rPr>
              <w:t>онкур</w:t>
            </w:r>
            <w:r w:rsidRPr="00964A3A">
              <w:rPr>
                <w:sz w:val="22"/>
                <w:szCs w:val="22"/>
              </w:rPr>
              <w:t>енции и ограничении</w:t>
            </w:r>
            <w:r w:rsidR="005A71AE" w:rsidRPr="00964A3A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>монополистической деятельности на товарных рынках» от 22.03.1991 № 948-1).</w:t>
            </w:r>
            <w:r w:rsidR="005A71AE" w:rsidRPr="00964A3A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>При подтверждении требуемого опыта Участника опытом лица, являющегося аффилированным лицом Участника, дополнительно предоставляется справка</w:t>
            </w:r>
            <w:r w:rsidR="00C3604D" w:rsidRPr="00964A3A">
              <w:rPr>
                <w:sz w:val="22"/>
                <w:szCs w:val="22"/>
              </w:rPr>
              <w:t xml:space="preserve"> Участника</w:t>
            </w:r>
            <w:r w:rsidRPr="00964A3A">
              <w:rPr>
                <w:sz w:val="22"/>
                <w:szCs w:val="22"/>
              </w:rPr>
              <w:t xml:space="preserve"> в произвольной форме, подтверждающая аффилированность указанного лица с Участником.</w:t>
            </w:r>
          </w:p>
          <w:p w14:paraId="1A84CDC7" w14:textId="3B68F297" w:rsidR="00F442E7" w:rsidRPr="00964A3A" w:rsidRDefault="00260B6B" w:rsidP="00872A47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При подтверждении требуемого опыта Участника в форме наличия соглашения с компанией, имеющей </w:t>
            </w:r>
            <w:r w:rsidR="00601200" w:rsidRPr="00964A3A">
              <w:rPr>
                <w:sz w:val="22"/>
                <w:szCs w:val="22"/>
              </w:rPr>
              <w:t>такой опыт проектирования и строительства</w:t>
            </w:r>
            <w:r w:rsidRPr="00964A3A">
              <w:rPr>
                <w:sz w:val="22"/>
                <w:szCs w:val="22"/>
              </w:rPr>
              <w:t xml:space="preserve">, дополнительно предоставляется нотариально заверенная копия соответствующего соглашения о сотрудничестве с такой компанией, срок действия которого начинается не позднее даты начала приема </w:t>
            </w:r>
            <w:r w:rsidR="00502BBB" w:rsidRPr="00964A3A">
              <w:rPr>
                <w:sz w:val="22"/>
                <w:szCs w:val="22"/>
              </w:rPr>
              <w:t>З</w:t>
            </w:r>
            <w:r w:rsidRPr="00964A3A">
              <w:rPr>
                <w:sz w:val="22"/>
                <w:szCs w:val="22"/>
              </w:rPr>
              <w:t>аявок и заканчивается не позднее срока ввода Объекта</w:t>
            </w:r>
            <w:r w:rsidR="00872A47">
              <w:rPr>
                <w:sz w:val="22"/>
                <w:szCs w:val="22"/>
              </w:rPr>
              <w:t xml:space="preserve"> в эксплуатацию, указанного в</w:t>
            </w:r>
            <w:r w:rsidRPr="00964A3A">
              <w:rPr>
                <w:sz w:val="22"/>
                <w:szCs w:val="22"/>
              </w:rPr>
              <w:t xml:space="preserve"> Конкурсной документации.</w:t>
            </w:r>
          </w:p>
        </w:tc>
        <w:tc>
          <w:tcPr>
            <w:tcW w:w="1134" w:type="dxa"/>
          </w:tcPr>
          <w:p w14:paraId="73D6FDDE" w14:textId="77777777" w:rsidR="005B09F8" w:rsidRPr="00964A3A" w:rsidRDefault="005B09F8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8D0949" w:rsidRPr="00964A3A" w14:paraId="1986CB0E" w14:textId="77777777" w:rsidTr="008A3344">
        <w:tc>
          <w:tcPr>
            <w:tcW w:w="568" w:type="dxa"/>
          </w:tcPr>
          <w:p w14:paraId="4DB6B5D0" w14:textId="048565A7" w:rsidR="008D0949" w:rsidRPr="008D0949" w:rsidRDefault="008D0949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Д</w:t>
            </w:r>
          </w:p>
        </w:tc>
        <w:tc>
          <w:tcPr>
            <w:tcW w:w="8222" w:type="dxa"/>
          </w:tcPr>
          <w:p w14:paraId="17367E98" w14:textId="1594D86B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Документы, подтверждающие квалификацию Участника – опыт предоставления услуг на соответствующем рынке в соответствии с требованиями, указанными в Конкурсной документации (рекомендуется предоставление максимально подробного подтверждения опыта):</w:t>
            </w:r>
          </w:p>
          <w:p w14:paraId="20A34425" w14:textId="77777777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•</w:t>
            </w:r>
            <w:r w:rsidRPr="008D0949">
              <w:rPr>
                <w:sz w:val="22"/>
                <w:szCs w:val="22"/>
              </w:rPr>
              <w:tab/>
              <w:t>Заполненная анкета «Опыт участника» с перечнем проектов;</w:t>
            </w:r>
          </w:p>
          <w:p w14:paraId="3279F863" w14:textId="77777777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lastRenderedPageBreak/>
              <w:t>•</w:t>
            </w:r>
            <w:r w:rsidRPr="008D0949">
              <w:rPr>
                <w:sz w:val="22"/>
                <w:szCs w:val="22"/>
              </w:rPr>
              <w:tab/>
              <w:t>Управленческая отчетность;</w:t>
            </w:r>
          </w:p>
          <w:p w14:paraId="0C3AC99B" w14:textId="77777777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•</w:t>
            </w:r>
            <w:r w:rsidRPr="008D0949">
              <w:rPr>
                <w:sz w:val="22"/>
                <w:szCs w:val="22"/>
              </w:rPr>
              <w:tab/>
              <w:t>Письма от ассоциаций, глав спортивных федераций, рекомендательные письма учеников;</w:t>
            </w:r>
          </w:p>
          <w:p w14:paraId="4654F867" w14:textId="77777777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•</w:t>
            </w:r>
            <w:r w:rsidRPr="008D0949">
              <w:rPr>
                <w:sz w:val="22"/>
                <w:szCs w:val="22"/>
              </w:rPr>
              <w:tab/>
              <w:t xml:space="preserve">Ссылки на информационные источники; </w:t>
            </w:r>
          </w:p>
          <w:p w14:paraId="44CA70FE" w14:textId="77777777" w:rsidR="008D0949" w:rsidRPr="008D0949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•</w:t>
            </w:r>
            <w:r w:rsidRPr="008D0949">
              <w:rPr>
                <w:sz w:val="22"/>
                <w:szCs w:val="22"/>
              </w:rPr>
              <w:tab/>
              <w:t xml:space="preserve">Иные документы на усмотрение Участника, подтверждающие его опыт в данной сфере. </w:t>
            </w:r>
          </w:p>
          <w:p w14:paraId="7569C221" w14:textId="255D977E" w:rsidR="008D0949" w:rsidRPr="00964A3A" w:rsidRDefault="008D0949" w:rsidP="008D0949">
            <w:pPr>
              <w:spacing w:line="276" w:lineRule="auto"/>
              <w:rPr>
                <w:sz w:val="22"/>
                <w:szCs w:val="22"/>
              </w:rPr>
            </w:pPr>
            <w:r w:rsidRPr="008D0949">
              <w:rPr>
                <w:sz w:val="22"/>
                <w:szCs w:val="22"/>
              </w:rPr>
              <w:t>В качестве подтверждения требуемого опыта Участник вправе представить опыт лица, являющегося аффилированным лицом Участника (в смысле понятия, установленного ст. 4 Закона РФ «О конкуренции и ограничении монополистической деятельности на товарных рынках» от 22.03.1991 № 948-1).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</w:tc>
        <w:tc>
          <w:tcPr>
            <w:tcW w:w="1134" w:type="dxa"/>
          </w:tcPr>
          <w:p w14:paraId="75495675" w14:textId="77777777" w:rsidR="008D0949" w:rsidRPr="00964A3A" w:rsidRDefault="008D0949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2F27C3" w:rsidRPr="00964A3A" w14:paraId="7A48DAB1" w14:textId="77777777" w:rsidTr="008A3344">
        <w:tc>
          <w:tcPr>
            <w:tcW w:w="568" w:type="dxa"/>
          </w:tcPr>
          <w:p w14:paraId="46681003" w14:textId="77777777" w:rsidR="002F27C3" w:rsidRPr="00964A3A" w:rsidRDefault="002F27C3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13B1AC2" w14:textId="77777777" w:rsidR="00E03968" w:rsidRPr="00964A3A" w:rsidRDefault="00E03968" w:rsidP="00371634">
            <w:pPr>
              <w:pStyle w:val="afffd"/>
              <w:spacing w:after="120" w:line="276" w:lineRule="auto"/>
              <w:ind w:left="364" w:hanging="284"/>
              <w:rPr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Для подтверждения возможности Участника финансово обеспечить реализацию Проекта Участник предоставляет</w:t>
            </w:r>
            <w:r w:rsidRPr="00964A3A">
              <w:rPr>
                <w:sz w:val="22"/>
                <w:szCs w:val="22"/>
              </w:rPr>
              <w:t>:</w:t>
            </w:r>
          </w:p>
          <w:p w14:paraId="737E4BE1" w14:textId="75D07262" w:rsidR="00E03968" w:rsidRPr="00964A3A" w:rsidRDefault="00E03968" w:rsidP="00AA558B">
            <w:pPr>
              <w:pStyle w:val="afffd"/>
              <w:numPr>
                <w:ilvl w:val="0"/>
                <w:numId w:val="35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реализации Инвестиционного проекта в соотв</w:t>
            </w:r>
            <w:r w:rsidR="00841337">
              <w:rPr>
                <w:sz w:val="22"/>
                <w:szCs w:val="22"/>
              </w:rPr>
              <w:t xml:space="preserve">етствии с требованиями </w:t>
            </w:r>
            <w:r w:rsidR="00820710">
              <w:rPr>
                <w:sz w:val="22"/>
                <w:szCs w:val="22"/>
              </w:rPr>
              <w:t>приложения 2 Договора</w:t>
            </w:r>
            <w:r w:rsidR="00357A71" w:rsidRPr="00964A3A">
              <w:rPr>
                <w:sz w:val="22"/>
                <w:szCs w:val="22"/>
              </w:rPr>
              <w:t>.</w:t>
            </w:r>
          </w:p>
          <w:p w14:paraId="4F31FAE9" w14:textId="6DCA7493" w:rsidR="00E03968" w:rsidRPr="00964A3A" w:rsidRDefault="00E03968" w:rsidP="00AA558B">
            <w:pPr>
              <w:pStyle w:val="afffd"/>
              <w:numPr>
                <w:ilvl w:val="0"/>
                <w:numId w:val="35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(с указанием сумм и сроков) финансирования Инвестиционного проекта с разбивк</w:t>
            </w:r>
            <w:r w:rsidR="00357A71" w:rsidRPr="00964A3A">
              <w:rPr>
                <w:sz w:val="22"/>
                <w:szCs w:val="22"/>
              </w:rPr>
              <w:t>ой по источникам финансирования.</w:t>
            </w:r>
          </w:p>
          <w:p w14:paraId="4B73A65E" w14:textId="77777777" w:rsidR="00E03968" w:rsidRPr="00964A3A" w:rsidRDefault="00E03968" w:rsidP="00AA558B">
            <w:pPr>
              <w:pStyle w:val="afffd"/>
              <w:numPr>
                <w:ilvl w:val="0"/>
                <w:numId w:val="35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проекта в случае выхода из проекта; до момента выхода).</w:t>
            </w:r>
          </w:p>
          <w:p w14:paraId="2EC2494E" w14:textId="7460C4D4" w:rsidR="00E03968" w:rsidRPr="00964A3A" w:rsidRDefault="00E03968" w:rsidP="00AA558B">
            <w:pPr>
              <w:pStyle w:val="afffd"/>
              <w:numPr>
                <w:ilvl w:val="0"/>
                <w:numId w:val="35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Докуме</w:t>
            </w:r>
            <w:r w:rsidR="00E27069" w:rsidRPr="00964A3A">
              <w:rPr>
                <w:sz w:val="22"/>
                <w:szCs w:val="22"/>
              </w:rPr>
              <w:t>нты, подтверждающие готовность У</w:t>
            </w:r>
            <w:r w:rsidRPr="00964A3A">
              <w:rPr>
                <w:sz w:val="22"/>
                <w:szCs w:val="22"/>
              </w:rPr>
              <w:t>частника финансово обеспечить реализацию Проекта:</w:t>
            </w:r>
          </w:p>
          <w:p w14:paraId="6E82F10D" w14:textId="77777777" w:rsidR="00E03968" w:rsidRPr="00964A3A" w:rsidRDefault="00E03968" w:rsidP="00AA558B">
            <w:pPr>
              <w:pStyle w:val="afffd"/>
              <w:numPr>
                <w:ilvl w:val="1"/>
                <w:numId w:val="36"/>
              </w:numPr>
              <w:spacing w:after="120" w:line="276" w:lineRule="auto"/>
              <w:ind w:left="647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 обеспечения реализации Проекта за счет собственных средств:</w:t>
            </w:r>
          </w:p>
          <w:p w14:paraId="30667703" w14:textId="77777777" w:rsidR="00E03968" w:rsidRPr="00964A3A" w:rsidRDefault="00E03968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Бухгалтерскую отчетность Участника за последний календарный год, в соответствии с которой чистые активы составляют не менее общей суммы, требуемой для финансирования Инвестиционного проекта в соответствии с представленным Участником Графиком финансирования;</w:t>
            </w:r>
          </w:p>
          <w:p w14:paraId="65F06828" w14:textId="77777777" w:rsidR="00E03968" w:rsidRPr="00964A3A" w:rsidRDefault="00E03968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случае, если чистые активы составляют менее общей суммы, требуемой для финансирования Инвестиционного проекта в соответствии с представленным Участником Графиком финансирования.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  <w:p w14:paraId="52D8BDF7" w14:textId="77777777" w:rsidR="00E03968" w:rsidRPr="00964A3A" w:rsidRDefault="00E03968" w:rsidP="00AA558B">
            <w:pPr>
              <w:pStyle w:val="afffd"/>
              <w:numPr>
                <w:ilvl w:val="1"/>
                <w:numId w:val="36"/>
              </w:numPr>
              <w:spacing w:after="120" w:line="276" w:lineRule="auto"/>
              <w:ind w:left="647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 обеспечения реализации Проекта за счет совокупного использования собственных и привлеченных средств:</w:t>
            </w:r>
          </w:p>
          <w:p w14:paraId="5FFC9B19" w14:textId="77777777" w:rsidR="00E03968" w:rsidRPr="00964A3A" w:rsidRDefault="00E03968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lastRenderedPageBreak/>
              <w:t>Документы, указанные в подпункте (</w:t>
            </w:r>
            <w:r w:rsidRPr="00964A3A">
              <w:rPr>
                <w:sz w:val="22"/>
                <w:szCs w:val="22"/>
                <w:lang w:val="en-US"/>
              </w:rPr>
              <w:t>a</w:t>
            </w:r>
            <w:r w:rsidRPr="00964A3A">
              <w:rPr>
                <w:sz w:val="22"/>
                <w:szCs w:val="22"/>
              </w:rPr>
              <w:t>) настоящего пункта в части собственных средств на сумму не меньшую, чем указанная Участником в Графике финансирования Инвестиционного проекта в качестве собственных средств</w:t>
            </w:r>
          </w:p>
          <w:p w14:paraId="78D6FD46" w14:textId="77777777" w:rsidR="00E03968" w:rsidRPr="00964A3A" w:rsidRDefault="00E03968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Письмо либо письма из кредитных организаций о готовности финансировать проект на сумму не меньшую, чем указанная Участником в Графике финансирования Инвестиционного проекта в качестве привлеченных средств.</w:t>
            </w:r>
          </w:p>
          <w:p w14:paraId="6ABF558C" w14:textId="77777777" w:rsidR="00E03968" w:rsidRPr="00964A3A" w:rsidRDefault="00E03968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долгового финансирования с указанием его основных условий:</w:t>
            </w:r>
          </w:p>
          <w:p w14:paraId="4941C416" w14:textId="77777777" w:rsidR="00E03968" w:rsidRPr="00964A3A" w:rsidRDefault="00E03968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 срок предоставления долгового финансирования</w:t>
            </w:r>
          </w:p>
          <w:p w14:paraId="7B0C4CDE" w14:textId="77777777" w:rsidR="00E03968" w:rsidRPr="00964A3A" w:rsidRDefault="00E03968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возврата основного долга</w:t>
            </w:r>
          </w:p>
          <w:p w14:paraId="21EDC86D" w14:textId="77777777" w:rsidR="00E03968" w:rsidRPr="00964A3A" w:rsidRDefault="00E03968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процентная ставка</w:t>
            </w:r>
          </w:p>
          <w:p w14:paraId="3A2EC71A" w14:textId="50BD8C7F" w:rsidR="00E03968" w:rsidRPr="00964A3A" w:rsidRDefault="00357A71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выплаты процентов</w:t>
            </w:r>
          </w:p>
          <w:p w14:paraId="451E3EFE" w14:textId="77777777" w:rsidR="002F27C3" w:rsidRDefault="00E03968" w:rsidP="00371634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</w:t>
            </w:r>
            <w:r w:rsidR="004251A2" w:rsidRPr="00964A3A">
              <w:rPr>
                <w:bCs/>
                <w:sz w:val="22"/>
                <w:szCs w:val="22"/>
              </w:rPr>
              <w:t>тельно), выбирается Участником.</w:t>
            </w:r>
          </w:p>
          <w:p w14:paraId="013F08D8" w14:textId="77777777" w:rsidR="00820710" w:rsidRPr="00964A3A" w:rsidRDefault="00820710" w:rsidP="00820710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Для подтверждения возможности Участника финансово обеспечить реализацию Проекта Участник может дополнительно предоставить:</w:t>
            </w:r>
          </w:p>
          <w:p w14:paraId="6A42FE23" w14:textId="77777777" w:rsidR="00820710" w:rsidRPr="00964A3A" w:rsidRDefault="00820710" w:rsidP="00820710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 xml:space="preserve">В дополнение к документам Участника, указанным в предыдущем пункте, с целью подтверждения соответствия требованиям, предъявляемым к Участникам Конкурса,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271C8359" w14:textId="77777777" w:rsidR="00820710" w:rsidRPr="00964A3A" w:rsidRDefault="00820710" w:rsidP="00820710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При этом под поручителем подразумевается компания, которая в составе Заявки Участника Конкурса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0BE7AB3A" w14:textId="77777777" w:rsidR="00820710" w:rsidRPr="00964A3A" w:rsidRDefault="00820710" w:rsidP="00820710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14:paraId="51A084E5" w14:textId="77777777" w:rsidR="00820710" w:rsidRPr="00964A3A" w:rsidRDefault="00820710" w:rsidP="00AA558B">
            <w:pPr>
              <w:pStyle w:val="afffd"/>
              <w:numPr>
                <w:ilvl w:val="0"/>
                <w:numId w:val="25"/>
              </w:num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согласие поручителя гарантировать осуществление финансирования Инвестиционного проекта</w:t>
            </w:r>
          </w:p>
          <w:p w14:paraId="16172135" w14:textId="77777777" w:rsidR="00820710" w:rsidRDefault="00820710" w:rsidP="00AA558B">
            <w:pPr>
              <w:pStyle w:val="afffd"/>
              <w:numPr>
                <w:ilvl w:val="0"/>
                <w:numId w:val="25"/>
              </w:num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бухгалтерская отчетность поручителя за прошедший календарный год (включая расчет чистых активов)</w:t>
            </w:r>
          </w:p>
          <w:p w14:paraId="1E4337A6" w14:textId="1061A3D5" w:rsidR="00820710" w:rsidRPr="00964A3A" w:rsidRDefault="00820710" w:rsidP="00820710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820710">
              <w:rPr>
                <w:bCs/>
                <w:sz w:val="22"/>
                <w:szCs w:val="22"/>
              </w:rPr>
              <w:t>• 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</w:t>
            </w:r>
          </w:p>
        </w:tc>
        <w:tc>
          <w:tcPr>
            <w:tcW w:w="1134" w:type="dxa"/>
          </w:tcPr>
          <w:p w14:paraId="13BAA496" w14:textId="77777777" w:rsidR="002F27C3" w:rsidRPr="00964A3A" w:rsidRDefault="002F27C3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2F27C3" w:rsidRPr="00964A3A" w14:paraId="16D51E3E" w14:textId="77777777" w:rsidTr="008A3344">
        <w:tc>
          <w:tcPr>
            <w:tcW w:w="568" w:type="dxa"/>
          </w:tcPr>
          <w:p w14:paraId="6A5216E4" w14:textId="77777777" w:rsidR="002F27C3" w:rsidRPr="00964A3A" w:rsidRDefault="002F27C3" w:rsidP="00371634">
            <w:pPr>
              <w:spacing w:after="0" w:line="276" w:lineRule="auto"/>
              <w:ind w:left="927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A4519E5" w14:textId="77777777" w:rsidR="002F27C3" w:rsidRPr="00964A3A" w:rsidRDefault="002F27C3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964A3A">
              <w:rPr>
                <w:b/>
                <w:sz w:val="22"/>
                <w:szCs w:val="22"/>
              </w:rPr>
              <w:t>Конкурсное предложение:</w:t>
            </w:r>
          </w:p>
        </w:tc>
        <w:tc>
          <w:tcPr>
            <w:tcW w:w="1134" w:type="dxa"/>
          </w:tcPr>
          <w:p w14:paraId="77FF43B3" w14:textId="77777777" w:rsidR="002F27C3" w:rsidRPr="00964A3A" w:rsidRDefault="002F27C3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2F27C3" w:rsidRPr="00964A3A" w14:paraId="53FF3B07" w14:textId="77777777" w:rsidTr="008A3344">
        <w:tc>
          <w:tcPr>
            <w:tcW w:w="568" w:type="dxa"/>
          </w:tcPr>
          <w:p w14:paraId="08F5FFE0" w14:textId="77777777" w:rsidR="002F27C3" w:rsidRPr="00964A3A" w:rsidRDefault="002F27C3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065F590" w14:textId="2D7D0F1A" w:rsidR="002F27C3" w:rsidRPr="00964A3A" w:rsidRDefault="002F27C3" w:rsidP="00872A47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Конкурсное предложение по</w:t>
            </w:r>
            <w:r w:rsidR="00872A47">
              <w:rPr>
                <w:sz w:val="22"/>
                <w:szCs w:val="22"/>
              </w:rPr>
              <w:t xml:space="preserve"> предмету Конкурса</w:t>
            </w:r>
            <w:r w:rsidR="00C02740">
              <w:rPr>
                <w:sz w:val="22"/>
                <w:szCs w:val="22"/>
              </w:rPr>
              <w:t xml:space="preserve"> по форме документа</w:t>
            </w:r>
            <w:r w:rsidR="00820710">
              <w:rPr>
                <w:sz w:val="22"/>
                <w:szCs w:val="22"/>
              </w:rPr>
              <w:t xml:space="preserve"> 1.5</w:t>
            </w:r>
          </w:p>
        </w:tc>
        <w:tc>
          <w:tcPr>
            <w:tcW w:w="1134" w:type="dxa"/>
          </w:tcPr>
          <w:p w14:paraId="428A7033" w14:textId="77777777" w:rsidR="002F27C3" w:rsidRPr="00964A3A" w:rsidRDefault="002F27C3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291C34" w:rsidRPr="00964A3A" w14:paraId="7DEAFCC2" w14:textId="77777777" w:rsidTr="008A3344">
        <w:tc>
          <w:tcPr>
            <w:tcW w:w="568" w:type="dxa"/>
          </w:tcPr>
          <w:p w14:paraId="35C4E16E" w14:textId="77777777" w:rsidR="00291C34" w:rsidRPr="00964A3A" w:rsidRDefault="00291C34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D0912CC" w14:textId="2ADA34E6" w:rsidR="00291C34" w:rsidRPr="00964A3A" w:rsidRDefault="00291C34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Документы, подтверждающие квалификацию Участника - опыт реализации проектов в соответствии с требованиями, указанными </w:t>
            </w:r>
            <w:r w:rsidR="00AD6963" w:rsidRPr="00964A3A">
              <w:rPr>
                <w:sz w:val="22"/>
                <w:szCs w:val="22"/>
              </w:rPr>
              <w:t xml:space="preserve">в </w:t>
            </w:r>
            <w:r w:rsidRPr="00964A3A">
              <w:rPr>
                <w:sz w:val="22"/>
                <w:szCs w:val="22"/>
              </w:rPr>
              <w:t xml:space="preserve">Конкурсной документации </w:t>
            </w:r>
            <w:r w:rsidRPr="00964A3A">
              <w:rPr>
                <w:sz w:val="22"/>
                <w:szCs w:val="22"/>
              </w:rPr>
              <w:lastRenderedPageBreak/>
              <w:t>(любой из перечисленных ниже документов, рекомендуется предоставление максимально подробного подтверждения опыта):</w:t>
            </w:r>
          </w:p>
          <w:p w14:paraId="40231425" w14:textId="1176D725" w:rsidR="00291C34" w:rsidRPr="00964A3A" w:rsidRDefault="00291C34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Заполненная анкета «Опыт участника» с перечнем реализованных проектов </w:t>
            </w:r>
            <w:r w:rsidR="00872A47">
              <w:rPr>
                <w:sz w:val="22"/>
                <w:szCs w:val="22"/>
              </w:rPr>
              <w:t>с основными ТЭПами;</w:t>
            </w:r>
          </w:p>
          <w:p w14:paraId="1CC8A8D5" w14:textId="7ED55B1E" w:rsidR="00291C34" w:rsidRPr="00964A3A" w:rsidRDefault="00291C34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Управленческая отчетность с перечнем реализованных проектов</w:t>
            </w:r>
          </w:p>
          <w:p w14:paraId="5901C19A" w14:textId="2F21CCE1" w:rsidR="00291C34" w:rsidRPr="00964A3A" w:rsidRDefault="00E27069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Иные документы на усмотрение У</w:t>
            </w:r>
            <w:r w:rsidR="00291C34" w:rsidRPr="00964A3A">
              <w:rPr>
                <w:sz w:val="22"/>
                <w:szCs w:val="22"/>
              </w:rPr>
              <w:t xml:space="preserve">частника, подтверждающие его опыт в данной сфере. </w:t>
            </w:r>
          </w:p>
          <w:p w14:paraId="336D2310" w14:textId="77777777" w:rsidR="00291C34" w:rsidRPr="00964A3A" w:rsidRDefault="00291C34" w:rsidP="00371634">
            <w:pPr>
              <w:spacing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качестве подтверждения требуемого опыта Участник вправе представить опыт лица, являющегося аффилированным лицом Участника (в смысле понятия, установленного ст. 4 Закона РФ «О конкуренции и ограничении монополистической деятельности на товарных рынках» от 22.03.1991 № 948-1).</w:t>
            </w:r>
            <w:r w:rsidR="005A71AE" w:rsidRPr="00964A3A">
              <w:rPr>
                <w:sz w:val="22"/>
                <w:szCs w:val="22"/>
              </w:rPr>
              <w:t xml:space="preserve"> </w:t>
            </w:r>
            <w:r w:rsidRPr="00964A3A">
              <w:rPr>
                <w:sz w:val="22"/>
                <w:szCs w:val="22"/>
              </w:rPr>
              <w:t>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  <w:p w14:paraId="7CE6E8C9" w14:textId="7EC7C4FC" w:rsidR="00291C34" w:rsidRPr="00964A3A" w:rsidRDefault="00260B6B" w:rsidP="00371634">
            <w:pPr>
              <w:widowControl w:val="0"/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При подтверждении требуемого опыта Участника в форме наличия соглашения с компанией, имеющей </w:t>
            </w:r>
            <w:r w:rsidR="00601200" w:rsidRPr="00964A3A">
              <w:rPr>
                <w:sz w:val="22"/>
                <w:szCs w:val="22"/>
              </w:rPr>
              <w:t>такой опыт проектирования и строительства</w:t>
            </w:r>
            <w:r w:rsidRPr="00964A3A">
              <w:rPr>
                <w:sz w:val="22"/>
                <w:szCs w:val="22"/>
              </w:rPr>
              <w:t xml:space="preserve">, дополнительно предоставляется нотариально заверенная копия соответствующего соглашения о сотрудничестве с такой компанией, срок действия которого начинается не позднее даты начала приема </w:t>
            </w:r>
            <w:r w:rsidR="00502BBB" w:rsidRPr="00964A3A">
              <w:rPr>
                <w:sz w:val="22"/>
                <w:szCs w:val="22"/>
              </w:rPr>
              <w:t>З</w:t>
            </w:r>
            <w:r w:rsidRPr="00964A3A">
              <w:rPr>
                <w:sz w:val="22"/>
                <w:szCs w:val="22"/>
              </w:rPr>
              <w:t>аявок и заканчивается не позднее срока ввода Объекта в эксплуатацию, указанного в Конкурсной документации.</w:t>
            </w:r>
            <w:r w:rsidR="006857AA" w:rsidRPr="00964A3A">
              <w:rPr>
                <w:sz w:val="22"/>
                <w:szCs w:val="22"/>
              </w:rPr>
              <w:t xml:space="preserve"> </w:t>
            </w:r>
            <w:r w:rsidR="00601200" w:rsidRPr="00964A3A">
              <w:rPr>
                <w:sz w:val="22"/>
                <w:szCs w:val="22"/>
              </w:rPr>
              <w:t xml:space="preserve">Данное соглашение в обязательном порядке должно включать следующие условия: </w:t>
            </w:r>
          </w:p>
          <w:p w14:paraId="417D6E44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наименование Проекта</w:t>
            </w:r>
          </w:p>
          <w:p w14:paraId="03FBFB4D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местоположение Проекта</w:t>
            </w:r>
          </w:p>
          <w:p w14:paraId="74E46F38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сведения о Конкурсе (номер, дата, название)</w:t>
            </w:r>
          </w:p>
          <w:p w14:paraId="7A8BA4A9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предмет сотрудничества</w:t>
            </w:r>
          </w:p>
          <w:p w14:paraId="5A38E832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срок начала и срок окончания сотрудничества</w:t>
            </w:r>
          </w:p>
          <w:p w14:paraId="5430A94B" w14:textId="77777777" w:rsidR="00C23FBE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основные функции каждой из сторон в рамках сотрудничества</w:t>
            </w:r>
          </w:p>
          <w:p w14:paraId="69DB87FF" w14:textId="265B8BD5" w:rsidR="00AC216C" w:rsidRPr="00964A3A" w:rsidRDefault="00C23FBE" w:rsidP="00AA558B">
            <w:pPr>
              <w:pStyle w:val="afffd"/>
              <w:widowControl w:val="0"/>
              <w:numPr>
                <w:ilvl w:val="0"/>
                <w:numId w:val="40"/>
              </w:numPr>
              <w:spacing w:after="120" w:line="276" w:lineRule="auto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обязательства сторон по заключению договора, направленного на сотрудничество по реализации Проекта, в случае признания Участника Победителем </w:t>
            </w:r>
            <w:r w:rsidR="00A87942" w:rsidRPr="00964A3A">
              <w:rPr>
                <w:sz w:val="22"/>
                <w:szCs w:val="22"/>
              </w:rPr>
              <w:t>К</w:t>
            </w:r>
            <w:r w:rsidR="00357A71" w:rsidRPr="00964A3A">
              <w:rPr>
                <w:sz w:val="22"/>
                <w:szCs w:val="22"/>
              </w:rPr>
              <w:t>онкурса</w:t>
            </w:r>
          </w:p>
        </w:tc>
        <w:tc>
          <w:tcPr>
            <w:tcW w:w="1134" w:type="dxa"/>
          </w:tcPr>
          <w:p w14:paraId="25FD351A" w14:textId="77777777" w:rsidR="00291C34" w:rsidRPr="00964A3A" w:rsidRDefault="00291C34" w:rsidP="0037163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370FF9" w:rsidRPr="00964A3A" w14:paraId="3CDB5998" w14:textId="77777777" w:rsidTr="008A3344">
        <w:tc>
          <w:tcPr>
            <w:tcW w:w="568" w:type="dxa"/>
          </w:tcPr>
          <w:p w14:paraId="4F2A72D5" w14:textId="77777777" w:rsidR="00370FF9" w:rsidRPr="00964A3A" w:rsidRDefault="00370FF9" w:rsidP="00370FF9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A842E05" w14:textId="157E5ECE" w:rsidR="00370FF9" w:rsidRPr="00964A3A" w:rsidRDefault="00370FF9" w:rsidP="00370FF9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370FF9">
              <w:rPr>
                <w:sz w:val="22"/>
              </w:rPr>
              <w:t>Документальное подтверждение о кураторстве (в свободной форме) от консультанта - игрока, выигравшего за профессиональную карьеру не менее одного теннисного турнира Большого Шлема (Открытый чемпионат Австралии, Открытый чемпионат Франции, Уимблдонский турнир, Открытый чемпионат США) или тренера,  подготовившего не менее одного такого игрока.</w:t>
            </w:r>
          </w:p>
        </w:tc>
        <w:tc>
          <w:tcPr>
            <w:tcW w:w="1134" w:type="dxa"/>
          </w:tcPr>
          <w:p w14:paraId="2BE64B16" w14:textId="77777777" w:rsidR="00370FF9" w:rsidRPr="00964A3A" w:rsidRDefault="00370FF9" w:rsidP="00370F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370FF9" w:rsidRPr="00964A3A" w14:paraId="40AA42F0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3AEFA845" w14:textId="77777777" w:rsidR="00370FF9" w:rsidRPr="00964A3A" w:rsidRDefault="00370FF9" w:rsidP="00370FF9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7173A68" w14:textId="77777777" w:rsidR="00370FF9" w:rsidRPr="00964A3A" w:rsidRDefault="00370FF9" w:rsidP="00370FF9">
            <w:pPr>
              <w:pStyle w:val="afffd"/>
              <w:spacing w:after="120" w:line="276" w:lineRule="auto"/>
              <w:ind w:left="364" w:hanging="284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Для подтверждения финансовой состоятельности Участник представляет:</w:t>
            </w:r>
          </w:p>
          <w:p w14:paraId="71286B5D" w14:textId="54EFE65C" w:rsidR="00370FF9" w:rsidRPr="00964A3A" w:rsidRDefault="00370FF9" w:rsidP="00370FF9">
            <w:pPr>
              <w:pStyle w:val="afffd"/>
              <w:numPr>
                <w:ilvl w:val="0"/>
                <w:numId w:val="37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 График реализации Инвестиционного проекта в соотве</w:t>
            </w:r>
            <w:r>
              <w:rPr>
                <w:sz w:val="22"/>
                <w:szCs w:val="22"/>
              </w:rPr>
              <w:t>тствии с требованиями раздела</w:t>
            </w:r>
            <w:r w:rsidRPr="00964A3A">
              <w:rPr>
                <w:sz w:val="22"/>
                <w:szCs w:val="22"/>
              </w:rPr>
              <w:t xml:space="preserve"> «Информационная карта» настоящей Конкурсной документации</w:t>
            </w:r>
            <w:r>
              <w:rPr>
                <w:sz w:val="22"/>
                <w:szCs w:val="22"/>
              </w:rPr>
              <w:t>.</w:t>
            </w:r>
          </w:p>
          <w:p w14:paraId="36ABC8D8" w14:textId="77777777" w:rsidR="00370FF9" w:rsidRPr="00964A3A" w:rsidRDefault="00370FF9" w:rsidP="00370FF9">
            <w:pPr>
              <w:pStyle w:val="afffd"/>
              <w:numPr>
                <w:ilvl w:val="0"/>
                <w:numId w:val="37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(с указанием сумм и сроков) финансирования Инвестиционного проекта с разбивкой по источникам финансирования.</w:t>
            </w:r>
          </w:p>
          <w:p w14:paraId="7744DC42" w14:textId="77777777" w:rsidR="00370FF9" w:rsidRPr="00964A3A" w:rsidRDefault="00370FF9" w:rsidP="00370FF9">
            <w:pPr>
              <w:pStyle w:val="afffd"/>
              <w:numPr>
                <w:ilvl w:val="0"/>
                <w:numId w:val="37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 xml:space="preserve"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</w:t>
            </w:r>
            <w:r w:rsidRPr="00964A3A">
              <w:rPr>
                <w:sz w:val="22"/>
                <w:szCs w:val="22"/>
              </w:rPr>
              <w:lastRenderedPageBreak/>
              <w:t>средства от продажи проекта в случае выхода из проекта; до момента выхода).</w:t>
            </w:r>
          </w:p>
          <w:p w14:paraId="27C2CF5B" w14:textId="212AC493" w:rsidR="00370FF9" w:rsidRPr="00964A3A" w:rsidRDefault="00370FF9" w:rsidP="00370FF9">
            <w:pPr>
              <w:pStyle w:val="afffd"/>
              <w:numPr>
                <w:ilvl w:val="0"/>
                <w:numId w:val="37"/>
              </w:numPr>
              <w:spacing w:after="120" w:line="276" w:lineRule="auto"/>
              <w:ind w:left="364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Документы, подтверждающие готовность Участника финансово обеспечить реализацию Проекта:</w:t>
            </w:r>
          </w:p>
          <w:p w14:paraId="7799A7CD" w14:textId="77777777" w:rsidR="00370FF9" w:rsidRPr="00964A3A" w:rsidRDefault="00370FF9" w:rsidP="00370FF9">
            <w:pPr>
              <w:pStyle w:val="afffd"/>
              <w:numPr>
                <w:ilvl w:val="1"/>
                <w:numId w:val="38"/>
              </w:numPr>
              <w:spacing w:after="120"/>
              <w:ind w:left="931" w:hanging="567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 обеспечения реализации Проекта за счет собственных средств:</w:t>
            </w:r>
          </w:p>
          <w:p w14:paraId="5CC76A31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Бухгалтерскую отчетность Участника за последний календарный год, в соответствии с которой чистые активы составляют не менее общей суммы, требуемой для финансирования Инвестиционного проекта в соответствии с представленным Участником Графиком финансирования;</w:t>
            </w:r>
          </w:p>
          <w:p w14:paraId="6941CA6A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случае, если чистые активы составляют менее общей суммы, требуемой для финансирования Инвестиционного проекта в соответствии с представленным Участником Графиком финансирования.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  <w:p w14:paraId="1BFF44F0" w14:textId="77777777" w:rsidR="00370FF9" w:rsidRPr="00964A3A" w:rsidRDefault="00370FF9" w:rsidP="00370FF9">
            <w:pPr>
              <w:pStyle w:val="afffd"/>
              <w:numPr>
                <w:ilvl w:val="1"/>
                <w:numId w:val="38"/>
              </w:numPr>
              <w:spacing w:after="120" w:line="276" w:lineRule="auto"/>
              <w:ind w:left="931" w:hanging="567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 случае обеспечения реализации Проекта за счет совокупного использования собственных и привлеченных средств:</w:t>
            </w:r>
          </w:p>
          <w:p w14:paraId="2B046B67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Документы, указанные в подпункте (</w:t>
            </w:r>
            <w:r w:rsidRPr="00964A3A">
              <w:rPr>
                <w:sz w:val="22"/>
                <w:szCs w:val="22"/>
                <w:lang w:val="en-US"/>
              </w:rPr>
              <w:t>a</w:t>
            </w:r>
            <w:r w:rsidRPr="00964A3A">
              <w:rPr>
                <w:sz w:val="22"/>
                <w:szCs w:val="22"/>
              </w:rPr>
              <w:t>) настоящего пункта в части собственных средств на сумму не меньшую, чем указанная Участником в Графике финансирования Инвестиционного проекта в качестве собственных средств</w:t>
            </w:r>
          </w:p>
          <w:p w14:paraId="63991B71" w14:textId="78663132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Письмо либо письма из кредитных организаций о готовности финансировать проект на сумму не меньшую, чем указанная Участником в Графике финансирования Инвестиционного проекта в качестве привлеченных средств</w:t>
            </w:r>
          </w:p>
          <w:p w14:paraId="03BEB3C4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долгового финансирования с указанием его основных условий:</w:t>
            </w:r>
          </w:p>
          <w:p w14:paraId="46032764" w14:textId="27EB254C" w:rsidR="00370FF9" w:rsidRPr="00964A3A" w:rsidRDefault="00370FF9" w:rsidP="00370FF9">
            <w:pPr>
              <w:pStyle w:val="afffd"/>
              <w:numPr>
                <w:ilvl w:val="5"/>
                <w:numId w:val="34"/>
              </w:numPr>
              <w:spacing w:after="120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срок предоставления долгового финансирования</w:t>
            </w:r>
          </w:p>
          <w:p w14:paraId="020B0238" w14:textId="77777777" w:rsidR="00370FF9" w:rsidRPr="00964A3A" w:rsidRDefault="00370FF9" w:rsidP="00370FF9">
            <w:pPr>
              <w:pStyle w:val="afffd"/>
              <w:numPr>
                <w:ilvl w:val="5"/>
                <w:numId w:val="34"/>
              </w:numPr>
              <w:spacing w:after="120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возврата основного долга</w:t>
            </w:r>
          </w:p>
          <w:p w14:paraId="7B60DE7B" w14:textId="77777777" w:rsidR="00370FF9" w:rsidRPr="00964A3A" w:rsidRDefault="00370FF9" w:rsidP="00370FF9">
            <w:pPr>
              <w:pStyle w:val="afffd"/>
              <w:numPr>
                <w:ilvl w:val="5"/>
                <w:numId w:val="34"/>
              </w:numPr>
              <w:spacing w:after="120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процентная ставка</w:t>
            </w:r>
          </w:p>
          <w:p w14:paraId="4E44011B" w14:textId="45465104" w:rsidR="00370FF9" w:rsidRPr="00964A3A" w:rsidRDefault="00370FF9" w:rsidP="00370FF9">
            <w:pPr>
              <w:pStyle w:val="afffd"/>
              <w:numPr>
                <w:ilvl w:val="5"/>
                <w:numId w:val="34"/>
              </w:numPr>
              <w:spacing w:after="120"/>
              <w:ind w:left="1214" w:hanging="283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график выплаты процентов</w:t>
            </w:r>
          </w:p>
          <w:p w14:paraId="1E6F0B64" w14:textId="360E0A6E" w:rsidR="00370FF9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</w:t>
            </w:r>
            <w:r>
              <w:rPr>
                <w:bCs/>
                <w:sz w:val="22"/>
                <w:szCs w:val="22"/>
              </w:rPr>
              <w:t>.</w:t>
            </w:r>
          </w:p>
          <w:p w14:paraId="21AE00FE" w14:textId="2514B04E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Подтверждение финансовой состоятельности Участника:</w:t>
            </w:r>
          </w:p>
          <w:p w14:paraId="2B68D79B" w14:textId="77777777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 xml:space="preserve">С целью подтверждения соответствия требованиям, предъявляемым к Участникам Конкурса,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70242C26" w14:textId="77777777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lastRenderedPageBreak/>
              <w:t>При этом под поручителем подразумевается компания, которая в составе Заявки Участника Конкурса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36BE9BA7" w14:textId="77777777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Cs/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14:paraId="4966143C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согласие поручителя гарантировать осуществление финансирования Инвестиционного проекта</w:t>
            </w:r>
          </w:p>
          <w:p w14:paraId="6C230EF8" w14:textId="77777777" w:rsidR="00370FF9" w:rsidRPr="00964A3A" w:rsidRDefault="00370FF9" w:rsidP="00370FF9">
            <w:pPr>
              <w:pStyle w:val="afffd"/>
              <w:numPr>
                <w:ilvl w:val="4"/>
                <w:numId w:val="33"/>
              </w:numPr>
              <w:spacing w:after="120"/>
              <w:ind w:left="931" w:hanging="284"/>
              <w:contextualSpacing w:val="0"/>
              <w:rPr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бухгалтерская отчетность поручителя за прошедший календарный год (включая расчет чистых активов)</w:t>
            </w:r>
          </w:p>
          <w:p w14:paraId="21EB5349" w14:textId="180243BF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sz w:val="22"/>
                <w:szCs w:val="22"/>
              </w:rPr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BE6CF44" w14:textId="77777777" w:rsidR="00370FF9" w:rsidRPr="00964A3A" w:rsidRDefault="00370FF9" w:rsidP="00370F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370FF9" w:rsidRPr="00964A3A" w14:paraId="61D81863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502775C2" w14:textId="77777777" w:rsidR="00370FF9" w:rsidRPr="00964A3A" w:rsidRDefault="00370FF9" w:rsidP="00370FF9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4DD6527" w14:textId="78A66A47" w:rsidR="00370FF9" w:rsidRPr="00964A3A" w:rsidRDefault="00370FF9" w:rsidP="00370FF9">
            <w:pPr>
              <w:spacing w:after="0" w:line="276" w:lineRule="auto"/>
              <w:rPr>
                <w:bCs/>
                <w:sz w:val="22"/>
                <w:szCs w:val="22"/>
              </w:rPr>
            </w:pPr>
            <w:r w:rsidRPr="00964A3A">
              <w:rPr>
                <w:b/>
                <w:i/>
                <w:sz w:val="22"/>
                <w:szCs w:val="22"/>
              </w:rPr>
              <w:t xml:space="preserve">Другие документы, прикладываемые в соответствии с требованиями настоящей Конкурсной документации и/или по усмотрению Участником Конкурса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7E3C33" w14:textId="77777777" w:rsidR="00370FF9" w:rsidRPr="00964A3A" w:rsidRDefault="00370FF9" w:rsidP="00370F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4E936045" w14:textId="77777777" w:rsidR="00E95CB9" w:rsidRPr="00964A3A" w:rsidRDefault="00E95CB9" w:rsidP="00E04FC3">
      <w:pPr>
        <w:shd w:val="clear" w:color="auto" w:fill="FFFFFF"/>
        <w:tabs>
          <w:tab w:val="left" w:pos="806"/>
        </w:tabs>
        <w:spacing w:after="0"/>
      </w:pPr>
      <w:r w:rsidRPr="00964A3A">
        <w:rPr>
          <w:color w:val="000000"/>
        </w:rPr>
        <w:t xml:space="preserve">Подпись </w:t>
      </w:r>
      <w:r w:rsidR="00230315" w:rsidRPr="00964A3A">
        <w:rPr>
          <w:color w:val="000000"/>
        </w:rPr>
        <w:t xml:space="preserve">Участника </w:t>
      </w:r>
      <w:r w:rsidR="006D5B46" w:rsidRPr="00964A3A">
        <w:rPr>
          <w:color w:val="000000"/>
        </w:rPr>
        <w:t>Конкур</w:t>
      </w:r>
      <w:r w:rsidR="00230315" w:rsidRPr="00964A3A">
        <w:rPr>
          <w:color w:val="000000"/>
        </w:rPr>
        <w:t xml:space="preserve">са </w:t>
      </w:r>
      <w:r w:rsidRPr="00964A3A">
        <w:rPr>
          <w:color w:val="000000"/>
        </w:rPr>
        <w:t>(его полномочного представителя по доверенности).</w:t>
      </w:r>
    </w:p>
    <w:p w14:paraId="0216342F" w14:textId="7BE40155" w:rsidR="00AD46F6" w:rsidRPr="00964A3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964A3A">
        <w:rPr>
          <w:color w:val="000000"/>
        </w:rPr>
        <w:t>М.П.___________ (___________________ ) «</w:t>
      </w:r>
      <w:r w:rsidRPr="00964A3A">
        <w:rPr>
          <w:color w:val="000000"/>
        </w:rPr>
        <w:tab/>
        <w:t xml:space="preserve">» </w:t>
      </w:r>
      <w:r w:rsidRPr="00964A3A">
        <w:rPr>
          <w:color w:val="000000"/>
        </w:rPr>
        <w:tab/>
      </w:r>
      <w:r w:rsidR="00E77E8B" w:rsidRPr="00964A3A">
        <w:rPr>
          <w:color w:val="000000"/>
        </w:rPr>
        <w:t>2017</w:t>
      </w:r>
      <w:r w:rsidR="005606F3" w:rsidRPr="00964A3A">
        <w:rPr>
          <w:color w:val="000000"/>
        </w:rPr>
        <w:t xml:space="preserve"> </w:t>
      </w:r>
      <w:r w:rsidRPr="00964A3A">
        <w:rPr>
          <w:color w:val="000000"/>
        </w:rPr>
        <w:t>г.</w:t>
      </w:r>
      <w:r w:rsidR="00AD46F6" w:rsidRPr="00964A3A">
        <w:rPr>
          <w:color w:val="000000"/>
        </w:rPr>
        <w:br w:type="page"/>
      </w:r>
    </w:p>
    <w:p w14:paraId="323559D5" w14:textId="77777777" w:rsidR="004D4FF7" w:rsidRPr="00964A3A" w:rsidRDefault="004D4FF7" w:rsidP="00371634">
      <w:pPr>
        <w:pStyle w:val="-2"/>
        <w:spacing w:line="276" w:lineRule="auto"/>
        <w:jc w:val="both"/>
      </w:pPr>
      <w:bookmarkStart w:id="5" w:name="_Ref406429532"/>
      <w:bookmarkStart w:id="6" w:name="_Toc335944171"/>
      <w:bookmarkStart w:id="7" w:name="_Toc335944520"/>
      <w:r w:rsidRPr="00964A3A">
        <w:lastRenderedPageBreak/>
        <w:t xml:space="preserve">Форма </w:t>
      </w:r>
      <w:r w:rsidR="00D9684C" w:rsidRPr="00964A3A">
        <w:t>Заявк</w:t>
      </w:r>
      <w:r w:rsidRPr="00964A3A">
        <w:t xml:space="preserve">и, представляемой для участия в </w:t>
      </w:r>
      <w:r w:rsidR="006D5B46" w:rsidRPr="00964A3A">
        <w:t>Конкур</w:t>
      </w:r>
      <w:r w:rsidRPr="00964A3A">
        <w:t>се</w:t>
      </w:r>
      <w:bookmarkEnd w:id="5"/>
    </w:p>
    <w:bookmarkEnd w:id="6"/>
    <w:bookmarkEnd w:id="7"/>
    <w:p w14:paraId="43C40085" w14:textId="77777777" w:rsidR="00BC03D0" w:rsidRPr="00964A3A" w:rsidRDefault="00BC03D0" w:rsidP="00371634">
      <w:pPr>
        <w:spacing w:line="276" w:lineRule="auto"/>
      </w:pPr>
    </w:p>
    <w:p w14:paraId="5154B460" w14:textId="77777777" w:rsidR="004431DD" w:rsidRPr="00964A3A" w:rsidRDefault="004431DD" w:rsidP="00371634">
      <w:pPr>
        <w:spacing w:line="276" w:lineRule="auto"/>
      </w:pPr>
      <w:r w:rsidRPr="00964A3A">
        <w:t xml:space="preserve">ФОРМА </w:t>
      </w:r>
      <w:r w:rsidR="00D9684C" w:rsidRPr="00964A3A">
        <w:t>ЗАЯВК</w:t>
      </w:r>
      <w:r w:rsidRPr="00964A3A">
        <w:t xml:space="preserve">И </w:t>
      </w:r>
    </w:p>
    <w:p w14:paraId="39989A59" w14:textId="77777777" w:rsidR="004431DD" w:rsidRPr="00964A3A" w:rsidRDefault="005A71AE" w:rsidP="00371634">
      <w:pPr>
        <w:spacing w:line="276" w:lineRule="auto"/>
      </w:pPr>
      <w:r w:rsidRPr="00964A3A">
        <w:t xml:space="preserve">                           </w:t>
      </w:r>
      <w:r w:rsidR="004431DD" w:rsidRPr="00964A3A">
        <w:t>На бланке организации</w:t>
      </w:r>
    </w:p>
    <w:p w14:paraId="2E660925" w14:textId="77777777" w:rsidR="004431DD" w:rsidRPr="00964A3A" w:rsidRDefault="005A71AE" w:rsidP="00371634">
      <w:pPr>
        <w:spacing w:line="276" w:lineRule="auto"/>
      </w:pPr>
      <w:r w:rsidRPr="00964A3A">
        <w:t xml:space="preserve">                           </w:t>
      </w:r>
      <w:r w:rsidR="004431DD" w:rsidRPr="00964A3A">
        <w:t xml:space="preserve">Дата, исх. Номер </w:t>
      </w:r>
    </w:p>
    <w:p w14:paraId="1B79AEDB" w14:textId="77777777" w:rsidR="004431DD" w:rsidRPr="00964A3A" w:rsidRDefault="001D28F3" w:rsidP="00371634">
      <w:pPr>
        <w:spacing w:line="276" w:lineRule="auto"/>
      </w:pPr>
      <w:r w:rsidRPr="00964A3A">
        <w:t>Организатор</w:t>
      </w:r>
      <w:r w:rsidR="00413567" w:rsidRPr="00964A3A">
        <w:t>у</w:t>
      </w:r>
      <w:r w:rsidRPr="00964A3A">
        <w:t xml:space="preserve"> </w:t>
      </w:r>
      <w:r w:rsidR="006D5B46" w:rsidRPr="00964A3A">
        <w:t>Конкур</w:t>
      </w:r>
      <w:r w:rsidRPr="00964A3A">
        <w:t>с</w:t>
      </w:r>
      <w:r w:rsidR="00413567" w:rsidRPr="00964A3A">
        <w:t>а</w:t>
      </w:r>
    </w:p>
    <w:p w14:paraId="7591A2BC" w14:textId="77777777" w:rsidR="004431DD" w:rsidRPr="00964A3A" w:rsidRDefault="00D9684C" w:rsidP="00371634">
      <w:pPr>
        <w:spacing w:line="276" w:lineRule="auto"/>
      </w:pPr>
      <w:r w:rsidRPr="00964A3A">
        <w:t>ЗАЯВК</w:t>
      </w:r>
      <w:r w:rsidR="004431DD" w:rsidRPr="00964A3A">
        <w:t>А (ОФЕРТА)</w:t>
      </w:r>
    </w:p>
    <w:p w14:paraId="6F1CEB5F" w14:textId="3158B0D6" w:rsidR="004431DD" w:rsidRPr="00964A3A" w:rsidRDefault="00855C4F" w:rsidP="00371634">
      <w:pPr>
        <w:spacing w:line="276" w:lineRule="auto"/>
      </w:pPr>
      <w:r w:rsidRPr="00964A3A">
        <w:t>на заключение</w:t>
      </w:r>
      <w:r w:rsidR="006E00BE" w:rsidRPr="006E00BE">
        <w:t xml:space="preserve">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</w:t>
      </w:r>
      <w:r w:rsidR="00C83957">
        <w:t>ельства, а также благоустройство</w:t>
      </w:r>
      <w:r w:rsidR="006E00BE" w:rsidRPr="006E00BE">
        <w:t xml:space="preserve">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847112" w:rsidRPr="00964A3A">
        <w:t xml:space="preserve"> </w:t>
      </w:r>
      <w:r w:rsidR="006531DF" w:rsidRPr="00964A3A">
        <w:t>(далее – «Договор»)</w:t>
      </w:r>
      <w:r w:rsidR="000B0F03" w:rsidRPr="00964A3A">
        <w:t>.</w:t>
      </w:r>
    </w:p>
    <w:p w14:paraId="437E9D10" w14:textId="77777777" w:rsidR="004431DD" w:rsidRPr="00964A3A" w:rsidRDefault="00FA18DC" w:rsidP="00371634">
      <w:pPr>
        <w:spacing w:line="276" w:lineRule="auto"/>
      </w:pPr>
      <w:r w:rsidRPr="00964A3A">
        <w:t xml:space="preserve">1. </w:t>
      </w:r>
      <w:r w:rsidR="004431DD" w:rsidRPr="00964A3A">
        <w:t xml:space="preserve">Изучив </w:t>
      </w:r>
      <w:r w:rsidR="006D5B46" w:rsidRPr="00964A3A">
        <w:t>Конкур</w:t>
      </w:r>
      <w:r w:rsidR="004431DD" w:rsidRPr="00964A3A">
        <w:t xml:space="preserve">сную документацию </w:t>
      </w:r>
      <w:r w:rsidR="00104E34" w:rsidRPr="00964A3A">
        <w:t xml:space="preserve">на право заключения </w:t>
      </w:r>
      <w:r w:rsidR="006531DF" w:rsidRPr="00964A3A">
        <w:t>Договора</w:t>
      </w:r>
      <w:r w:rsidR="004431DD" w:rsidRPr="00964A3A">
        <w:t xml:space="preserve">, а также применимые к данному </w:t>
      </w:r>
      <w:r w:rsidR="006D5B46" w:rsidRPr="00964A3A">
        <w:t>Конкур</w:t>
      </w:r>
      <w:r w:rsidR="004431DD" w:rsidRPr="00964A3A">
        <w:t>су законодательство и нормативно-правовые акты</w:t>
      </w:r>
    </w:p>
    <w:p w14:paraId="6B5C4AE6" w14:textId="77777777" w:rsidR="004431DD" w:rsidRPr="00964A3A" w:rsidRDefault="004431DD" w:rsidP="00371634">
      <w:pPr>
        <w:spacing w:line="276" w:lineRule="auto"/>
      </w:pPr>
      <w:r w:rsidRPr="00964A3A">
        <w:t>_____________________________________________________________________________</w:t>
      </w:r>
    </w:p>
    <w:p w14:paraId="4EB23C76" w14:textId="77777777" w:rsidR="004431DD" w:rsidRPr="00964A3A" w:rsidRDefault="004431DD" w:rsidP="00371634">
      <w:pPr>
        <w:spacing w:line="276" w:lineRule="auto"/>
      </w:pPr>
      <w:r w:rsidRPr="00964A3A">
        <w:t>(фирменное наименование (наименование) Участника</w:t>
      </w:r>
      <w:r w:rsidR="00230315" w:rsidRPr="00964A3A">
        <w:t xml:space="preserve"> </w:t>
      </w:r>
      <w:r w:rsidR="006D5B46" w:rsidRPr="00964A3A">
        <w:t>Конкур</w:t>
      </w:r>
      <w:r w:rsidR="00230315" w:rsidRPr="00964A3A">
        <w:t>са</w:t>
      </w:r>
      <w:r w:rsidRPr="00964A3A">
        <w:t>, сведения об организационно-правовой форме, о месте нахождения, почтовый адрес)</w:t>
      </w:r>
    </w:p>
    <w:p w14:paraId="26C64BB7" w14:textId="74545F3D" w:rsidR="004431DD" w:rsidRPr="00964A3A" w:rsidRDefault="00E04FC3" w:rsidP="00371634">
      <w:pPr>
        <w:spacing w:line="276" w:lineRule="auto"/>
      </w:pPr>
      <w:r>
        <w:t xml:space="preserve"> в лице, ___</w:t>
      </w:r>
      <w:r w:rsidR="004431DD" w:rsidRPr="00964A3A">
        <w:t>___________________________________________________________________</w:t>
      </w:r>
    </w:p>
    <w:p w14:paraId="205384F2" w14:textId="77777777" w:rsidR="004431DD" w:rsidRPr="00964A3A" w:rsidRDefault="004431DD" w:rsidP="00371634">
      <w:pPr>
        <w:spacing w:line="276" w:lineRule="auto"/>
      </w:pPr>
      <w:r w:rsidRPr="00964A3A">
        <w:t>(наименование должности руководителя (уполномоченного лица) и его Ф.И.О.)</w:t>
      </w:r>
    </w:p>
    <w:p w14:paraId="3F200D1C" w14:textId="74B9647E" w:rsidR="00F7523E" w:rsidRPr="00964A3A" w:rsidRDefault="004431DD" w:rsidP="00371634">
      <w:pPr>
        <w:spacing w:line="276" w:lineRule="auto"/>
      </w:pPr>
      <w:r w:rsidRPr="00964A3A">
        <w:t xml:space="preserve">сообщает о согласии участвовать в </w:t>
      </w:r>
      <w:r w:rsidR="006D5B46" w:rsidRPr="00964A3A">
        <w:t>Конкур</w:t>
      </w:r>
      <w:r w:rsidRPr="00964A3A">
        <w:t>се</w:t>
      </w:r>
      <w:r w:rsidR="005A71AE" w:rsidRPr="00964A3A">
        <w:t xml:space="preserve"> </w:t>
      </w:r>
      <w:r w:rsidRPr="00964A3A">
        <w:t xml:space="preserve">на условиях, установленных в </w:t>
      </w:r>
      <w:r w:rsidR="001B5DE6">
        <w:t xml:space="preserve">Конкурсной документации, в том числе заключить Договор и </w:t>
      </w:r>
      <w:r w:rsidR="007933E0" w:rsidRPr="00964A3A">
        <w:t xml:space="preserve">реализовать </w:t>
      </w:r>
      <w:r w:rsidR="001C32A3" w:rsidRPr="00964A3A">
        <w:t xml:space="preserve">Инвестиционный </w:t>
      </w:r>
      <w:r w:rsidR="007933E0" w:rsidRPr="00964A3A">
        <w:t>проект</w:t>
      </w:r>
      <w:r w:rsidR="001B5DE6">
        <w:t xml:space="preserve"> на указанных в Договоре условиях</w:t>
      </w:r>
      <w:r w:rsidR="00F7523E" w:rsidRPr="00964A3A">
        <w:t>.</w:t>
      </w:r>
    </w:p>
    <w:p w14:paraId="5A534A9D" w14:textId="6FADB92D" w:rsidR="004431DD" w:rsidRPr="00964A3A" w:rsidRDefault="001B5DE6" w:rsidP="00371634">
      <w:pPr>
        <w:spacing w:line="276" w:lineRule="auto"/>
      </w:pPr>
      <w:r>
        <w:t>2</w:t>
      </w:r>
      <w:r w:rsidR="0049194A" w:rsidRPr="00964A3A">
        <w:t>. </w:t>
      </w:r>
      <w:r w:rsidR="004431DD" w:rsidRPr="00964A3A">
        <w:t xml:space="preserve">Мы согласны с тем, что </w:t>
      </w:r>
      <w:r w:rsidR="001D28F3" w:rsidRPr="00964A3A">
        <w:t xml:space="preserve">Организатор </w:t>
      </w:r>
      <w:r w:rsidR="006D5B46" w:rsidRPr="00964A3A">
        <w:t>Конкур</w:t>
      </w:r>
      <w:r w:rsidR="001D28F3" w:rsidRPr="00964A3A">
        <w:t>с</w:t>
      </w:r>
      <w:r w:rsidR="003E5D40" w:rsidRPr="00964A3A">
        <w:t>а</w:t>
      </w:r>
      <w:r w:rsidR="004431DD" w:rsidRPr="00964A3A">
        <w:t>, Комиссия вправе проверять достоверность любой представленной нами информации в том числе с привлечением третьих лиц.</w:t>
      </w:r>
    </w:p>
    <w:p w14:paraId="37DEE3BD" w14:textId="60A77818" w:rsidR="004431DD" w:rsidRPr="00964A3A" w:rsidRDefault="001B5DE6" w:rsidP="00371634">
      <w:pPr>
        <w:spacing w:line="276" w:lineRule="auto"/>
      </w:pPr>
      <w:r>
        <w:t>3</w:t>
      </w:r>
      <w:r w:rsidR="004431DD" w:rsidRPr="00964A3A">
        <w:t xml:space="preserve">. Настоящая </w:t>
      </w:r>
      <w:r w:rsidR="00D9684C" w:rsidRPr="00964A3A">
        <w:t>Заявк</w:t>
      </w:r>
      <w:r w:rsidR="004431DD" w:rsidRPr="00964A3A">
        <w:t xml:space="preserve">а действует </w:t>
      </w:r>
      <w:r w:rsidR="00F936D7" w:rsidRPr="00964A3A">
        <w:t xml:space="preserve">90 </w:t>
      </w:r>
      <w:r w:rsidR="006E040C" w:rsidRPr="00964A3A">
        <w:t xml:space="preserve">календарных </w:t>
      </w:r>
      <w:r w:rsidR="00F936D7" w:rsidRPr="00964A3A">
        <w:t xml:space="preserve">дней со дня окончания срока подачи </w:t>
      </w:r>
      <w:r w:rsidR="00502BBB" w:rsidRPr="00964A3A">
        <w:t>З</w:t>
      </w:r>
      <w:r w:rsidR="00F936D7" w:rsidRPr="00964A3A">
        <w:t xml:space="preserve">аявок на участие в </w:t>
      </w:r>
      <w:r w:rsidR="006D5B46" w:rsidRPr="00964A3A">
        <w:t>Конкур</w:t>
      </w:r>
      <w:r w:rsidR="00F936D7" w:rsidRPr="00964A3A">
        <w:t>се.</w:t>
      </w:r>
      <w:r w:rsidR="004431DD" w:rsidRPr="00964A3A">
        <w:t xml:space="preserve"> </w:t>
      </w:r>
    </w:p>
    <w:p w14:paraId="5B2EF9F6" w14:textId="13B72995" w:rsidR="004431DD" w:rsidRPr="00964A3A" w:rsidRDefault="001B5DE6" w:rsidP="00371634">
      <w:pPr>
        <w:spacing w:line="276" w:lineRule="auto"/>
      </w:pPr>
      <w:r>
        <w:t>4</w:t>
      </w:r>
      <w:r w:rsidR="004431DD" w:rsidRPr="00964A3A">
        <w:t>. Контактный телефон __________________, факс ________ , e-mail _______________, банковские реквизиты________________________________________________________</w:t>
      </w:r>
    </w:p>
    <w:p w14:paraId="3A0FE077" w14:textId="55E2461C" w:rsidR="004431DD" w:rsidRPr="00964A3A" w:rsidRDefault="008A3344" w:rsidP="00371634">
      <w:pPr>
        <w:spacing w:line="276" w:lineRule="auto"/>
      </w:pPr>
      <w:r>
        <w:t xml:space="preserve">_______________________ </w:t>
      </w:r>
      <w:r>
        <w:tab/>
        <w:t xml:space="preserve"> </w:t>
      </w:r>
      <w:r w:rsidR="004431DD" w:rsidRPr="00964A3A">
        <w:t xml:space="preserve">_______________________ </w:t>
      </w:r>
      <w:r>
        <w:t xml:space="preserve"> </w:t>
      </w:r>
      <w:r w:rsidR="004431DD" w:rsidRPr="00964A3A">
        <w:tab/>
        <w:t>/___________________/</w:t>
      </w:r>
    </w:p>
    <w:p w14:paraId="0E22FB38" w14:textId="77777777" w:rsidR="004431DD" w:rsidRPr="00964A3A" w:rsidRDefault="004431DD" w:rsidP="00371634">
      <w:pPr>
        <w:spacing w:line="276" w:lineRule="auto"/>
      </w:pPr>
      <w:r w:rsidRPr="00964A3A">
        <w:t xml:space="preserve">(должность) </w:t>
      </w:r>
      <w:r w:rsidRPr="00964A3A">
        <w:tab/>
      </w:r>
      <w:r w:rsidRPr="00964A3A">
        <w:tab/>
      </w:r>
      <w:r w:rsidRPr="00964A3A">
        <w:tab/>
      </w:r>
      <w:r w:rsidRPr="00964A3A">
        <w:tab/>
        <w:t xml:space="preserve">(подпись) </w:t>
      </w:r>
      <w:r w:rsidRPr="00964A3A">
        <w:tab/>
      </w:r>
      <w:r w:rsidRPr="00964A3A">
        <w:tab/>
      </w:r>
      <w:r w:rsidRPr="00964A3A">
        <w:tab/>
      </w:r>
      <w:r w:rsidRPr="00964A3A">
        <w:tab/>
        <w:t>(ФИО)</w:t>
      </w:r>
    </w:p>
    <w:p w14:paraId="6F0C397B" w14:textId="77777777" w:rsidR="004431DD" w:rsidRPr="00964A3A" w:rsidRDefault="004431DD" w:rsidP="00371634">
      <w:pPr>
        <w:spacing w:line="276" w:lineRule="auto"/>
      </w:pPr>
      <w:r w:rsidRPr="00964A3A">
        <w:t>М.П.</w:t>
      </w:r>
    </w:p>
    <w:p w14:paraId="43060EFB" w14:textId="04C311DA" w:rsidR="004431DD" w:rsidRPr="00964A3A" w:rsidRDefault="008A3344" w:rsidP="00371634">
      <w:pPr>
        <w:spacing w:line="276" w:lineRule="auto"/>
      </w:pPr>
      <w:r>
        <w:t xml:space="preserve">Главный бухгалтер </w:t>
      </w:r>
      <w:r>
        <w:tab/>
      </w:r>
      <w:r w:rsidR="004431DD" w:rsidRPr="00964A3A">
        <w:tab/>
        <w:t xml:space="preserve">_______________________ </w:t>
      </w:r>
      <w:r w:rsidR="004431DD" w:rsidRPr="00964A3A">
        <w:tab/>
      </w:r>
      <w:r w:rsidR="004431DD" w:rsidRPr="00964A3A">
        <w:tab/>
        <w:t>/___________________/</w:t>
      </w:r>
    </w:p>
    <w:p w14:paraId="5A799138" w14:textId="634E56EF" w:rsidR="004431DD" w:rsidRPr="00964A3A" w:rsidRDefault="004431DD" w:rsidP="008A3344">
      <w:pPr>
        <w:spacing w:line="276" w:lineRule="auto"/>
        <w:ind w:left="2836" w:firstLine="709"/>
      </w:pPr>
      <w:r w:rsidRPr="00964A3A">
        <w:t xml:space="preserve">(подпись) </w:t>
      </w:r>
      <w:r w:rsidRPr="00964A3A">
        <w:tab/>
      </w:r>
      <w:r w:rsidRPr="00964A3A">
        <w:tab/>
      </w:r>
      <w:r w:rsidRPr="00964A3A">
        <w:tab/>
      </w:r>
      <w:r w:rsidRPr="00964A3A">
        <w:tab/>
        <w:t>(ФИО)</w:t>
      </w:r>
    </w:p>
    <w:p w14:paraId="1142DE77" w14:textId="77777777" w:rsidR="00AD2CE9" w:rsidRPr="00964A3A" w:rsidRDefault="004431DD" w:rsidP="00371634">
      <w:pPr>
        <w:pStyle w:val="afff9"/>
        <w:spacing w:line="276" w:lineRule="auto"/>
      </w:pPr>
      <w:r w:rsidRPr="00964A3A">
        <w:t xml:space="preserve">*Настоящая </w:t>
      </w:r>
      <w:r w:rsidR="00D9684C" w:rsidRPr="00964A3A">
        <w:t>Заявк</w:t>
      </w:r>
      <w:r w:rsidRPr="00964A3A">
        <w:t>а является Офертой</w:t>
      </w:r>
      <w:r w:rsidR="005A71AE" w:rsidRPr="00964A3A">
        <w:t xml:space="preserve"> </w:t>
      </w:r>
      <w:r w:rsidRPr="00964A3A">
        <w:t>согласно положениям Гражданского кодекса Р</w:t>
      </w:r>
      <w:r w:rsidR="004D4FF7" w:rsidRPr="00964A3A">
        <w:t>Ф</w:t>
      </w:r>
      <w:r w:rsidR="00AD2CE9" w:rsidRPr="00964A3A">
        <w:t xml:space="preserve">. </w:t>
      </w:r>
    </w:p>
    <w:p w14:paraId="78E1C9DF" w14:textId="77777777" w:rsidR="00565279" w:rsidRPr="00964A3A" w:rsidRDefault="00565279" w:rsidP="00371634">
      <w:pPr>
        <w:spacing w:after="0" w:line="276" w:lineRule="auto"/>
        <w:rPr>
          <w:b/>
        </w:rPr>
      </w:pPr>
      <w:r w:rsidRPr="00964A3A">
        <w:rPr>
          <w:b/>
        </w:rPr>
        <w:br w:type="page"/>
      </w:r>
    </w:p>
    <w:p w14:paraId="090A7B3B" w14:textId="44D07CD5" w:rsidR="00AD2CE9" w:rsidRPr="00964A3A" w:rsidRDefault="00AD2CE9" w:rsidP="00371634">
      <w:pPr>
        <w:pStyle w:val="-2"/>
        <w:spacing w:line="276" w:lineRule="auto"/>
        <w:jc w:val="both"/>
      </w:pPr>
      <w:bookmarkStart w:id="8" w:name="_Ref406429540"/>
      <w:r w:rsidRPr="00964A3A">
        <w:lastRenderedPageBreak/>
        <w:t xml:space="preserve">Форма анкеты </w:t>
      </w:r>
      <w:r w:rsidR="005132D9" w:rsidRPr="00964A3A">
        <w:t>У</w:t>
      </w:r>
      <w:r w:rsidRPr="00964A3A">
        <w:t xml:space="preserve">частника </w:t>
      </w:r>
      <w:r w:rsidR="006D5B46" w:rsidRPr="00964A3A">
        <w:t>Конкур</w:t>
      </w:r>
      <w:r w:rsidRPr="00964A3A">
        <w:t>са</w:t>
      </w:r>
      <w:bookmarkEnd w:id="8"/>
    </w:p>
    <w:p w14:paraId="72264CCA" w14:textId="77777777" w:rsidR="00AD2CE9" w:rsidRPr="00964A3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964A3A" w14:paraId="1F5729D7" w14:textId="77777777" w:rsidTr="008C74E9">
        <w:tc>
          <w:tcPr>
            <w:tcW w:w="5868" w:type="dxa"/>
            <w:shd w:val="clear" w:color="auto" w:fill="auto"/>
          </w:tcPr>
          <w:p w14:paraId="425CD0BA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</w:rPr>
            </w:pPr>
            <w:r w:rsidRPr="00964A3A">
              <w:rPr>
                <w:b/>
              </w:rPr>
              <w:t xml:space="preserve">Полное </w:t>
            </w:r>
            <w:r w:rsidRPr="00964A3A">
              <w:rPr>
                <w:b/>
                <w:bCs/>
              </w:rPr>
              <w:t xml:space="preserve">и сокращенное </w:t>
            </w:r>
            <w:r w:rsidRPr="00964A3A">
              <w:rPr>
                <w:b/>
              </w:rPr>
              <w:t>наименования лица и ее организационно-правовая форма:</w:t>
            </w:r>
          </w:p>
          <w:p w14:paraId="7DC04669" w14:textId="77777777" w:rsidR="00AD2CE9" w:rsidRPr="00964A3A" w:rsidRDefault="00AD2CE9" w:rsidP="00371634">
            <w:pPr>
              <w:spacing w:line="276" w:lineRule="auto"/>
              <w:rPr>
                <w:b/>
                <w:i/>
              </w:rPr>
            </w:pPr>
            <w:r w:rsidRPr="00964A3A">
              <w:rPr>
                <w:i/>
              </w:rPr>
              <w:t>(</w:t>
            </w:r>
            <w:r w:rsidRPr="00964A3A">
              <w:rPr>
                <w:bCs/>
                <w:i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14:paraId="545A17FD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4B7D84CC" w14:textId="77777777" w:rsidTr="008C74E9"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6DECEA47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</w:rPr>
            </w:pPr>
            <w:r w:rsidRPr="00964A3A">
              <w:rPr>
                <w:b/>
              </w:rPr>
              <w:t>Регистрационные данные:</w:t>
            </w:r>
          </w:p>
          <w:p w14:paraId="34E4A971" w14:textId="77777777" w:rsidR="00AD2CE9" w:rsidRPr="00964A3A" w:rsidRDefault="00AD2CE9" w:rsidP="00371634">
            <w:pPr>
              <w:spacing w:line="276" w:lineRule="auto"/>
            </w:pPr>
            <w:r w:rsidRPr="00964A3A">
              <w:t>2.1. Дата, место и орган регистрации</w:t>
            </w:r>
          </w:p>
          <w:p w14:paraId="4345336F" w14:textId="77777777" w:rsidR="00AD2CE9" w:rsidRPr="00964A3A" w:rsidRDefault="00AD2CE9" w:rsidP="00371634">
            <w:pPr>
              <w:spacing w:line="276" w:lineRule="auto"/>
              <w:rPr>
                <w:b/>
              </w:rPr>
            </w:pPr>
            <w:r w:rsidRPr="00964A3A">
              <w:rPr>
                <w:i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14:paraId="50D30BEE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74A23828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295C700F" w14:textId="20E2EFCA" w:rsidR="00AD2CE9" w:rsidRPr="00964A3A" w:rsidRDefault="00AD2CE9" w:rsidP="00371634">
            <w:pPr>
              <w:spacing w:line="276" w:lineRule="auto"/>
            </w:pPr>
            <w:r w:rsidRPr="00964A3A">
              <w:rPr>
                <w:i/>
              </w:rPr>
              <w:t>ИНН</w:t>
            </w:r>
            <w:r w:rsidR="005A71AE" w:rsidRPr="00964A3A">
              <w:rPr>
                <w:i/>
              </w:rPr>
              <w:t xml:space="preserve"> </w:t>
            </w:r>
            <w:r w:rsidR="00067ED5" w:rsidRPr="00964A3A">
              <w:rPr>
                <w:i/>
              </w:rPr>
              <w:t>У</w:t>
            </w:r>
            <w:r w:rsidRPr="00964A3A">
              <w:rPr>
                <w:i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5A43C325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36664DBA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E514EF2" w14:textId="5600CDAD" w:rsidR="00AD2CE9" w:rsidRPr="00964A3A" w:rsidRDefault="00AD2CE9" w:rsidP="00371634">
            <w:pPr>
              <w:spacing w:line="276" w:lineRule="auto"/>
              <w:rPr>
                <w:i/>
              </w:rPr>
            </w:pPr>
            <w:r w:rsidRPr="00964A3A">
              <w:rPr>
                <w:i/>
              </w:rPr>
              <w:t>КПП</w:t>
            </w:r>
            <w:r w:rsidR="005A71AE" w:rsidRPr="00964A3A">
              <w:rPr>
                <w:i/>
              </w:rPr>
              <w:t xml:space="preserve"> </w:t>
            </w:r>
            <w:r w:rsidR="00067ED5" w:rsidRPr="00964A3A">
              <w:rPr>
                <w:i/>
              </w:rPr>
              <w:t>У</w:t>
            </w:r>
            <w:r w:rsidRPr="00964A3A">
              <w:rPr>
                <w:i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604E497E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2738FA27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DC0A214" w14:textId="4A8C4DD2" w:rsidR="00AD2CE9" w:rsidRPr="00964A3A" w:rsidRDefault="00AD2CE9" w:rsidP="00371634">
            <w:pPr>
              <w:spacing w:line="276" w:lineRule="auto"/>
              <w:rPr>
                <w:i/>
              </w:rPr>
            </w:pPr>
            <w:r w:rsidRPr="00964A3A">
              <w:rPr>
                <w:i/>
              </w:rPr>
              <w:t>ОГРН</w:t>
            </w:r>
            <w:r w:rsidR="005A71AE" w:rsidRPr="00964A3A">
              <w:rPr>
                <w:i/>
              </w:rPr>
              <w:t xml:space="preserve"> </w:t>
            </w:r>
            <w:r w:rsidR="00067ED5" w:rsidRPr="00964A3A">
              <w:rPr>
                <w:i/>
              </w:rPr>
              <w:t>У</w:t>
            </w:r>
            <w:r w:rsidRPr="00964A3A">
              <w:rPr>
                <w:i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32169403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610F429B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4FE17372" w14:textId="6EF6C667" w:rsidR="00AD2CE9" w:rsidRPr="00964A3A" w:rsidRDefault="00AD2CE9" w:rsidP="00371634">
            <w:pPr>
              <w:spacing w:line="276" w:lineRule="auto"/>
              <w:rPr>
                <w:i/>
              </w:rPr>
            </w:pPr>
            <w:r w:rsidRPr="00964A3A">
              <w:rPr>
                <w:i/>
              </w:rPr>
              <w:t>ОКПО</w:t>
            </w:r>
            <w:r w:rsidR="005A71AE" w:rsidRPr="00964A3A">
              <w:rPr>
                <w:i/>
              </w:rPr>
              <w:t xml:space="preserve"> </w:t>
            </w:r>
            <w:r w:rsidR="00067ED5" w:rsidRPr="00964A3A">
              <w:rPr>
                <w:i/>
              </w:rPr>
              <w:t>У</w:t>
            </w:r>
            <w:r w:rsidRPr="00964A3A">
              <w:rPr>
                <w:i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1716CEFB" w14:textId="77777777" w:rsidR="00AD2CE9" w:rsidRPr="00964A3A" w:rsidRDefault="00AD2CE9" w:rsidP="00371634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</w:tr>
      <w:tr w:rsidR="00AD2CE9" w:rsidRPr="00964A3A" w14:paraId="2928E089" w14:textId="77777777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14:paraId="217B22D4" w14:textId="1782A128" w:rsidR="00AD2CE9" w:rsidRPr="00964A3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</w:rPr>
            </w:pPr>
            <w:r>
              <w:rPr>
                <w:b/>
              </w:rPr>
              <w:t xml:space="preserve">Адрес (местонахождение </w:t>
            </w:r>
            <w:r w:rsidR="005132D9" w:rsidRPr="00964A3A">
              <w:rPr>
                <w:b/>
              </w:rPr>
              <w:t>У</w:t>
            </w:r>
            <w:r w:rsidR="00AD2CE9" w:rsidRPr="00964A3A">
              <w:rPr>
                <w:b/>
              </w:rPr>
              <w:t>частника</w:t>
            </w:r>
            <w:r>
              <w:rPr>
                <w:b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0BF3F5C9" w14:textId="77777777" w:rsidR="00AD2CE9" w:rsidRPr="00964A3A" w:rsidRDefault="00AD2CE9" w:rsidP="00371634">
            <w:pPr>
              <w:spacing w:line="276" w:lineRule="auto"/>
            </w:pPr>
            <w:r w:rsidRPr="00964A3A">
              <w:t>Страна</w:t>
            </w:r>
          </w:p>
        </w:tc>
      </w:tr>
      <w:tr w:rsidR="00AD2CE9" w:rsidRPr="00964A3A" w14:paraId="0CC0185E" w14:textId="77777777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14:paraId="203AAA4F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14:paraId="05A45791" w14:textId="77777777" w:rsidR="00AD2CE9" w:rsidRPr="00964A3A" w:rsidRDefault="00AD2CE9" w:rsidP="00371634">
            <w:pPr>
              <w:spacing w:line="276" w:lineRule="auto"/>
            </w:pPr>
            <w:r w:rsidRPr="00964A3A">
              <w:t xml:space="preserve">Адрес </w:t>
            </w:r>
          </w:p>
        </w:tc>
      </w:tr>
      <w:tr w:rsidR="00AD2CE9" w:rsidRPr="00964A3A" w14:paraId="19BC7A87" w14:textId="77777777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14:paraId="40737496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</w:rPr>
            </w:pPr>
            <w:r w:rsidRPr="00964A3A">
              <w:rPr>
                <w:b/>
                <w:bCs/>
              </w:rPr>
              <w:t xml:space="preserve">Почтовый адрес </w:t>
            </w:r>
            <w:r w:rsidR="005132D9" w:rsidRPr="00964A3A">
              <w:rPr>
                <w:b/>
                <w:bCs/>
              </w:rPr>
              <w:t>У</w:t>
            </w:r>
            <w:r w:rsidRPr="00964A3A">
              <w:rPr>
                <w:b/>
                <w:bCs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284C7F4D" w14:textId="77777777" w:rsidR="00AD2CE9" w:rsidRPr="00964A3A" w:rsidRDefault="00AD2CE9" w:rsidP="00371634">
            <w:pPr>
              <w:spacing w:line="276" w:lineRule="auto"/>
            </w:pPr>
            <w:r w:rsidRPr="00964A3A">
              <w:t>Страна</w:t>
            </w:r>
          </w:p>
        </w:tc>
      </w:tr>
      <w:tr w:rsidR="00AD2CE9" w:rsidRPr="00964A3A" w14:paraId="60BAFC7B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6EB54071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14:paraId="3A76201E" w14:textId="77777777" w:rsidR="00AD2CE9" w:rsidRPr="00964A3A" w:rsidRDefault="00AD2CE9" w:rsidP="00371634">
            <w:pPr>
              <w:spacing w:line="276" w:lineRule="auto"/>
            </w:pPr>
            <w:r w:rsidRPr="00964A3A">
              <w:t>Адрес</w:t>
            </w:r>
          </w:p>
        </w:tc>
      </w:tr>
      <w:tr w:rsidR="00AD2CE9" w:rsidRPr="00964A3A" w14:paraId="50D6696E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0074F5DF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14:paraId="220910CE" w14:textId="77777777" w:rsidR="00AD2CE9" w:rsidRPr="00964A3A" w:rsidRDefault="00AD2CE9" w:rsidP="00371634">
            <w:pPr>
              <w:spacing w:line="276" w:lineRule="auto"/>
            </w:pPr>
            <w:r w:rsidRPr="00964A3A">
              <w:t>Телефон</w:t>
            </w:r>
          </w:p>
        </w:tc>
      </w:tr>
      <w:tr w:rsidR="00AD2CE9" w:rsidRPr="00964A3A" w14:paraId="07A75895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4C9787F3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14:paraId="6C47557C" w14:textId="77777777" w:rsidR="00AD2CE9" w:rsidRPr="00964A3A" w:rsidRDefault="00AD2CE9" w:rsidP="00371634">
            <w:pPr>
              <w:spacing w:line="276" w:lineRule="auto"/>
            </w:pPr>
            <w:r w:rsidRPr="00964A3A">
              <w:t xml:space="preserve">Факс </w:t>
            </w:r>
          </w:p>
        </w:tc>
      </w:tr>
      <w:tr w:rsidR="00AD2CE9" w:rsidRPr="00964A3A" w14:paraId="1BCEE473" w14:textId="77777777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39FDFA36" w14:textId="77777777" w:rsidR="00AD2CE9" w:rsidRPr="00964A3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</w:rPr>
            </w:pPr>
            <w:r w:rsidRPr="00964A3A">
              <w:rPr>
                <w:b/>
              </w:rPr>
              <w:t xml:space="preserve">Банковские реквизиты </w:t>
            </w:r>
            <w:r w:rsidRPr="00964A3A">
              <w:rPr>
                <w:i/>
              </w:rPr>
              <w:t>(может быть несколько)</w:t>
            </w:r>
            <w:r w:rsidRPr="00964A3A">
              <w:rPr>
                <w:b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14:paraId="5F74B84A" w14:textId="77777777" w:rsidR="00AD2CE9" w:rsidRPr="00964A3A" w:rsidRDefault="00AD2CE9" w:rsidP="00371634">
            <w:pPr>
              <w:spacing w:line="276" w:lineRule="auto"/>
            </w:pPr>
          </w:p>
        </w:tc>
      </w:tr>
      <w:tr w:rsidR="00AD2CE9" w:rsidRPr="00964A3A" w14:paraId="4ECE9A50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B1EC307" w14:textId="77777777" w:rsidR="00AD2CE9" w:rsidRPr="00964A3A" w:rsidRDefault="003B0954" w:rsidP="00371634">
            <w:pPr>
              <w:spacing w:line="276" w:lineRule="auto"/>
            </w:pPr>
            <w:r w:rsidRPr="00964A3A">
              <w:t>5</w:t>
            </w:r>
            <w:r w:rsidR="00AD2CE9" w:rsidRPr="00964A3A"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14:paraId="162CC6AD" w14:textId="77777777" w:rsidR="00AD2CE9" w:rsidRPr="00964A3A" w:rsidRDefault="00AD2CE9" w:rsidP="00371634">
            <w:pPr>
              <w:spacing w:line="276" w:lineRule="auto"/>
            </w:pPr>
          </w:p>
        </w:tc>
      </w:tr>
      <w:tr w:rsidR="00AD2CE9" w:rsidRPr="00964A3A" w14:paraId="0181FBA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702C321" w14:textId="77777777" w:rsidR="00AD2CE9" w:rsidRPr="00964A3A" w:rsidRDefault="003B0954" w:rsidP="00371634">
            <w:pPr>
              <w:spacing w:line="276" w:lineRule="auto"/>
            </w:pPr>
            <w:r w:rsidRPr="00964A3A">
              <w:t>5</w:t>
            </w:r>
            <w:r w:rsidR="00AD2CE9" w:rsidRPr="00964A3A"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14:paraId="7004C18C" w14:textId="77777777" w:rsidR="00AD2CE9" w:rsidRPr="00964A3A" w:rsidRDefault="00AD2CE9" w:rsidP="00371634">
            <w:pPr>
              <w:spacing w:line="276" w:lineRule="auto"/>
            </w:pPr>
          </w:p>
        </w:tc>
      </w:tr>
      <w:tr w:rsidR="00AD2CE9" w:rsidRPr="00964A3A" w14:paraId="33B9829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72A0807F" w14:textId="77777777" w:rsidR="00AD2CE9" w:rsidRPr="00964A3A" w:rsidRDefault="003B0954" w:rsidP="00371634">
            <w:pPr>
              <w:spacing w:line="276" w:lineRule="auto"/>
            </w:pPr>
            <w:r w:rsidRPr="00964A3A">
              <w:t>5</w:t>
            </w:r>
            <w:r w:rsidR="00AD2CE9" w:rsidRPr="00964A3A"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14:paraId="126E7CE1" w14:textId="77777777" w:rsidR="00AD2CE9" w:rsidRPr="00964A3A" w:rsidRDefault="00AD2CE9" w:rsidP="00371634">
            <w:pPr>
              <w:spacing w:line="276" w:lineRule="auto"/>
            </w:pPr>
          </w:p>
        </w:tc>
      </w:tr>
      <w:tr w:rsidR="00AD2CE9" w:rsidRPr="00964A3A" w14:paraId="09942693" w14:textId="77777777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6ED436FE" w14:textId="77777777" w:rsidR="00AD2CE9" w:rsidRPr="00964A3A" w:rsidRDefault="003B0954" w:rsidP="00371634">
            <w:pPr>
              <w:spacing w:line="276" w:lineRule="auto"/>
            </w:pPr>
            <w:r w:rsidRPr="00964A3A">
              <w:t>5</w:t>
            </w:r>
            <w:r w:rsidR="00AD2CE9" w:rsidRPr="00964A3A">
              <w:t>.4. Код БИК</w:t>
            </w:r>
          </w:p>
        </w:tc>
        <w:tc>
          <w:tcPr>
            <w:tcW w:w="4319" w:type="dxa"/>
            <w:shd w:val="clear" w:color="auto" w:fill="auto"/>
          </w:tcPr>
          <w:p w14:paraId="5E4EA170" w14:textId="77777777" w:rsidR="00AD2CE9" w:rsidRPr="00964A3A" w:rsidRDefault="00AD2CE9" w:rsidP="00371634">
            <w:pPr>
              <w:spacing w:line="276" w:lineRule="auto"/>
            </w:pPr>
          </w:p>
        </w:tc>
      </w:tr>
    </w:tbl>
    <w:p w14:paraId="13988390" w14:textId="77777777" w:rsidR="00AD2CE9" w:rsidRPr="00964A3A" w:rsidRDefault="00AD2CE9" w:rsidP="00371634">
      <w:pPr>
        <w:spacing w:line="276" w:lineRule="auto"/>
      </w:pPr>
      <w:r w:rsidRPr="00964A3A">
        <w:t>Мы, нижеподписавшиеся, заверяем правильность всех данных, указанных в анкете.</w:t>
      </w:r>
    </w:p>
    <w:p w14:paraId="5CFBDA97" w14:textId="77777777" w:rsidR="00565279" w:rsidRPr="00964A3A" w:rsidRDefault="00565279" w:rsidP="00371634">
      <w:pPr>
        <w:spacing w:line="276" w:lineRule="auto"/>
      </w:pPr>
    </w:p>
    <w:p w14:paraId="44FDC44C" w14:textId="26EB4CD2" w:rsidR="00AD2CE9" w:rsidRPr="00964A3A" w:rsidRDefault="00565279" w:rsidP="00371634">
      <w:pPr>
        <w:spacing w:line="276" w:lineRule="auto"/>
      </w:pPr>
      <w:r w:rsidRPr="00964A3A">
        <w:t>Руководитель организации</w:t>
      </w:r>
      <w:r w:rsidRPr="00964A3A">
        <w:tab/>
      </w:r>
      <w:r w:rsidRPr="00964A3A">
        <w:tab/>
      </w:r>
      <w:r w:rsidR="00AD2CE9" w:rsidRPr="00964A3A">
        <w:t>___________________</w:t>
      </w:r>
      <w:r w:rsidR="00C7660F" w:rsidRPr="00964A3A">
        <w:t xml:space="preserve">   _</w:t>
      </w:r>
      <w:r w:rsidR="00AD2CE9" w:rsidRPr="00964A3A">
        <w:t>____________________</w:t>
      </w:r>
    </w:p>
    <w:p w14:paraId="56607199" w14:textId="24B1C1B4" w:rsidR="00565279" w:rsidRPr="00964A3A" w:rsidRDefault="005A71AE" w:rsidP="00371634">
      <w:pPr>
        <w:spacing w:line="276" w:lineRule="auto"/>
        <w:rPr>
          <w:vertAlign w:val="superscript"/>
        </w:rPr>
      </w:pPr>
      <w:r w:rsidRPr="00964A3A">
        <w:rPr>
          <w:vertAlign w:val="superscript"/>
        </w:rPr>
        <w:t xml:space="preserve"> </w:t>
      </w:r>
      <w:r w:rsidR="000A21AC" w:rsidRPr="00964A3A">
        <w:rPr>
          <w:vertAlign w:val="superscript"/>
        </w:rPr>
        <w:t xml:space="preserve">                                                              </w:t>
      </w:r>
      <w:r w:rsidRPr="00964A3A">
        <w:rPr>
          <w:vertAlign w:val="superscript"/>
        </w:rPr>
        <w:t xml:space="preserve">                 </w:t>
      </w:r>
      <w:r w:rsidR="00AD2CE9" w:rsidRPr="00964A3A">
        <w:rPr>
          <w:vertAlign w:val="superscript"/>
        </w:rPr>
        <w:tab/>
      </w:r>
      <w:r w:rsidRPr="00964A3A">
        <w:rPr>
          <w:vertAlign w:val="superscript"/>
        </w:rPr>
        <w:t xml:space="preserve">  </w:t>
      </w:r>
      <w:r w:rsidR="00AD2CE9" w:rsidRPr="00964A3A">
        <w:rPr>
          <w:vertAlign w:val="superscript"/>
        </w:rPr>
        <w:tab/>
      </w:r>
      <w:r w:rsidRPr="00964A3A">
        <w:rPr>
          <w:vertAlign w:val="superscript"/>
        </w:rPr>
        <w:t xml:space="preserve"> </w:t>
      </w:r>
      <w:r w:rsidR="00AD2CE9" w:rsidRPr="00964A3A">
        <w:rPr>
          <w:vertAlign w:val="superscript"/>
        </w:rPr>
        <w:t xml:space="preserve"> (подпись)</w:t>
      </w:r>
      <w:r w:rsidRPr="00964A3A">
        <w:rPr>
          <w:vertAlign w:val="superscript"/>
        </w:rPr>
        <w:t xml:space="preserve">          </w:t>
      </w:r>
      <w:r w:rsidR="000A21AC" w:rsidRPr="00964A3A">
        <w:rPr>
          <w:vertAlign w:val="superscript"/>
        </w:rPr>
        <w:t xml:space="preserve">                                 </w:t>
      </w:r>
      <w:r w:rsidRPr="00964A3A">
        <w:rPr>
          <w:vertAlign w:val="superscript"/>
        </w:rPr>
        <w:t xml:space="preserve">  </w:t>
      </w:r>
      <w:r w:rsidR="00AD2CE9" w:rsidRPr="00964A3A">
        <w:rPr>
          <w:vertAlign w:val="superscript"/>
        </w:rPr>
        <w:t>(Ф.И.О.)</w:t>
      </w:r>
    </w:p>
    <w:p w14:paraId="4CF2DA31" w14:textId="77777777" w:rsidR="00AD2CE9" w:rsidRPr="00964A3A" w:rsidRDefault="00AD2CE9" w:rsidP="00371634">
      <w:pPr>
        <w:spacing w:line="276" w:lineRule="auto"/>
      </w:pPr>
      <w:r w:rsidRPr="00964A3A">
        <w:t>М.П.</w:t>
      </w:r>
    </w:p>
    <w:p w14:paraId="4B12EB40" w14:textId="77777777" w:rsidR="00565279" w:rsidRPr="00964A3A" w:rsidRDefault="00565279" w:rsidP="00371634">
      <w:pPr>
        <w:spacing w:line="276" w:lineRule="auto"/>
        <w:rPr>
          <w:vertAlign w:val="superscript"/>
        </w:rPr>
      </w:pPr>
    </w:p>
    <w:p w14:paraId="2FD7E153" w14:textId="0DF0F141" w:rsidR="00AD2CE9" w:rsidRPr="00964A3A" w:rsidRDefault="00AD2CE9" w:rsidP="00371634">
      <w:pPr>
        <w:spacing w:line="276" w:lineRule="auto"/>
      </w:pPr>
      <w:r w:rsidRPr="00964A3A">
        <w:t>Главный бухгалтер</w:t>
      </w:r>
      <w:r w:rsidRPr="00964A3A">
        <w:tab/>
      </w:r>
      <w:r w:rsidRPr="00964A3A">
        <w:tab/>
      </w:r>
      <w:r w:rsidRPr="00964A3A">
        <w:tab/>
        <w:t>___________________</w:t>
      </w:r>
      <w:r w:rsidR="00C7660F" w:rsidRPr="00964A3A">
        <w:t xml:space="preserve">   </w:t>
      </w:r>
      <w:r w:rsidRPr="00964A3A">
        <w:t>_____________________</w:t>
      </w:r>
    </w:p>
    <w:p w14:paraId="1E9C7781" w14:textId="77777777" w:rsidR="000A21AC" w:rsidRPr="00964A3A" w:rsidRDefault="000A21AC" w:rsidP="000A21AC">
      <w:pPr>
        <w:spacing w:line="276" w:lineRule="auto"/>
        <w:rPr>
          <w:vertAlign w:val="superscript"/>
        </w:rPr>
      </w:pPr>
      <w:r w:rsidRPr="00964A3A">
        <w:rPr>
          <w:vertAlign w:val="superscript"/>
        </w:rPr>
        <w:t xml:space="preserve">                                                                                </w:t>
      </w:r>
      <w:r w:rsidRPr="00964A3A">
        <w:rPr>
          <w:vertAlign w:val="superscript"/>
        </w:rPr>
        <w:tab/>
        <w:t xml:space="preserve">  </w:t>
      </w:r>
      <w:r w:rsidRPr="00964A3A">
        <w:rPr>
          <w:vertAlign w:val="superscript"/>
        </w:rPr>
        <w:tab/>
        <w:t xml:space="preserve">  (подпись)                                             (Ф.И.О.)</w:t>
      </w:r>
    </w:p>
    <w:p w14:paraId="2F1FF159" w14:textId="3502F7A3" w:rsidR="00AD46F6" w:rsidRPr="00964A3A" w:rsidRDefault="00AD46F6" w:rsidP="00371634">
      <w:pPr>
        <w:pStyle w:val="-2"/>
        <w:spacing w:line="276" w:lineRule="auto"/>
        <w:jc w:val="both"/>
      </w:pPr>
      <w:bookmarkStart w:id="9" w:name="_Toc335944173"/>
      <w:bookmarkStart w:id="10" w:name="_Toc335944522"/>
      <w:r w:rsidRPr="00964A3A">
        <w:lastRenderedPageBreak/>
        <w:t xml:space="preserve">Форма доверенности, представляемой для участия в </w:t>
      </w:r>
      <w:r w:rsidR="006D5B46" w:rsidRPr="00964A3A">
        <w:t>Конкур</w:t>
      </w:r>
      <w:r w:rsidRPr="00964A3A">
        <w:t>се</w:t>
      </w:r>
      <w:r w:rsidR="0020491E" w:rsidRPr="00964A3A">
        <w:t xml:space="preserve"> </w:t>
      </w:r>
      <w:bookmarkStart w:id="11" w:name="_Toc335944174"/>
      <w:bookmarkStart w:id="12" w:name="_Toc335944523"/>
      <w:bookmarkEnd w:id="9"/>
      <w:bookmarkEnd w:id="10"/>
      <w:r w:rsidR="002B0491" w:rsidRPr="00964A3A">
        <w:rPr>
          <w:rFonts w:cs="Arial"/>
        </w:rPr>
        <w:t>(</w:t>
      </w:r>
      <w:r w:rsidRPr="00964A3A">
        <w:t>форма).</w:t>
      </w:r>
      <w:bookmarkEnd w:id="11"/>
      <w:bookmarkEnd w:id="12"/>
    </w:p>
    <w:p w14:paraId="777AB1C7" w14:textId="77777777" w:rsidR="00AD46F6" w:rsidRPr="00964A3A" w:rsidRDefault="00AD46F6" w:rsidP="00371634">
      <w:pPr>
        <w:spacing w:before="240" w:line="276" w:lineRule="auto"/>
        <w:rPr>
          <w:b/>
          <w:i/>
        </w:rPr>
      </w:pPr>
      <w:r w:rsidRPr="00964A3A">
        <w:rPr>
          <w:b/>
          <w:i/>
        </w:rPr>
        <w:t>(представляется в случае</w:t>
      </w:r>
      <w:r w:rsidR="00F80DE9" w:rsidRPr="00964A3A">
        <w:rPr>
          <w:b/>
          <w:i/>
        </w:rPr>
        <w:t>,</w:t>
      </w:r>
      <w:r w:rsidRPr="00964A3A">
        <w:rPr>
          <w:b/>
          <w:i/>
        </w:rPr>
        <w:t xml:space="preserve"> если документы </w:t>
      </w:r>
      <w:r w:rsidR="00D9684C" w:rsidRPr="00964A3A">
        <w:rPr>
          <w:b/>
          <w:i/>
        </w:rPr>
        <w:t>Заявк</w:t>
      </w:r>
      <w:r w:rsidRPr="00964A3A">
        <w:rPr>
          <w:b/>
          <w:i/>
        </w:rPr>
        <w:t>и подписываются не руководителем)</w:t>
      </w:r>
    </w:p>
    <w:p w14:paraId="39032651" w14:textId="77777777" w:rsidR="00AD46F6" w:rsidRPr="00964A3A" w:rsidRDefault="00AD46F6" w:rsidP="00371634">
      <w:pPr>
        <w:spacing w:before="240" w:line="276" w:lineRule="auto"/>
      </w:pPr>
      <w:r w:rsidRPr="00964A3A">
        <w:t>На бланке организации</w:t>
      </w:r>
    </w:p>
    <w:p w14:paraId="48E1B131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ДОВЕРЕННОСТЬ № ____</w:t>
      </w:r>
    </w:p>
    <w:p w14:paraId="15576E62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_____________________________________________________________________________</w:t>
      </w:r>
    </w:p>
    <w:p w14:paraId="56326750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(прописью число, месяц и год выдачи доверенности)</w:t>
      </w:r>
    </w:p>
    <w:p w14:paraId="66B24D5D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ab/>
        <w:t xml:space="preserve">Организация – Участник </w:t>
      </w:r>
      <w:r w:rsidR="006D5B46" w:rsidRPr="00964A3A">
        <w:t>Конкур</w:t>
      </w:r>
      <w:r w:rsidRPr="00964A3A">
        <w:t>са:</w:t>
      </w:r>
    </w:p>
    <w:p w14:paraId="614ED8CD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____________________________________________________________________________</w:t>
      </w:r>
    </w:p>
    <w:p w14:paraId="28E01F85" w14:textId="77777777" w:rsidR="00AD46F6" w:rsidRPr="00964A3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964A3A">
        <w:rPr>
          <w:sz w:val="20"/>
          <w:szCs w:val="20"/>
        </w:rPr>
        <w:t>(наименование организации)</w:t>
      </w:r>
    </w:p>
    <w:p w14:paraId="3925EC23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доверяет _____________________________________________________________________</w:t>
      </w:r>
    </w:p>
    <w:p w14:paraId="7EE0C4BE" w14:textId="77777777" w:rsidR="00AD46F6" w:rsidRPr="00964A3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964A3A">
        <w:rPr>
          <w:sz w:val="20"/>
          <w:szCs w:val="20"/>
        </w:rPr>
        <w:t>(фамилия, имя, отчество, должность)</w:t>
      </w:r>
    </w:p>
    <w:p w14:paraId="0FE8988C" w14:textId="77777777" w:rsidR="00AD46F6" w:rsidRPr="00964A3A" w:rsidRDefault="00AD46F6" w:rsidP="00371634">
      <w:pPr>
        <w:spacing w:beforeLines="40" w:before="96" w:after="40" w:line="276" w:lineRule="auto"/>
      </w:pPr>
      <w:r w:rsidRPr="00964A3A">
        <w:t>паспорт серии ______ №_______ выдан ________________ «____»</w:t>
      </w:r>
    </w:p>
    <w:p w14:paraId="6930FF82" w14:textId="5900C059" w:rsidR="00AD46F6" w:rsidRPr="00964A3A" w:rsidRDefault="00AD46F6" w:rsidP="00371634">
      <w:pPr>
        <w:spacing w:before="240" w:line="276" w:lineRule="auto"/>
      </w:pPr>
      <w:r w:rsidRPr="00964A3A">
        <w:t>подписывать, а также представлять</w:t>
      </w:r>
      <w:r w:rsidR="005A71AE" w:rsidRPr="00964A3A">
        <w:t xml:space="preserve"> </w:t>
      </w:r>
      <w:r w:rsidRPr="00964A3A">
        <w:t>Организатор</w:t>
      </w:r>
      <w:r w:rsidR="006E4C3B" w:rsidRPr="00964A3A">
        <w:t>у</w:t>
      </w:r>
      <w:r w:rsidRPr="00964A3A">
        <w:t xml:space="preserve"> </w:t>
      </w:r>
      <w:r w:rsidR="006D5B46" w:rsidRPr="00964A3A">
        <w:t>Конкур</w:t>
      </w:r>
      <w:r w:rsidRPr="00964A3A">
        <w:t>с</w:t>
      </w:r>
      <w:r w:rsidR="006E4C3B" w:rsidRPr="00964A3A">
        <w:t>а</w:t>
      </w:r>
      <w:r w:rsidRPr="00964A3A">
        <w:t xml:space="preserve">, Комиссии от имени Участника </w:t>
      </w:r>
      <w:r w:rsidR="006D5B46" w:rsidRPr="00964A3A">
        <w:t>Конкур</w:t>
      </w:r>
      <w:r w:rsidRPr="00964A3A">
        <w:t xml:space="preserve">са _______________________________ все необходимые документы для участия в </w:t>
      </w:r>
      <w:r w:rsidR="006D5B46" w:rsidRPr="00964A3A">
        <w:t>Конкур</w:t>
      </w:r>
      <w:r w:rsidRPr="00964A3A">
        <w:t xml:space="preserve">се на </w:t>
      </w:r>
      <w:r w:rsidR="00A35E81">
        <w:t>право заключения</w:t>
      </w:r>
      <w:r w:rsidR="00A35E81" w:rsidRPr="00A35E81">
        <w:t xml:space="preserve">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</w:t>
      </w:r>
      <w:r w:rsidR="00A35E81">
        <w:t>о</w:t>
      </w:r>
      <w:r w:rsidR="00A35E81" w:rsidRPr="00A35E81">
        <w:t xml:space="preserve">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8C69F3" w:rsidRPr="00964A3A">
        <w:t>.</w:t>
      </w:r>
    </w:p>
    <w:p w14:paraId="17C71777" w14:textId="0A062D87" w:rsidR="00AD46F6" w:rsidRPr="00964A3A" w:rsidRDefault="00AD46F6" w:rsidP="00371634">
      <w:pPr>
        <w:spacing w:before="240" w:line="276" w:lineRule="auto"/>
      </w:pPr>
      <w:r w:rsidRPr="00964A3A">
        <w:t>Подпись __________________________________</w:t>
      </w:r>
      <w:r w:rsidR="00547AD3" w:rsidRPr="00964A3A">
        <w:t>_______</w:t>
      </w:r>
      <w:r w:rsidR="005A71AE" w:rsidRPr="00964A3A">
        <w:t xml:space="preserve"> </w:t>
      </w:r>
      <w:r w:rsidRPr="00964A3A">
        <w:t xml:space="preserve">___________________________ удостоверяем. </w:t>
      </w:r>
    </w:p>
    <w:p w14:paraId="4BDBDFA9" w14:textId="3FFC81BB" w:rsidR="00AD46F6" w:rsidRPr="00964A3A" w:rsidRDefault="00547AD3" w:rsidP="00371634">
      <w:pPr>
        <w:spacing w:before="240" w:line="276" w:lineRule="auto"/>
      </w:pPr>
      <w:r w:rsidRPr="00964A3A">
        <w:t xml:space="preserve">                                </w:t>
      </w:r>
      <w:r w:rsidR="00AD46F6" w:rsidRPr="00964A3A">
        <w:t xml:space="preserve"> (Ф.И.О. уд</w:t>
      </w:r>
      <w:r w:rsidRPr="00964A3A">
        <w:t xml:space="preserve">остоверяемого)                    </w:t>
      </w:r>
      <w:r w:rsidR="00AD46F6" w:rsidRPr="00964A3A">
        <w:tab/>
        <w:t>(Подпись удостоверяемого)</w:t>
      </w:r>
    </w:p>
    <w:p w14:paraId="4D202F69" w14:textId="35699A2A" w:rsidR="00AD46F6" w:rsidRPr="00964A3A" w:rsidRDefault="00AD46F6" w:rsidP="00371634">
      <w:pPr>
        <w:spacing w:before="240" w:line="276" w:lineRule="auto"/>
      </w:pPr>
      <w:r w:rsidRPr="00964A3A">
        <w:t>Доверенность действительна п</w:t>
      </w:r>
      <w:r w:rsidR="008A5B6B" w:rsidRPr="00964A3A">
        <w:t>о «____» ___________________ 20_</w:t>
      </w:r>
      <w:r w:rsidRPr="00964A3A">
        <w:t>__ г.</w:t>
      </w:r>
    </w:p>
    <w:p w14:paraId="66C7A0E4" w14:textId="77777777" w:rsidR="00AD46F6" w:rsidRPr="00964A3A" w:rsidRDefault="00AD46F6" w:rsidP="00371634">
      <w:pPr>
        <w:spacing w:before="120" w:line="276" w:lineRule="auto"/>
      </w:pPr>
      <w:r w:rsidRPr="00964A3A">
        <w:t>Руководитель организации</w:t>
      </w:r>
      <w:r w:rsidR="005A71AE" w:rsidRPr="00964A3A">
        <w:t xml:space="preserve"> </w:t>
      </w:r>
      <w:r w:rsidRPr="00964A3A">
        <w:t xml:space="preserve">________________________ </w:t>
      </w:r>
      <w:r w:rsidRPr="00964A3A">
        <w:tab/>
        <w:t>(___________________)</w:t>
      </w:r>
    </w:p>
    <w:p w14:paraId="13742B30" w14:textId="1770533D" w:rsidR="00AD46F6" w:rsidRPr="00964A3A" w:rsidRDefault="00AD46F6" w:rsidP="00371634">
      <w:pPr>
        <w:spacing w:before="120" w:line="276" w:lineRule="auto"/>
        <w:rPr>
          <w:sz w:val="20"/>
          <w:szCs w:val="20"/>
        </w:rPr>
      </w:pP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  <w:t xml:space="preserve">(ФИО) </w:t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  <w:t>(подпись)</w:t>
      </w:r>
    </w:p>
    <w:p w14:paraId="6AA99A8A" w14:textId="77777777" w:rsidR="00AD46F6" w:rsidRPr="00964A3A" w:rsidRDefault="00AD46F6" w:rsidP="00371634">
      <w:pPr>
        <w:spacing w:before="120" w:line="276" w:lineRule="auto"/>
      </w:pPr>
      <w:r w:rsidRPr="00964A3A">
        <w:t>М.П.</w:t>
      </w:r>
    </w:p>
    <w:p w14:paraId="079A92A1" w14:textId="77777777" w:rsidR="00AD46F6" w:rsidRPr="00964A3A" w:rsidRDefault="00AD46F6" w:rsidP="00371634">
      <w:pPr>
        <w:spacing w:before="120" w:line="276" w:lineRule="auto"/>
      </w:pPr>
      <w:r w:rsidRPr="00964A3A">
        <w:t xml:space="preserve">Главный бухгалтер _______________________________ </w:t>
      </w:r>
      <w:r w:rsidRPr="00964A3A">
        <w:tab/>
        <w:t>(___________________)</w:t>
      </w:r>
    </w:p>
    <w:p w14:paraId="5ACBB89A" w14:textId="4CD1A0A0" w:rsidR="00DE336F" w:rsidRPr="00964A3A" w:rsidRDefault="00DE336F" w:rsidP="00DE336F">
      <w:pPr>
        <w:spacing w:before="120" w:line="276" w:lineRule="auto"/>
        <w:rPr>
          <w:sz w:val="20"/>
          <w:szCs w:val="20"/>
        </w:rPr>
      </w:pP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  <w:t xml:space="preserve">(ФИО) </w:t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</w:r>
      <w:r w:rsidRPr="00964A3A">
        <w:rPr>
          <w:sz w:val="20"/>
          <w:szCs w:val="20"/>
        </w:rPr>
        <w:tab/>
        <w:t>(подпись)</w:t>
      </w:r>
    </w:p>
    <w:p w14:paraId="70703C67" w14:textId="77777777" w:rsidR="00AD46F6" w:rsidRPr="00964A3A" w:rsidRDefault="00AD46F6" w:rsidP="00371634">
      <w:pPr>
        <w:spacing w:before="120" w:line="276" w:lineRule="auto"/>
        <w:rPr>
          <w:bCs/>
          <w:iCs/>
          <w:color w:val="000000"/>
        </w:rPr>
      </w:pPr>
      <w:r w:rsidRPr="00964A3A">
        <w:t> </w:t>
      </w:r>
      <w:r w:rsidRPr="00964A3A">
        <w:t>М.П.</w:t>
      </w:r>
      <w:r w:rsidRPr="00964A3A">
        <w:rPr>
          <w:bCs/>
          <w:iCs/>
          <w:color w:val="000000"/>
        </w:rPr>
        <w:br w:type="page"/>
      </w:r>
    </w:p>
    <w:p w14:paraId="1CCA382D" w14:textId="47C53EE9" w:rsidR="00BC03D0" w:rsidRPr="00964A3A" w:rsidRDefault="004D4FF7" w:rsidP="00371634">
      <w:pPr>
        <w:pStyle w:val="-2"/>
        <w:spacing w:line="276" w:lineRule="auto"/>
        <w:jc w:val="both"/>
      </w:pPr>
      <w:bookmarkStart w:id="13" w:name="_Ref406429809"/>
      <w:r w:rsidRPr="00964A3A">
        <w:lastRenderedPageBreak/>
        <w:t xml:space="preserve">Форма </w:t>
      </w:r>
      <w:r w:rsidR="006D5B46" w:rsidRPr="00964A3A">
        <w:t>Конкур</w:t>
      </w:r>
      <w:r w:rsidRPr="00964A3A">
        <w:t>сного предложения</w:t>
      </w:r>
      <w:bookmarkEnd w:id="13"/>
    </w:p>
    <w:p w14:paraId="14D9DA76" w14:textId="77777777" w:rsidR="00C15C32" w:rsidRPr="00964A3A" w:rsidRDefault="006D5B46" w:rsidP="0022391C">
      <w:pPr>
        <w:spacing w:line="276" w:lineRule="auto"/>
        <w:jc w:val="center"/>
      </w:pPr>
      <w:r w:rsidRPr="00964A3A">
        <w:t>Конкур</w:t>
      </w:r>
      <w:r w:rsidR="00C15C32" w:rsidRPr="00964A3A">
        <w:t>сное предложение.</w:t>
      </w:r>
    </w:p>
    <w:p w14:paraId="049E989E" w14:textId="5756A646" w:rsidR="00BC2195" w:rsidRPr="00964A3A" w:rsidRDefault="00C15C32" w:rsidP="00371634">
      <w:pPr>
        <w:spacing w:line="276" w:lineRule="auto"/>
        <w:ind w:firstLine="709"/>
        <w:rPr>
          <w:color w:val="000000"/>
          <w:spacing w:val="-5"/>
        </w:rPr>
      </w:pPr>
      <w:r w:rsidRPr="00964A3A">
        <w:t xml:space="preserve">Комиссии по проведению </w:t>
      </w:r>
      <w:r w:rsidR="006D5B46" w:rsidRPr="00964A3A">
        <w:t>Конкур</w:t>
      </w:r>
      <w:r w:rsidR="00205357" w:rsidRPr="00964A3A">
        <w:t>са</w:t>
      </w:r>
      <w:r w:rsidRPr="00964A3A">
        <w:t xml:space="preserve"> </w:t>
      </w:r>
      <w:r w:rsidR="004854A2" w:rsidRPr="00964A3A">
        <w:t xml:space="preserve">на </w:t>
      </w:r>
      <w:r w:rsidR="00A35E81">
        <w:t>право заключения</w:t>
      </w:r>
      <w:r w:rsidR="00A35E81" w:rsidRPr="006E00BE">
        <w:t xml:space="preserve"> договора аренды земельного участка с кадастровым номером 77:15:0020321:166 общей площадью 22</w:t>
      </w:r>
      <w:r w:rsidR="00A35E81">
        <w:t> </w:t>
      </w:r>
      <w:r w:rsidR="00A35E81" w:rsidRPr="006E00BE">
        <w:t>435</w:t>
      </w:r>
      <w:r w:rsidR="00A35E81">
        <w:t> </w:t>
      </w:r>
      <w:r w:rsidR="00A35E81" w:rsidRPr="006E00BE">
        <w:t>кв.</w:t>
      </w:r>
      <w:r w:rsidR="00A35E81">
        <w:t> </w:t>
      </w:r>
      <w:r w:rsidR="00A35E81" w:rsidRPr="006E00BE">
        <w:t>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</w:t>
      </w:r>
      <w:r w:rsidR="00A35E81">
        <w:t>о</w:t>
      </w:r>
      <w:r w:rsidR="00A35E81" w:rsidRPr="006E00BE">
        <w:t xml:space="preserve">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A35E81" w:rsidRPr="00964A3A">
        <w:t xml:space="preserve"> </w:t>
      </w:r>
      <w:r w:rsidR="004854A2" w:rsidRPr="00964A3A">
        <w:t>Некоммерческой организацией Фонд развития Центра разработки и коммерциализации новых технологий</w:t>
      </w:r>
    </w:p>
    <w:p w14:paraId="53519E45" w14:textId="5A63A95F" w:rsidR="00C15C32" w:rsidRPr="00964A3A" w:rsidRDefault="00C15C32" w:rsidP="00371634">
      <w:pPr>
        <w:shd w:val="clear" w:color="auto" w:fill="FFFFFF"/>
        <w:spacing w:before="134" w:line="276" w:lineRule="auto"/>
        <w:ind w:firstLine="703"/>
        <w:rPr>
          <w:color w:val="000000"/>
          <w:spacing w:val="-4"/>
          <w:szCs w:val="29"/>
        </w:rPr>
      </w:pPr>
      <w:r w:rsidRPr="00964A3A">
        <w:rPr>
          <w:color w:val="000000"/>
          <w:spacing w:val="-4"/>
          <w:szCs w:val="29"/>
        </w:rPr>
        <w:t>Я, (Ф И О руководителя или уполномоченного лица</w:t>
      </w:r>
      <w:r w:rsidR="00230315" w:rsidRPr="00964A3A">
        <w:rPr>
          <w:color w:val="000000"/>
          <w:spacing w:val="-4"/>
          <w:szCs w:val="29"/>
        </w:rPr>
        <w:t xml:space="preserve"> (Участника </w:t>
      </w:r>
      <w:r w:rsidR="006D5B46" w:rsidRPr="00964A3A">
        <w:rPr>
          <w:color w:val="000000"/>
          <w:spacing w:val="-4"/>
          <w:szCs w:val="29"/>
        </w:rPr>
        <w:t>Конкур</w:t>
      </w:r>
      <w:r w:rsidR="00230315" w:rsidRPr="00964A3A">
        <w:rPr>
          <w:color w:val="000000"/>
          <w:spacing w:val="-4"/>
          <w:szCs w:val="29"/>
        </w:rPr>
        <w:t>са</w:t>
      </w:r>
      <w:r w:rsidRPr="00964A3A">
        <w:rPr>
          <w:color w:val="000000"/>
          <w:spacing w:val="-4"/>
          <w:szCs w:val="29"/>
        </w:rPr>
        <w:t>)</w:t>
      </w:r>
      <w:r w:rsidR="00C968D3" w:rsidRPr="00964A3A">
        <w:rPr>
          <w:color w:val="000000"/>
          <w:spacing w:val="-4"/>
          <w:szCs w:val="29"/>
        </w:rPr>
        <w:t>)</w:t>
      </w:r>
      <w:r w:rsidRPr="00964A3A">
        <w:rPr>
          <w:color w:val="000000"/>
          <w:spacing w:val="-4"/>
          <w:szCs w:val="29"/>
        </w:rPr>
        <w:t xml:space="preserve"> по существу </w:t>
      </w:r>
      <w:r w:rsidR="006D5B46" w:rsidRPr="00964A3A">
        <w:rPr>
          <w:color w:val="000000"/>
          <w:spacing w:val="-4"/>
          <w:szCs w:val="29"/>
        </w:rPr>
        <w:t>Конкур</w:t>
      </w:r>
      <w:r w:rsidR="00205357" w:rsidRPr="00964A3A">
        <w:rPr>
          <w:color w:val="000000"/>
          <w:spacing w:val="-4"/>
          <w:szCs w:val="29"/>
        </w:rPr>
        <w:t>са</w:t>
      </w:r>
      <w:r w:rsidRPr="00964A3A">
        <w:rPr>
          <w:color w:val="000000"/>
          <w:spacing w:val="-4"/>
          <w:szCs w:val="29"/>
        </w:rPr>
        <w:t xml:space="preserve"> предлагаю:</w:t>
      </w:r>
      <w:r w:rsidR="005A71AE" w:rsidRPr="00964A3A">
        <w:rPr>
          <w:color w:val="000000"/>
          <w:spacing w:val="-4"/>
          <w:szCs w:val="29"/>
        </w:rPr>
        <w:t xml:space="preserve"> </w:t>
      </w:r>
      <w:r w:rsidR="00A5562D" w:rsidRPr="00964A3A">
        <w:rPr>
          <w:color w:val="000000"/>
          <w:spacing w:val="-4"/>
          <w:szCs w:val="29"/>
        </w:rPr>
        <w:t xml:space="preserve">(*далее </w:t>
      </w:r>
      <w:r w:rsidR="00230315" w:rsidRPr="00964A3A">
        <w:rPr>
          <w:color w:val="000000"/>
          <w:spacing w:val="-4"/>
          <w:szCs w:val="29"/>
        </w:rPr>
        <w:t xml:space="preserve">Участнику </w:t>
      </w:r>
      <w:r w:rsidR="00A5562D" w:rsidRPr="00964A3A">
        <w:rPr>
          <w:color w:val="000000"/>
          <w:spacing w:val="-4"/>
          <w:szCs w:val="29"/>
        </w:rPr>
        <w:t xml:space="preserve">рекомендуется заполнить свое </w:t>
      </w:r>
      <w:r w:rsidR="006D5B46" w:rsidRPr="00964A3A">
        <w:rPr>
          <w:color w:val="000000"/>
          <w:spacing w:val="-4"/>
          <w:szCs w:val="29"/>
        </w:rPr>
        <w:t>Конкур</w:t>
      </w:r>
      <w:r w:rsidR="00A5562D" w:rsidRPr="00964A3A">
        <w:rPr>
          <w:color w:val="000000"/>
          <w:spacing w:val="-4"/>
          <w:szCs w:val="29"/>
        </w:rPr>
        <w:t xml:space="preserve">сное предложение в соответствии с «Инструкцией по заполнению </w:t>
      </w:r>
      <w:r w:rsidR="00230315" w:rsidRPr="00964A3A">
        <w:rPr>
          <w:color w:val="000000"/>
          <w:spacing w:val="-4"/>
          <w:szCs w:val="29"/>
        </w:rPr>
        <w:t xml:space="preserve">Участником </w:t>
      </w:r>
      <w:r w:rsidR="006D5B46" w:rsidRPr="00964A3A">
        <w:rPr>
          <w:color w:val="000000"/>
          <w:spacing w:val="-4"/>
          <w:szCs w:val="29"/>
        </w:rPr>
        <w:t>Конкур</w:t>
      </w:r>
      <w:r w:rsidR="00A5562D" w:rsidRPr="00964A3A">
        <w:rPr>
          <w:color w:val="000000"/>
          <w:spacing w:val="-4"/>
          <w:szCs w:val="29"/>
        </w:rPr>
        <w:t>сного предложения»).</w:t>
      </w:r>
    </w:p>
    <w:p w14:paraId="7D3191BB" w14:textId="77777777" w:rsidR="00C15C32" w:rsidRPr="00964A3A" w:rsidRDefault="00C15C32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  <w:rPr>
          <w:b/>
          <w:sz w:val="28"/>
          <w:szCs w:val="28"/>
        </w:rPr>
      </w:pPr>
    </w:p>
    <w:p w14:paraId="71B0BCE0" w14:textId="04E57A4D" w:rsidR="00C15C32" w:rsidRPr="00964A3A" w:rsidRDefault="00C15C32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  <w:rPr>
          <w:b/>
        </w:rPr>
      </w:pPr>
      <w:r w:rsidRPr="00964A3A">
        <w:rPr>
          <w:b/>
        </w:rPr>
        <w:t xml:space="preserve">Инструкция по заполнению </w:t>
      </w:r>
      <w:r w:rsidR="00230315" w:rsidRPr="00964A3A">
        <w:rPr>
          <w:b/>
        </w:rPr>
        <w:t xml:space="preserve">Участником </w:t>
      </w:r>
      <w:r w:rsidR="006D5B46" w:rsidRPr="00964A3A">
        <w:rPr>
          <w:b/>
        </w:rPr>
        <w:t>Конкур</w:t>
      </w:r>
      <w:r w:rsidRPr="00964A3A">
        <w:rPr>
          <w:b/>
        </w:rPr>
        <w:t>сного предложения.</w:t>
      </w:r>
    </w:p>
    <w:p w14:paraId="244AC6A7" w14:textId="77777777" w:rsidR="00C15C32" w:rsidRPr="00964A3A" w:rsidRDefault="00C15C32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  <w:rPr>
          <w:b/>
        </w:rPr>
      </w:pPr>
      <w:r w:rsidRPr="00964A3A">
        <w:rPr>
          <w:b/>
        </w:rPr>
        <w:t xml:space="preserve">Основные пункты </w:t>
      </w:r>
      <w:r w:rsidR="00104E34" w:rsidRPr="00964A3A">
        <w:rPr>
          <w:b/>
        </w:rPr>
        <w:t xml:space="preserve">к включению в </w:t>
      </w:r>
      <w:r w:rsidR="006D5B46" w:rsidRPr="00964A3A">
        <w:rPr>
          <w:b/>
        </w:rPr>
        <w:t>Конкур</w:t>
      </w:r>
      <w:r w:rsidR="00104E34" w:rsidRPr="00964A3A">
        <w:rPr>
          <w:b/>
        </w:rPr>
        <w:t xml:space="preserve">сное предложение </w:t>
      </w:r>
      <w:r w:rsidRPr="00964A3A">
        <w:rPr>
          <w:b/>
        </w:rPr>
        <w:t xml:space="preserve">по предмету </w:t>
      </w:r>
      <w:r w:rsidR="006D5B46" w:rsidRPr="00964A3A">
        <w:rPr>
          <w:b/>
        </w:rPr>
        <w:t>Конкур</w:t>
      </w:r>
      <w:r w:rsidR="00205357" w:rsidRPr="00964A3A">
        <w:rPr>
          <w:b/>
        </w:rPr>
        <w:t>са</w:t>
      </w:r>
      <w:r w:rsidR="00785F39" w:rsidRPr="00964A3A">
        <w:rPr>
          <w:b/>
        </w:rPr>
        <w:t>.</w:t>
      </w:r>
    </w:p>
    <w:p w14:paraId="63B3B016" w14:textId="229E4E2F" w:rsidR="00C15C32" w:rsidRPr="00964A3A" w:rsidRDefault="00C15C32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</w:pPr>
      <w:r w:rsidRPr="00964A3A">
        <w:t xml:space="preserve">1. Таблица предложений по предмету </w:t>
      </w:r>
      <w:r w:rsidR="006D5B46" w:rsidRPr="00964A3A">
        <w:t>Конкур</w:t>
      </w:r>
      <w:r w:rsidR="00205357" w:rsidRPr="00964A3A">
        <w:t>са</w:t>
      </w:r>
      <w:r w:rsidRPr="00964A3A">
        <w:t>.</w:t>
      </w:r>
    </w:p>
    <w:p w14:paraId="6431045E" w14:textId="77777777" w:rsidR="00703E9B" w:rsidRPr="00964A3A" w:rsidRDefault="00703E9B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</w:pPr>
    </w:p>
    <w:tbl>
      <w:tblPr>
        <w:tblpPr w:leftFromText="180" w:rightFromText="180" w:vertAnchor="text" w:tblpX="108" w:tblpY="1"/>
        <w:tblOverlap w:val="never"/>
        <w:tblW w:w="9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385"/>
        <w:gridCol w:w="6517"/>
      </w:tblGrid>
      <w:tr w:rsidR="00C15C32" w:rsidRPr="00FE7607" w14:paraId="132ED4A9" w14:textId="77777777" w:rsidTr="00DE336F">
        <w:trPr>
          <w:trHeight w:val="800"/>
        </w:trPr>
        <w:tc>
          <w:tcPr>
            <w:tcW w:w="445" w:type="dxa"/>
          </w:tcPr>
          <w:p w14:paraId="16C9BB56" w14:textId="77777777" w:rsidR="00C15C32" w:rsidRPr="00FE7607" w:rsidRDefault="00C15C32" w:rsidP="00F005BC">
            <w:pPr>
              <w:spacing w:line="276" w:lineRule="auto"/>
            </w:pPr>
            <w:r w:rsidRPr="00FE7607">
              <w:t>№</w:t>
            </w:r>
          </w:p>
        </w:tc>
        <w:tc>
          <w:tcPr>
            <w:tcW w:w="2385" w:type="dxa"/>
          </w:tcPr>
          <w:p w14:paraId="1C6384E4" w14:textId="77777777" w:rsidR="00C15C32" w:rsidRPr="00FE7607" w:rsidRDefault="00C15C32" w:rsidP="00F005BC">
            <w:pPr>
              <w:spacing w:line="276" w:lineRule="auto"/>
            </w:pPr>
            <w:r w:rsidRPr="00FE7607">
              <w:t xml:space="preserve">Требования и условия </w:t>
            </w:r>
            <w:r w:rsidR="006D5B46" w:rsidRPr="00FE7607">
              <w:t>Конкур</w:t>
            </w:r>
            <w:r w:rsidR="00205357" w:rsidRPr="00FE7607">
              <w:t>са</w:t>
            </w:r>
          </w:p>
        </w:tc>
        <w:tc>
          <w:tcPr>
            <w:tcW w:w="6517" w:type="dxa"/>
          </w:tcPr>
          <w:p w14:paraId="3219646F" w14:textId="77777777" w:rsidR="00C15C32" w:rsidRPr="00FE7607" w:rsidRDefault="00C15C32" w:rsidP="00F005BC">
            <w:pPr>
              <w:spacing w:line="276" w:lineRule="auto"/>
            </w:pPr>
            <w:r w:rsidRPr="00FE7607">
              <w:t xml:space="preserve">Предложения </w:t>
            </w:r>
            <w:r w:rsidR="00230315" w:rsidRPr="00FE7607">
              <w:t xml:space="preserve">Участника </w:t>
            </w:r>
            <w:r w:rsidR="006D5B46" w:rsidRPr="00FE7607">
              <w:t>Конкур</w:t>
            </w:r>
            <w:r w:rsidR="00230315" w:rsidRPr="00FE7607">
              <w:t>са</w:t>
            </w:r>
          </w:p>
        </w:tc>
      </w:tr>
      <w:tr w:rsidR="009F3C27" w:rsidRPr="00FE7607" w14:paraId="2C0C3DBB" w14:textId="77777777" w:rsidTr="00DE336F">
        <w:trPr>
          <w:trHeight w:val="680"/>
        </w:trPr>
        <w:tc>
          <w:tcPr>
            <w:tcW w:w="445" w:type="dxa"/>
          </w:tcPr>
          <w:p w14:paraId="06A1252D" w14:textId="77777777" w:rsidR="009F3C27" w:rsidRPr="00FE7607" w:rsidRDefault="009F3C27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6F1BD14A" w14:textId="3C41F55B" w:rsidR="009F3C27" w:rsidRPr="00FE7607" w:rsidRDefault="009F3C27" w:rsidP="008D0949">
            <w:pPr>
              <w:spacing w:line="276" w:lineRule="auto"/>
            </w:pPr>
            <w:r w:rsidRPr="00FE7607">
              <w:t xml:space="preserve">Заполненная анкета с перечнем реализованных проектов с основными ТЭПами, </w:t>
            </w:r>
            <w:r w:rsidR="006B6918" w:rsidRPr="00FE7607">
              <w:t>требуемый настоящей Конкурсной д</w:t>
            </w:r>
            <w:r w:rsidRPr="00FE7607">
              <w:t xml:space="preserve">окументацией </w:t>
            </w:r>
          </w:p>
        </w:tc>
        <w:tc>
          <w:tcPr>
            <w:tcW w:w="6517" w:type="dxa"/>
          </w:tcPr>
          <w:p w14:paraId="1938E897" w14:textId="017E6B2A" w:rsidR="00DE5C5C" w:rsidRPr="00FE7607" w:rsidRDefault="0051413D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E7607">
              <w:t>В соответствии с представленной формой</w:t>
            </w:r>
            <w:r w:rsidR="00FA18DC" w:rsidRPr="00FE7607">
              <w:t xml:space="preserve"> (п.</w:t>
            </w:r>
            <w:r w:rsidR="00AA3ABD" w:rsidRPr="00FE7607">
              <w:t> </w:t>
            </w:r>
            <w:r w:rsidR="00FE7607" w:rsidRPr="00FE7607">
              <w:t>1</w:t>
            </w:r>
            <w:r w:rsidR="00FA18DC" w:rsidRPr="00FE7607">
              <w:t>.6)</w:t>
            </w:r>
            <w:r w:rsidRPr="00FE7607">
              <w:t xml:space="preserve">. Необходимо полное заполнение таблицы с проставленной печатью и подписью лица, подписывающего </w:t>
            </w:r>
            <w:r w:rsidR="00D9684C" w:rsidRPr="00FE7607">
              <w:t>Заявк</w:t>
            </w:r>
            <w:r w:rsidRPr="00FE7607">
              <w:t xml:space="preserve">у на участие в </w:t>
            </w:r>
            <w:r w:rsidR="006D5B46" w:rsidRPr="00FE7607">
              <w:t>Конкур</w:t>
            </w:r>
            <w:r w:rsidRPr="00FE7607">
              <w:t>се.</w:t>
            </w:r>
            <w:r w:rsidR="00D011E5" w:rsidRPr="00FE7607">
              <w:t xml:space="preserve"> </w:t>
            </w:r>
            <w:r w:rsidR="00DE5C5C" w:rsidRPr="00FE7607">
              <w:t xml:space="preserve">Документы, подтверждающие квалификацию Участника - опыт реализации </w:t>
            </w:r>
            <w:r w:rsidR="003078D4">
              <w:t>объектов</w:t>
            </w:r>
            <w:r w:rsidR="00DE5C5C" w:rsidRPr="00FE7607">
              <w:t xml:space="preserve"> </w:t>
            </w:r>
            <w:r w:rsidR="00AA558B">
              <w:t xml:space="preserve">капитального строительства </w:t>
            </w:r>
            <w:r w:rsidR="00DE5C5C" w:rsidRPr="00FE7607">
              <w:t>в соответствии с требованиями, указанными в Конкурсной документации (рекомендуется предоставление максимально подробного подтверждения опыта):</w:t>
            </w:r>
          </w:p>
          <w:p w14:paraId="373FA121" w14:textId="64F979C8" w:rsidR="00DE5C5C" w:rsidRPr="00FE7607" w:rsidRDefault="00DE5C5C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  <w:ind w:left="454" w:hanging="170"/>
            </w:pPr>
            <w:r w:rsidRPr="00FE7607">
              <w:t>•</w:t>
            </w:r>
            <w:r w:rsidRPr="00FE7607">
              <w:tab/>
              <w:t xml:space="preserve">Заполненная анкета «Опыт участника» с перечнем реализованных проектов </w:t>
            </w:r>
            <w:r w:rsidR="00872A47" w:rsidRPr="00FE7607">
              <w:t>с основными ТЭПами</w:t>
            </w:r>
            <w:r w:rsidRPr="00FE7607">
              <w:t>;</w:t>
            </w:r>
          </w:p>
          <w:p w14:paraId="1F153247" w14:textId="77777777" w:rsidR="00DE5C5C" w:rsidRPr="00FE7607" w:rsidRDefault="00DE5C5C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  <w:ind w:left="454" w:hanging="170"/>
            </w:pPr>
            <w:r w:rsidRPr="00FE7607">
              <w:t>•</w:t>
            </w:r>
            <w:r w:rsidRPr="00FE7607">
              <w:tab/>
              <w:t>Управленческая отчетность с перечнем реализованных проектов</w:t>
            </w:r>
          </w:p>
          <w:p w14:paraId="0B36859E" w14:textId="131B9E2D" w:rsidR="00C54539" w:rsidRPr="00FE7607" w:rsidRDefault="00E27069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  <w:ind w:left="454" w:hanging="170"/>
            </w:pPr>
            <w:r w:rsidRPr="00FE7607">
              <w:t>•</w:t>
            </w:r>
            <w:r w:rsidRPr="00FE7607">
              <w:tab/>
              <w:t>Иные документы на усмотрение У</w:t>
            </w:r>
            <w:r w:rsidR="00DE5C5C" w:rsidRPr="00FE7607">
              <w:t>частника, подтверждающие его опыт в данной сфере.</w:t>
            </w:r>
            <w:r w:rsidR="005A71AE" w:rsidRPr="00FE7607">
              <w:t xml:space="preserve"> </w:t>
            </w:r>
          </w:p>
          <w:p w14:paraId="45B0BE3D" w14:textId="77777777" w:rsidR="009F3C27" w:rsidRPr="00FE7607" w:rsidRDefault="000B0F03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E7607">
              <w:t xml:space="preserve">В качестве подтверждения требуемого опыта Участник вправе представить опыт лица, являющегося </w:t>
            </w:r>
            <w:r w:rsidR="002810E2" w:rsidRPr="00FE7607">
              <w:t xml:space="preserve">аффилированным лицом Участника </w:t>
            </w:r>
            <w:r w:rsidRPr="00FE7607">
              <w:t xml:space="preserve">(в смысле понятия, </w:t>
            </w:r>
            <w:r w:rsidRPr="00FE7607">
              <w:lastRenderedPageBreak/>
              <w:t xml:space="preserve">установленного ст. 4 </w:t>
            </w:r>
            <w:r w:rsidR="00CA013B" w:rsidRPr="00FE7607">
              <w:t xml:space="preserve">Закона РФ </w:t>
            </w:r>
            <w:r w:rsidRPr="00FE7607">
              <w:t xml:space="preserve">«О </w:t>
            </w:r>
            <w:r w:rsidR="00701A19" w:rsidRPr="00FE7607">
              <w:t>к</w:t>
            </w:r>
            <w:r w:rsidR="006D5B46" w:rsidRPr="00FE7607">
              <w:t>онкур</w:t>
            </w:r>
            <w:r w:rsidRPr="00FE7607">
              <w:t>енции и ограничении</w:t>
            </w:r>
            <w:r w:rsidR="005A71AE" w:rsidRPr="00FE7607">
              <w:t xml:space="preserve"> </w:t>
            </w:r>
            <w:r w:rsidRPr="00FE7607">
              <w:t>монополистической деятельности на товарных рынках» от 22.03.1991 № 948-1).</w:t>
            </w:r>
            <w:r w:rsidR="005A71AE" w:rsidRPr="00FE7607">
              <w:t xml:space="preserve"> </w:t>
            </w:r>
            <w:r w:rsidRPr="00FE7607">
              <w:t>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  <w:p w14:paraId="287EFAB6" w14:textId="48BFB23B" w:rsidR="00C23FBE" w:rsidRPr="00FE7607" w:rsidRDefault="00260B6B" w:rsidP="00F005B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E7607">
              <w:t xml:space="preserve">При подтверждении требуемого опыта Участника в форме наличия соглашения с компанией, имеющей </w:t>
            </w:r>
            <w:r w:rsidR="00601200" w:rsidRPr="00FE7607">
              <w:t>такой опыт проектирования и строительства</w:t>
            </w:r>
            <w:r w:rsidRPr="00FE7607">
              <w:t xml:space="preserve">, дополнительно предоставляется нотариально заверенная копия соответствующего соглашения о сотрудничестве с такой компанией, срок действия которого начинается не позднее даты начала приема </w:t>
            </w:r>
            <w:r w:rsidR="00502BBB" w:rsidRPr="00FE7607">
              <w:t>З</w:t>
            </w:r>
            <w:r w:rsidRPr="00FE7607">
              <w:t>аявок и заканчивается не позднее срока ввода Объекта в эксплуатацию, указанного в настоящей Конкурсной документации.</w:t>
            </w:r>
            <w:r w:rsidR="005A71AE" w:rsidRPr="00FE7607">
              <w:t xml:space="preserve"> </w:t>
            </w:r>
            <w:r w:rsidR="00601200" w:rsidRPr="00FE7607">
              <w:t>Данное соглашение в обязательном порядке должно включать следующие условия:</w:t>
            </w:r>
          </w:p>
          <w:p w14:paraId="2A64D5B6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наименование Проекта</w:t>
            </w:r>
          </w:p>
          <w:p w14:paraId="7967666E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местоположение Проекта</w:t>
            </w:r>
          </w:p>
          <w:p w14:paraId="0ED17676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сведения о Конкурсе (номер, дата, название)</w:t>
            </w:r>
          </w:p>
          <w:p w14:paraId="14BA40F2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предмет сотрудничества</w:t>
            </w:r>
          </w:p>
          <w:p w14:paraId="485A409B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срок начала и срок окончания сотрудничества</w:t>
            </w:r>
          </w:p>
          <w:p w14:paraId="496D5918" w14:textId="77777777" w:rsidR="00C23FBE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>основные функции каждой из сторон в рамках сотрудничества</w:t>
            </w:r>
          </w:p>
          <w:p w14:paraId="284CF97F" w14:textId="5F4EFEB4" w:rsidR="00865A1A" w:rsidRPr="00FE7607" w:rsidRDefault="00C23FBE" w:rsidP="00AA558B">
            <w:pPr>
              <w:pStyle w:val="afffd"/>
              <w:keepNext/>
              <w:keepLines/>
              <w:widowControl w:val="0"/>
              <w:numPr>
                <w:ilvl w:val="0"/>
                <w:numId w:val="27"/>
              </w:numPr>
              <w:suppressLineNumbers/>
              <w:suppressAutoHyphens/>
              <w:spacing w:line="276" w:lineRule="auto"/>
            </w:pPr>
            <w:r w:rsidRPr="00FE7607">
              <w:t xml:space="preserve">обязательства сторон по заключению договора, направленного на сотрудничество по реализации Проекта, в случае признания Участника Победителем </w:t>
            </w:r>
            <w:r w:rsidR="00A87942" w:rsidRPr="00FE7607">
              <w:t>К</w:t>
            </w:r>
            <w:r w:rsidRPr="00FE7607">
              <w:t>онкурса.</w:t>
            </w:r>
          </w:p>
        </w:tc>
      </w:tr>
      <w:tr w:rsidR="008D0949" w:rsidRPr="00FE7607" w14:paraId="338A6160" w14:textId="77777777" w:rsidTr="00DE336F">
        <w:trPr>
          <w:trHeight w:val="680"/>
        </w:trPr>
        <w:tc>
          <w:tcPr>
            <w:tcW w:w="445" w:type="dxa"/>
          </w:tcPr>
          <w:p w14:paraId="39889564" w14:textId="77777777" w:rsidR="008D0949" w:rsidRPr="00FE7607" w:rsidRDefault="008D0949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47D7DDFE" w14:textId="391B5E49" w:rsidR="008D0949" w:rsidRPr="00FE7607" w:rsidRDefault="008D0949" w:rsidP="008D0949">
            <w:pPr>
              <w:spacing w:line="276" w:lineRule="auto"/>
            </w:pPr>
            <w:r>
              <w:t xml:space="preserve">Заполненная анкета по опыту работы по представлению услуг на соответствующем рынке, </w:t>
            </w:r>
            <w:r w:rsidRPr="00FE7607">
              <w:t xml:space="preserve">требуемый настоящей Конкурсной документацией </w:t>
            </w:r>
          </w:p>
        </w:tc>
        <w:tc>
          <w:tcPr>
            <w:tcW w:w="6517" w:type="dxa"/>
          </w:tcPr>
          <w:p w14:paraId="6382CE77" w14:textId="0366C79D" w:rsidR="008D0949" w:rsidRPr="00FE7607" w:rsidRDefault="008D0949" w:rsidP="008D0949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E7607">
              <w:t xml:space="preserve">В соответствии с представленной формой (п. 1.6). Необходимо полное заполнение таблицы с проставленной печатью и подписью лица, подписывающего Заявку на участие в Конкурсе. Документы, подтверждающие квалификацию Участника </w:t>
            </w:r>
            <w:r>
              <w:t>–</w:t>
            </w:r>
            <w:r w:rsidRPr="00FE7607">
              <w:t xml:space="preserve"> </w:t>
            </w:r>
            <w:r>
              <w:t xml:space="preserve">опыт предоставления услуг на соответствующем рынке </w:t>
            </w:r>
            <w:r w:rsidRPr="00FE7607">
              <w:t>в соответствии с требованиями, указанными в Конкурсной документации (рекомендуется предоставление максимально подробного подтверждения опыта):</w:t>
            </w:r>
          </w:p>
          <w:p w14:paraId="2C37957B" w14:textId="104246F0" w:rsidR="008D0949" w:rsidRPr="00FE7607" w:rsidRDefault="008D0949" w:rsidP="00AA558B">
            <w:pPr>
              <w:pStyle w:val="afffd"/>
              <w:keepNext/>
              <w:keepLines/>
              <w:widowControl w:val="0"/>
              <w:numPr>
                <w:ilvl w:val="0"/>
                <w:numId w:val="45"/>
              </w:numPr>
              <w:suppressLineNumbers/>
              <w:suppressAutoHyphens/>
              <w:spacing w:line="276" w:lineRule="auto"/>
            </w:pPr>
            <w:r w:rsidRPr="00FE7607">
              <w:t>Заполненная анкета «Опыт участника» с перечнем проектов;</w:t>
            </w:r>
          </w:p>
          <w:p w14:paraId="726E8B41" w14:textId="6614FCC7" w:rsidR="008D0949" w:rsidRDefault="008D0949" w:rsidP="00AA558B">
            <w:pPr>
              <w:pStyle w:val="afffd"/>
              <w:keepNext/>
              <w:keepLines/>
              <w:widowControl w:val="0"/>
              <w:numPr>
                <w:ilvl w:val="0"/>
                <w:numId w:val="45"/>
              </w:numPr>
              <w:suppressLineNumbers/>
              <w:suppressAutoHyphens/>
              <w:spacing w:line="276" w:lineRule="auto"/>
            </w:pPr>
            <w:r>
              <w:t>Управленческая отчетность;</w:t>
            </w:r>
          </w:p>
          <w:p w14:paraId="5E90A68D" w14:textId="6E230301" w:rsidR="008D0949" w:rsidRDefault="008D0949" w:rsidP="00AA558B">
            <w:pPr>
              <w:pStyle w:val="afffd"/>
              <w:keepNext/>
              <w:keepLines/>
              <w:widowControl w:val="0"/>
              <w:numPr>
                <w:ilvl w:val="0"/>
                <w:numId w:val="45"/>
              </w:numPr>
              <w:suppressLineNumbers/>
              <w:suppressAutoHyphens/>
              <w:spacing w:line="276" w:lineRule="auto"/>
            </w:pPr>
            <w:r>
              <w:t>Письма от ассоциаций, глав спортивных федераций, рекомендательные письма учеников;</w:t>
            </w:r>
          </w:p>
          <w:p w14:paraId="5B4E1DCF" w14:textId="52F680F3" w:rsidR="008D0949" w:rsidRDefault="008D0949" w:rsidP="00AA558B">
            <w:pPr>
              <w:pStyle w:val="afffd"/>
              <w:keepNext/>
              <w:keepLines/>
              <w:widowControl w:val="0"/>
              <w:numPr>
                <w:ilvl w:val="0"/>
                <w:numId w:val="45"/>
              </w:numPr>
              <w:suppressLineNumbers/>
              <w:suppressAutoHyphens/>
              <w:spacing w:line="276" w:lineRule="auto"/>
            </w:pPr>
            <w:r>
              <w:t xml:space="preserve">Ссылки на информационные источники; </w:t>
            </w:r>
          </w:p>
          <w:p w14:paraId="0354E811" w14:textId="6A75B1AF" w:rsidR="008D0949" w:rsidRPr="00FE7607" w:rsidRDefault="008D0949" w:rsidP="00AA558B">
            <w:pPr>
              <w:pStyle w:val="afffd"/>
              <w:keepNext/>
              <w:keepLines/>
              <w:widowControl w:val="0"/>
              <w:numPr>
                <w:ilvl w:val="0"/>
                <w:numId w:val="45"/>
              </w:numPr>
              <w:suppressLineNumbers/>
              <w:suppressAutoHyphens/>
              <w:spacing w:line="276" w:lineRule="auto"/>
            </w:pPr>
            <w:r w:rsidRPr="00FE7607">
              <w:t xml:space="preserve">Иные документы на усмотрение Участника, подтверждающие его опыт в данной сфере. </w:t>
            </w:r>
          </w:p>
          <w:p w14:paraId="3F6C29BF" w14:textId="0C194F08" w:rsidR="008D0949" w:rsidRPr="00FE7607" w:rsidRDefault="008D0949" w:rsidP="008D0949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FE7607">
              <w:t>В качестве подтверждения требуемого опыта Участник вправе представить опыт лица, являющегося аффилированным лицом Участника (в смысле понятия, установленного ст. 4 Закона РФ «О конкуренции и ограничении монополистической деятельности на товарных рынках» от 22.03.1991 № 948-1).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</w:tc>
      </w:tr>
      <w:tr w:rsidR="003078D4" w:rsidRPr="00FE7607" w14:paraId="1AD104F2" w14:textId="77777777" w:rsidTr="00DE336F">
        <w:trPr>
          <w:trHeight w:val="680"/>
        </w:trPr>
        <w:tc>
          <w:tcPr>
            <w:tcW w:w="445" w:type="dxa"/>
          </w:tcPr>
          <w:p w14:paraId="20D0905B" w14:textId="77777777" w:rsidR="003078D4" w:rsidRPr="00FE7607" w:rsidRDefault="003078D4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7C3EAF26" w14:textId="1609A8E1" w:rsidR="003078D4" w:rsidRDefault="003078D4" w:rsidP="008D0949">
            <w:pPr>
              <w:spacing w:line="276" w:lineRule="auto"/>
            </w:pPr>
            <w:r>
              <w:t>Документ от консультанта</w:t>
            </w:r>
          </w:p>
        </w:tc>
        <w:tc>
          <w:tcPr>
            <w:tcW w:w="6517" w:type="dxa"/>
          </w:tcPr>
          <w:p w14:paraId="0BD23893" w14:textId="60E08A9E" w:rsidR="003078D4" w:rsidRPr="00FE7607" w:rsidRDefault="00370FF9" w:rsidP="003078D4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370FF9">
              <w:t>Документальное подтверждение о кураторстве (в свободной форме) от консультанта - игрока, выигравшего за профессиональную карьеру не менее одного теннисного турнира Большого Шлема (Открытый чемпионат Австралии, Открытый чемпионат Франции, Уимблдонский турнир, Открытый чемпионат США) или тренера,  подготовившего не менее одного такого игрока.</w:t>
            </w:r>
          </w:p>
        </w:tc>
      </w:tr>
      <w:tr w:rsidR="00C15C32" w:rsidRPr="00FE7607" w14:paraId="68FD2A7C" w14:textId="77777777" w:rsidTr="00DE336F">
        <w:trPr>
          <w:trHeight w:val="680"/>
        </w:trPr>
        <w:tc>
          <w:tcPr>
            <w:tcW w:w="445" w:type="dxa"/>
          </w:tcPr>
          <w:p w14:paraId="1F134605" w14:textId="77777777" w:rsidR="00C15C32" w:rsidRPr="00FE7607" w:rsidRDefault="00C15C32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4171ED22" w14:textId="77777777" w:rsidR="00C15C32" w:rsidRPr="00FE7607" w:rsidRDefault="00E13A6A" w:rsidP="00F005BC">
            <w:pPr>
              <w:spacing w:line="276" w:lineRule="auto"/>
            </w:pPr>
            <w:r w:rsidRPr="00FE7607">
              <w:t xml:space="preserve">Предложение по плате за право </w:t>
            </w:r>
            <w:r w:rsidR="00A50ADB" w:rsidRPr="00FE7607">
              <w:t>аренды</w:t>
            </w:r>
            <w:r w:rsidRPr="00FE7607">
              <w:t xml:space="preserve"> </w:t>
            </w:r>
          </w:p>
        </w:tc>
        <w:tc>
          <w:tcPr>
            <w:tcW w:w="6517" w:type="dxa"/>
          </w:tcPr>
          <w:p w14:paraId="4AA2F77C" w14:textId="77777777" w:rsidR="00EC4AE4" w:rsidRPr="00FE7607" w:rsidRDefault="001F4480" w:rsidP="00F005BC">
            <w:pPr>
              <w:spacing w:line="276" w:lineRule="auto"/>
            </w:pPr>
            <w:r w:rsidRPr="00FE7607">
              <w:t>Сумма предложения, вкл. НДС</w:t>
            </w:r>
            <w:r w:rsidR="00EC4AE4" w:rsidRPr="00FE7607">
              <w:t xml:space="preserve"> </w:t>
            </w:r>
          </w:p>
        </w:tc>
      </w:tr>
      <w:tr w:rsidR="008B0070" w:rsidRPr="00FE7607" w14:paraId="5DC490F9" w14:textId="77777777" w:rsidTr="00DE336F">
        <w:trPr>
          <w:trHeight w:val="680"/>
        </w:trPr>
        <w:tc>
          <w:tcPr>
            <w:tcW w:w="445" w:type="dxa"/>
          </w:tcPr>
          <w:p w14:paraId="5353BA1A" w14:textId="77777777" w:rsidR="008B0070" w:rsidRPr="00FE7607" w:rsidRDefault="008B0070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4E17563B" w14:textId="77777777" w:rsidR="008B0070" w:rsidRPr="00FE7607" w:rsidRDefault="00103288" w:rsidP="00F005BC">
            <w:pPr>
              <w:spacing w:line="276" w:lineRule="auto"/>
            </w:pPr>
            <w:r w:rsidRPr="00FE7607">
              <w:t>Решение об одобрении крупной сделки в отношении Договора в размере предложения по плате за право аренды и расчетной ежегодной арендной платы за 49 лет без учета возможной индексации кадастровой стоимости Земельного участка (если требуется).</w:t>
            </w:r>
          </w:p>
        </w:tc>
        <w:tc>
          <w:tcPr>
            <w:tcW w:w="6517" w:type="dxa"/>
          </w:tcPr>
          <w:p w14:paraId="7053E6A7" w14:textId="77777777" w:rsidR="008B0070" w:rsidRPr="00FE7607" w:rsidRDefault="008B0070" w:rsidP="00F005BC">
            <w:pPr>
              <w:spacing w:line="276" w:lineRule="auto"/>
            </w:pPr>
            <w:r w:rsidRPr="00FE7607">
              <w:t>Оригинал решения</w:t>
            </w:r>
            <w:r w:rsidR="00897CFA" w:rsidRPr="00FE7607">
              <w:t>, заверенный подписью и печатью.</w:t>
            </w:r>
          </w:p>
        </w:tc>
      </w:tr>
      <w:tr w:rsidR="00C15C32" w:rsidRPr="00FE7607" w14:paraId="003FCF92" w14:textId="77777777" w:rsidTr="00DE336F">
        <w:trPr>
          <w:trHeight w:val="680"/>
        </w:trPr>
        <w:tc>
          <w:tcPr>
            <w:tcW w:w="445" w:type="dxa"/>
          </w:tcPr>
          <w:p w14:paraId="58FA877B" w14:textId="77777777" w:rsidR="00C15C32" w:rsidRPr="00FE7607" w:rsidRDefault="00C15C32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1E2C7086" w14:textId="77777777" w:rsidR="00C15C32" w:rsidRPr="00FE7607" w:rsidRDefault="00EC4AE4" w:rsidP="00F005BC">
            <w:pPr>
              <w:spacing w:line="276" w:lineRule="auto"/>
            </w:pPr>
            <w:r w:rsidRPr="00FE7607">
              <w:t xml:space="preserve">График реализации </w:t>
            </w:r>
            <w:r w:rsidR="00A12060" w:rsidRPr="00FE7607">
              <w:t>И</w:t>
            </w:r>
            <w:r w:rsidRPr="00FE7607">
              <w:t>нвестиционного проекта</w:t>
            </w:r>
          </w:p>
        </w:tc>
        <w:tc>
          <w:tcPr>
            <w:tcW w:w="6517" w:type="dxa"/>
          </w:tcPr>
          <w:p w14:paraId="3FDDA1B8" w14:textId="77777777" w:rsidR="00136CBC" w:rsidRPr="00370F4E" w:rsidRDefault="00136CBC" w:rsidP="00370F4E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Cs/>
              </w:rPr>
            </w:pPr>
            <w:r w:rsidRPr="00370F4E">
              <w:rPr>
                <w:bCs/>
              </w:rPr>
              <w:t>График реализации Инвестиционного проекта, включая, но не ограничиваясь, следующие стадии:</w:t>
            </w:r>
          </w:p>
          <w:p w14:paraId="3491D77A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Получение ГПЗУ, включая ПТУ (ТУ).</w:t>
            </w:r>
          </w:p>
          <w:p w14:paraId="5A042FAC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Подготовка и согласование задания на проведение инженерных изысканий в порядке, определенном Правилами проекта.</w:t>
            </w:r>
          </w:p>
          <w:p w14:paraId="6DA5B6D8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Подготовка и согласование задания на проектирование в порядке, определенном Правилами проекта.</w:t>
            </w:r>
          </w:p>
          <w:p w14:paraId="096462C0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Разработка проектной документации и получение положительного заключения Экспертизы проектной документации.</w:t>
            </w:r>
          </w:p>
          <w:p w14:paraId="6B2D10FA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Получение разрешения на строительство.</w:t>
            </w:r>
          </w:p>
          <w:p w14:paraId="3AF12D9F" w14:textId="24973A43" w:rsidR="00136CBC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Строительно-монтажные работы.</w:t>
            </w:r>
          </w:p>
          <w:p w14:paraId="58A2DA3B" w14:textId="5AF8AEC7" w:rsidR="00370F4E" w:rsidRDefault="00370F4E" w:rsidP="00AA558B">
            <w:pPr>
              <w:pStyle w:val="afffd"/>
              <w:keepNext/>
              <w:keepLines/>
              <w:widowControl w:val="0"/>
              <w:numPr>
                <w:ilvl w:val="1"/>
                <w:numId w:val="44"/>
              </w:numPr>
              <w:suppressLineNumbers/>
              <w:suppressAutoHyphens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Выполнение на Объекте предусмотренных проектом организации строительства работ подготовительного периода, в т.ч. устройство временного </w:t>
            </w:r>
            <w:r w:rsidRPr="00370F4E">
              <w:rPr>
                <w:bCs/>
              </w:rPr>
              <w:t>строительного городка, устройство ограждения строительной площадки, временных дорог, временных сетей инженерно-технического обеспечения, срезку растительного слоя грунта;</w:t>
            </w:r>
          </w:p>
          <w:p w14:paraId="1155E462" w14:textId="5503243E" w:rsidR="00370F4E" w:rsidRDefault="00370F4E" w:rsidP="00AA558B">
            <w:pPr>
              <w:pStyle w:val="afffd"/>
              <w:keepNext/>
              <w:keepLines/>
              <w:widowControl w:val="0"/>
              <w:numPr>
                <w:ilvl w:val="1"/>
                <w:numId w:val="44"/>
              </w:numPr>
              <w:suppressLineNumbers/>
              <w:suppressAutoHyphens/>
              <w:spacing w:line="276" w:lineRule="auto"/>
              <w:rPr>
                <w:bCs/>
              </w:rPr>
            </w:pPr>
            <w:r>
              <w:rPr>
                <w:bCs/>
              </w:rPr>
              <w:t>В</w:t>
            </w:r>
            <w:r w:rsidRPr="00370F4E">
              <w:rPr>
                <w:bCs/>
              </w:rPr>
              <w:t>ыполнение земляных работ и работ по устройству фундаментов и подземной части Объекта;</w:t>
            </w:r>
          </w:p>
          <w:p w14:paraId="424E607F" w14:textId="3C842F40" w:rsidR="00370F4E" w:rsidRDefault="00370F4E" w:rsidP="00AA558B">
            <w:pPr>
              <w:pStyle w:val="afffd"/>
              <w:keepNext/>
              <w:keepLines/>
              <w:widowControl w:val="0"/>
              <w:numPr>
                <w:ilvl w:val="1"/>
                <w:numId w:val="44"/>
              </w:numPr>
              <w:suppressLineNumbers/>
              <w:suppressAutoHyphens/>
              <w:spacing w:line="276" w:lineRule="auto"/>
              <w:rPr>
                <w:bCs/>
              </w:rPr>
            </w:pPr>
            <w:r>
              <w:rPr>
                <w:bCs/>
              </w:rPr>
              <w:t>У</w:t>
            </w:r>
            <w:r w:rsidRPr="00370F4E">
              <w:rPr>
                <w:bCs/>
              </w:rPr>
              <w:t>стройство каркаса надземной части Объекта;</w:t>
            </w:r>
          </w:p>
          <w:p w14:paraId="466B14BF" w14:textId="45D8B466" w:rsidR="00370F4E" w:rsidRDefault="00370F4E" w:rsidP="00AA558B">
            <w:pPr>
              <w:pStyle w:val="afffd"/>
              <w:keepNext/>
              <w:keepLines/>
              <w:widowControl w:val="0"/>
              <w:numPr>
                <w:ilvl w:val="1"/>
                <w:numId w:val="44"/>
              </w:numPr>
              <w:suppressLineNumbers/>
              <w:suppressAutoHyphens/>
              <w:spacing w:line="276" w:lineRule="auto"/>
              <w:rPr>
                <w:bCs/>
              </w:rPr>
            </w:pPr>
            <w:r>
              <w:rPr>
                <w:bCs/>
              </w:rPr>
              <w:t>У</w:t>
            </w:r>
            <w:r w:rsidRPr="00370F4E">
              <w:rPr>
                <w:bCs/>
              </w:rPr>
              <w:t>стройство фасадов и остекление, устройство кровли Объекта;</w:t>
            </w:r>
          </w:p>
          <w:p w14:paraId="258D80C0" w14:textId="4558773B" w:rsidR="00370F4E" w:rsidRPr="001B5DE6" w:rsidRDefault="00370F4E" w:rsidP="00AA558B">
            <w:pPr>
              <w:pStyle w:val="afffd"/>
              <w:keepNext/>
              <w:keepLines/>
              <w:widowControl w:val="0"/>
              <w:numPr>
                <w:ilvl w:val="1"/>
                <w:numId w:val="44"/>
              </w:numPr>
              <w:suppressLineNumbers/>
              <w:suppressAutoHyphens/>
              <w:spacing w:line="276" w:lineRule="auto"/>
              <w:rPr>
                <w:bCs/>
              </w:rPr>
            </w:pPr>
            <w:r>
              <w:rPr>
                <w:bCs/>
              </w:rPr>
              <w:t>У</w:t>
            </w:r>
            <w:r w:rsidRPr="00370F4E">
              <w:rPr>
                <w:bCs/>
              </w:rPr>
              <w:t>стройство внутренних инженерных сетей и систем Объекта, выполнение внутренних отделочных работ, проведение пусконаладочных работ на Объекте, благоустройство территории Объекта и озеленение.</w:t>
            </w:r>
          </w:p>
          <w:p w14:paraId="51700EB1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Комплексное опробование, подключение к Сетям ресурсоснабжения и подписание договоров с ресурсоснабжающими организациями.</w:t>
            </w:r>
          </w:p>
          <w:p w14:paraId="52F085A6" w14:textId="77777777" w:rsidR="00136CBC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Получение заключения о соответствии построенного Объекта.</w:t>
            </w:r>
          </w:p>
          <w:p w14:paraId="3387EA99" w14:textId="22E27C09" w:rsidR="00D45AB8" w:rsidRPr="001B5DE6" w:rsidRDefault="00136CBC" w:rsidP="00AA558B">
            <w:pPr>
              <w:pStyle w:val="afffd"/>
              <w:keepNext/>
              <w:keepLines/>
              <w:widowControl w:val="0"/>
              <w:numPr>
                <w:ilvl w:val="0"/>
                <w:numId w:val="42"/>
              </w:numPr>
              <w:suppressLineNumbers/>
              <w:suppressAutoHyphens/>
              <w:spacing w:line="276" w:lineRule="auto"/>
              <w:ind w:left="322"/>
              <w:rPr>
                <w:bCs/>
              </w:rPr>
            </w:pPr>
            <w:r w:rsidRPr="001B5DE6">
              <w:rPr>
                <w:bCs/>
              </w:rPr>
              <w:t>Получение разрешения на ввод Объекта в эксплуатацию.</w:t>
            </w:r>
          </w:p>
        </w:tc>
      </w:tr>
      <w:tr w:rsidR="001B5DE6" w:rsidRPr="00FE7607" w14:paraId="239F174D" w14:textId="77777777" w:rsidTr="00DE336F">
        <w:trPr>
          <w:trHeight w:val="680"/>
        </w:trPr>
        <w:tc>
          <w:tcPr>
            <w:tcW w:w="445" w:type="dxa"/>
          </w:tcPr>
          <w:p w14:paraId="2B0ABB4E" w14:textId="77777777" w:rsidR="001B5DE6" w:rsidRPr="00FE7607" w:rsidRDefault="001B5DE6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55C059B5" w14:textId="528771DB" w:rsidR="001B5DE6" w:rsidRPr="00FE7607" w:rsidRDefault="001B5DE6" w:rsidP="001B5DE6">
            <w:pPr>
              <w:spacing w:line="276" w:lineRule="auto"/>
            </w:pPr>
            <w:r>
              <w:rPr>
                <w:bCs/>
              </w:rPr>
              <w:t>Финансовая состоятельность и график реализации Инвестиционного проекта</w:t>
            </w:r>
          </w:p>
        </w:tc>
        <w:tc>
          <w:tcPr>
            <w:tcW w:w="6517" w:type="dxa"/>
          </w:tcPr>
          <w:p w14:paraId="553DDD55" w14:textId="0F8FFAB6" w:rsidR="001B5DE6" w:rsidRPr="00AF576D" w:rsidRDefault="001B5DE6" w:rsidP="001B5DE6">
            <w:pPr>
              <w:pStyle w:val="afffd"/>
              <w:spacing w:after="120" w:line="276" w:lineRule="auto"/>
              <w:ind w:left="364" w:hanging="284"/>
            </w:pPr>
            <w:r w:rsidRPr="00AF576D">
              <w:rPr>
                <w:bCs/>
              </w:rPr>
              <w:t>Для подтверждения возможности Участника финансово обеспечить реализацию Проекта Участник предоставляет</w:t>
            </w:r>
            <w:r w:rsidRPr="00AF576D">
              <w:t>:</w:t>
            </w:r>
          </w:p>
          <w:p w14:paraId="4160D740" w14:textId="417994A6" w:rsidR="001B5DE6" w:rsidRPr="00AF576D" w:rsidRDefault="001B5DE6" w:rsidP="00AA558B">
            <w:pPr>
              <w:pStyle w:val="afffd"/>
              <w:numPr>
                <w:ilvl w:val="0"/>
                <w:numId w:val="43"/>
              </w:numPr>
              <w:spacing w:after="120" w:line="276" w:lineRule="auto"/>
              <w:ind w:left="463"/>
              <w:contextualSpacing w:val="0"/>
            </w:pPr>
            <w:r w:rsidRPr="00AF576D">
              <w:t xml:space="preserve">График реализации Инвестиционного проекта в соответствии с требованиями </w:t>
            </w:r>
            <w:r w:rsidR="005A5AE1">
              <w:t>П</w:t>
            </w:r>
            <w:r w:rsidRPr="00AF576D">
              <w:t>риложения 2 Договора.</w:t>
            </w:r>
          </w:p>
          <w:p w14:paraId="3B2E9621" w14:textId="77777777" w:rsidR="001B5DE6" w:rsidRPr="00AF576D" w:rsidRDefault="001B5DE6" w:rsidP="00AA558B">
            <w:pPr>
              <w:pStyle w:val="afffd"/>
              <w:numPr>
                <w:ilvl w:val="0"/>
                <w:numId w:val="43"/>
              </w:numPr>
              <w:spacing w:after="120" w:line="276" w:lineRule="auto"/>
              <w:ind w:left="364" w:hanging="284"/>
              <w:contextualSpacing w:val="0"/>
            </w:pPr>
            <w:r w:rsidRPr="00AF576D">
              <w:t>График (с указанием сумм и сроков) финансирования Инвестиционного проекта с разбивкой по источникам финансирования.</w:t>
            </w:r>
          </w:p>
          <w:p w14:paraId="05424EB4" w14:textId="77777777" w:rsidR="001B5DE6" w:rsidRPr="00AF576D" w:rsidRDefault="001B5DE6" w:rsidP="00AA558B">
            <w:pPr>
              <w:pStyle w:val="afffd"/>
              <w:numPr>
                <w:ilvl w:val="0"/>
                <w:numId w:val="43"/>
              </w:numPr>
              <w:spacing w:after="120" w:line="276" w:lineRule="auto"/>
              <w:ind w:left="364" w:hanging="284"/>
              <w:contextualSpacing w:val="0"/>
            </w:pPr>
            <w:r w:rsidRPr="00AF576D">
              <w:t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проекта в случае выхода из проекта; до момента выхода).</w:t>
            </w:r>
          </w:p>
          <w:p w14:paraId="5BD1F348" w14:textId="77777777" w:rsidR="001B5DE6" w:rsidRPr="00AF576D" w:rsidRDefault="001B5DE6" w:rsidP="00AA558B">
            <w:pPr>
              <w:pStyle w:val="afffd"/>
              <w:numPr>
                <w:ilvl w:val="0"/>
                <w:numId w:val="43"/>
              </w:numPr>
              <w:spacing w:after="120" w:line="276" w:lineRule="auto"/>
              <w:ind w:left="364" w:hanging="284"/>
              <w:contextualSpacing w:val="0"/>
            </w:pPr>
            <w:r w:rsidRPr="00AF576D">
              <w:t>Документы, подтверждающие готовность Участника финансово обеспечить реализацию Проекта:</w:t>
            </w:r>
          </w:p>
          <w:p w14:paraId="206EEB39" w14:textId="77777777" w:rsidR="001B5DE6" w:rsidRPr="00AF576D" w:rsidRDefault="001B5DE6" w:rsidP="00AA558B">
            <w:pPr>
              <w:pStyle w:val="afffd"/>
              <w:numPr>
                <w:ilvl w:val="1"/>
                <w:numId w:val="36"/>
              </w:numPr>
              <w:spacing w:after="120" w:line="276" w:lineRule="auto"/>
              <w:ind w:left="647" w:hanging="283"/>
              <w:contextualSpacing w:val="0"/>
            </w:pPr>
            <w:r w:rsidRPr="00AF576D">
              <w:t>В случае обеспечения реализации Проекта за счет собственных средств:</w:t>
            </w:r>
          </w:p>
          <w:p w14:paraId="5A42A9EB" w14:textId="77777777" w:rsidR="001B5DE6" w:rsidRPr="00AF576D" w:rsidRDefault="001B5DE6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</w:pPr>
            <w:r w:rsidRPr="00AF576D">
              <w:t>Бухгалтерскую отчетность Участника за последний календарный год, в соответствии с которой чистые активы составляют не менее общей суммы, требуемой для финансирования Инвестиционного проекта в соответствии с представленным Участником Графиком финансирования;</w:t>
            </w:r>
          </w:p>
          <w:p w14:paraId="4A7D8FC3" w14:textId="77777777" w:rsidR="001B5DE6" w:rsidRPr="00AF576D" w:rsidRDefault="001B5DE6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</w:pPr>
            <w:r w:rsidRPr="00AF576D">
              <w:t>В случае, если чистые активы составляют менее общей суммы, требуемой для финансирования Инвестиционного проекта в соответствии с представленным Участником Графиком финансирования.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  <w:p w14:paraId="4E00FB30" w14:textId="77777777" w:rsidR="001B5DE6" w:rsidRPr="00AF576D" w:rsidRDefault="001B5DE6" w:rsidP="00AA558B">
            <w:pPr>
              <w:pStyle w:val="afffd"/>
              <w:numPr>
                <w:ilvl w:val="1"/>
                <w:numId w:val="36"/>
              </w:numPr>
              <w:spacing w:after="120" w:line="276" w:lineRule="auto"/>
              <w:ind w:left="647" w:hanging="283"/>
              <w:contextualSpacing w:val="0"/>
            </w:pPr>
            <w:r w:rsidRPr="00AF576D">
              <w:t>В случае обеспечения реализации Проекта за счет совокупного использования собственных и привлеченных средств:</w:t>
            </w:r>
          </w:p>
          <w:p w14:paraId="16B147FE" w14:textId="77777777" w:rsidR="001B5DE6" w:rsidRPr="00AF576D" w:rsidRDefault="001B5DE6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</w:pPr>
            <w:r w:rsidRPr="00AF576D">
              <w:t>Документы, указанные в подпункте (</w:t>
            </w:r>
            <w:r w:rsidRPr="00AF576D">
              <w:rPr>
                <w:lang w:val="en-US"/>
              </w:rPr>
              <w:t>a</w:t>
            </w:r>
            <w:r w:rsidRPr="00AF576D">
              <w:t>) настоящего пункта в части собственных средств на сумму не меньшую, чем указанная Участником в Графике финансирования Инвестиционного проекта в качестве собственных средств</w:t>
            </w:r>
          </w:p>
          <w:p w14:paraId="2A238FCD" w14:textId="77777777" w:rsidR="001B5DE6" w:rsidRPr="00AF576D" w:rsidRDefault="001B5DE6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</w:pPr>
            <w:r w:rsidRPr="00AF576D">
              <w:t>Письмо либо письма из кредитных организаций о готовности финансировать проект на сумму не меньшую, чем указанная Участником в Графике финансирования Инвестиционного проекта в качестве привлеченных средств.</w:t>
            </w:r>
          </w:p>
          <w:p w14:paraId="31506B9D" w14:textId="77777777" w:rsidR="001B5DE6" w:rsidRPr="00AF576D" w:rsidRDefault="001B5DE6" w:rsidP="00AA558B">
            <w:pPr>
              <w:pStyle w:val="afffd"/>
              <w:numPr>
                <w:ilvl w:val="4"/>
                <w:numId w:val="33"/>
              </w:numPr>
              <w:spacing w:after="120" w:line="276" w:lineRule="auto"/>
              <w:ind w:left="931" w:hanging="284"/>
              <w:contextualSpacing w:val="0"/>
            </w:pPr>
            <w:r w:rsidRPr="00AF576D">
              <w:t>График долгового финансирования с указанием его основных условий:</w:t>
            </w:r>
          </w:p>
          <w:p w14:paraId="753D2C17" w14:textId="77777777" w:rsidR="001B5DE6" w:rsidRPr="00AF576D" w:rsidRDefault="001B5DE6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</w:pPr>
            <w:r w:rsidRPr="00AF576D">
              <w:t xml:space="preserve"> срок предоставления долгового финансирования</w:t>
            </w:r>
          </w:p>
          <w:p w14:paraId="46D16830" w14:textId="77777777" w:rsidR="001B5DE6" w:rsidRPr="00AF576D" w:rsidRDefault="001B5DE6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</w:pPr>
            <w:r w:rsidRPr="00AF576D">
              <w:t>график возврата основного долга</w:t>
            </w:r>
          </w:p>
          <w:p w14:paraId="6A96E0C3" w14:textId="77777777" w:rsidR="001B5DE6" w:rsidRPr="00AF576D" w:rsidRDefault="001B5DE6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</w:pPr>
            <w:r w:rsidRPr="00AF576D">
              <w:t>процентная ставка</w:t>
            </w:r>
          </w:p>
          <w:p w14:paraId="39398530" w14:textId="77777777" w:rsidR="001B5DE6" w:rsidRPr="00AF576D" w:rsidRDefault="001B5DE6" w:rsidP="00AA558B">
            <w:pPr>
              <w:pStyle w:val="afffd"/>
              <w:numPr>
                <w:ilvl w:val="5"/>
                <w:numId w:val="34"/>
              </w:numPr>
              <w:spacing w:after="120" w:line="276" w:lineRule="auto"/>
              <w:ind w:left="1214" w:hanging="283"/>
              <w:contextualSpacing w:val="0"/>
            </w:pPr>
            <w:r w:rsidRPr="00AF576D">
              <w:t>график выплаты процентов</w:t>
            </w:r>
          </w:p>
          <w:p w14:paraId="6EB74EF0" w14:textId="77777777" w:rsidR="001B5DE6" w:rsidRPr="00AF576D" w:rsidRDefault="001B5DE6" w:rsidP="001B5DE6">
            <w:p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095C387D" w14:textId="77777777" w:rsidR="001B5DE6" w:rsidRPr="00AF576D" w:rsidRDefault="001B5DE6" w:rsidP="001B5DE6">
            <w:p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Для подтверждения возможности Участника финансово обеспечить реализацию Проекта Участник может дополнительно предоставить:</w:t>
            </w:r>
          </w:p>
          <w:p w14:paraId="31EFCB15" w14:textId="454989C4" w:rsidR="001B5DE6" w:rsidRPr="00AF576D" w:rsidRDefault="001B5DE6" w:rsidP="001B5DE6">
            <w:p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 xml:space="preserve">В дополнение к документам Участника, указанным в предыдущем пункте, с целью подтверждения соответствия требованиям, предъявляемым к Участникам,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574EBCE5" w14:textId="77777777" w:rsidR="001B5DE6" w:rsidRPr="00AF576D" w:rsidRDefault="001B5DE6" w:rsidP="001B5DE6">
            <w:p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При этом под поручителем подразумевается компания, которая в составе Заявки Участника Конкурса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02B175FC" w14:textId="77777777" w:rsidR="001B5DE6" w:rsidRPr="00AF576D" w:rsidRDefault="001B5DE6" w:rsidP="001B5DE6">
            <w:p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14:paraId="6D080163" w14:textId="77777777" w:rsidR="001B5DE6" w:rsidRPr="00AF576D" w:rsidRDefault="001B5DE6" w:rsidP="00AA558B">
            <w:pPr>
              <w:pStyle w:val="afffd"/>
              <w:numPr>
                <w:ilvl w:val="0"/>
                <w:numId w:val="25"/>
              </w:num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согласие поручителя гарантировать осуществление финансирования Инвестиционного проекта</w:t>
            </w:r>
          </w:p>
          <w:p w14:paraId="672A1FB0" w14:textId="77777777" w:rsidR="001B5DE6" w:rsidRPr="00AF576D" w:rsidRDefault="001B5DE6" w:rsidP="00AA558B">
            <w:pPr>
              <w:pStyle w:val="afffd"/>
              <w:numPr>
                <w:ilvl w:val="0"/>
                <w:numId w:val="25"/>
              </w:numPr>
              <w:spacing w:after="0" w:line="276" w:lineRule="auto"/>
              <w:rPr>
                <w:bCs/>
              </w:rPr>
            </w:pPr>
            <w:r w:rsidRPr="00AF576D">
              <w:rPr>
                <w:bCs/>
              </w:rPr>
              <w:t>бухгалтерская отчетность поручителя за прошедший календарный год (включая расчет чистых активов)</w:t>
            </w:r>
          </w:p>
          <w:p w14:paraId="4F3E49B9" w14:textId="5C523B30" w:rsidR="001B5DE6" w:rsidRPr="001B5DE6" w:rsidRDefault="001B5DE6" w:rsidP="001B5DE6">
            <w:pPr>
              <w:spacing w:line="276" w:lineRule="auto"/>
            </w:pPr>
            <w:r w:rsidRPr="00AF576D">
              <w:rPr>
                <w:bCs/>
              </w:rPr>
              <w:t>• 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</w:t>
            </w:r>
          </w:p>
        </w:tc>
      </w:tr>
      <w:tr w:rsidR="001B5DE6" w:rsidRPr="00FE7607" w14:paraId="3962256E" w14:textId="77777777" w:rsidTr="00DE336F">
        <w:trPr>
          <w:trHeight w:val="680"/>
        </w:trPr>
        <w:tc>
          <w:tcPr>
            <w:tcW w:w="445" w:type="dxa"/>
          </w:tcPr>
          <w:p w14:paraId="79EC2B39" w14:textId="77777777" w:rsidR="001B5DE6" w:rsidRPr="00FE7607" w:rsidRDefault="001B5DE6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74431CB9" w14:textId="67F0875B" w:rsidR="001B5DE6" w:rsidRPr="00FE7607" w:rsidRDefault="001B5DE6" w:rsidP="001B5DE6">
            <w:pPr>
              <w:spacing w:line="276" w:lineRule="auto"/>
              <w:rPr>
                <w:bCs/>
              </w:rPr>
            </w:pPr>
            <w:r w:rsidRPr="00FE7607">
              <w:rPr>
                <w:bCs/>
              </w:rPr>
              <w:t>Решения об одобрении крупной сделки (оригинал решений, с подписью и печатью)</w:t>
            </w:r>
          </w:p>
        </w:tc>
        <w:tc>
          <w:tcPr>
            <w:tcW w:w="6517" w:type="dxa"/>
          </w:tcPr>
          <w:p w14:paraId="1185A905" w14:textId="77777777" w:rsidR="001B5DE6" w:rsidRPr="00FE7607" w:rsidRDefault="001B5DE6" w:rsidP="00AA558B">
            <w:pPr>
              <w:pStyle w:val="afffd"/>
              <w:numPr>
                <w:ilvl w:val="0"/>
                <w:numId w:val="41"/>
              </w:numPr>
              <w:spacing w:after="0" w:line="276" w:lineRule="auto"/>
              <w:rPr>
                <w:bCs/>
              </w:rPr>
            </w:pPr>
            <w:r w:rsidRPr="00FE7607">
              <w:rPr>
                <w:bCs/>
              </w:rPr>
              <w:t>Решение об одобрении крупной сделки в отношении Договора аренды Земельного участка в размере предложения по плате за право аренды и расчетной годовой арендной платы за весь срок аренды без учета возможной индексации кадастровой стоимости Земельного участка (если требуется).</w:t>
            </w:r>
          </w:p>
          <w:p w14:paraId="4DB1CF15" w14:textId="6BAD7D44" w:rsidR="001B5DE6" w:rsidRPr="00FE7607" w:rsidRDefault="001B5DE6" w:rsidP="00AA558B">
            <w:pPr>
              <w:pStyle w:val="afffd"/>
              <w:numPr>
                <w:ilvl w:val="0"/>
                <w:numId w:val="41"/>
              </w:numPr>
              <w:spacing w:after="0" w:line="276" w:lineRule="auto"/>
              <w:rPr>
                <w:bCs/>
              </w:rPr>
            </w:pPr>
            <w:r w:rsidRPr="00FE7607">
              <w:t>Решение об одобрении крупной сделки в отношении Договора об уступке Прав на Существующую Проектную документацию в размере цены данного договора (если требуется).</w:t>
            </w:r>
          </w:p>
        </w:tc>
      </w:tr>
      <w:tr w:rsidR="001B5DE6" w:rsidRPr="00FE7607" w14:paraId="1D1B5ACF" w14:textId="77777777" w:rsidTr="00DE336F">
        <w:trPr>
          <w:trHeight w:val="441"/>
        </w:trPr>
        <w:tc>
          <w:tcPr>
            <w:tcW w:w="445" w:type="dxa"/>
          </w:tcPr>
          <w:p w14:paraId="294D9754" w14:textId="77777777" w:rsidR="001B5DE6" w:rsidRPr="00FE7607" w:rsidRDefault="001B5DE6" w:rsidP="00AA558B">
            <w:pPr>
              <w:pStyle w:val="afffd"/>
              <w:numPr>
                <w:ilvl w:val="0"/>
                <w:numId w:val="24"/>
              </w:numPr>
              <w:spacing w:line="276" w:lineRule="auto"/>
              <w:ind w:left="318"/>
            </w:pPr>
          </w:p>
        </w:tc>
        <w:tc>
          <w:tcPr>
            <w:tcW w:w="2385" w:type="dxa"/>
          </w:tcPr>
          <w:p w14:paraId="20B32764" w14:textId="77777777" w:rsidR="001B5DE6" w:rsidRPr="00FE7607" w:rsidRDefault="001B5DE6" w:rsidP="001B5DE6">
            <w:pPr>
              <w:spacing w:line="276" w:lineRule="auto"/>
            </w:pPr>
            <w:r w:rsidRPr="00FE7607">
              <w:rPr>
                <w:bCs/>
              </w:rPr>
              <w:t xml:space="preserve">Прочие </w:t>
            </w:r>
          </w:p>
        </w:tc>
        <w:tc>
          <w:tcPr>
            <w:tcW w:w="6517" w:type="dxa"/>
          </w:tcPr>
          <w:p w14:paraId="13FAF1CF" w14:textId="46EF4DF0" w:rsidR="001B5DE6" w:rsidRPr="00FE7607" w:rsidRDefault="001B5DE6" w:rsidP="00E66757">
            <w:pPr>
              <w:spacing w:after="0" w:line="276" w:lineRule="auto"/>
            </w:pPr>
            <w:r w:rsidRPr="00FE7607">
              <w:rPr>
                <w:bCs/>
              </w:rPr>
              <w:t>Любые другие документы по усмотрению Участника.</w:t>
            </w:r>
          </w:p>
        </w:tc>
      </w:tr>
    </w:tbl>
    <w:p w14:paraId="3D776B0D" w14:textId="77777777" w:rsidR="005647C3" w:rsidRPr="00964A3A" w:rsidRDefault="00785F39" w:rsidP="00371634">
      <w:pPr>
        <w:shd w:val="clear" w:color="auto" w:fill="FFFFFF"/>
        <w:tabs>
          <w:tab w:val="left" w:pos="709"/>
          <w:tab w:val="left" w:pos="1210"/>
        </w:tabs>
        <w:spacing w:before="10" w:line="276" w:lineRule="auto"/>
        <w:rPr>
          <w:sz w:val="12"/>
          <w:szCs w:val="12"/>
        </w:rPr>
      </w:pPr>
      <w:r w:rsidRPr="00964A3A">
        <w:rPr>
          <w:color w:val="000000"/>
          <w:spacing w:val="-4"/>
        </w:rPr>
        <w:tab/>
      </w:r>
    </w:p>
    <w:p w14:paraId="29529FE0" w14:textId="77777777" w:rsidR="00C15C32" w:rsidRPr="00964A3A" w:rsidRDefault="00C15C32" w:rsidP="00371634">
      <w:pPr>
        <w:spacing w:line="276" w:lineRule="auto"/>
        <w:rPr>
          <w:color w:val="000000"/>
          <w:spacing w:val="-4"/>
        </w:rPr>
      </w:pPr>
      <w:r w:rsidRPr="00964A3A">
        <w:rPr>
          <w:color w:val="000000"/>
          <w:spacing w:val="-4"/>
        </w:rPr>
        <w:t xml:space="preserve">Подпись руководителя или уполномоченного лица </w:t>
      </w:r>
      <w:r w:rsidR="00CA515D" w:rsidRPr="00964A3A">
        <w:rPr>
          <w:color w:val="000000"/>
          <w:spacing w:val="-4"/>
        </w:rPr>
        <w:t>Участник</w:t>
      </w:r>
      <w:r w:rsidR="005B4541" w:rsidRPr="00964A3A">
        <w:rPr>
          <w:color w:val="000000"/>
          <w:spacing w:val="-4"/>
        </w:rPr>
        <w:t>а</w:t>
      </w:r>
      <w:r w:rsidR="00CA515D" w:rsidRPr="00964A3A">
        <w:rPr>
          <w:color w:val="000000"/>
          <w:spacing w:val="-4"/>
        </w:rPr>
        <w:t xml:space="preserve"> </w:t>
      </w:r>
      <w:r w:rsidR="006D5B46" w:rsidRPr="00964A3A">
        <w:rPr>
          <w:color w:val="000000"/>
          <w:spacing w:val="-4"/>
        </w:rPr>
        <w:t>Конкур</w:t>
      </w:r>
      <w:r w:rsidR="00CA515D" w:rsidRPr="00964A3A">
        <w:rPr>
          <w:color w:val="000000"/>
          <w:spacing w:val="-4"/>
        </w:rPr>
        <w:t>са</w:t>
      </w:r>
      <w:r w:rsidR="005A71AE" w:rsidRPr="00964A3A">
        <w:rPr>
          <w:color w:val="000000"/>
          <w:spacing w:val="-4"/>
        </w:rPr>
        <w:t xml:space="preserve"> </w:t>
      </w:r>
      <w:r w:rsidRPr="00964A3A">
        <w:rPr>
          <w:color w:val="000000"/>
          <w:spacing w:val="-4"/>
        </w:rPr>
        <w:t>/</w:t>
      </w:r>
      <w:r w:rsidR="005A71AE" w:rsidRPr="00964A3A">
        <w:rPr>
          <w:color w:val="000000"/>
          <w:spacing w:val="-4"/>
        </w:rPr>
        <w:t xml:space="preserve">       </w:t>
      </w:r>
      <w:r w:rsidRPr="00964A3A">
        <w:rPr>
          <w:color w:val="000000"/>
          <w:spacing w:val="-4"/>
        </w:rPr>
        <w:t>/</w:t>
      </w:r>
      <w:r w:rsidR="005A71AE" w:rsidRPr="00964A3A">
        <w:rPr>
          <w:color w:val="000000"/>
          <w:spacing w:val="-4"/>
        </w:rPr>
        <w:t xml:space="preserve">  </w:t>
      </w:r>
    </w:p>
    <w:p w14:paraId="61CC1928" w14:textId="77777777" w:rsidR="00C15C32" w:rsidRPr="00964A3A" w:rsidRDefault="005A71AE" w:rsidP="00371634">
      <w:pPr>
        <w:spacing w:line="276" w:lineRule="auto"/>
      </w:pPr>
      <w:r w:rsidRPr="00964A3A">
        <w:t xml:space="preserve">      </w:t>
      </w:r>
    </w:p>
    <w:p w14:paraId="6DEE09FE" w14:textId="77777777" w:rsidR="0016321C" w:rsidRPr="00964A3A" w:rsidRDefault="00B0410D" w:rsidP="00371634">
      <w:pPr>
        <w:spacing w:line="276" w:lineRule="auto"/>
        <w:rPr>
          <w:b/>
        </w:rPr>
      </w:pPr>
      <w:r w:rsidRPr="00964A3A">
        <w:rPr>
          <w:color w:val="000000"/>
          <w:spacing w:val="-4"/>
        </w:rPr>
        <w:t>Подпись главного бухгалтера</w:t>
      </w:r>
      <w:r w:rsidR="005A71AE" w:rsidRPr="00964A3A">
        <w:rPr>
          <w:color w:val="000000"/>
          <w:spacing w:val="-4"/>
        </w:rPr>
        <w:t xml:space="preserve">                    </w:t>
      </w:r>
      <w:r w:rsidRPr="00964A3A">
        <w:rPr>
          <w:color w:val="000000"/>
          <w:spacing w:val="-4"/>
        </w:rPr>
        <w:t>/</w:t>
      </w:r>
      <w:r w:rsidR="005A71AE" w:rsidRPr="00964A3A">
        <w:rPr>
          <w:color w:val="000000"/>
          <w:spacing w:val="-4"/>
        </w:rPr>
        <w:t xml:space="preserve">       </w:t>
      </w:r>
      <w:r w:rsidRPr="00964A3A">
        <w:rPr>
          <w:color w:val="000000"/>
          <w:spacing w:val="-4"/>
        </w:rPr>
        <w:t>/</w:t>
      </w:r>
      <w:r w:rsidR="005A71AE" w:rsidRPr="00964A3A">
        <w:rPr>
          <w:color w:val="000000"/>
          <w:spacing w:val="-4"/>
        </w:rPr>
        <w:t xml:space="preserve"> </w:t>
      </w:r>
      <w:r w:rsidRPr="00964A3A">
        <w:rPr>
          <w:color w:val="000000"/>
          <w:spacing w:val="-4"/>
        </w:rPr>
        <w:t xml:space="preserve"> </w:t>
      </w:r>
      <w:r w:rsidR="0016321C" w:rsidRPr="00964A3A">
        <w:rPr>
          <w:b/>
        </w:rPr>
        <w:br w:type="page"/>
      </w:r>
    </w:p>
    <w:p w14:paraId="600235C8" w14:textId="77777777" w:rsidR="00D075E8" w:rsidRPr="00964A3A" w:rsidRDefault="00D075E8" w:rsidP="00371634">
      <w:pPr>
        <w:spacing w:line="276" w:lineRule="auto"/>
        <w:rPr>
          <w:b/>
          <w:bCs/>
          <w:iCs/>
          <w:color w:val="000000"/>
        </w:rPr>
        <w:sectPr w:rsidR="00D075E8" w:rsidRPr="00964A3A" w:rsidSect="003F2DCE">
          <w:headerReference w:type="default" r:id="rId9"/>
          <w:footerReference w:type="even" r:id="rId10"/>
          <w:footerReference w:type="default" r:id="rId11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14:paraId="4FD611B2" w14:textId="03AA5EE8" w:rsidR="00A42098" w:rsidRPr="00964A3A" w:rsidRDefault="00F227F1" w:rsidP="00371634">
      <w:pPr>
        <w:pStyle w:val="-2"/>
        <w:spacing w:line="276" w:lineRule="auto"/>
        <w:jc w:val="both"/>
      </w:pPr>
      <w:bookmarkStart w:id="14" w:name="_Ref406429620"/>
      <w:r w:rsidRPr="00964A3A">
        <w:t>Анкета с перечнем реализованных проектов с основными ТЭПами, подтв</w:t>
      </w:r>
      <w:r w:rsidR="006945FC" w:rsidRPr="00964A3A">
        <w:t xml:space="preserve">ерждающими требуемый </w:t>
      </w:r>
      <w:r w:rsidR="00F40772" w:rsidRPr="00964A3A">
        <w:t>Конкурс</w:t>
      </w:r>
      <w:r w:rsidR="006945FC" w:rsidRPr="00964A3A">
        <w:t>но</w:t>
      </w:r>
      <w:r w:rsidR="00F40772" w:rsidRPr="00964A3A">
        <w:t>й</w:t>
      </w:r>
      <w:r w:rsidR="006945FC" w:rsidRPr="00964A3A">
        <w:t xml:space="preserve"> д</w:t>
      </w:r>
      <w:r w:rsidRPr="00964A3A">
        <w:t xml:space="preserve">окументацией опыт </w:t>
      </w:r>
      <w:r w:rsidR="005D1433" w:rsidRPr="00964A3A">
        <w:t>У</w:t>
      </w:r>
      <w:r w:rsidRPr="00964A3A">
        <w:t>частника</w:t>
      </w:r>
      <w:r w:rsidR="000D2DCC" w:rsidRPr="00964A3A">
        <w:t xml:space="preserve"> (Анкета «Опыт Участника»)</w:t>
      </w:r>
      <w:bookmarkEnd w:id="14"/>
      <w:r w:rsidR="00071EAB" w:rsidRPr="00964A3A">
        <w:t xml:space="preserve"> </w:t>
      </w:r>
    </w:p>
    <w:tbl>
      <w:tblPr>
        <w:tblW w:w="5022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868"/>
        <w:gridCol w:w="1675"/>
        <w:gridCol w:w="921"/>
        <w:gridCol w:w="1004"/>
        <w:gridCol w:w="1583"/>
        <w:gridCol w:w="1298"/>
        <w:gridCol w:w="1295"/>
        <w:gridCol w:w="1441"/>
        <w:gridCol w:w="2103"/>
        <w:gridCol w:w="1236"/>
      </w:tblGrid>
      <w:tr w:rsidR="00623352" w:rsidRPr="00964A3A" w14:paraId="5DF641AB" w14:textId="77777777" w:rsidTr="00623352">
        <w:trPr>
          <w:trHeight w:val="300"/>
          <w:jc w:val="center"/>
        </w:trPr>
        <w:tc>
          <w:tcPr>
            <w:tcW w:w="5000" w:type="pct"/>
            <w:gridSpan w:val="11"/>
            <w:shd w:val="clear" w:color="auto" w:fill="auto"/>
            <w:noWrap/>
            <w:vAlign w:val="center"/>
            <w:hideMark/>
          </w:tcPr>
          <w:p w14:paraId="0F021542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Наименование компании Участника конкурса</w:t>
            </w:r>
          </w:p>
        </w:tc>
      </w:tr>
      <w:tr w:rsidR="00623352" w:rsidRPr="00964A3A" w14:paraId="6AAD4EDE" w14:textId="77777777" w:rsidTr="00623352">
        <w:trPr>
          <w:trHeight w:val="240"/>
          <w:jc w:val="center"/>
        </w:trPr>
        <w:tc>
          <w:tcPr>
            <w:tcW w:w="144" w:type="pct"/>
            <w:shd w:val="clear" w:color="auto" w:fill="auto"/>
            <w:noWrap/>
            <w:vAlign w:val="center"/>
            <w:hideMark/>
          </w:tcPr>
          <w:p w14:paraId="4B421BE8" w14:textId="77777777" w:rsidR="00623352" w:rsidRPr="00964A3A" w:rsidRDefault="00623352" w:rsidP="000A21AC">
            <w:pPr>
              <w:spacing w:after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14:paraId="42356481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564" w:type="pct"/>
            <w:shd w:val="clear" w:color="auto" w:fill="auto"/>
            <w:noWrap/>
            <w:vAlign w:val="center"/>
            <w:hideMark/>
          </w:tcPr>
          <w:p w14:paraId="155D7ECF" w14:textId="7F71540E" w:rsidR="00623352" w:rsidRPr="00964A3A" w:rsidRDefault="006069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Функциональное назначение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3ED68BCA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Город,</w:t>
            </w:r>
          </w:p>
          <w:p w14:paraId="47BD8DE3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Страна</w:t>
            </w:r>
          </w:p>
        </w:tc>
        <w:tc>
          <w:tcPr>
            <w:tcW w:w="338" w:type="pct"/>
            <w:shd w:val="clear" w:color="auto" w:fill="auto"/>
            <w:noWrap/>
            <w:vAlign w:val="center"/>
            <w:hideMark/>
          </w:tcPr>
          <w:p w14:paraId="4DF91E92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Площадь общая, кв. м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6916B076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Компания, реализовавшая проект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267C8E83" w14:textId="461E6DDA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Роль Участника </w:t>
            </w:r>
            <w:r w:rsidR="00606952">
              <w:rPr>
                <w:rFonts w:ascii="Calibri" w:hAnsi="Calibri" w:cs="Calibri"/>
                <w:b/>
                <w:color w:val="000000"/>
                <w:sz w:val="18"/>
                <w:szCs w:val="18"/>
                <w:vertAlign w:val="superscript"/>
              </w:rPr>
              <w:t>(1</w:t>
            </w: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137403CC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Сроки реализации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64C2522B" w14:textId="5961819A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Генеральный подрядчик </w:t>
            </w:r>
            <w:r w:rsidR="00606952">
              <w:rPr>
                <w:rFonts w:ascii="Calibri" w:hAnsi="Calibri" w:cs="Calibri"/>
                <w:b/>
                <w:color w:val="000000"/>
                <w:sz w:val="18"/>
                <w:szCs w:val="18"/>
                <w:vertAlign w:val="superscript"/>
              </w:rPr>
              <w:t>(2</w:t>
            </w: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14:paraId="0DD72A25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Архитектор/</w:t>
            </w:r>
          </w:p>
          <w:p w14:paraId="12787DD9" w14:textId="37E72A64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Ген</w:t>
            </w:r>
            <w:r w:rsidR="003D21B1"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. </w:t>
            </w: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проектировщик/ Инженерные решения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380AE59" w14:textId="54CFAA8C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Управля</w:t>
            </w:r>
            <w:r w:rsidR="001B5DE6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ю</w:t>
            </w:r>
            <w:r w:rsidRPr="00964A3A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щий объектом</w:t>
            </w:r>
          </w:p>
        </w:tc>
      </w:tr>
      <w:tr w:rsidR="00623352" w:rsidRPr="00964A3A" w14:paraId="39DA2862" w14:textId="77777777" w:rsidTr="00623352">
        <w:trPr>
          <w:trHeight w:val="300"/>
          <w:jc w:val="center"/>
        </w:trPr>
        <w:tc>
          <w:tcPr>
            <w:tcW w:w="144" w:type="pct"/>
            <w:shd w:val="clear" w:color="auto" w:fill="auto"/>
            <w:noWrap/>
            <w:vAlign w:val="center"/>
            <w:hideMark/>
          </w:tcPr>
          <w:p w14:paraId="15B77FE1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14:paraId="3BB19D6D" w14:textId="77777777" w:rsidR="00623352" w:rsidRPr="00964A3A" w:rsidRDefault="00623352" w:rsidP="000A21AC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shd w:val="clear" w:color="auto" w:fill="auto"/>
            <w:noWrap/>
            <w:vAlign w:val="center"/>
            <w:hideMark/>
          </w:tcPr>
          <w:p w14:paraId="27F12B67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6A1AC8DC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8" w:type="pct"/>
            <w:shd w:val="clear" w:color="auto" w:fill="auto"/>
            <w:noWrap/>
            <w:vAlign w:val="center"/>
            <w:hideMark/>
          </w:tcPr>
          <w:p w14:paraId="209893D7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186C5282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0EA60FEF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13BDFAF9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7A51F04E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14:paraId="347CD5F9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4299231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</w:tr>
      <w:tr w:rsidR="00623352" w:rsidRPr="00964A3A" w14:paraId="2B9156CF" w14:textId="77777777" w:rsidTr="00623352">
        <w:trPr>
          <w:trHeight w:val="300"/>
          <w:jc w:val="center"/>
        </w:trPr>
        <w:tc>
          <w:tcPr>
            <w:tcW w:w="144" w:type="pct"/>
            <w:shd w:val="clear" w:color="auto" w:fill="auto"/>
            <w:noWrap/>
            <w:vAlign w:val="center"/>
            <w:hideMark/>
          </w:tcPr>
          <w:p w14:paraId="014C157E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14:paraId="5EE126BD" w14:textId="77777777" w:rsidR="00623352" w:rsidRPr="00964A3A" w:rsidRDefault="00623352" w:rsidP="000A21AC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shd w:val="clear" w:color="auto" w:fill="auto"/>
            <w:noWrap/>
            <w:vAlign w:val="center"/>
            <w:hideMark/>
          </w:tcPr>
          <w:p w14:paraId="7E9801B1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2885D139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8" w:type="pct"/>
            <w:shd w:val="clear" w:color="auto" w:fill="auto"/>
            <w:noWrap/>
            <w:vAlign w:val="center"/>
            <w:hideMark/>
          </w:tcPr>
          <w:p w14:paraId="30B83D2B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270F5CB6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13646D8A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0ECAFC2F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C3961A1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14:paraId="60632D0F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57C494E7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</w:tr>
      <w:tr w:rsidR="00623352" w:rsidRPr="00964A3A" w14:paraId="23FCCE3E" w14:textId="77777777" w:rsidTr="00623352">
        <w:trPr>
          <w:trHeight w:val="300"/>
          <w:jc w:val="center"/>
        </w:trPr>
        <w:tc>
          <w:tcPr>
            <w:tcW w:w="144" w:type="pct"/>
            <w:shd w:val="clear" w:color="auto" w:fill="auto"/>
            <w:noWrap/>
            <w:vAlign w:val="center"/>
            <w:hideMark/>
          </w:tcPr>
          <w:p w14:paraId="01BC0477" w14:textId="77777777" w:rsidR="00623352" w:rsidRPr="00964A3A" w:rsidRDefault="00623352" w:rsidP="000A21AC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964A3A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14:paraId="250404BA" w14:textId="77777777" w:rsidR="00623352" w:rsidRPr="00964A3A" w:rsidRDefault="00623352" w:rsidP="000A21AC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shd w:val="clear" w:color="auto" w:fill="auto"/>
            <w:noWrap/>
            <w:vAlign w:val="center"/>
            <w:hideMark/>
          </w:tcPr>
          <w:p w14:paraId="26360F98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300F14C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8" w:type="pct"/>
            <w:shd w:val="clear" w:color="auto" w:fill="auto"/>
            <w:noWrap/>
            <w:vAlign w:val="center"/>
            <w:hideMark/>
          </w:tcPr>
          <w:p w14:paraId="56359121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600D7262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7EEA10CF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7493D506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666042E2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14:paraId="15F2D41C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1FC00141" w14:textId="77777777" w:rsidR="00623352" w:rsidRPr="00964A3A" w:rsidRDefault="00623352" w:rsidP="000A21AC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35D09CCC" w14:textId="01C7A005" w:rsidR="00623352" w:rsidRPr="00964A3A" w:rsidRDefault="00606952" w:rsidP="00606952">
      <w:pPr>
        <w:rPr>
          <w:i/>
          <w:sz w:val="18"/>
          <w:szCs w:val="18"/>
        </w:rPr>
      </w:pPr>
      <w:r>
        <w:rPr>
          <w:i/>
          <w:sz w:val="18"/>
          <w:szCs w:val="18"/>
        </w:rPr>
        <w:t>Примечания:         (1)</w:t>
      </w:r>
      <w:r w:rsidR="00623352" w:rsidRPr="00964A3A">
        <w:rPr>
          <w:i/>
          <w:sz w:val="18"/>
          <w:szCs w:val="18"/>
        </w:rPr>
        <w:t xml:space="preserve"> указать роль Участника – девелопер, заказчик-застройщик, г</w:t>
      </w:r>
      <w:r w:rsidR="00F66099" w:rsidRPr="00964A3A">
        <w:rPr>
          <w:i/>
          <w:sz w:val="18"/>
          <w:szCs w:val="18"/>
        </w:rPr>
        <w:t xml:space="preserve">енеральный подрядчик, </w:t>
      </w:r>
      <w:r w:rsidR="00AF3FA7">
        <w:rPr>
          <w:i/>
          <w:sz w:val="18"/>
          <w:szCs w:val="18"/>
        </w:rPr>
        <w:t xml:space="preserve">оператор, </w:t>
      </w:r>
      <w:r w:rsidR="00623352" w:rsidRPr="00964A3A">
        <w:rPr>
          <w:i/>
          <w:sz w:val="18"/>
          <w:szCs w:val="18"/>
        </w:rPr>
        <w:t>прочее</w:t>
      </w:r>
    </w:p>
    <w:p w14:paraId="4175B137" w14:textId="647A2C06" w:rsidR="00DE5C5C" w:rsidRPr="00964A3A" w:rsidRDefault="00606952" w:rsidP="000A21AC">
      <w:pPr>
        <w:ind w:left="1416"/>
        <w:rPr>
          <w:i/>
          <w:sz w:val="18"/>
          <w:szCs w:val="18"/>
        </w:rPr>
      </w:pPr>
      <w:r>
        <w:rPr>
          <w:i/>
          <w:sz w:val="18"/>
          <w:szCs w:val="18"/>
        </w:rPr>
        <w:t>(2</w:t>
      </w:r>
      <w:r w:rsidR="00623352" w:rsidRPr="00964A3A">
        <w:rPr>
          <w:i/>
          <w:sz w:val="18"/>
          <w:szCs w:val="18"/>
        </w:rPr>
        <w:t>) при наличии указать наименования компаний</w:t>
      </w:r>
    </w:p>
    <w:p w14:paraId="5B1C5036" w14:textId="77777777" w:rsidR="00D075E8" w:rsidRPr="00964A3A" w:rsidRDefault="00C54539" w:rsidP="00371634">
      <w:pPr>
        <w:spacing w:after="0" w:line="276" w:lineRule="auto"/>
      </w:pPr>
      <w:r w:rsidRPr="00964A3A">
        <w:t>В качестве подтверждения требуемого опыта Участник вправе представить опыт лица, являющегося аффилированным лицом Участника</w:t>
      </w:r>
      <w:r w:rsidR="005A71AE" w:rsidRPr="00964A3A">
        <w:t xml:space="preserve"> </w:t>
      </w:r>
      <w:r w:rsidRPr="00964A3A">
        <w:t xml:space="preserve">(в смысле понятия, установленного ст. 4 </w:t>
      </w:r>
      <w:r w:rsidR="00CA013B" w:rsidRPr="00964A3A">
        <w:t xml:space="preserve">Закона РФ </w:t>
      </w:r>
      <w:r w:rsidRPr="00964A3A">
        <w:t xml:space="preserve">«О </w:t>
      </w:r>
      <w:r w:rsidR="00F97AAB" w:rsidRPr="00964A3A">
        <w:t>к</w:t>
      </w:r>
      <w:r w:rsidR="006D5B46" w:rsidRPr="00964A3A">
        <w:t>онкур</w:t>
      </w:r>
      <w:r w:rsidRPr="00964A3A">
        <w:t>енции и ограничении</w:t>
      </w:r>
      <w:r w:rsidR="005A71AE" w:rsidRPr="00964A3A">
        <w:t xml:space="preserve"> </w:t>
      </w:r>
      <w:r w:rsidRPr="00964A3A">
        <w:t>монополистической деятельности на товарных рынках» от 22.03.1991 № 948-1).</w:t>
      </w:r>
      <w:r w:rsidR="005A71AE" w:rsidRPr="00964A3A">
        <w:t xml:space="preserve"> </w:t>
      </w:r>
      <w:r w:rsidRPr="00964A3A">
        <w:t>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</w:r>
    </w:p>
    <w:p w14:paraId="683E2186" w14:textId="19CCFD6A" w:rsidR="00130B52" w:rsidRPr="00964A3A" w:rsidRDefault="00130B52" w:rsidP="00371634">
      <w:pPr>
        <w:spacing w:after="0" w:line="276" w:lineRule="auto"/>
      </w:pPr>
      <w:r w:rsidRPr="00964A3A">
        <w:t xml:space="preserve">При подтверждении требуемого опыта Участника в форме наличия соглашения с компанией, имеющей </w:t>
      </w:r>
      <w:r w:rsidR="00601200" w:rsidRPr="00964A3A">
        <w:t>такой опыт проектирования и строительства</w:t>
      </w:r>
      <w:r w:rsidRPr="00964A3A">
        <w:t xml:space="preserve">, дополнительно предоставляется нотариально заверенная копия соответствующего соглашения о сотрудничестве с такой компанией, срок действия которого начинается не позднее даты начала приема </w:t>
      </w:r>
      <w:r w:rsidR="00502BBB" w:rsidRPr="00964A3A">
        <w:t>З</w:t>
      </w:r>
      <w:r w:rsidRPr="00964A3A">
        <w:t>аявок и заканчивается не позднее срока ввода Объект</w:t>
      </w:r>
      <w:r w:rsidR="00872A47">
        <w:t>а в эксплуатацию, указанного в</w:t>
      </w:r>
      <w:r w:rsidRPr="00964A3A">
        <w:t xml:space="preserve"> Конкурсной документации.</w:t>
      </w:r>
      <w:r w:rsidR="005A71AE" w:rsidRPr="00964A3A">
        <w:t xml:space="preserve"> </w:t>
      </w:r>
      <w:r w:rsidR="00601200" w:rsidRPr="00964A3A">
        <w:t xml:space="preserve">Данное соглашение в обязательном порядке должно включать следующие условия: </w:t>
      </w:r>
      <w:r w:rsidR="00C23FBE" w:rsidRPr="00964A3A">
        <w:t xml:space="preserve">наименование Проекта, местоположение Проекта, сведения о Конкурсе (номер, дата, название), </w:t>
      </w:r>
      <w:r w:rsidR="00C23FBE" w:rsidRPr="00964A3A">
        <w:tab/>
        <w:t xml:space="preserve">предмет сотрудничества, срок начала и срок окончания сотрудничества, основные функции каждой из сторон в рамках сотрудничества, обязательства сторон по заключению договора, направленного на сотрудничество по реализации Проекта, в случае признания Участника Победителем </w:t>
      </w:r>
      <w:r w:rsidR="00A87942" w:rsidRPr="00964A3A">
        <w:t>К</w:t>
      </w:r>
      <w:r w:rsidR="00C23FBE" w:rsidRPr="00964A3A">
        <w:t>онкурса.</w:t>
      </w:r>
    </w:p>
    <w:p w14:paraId="038BC1AC" w14:textId="77777777" w:rsidR="00D075E8" w:rsidRPr="00964A3A" w:rsidRDefault="00D075E8" w:rsidP="000A21AC">
      <w:r w:rsidRPr="00964A3A">
        <w:t xml:space="preserve">_______________________ </w:t>
      </w:r>
      <w:r w:rsidRPr="00964A3A">
        <w:tab/>
      </w:r>
      <w:r w:rsidRPr="00964A3A">
        <w:tab/>
        <w:t xml:space="preserve">_______________________ </w:t>
      </w:r>
      <w:r w:rsidRPr="00964A3A">
        <w:tab/>
      </w:r>
      <w:r w:rsidRPr="00964A3A">
        <w:tab/>
        <w:t>/___________________/</w:t>
      </w:r>
    </w:p>
    <w:p w14:paraId="2391A426" w14:textId="77777777" w:rsidR="00D075E8" w:rsidRPr="00964A3A" w:rsidRDefault="00D075E8" w:rsidP="000A21AC">
      <w:r w:rsidRPr="00964A3A">
        <w:t xml:space="preserve">(должность) </w:t>
      </w:r>
      <w:r w:rsidRPr="00964A3A">
        <w:tab/>
      </w:r>
      <w:r w:rsidRPr="00964A3A">
        <w:tab/>
      </w:r>
      <w:r w:rsidRPr="00964A3A">
        <w:tab/>
      </w:r>
      <w:r w:rsidRPr="00964A3A">
        <w:tab/>
        <w:t xml:space="preserve">(подпись) </w:t>
      </w:r>
      <w:r w:rsidRPr="00964A3A">
        <w:tab/>
      </w:r>
      <w:r w:rsidRPr="00964A3A">
        <w:tab/>
      </w:r>
      <w:r w:rsidRPr="00964A3A">
        <w:tab/>
      </w:r>
      <w:r w:rsidRPr="00964A3A">
        <w:tab/>
        <w:t>(ФИО)</w:t>
      </w:r>
    </w:p>
    <w:p w14:paraId="25531648" w14:textId="77777777" w:rsidR="00D075E8" w:rsidRPr="00964A3A" w:rsidRDefault="00D075E8" w:rsidP="000A21AC">
      <w:r w:rsidRPr="00964A3A">
        <w:t>М.П.</w:t>
      </w:r>
    </w:p>
    <w:p w14:paraId="7F2E8217" w14:textId="77777777" w:rsidR="00D075E8" w:rsidRPr="00964A3A" w:rsidRDefault="00D075E8" w:rsidP="000A21AC">
      <w:r w:rsidRPr="00964A3A">
        <w:t xml:space="preserve">Главный бухгалтер </w:t>
      </w:r>
      <w:r w:rsidRPr="00964A3A">
        <w:tab/>
      </w:r>
      <w:r w:rsidRPr="00964A3A">
        <w:tab/>
      </w:r>
      <w:r w:rsidRPr="00964A3A">
        <w:tab/>
        <w:t xml:space="preserve">_______________________ </w:t>
      </w:r>
      <w:r w:rsidRPr="00964A3A">
        <w:tab/>
      </w:r>
      <w:r w:rsidRPr="00964A3A">
        <w:tab/>
        <w:t>/___________________/</w:t>
      </w:r>
    </w:p>
    <w:p w14:paraId="3641987A" w14:textId="77777777" w:rsidR="00D075E8" w:rsidRPr="00964A3A" w:rsidRDefault="00A42098" w:rsidP="000A21AC">
      <w:r w:rsidRPr="00964A3A">
        <w:t xml:space="preserve">(должность) </w:t>
      </w:r>
      <w:r w:rsidRPr="00964A3A">
        <w:tab/>
      </w:r>
      <w:r w:rsidRPr="00964A3A">
        <w:tab/>
      </w:r>
      <w:r w:rsidRPr="00964A3A">
        <w:tab/>
      </w:r>
      <w:r w:rsidRPr="00964A3A">
        <w:tab/>
        <w:t xml:space="preserve"> </w:t>
      </w:r>
      <w:r w:rsidR="00D075E8" w:rsidRPr="00964A3A">
        <w:t xml:space="preserve">(подпись) </w:t>
      </w:r>
      <w:r w:rsidR="00D075E8" w:rsidRPr="00964A3A">
        <w:tab/>
      </w:r>
      <w:r w:rsidR="00D075E8" w:rsidRPr="00964A3A">
        <w:tab/>
      </w:r>
      <w:r w:rsidR="00D075E8" w:rsidRPr="00964A3A">
        <w:tab/>
      </w:r>
      <w:r w:rsidR="00D075E8" w:rsidRPr="00964A3A">
        <w:tab/>
        <w:t>(ФИО)</w:t>
      </w:r>
    </w:p>
    <w:p w14:paraId="0D835E5C" w14:textId="77777777" w:rsidR="00D075E8" w:rsidRPr="00964A3A" w:rsidRDefault="00D075E8" w:rsidP="000A21AC">
      <w:pPr>
        <w:spacing w:after="0"/>
        <w:rPr>
          <w:b/>
        </w:rPr>
        <w:sectPr w:rsidR="00D075E8" w:rsidRPr="00964A3A" w:rsidSect="00835DE9">
          <w:pgSz w:w="16838" w:h="11906" w:orient="landscape" w:code="9"/>
          <w:pgMar w:top="1134" w:right="1134" w:bottom="851" w:left="1134" w:header="709" w:footer="709" w:gutter="0"/>
          <w:cols w:space="708"/>
          <w:docGrid w:linePitch="360"/>
        </w:sectPr>
      </w:pPr>
    </w:p>
    <w:p w14:paraId="1C84C5F2" w14:textId="77777777" w:rsidR="004D4FF7" w:rsidRPr="00964A3A" w:rsidRDefault="004D4FF7" w:rsidP="00371634">
      <w:pPr>
        <w:pStyle w:val="-2"/>
        <w:spacing w:line="276" w:lineRule="auto"/>
        <w:jc w:val="both"/>
      </w:pPr>
      <w:r w:rsidRPr="00964A3A">
        <w:t xml:space="preserve">Форма </w:t>
      </w:r>
      <w:r w:rsidR="0097163B" w:rsidRPr="00964A3A">
        <w:t xml:space="preserve">Договора </w:t>
      </w:r>
      <w:r w:rsidR="00EC24C9" w:rsidRPr="00964A3A">
        <w:t xml:space="preserve">о присоединении к Договору </w:t>
      </w:r>
      <w:r w:rsidR="0097163B" w:rsidRPr="00964A3A">
        <w:t xml:space="preserve">задатка </w:t>
      </w:r>
    </w:p>
    <w:p w14:paraId="26A685D6" w14:textId="77777777" w:rsidR="00EC24C9" w:rsidRPr="00964A3A" w:rsidRDefault="00EC24C9" w:rsidP="0022391C">
      <w:pPr>
        <w:spacing w:line="276" w:lineRule="auto"/>
        <w:jc w:val="center"/>
        <w:rPr>
          <w:b/>
        </w:rPr>
      </w:pPr>
      <w:r w:rsidRPr="00964A3A">
        <w:rPr>
          <w:b/>
        </w:rPr>
        <w:t>Договор о задатке №____</w:t>
      </w:r>
    </w:p>
    <w:p w14:paraId="5D692BB9" w14:textId="77777777" w:rsidR="00EC24C9" w:rsidRPr="00964A3A" w:rsidRDefault="00EC24C9" w:rsidP="0022391C">
      <w:pPr>
        <w:spacing w:line="276" w:lineRule="auto"/>
        <w:jc w:val="center"/>
        <w:rPr>
          <w:b/>
        </w:rPr>
      </w:pPr>
      <w:r w:rsidRPr="00964A3A">
        <w:rPr>
          <w:b/>
        </w:rPr>
        <w:t>(договор присоединения)</w:t>
      </w:r>
    </w:p>
    <w:p w14:paraId="26BF2EE7" w14:textId="6ED8FD3E" w:rsidR="00EC24C9" w:rsidRPr="00964A3A" w:rsidRDefault="00EC24C9" w:rsidP="0022391C">
      <w:pPr>
        <w:spacing w:line="276" w:lineRule="auto"/>
      </w:pPr>
      <w:r w:rsidRPr="00964A3A">
        <w:t>Настоящий Договор о задатке (договор присоединения) № _____ («</w:t>
      </w:r>
      <w:r w:rsidRPr="00964A3A">
        <w:rPr>
          <w:b/>
        </w:rPr>
        <w:t>Договор</w:t>
      </w:r>
      <w:r w:rsidRPr="00964A3A">
        <w:t xml:space="preserve">») заключен [●] </w:t>
      </w:r>
      <w:r w:rsidR="005606F3" w:rsidRPr="00964A3A">
        <w:t>201</w:t>
      </w:r>
      <w:r w:rsidR="00E77E8B" w:rsidRPr="00964A3A">
        <w:t>7</w:t>
      </w:r>
      <w:r w:rsidR="005606F3" w:rsidRPr="00964A3A">
        <w:t xml:space="preserve"> </w:t>
      </w:r>
      <w:r w:rsidRPr="00964A3A">
        <w:t>года в городе Москве, Российская Федерация,</w:t>
      </w:r>
    </w:p>
    <w:p w14:paraId="0F770D77" w14:textId="77777777" w:rsidR="00EC24C9" w:rsidRPr="00964A3A" w:rsidRDefault="00EC24C9" w:rsidP="0022391C">
      <w:pPr>
        <w:spacing w:line="276" w:lineRule="auto"/>
        <w:jc w:val="center"/>
        <w:rPr>
          <w:b/>
        </w:rPr>
      </w:pPr>
      <w:r w:rsidRPr="00964A3A">
        <w:rPr>
          <w:b/>
        </w:rPr>
        <w:t>МЕЖДУ</w:t>
      </w:r>
    </w:p>
    <w:p w14:paraId="654C54E3" w14:textId="61EEC31D" w:rsidR="00EC24C9" w:rsidRPr="00964A3A" w:rsidRDefault="00EC24C9" w:rsidP="0022391C">
      <w:pPr>
        <w:spacing w:line="276" w:lineRule="auto"/>
      </w:pPr>
      <w:r w:rsidRPr="00964A3A">
        <w:t>(1)</w:t>
      </w:r>
      <w:r w:rsidRPr="00964A3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964A3A">
        <w:t xml:space="preserve"> </w:t>
      </w:r>
      <w:r w:rsidRPr="00964A3A">
        <w:t xml:space="preserve">д. 4, </w:t>
      </w:r>
      <w:r w:rsidR="00AD63E1" w:rsidRPr="00964A3A">
        <w:t>в лице</w:t>
      </w:r>
      <w:r w:rsidR="00B12C2C">
        <w:t>__</w:t>
      </w:r>
      <w:r w:rsidR="00E77E8B" w:rsidRPr="00964A3A">
        <w:t>_______________________________________________________</w:t>
      </w:r>
      <w:r w:rsidR="00AD63E1" w:rsidRPr="00964A3A">
        <w:t>, действующего на основа</w:t>
      </w:r>
      <w:r w:rsidR="00E77E8B" w:rsidRPr="00964A3A">
        <w:t>нии доверенности от _____________, </w:t>
      </w:r>
      <w:r w:rsidR="00AD63E1" w:rsidRPr="00964A3A">
        <w:t xml:space="preserve">удостоверенной </w:t>
      </w:r>
      <w:r w:rsidR="00E77E8B" w:rsidRPr="00964A3A">
        <w:t>________________________</w:t>
      </w:r>
      <w:r w:rsidR="00AD63E1" w:rsidRPr="00964A3A">
        <w:t xml:space="preserve"> и зарегистрированной в реестре за № </w:t>
      </w:r>
      <w:r w:rsidR="00E77E8B" w:rsidRPr="00964A3A">
        <w:t>__________</w:t>
      </w:r>
      <w:r w:rsidR="00AD63E1" w:rsidRPr="00964A3A">
        <w:t xml:space="preserve">, </w:t>
      </w:r>
      <w:r w:rsidR="00AA3ABD" w:rsidRPr="00964A3A">
        <w:t>именуемым в дальнейшем «</w:t>
      </w:r>
      <w:r w:rsidR="00AA3ABD" w:rsidRPr="00964A3A">
        <w:rPr>
          <w:b/>
        </w:rPr>
        <w:t>Фонд</w:t>
      </w:r>
      <w:r w:rsidR="00AA3ABD" w:rsidRPr="00964A3A">
        <w:t>»;</w:t>
      </w:r>
    </w:p>
    <w:p w14:paraId="3C616D52" w14:textId="1B7A62EE" w:rsidR="00EC24C9" w:rsidRPr="00964A3A" w:rsidRDefault="00EC24C9" w:rsidP="0022391C">
      <w:pPr>
        <w:spacing w:line="276" w:lineRule="auto"/>
      </w:pPr>
      <w:r w:rsidRPr="00964A3A">
        <w:t>(2)</w:t>
      </w:r>
      <w:r w:rsidRPr="00964A3A">
        <w:tab/>
        <w:t>[●], юридическим лицом, зарегистрированным в соответствии с законодательством [●], [имеющее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964A3A">
        <w:rPr>
          <w:b/>
        </w:rPr>
        <w:t>Претендент</w:t>
      </w:r>
      <w:r w:rsidRPr="00964A3A">
        <w:t xml:space="preserve">»; </w:t>
      </w:r>
    </w:p>
    <w:p w14:paraId="547F200B" w14:textId="77777777" w:rsidR="00EC24C9" w:rsidRPr="00964A3A" w:rsidRDefault="00EC24C9" w:rsidP="0022391C">
      <w:pPr>
        <w:spacing w:line="276" w:lineRule="auto"/>
      </w:pPr>
      <w:r w:rsidRPr="00964A3A">
        <w:t xml:space="preserve">в соответствии с требованиями статей 380, 428, 448 Гражданского кодекса Российской Федерации, о нижеследующем: </w:t>
      </w:r>
    </w:p>
    <w:p w14:paraId="2BFD24EF" w14:textId="2DBCFBAF" w:rsidR="00EC24C9" w:rsidRPr="0022391C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964A3A">
        <w:rPr>
          <w:b/>
        </w:rPr>
        <w:t>Предмет Договора</w:t>
      </w:r>
    </w:p>
    <w:p w14:paraId="00BAA1D8" w14:textId="29FCAA8A" w:rsidR="00EC24C9" w:rsidRPr="00964A3A" w:rsidRDefault="00EC24C9" w:rsidP="0022391C">
      <w:pPr>
        <w:spacing w:line="276" w:lineRule="auto"/>
        <w:contextualSpacing/>
      </w:pPr>
      <w:r w:rsidRPr="00964A3A">
        <w:t>В соответствии с условиями настоящего Договора Претендент для участия в конкурсе («</w:t>
      </w:r>
      <w:r w:rsidRPr="00964A3A">
        <w:rPr>
          <w:b/>
        </w:rPr>
        <w:t>Конкурс</w:t>
      </w:r>
      <w:r w:rsidRPr="00964A3A">
        <w:t>»)</w:t>
      </w:r>
      <w:r w:rsidR="00910CAA" w:rsidRPr="00964A3A">
        <w:t xml:space="preserve"> на</w:t>
      </w:r>
      <w:r w:rsidRPr="00964A3A">
        <w:t xml:space="preserve"> </w:t>
      </w:r>
      <w:r w:rsidR="00C83957">
        <w:t>право заключения</w:t>
      </w:r>
      <w:r w:rsidR="00C83957" w:rsidRPr="00C83957">
        <w:t xml:space="preserve">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C83957">
        <w:t xml:space="preserve"> </w:t>
      </w:r>
      <w:r w:rsidRPr="00964A3A">
        <w:t>с Некоммерческой организацией Фонд развития Центра разработки и коммерциализации новых технологий («</w:t>
      </w:r>
      <w:r w:rsidRPr="00964A3A">
        <w:rPr>
          <w:b/>
        </w:rPr>
        <w:t>Договор аренды</w:t>
      </w:r>
      <w:r w:rsidRPr="00964A3A">
        <w:t>»)</w:t>
      </w:r>
      <w:r w:rsidR="00872A47">
        <w:t xml:space="preserve"> и</w:t>
      </w:r>
      <w:r w:rsidR="004735CB" w:rsidRPr="00964A3A">
        <w:t xml:space="preserve"> настоящей Конкурсной документации</w:t>
      </w:r>
      <w:r w:rsidRPr="00964A3A">
        <w:t xml:space="preserve"> перечисляет денежные средства Фонду в размере</w:t>
      </w:r>
      <w:r w:rsidR="005A71AE" w:rsidRPr="00964A3A">
        <w:rPr>
          <w:color w:val="000000"/>
        </w:rPr>
        <w:t xml:space="preserve"> </w:t>
      </w:r>
      <w:r w:rsidR="00CC2D4A" w:rsidRPr="00964A3A">
        <w:fldChar w:fldCharType="begin"/>
      </w:r>
      <w:r w:rsidR="00CC2D4A" w:rsidRPr="00964A3A">
        <w:instrText xml:space="preserve"> DOCVARIABLE  </w:instrText>
      </w:r>
      <w:r w:rsidR="00CC2D4A" w:rsidRPr="00964A3A">
        <w:rPr>
          <w:lang w:val="en-US"/>
        </w:rPr>
        <w:instrText>ZadValue</w:instrText>
      </w:r>
      <w:r w:rsidR="00CC2D4A" w:rsidRPr="00964A3A">
        <w:instrText xml:space="preserve">  \* MERGEFORMAT </w:instrText>
      </w:r>
      <w:r w:rsidR="00CC2D4A" w:rsidRPr="00964A3A">
        <w:fldChar w:fldCharType="separate"/>
      </w:r>
      <w:r w:rsidR="006F37D6" w:rsidRPr="00964A3A">
        <w:rPr>
          <w:bCs/>
        </w:rPr>
        <w:t>3 924 796,85 рублей</w:t>
      </w:r>
      <w:r w:rsidR="00CC2D4A" w:rsidRPr="00964A3A">
        <w:fldChar w:fldCharType="end"/>
      </w:r>
      <w:r w:rsidR="00CC2D4A" w:rsidRPr="00964A3A">
        <w:rPr>
          <w:color w:val="000000"/>
        </w:rPr>
        <w:t xml:space="preserve"> (</w:t>
      </w:r>
      <w:r w:rsidR="00CC2D4A" w:rsidRPr="00964A3A">
        <w:fldChar w:fldCharType="begin"/>
      </w:r>
      <w:r w:rsidR="00CC2D4A" w:rsidRPr="00964A3A">
        <w:instrText xml:space="preserve"> DOCVARIABLE  </w:instrText>
      </w:r>
      <w:r w:rsidR="00CC2D4A" w:rsidRPr="00964A3A">
        <w:rPr>
          <w:lang w:val="en-US"/>
        </w:rPr>
        <w:instrText>ZadText</w:instrText>
      </w:r>
      <w:r w:rsidR="00CC2D4A" w:rsidRPr="00964A3A">
        <w:instrText xml:space="preserve">  \* MERGEFORMAT </w:instrText>
      </w:r>
      <w:r w:rsidR="00CC2D4A" w:rsidRPr="00964A3A">
        <w:fldChar w:fldCharType="separate"/>
      </w:r>
      <w:r w:rsidR="006F37D6" w:rsidRPr="00964A3A">
        <w:rPr>
          <w:bCs/>
        </w:rPr>
        <w:t>три миллиона девятьсот двадцать</w:t>
      </w:r>
      <w:r w:rsidR="006F37D6" w:rsidRPr="00964A3A">
        <w:t xml:space="preserve"> четыре тысячи семьсот девяносто шесть руб.</w:t>
      </w:r>
      <w:r w:rsidR="00CC2D4A" w:rsidRPr="00964A3A">
        <w:fldChar w:fldCharType="end"/>
      </w:r>
      <w:r w:rsidR="00606952">
        <w:t xml:space="preserve"> 85 копеек</w:t>
      </w:r>
      <w:r w:rsidR="00CC2D4A" w:rsidRPr="00964A3A">
        <w:t>)</w:t>
      </w:r>
      <w:r w:rsidR="00CC2D4A" w:rsidRPr="00964A3A">
        <w:rPr>
          <w:color w:val="000000"/>
        </w:rPr>
        <w:t xml:space="preserve"> </w:t>
      </w:r>
      <w:r w:rsidRPr="00964A3A">
        <w:t>(«</w:t>
      </w:r>
      <w:r w:rsidRPr="00964A3A">
        <w:rPr>
          <w:b/>
        </w:rPr>
        <w:t>Задаток</w:t>
      </w:r>
      <w:r w:rsidRPr="00964A3A">
        <w:t>») путем перечисления на расчетный счет Фонда р/с 40703810138170002</w:t>
      </w:r>
      <w:r w:rsidR="005057DB">
        <w:t xml:space="preserve">262 в ПАО </w:t>
      </w:r>
      <w:r w:rsidR="00847112" w:rsidRPr="00964A3A">
        <w:t>СБЕРБАНК г. Москва</w:t>
      </w:r>
      <w:r w:rsidRPr="00964A3A">
        <w:t xml:space="preserve"> БИК 044525225 к/с 30101810400000000225, ИНН 7701058410, КПП </w:t>
      </w:r>
      <w:r w:rsidR="00DD172F" w:rsidRPr="00964A3A">
        <w:t>773101001</w:t>
      </w:r>
      <w:r w:rsidRPr="00964A3A">
        <w:t xml:space="preserve">. </w:t>
      </w:r>
    </w:p>
    <w:p w14:paraId="24D4F317" w14:textId="2BCF751C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Участником, занявшим второе место по итогам проведения Конкурса, или Единственным участником, </w:t>
      </w:r>
      <w:r w:rsidR="00502BBB" w:rsidRPr="00964A3A">
        <w:t>З</w:t>
      </w:r>
      <w:r w:rsidR="00EC24C9" w:rsidRPr="00964A3A">
        <w:t xml:space="preserve">аявка которого была единственной, поданной на Конкурсе (при условии ее соответствия требованиям </w:t>
      </w:r>
      <w:r w:rsidR="00C564CE" w:rsidRPr="00964A3A">
        <w:t xml:space="preserve">Конкурсной </w:t>
      </w:r>
      <w:r w:rsidR="00EC24C9" w:rsidRPr="00964A3A">
        <w:t>документации), или Единственным участником, допущенным</w:t>
      </w:r>
      <w:r w:rsidR="005A71AE" w:rsidRPr="00964A3A">
        <w:t xml:space="preserve"> </w:t>
      </w:r>
      <w:r w:rsidR="00EC24C9" w:rsidRPr="00964A3A">
        <w:t>к участию в Конкурсе, или Единственным участником,</w:t>
      </w:r>
      <w:r w:rsidR="005A71AE" w:rsidRPr="00964A3A">
        <w:t xml:space="preserve"> </w:t>
      </w:r>
      <w:r w:rsidR="00EC24C9" w:rsidRPr="00964A3A">
        <w:t xml:space="preserve">чья </w:t>
      </w:r>
      <w:r w:rsidR="00502BBB" w:rsidRPr="00964A3A">
        <w:t>З</w:t>
      </w:r>
      <w:r w:rsidR="00EC24C9" w:rsidRPr="00964A3A">
        <w:t>аявка по итогам</w:t>
      </w:r>
      <w:r w:rsidR="005A71AE" w:rsidRPr="00964A3A">
        <w:t xml:space="preserve"> </w:t>
      </w:r>
      <w:r w:rsidR="00EC24C9" w:rsidRPr="00964A3A">
        <w:t xml:space="preserve">оценки </w:t>
      </w:r>
      <w:r w:rsidR="00502BBB" w:rsidRPr="00964A3A">
        <w:t>З</w:t>
      </w:r>
      <w:r w:rsidR="00E27069" w:rsidRPr="00964A3A">
        <w:t>аявок У</w:t>
      </w:r>
      <w:r w:rsidR="00E66757">
        <w:t>частников</w:t>
      </w:r>
      <w:r w:rsidR="00EC24C9" w:rsidRPr="00964A3A">
        <w:t xml:space="preserve"> признана</w:t>
      </w:r>
      <w:r w:rsidR="005A71AE" w:rsidRPr="00964A3A">
        <w:t xml:space="preserve"> </w:t>
      </w:r>
      <w:r w:rsidR="00EC24C9" w:rsidRPr="00964A3A">
        <w:t xml:space="preserve">соответствующей требованиям </w:t>
      </w:r>
      <w:r w:rsidR="00A87942" w:rsidRPr="00964A3A">
        <w:t>К</w:t>
      </w:r>
      <w:r w:rsidR="00EC24C9" w:rsidRPr="00964A3A">
        <w:t xml:space="preserve">онкурсной документации. </w:t>
      </w:r>
    </w:p>
    <w:p w14:paraId="187E80BA" w14:textId="2F698441" w:rsidR="00EC24C9" w:rsidRPr="00964A3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964A3A">
        <w:rPr>
          <w:b/>
        </w:rPr>
        <w:t>Порядок внесения Задатка</w:t>
      </w:r>
    </w:p>
    <w:p w14:paraId="481D26B7" w14:textId="2B286607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14:paraId="21631316" w14:textId="3E57A1B2" w:rsidR="00EC24C9" w:rsidRPr="00964A3A" w:rsidRDefault="00EC24C9" w:rsidP="0022391C">
      <w:pPr>
        <w:spacing w:line="276" w:lineRule="auto"/>
        <w:contextualSpacing/>
      </w:pPr>
      <w:r w:rsidRPr="00964A3A">
        <w:t xml:space="preserve">В платежном документе в графе «назначение платежа» должно быть указано: «Задаток для участия в </w:t>
      </w:r>
      <w:r w:rsidR="005750BB" w:rsidRPr="00964A3A">
        <w:fldChar w:fldCharType="begin"/>
      </w:r>
      <w:r w:rsidR="005750BB" w:rsidRPr="00964A3A">
        <w:instrText xml:space="preserve"> DOCVARIABLE  </w:instrText>
      </w:r>
      <w:r w:rsidR="005750BB" w:rsidRPr="00964A3A">
        <w:rPr>
          <w:lang w:val="en-US"/>
        </w:rPr>
        <w:instrText>KonkursTypeBig</w:instrText>
      </w:r>
      <w:r w:rsidR="005750BB" w:rsidRPr="00964A3A">
        <w:instrText xml:space="preserve">  \* MERGEFORMAT </w:instrText>
      </w:r>
      <w:r w:rsidR="005750BB" w:rsidRPr="00964A3A">
        <w:fldChar w:fldCharType="separate"/>
      </w:r>
      <w:r w:rsidR="006F37D6" w:rsidRPr="00964A3A">
        <w:t>Открыт</w:t>
      </w:r>
      <w:r w:rsidR="005750BB" w:rsidRPr="00964A3A">
        <w:fldChar w:fldCharType="end"/>
      </w:r>
      <w:r w:rsidR="00CC2D4A" w:rsidRPr="00964A3A">
        <w:t xml:space="preserve">ом </w:t>
      </w:r>
      <w:r w:rsidR="00A87942" w:rsidRPr="00964A3A">
        <w:t>к</w:t>
      </w:r>
      <w:r w:rsidRPr="00964A3A">
        <w:t>онкурсе Извещение от «__» ____ 201__ г.</w:t>
      </w:r>
      <w:r w:rsidR="005A71AE" w:rsidRPr="00964A3A">
        <w:t xml:space="preserve"> </w:t>
      </w:r>
      <w:r w:rsidRPr="00964A3A">
        <w:t xml:space="preserve">№___». </w:t>
      </w:r>
    </w:p>
    <w:p w14:paraId="70DFF1A1" w14:textId="74E26123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Задаток должен быть внесен Претендентом не позднее даты окончания </w:t>
      </w:r>
      <w:r w:rsidR="00C564CE" w:rsidRPr="00964A3A">
        <w:t xml:space="preserve">подачи </w:t>
      </w:r>
      <w:r w:rsidR="00502BBB" w:rsidRPr="00964A3A">
        <w:t>З</w:t>
      </w:r>
      <w:r w:rsidR="00EC24C9" w:rsidRPr="00964A3A">
        <w:t>аявок, указанной в Извещении, и дол</w:t>
      </w:r>
      <w:r w:rsidR="00855C4F" w:rsidRPr="00964A3A">
        <w:t>жен поступить на указанный в п. </w:t>
      </w:r>
      <w:r w:rsidR="00EC24C9" w:rsidRPr="00964A3A">
        <w:t xml:space="preserve">1.1. настоящего Договора расчетный счет Фонда </w:t>
      </w:r>
      <w:r w:rsidR="00C564CE" w:rsidRPr="00964A3A">
        <w:t xml:space="preserve">не позднее даты окончания подачи </w:t>
      </w:r>
      <w:r w:rsidR="00502BBB" w:rsidRPr="00964A3A">
        <w:t>З</w:t>
      </w:r>
      <w:r w:rsidR="00C7660F" w:rsidRPr="00964A3A">
        <w:t>аявок, а именно</w:t>
      </w:r>
      <w:r w:rsidR="00AA3ABD" w:rsidRPr="00964A3A">
        <w:t xml:space="preserve"> </w:t>
      </w:r>
      <w:r w:rsidR="00AA3ABD" w:rsidRPr="00964A3A">
        <w:fldChar w:fldCharType="begin"/>
      </w:r>
      <w:r w:rsidR="00AA3ABD" w:rsidRPr="00964A3A">
        <w:instrText xml:space="preserve"> DOCVARIABLE  </w:instrText>
      </w:r>
      <w:r w:rsidR="00AA3ABD" w:rsidRPr="00964A3A">
        <w:rPr>
          <w:lang w:val="en-US"/>
        </w:rPr>
        <w:instrText>ZayavkaEnd</w:instrText>
      </w:r>
      <w:r w:rsidR="00AA3ABD" w:rsidRPr="00964A3A">
        <w:instrText xml:space="preserve">  \* MERGEFORMAT </w:instrText>
      </w:r>
      <w:r w:rsidR="00AA3ABD" w:rsidRPr="00964A3A">
        <w:fldChar w:fldCharType="separate"/>
      </w:r>
      <w:r w:rsidR="008A4632" w:rsidRPr="008A4632">
        <w:rPr>
          <w:bCs/>
        </w:rPr>
        <w:t>"15" мая 2017 года</w:t>
      </w:r>
      <w:r w:rsidR="00AA3ABD" w:rsidRPr="00964A3A">
        <w:fldChar w:fldCharType="end"/>
      </w:r>
      <w:r w:rsidR="00EC24C9" w:rsidRPr="00964A3A">
        <w:t xml:space="preserve">. Задаток считается внесенным с даты поступления всей суммы Задатка на указанный счет. </w:t>
      </w:r>
    </w:p>
    <w:p w14:paraId="5A45A7FF" w14:textId="01A4EE7A" w:rsidR="00EC24C9" w:rsidRPr="00964A3A" w:rsidRDefault="00EC24C9" w:rsidP="0022391C">
      <w:pPr>
        <w:spacing w:line="276" w:lineRule="auto"/>
        <w:contextualSpacing/>
      </w:pPr>
      <w:r w:rsidRPr="00964A3A">
        <w:t xml:space="preserve">В случае, когда сумма Задатка от Претендента не зачислена на расчетный счет Фонда на </w:t>
      </w:r>
      <w:r w:rsidR="00AA3ABD" w:rsidRPr="00964A3A">
        <w:fldChar w:fldCharType="begin"/>
      </w:r>
      <w:r w:rsidR="00AA3ABD" w:rsidRPr="00964A3A">
        <w:instrText xml:space="preserve"> DOCVARIABLE  </w:instrText>
      </w:r>
      <w:r w:rsidR="00AA3ABD" w:rsidRPr="00964A3A">
        <w:rPr>
          <w:lang w:val="en-US"/>
        </w:rPr>
        <w:instrText>ZayavkaEnd</w:instrText>
      </w:r>
      <w:r w:rsidR="00AA3ABD" w:rsidRPr="00964A3A">
        <w:instrText xml:space="preserve">  \* MERGEFORMAT </w:instrText>
      </w:r>
      <w:r w:rsidR="00AA3ABD" w:rsidRPr="00964A3A">
        <w:fldChar w:fldCharType="separate"/>
      </w:r>
      <w:r w:rsidR="008A4632" w:rsidRPr="008A4632">
        <w:rPr>
          <w:bCs/>
        </w:rPr>
        <w:t>"15" мая 2017 года</w:t>
      </w:r>
      <w:r w:rsidR="00AA3ABD" w:rsidRPr="00964A3A">
        <w:fldChar w:fldCharType="end"/>
      </w:r>
      <w:r w:rsidR="00DF0F31" w:rsidRPr="00964A3A">
        <w:t>,</w:t>
      </w:r>
      <w:r w:rsidRPr="00964A3A">
        <w:t xml:space="preserve"> Претендент не допускается к участию в Конкурсе. Представление Претендентом платежных документов с отметкой об исполнении при этом во внимание Фондом не принимается. </w:t>
      </w:r>
    </w:p>
    <w:p w14:paraId="3D4ABAE0" w14:textId="7CAC3505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На денежные средства, перечисленные в соответствии с настоящим Договором, проценты не начисляются. </w:t>
      </w:r>
    </w:p>
    <w:p w14:paraId="76F00A06" w14:textId="65B48941" w:rsidR="00EC24C9" w:rsidRPr="00964A3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964A3A">
        <w:rPr>
          <w:b/>
        </w:rPr>
        <w:t>Порядок возврата и удержания Задатка</w:t>
      </w:r>
    </w:p>
    <w:p w14:paraId="71BD8289" w14:textId="7508CFB5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Задаток возвращается Претенденту в случаях и в </w:t>
      </w:r>
      <w:r w:rsidR="00855C4F" w:rsidRPr="00964A3A">
        <w:t xml:space="preserve">сроки, которые </w:t>
      </w:r>
      <w:r w:rsidR="00855C4F" w:rsidRPr="00872A47">
        <w:t>установлены п.п. </w:t>
      </w:r>
      <w:r w:rsidR="00EC24C9" w:rsidRPr="00872A47">
        <w:t>3.2. – 3.5.</w:t>
      </w:r>
      <w:r w:rsidR="00EC24C9" w:rsidRPr="00964A3A">
        <w:t xml:space="preserve"> настоящего Договора путем перечисления суммы внесенного Задатка в том порядке, в каком он был внесен Претендентом. </w:t>
      </w:r>
    </w:p>
    <w:p w14:paraId="0E45B370" w14:textId="00EB9BE7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>В случае если Конкурс будет признан несостоявшимся, Фонд обязуется возвратить сумму внесенного Претендентом Задатка в течение 7 (семи) рабочих дней со дня размещения на официальном сайте Фонда протокола о признании Конкурса несостоявшимся, за исключением случая принятия решения</w:t>
      </w:r>
      <w:r w:rsidR="005A71AE" w:rsidRPr="00964A3A">
        <w:t xml:space="preserve"> </w:t>
      </w:r>
      <w:r w:rsidR="00EC24C9" w:rsidRPr="00964A3A">
        <w:t xml:space="preserve">о заключении Договора аренды с Претендентом, являющимся Единственным участником несостоявшегося Конкурса. </w:t>
      </w:r>
    </w:p>
    <w:p w14:paraId="2301984C" w14:textId="6106C4E8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>В случае если Претендент не признан победителем Конкурса, или Участником, занявшим второе место, Фонд обязуется возвратить сумму внесенного Претендентом Задатка в течение 7 (семи) рабочих дней с даты подведения итогов Конкурса.</w:t>
      </w:r>
    </w:p>
    <w:p w14:paraId="0F3C4F77" w14:textId="479F5512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>В случае, если Претендент признан Участником, занявшим второе место, Фонд обязуется возвратить сумму внесенного Претендентом Задатка в течение 7 (семи) рабочих дней с даты подписания Договора аренды с Победителем Конкурса.</w:t>
      </w:r>
    </w:p>
    <w:p w14:paraId="17C13005" w14:textId="288C1E15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14:paraId="695BF499" w14:textId="69ED268C" w:rsidR="00EC24C9" w:rsidRPr="00964A3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964A3A">
        <w:t xml:space="preserve"> </w:t>
      </w:r>
      <w:r w:rsidR="00EC24C9" w:rsidRPr="00964A3A">
        <w:t>Внесенный Задаток не возвращается в случае, если Претендент, признанный победителем Конкурса, или Участником, занявшим по итогам Конкурса второе место, или являющийся Единственным участником</w:t>
      </w:r>
      <w:r w:rsidR="00855C4F" w:rsidRPr="00964A3A">
        <w:t xml:space="preserve"> (в случаях, предусмотренных п. </w:t>
      </w:r>
      <w:r w:rsidR="00EC24C9" w:rsidRPr="00964A3A">
        <w:t>1.2. настоящего Договора), будет признан уклонившимся от заключения Договора аренды.</w:t>
      </w:r>
    </w:p>
    <w:p w14:paraId="07C3880C" w14:textId="47B41731" w:rsidR="00EC24C9" w:rsidRPr="00964A3A" w:rsidRDefault="00EC24C9" w:rsidP="0022391C">
      <w:pPr>
        <w:spacing w:line="276" w:lineRule="auto"/>
        <w:contextualSpacing/>
      </w:pPr>
      <w:r w:rsidRPr="00964A3A">
        <w:t>Сумма внесенного Задатка засчитывается в счет исполнения обязательств Претендента</w:t>
      </w:r>
      <w:r w:rsidR="00872A47">
        <w:t>, указанных в Договоре</w:t>
      </w:r>
      <w:r w:rsidR="008E0683" w:rsidRPr="00964A3A">
        <w:t xml:space="preserve"> аренды, </w:t>
      </w:r>
      <w:r w:rsidRPr="00964A3A">
        <w:t xml:space="preserve">в следующих случаях: </w:t>
      </w:r>
    </w:p>
    <w:p w14:paraId="7346EE80" w14:textId="77777777" w:rsidR="00EC24C9" w:rsidRPr="00964A3A" w:rsidRDefault="00EC24C9" w:rsidP="0022391C">
      <w:pPr>
        <w:spacing w:line="276" w:lineRule="auto"/>
        <w:contextualSpacing/>
      </w:pPr>
      <w:r w:rsidRPr="00964A3A">
        <w:t>-</w:t>
      </w:r>
      <w:r w:rsidR="00887661" w:rsidRPr="00964A3A">
        <w:rPr>
          <w:lang w:val="en-US"/>
        </w:rPr>
        <w:t> </w:t>
      </w:r>
      <w:r w:rsidRPr="00964A3A">
        <w:t xml:space="preserve">признания Претендента победителем Конкурса, </w:t>
      </w:r>
    </w:p>
    <w:p w14:paraId="0338A2E8" w14:textId="77777777" w:rsidR="00EC24C9" w:rsidRPr="00964A3A" w:rsidRDefault="00EC24C9" w:rsidP="0022391C">
      <w:pPr>
        <w:spacing w:line="276" w:lineRule="auto"/>
        <w:contextualSpacing/>
      </w:pPr>
      <w:r w:rsidRPr="00964A3A">
        <w:t>-</w:t>
      </w:r>
      <w:r w:rsidR="00887661" w:rsidRPr="00964A3A">
        <w:rPr>
          <w:lang w:val="en-US"/>
        </w:rPr>
        <w:t> </w:t>
      </w:r>
      <w:r w:rsidRPr="00964A3A">
        <w:t xml:space="preserve">принятия инвестиционной комиссией решения о заключении Договора аренды с Претендентом, являющимся Единственным участником, </w:t>
      </w:r>
    </w:p>
    <w:p w14:paraId="5C8B5A82" w14:textId="77777777" w:rsidR="00703E9B" w:rsidRPr="00964A3A" w:rsidRDefault="00EC24C9" w:rsidP="0022391C">
      <w:pPr>
        <w:spacing w:line="276" w:lineRule="auto"/>
        <w:contextualSpacing/>
      </w:pPr>
      <w:r w:rsidRPr="00964A3A">
        <w:t>-</w:t>
      </w:r>
      <w:r w:rsidR="00887661" w:rsidRPr="00964A3A">
        <w:rPr>
          <w:lang w:val="en-US"/>
        </w:rPr>
        <w:t> </w:t>
      </w:r>
      <w:r w:rsidRPr="00964A3A">
        <w:t>признания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8E1EBD" w:rsidRPr="00964A3A">
        <w:t>о по итогам проведения Конкурса.</w:t>
      </w:r>
    </w:p>
    <w:p w14:paraId="3E9BB4B3" w14:textId="498516E1" w:rsidR="00EC24C9" w:rsidRPr="00964A3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964A3A">
        <w:t xml:space="preserve"> </w:t>
      </w:r>
      <w:r w:rsidR="00EC24C9" w:rsidRPr="00964A3A">
        <w:t>Если Претендент, признанный победи</w:t>
      </w:r>
      <w:r w:rsidR="00E66757">
        <w:t>телем Конкурса, или Участником</w:t>
      </w:r>
      <w:r w:rsidR="00EC24C9" w:rsidRPr="00964A3A">
        <w:t>, занявшим по итогам проведения Конкурса второе место, или являющийся Единственным участником Конкурса, признанного несостоявшимся, в случае принятия решения</w:t>
      </w:r>
      <w:r w:rsidR="005A71AE" w:rsidRPr="00964A3A">
        <w:t xml:space="preserve"> </w:t>
      </w:r>
      <w:r w:rsidR="00EC24C9" w:rsidRPr="00964A3A">
        <w:t>о заключении с ним Договора аренды, откажется от подписания Договора аренды, иным образом уклонится от заключения Договора аренды 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14:paraId="13942DC5" w14:textId="41D42DDB" w:rsidR="00EC24C9" w:rsidRPr="00964A3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964A3A">
        <w:rPr>
          <w:b/>
        </w:rPr>
        <w:t>Срок действия настоящего Договора</w:t>
      </w:r>
    </w:p>
    <w:p w14:paraId="36ACAB25" w14:textId="2FCCCCCA" w:rsidR="00EC24C9" w:rsidRPr="00964A3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14:paraId="192E7659" w14:textId="55688334" w:rsidR="00EC24C9" w:rsidRPr="00964A3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964A3A">
        <w:t xml:space="preserve"> </w:t>
      </w:r>
      <w:r w:rsidR="00EC24C9" w:rsidRPr="00964A3A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14:paraId="6D92A1BD" w14:textId="77777777" w:rsidR="00EC24C9" w:rsidRPr="00964A3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964A3A">
        <w:rPr>
          <w:b/>
        </w:rPr>
        <w:t>Реквизиты для перечисления денежных средств:</w:t>
      </w:r>
    </w:p>
    <w:p w14:paraId="02AACB00" w14:textId="77777777" w:rsidR="00EC24C9" w:rsidRPr="00964A3A" w:rsidRDefault="00EC24C9" w:rsidP="0022391C">
      <w:pPr>
        <w:spacing w:line="276" w:lineRule="auto"/>
        <w:rPr>
          <w:b/>
        </w:rPr>
      </w:pPr>
      <w:r w:rsidRPr="00964A3A">
        <w:rPr>
          <w:b/>
        </w:rPr>
        <w:t>Реквизиты Фонда:</w:t>
      </w:r>
    </w:p>
    <w:p w14:paraId="6D3A6ECD" w14:textId="77777777" w:rsidR="00EC24C9" w:rsidRPr="00964A3A" w:rsidRDefault="00EC24C9" w:rsidP="0022391C">
      <w:pPr>
        <w:spacing w:line="276" w:lineRule="auto"/>
      </w:pPr>
      <w:r w:rsidRPr="00964A3A">
        <w:t>Адрес: 143026, Российская Федерация, г. Москва, территория инновационного центра «Сколково», ул. Луговая,</w:t>
      </w:r>
      <w:r w:rsidR="005A71AE" w:rsidRPr="00964A3A">
        <w:t xml:space="preserve"> </w:t>
      </w:r>
      <w:r w:rsidRPr="00964A3A">
        <w:t>д. 4.</w:t>
      </w:r>
    </w:p>
    <w:p w14:paraId="75B9AA54" w14:textId="4514A956" w:rsidR="00EC24C9" w:rsidRPr="00964A3A" w:rsidRDefault="00EC24C9" w:rsidP="0022391C">
      <w:pPr>
        <w:spacing w:line="276" w:lineRule="auto"/>
      </w:pPr>
      <w:r w:rsidRPr="00964A3A">
        <w:t xml:space="preserve">р/с 40703810138170002262 в </w:t>
      </w:r>
      <w:r w:rsidR="005057DB">
        <w:t xml:space="preserve">ПАО </w:t>
      </w:r>
      <w:r w:rsidRPr="00964A3A">
        <w:t>СБЕРБАНК, БИК 044525225</w:t>
      </w:r>
    </w:p>
    <w:p w14:paraId="6EC85305" w14:textId="77777777" w:rsidR="00EC24C9" w:rsidRPr="00964A3A" w:rsidRDefault="00EC24C9" w:rsidP="0022391C">
      <w:pPr>
        <w:spacing w:line="276" w:lineRule="auto"/>
      </w:pPr>
      <w:r w:rsidRPr="00964A3A">
        <w:t xml:space="preserve">к/с 30101810400000000225, ИНН 7701058410, КПП </w:t>
      </w:r>
      <w:r w:rsidR="00884AB1" w:rsidRPr="00964A3A">
        <w:t>773101001</w:t>
      </w:r>
      <w:r w:rsidRPr="00964A3A">
        <w:t>.</w:t>
      </w:r>
    </w:p>
    <w:p w14:paraId="5FD7EE22" w14:textId="7DA0F0DC" w:rsidR="001266B8" w:rsidRPr="005467DE" w:rsidRDefault="001266B8" w:rsidP="00371634">
      <w:pPr>
        <w:spacing w:after="0" w:line="276" w:lineRule="auto"/>
        <w:jc w:val="left"/>
      </w:pPr>
    </w:p>
    <w:sectPr w:rsidR="001266B8" w:rsidRPr="005467DE" w:rsidSect="00653BEB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2C124" w14:textId="77777777" w:rsidR="008D0949" w:rsidRDefault="008D0949">
      <w:r>
        <w:separator/>
      </w:r>
    </w:p>
    <w:p w14:paraId="69C83015" w14:textId="77777777" w:rsidR="008D0949" w:rsidRDefault="008D0949"/>
  </w:endnote>
  <w:endnote w:type="continuationSeparator" w:id="0">
    <w:p w14:paraId="7C6E3D58" w14:textId="77777777" w:rsidR="008D0949" w:rsidRDefault="008D0949">
      <w:r>
        <w:continuationSeparator/>
      </w:r>
    </w:p>
    <w:p w14:paraId="2C345893" w14:textId="77777777" w:rsidR="008D0949" w:rsidRDefault="008D09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BD249C" w14:textId="77777777" w:rsidR="008D0949" w:rsidRDefault="008D0949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8D0949" w:rsidRDefault="008D0949">
    <w:pPr>
      <w:pStyle w:val="af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8CD2D" w14:textId="503426AC" w:rsidR="008D0949" w:rsidRPr="00AF20E5" w:rsidRDefault="008D0949" w:rsidP="00AD0101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 xml:space="preserve">Школа большого тенниса                      </w:t>
    </w:r>
    <w:r w:rsidR="00D33B26">
      <w:rPr>
        <w:sz w:val="20"/>
      </w:rPr>
      <w:t xml:space="preserve">   </w:t>
    </w:r>
    <w:r>
      <w:rPr>
        <w:sz w:val="20"/>
      </w:rPr>
      <w:t xml:space="preserve">          </w:t>
    </w:r>
    <w:r w:rsidRPr="00A455C2">
      <w:rPr>
        <w:sz w:val="20"/>
      </w:rPr>
      <w:t xml:space="preserve"> </w:t>
    </w:r>
    <w:r w:rsidR="00D33B26">
      <w:rPr>
        <w:sz w:val="20"/>
      </w:rPr>
      <w:t xml:space="preserve">Формы документов   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         </w:t>
    </w:r>
    <w:r>
      <w:rPr>
        <w:sz w:val="20"/>
      </w:rPr>
      <w:t xml:space="preserve">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282B78">
      <w:rPr>
        <w:sz w:val="20"/>
      </w:rPr>
      <w:t>1</w:t>
    </w:r>
    <w:r w:rsidRPr="00AF20E5">
      <w:rPr>
        <w:sz w:val="20"/>
      </w:rPr>
      <w:fldChar w:fldCharType="end"/>
    </w:r>
  </w:p>
  <w:p w14:paraId="485407BF" w14:textId="77777777" w:rsidR="008D0949" w:rsidRPr="00B23B5B" w:rsidRDefault="008D0949" w:rsidP="006D78DD">
    <w:pPr>
      <w:pStyle w:val="afa"/>
    </w:pPr>
  </w:p>
  <w:p w14:paraId="5ABA0067" w14:textId="77777777" w:rsidR="008D0949" w:rsidRPr="006D78DD" w:rsidRDefault="008D0949" w:rsidP="006D78DD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C1E7F7" w14:textId="77777777" w:rsidR="008D0949" w:rsidRDefault="008D0949">
      <w:r>
        <w:separator/>
      </w:r>
    </w:p>
    <w:p w14:paraId="5BECE09F" w14:textId="77777777" w:rsidR="008D0949" w:rsidRDefault="008D0949"/>
  </w:footnote>
  <w:footnote w:type="continuationSeparator" w:id="0">
    <w:p w14:paraId="180A986A" w14:textId="77777777" w:rsidR="008D0949" w:rsidRDefault="008D0949">
      <w:r>
        <w:continuationSeparator/>
      </w:r>
    </w:p>
    <w:p w14:paraId="6985C78A" w14:textId="77777777" w:rsidR="008D0949" w:rsidRDefault="008D094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79D2B" w14:textId="715388CD" w:rsidR="008D0949" w:rsidRDefault="008D0949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7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4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7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8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3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4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7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0"/>
  </w:num>
  <w:num w:numId="11">
    <w:abstractNumId w:val="40"/>
  </w:num>
  <w:num w:numId="12">
    <w:abstractNumId w:val="17"/>
  </w:num>
  <w:num w:numId="13">
    <w:abstractNumId w:val="16"/>
  </w:num>
  <w:num w:numId="14">
    <w:abstractNumId w:val="19"/>
  </w:num>
  <w:num w:numId="15">
    <w:abstractNumId w:val="10"/>
  </w:num>
  <w:num w:numId="16">
    <w:abstractNumId w:val="9"/>
  </w:num>
  <w:num w:numId="17">
    <w:abstractNumId w:val="38"/>
  </w:num>
  <w:num w:numId="18">
    <w:abstractNumId w:val="31"/>
  </w:num>
  <w:num w:numId="19">
    <w:abstractNumId w:val="13"/>
  </w:num>
  <w:num w:numId="20">
    <w:abstractNumId w:val="33"/>
  </w:num>
  <w:num w:numId="21">
    <w:abstractNumId w:val="37"/>
  </w:num>
  <w:num w:numId="22">
    <w:abstractNumId w:val="11"/>
  </w:num>
  <w:num w:numId="23">
    <w:abstractNumId w:val="26"/>
  </w:num>
  <w:num w:numId="24">
    <w:abstractNumId w:val="14"/>
  </w:num>
  <w:num w:numId="25">
    <w:abstractNumId w:val="34"/>
  </w:num>
  <w:num w:numId="26">
    <w:abstractNumId w:val="44"/>
  </w:num>
  <w:num w:numId="27">
    <w:abstractNumId w:val="35"/>
  </w:num>
  <w:num w:numId="28">
    <w:abstractNumId w:val="21"/>
  </w:num>
  <w:num w:numId="29">
    <w:abstractNumId w:val="22"/>
  </w:num>
  <w:num w:numId="30">
    <w:abstractNumId w:val="20"/>
  </w:num>
  <w:num w:numId="31">
    <w:abstractNumId w:val="42"/>
  </w:num>
  <w:num w:numId="32">
    <w:abstractNumId w:val="23"/>
  </w:num>
  <w:num w:numId="33">
    <w:abstractNumId w:val="41"/>
  </w:num>
  <w:num w:numId="34">
    <w:abstractNumId w:val="25"/>
  </w:num>
  <w:num w:numId="35">
    <w:abstractNumId w:val="28"/>
  </w:num>
  <w:num w:numId="36">
    <w:abstractNumId w:val="36"/>
  </w:num>
  <w:num w:numId="37">
    <w:abstractNumId w:val="32"/>
  </w:num>
  <w:num w:numId="38">
    <w:abstractNumId w:val="24"/>
  </w:num>
  <w:num w:numId="39">
    <w:abstractNumId w:val="27"/>
  </w:num>
  <w:num w:numId="40">
    <w:abstractNumId w:val="43"/>
  </w:num>
  <w:num w:numId="41">
    <w:abstractNumId w:val="39"/>
  </w:num>
  <w:num w:numId="42">
    <w:abstractNumId w:val="18"/>
  </w:num>
  <w:num w:numId="43">
    <w:abstractNumId w:val="12"/>
  </w:num>
  <w:num w:numId="44">
    <w:abstractNumId w:val="29"/>
  </w:num>
  <w:num w:numId="45">
    <w:abstractNumId w:val="15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F78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3F7"/>
    <w:rsid w:val="002733DE"/>
    <w:rsid w:val="00273662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DAE"/>
    <w:rsid w:val="00284A66"/>
    <w:rsid w:val="002856C6"/>
    <w:rsid w:val="00285967"/>
    <w:rsid w:val="002915DA"/>
    <w:rsid w:val="0029176A"/>
    <w:rsid w:val="00291C34"/>
    <w:rsid w:val="00292190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D6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4341"/>
    <w:rsid w:val="005C568A"/>
    <w:rsid w:val="005C5984"/>
    <w:rsid w:val="005C640E"/>
    <w:rsid w:val="005C6D4A"/>
    <w:rsid w:val="005C7347"/>
    <w:rsid w:val="005C7DA4"/>
    <w:rsid w:val="005D09D3"/>
    <w:rsid w:val="005D1433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952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EE2"/>
    <w:rsid w:val="006A43C3"/>
    <w:rsid w:val="006A63A0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4422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F0206"/>
    <w:rsid w:val="006F0DCD"/>
    <w:rsid w:val="006F0F11"/>
    <w:rsid w:val="006F2503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0710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7BF"/>
    <w:rsid w:val="00856BB6"/>
    <w:rsid w:val="00857634"/>
    <w:rsid w:val="00857799"/>
    <w:rsid w:val="00860EF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2A47"/>
    <w:rsid w:val="00873215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174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3AAE"/>
    <w:rsid w:val="00A33FC4"/>
    <w:rsid w:val="00A34A6F"/>
    <w:rsid w:val="00A35461"/>
    <w:rsid w:val="00A35E81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58B"/>
    <w:rsid w:val="00AA5616"/>
    <w:rsid w:val="00AA5883"/>
    <w:rsid w:val="00AA5A3A"/>
    <w:rsid w:val="00AA5C42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CFB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DF1"/>
    <w:rsid w:val="00F70EAA"/>
    <w:rsid w:val="00F71111"/>
    <w:rsid w:val="00F71935"/>
    <w:rsid w:val="00F71F25"/>
    <w:rsid w:val="00F72176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02DF5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96780-3354-4EBE-BFF0-4E3D7F035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13</Pages>
  <Words>6913</Words>
  <Characters>39409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46230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Rybakov Maksim</cp:lastModifiedBy>
  <cp:revision>23</cp:revision>
  <cp:lastPrinted>2017-04-21T07:37:00Z</cp:lastPrinted>
  <dcterms:created xsi:type="dcterms:W3CDTF">2017-04-20T19:13:00Z</dcterms:created>
  <dcterms:modified xsi:type="dcterms:W3CDTF">2017-04-27T08:11:00Z</dcterms:modified>
</cp:coreProperties>
</file>