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B72061" w14:textId="62BAFD32" w:rsidR="00622E3F" w:rsidRDefault="00622E3F" w:rsidP="00622E3F">
      <w:pPr>
        <w:pStyle w:val="1"/>
        <w:spacing w:before="240" w:after="240" w:line="240" w:lineRule="auto"/>
        <w:ind w:left="450"/>
        <w:jc w:val="right"/>
      </w:pPr>
      <w:r w:rsidRPr="00622E3F">
        <w:rPr>
          <w:b w:val="0"/>
          <w:bCs w:val="0"/>
          <w:sz w:val="28"/>
          <w:szCs w:val="28"/>
        </w:rPr>
        <w:t xml:space="preserve">Приложение </w:t>
      </w:r>
      <w:r w:rsidR="00E93177">
        <w:rPr>
          <w:b w:val="0"/>
          <w:bCs w:val="0"/>
          <w:sz w:val="28"/>
          <w:szCs w:val="28"/>
        </w:rPr>
        <w:t xml:space="preserve">№ 2 к Извещению № </w:t>
      </w:r>
      <w:r w:rsidR="002956FD" w:rsidRPr="002956FD">
        <w:rPr>
          <w:b w:val="0"/>
          <w:bCs w:val="0"/>
          <w:sz w:val="28"/>
          <w:szCs w:val="28"/>
        </w:rPr>
        <w:t>кв-17-50109/13</w:t>
      </w:r>
    </w:p>
    <w:p w14:paraId="5C61F404" w14:textId="77777777" w:rsidR="004948A7" w:rsidRPr="003159C1" w:rsidRDefault="00E93177" w:rsidP="00E93177">
      <w:pPr>
        <w:autoSpaceDE w:val="0"/>
        <w:autoSpaceDN w:val="0"/>
        <w:adjustRightInd w:val="0"/>
        <w:contextualSpacing/>
        <w:jc w:val="center"/>
      </w:pPr>
      <w:r w:rsidRPr="00622E3F">
        <w:rPr>
          <w:sz w:val="28"/>
          <w:szCs w:val="28"/>
        </w:rPr>
        <w:t>Требования к квалификации Участников</w:t>
      </w:r>
    </w:p>
    <w:tbl>
      <w:tblPr>
        <w:tblW w:w="900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8323"/>
      </w:tblGrid>
      <w:tr w:rsidR="004948A7" w:rsidRPr="003159C1" w14:paraId="190FF23D" w14:textId="77777777" w:rsidTr="00CF5168">
        <w:trPr>
          <w:trHeight w:val="224"/>
        </w:trPr>
        <w:tc>
          <w:tcPr>
            <w:tcW w:w="68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DB21EF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BA3719" w14:textId="77777777" w:rsidR="0082006B" w:rsidRDefault="0082006B" w:rsidP="0082006B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НЕОБХОДИМАЯ </w:t>
            </w:r>
            <w:r w:rsidR="004948A7" w:rsidRPr="003159C1">
              <w:rPr>
                <w:rFonts w:eastAsia="Calibri"/>
                <w:b/>
                <w:sz w:val="20"/>
                <w:szCs w:val="20"/>
              </w:rPr>
              <w:t xml:space="preserve">КВАЛИФИКАЦИЯ УЧАСТНИКА ПРОЦЕДУРЫ ОТБОРА </w:t>
            </w:r>
          </w:p>
          <w:p w14:paraId="55B1978D" w14:textId="30E07A5F" w:rsidR="004948A7" w:rsidRPr="003159C1" w:rsidRDefault="00DC530C" w:rsidP="0082006B">
            <w:pPr>
              <w:rPr>
                <w:sz w:val="20"/>
                <w:szCs w:val="20"/>
              </w:rPr>
            </w:pPr>
            <w:bookmarkStart w:id="0" w:name="_GoBack"/>
            <w:bookmarkEnd w:id="0"/>
            <w:r w:rsidRPr="003159C1">
              <w:rPr>
                <w:rFonts w:eastAsia="Calibri"/>
                <w:b/>
                <w:sz w:val="20"/>
                <w:szCs w:val="20"/>
              </w:rPr>
              <w:t>*</w:t>
            </w:r>
            <w:r w:rsidR="004948A7" w:rsidRPr="003159C1">
              <w:rPr>
                <w:rFonts w:eastAsia="Calibri"/>
                <w:b/>
                <w:sz w:val="20"/>
                <w:szCs w:val="20"/>
              </w:rPr>
              <w:t>Наличие всех критериев у Участника обязательно</w:t>
            </w:r>
          </w:p>
        </w:tc>
      </w:tr>
      <w:tr w:rsidR="004948A7" w:rsidRPr="003159C1" w14:paraId="7B9ED480" w14:textId="77777777" w:rsidTr="00CF5168">
        <w:trPr>
          <w:trHeight w:val="397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CC4DC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A8F654" w14:textId="77777777"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Финансовые показатели Участника:</w:t>
            </w:r>
          </w:p>
          <w:p w14:paraId="39FEB627" w14:textId="77777777" w:rsidR="004948A7" w:rsidRPr="003159C1" w:rsidRDefault="004948A7" w:rsidP="00CF5168">
            <w:pPr>
              <w:rPr>
                <w:b/>
                <w:sz w:val="20"/>
                <w:szCs w:val="20"/>
              </w:rPr>
            </w:pPr>
          </w:p>
        </w:tc>
      </w:tr>
      <w:tr w:rsidR="004948A7" w:rsidRPr="003159C1" w14:paraId="52104DA6" w14:textId="77777777" w:rsidTr="00CF5168">
        <w:trPr>
          <w:trHeight w:val="172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4B26A4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162A09" w14:textId="21F1D964" w:rsidR="004948A7" w:rsidRPr="00D0752F" w:rsidRDefault="00BB645B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Выручка</w:t>
            </w:r>
            <w:r w:rsidR="004948A7" w:rsidRPr="003159C1">
              <w:rPr>
                <w:sz w:val="20"/>
                <w:szCs w:val="20"/>
              </w:rPr>
              <w:t xml:space="preserve"> </w:t>
            </w:r>
            <w:r w:rsidR="004948A7" w:rsidRPr="00E148EF">
              <w:rPr>
                <w:sz w:val="20"/>
                <w:szCs w:val="20"/>
              </w:rPr>
              <w:t xml:space="preserve">Участника от </w:t>
            </w:r>
            <w:r w:rsidR="00043986">
              <w:rPr>
                <w:sz w:val="20"/>
                <w:szCs w:val="20"/>
              </w:rPr>
              <w:t>4</w:t>
            </w:r>
            <w:r w:rsidR="004F74AA" w:rsidRPr="00E148EF">
              <w:rPr>
                <w:sz w:val="20"/>
                <w:szCs w:val="20"/>
              </w:rPr>
              <w:t xml:space="preserve">0 </w:t>
            </w:r>
            <w:r w:rsidR="003863DC" w:rsidRPr="00E148EF">
              <w:rPr>
                <w:sz w:val="20"/>
                <w:szCs w:val="20"/>
              </w:rPr>
              <w:t>млн</w:t>
            </w:r>
            <w:r w:rsidR="004948A7" w:rsidRPr="00E148EF">
              <w:rPr>
                <w:sz w:val="20"/>
                <w:szCs w:val="20"/>
              </w:rPr>
              <w:t>. руб. за</w:t>
            </w:r>
            <w:r w:rsidR="004948A7" w:rsidRPr="003159C1">
              <w:rPr>
                <w:sz w:val="20"/>
                <w:szCs w:val="20"/>
              </w:rPr>
              <w:t xml:space="preserve"> </w:t>
            </w:r>
            <w:r w:rsidR="004948A7" w:rsidRPr="00D0752F">
              <w:rPr>
                <w:sz w:val="20"/>
                <w:szCs w:val="20"/>
              </w:rPr>
              <w:t>период с 201</w:t>
            </w:r>
            <w:r w:rsidR="00157A62">
              <w:rPr>
                <w:sz w:val="20"/>
                <w:szCs w:val="20"/>
              </w:rPr>
              <w:t>4</w:t>
            </w:r>
            <w:r w:rsidR="004948A7" w:rsidRPr="00D0752F">
              <w:rPr>
                <w:sz w:val="20"/>
                <w:szCs w:val="20"/>
              </w:rPr>
              <w:t xml:space="preserve"> г. по 201</w:t>
            </w:r>
            <w:r w:rsidR="00771619" w:rsidRPr="00D0752F">
              <w:rPr>
                <w:sz w:val="20"/>
                <w:szCs w:val="20"/>
              </w:rPr>
              <w:t>6</w:t>
            </w:r>
            <w:r w:rsidR="004948A7" w:rsidRPr="00D0752F">
              <w:rPr>
                <w:sz w:val="20"/>
                <w:szCs w:val="20"/>
              </w:rPr>
              <w:t>г.</w:t>
            </w:r>
          </w:p>
          <w:p w14:paraId="2257678C" w14:textId="77777777" w:rsidR="004948A7" w:rsidRDefault="004948A7" w:rsidP="00157A62">
            <w:pPr>
              <w:rPr>
                <w:sz w:val="20"/>
                <w:szCs w:val="20"/>
              </w:rPr>
            </w:pPr>
            <w:r w:rsidRPr="00D0752F">
              <w:rPr>
                <w:sz w:val="20"/>
                <w:szCs w:val="20"/>
              </w:rPr>
              <w:t>Подтверждается копиями бухгалтерских балансов за период с 201</w:t>
            </w:r>
            <w:r w:rsidR="00157A62">
              <w:rPr>
                <w:sz w:val="20"/>
                <w:szCs w:val="20"/>
              </w:rPr>
              <w:t>4</w:t>
            </w:r>
            <w:r w:rsidRPr="00D0752F">
              <w:rPr>
                <w:sz w:val="20"/>
                <w:szCs w:val="20"/>
              </w:rPr>
              <w:t xml:space="preserve"> г. по 201</w:t>
            </w:r>
            <w:r w:rsidR="00771619" w:rsidRPr="00D0752F">
              <w:rPr>
                <w:sz w:val="20"/>
                <w:szCs w:val="20"/>
              </w:rPr>
              <w:t>6</w:t>
            </w:r>
            <w:r w:rsidRPr="00D0752F">
              <w:rPr>
                <w:sz w:val="20"/>
                <w:szCs w:val="20"/>
              </w:rPr>
              <w:t>г.</w:t>
            </w:r>
          </w:p>
          <w:p w14:paraId="0E2C3C41" w14:textId="77777777" w:rsidR="001F04B4" w:rsidRPr="003159C1" w:rsidRDefault="001F04B4" w:rsidP="00157A62">
            <w:pPr>
              <w:rPr>
                <w:sz w:val="20"/>
                <w:szCs w:val="20"/>
              </w:rPr>
            </w:pPr>
          </w:p>
        </w:tc>
      </w:tr>
      <w:tr w:rsidR="004948A7" w:rsidRPr="003159C1" w14:paraId="37645C19" w14:textId="77777777" w:rsidTr="00CF5168">
        <w:trPr>
          <w:trHeight w:val="4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7FB072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A0E8C4" w14:textId="77777777"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Обеспеченность кадровыми ресурсами:</w:t>
            </w:r>
          </w:p>
          <w:p w14:paraId="670EA1DC" w14:textId="77777777"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</w:p>
        </w:tc>
      </w:tr>
      <w:tr w:rsidR="004948A7" w:rsidRPr="003159C1" w14:paraId="7859C4C7" w14:textId="77777777" w:rsidTr="00CF5168">
        <w:trPr>
          <w:trHeight w:val="6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2E097E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2EFB85" w14:textId="77777777" w:rsidR="004948A7" w:rsidRPr="001F04B4" w:rsidRDefault="004948A7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Наличие профильных кадровых ресурсов (непосредственно принимающие участие в организации </w:t>
            </w:r>
            <w:r w:rsidRPr="002A5E45">
              <w:rPr>
                <w:sz w:val="20"/>
                <w:szCs w:val="20"/>
              </w:rPr>
              <w:t xml:space="preserve">мероприятий, </w:t>
            </w:r>
            <w:r w:rsidRPr="002A5E45">
              <w:rPr>
                <w:sz w:val="20"/>
                <w:szCs w:val="20"/>
                <w:lang w:val="en-US"/>
              </w:rPr>
              <w:t>PR</w:t>
            </w:r>
            <w:r w:rsidRPr="002A5E45">
              <w:rPr>
                <w:sz w:val="20"/>
                <w:szCs w:val="20"/>
              </w:rPr>
              <w:t>-сопро</w:t>
            </w:r>
            <w:r w:rsidRPr="001F04B4">
              <w:rPr>
                <w:sz w:val="20"/>
                <w:szCs w:val="20"/>
              </w:rPr>
              <w:t xml:space="preserve">вождении) с учетом топ-менеджмента Участника в общем количестве от </w:t>
            </w:r>
            <w:r w:rsidR="004F74AA" w:rsidRPr="001F04B4">
              <w:rPr>
                <w:sz w:val="20"/>
                <w:szCs w:val="20"/>
              </w:rPr>
              <w:t xml:space="preserve">8 </w:t>
            </w:r>
            <w:r w:rsidRPr="001F04B4">
              <w:rPr>
                <w:sz w:val="20"/>
                <w:szCs w:val="20"/>
              </w:rPr>
              <w:t>человек и выше</w:t>
            </w:r>
            <w:r w:rsidR="00D0752F" w:rsidRPr="001F04B4">
              <w:rPr>
                <w:sz w:val="20"/>
                <w:szCs w:val="20"/>
              </w:rPr>
              <w:t>:</w:t>
            </w:r>
          </w:p>
          <w:p w14:paraId="2273E181" w14:textId="77777777" w:rsidR="00772B50" w:rsidRPr="002A5E45" w:rsidRDefault="00D0752F" w:rsidP="00D0752F">
            <w:pPr>
              <w:jc w:val="both"/>
              <w:rPr>
                <w:sz w:val="20"/>
                <w:szCs w:val="20"/>
              </w:rPr>
            </w:pPr>
            <w:proofErr w:type="spellStart"/>
            <w:r w:rsidRPr="002A5E45">
              <w:rPr>
                <w:sz w:val="20"/>
                <w:szCs w:val="20"/>
              </w:rPr>
              <w:t>event</w:t>
            </w:r>
            <w:proofErr w:type="spellEnd"/>
            <w:r w:rsidRPr="002A5E45">
              <w:rPr>
                <w:sz w:val="20"/>
                <w:szCs w:val="20"/>
              </w:rPr>
              <w:t xml:space="preserve"> менеджеры/специалисты/руководители, менеджеры/специалисты/руководители по </w:t>
            </w:r>
            <w:proofErr w:type="spellStart"/>
            <w:r w:rsidRPr="002A5E45">
              <w:rPr>
                <w:sz w:val="20"/>
                <w:szCs w:val="20"/>
              </w:rPr>
              <w:t>PublicRelations</w:t>
            </w:r>
            <w:proofErr w:type="spellEnd"/>
            <w:r w:rsidRPr="002A5E45">
              <w:rPr>
                <w:sz w:val="20"/>
                <w:szCs w:val="20"/>
              </w:rPr>
              <w:t xml:space="preserve"> (PR), специалисты по работе со СМИ; менеджеры/специалисты/руководители Интернет проектов, специалисты/руководители по новым (социальным) медиа, социальным сетям, </w:t>
            </w:r>
            <w:proofErr w:type="spellStart"/>
            <w:r w:rsidRPr="002A5E45">
              <w:rPr>
                <w:sz w:val="20"/>
                <w:szCs w:val="20"/>
              </w:rPr>
              <w:t>digital</w:t>
            </w:r>
            <w:proofErr w:type="spellEnd"/>
            <w:r w:rsidRPr="002A5E45">
              <w:rPr>
                <w:sz w:val="20"/>
                <w:szCs w:val="20"/>
              </w:rPr>
              <w:t xml:space="preserve"> медиа; специалисты/руководители по дизайну, дизайнеры, верстальщики, арт-директоры и другие.</w:t>
            </w:r>
          </w:p>
          <w:p w14:paraId="529ED094" w14:textId="77777777" w:rsidR="004948A7" w:rsidRDefault="004948A7" w:rsidP="00DB7EB0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Информация подтверждается копиями штатного расписания (выписк</w:t>
            </w:r>
            <w:r w:rsidR="00D0752F">
              <w:rPr>
                <w:sz w:val="20"/>
                <w:szCs w:val="20"/>
              </w:rPr>
              <w:t xml:space="preserve">ой из штатного расписания </w:t>
            </w:r>
            <w:r w:rsidR="00D0752F" w:rsidRPr="00D0752F">
              <w:rPr>
                <w:sz w:val="20"/>
                <w:szCs w:val="20"/>
              </w:rPr>
              <w:t xml:space="preserve">со штатным </w:t>
            </w:r>
            <w:r w:rsidRPr="003159C1">
              <w:rPr>
                <w:sz w:val="20"/>
                <w:szCs w:val="20"/>
              </w:rPr>
              <w:t xml:space="preserve">замещением), </w:t>
            </w:r>
            <w:r w:rsidR="00DB7EB0">
              <w:rPr>
                <w:sz w:val="20"/>
                <w:szCs w:val="20"/>
              </w:rPr>
              <w:t xml:space="preserve">копиями </w:t>
            </w:r>
            <w:r w:rsidR="00FB6D57">
              <w:rPr>
                <w:sz w:val="20"/>
                <w:szCs w:val="20"/>
              </w:rPr>
              <w:t>договор</w:t>
            </w:r>
            <w:r w:rsidR="00DB7EB0">
              <w:rPr>
                <w:sz w:val="20"/>
                <w:szCs w:val="20"/>
              </w:rPr>
              <w:t>ов</w:t>
            </w:r>
            <w:r w:rsidR="00FB6D57">
              <w:rPr>
                <w:sz w:val="20"/>
                <w:szCs w:val="20"/>
              </w:rPr>
              <w:t xml:space="preserve"> ГПХ</w:t>
            </w:r>
            <w:r w:rsidR="00DB7EB0">
              <w:rPr>
                <w:sz w:val="20"/>
                <w:szCs w:val="20"/>
              </w:rPr>
              <w:t xml:space="preserve">, </w:t>
            </w:r>
            <w:r w:rsidRPr="003159C1">
              <w:rPr>
                <w:sz w:val="20"/>
                <w:szCs w:val="20"/>
              </w:rPr>
              <w:t>дополнительно возможно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      </w:r>
          </w:p>
          <w:p w14:paraId="31B498E1" w14:textId="77777777" w:rsidR="001F04B4" w:rsidRPr="003159C1" w:rsidRDefault="001F04B4" w:rsidP="00DB7EB0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C373C3" w:rsidRPr="003159C1" w14:paraId="129368B2" w14:textId="77777777" w:rsidTr="00CF5168">
        <w:trPr>
          <w:trHeight w:val="224"/>
        </w:trPr>
        <w:tc>
          <w:tcPr>
            <w:tcW w:w="682" w:type="dxa"/>
            <w:vMerge w:val="restart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DF0CB7" w14:textId="77777777" w:rsidR="00C373C3" w:rsidRPr="003159C1" w:rsidRDefault="00C373C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323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F79D39" w14:textId="77777777" w:rsidR="00C373C3" w:rsidRDefault="00C373C3" w:rsidP="004E7E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Опыт </w:t>
            </w:r>
            <w:r w:rsidRPr="003159C1">
              <w:rPr>
                <w:b/>
                <w:sz w:val="20"/>
                <w:szCs w:val="20"/>
              </w:rPr>
              <w:t>Участника предварительного отбора и членов его команды:</w:t>
            </w:r>
          </w:p>
          <w:p w14:paraId="17577E42" w14:textId="77777777" w:rsidR="00C373C3" w:rsidRPr="003159C1" w:rsidRDefault="00C373C3" w:rsidP="004E7E89">
            <w:pPr>
              <w:rPr>
                <w:b/>
                <w:sz w:val="20"/>
                <w:szCs w:val="20"/>
              </w:rPr>
            </w:pPr>
          </w:p>
        </w:tc>
      </w:tr>
      <w:tr w:rsidR="00C373C3" w:rsidRPr="003159C1" w14:paraId="4355100D" w14:textId="77777777" w:rsidTr="00CF5168">
        <w:trPr>
          <w:trHeight w:val="981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24296A" w14:textId="77777777" w:rsidR="00C373C3" w:rsidRPr="003159C1" w:rsidRDefault="00C373C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559C8D" w14:textId="0028EA7A" w:rsidR="00C373C3" w:rsidRPr="00BE3E59" w:rsidRDefault="00C373C3" w:rsidP="00CF5168">
            <w:pPr>
              <w:jc w:val="both"/>
              <w:rPr>
                <w:sz w:val="20"/>
                <w:szCs w:val="20"/>
              </w:rPr>
            </w:pPr>
            <w:r w:rsidRPr="00BE3E59">
              <w:rPr>
                <w:sz w:val="20"/>
                <w:szCs w:val="20"/>
              </w:rPr>
              <w:t xml:space="preserve">Наличие опыта </w:t>
            </w:r>
            <w:r w:rsidR="00DF21E5" w:rsidRPr="00BE3E59">
              <w:rPr>
                <w:sz w:val="20"/>
                <w:szCs w:val="20"/>
              </w:rPr>
              <w:t xml:space="preserve">реализации Мероприятий </w:t>
            </w:r>
            <w:r w:rsidR="00190885">
              <w:rPr>
                <w:sz w:val="20"/>
                <w:szCs w:val="20"/>
              </w:rPr>
              <w:t xml:space="preserve">в каких-либо из следующих </w:t>
            </w:r>
            <w:r w:rsidR="00DF21E5" w:rsidRPr="00BE3E59">
              <w:rPr>
                <w:sz w:val="20"/>
                <w:szCs w:val="20"/>
              </w:rPr>
              <w:t>формат</w:t>
            </w:r>
            <w:r w:rsidR="00694B9D">
              <w:rPr>
                <w:sz w:val="20"/>
                <w:szCs w:val="20"/>
              </w:rPr>
              <w:t>ов</w:t>
            </w:r>
            <w:r w:rsidR="00190885">
              <w:rPr>
                <w:sz w:val="20"/>
                <w:szCs w:val="20"/>
              </w:rPr>
              <w:t>:</w:t>
            </w:r>
            <w:r w:rsidR="00DF21E5">
              <w:rPr>
                <w:sz w:val="20"/>
                <w:szCs w:val="20"/>
              </w:rPr>
              <w:t xml:space="preserve"> форумов, выставок, конференций</w:t>
            </w:r>
            <w:r w:rsidR="00190885">
              <w:rPr>
                <w:sz w:val="20"/>
                <w:szCs w:val="20"/>
              </w:rPr>
              <w:t>, фестивалей, городских праздников</w:t>
            </w:r>
            <w:r w:rsidRPr="00BE3E59">
              <w:rPr>
                <w:sz w:val="20"/>
                <w:szCs w:val="20"/>
              </w:rPr>
              <w:t xml:space="preserve"> в области культурного предпринимательства, развития социально-культурной среды и инфраструктуры территорий; современного искусства и дизайна. </w:t>
            </w:r>
          </w:p>
          <w:p w14:paraId="3963AD48" w14:textId="77777777" w:rsidR="00C373C3" w:rsidRPr="00BE3E59" w:rsidRDefault="00C373C3" w:rsidP="00CF5168">
            <w:pPr>
              <w:jc w:val="both"/>
              <w:rPr>
                <w:sz w:val="20"/>
                <w:szCs w:val="20"/>
              </w:rPr>
            </w:pPr>
          </w:p>
          <w:p w14:paraId="3FFB77C0" w14:textId="77777777" w:rsidR="00C373C3" w:rsidRPr="00BE3E59" w:rsidRDefault="00C373C3" w:rsidP="00CF5168">
            <w:pPr>
              <w:jc w:val="both"/>
              <w:rPr>
                <w:sz w:val="20"/>
                <w:szCs w:val="20"/>
              </w:rPr>
            </w:pPr>
            <w:r w:rsidRPr="00BE3E59">
              <w:rPr>
                <w:sz w:val="20"/>
                <w:szCs w:val="20"/>
              </w:rPr>
              <w:t xml:space="preserve">Подтверждается копиями первой и последней страницами договоров с копиями подписанных сторонами актов сдачи-приемки выполненных работ/оказанных услуг к каждому из представленных </w:t>
            </w:r>
            <w:r>
              <w:rPr>
                <w:sz w:val="20"/>
                <w:szCs w:val="20"/>
              </w:rPr>
              <w:t>д</w:t>
            </w:r>
            <w:r w:rsidRPr="00BE3E59">
              <w:rPr>
                <w:sz w:val="20"/>
                <w:szCs w:val="20"/>
              </w:rPr>
              <w:t>оговоров.</w:t>
            </w:r>
          </w:p>
          <w:p w14:paraId="230CF664" w14:textId="7685464C" w:rsidR="001F04B4" w:rsidRPr="00C373C3" w:rsidRDefault="00C373C3">
            <w:pPr>
              <w:jc w:val="both"/>
              <w:rPr>
                <w:sz w:val="20"/>
                <w:szCs w:val="20"/>
              </w:rPr>
            </w:pPr>
            <w:r w:rsidRPr="00BE3E59">
              <w:rPr>
                <w:sz w:val="20"/>
                <w:szCs w:val="20"/>
              </w:rPr>
              <w:t xml:space="preserve">УЧИТЫВАЮТСЯ ТОЛЬКО Договоры стоимостью от 1 000 000,00 рублей, по реализации Мероприятий, за последние </w:t>
            </w:r>
            <w:r w:rsidR="00157A62">
              <w:rPr>
                <w:sz w:val="20"/>
                <w:szCs w:val="20"/>
              </w:rPr>
              <w:t>3</w:t>
            </w:r>
            <w:r w:rsidRPr="00BE3E59">
              <w:rPr>
                <w:sz w:val="20"/>
                <w:szCs w:val="20"/>
              </w:rPr>
              <w:t xml:space="preserve"> </w:t>
            </w:r>
            <w:r w:rsidR="00157A62">
              <w:rPr>
                <w:sz w:val="20"/>
                <w:szCs w:val="20"/>
              </w:rPr>
              <w:t>года</w:t>
            </w:r>
            <w:r w:rsidRPr="00BE3E59">
              <w:rPr>
                <w:sz w:val="20"/>
                <w:szCs w:val="20"/>
              </w:rPr>
              <w:t xml:space="preserve"> с 201</w:t>
            </w:r>
            <w:r w:rsidR="00157A62">
              <w:rPr>
                <w:sz w:val="20"/>
                <w:szCs w:val="20"/>
              </w:rPr>
              <w:t>4</w:t>
            </w:r>
            <w:r w:rsidRPr="00BE3E59">
              <w:rPr>
                <w:sz w:val="20"/>
                <w:szCs w:val="20"/>
              </w:rPr>
              <w:t xml:space="preserve"> по 2016г.г.</w:t>
            </w:r>
            <w:r w:rsidR="001F0D41" w:rsidRPr="00BE3E59" w:rsidDel="001F0D41">
              <w:rPr>
                <w:sz w:val="20"/>
                <w:szCs w:val="20"/>
              </w:rPr>
              <w:t xml:space="preserve"> </w:t>
            </w:r>
            <w:r w:rsidR="00E026AE" w:rsidRPr="00E026AE">
              <w:rPr>
                <w:sz w:val="20"/>
                <w:szCs w:val="20"/>
              </w:rPr>
              <w:t xml:space="preserve"> </w:t>
            </w:r>
            <w:r w:rsidR="00E026AE">
              <w:rPr>
                <w:sz w:val="20"/>
                <w:szCs w:val="20"/>
              </w:rPr>
              <w:t>Количество договоров не менее 5 шт.</w:t>
            </w:r>
          </w:p>
        </w:tc>
      </w:tr>
      <w:tr w:rsidR="00C373C3" w:rsidRPr="003159C1" w14:paraId="4289D38E" w14:textId="77777777" w:rsidTr="00CF5168">
        <w:trPr>
          <w:trHeight w:val="300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0324FF" w14:textId="77777777" w:rsidR="00C373C3" w:rsidRPr="003159C1" w:rsidRDefault="00C373C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AF30EA" w14:textId="77777777" w:rsidR="00C373C3" w:rsidRPr="00BE3E59" w:rsidRDefault="00C373C3" w:rsidP="00F17F1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BE3E59">
              <w:rPr>
                <w:sz w:val="20"/>
                <w:szCs w:val="20"/>
              </w:rPr>
              <w:t xml:space="preserve">аличие опыта привлечения </w:t>
            </w:r>
            <w:r w:rsidR="00E63460">
              <w:rPr>
                <w:sz w:val="20"/>
                <w:szCs w:val="20"/>
              </w:rPr>
              <w:t xml:space="preserve">российских и </w:t>
            </w:r>
            <w:r w:rsidRPr="00BE3E59">
              <w:rPr>
                <w:sz w:val="20"/>
                <w:szCs w:val="20"/>
              </w:rPr>
              <w:t>иностранных экспертов, в област</w:t>
            </w:r>
            <w:r>
              <w:rPr>
                <w:sz w:val="20"/>
                <w:szCs w:val="20"/>
              </w:rPr>
              <w:t>ях</w:t>
            </w:r>
            <w:r w:rsidRPr="00BE3E59">
              <w:rPr>
                <w:sz w:val="20"/>
                <w:szCs w:val="20"/>
              </w:rPr>
              <w:t xml:space="preserve"> культурного предпринимательства, развития социально-культурной среды и инфраструктуры территорий, современного искусства и дизайна, </w:t>
            </w:r>
            <w:r w:rsidRPr="00F17F15">
              <w:rPr>
                <w:sz w:val="20"/>
                <w:szCs w:val="20"/>
              </w:rPr>
              <w:t xml:space="preserve">науки, технологий и </w:t>
            </w:r>
            <w:r>
              <w:rPr>
                <w:sz w:val="20"/>
                <w:szCs w:val="20"/>
              </w:rPr>
              <w:t xml:space="preserve">технологического </w:t>
            </w:r>
            <w:r w:rsidRPr="00F17F15">
              <w:rPr>
                <w:sz w:val="20"/>
                <w:szCs w:val="20"/>
              </w:rPr>
              <w:t>предпринимательства</w:t>
            </w:r>
            <w:r>
              <w:rPr>
                <w:sz w:val="20"/>
                <w:szCs w:val="20"/>
              </w:rPr>
              <w:t>,</w:t>
            </w:r>
            <w:r w:rsidRPr="00F17F15">
              <w:rPr>
                <w:sz w:val="20"/>
                <w:szCs w:val="20"/>
              </w:rPr>
              <w:t xml:space="preserve"> </w:t>
            </w:r>
            <w:r w:rsidRPr="00BE3E59">
              <w:rPr>
                <w:sz w:val="20"/>
                <w:szCs w:val="20"/>
              </w:rPr>
              <w:t xml:space="preserve">журналистов, лекторов и творческих коллективов для </w:t>
            </w:r>
            <w:r>
              <w:rPr>
                <w:sz w:val="20"/>
                <w:szCs w:val="20"/>
              </w:rPr>
              <w:t xml:space="preserve">участия в </w:t>
            </w:r>
            <w:r w:rsidRPr="00FE58CC">
              <w:rPr>
                <w:sz w:val="20"/>
                <w:szCs w:val="20"/>
              </w:rPr>
              <w:t xml:space="preserve">проведении </w:t>
            </w:r>
            <w:r>
              <w:rPr>
                <w:sz w:val="20"/>
                <w:szCs w:val="20"/>
              </w:rPr>
              <w:t>м</w:t>
            </w:r>
            <w:r w:rsidRPr="00FE58CC">
              <w:rPr>
                <w:sz w:val="20"/>
                <w:szCs w:val="20"/>
              </w:rPr>
              <w:t>ероприяти</w:t>
            </w:r>
            <w:r>
              <w:rPr>
                <w:sz w:val="20"/>
                <w:szCs w:val="20"/>
              </w:rPr>
              <w:t>й различных форматов</w:t>
            </w:r>
            <w:r w:rsidRPr="00F17F1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 w:rsidRPr="00F17F15">
              <w:rPr>
                <w:sz w:val="20"/>
                <w:szCs w:val="20"/>
              </w:rPr>
              <w:t>конференци</w:t>
            </w:r>
            <w:r>
              <w:rPr>
                <w:sz w:val="20"/>
                <w:szCs w:val="20"/>
              </w:rPr>
              <w:t>я,</w:t>
            </w:r>
            <w:r w:rsidRPr="00F17F15">
              <w:rPr>
                <w:sz w:val="20"/>
                <w:szCs w:val="20"/>
              </w:rPr>
              <w:t xml:space="preserve"> круглый стол, семинар, дискуссия, программа, конкурс, форум, лекция, мастер-класс и т.п.)</w:t>
            </w:r>
          </w:p>
          <w:p w14:paraId="12F45887" w14:textId="77777777" w:rsidR="00C373C3" w:rsidRDefault="00C373C3" w:rsidP="00BE3E59">
            <w:pPr>
              <w:jc w:val="both"/>
              <w:rPr>
                <w:sz w:val="20"/>
                <w:szCs w:val="20"/>
              </w:rPr>
            </w:pPr>
          </w:p>
          <w:p w14:paraId="42F4EC83" w14:textId="665094B3" w:rsidR="001F04B4" w:rsidRDefault="000D283B" w:rsidP="001F04B4">
            <w:pPr>
              <w:jc w:val="both"/>
              <w:rPr>
                <w:sz w:val="20"/>
                <w:szCs w:val="20"/>
              </w:rPr>
            </w:pPr>
            <w:r w:rsidRPr="000D283B">
              <w:rPr>
                <w:sz w:val="20"/>
                <w:szCs w:val="20"/>
              </w:rPr>
              <w:t>Подтверждается списком, содержащим минимум 20 контактов экспертов, журналистов, лекторов и творческих коллективов, с которыми у Участника установлены деловые контакты</w:t>
            </w:r>
            <w:r w:rsidR="00F543E7">
              <w:rPr>
                <w:sz w:val="20"/>
                <w:szCs w:val="20"/>
              </w:rPr>
              <w:t>.</w:t>
            </w:r>
          </w:p>
          <w:p w14:paraId="492243A4" w14:textId="77777777" w:rsidR="00C373C3" w:rsidRPr="003159C1" w:rsidRDefault="00C373C3" w:rsidP="001F04B4">
            <w:pPr>
              <w:jc w:val="both"/>
              <w:rPr>
                <w:sz w:val="20"/>
                <w:szCs w:val="20"/>
              </w:rPr>
            </w:pPr>
          </w:p>
        </w:tc>
      </w:tr>
      <w:tr w:rsidR="004E7E89" w:rsidRPr="003159C1" w14:paraId="71187779" w14:textId="77777777" w:rsidTr="004E7E89">
        <w:trPr>
          <w:trHeight w:val="359"/>
        </w:trPr>
        <w:tc>
          <w:tcPr>
            <w:tcW w:w="68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516221" w14:textId="77777777" w:rsidR="004E7E89" w:rsidRPr="003159C1" w:rsidRDefault="004E7E89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2E757E" w14:textId="77777777" w:rsidR="004E7E89" w:rsidRDefault="004E7E89" w:rsidP="00DE3446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Деловая репутация Участника и членов его команды</w:t>
            </w:r>
          </w:p>
          <w:p w14:paraId="565E0CA8" w14:textId="77777777" w:rsidR="004E7E89" w:rsidRPr="004E7E89" w:rsidRDefault="004E7E89" w:rsidP="00DE3446">
            <w:pPr>
              <w:rPr>
                <w:b/>
                <w:sz w:val="20"/>
                <w:szCs w:val="20"/>
              </w:rPr>
            </w:pPr>
          </w:p>
        </w:tc>
      </w:tr>
      <w:tr w:rsidR="004E7E89" w:rsidRPr="003159C1" w14:paraId="3FBC5739" w14:textId="77777777" w:rsidTr="00CF5168">
        <w:trPr>
          <w:trHeight w:val="1535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AC531E" w14:textId="77777777" w:rsidR="004E7E89" w:rsidRPr="003159C1" w:rsidRDefault="004E7E89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FD90F9" w14:textId="4F406C1E" w:rsidR="004E7E89" w:rsidRPr="009C7186" w:rsidRDefault="004E7E89" w:rsidP="004E7E89">
            <w:pPr>
              <w:jc w:val="both"/>
              <w:rPr>
                <w:sz w:val="20"/>
                <w:szCs w:val="20"/>
              </w:rPr>
            </w:pPr>
            <w:r w:rsidRPr="00EC3DD5">
              <w:rPr>
                <w:sz w:val="20"/>
                <w:szCs w:val="20"/>
              </w:rPr>
              <w:t xml:space="preserve">Оценивается </w:t>
            </w:r>
            <w:r w:rsidRPr="009C7186">
              <w:rPr>
                <w:sz w:val="20"/>
                <w:szCs w:val="20"/>
              </w:rPr>
              <w:t>наличие:</w:t>
            </w:r>
          </w:p>
          <w:p w14:paraId="15AF6997" w14:textId="73B2DFBC" w:rsidR="00EC3DD5" w:rsidRPr="009C7186" w:rsidRDefault="00EC3DD5" w:rsidP="00EC3DD5">
            <w:pPr>
              <w:pStyle w:val="aa"/>
              <w:numPr>
                <w:ilvl w:val="0"/>
                <w:numId w:val="2"/>
              </w:numPr>
              <w:ind w:left="0" w:firstLine="360"/>
              <w:jc w:val="both"/>
              <w:rPr>
                <w:sz w:val="20"/>
                <w:szCs w:val="20"/>
              </w:rPr>
            </w:pPr>
            <w:r w:rsidRPr="009C7186">
              <w:rPr>
                <w:sz w:val="20"/>
                <w:szCs w:val="20"/>
              </w:rPr>
              <w:t>благодарственных, рекомендательных писем, наградных дипломов, сертификатов, наград,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      </w:r>
            <w:r w:rsidR="009C7186" w:rsidRPr="009C7186">
              <w:rPr>
                <w:sz w:val="20"/>
                <w:szCs w:val="20"/>
              </w:rPr>
              <w:t>;</w:t>
            </w:r>
          </w:p>
          <w:p w14:paraId="05728420" w14:textId="77777777" w:rsidR="00EC3DD5" w:rsidRPr="009C7186" w:rsidRDefault="00EC3DD5" w:rsidP="00EC3DD5">
            <w:pPr>
              <w:jc w:val="both"/>
              <w:rPr>
                <w:sz w:val="20"/>
                <w:szCs w:val="20"/>
              </w:rPr>
            </w:pPr>
            <w:r w:rsidRPr="009C7186">
              <w:rPr>
                <w:sz w:val="20"/>
                <w:szCs w:val="20"/>
              </w:rPr>
              <w:t>и/или</w:t>
            </w:r>
          </w:p>
          <w:p w14:paraId="154370EE" w14:textId="77777777" w:rsidR="00EC3DD5" w:rsidRPr="009C7186" w:rsidRDefault="00EC3DD5" w:rsidP="00EC3DD5">
            <w:pPr>
              <w:ind w:firstLine="384"/>
              <w:jc w:val="both"/>
              <w:rPr>
                <w:sz w:val="20"/>
                <w:szCs w:val="20"/>
              </w:rPr>
            </w:pPr>
            <w:r w:rsidRPr="009C7186">
              <w:rPr>
                <w:sz w:val="20"/>
                <w:szCs w:val="20"/>
              </w:rPr>
              <w:t xml:space="preserve">- наградных дипломов, сертификатов, наград, полученных в рамках участия в профессиональных конкурсах за </w:t>
            </w:r>
            <w:r w:rsidR="009C7186" w:rsidRPr="009C7186">
              <w:rPr>
                <w:sz w:val="20"/>
                <w:szCs w:val="20"/>
              </w:rPr>
              <w:t>организацию мероприятий по тематикам</w:t>
            </w:r>
            <w:r w:rsidRPr="009C7186">
              <w:rPr>
                <w:sz w:val="20"/>
                <w:szCs w:val="20"/>
              </w:rPr>
              <w:t xml:space="preserve">: </w:t>
            </w:r>
            <w:r w:rsidR="009C7186" w:rsidRPr="009C7186">
              <w:rPr>
                <w:sz w:val="20"/>
                <w:szCs w:val="20"/>
              </w:rPr>
              <w:t>новые технологии, культура</w:t>
            </w:r>
            <w:r w:rsidRPr="009C7186">
              <w:rPr>
                <w:sz w:val="20"/>
                <w:szCs w:val="20"/>
              </w:rPr>
              <w:t>, наука, образование</w:t>
            </w:r>
            <w:r w:rsidR="009C7186" w:rsidRPr="009C7186">
              <w:rPr>
                <w:sz w:val="20"/>
                <w:szCs w:val="20"/>
              </w:rPr>
              <w:t>, искусство, городская среда</w:t>
            </w:r>
            <w:r w:rsidRPr="009C7186">
              <w:rPr>
                <w:sz w:val="20"/>
                <w:szCs w:val="20"/>
              </w:rPr>
              <w:t>.</w:t>
            </w:r>
          </w:p>
          <w:p w14:paraId="575021DE" w14:textId="77777777" w:rsidR="00EC3DD5" w:rsidRPr="009C7186" w:rsidRDefault="00EC3DD5" w:rsidP="00EC3DD5">
            <w:pPr>
              <w:jc w:val="both"/>
              <w:rPr>
                <w:sz w:val="20"/>
                <w:szCs w:val="20"/>
              </w:rPr>
            </w:pPr>
          </w:p>
          <w:p w14:paraId="38301F76" w14:textId="77777777" w:rsidR="004100D6" w:rsidRPr="002956FD" w:rsidRDefault="00EC3DD5" w:rsidP="00EC3DD5">
            <w:pPr>
              <w:jc w:val="both"/>
              <w:rPr>
                <w:sz w:val="20"/>
                <w:szCs w:val="20"/>
              </w:rPr>
            </w:pPr>
            <w:r w:rsidRPr="00EC3DD5">
              <w:rPr>
                <w:sz w:val="20"/>
                <w:szCs w:val="20"/>
              </w:rPr>
              <w:t>Подтверждается копиями благодарственных, рекомендательных писем, наградных дипломов, сертификатов, сведениями о наградах.</w:t>
            </w:r>
          </w:p>
          <w:p w14:paraId="2933B53B" w14:textId="77777777" w:rsidR="00EC3DD5" w:rsidRPr="00EC3DD5" w:rsidRDefault="00EC3DD5" w:rsidP="00EC3DD5">
            <w:pPr>
              <w:jc w:val="both"/>
              <w:rPr>
                <w:sz w:val="20"/>
                <w:szCs w:val="20"/>
              </w:rPr>
            </w:pPr>
          </w:p>
        </w:tc>
      </w:tr>
    </w:tbl>
    <w:p w14:paraId="376B07CA" w14:textId="77777777" w:rsidR="00E83665" w:rsidRDefault="00E83665"/>
    <w:sectPr w:rsidR="00E83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000279"/>
    <w:multiLevelType w:val="hybridMultilevel"/>
    <w:tmpl w:val="ED240EAC"/>
    <w:lvl w:ilvl="0" w:tplc="EEEEAD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42046"/>
    <w:rsid w:val="00043986"/>
    <w:rsid w:val="000C2611"/>
    <w:rsid w:val="000C6C56"/>
    <w:rsid w:val="000D283B"/>
    <w:rsid w:val="000E2D29"/>
    <w:rsid w:val="00117A2E"/>
    <w:rsid w:val="00141805"/>
    <w:rsid w:val="00157A62"/>
    <w:rsid w:val="00190885"/>
    <w:rsid w:val="001965B3"/>
    <w:rsid w:val="001F04B4"/>
    <w:rsid w:val="001F0D41"/>
    <w:rsid w:val="00217E7C"/>
    <w:rsid w:val="002668BB"/>
    <w:rsid w:val="002956FD"/>
    <w:rsid w:val="002A5E45"/>
    <w:rsid w:val="002B600B"/>
    <w:rsid w:val="002E34DA"/>
    <w:rsid w:val="002E6EE2"/>
    <w:rsid w:val="003159C1"/>
    <w:rsid w:val="00324A8F"/>
    <w:rsid w:val="003863DC"/>
    <w:rsid w:val="003C27A3"/>
    <w:rsid w:val="003D5B88"/>
    <w:rsid w:val="004100D6"/>
    <w:rsid w:val="00412FBD"/>
    <w:rsid w:val="00483299"/>
    <w:rsid w:val="00493511"/>
    <w:rsid w:val="004948A7"/>
    <w:rsid w:val="004E7E89"/>
    <w:rsid w:val="004F74AA"/>
    <w:rsid w:val="005B7AC9"/>
    <w:rsid w:val="005D17FE"/>
    <w:rsid w:val="005E4A64"/>
    <w:rsid w:val="00622E3F"/>
    <w:rsid w:val="006767BA"/>
    <w:rsid w:val="00682884"/>
    <w:rsid w:val="00694B9D"/>
    <w:rsid w:val="006A380B"/>
    <w:rsid w:val="006A69DF"/>
    <w:rsid w:val="006B2B10"/>
    <w:rsid w:val="006D3073"/>
    <w:rsid w:val="007538A5"/>
    <w:rsid w:val="00771619"/>
    <w:rsid w:val="007719CE"/>
    <w:rsid w:val="00772B50"/>
    <w:rsid w:val="00783EFF"/>
    <w:rsid w:val="007F7B66"/>
    <w:rsid w:val="0082006B"/>
    <w:rsid w:val="008337AA"/>
    <w:rsid w:val="0084159A"/>
    <w:rsid w:val="00845E2C"/>
    <w:rsid w:val="00873A07"/>
    <w:rsid w:val="008B42DD"/>
    <w:rsid w:val="00935A0C"/>
    <w:rsid w:val="00983944"/>
    <w:rsid w:val="009B46C9"/>
    <w:rsid w:val="009C7186"/>
    <w:rsid w:val="009F5449"/>
    <w:rsid w:val="00A00422"/>
    <w:rsid w:val="00A171B7"/>
    <w:rsid w:val="00A17412"/>
    <w:rsid w:val="00AA56B1"/>
    <w:rsid w:val="00AD4C6F"/>
    <w:rsid w:val="00B50F1B"/>
    <w:rsid w:val="00B55773"/>
    <w:rsid w:val="00BB645B"/>
    <w:rsid w:val="00BC11A9"/>
    <w:rsid w:val="00BE3E59"/>
    <w:rsid w:val="00C373C3"/>
    <w:rsid w:val="00C858B0"/>
    <w:rsid w:val="00C978CE"/>
    <w:rsid w:val="00CD1492"/>
    <w:rsid w:val="00CF5168"/>
    <w:rsid w:val="00D0752F"/>
    <w:rsid w:val="00D11E51"/>
    <w:rsid w:val="00D25242"/>
    <w:rsid w:val="00D50F09"/>
    <w:rsid w:val="00D71B2F"/>
    <w:rsid w:val="00D92353"/>
    <w:rsid w:val="00DB4E7D"/>
    <w:rsid w:val="00DB7EB0"/>
    <w:rsid w:val="00DC530C"/>
    <w:rsid w:val="00DE29D6"/>
    <w:rsid w:val="00DE3446"/>
    <w:rsid w:val="00DF21E5"/>
    <w:rsid w:val="00E026AE"/>
    <w:rsid w:val="00E12805"/>
    <w:rsid w:val="00E148EF"/>
    <w:rsid w:val="00E63460"/>
    <w:rsid w:val="00E83665"/>
    <w:rsid w:val="00E93177"/>
    <w:rsid w:val="00EC3DD5"/>
    <w:rsid w:val="00F11235"/>
    <w:rsid w:val="00F17F15"/>
    <w:rsid w:val="00F22495"/>
    <w:rsid w:val="00F36E79"/>
    <w:rsid w:val="00F43AEA"/>
    <w:rsid w:val="00F543E7"/>
    <w:rsid w:val="00F80C0A"/>
    <w:rsid w:val="00FB6D57"/>
    <w:rsid w:val="00FE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EC1AA"/>
  <w15:docId w15:val="{94D81344-48B0-42FC-AF24-10CC06F4B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Chernysheva Valeria</dc:creator>
  <cp:lastModifiedBy>Kornilieva Olga</cp:lastModifiedBy>
  <cp:revision>4</cp:revision>
  <cp:lastPrinted>2017-02-16T09:33:00Z</cp:lastPrinted>
  <dcterms:created xsi:type="dcterms:W3CDTF">2017-03-07T11:17:00Z</dcterms:created>
  <dcterms:modified xsi:type="dcterms:W3CDTF">2017-03-07T11:30:00Z</dcterms:modified>
</cp:coreProperties>
</file>