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836ADD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836ADD">
        <w:rPr>
          <w:rFonts w:ascii="Times New Roman" w:hAnsi="Times New Roman" w:cs="Times New Roman"/>
          <w:b/>
          <w:sz w:val="28"/>
          <w:szCs w:val="28"/>
        </w:rPr>
        <w:t>З-17-50204/19</w:t>
      </w:r>
    </w:p>
    <w:p w:rsidR="00836ADD" w:rsidRPr="00836ADD" w:rsidRDefault="00836ADD" w:rsidP="00836ADD">
      <w:pPr>
        <w:spacing w:after="0" w:line="288" w:lineRule="auto"/>
        <w:ind w:left="35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6A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 и оценки Заявок Участников Процедуры закупки, поступивших на участие в Открытом Запросе предложений на право заключения рамочного договора по разработке презентационных материалов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36A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836A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»)»</w:t>
      </w:r>
    </w:p>
    <w:p w:rsidR="00681F8C" w:rsidRPr="00836ADD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D24F7F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836ADD">
        <w:rPr>
          <w:rFonts w:ascii="Times New Roman" w:hAnsi="Times New Roman" w:cs="Times New Roman"/>
          <w:sz w:val="24"/>
          <w:szCs w:val="24"/>
        </w:rPr>
        <w:t>7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836ADD">
        <w:rPr>
          <w:rFonts w:ascii="Times New Roman" w:hAnsi="Times New Roman" w:cs="Times New Roman"/>
          <w:sz w:val="24"/>
          <w:szCs w:val="24"/>
        </w:rPr>
        <w:t>апреля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836ADD">
        <w:rPr>
          <w:rFonts w:ascii="Times New Roman" w:hAnsi="Times New Roman" w:cs="Times New Roman"/>
          <w:sz w:val="24"/>
          <w:szCs w:val="24"/>
        </w:rPr>
        <w:t>7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45330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836ADD" w:rsidRPr="00545330" w:rsidTr="00A60E44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45330" w:rsidRDefault="00836ADD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836ADD" w:rsidRDefault="00836ADD" w:rsidP="00836ADD">
            <w:pPr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836ADD">
              <w:rPr>
                <w:rFonts w:ascii="Times New Roman" w:hAnsi="Times New Roman" w:cs="Times New Roman"/>
              </w:rPr>
              <w:t>Монт</w:t>
            </w:r>
            <w:proofErr w:type="spellEnd"/>
            <w:r w:rsidRPr="00836ADD">
              <w:rPr>
                <w:rFonts w:ascii="Times New Roman" w:hAnsi="Times New Roman" w:cs="Times New Roman"/>
              </w:rPr>
              <w:t xml:space="preserve"> дизайн" 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DD" w:rsidRPr="00836ADD" w:rsidRDefault="00836ADD" w:rsidP="0082235E">
            <w:pPr>
              <w:jc w:val="center"/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7718791898</w:t>
            </w:r>
          </w:p>
        </w:tc>
      </w:tr>
      <w:tr w:rsidR="00836ADD" w:rsidRPr="00545330" w:rsidTr="00A60E44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45330" w:rsidRDefault="00836ADD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836ADD" w:rsidRDefault="00836ADD" w:rsidP="00836ADD">
            <w:pPr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ИП</w:t>
            </w:r>
            <w:r w:rsidRPr="00836ADD">
              <w:rPr>
                <w:rFonts w:ascii="Times New Roman" w:hAnsi="Times New Roman" w:cs="Times New Roman"/>
              </w:rPr>
              <w:t xml:space="preserve"> Сельвинский Иван Кириллович </w:t>
            </w:r>
            <w:r w:rsidRPr="00836AD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DD" w:rsidRPr="00836ADD" w:rsidRDefault="00836ADD" w:rsidP="0082235E">
            <w:pPr>
              <w:jc w:val="center"/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770204440331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401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836ADD" w:rsidRPr="00545330" w:rsidTr="002D1A26">
        <w:trPr>
          <w:trHeight w:val="13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45330" w:rsidRDefault="00836ADD" w:rsidP="0067078B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836ADD" w:rsidRDefault="00836ADD" w:rsidP="00B87032">
            <w:pPr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836ADD">
              <w:rPr>
                <w:rFonts w:ascii="Times New Roman" w:hAnsi="Times New Roman" w:cs="Times New Roman"/>
              </w:rPr>
              <w:t>Монт</w:t>
            </w:r>
            <w:proofErr w:type="spellEnd"/>
            <w:r w:rsidRPr="00836ADD">
              <w:rPr>
                <w:rFonts w:ascii="Times New Roman" w:hAnsi="Times New Roman" w:cs="Times New Roman"/>
              </w:rPr>
              <w:t xml:space="preserve"> дизайн" 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DD" w:rsidRPr="00836ADD" w:rsidRDefault="00836ADD" w:rsidP="00B87032">
            <w:pPr>
              <w:jc w:val="center"/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7718791898</w:t>
            </w:r>
          </w:p>
        </w:tc>
      </w:tr>
      <w:tr w:rsidR="00836ADD" w:rsidRPr="00545330" w:rsidTr="002D1A26">
        <w:trPr>
          <w:trHeight w:val="254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45330" w:rsidRDefault="00836ADD" w:rsidP="0067078B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836ADD" w:rsidRDefault="00836ADD" w:rsidP="00B87032">
            <w:pPr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ИП</w:t>
            </w:r>
            <w:r w:rsidRPr="00836ADD">
              <w:rPr>
                <w:rFonts w:ascii="Times New Roman" w:hAnsi="Times New Roman" w:cs="Times New Roman"/>
              </w:rPr>
              <w:t xml:space="preserve"> Сельвинский Иван Кириллович </w:t>
            </w:r>
            <w:r w:rsidRPr="00836AD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DD" w:rsidRPr="00836ADD" w:rsidRDefault="00836ADD" w:rsidP="00B87032">
            <w:pPr>
              <w:jc w:val="center"/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770204440331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D87A77" w:rsidRPr="00545330" w:rsidTr="0082235E">
        <w:trPr>
          <w:trHeight w:val="386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A77" w:rsidRPr="00545330" w:rsidRDefault="00D87A77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836ADD" w:rsidRPr="00545330" w:rsidTr="007F680D">
        <w:trPr>
          <w:trHeight w:val="266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45330" w:rsidRDefault="00836ADD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836ADD" w:rsidRDefault="00836ADD" w:rsidP="00B87032">
            <w:pPr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836ADD">
              <w:rPr>
                <w:rFonts w:ascii="Times New Roman" w:hAnsi="Times New Roman" w:cs="Times New Roman"/>
              </w:rPr>
              <w:t>Монт</w:t>
            </w:r>
            <w:proofErr w:type="spellEnd"/>
            <w:r w:rsidRPr="00836ADD">
              <w:rPr>
                <w:rFonts w:ascii="Times New Roman" w:hAnsi="Times New Roman" w:cs="Times New Roman"/>
              </w:rPr>
              <w:t xml:space="preserve"> дизайн" 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DD" w:rsidRPr="00836ADD" w:rsidRDefault="00836ADD" w:rsidP="00B87032">
            <w:pPr>
              <w:jc w:val="center"/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7718791898</w:t>
            </w:r>
          </w:p>
        </w:tc>
      </w:tr>
      <w:tr w:rsidR="00836ADD" w:rsidRPr="00545330" w:rsidTr="007F680D">
        <w:trPr>
          <w:trHeight w:val="403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545330" w:rsidRDefault="00836ADD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ADD" w:rsidRPr="00836ADD" w:rsidRDefault="00836ADD" w:rsidP="00B87032">
            <w:pPr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ИП</w:t>
            </w:r>
            <w:r w:rsidRPr="00836ADD">
              <w:rPr>
                <w:rFonts w:ascii="Times New Roman" w:hAnsi="Times New Roman" w:cs="Times New Roman"/>
              </w:rPr>
              <w:t xml:space="preserve"> Сельвинский Иван Кириллович </w:t>
            </w:r>
            <w:r w:rsidRPr="00836AD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DD" w:rsidRPr="00836ADD" w:rsidRDefault="00836ADD" w:rsidP="00B87032">
            <w:pPr>
              <w:jc w:val="center"/>
              <w:rPr>
                <w:rFonts w:ascii="Times New Roman" w:hAnsi="Times New Roman" w:cs="Times New Roman"/>
              </w:rPr>
            </w:pPr>
            <w:r w:rsidRPr="00836ADD">
              <w:rPr>
                <w:rFonts w:ascii="Times New Roman" w:hAnsi="Times New Roman" w:cs="Times New Roman"/>
              </w:rPr>
              <w:t>770204440331</w:t>
            </w:r>
          </w:p>
        </w:tc>
      </w:tr>
    </w:tbl>
    <w:p w:rsid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основании рассмотрения экспертами Заявок Участников Запроса предложений Рабочая группа по проведению процедур закупок приняла решение: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Default="00836C45" w:rsidP="00836C4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836C45" w:rsidRPr="006435C9" w:rsidTr="006435C9">
        <w:trPr>
          <w:trHeight w:val="296"/>
          <w:tblHeader/>
        </w:trPr>
        <w:tc>
          <w:tcPr>
            <w:tcW w:w="5637" w:type="dxa"/>
            <w:vAlign w:val="center"/>
          </w:tcPr>
          <w:p w:rsidR="00836C45" w:rsidRPr="006435C9" w:rsidRDefault="00836C45" w:rsidP="00836C45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836ADD" w:rsidRPr="006435C9" w:rsidTr="006435C9">
        <w:trPr>
          <w:trHeight w:val="287"/>
        </w:trPr>
        <w:tc>
          <w:tcPr>
            <w:tcW w:w="5637" w:type="dxa"/>
            <w:vAlign w:val="center"/>
          </w:tcPr>
          <w:p w:rsidR="00836ADD" w:rsidRPr="002344F9" w:rsidRDefault="00836ADD" w:rsidP="00B87032">
            <w:pPr>
              <w:rPr>
                <w:rFonts w:ascii="Times New Roman" w:hAnsi="Times New Roman" w:cs="Times New Roman"/>
              </w:rPr>
            </w:pPr>
            <w:r w:rsidRPr="002077A0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2077A0">
              <w:rPr>
                <w:rFonts w:ascii="Times New Roman" w:hAnsi="Times New Roman" w:cs="Times New Roman"/>
              </w:rPr>
              <w:t>Монт</w:t>
            </w:r>
            <w:proofErr w:type="spellEnd"/>
            <w:r w:rsidRPr="002077A0">
              <w:rPr>
                <w:rFonts w:ascii="Times New Roman" w:hAnsi="Times New Roman" w:cs="Times New Roman"/>
              </w:rPr>
              <w:t xml:space="preserve"> дизайн"</w:t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545330">
              <w:rPr>
                <w:rFonts w:ascii="Times New Roman" w:hAnsi="Times New Roman" w:cs="Times New Roman"/>
              </w:rPr>
              <w:t xml:space="preserve">ИНН </w:t>
            </w:r>
            <w:r w:rsidRPr="00FE1ED8">
              <w:rPr>
                <w:rFonts w:ascii="Times New Roman" w:hAnsi="Times New Roman" w:cs="Times New Roman"/>
              </w:rPr>
              <w:t>7718791898</w:t>
            </w:r>
          </w:p>
        </w:tc>
        <w:tc>
          <w:tcPr>
            <w:tcW w:w="2268" w:type="dxa"/>
            <w:vAlign w:val="center"/>
          </w:tcPr>
          <w:p w:rsidR="00836ADD" w:rsidRPr="00D24F7F" w:rsidRDefault="00836ADD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40,00</w:t>
            </w:r>
          </w:p>
        </w:tc>
        <w:tc>
          <w:tcPr>
            <w:tcW w:w="1417" w:type="dxa"/>
            <w:vAlign w:val="center"/>
          </w:tcPr>
          <w:p w:rsidR="00836ADD" w:rsidRPr="00D24F7F" w:rsidRDefault="00836ADD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836ADD" w:rsidRPr="006435C9" w:rsidTr="006435C9">
        <w:trPr>
          <w:trHeight w:val="262"/>
        </w:trPr>
        <w:tc>
          <w:tcPr>
            <w:tcW w:w="5637" w:type="dxa"/>
            <w:vAlign w:val="center"/>
          </w:tcPr>
          <w:p w:rsidR="00836ADD" w:rsidRPr="002344F9" w:rsidRDefault="00836ADD" w:rsidP="00B87032">
            <w:pPr>
              <w:rPr>
                <w:rFonts w:ascii="Times New Roman" w:hAnsi="Times New Roman" w:cs="Times New Roman"/>
              </w:rPr>
            </w:pPr>
            <w:r w:rsidRPr="00FE1ED8">
              <w:rPr>
                <w:rFonts w:ascii="Times New Roman" w:hAnsi="Times New Roman" w:cs="Times New Roman"/>
              </w:rPr>
              <w:t>ИП Сельвинский Иван Кириллович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45330">
              <w:rPr>
                <w:rFonts w:ascii="Times New Roman" w:hAnsi="Times New Roman" w:cs="Times New Roman"/>
              </w:rPr>
              <w:t xml:space="preserve">ИНН </w:t>
            </w:r>
            <w:r w:rsidRPr="00FE1ED8">
              <w:rPr>
                <w:rFonts w:ascii="Times New Roman" w:hAnsi="Times New Roman" w:cs="Times New Roman"/>
              </w:rPr>
              <w:t>770204440331</w:t>
            </w:r>
          </w:p>
        </w:tc>
        <w:tc>
          <w:tcPr>
            <w:tcW w:w="2268" w:type="dxa"/>
            <w:vAlign w:val="center"/>
          </w:tcPr>
          <w:p w:rsidR="00836ADD" w:rsidRPr="00D24F7F" w:rsidRDefault="00836ADD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63,13</w:t>
            </w:r>
          </w:p>
        </w:tc>
        <w:tc>
          <w:tcPr>
            <w:tcW w:w="1417" w:type="dxa"/>
            <w:vAlign w:val="center"/>
          </w:tcPr>
          <w:p w:rsidR="00836ADD" w:rsidRPr="00D24F7F" w:rsidRDefault="00836ADD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6435C9" w:rsidRDefault="00836C45" w:rsidP="00836ADD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</w:t>
      </w:r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Открытого Запроса предложений на право заключения рамочного договора по разработке презентационных материалов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»)»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 Победителем Участника Процедуры закупки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занявшего первое место в рейтинге, </w:t>
      </w:r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ИП Сельвинский Иван Кириллович ИНН 770204440331</w:t>
      </w:r>
      <w:proofErr w:type="gramEnd"/>
    </w:p>
    <w:p w:rsidR="00836C45" w:rsidRPr="006435C9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6435C9" w:rsidRDefault="00C808AA" w:rsidP="00836ADD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</w:t>
      </w:r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Открытого Запроса предложений на право заключения рамочного договора по разработке презентационных материалов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»)»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</w:t>
      </w:r>
      <w:r w:rsidR="00836C45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"</w:t>
      </w:r>
      <w:proofErr w:type="spellStart"/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Монт</w:t>
      </w:r>
      <w:proofErr w:type="spellEnd"/>
      <w:r w:rsidR="00836ADD" w:rsidRP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дизайн"   ИНН 7718791898</w:t>
      </w:r>
      <w:r w:rsidR="00836AD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ADD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D15596-48D3-459C-80A7-75D103AB7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10</cp:revision>
  <cp:lastPrinted>2016-06-23T09:08:00Z</cp:lastPrinted>
  <dcterms:created xsi:type="dcterms:W3CDTF">2016-06-24T12:38:00Z</dcterms:created>
  <dcterms:modified xsi:type="dcterms:W3CDTF">2017-04-07T15:53:00Z</dcterms:modified>
</cp:coreProperties>
</file>