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B5A" w:rsidRDefault="00AE340F" w:rsidP="00AE340F">
      <w:pPr>
        <w:tabs>
          <w:tab w:val="left" w:pos="993"/>
        </w:tabs>
        <w:spacing w:line="276" w:lineRule="auto"/>
        <w:ind w:firstLine="567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№1</w:t>
      </w:r>
    </w:p>
    <w:p w:rsidR="00AE340F" w:rsidRPr="005F2259" w:rsidRDefault="00AE340F" w:rsidP="00AE340F">
      <w:pPr>
        <w:tabs>
          <w:tab w:val="left" w:pos="993"/>
        </w:tabs>
        <w:spacing w:line="276" w:lineRule="auto"/>
        <w:ind w:firstLine="567"/>
        <w:jc w:val="right"/>
        <w:rPr>
          <w:sz w:val="24"/>
          <w:szCs w:val="24"/>
        </w:rPr>
      </w:pPr>
      <w:r>
        <w:rPr>
          <w:sz w:val="24"/>
          <w:szCs w:val="24"/>
        </w:rPr>
        <w:t>к договору от __.__.__ №__________________</w:t>
      </w:r>
    </w:p>
    <w:p w:rsidR="00C95B5A" w:rsidRDefault="00AE340F" w:rsidP="00AE340F">
      <w:pPr>
        <w:pStyle w:val="a6"/>
        <w:tabs>
          <w:tab w:val="left" w:pos="851"/>
        </w:tabs>
        <w:spacing w:after="60" w:line="276" w:lineRule="auto"/>
        <w:ind w:left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Спецификация</w:t>
      </w:r>
    </w:p>
    <w:p w:rsidR="008070F1" w:rsidRDefault="008070F1" w:rsidP="008070F1">
      <w:pPr>
        <w:pStyle w:val="a6"/>
        <w:tabs>
          <w:tab w:val="left" w:pos="851"/>
        </w:tabs>
        <w:spacing w:after="60" w:line="276" w:lineRule="auto"/>
        <w:ind w:left="567"/>
        <w:jc w:val="both"/>
        <w:rPr>
          <w:b/>
          <w:sz w:val="24"/>
          <w:szCs w:val="24"/>
        </w:rPr>
      </w:pPr>
    </w:p>
    <w:tbl>
      <w:tblPr>
        <w:tblStyle w:val="af4"/>
        <w:tblW w:w="0" w:type="auto"/>
        <w:tblInd w:w="567" w:type="dxa"/>
        <w:tblLayout w:type="fixed"/>
        <w:tblLook w:val="04A0" w:firstRow="1" w:lastRow="0" w:firstColumn="1" w:lastColumn="0" w:noHBand="0" w:noVBand="1"/>
      </w:tblPr>
      <w:tblGrid>
        <w:gridCol w:w="843"/>
        <w:gridCol w:w="2641"/>
        <w:gridCol w:w="6689"/>
        <w:gridCol w:w="3260"/>
        <w:gridCol w:w="1959"/>
      </w:tblGrid>
      <w:tr w:rsidR="008070F1" w:rsidRPr="000319C8" w:rsidTr="000319C8">
        <w:tc>
          <w:tcPr>
            <w:tcW w:w="843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0319C8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2641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0319C8">
              <w:rPr>
                <w:b/>
                <w:sz w:val="24"/>
                <w:szCs w:val="24"/>
              </w:rPr>
              <w:t>Наименование товара</w:t>
            </w:r>
          </w:p>
        </w:tc>
        <w:tc>
          <w:tcPr>
            <w:tcW w:w="6689" w:type="dxa"/>
            <w:vAlign w:val="center"/>
          </w:tcPr>
          <w:p w:rsidR="008070F1" w:rsidRPr="000319C8" w:rsidRDefault="00721E87" w:rsidP="000319C8">
            <w:pPr>
              <w:jc w:val="center"/>
              <w:rPr>
                <w:b/>
                <w:kern w:val="28"/>
                <w:sz w:val="24"/>
                <w:szCs w:val="24"/>
              </w:rPr>
            </w:pPr>
            <w:r w:rsidRPr="000319C8">
              <w:rPr>
                <w:b/>
                <w:sz w:val="24"/>
                <w:szCs w:val="24"/>
              </w:rPr>
              <w:t>Технические характеристики, функциональные характеристики (потребительские свойства) товара</w:t>
            </w:r>
          </w:p>
        </w:tc>
        <w:tc>
          <w:tcPr>
            <w:tcW w:w="3260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0319C8">
              <w:rPr>
                <w:b/>
                <w:sz w:val="24"/>
                <w:szCs w:val="24"/>
              </w:rPr>
              <w:t>Изображение</w:t>
            </w:r>
          </w:p>
        </w:tc>
        <w:tc>
          <w:tcPr>
            <w:tcW w:w="1959" w:type="dxa"/>
            <w:vAlign w:val="center"/>
          </w:tcPr>
          <w:p w:rsidR="008070F1" w:rsidRPr="000319C8" w:rsidRDefault="00721E8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0319C8">
              <w:rPr>
                <w:b/>
                <w:sz w:val="24"/>
                <w:szCs w:val="24"/>
              </w:rPr>
              <w:t>Количество, шт.</w:t>
            </w:r>
          </w:p>
        </w:tc>
      </w:tr>
      <w:tr w:rsidR="00BA7085" w:rsidRPr="000319C8" w:rsidTr="000319C8">
        <w:tc>
          <w:tcPr>
            <w:tcW w:w="15392" w:type="dxa"/>
            <w:gridSpan w:val="5"/>
            <w:vAlign w:val="center"/>
          </w:tcPr>
          <w:p w:rsidR="00BA7085" w:rsidRPr="00BA7085" w:rsidRDefault="00BA7085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color w:val="0070C0"/>
                <w:sz w:val="24"/>
                <w:szCs w:val="24"/>
              </w:rPr>
            </w:pPr>
            <w:r w:rsidRPr="00BA7085">
              <w:rPr>
                <w:b/>
                <w:color w:val="0070C0"/>
                <w:sz w:val="24"/>
                <w:szCs w:val="24"/>
              </w:rPr>
              <w:t>Детский сад</w:t>
            </w:r>
          </w:p>
        </w:tc>
      </w:tr>
      <w:tr w:rsidR="004B4037" w:rsidRPr="000319C8" w:rsidTr="000319C8">
        <w:tc>
          <w:tcPr>
            <w:tcW w:w="15392" w:type="dxa"/>
            <w:gridSpan w:val="5"/>
            <w:vAlign w:val="center"/>
          </w:tcPr>
          <w:p w:rsidR="004B4037" w:rsidRPr="000319C8" w:rsidRDefault="004B4037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BA7085">
              <w:rPr>
                <w:color w:val="0070C0"/>
                <w:sz w:val="24"/>
                <w:szCs w:val="24"/>
              </w:rPr>
              <w:t>Администрация 1222,1223</w:t>
            </w:r>
          </w:p>
        </w:tc>
      </w:tr>
      <w:tr w:rsidR="008070F1" w:rsidRPr="000319C8" w:rsidTr="000319C8">
        <w:tc>
          <w:tcPr>
            <w:tcW w:w="843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  <w:tc>
          <w:tcPr>
            <w:tcW w:w="2641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Стол рабочий</w:t>
            </w:r>
          </w:p>
        </w:tc>
        <w:tc>
          <w:tcPr>
            <w:tcW w:w="6689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 xml:space="preserve">Стол письменный, </w:t>
            </w:r>
            <w:r w:rsidR="008B5681" w:rsidRPr="000319C8">
              <w:rPr>
                <w:sz w:val="24"/>
                <w:szCs w:val="24"/>
              </w:rPr>
              <w:t>материал столешницы</w:t>
            </w:r>
            <w:r w:rsidRPr="000319C8">
              <w:rPr>
                <w:sz w:val="24"/>
                <w:szCs w:val="24"/>
              </w:rPr>
              <w:t xml:space="preserve"> - ДСП, покрытие меламин, толщина - 38 мм, кромка - ABS 2 мм, опоры метал. </w:t>
            </w:r>
            <w:r w:rsidR="008B6BB1">
              <w:rPr>
                <w:sz w:val="24"/>
                <w:szCs w:val="24"/>
              </w:rPr>
              <w:t>Размер:</w:t>
            </w:r>
            <w:r w:rsidRPr="000319C8">
              <w:rPr>
                <w:sz w:val="24"/>
                <w:szCs w:val="24"/>
              </w:rPr>
              <w:t>200*90*77. Цвет - светлый дуб/белый</w:t>
            </w:r>
          </w:p>
        </w:tc>
        <w:tc>
          <w:tcPr>
            <w:tcW w:w="3260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2DEF33F7" wp14:editId="4CA96698">
                  <wp:extent cx="1229511" cy="828000"/>
                  <wp:effectExtent l="0" t="0" r="0" b="0"/>
                  <wp:docPr id="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511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</w:tr>
      <w:tr w:rsidR="008070F1" w:rsidRPr="000319C8" w:rsidTr="000319C8">
        <w:tc>
          <w:tcPr>
            <w:tcW w:w="843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  <w:tc>
          <w:tcPr>
            <w:tcW w:w="2641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Фронтальная панель нижняя</w:t>
            </w:r>
          </w:p>
        </w:tc>
        <w:tc>
          <w:tcPr>
            <w:tcW w:w="6689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 xml:space="preserve">Передняя панель, </w:t>
            </w:r>
            <w:r w:rsidR="008B5681" w:rsidRPr="000319C8">
              <w:rPr>
                <w:sz w:val="24"/>
                <w:szCs w:val="24"/>
              </w:rPr>
              <w:t xml:space="preserve">материал - </w:t>
            </w:r>
            <w:r w:rsidRPr="000319C8">
              <w:rPr>
                <w:sz w:val="24"/>
                <w:szCs w:val="24"/>
              </w:rPr>
              <w:t xml:space="preserve">ДСП, покрытие меламин. </w:t>
            </w:r>
            <w:r w:rsidR="008B6BB1">
              <w:rPr>
                <w:sz w:val="24"/>
                <w:szCs w:val="24"/>
              </w:rPr>
              <w:t>Размер:</w:t>
            </w:r>
            <w:r w:rsidRPr="000319C8">
              <w:rPr>
                <w:sz w:val="24"/>
                <w:szCs w:val="24"/>
              </w:rPr>
              <w:t>180*40. Цвет – светлый дуб</w:t>
            </w:r>
          </w:p>
        </w:tc>
        <w:tc>
          <w:tcPr>
            <w:tcW w:w="3260" w:type="dxa"/>
            <w:vAlign w:val="center"/>
          </w:tcPr>
          <w:p w:rsidR="008070F1" w:rsidRPr="000319C8" w:rsidRDefault="008070F1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</w:tr>
      <w:tr w:rsidR="008070F1" w:rsidRPr="000319C8" w:rsidTr="000319C8">
        <w:tc>
          <w:tcPr>
            <w:tcW w:w="843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3</w:t>
            </w:r>
          </w:p>
        </w:tc>
        <w:tc>
          <w:tcPr>
            <w:tcW w:w="2641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Тумба</w:t>
            </w:r>
          </w:p>
        </w:tc>
        <w:tc>
          <w:tcPr>
            <w:tcW w:w="6689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 xml:space="preserve">Тумба мобильная 3 ящика, каркас, фасад - ДСП, покрытие меламин. </w:t>
            </w:r>
            <w:r w:rsidR="004A1372">
              <w:rPr>
                <w:sz w:val="24"/>
                <w:szCs w:val="24"/>
              </w:rPr>
              <w:t>Размер:</w:t>
            </w:r>
            <w:r w:rsidRPr="000319C8">
              <w:rPr>
                <w:sz w:val="24"/>
                <w:szCs w:val="24"/>
              </w:rPr>
              <w:t>41*50*60. Цвет – светлый дуб</w:t>
            </w:r>
          </w:p>
        </w:tc>
        <w:tc>
          <w:tcPr>
            <w:tcW w:w="3260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2796DB6C" wp14:editId="616C8CC2">
                  <wp:extent cx="780685" cy="828000"/>
                  <wp:effectExtent l="0" t="0" r="635" b="0"/>
                  <wp:docPr id="6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0685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</w:tr>
      <w:tr w:rsidR="008070F1" w:rsidRPr="000319C8" w:rsidTr="000319C8">
        <w:tc>
          <w:tcPr>
            <w:tcW w:w="843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4</w:t>
            </w:r>
          </w:p>
        </w:tc>
        <w:tc>
          <w:tcPr>
            <w:tcW w:w="2641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Стол для переговоров</w:t>
            </w:r>
          </w:p>
        </w:tc>
        <w:tc>
          <w:tcPr>
            <w:tcW w:w="6689" w:type="dxa"/>
            <w:vAlign w:val="center"/>
          </w:tcPr>
          <w:p w:rsidR="008070F1" w:rsidRPr="000319C8" w:rsidRDefault="00354793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 xml:space="preserve">Стол для переговоров, овальный, </w:t>
            </w:r>
            <w:r w:rsidR="008B5681" w:rsidRPr="000319C8">
              <w:rPr>
                <w:sz w:val="24"/>
                <w:szCs w:val="24"/>
              </w:rPr>
              <w:t>материал столешницы</w:t>
            </w:r>
            <w:r w:rsidRPr="000319C8">
              <w:rPr>
                <w:sz w:val="24"/>
                <w:szCs w:val="24"/>
              </w:rPr>
              <w:t xml:space="preserve"> - ДСП, покрытие меламин, толщина - 25 мм, кромка - ABS 2 мм, опоры</w:t>
            </w:r>
            <w:r w:rsidR="00E5075B" w:rsidRPr="00E5075B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>-</w:t>
            </w:r>
            <w:r w:rsidR="00E5075B" w:rsidRPr="00E5075B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>метал</w:t>
            </w:r>
            <w:r w:rsidR="008B5681" w:rsidRPr="000319C8">
              <w:rPr>
                <w:sz w:val="24"/>
                <w:szCs w:val="24"/>
              </w:rPr>
              <w:t>. Цвет - светлый дуб/белый</w:t>
            </w:r>
          </w:p>
        </w:tc>
        <w:tc>
          <w:tcPr>
            <w:tcW w:w="3260" w:type="dxa"/>
            <w:vAlign w:val="center"/>
          </w:tcPr>
          <w:p w:rsidR="008070F1" w:rsidRPr="000319C8" w:rsidRDefault="008B5681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29078494" wp14:editId="2075E4FB">
                  <wp:extent cx="1052547" cy="828000"/>
                  <wp:effectExtent l="0" t="0" r="0" b="0"/>
                  <wp:docPr id="5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/>
                          <a:srcRect t="24460" r="737"/>
                          <a:stretch/>
                        </pic:blipFill>
                        <pic:spPr>
                          <a:xfrm>
                            <a:off x="0" y="0"/>
                            <a:ext cx="1052547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8070F1" w:rsidRPr="000319C8" w:rsidRDefault="008B5681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</w:tr>
      <w:tr w:rsidR="00354793" w:rsidRPr="000319C8" w:rsidTr="000319C8">
        <w:tc>
          <w:tcPr>
            <w:tcW w:w="843" w:type="dxa"/>
            <w:vAlign w:val="center"/>
          </w:tcPr>
          <w:p w:rsidR="00354793" w:rsidRPr="000319C8" w:rsidRDefault="00054399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5</w:t>
            </w:r>
          </w:p>
        </w:tc>
        <w:tc>
          <w:tcPr>
            <w:tcW w:w="2641" w:type="dxa"/>
            <w:vAlign w:val="center"/>
          </w:tcPr>
          <w:p w:rsidR="00354793" w:rsidRPr="000319C8" w:rsidRDefault="00054399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Кресло</w:t>
            </w:r>
          </w:p>
        </w:tc>
        <w:tc>
          <w:tcPr>
            <w:tcW w:w="6689" w:type="dxa"/>
            <w:vAlign w:val="center"/>
          </w:tcPr>
          <w:p w:rsidR="00354793" w:rsidRPr="000319C8" w:rsidRDefault="008B6BB1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Кресло для руков</w:t>
            </w:r>
            <w:r w:rsidR="00054399" w:rsidRPr="000319C8">
              <w:rPr>
                <w:sz w:val="24"/>
                <w:szCs w:val="24"/>
              </w:rPr>
              <w:t>одителя на колесах, механизм -</w:t>
            </w:r>
            <w:r w:rsidR="00E5075B" w:rsidRPr="00E5075B">
              <w:rPr>
                <w:sz w:val="24"/>
                <w:szCs w:val="24"/>
              </w:rPr>
              <w:t xml:space="preserve"> </w:t>
            </w:r>
            <w:r w:rsidR="00054399" w:rsidRPr="000319C8">
              <w:rPr>
                <w:sz w:val="24"/>
                <w:szCs w:val="24"/>
              </w:rPr>
              <w:t>перманент, алюминиевая база, ткань. Цвет - черный</w:t>
            </w:r>
          </w:p>
        </w:tc>
        <w:tc>
          <w:tcPr>
            <w:tcW w:w="3260" w:type="dxa"/>
            <w:vAlign w:val="center"/>
          </w:tcPr>
          <w:p w:rsidR="00354793" w:rsidRPr="000319C8" w:rsidRDefault="00054399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0044A759" wp14:editId="64D4B1F5">
                  <wp:extent cx="659715" cy="1044000"/>
                  <wp:effectExtent l="0" t="0" r="7620" b="3810"/>
                  <wp:docPr id="11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Рисунок 10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715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354793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</w:tr>
      <w:tr w:rsidR="00354793" w:rsidRPr="000319C8" w:rsidTr="000319C8">
        <w:tc>
          <w:tcPr>
            <w:tcW w:w="843" w:type="dxa"/>
            <w:vAlign w:val="center"/>
          </w:tcPr>
          <w:p w:rsidR="00354793" w:rsidRPr="000319C8" w:rsidRDefault="00054399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641" w:type="dxa"/>
            <w:vAlign w:val="center"/>
          </w:tcPr>
          <w:p w:rsidR="00354793" w:rsidRPr="000319C8" w:rsidRDefault="00054399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Стул</w:t>
            </w:r>
          </w:p>
        </w:tc>
        <w:tc>
          <w:tcPr>
            <w:tcW w:w="6689" w:type="dxa"/>
            <w:vAlign w:val="center"/>
          </w:tcPr>
          <w:p w:rsidR="00354793" w:rsidRPr="000319C8" w:rsidRDefault="00054399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Кресло для посетителей на полозьях, спинка-сетка, сиденье-кожа, база-хром. Цвет - черный</w:t>
            </w:r>
          </w:p>
        </w:tc>
        <w:tc>
          <w:tcPr>
            <w:tcW w:w="3260" w:type="dxa"/>
            <w:vAlign w:val="center"/>
          </w:tcPr>
          <w:p w:rsidR="00354793" w:rsidRPr="000319C8" w:rsidRDefault="00054399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7A0D6657" wp14:editId="6F1C23F2">
                  <wp:extent cx="753112" cy="1044000"/>
                  <wp:effectExtent l="0" t="0" r="8890" b="3810"/>
                  <wp:docPr id="15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Рисунок 1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112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354793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7</w:t>
            </w:r>
          </w:p>
        </w:tc>
      </w:tr>
      <w:tr w:rsidR="008B5681" w:rsidRPr="000319C8" w:rsidTr="000319C8">
        <w:tc>
          <w:tcPr>
            <w:tcW w:w="843" w:type="dxa"/>
            <w:vAlign w:val="center"/>
          </w:tcPr>
          <w:p w:rsidR="008B5681" w:rsidRPr="000319C8" w:rsidRDefault="00054399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7</w:t>
            </w:r>
          </w:p>
        </w:tc>
        <w:tc>
          <w:tcPr>
            <w:tcW w:w="2641" w:type="dxa"/>
            <w:vAlign w:val="center"/>
          </w:tcPr>
          <w:p w:rsidR="008B5681" w:rsidRPr="00972548" w:rsidRDefault="00972548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со стеклянными дверцами</w:t>
            </w:r>
          </w:p>
        </w:tc>
        <w:tc>
          <w:tcPr>
            <w:tcW w:w="6689" w:type="dxa"/>
            <w:vAlign w:val="center"/>
          </w:tcPr>
          <w:p w:rsidR="008B5681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Шкаф комбинированный, каркас, нижние двери</w:t>
            </w:r>
            <w:r w:rsidR="00E5075B" w:rsidRPr="00E5075B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>-</w:t>
            </w:r>
            <w:r w:rsidR="00E5075B" w:rsidRPr="00E5075B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 xml:space="preserve">ДСП, покрытие меламин, верхние двери - стекло. </w:t>
            </w:r>
            <w:r w:rsidR="008B6BB1">
              <w:rPr>
                <w:sz w:val="24"/>
                <w:szCs w:val="24"/>
              </w:rPr>
              <w:t>Размер:</w:t>
            </w:r>
            <w:r w:rsidRPr="000319C8">
              <w:rPr>
                <w:sz w:val="24"/>
                <w:szCs w:val="24"/>
              </w:rPr>
              <w:t>80*42*182. Цвет – светлый дуб</w:t>
            </w:r>
          </w:p>
        </w:tc>
        <w:tc>
          <w:tcPr>
            <w:tcW w:w="3260" w:type="dxa"/>
            <w:vAlign w:val="center"/>
          </w:tcPr>
          <w:p w:rsidR="008B5681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747D7310" wp14:editId="0BB41DCF">
                  <wp:extent cx="642760" cy="1368000"/>
                  <wp:effectExtent l="0" t="0" r="5080" b="3810"/>
                  <wp:docPr id="8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760" cy="13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8B5681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3</w:t>
            </w:r>
          </w:p>
        </w:tc>
      </w:tr>
      <w:tr w:rsidR="008B5681" w:rsidRPr="000319C8" w:rsidTr="000319C8">
        <w:tc>
          <w:tcPr>
            <w:tcW w:w="843" w:type="dxa"/>
            <w:tcBorders>
              <w:bottom w:val="single" w:sz="4" w:space="0" w:color="auto"/>
            </w:tcBorders>
            <w:vAlign w:val="center"/>
          </w:tcPr>
          <w:p w:rsidR="008B5681" w:rsidRPr="000319C8" w:rsidRDefault="00054399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8</w:t>
            </w:r>
          </w:p>
        </w:tc>
        <w:tc>
          <w:tcPr>
            <w:tcW w:w="2641" w:type="dxa"/>
            <w:tcBorders>
              <w:bottom w:val="single" w:sz="4" w:space="0" w:color="auto"/>
            </w:tcBorders>
            <w:vAlign w:val="center"/>
          </w:tcPr>
          <w:p w:rsidR="008B5681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Шкаф</w:t>
            </w:r>
          </w:p>
        </w:tc>
        <w:tc>
          <w:tcPr>
            <w:tcW w:w="6689" w:type="dxa"/>
            <w:tcBorders>
              <w:bottom w:val="single" w:sz="4" w:space="0" w:color="auto"/>
            </w:tcBorders>
            <w:vAlign w:val="center"/>
          </w:tcPr>
          <w:p w:rsidR="008B5681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 xml:space="preserve">Шкаф двери-купе, каркас, двери - ДСП, покрытие меламин. </w:t>
            </w:r>
            <w:r w:rsidR="008B6BB1">
              <w:rPr>
                <w:sz w:val="24"/>
                <w:szCs w:val="24"/>
              </w:rPr>
              <w:t>Размер:</w:t>
            </w:r>
            <w:r w:rsidRPr="000319C8">
              <w:rPr>
                <w:sz w:val="24"/>
                <w:szCs w:val="24"/>
              </w:rPr>
              <w:t>145*42*75,5. Цвет – светлый дуб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8B5681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0BE5C790" wp14:editId="09258441">
                  <wp:extent cx="746315" cy="828000"/>
                  <wp:effectExtent l="0" t="0" r="0" b="0"/>
                  <wp:docPr id="10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Рисунок 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315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tcBorders>
              <w:bottom w:val="single" w:sz="4" w:space="0" w:color="auto"/>
            </w:tcBorders>
            <w:vAlign w:val="center"/>
          </w:tcPr>
          <w:p w:rsidR="008B5681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</w:tr>
    </w:tbl>
    <w:p w:rsidR="000319C8" w:rsidRDefault="000319C8">
      <w:r>
        <w:br w:type="page"/>
      </w:r>
    </w:p>
    <w:tbl>
      <w:tblPr>
        <w:tblStyle w:val="af4"/>
        <w:tblW w:w="0" w:type="auto"/>
        <w:tblInd w:w="567" w:type="dxa"/>
        <w:tblLayout w:type="fixed"/>
        <w:tblLook w:val="04A0" w:firstRow="1" w:lastRow="0" w:firstColumn="1" w:lastColumn="0" w:noHBand="0" w:noVBand="1"/>
      </w:tblPr>
      <w:tblGrid>
        <w:gridCol w:w="843"/>
        <w:gridCol w:w="2641"/>
        <w:gridCol w:w="60"/>
        <w:gridCol w:w="108"/>
        <w:gridCol w:w="6521"/>
        <w:gridCol w:w="3260"/>
        <w:gridCol w:w="1959"/>
      </w:tblGrid>
      <w:tr w:rsidR="008B5681" w:rsidRPr="000319C8" w:rsidTr="000319C8">
        <w:trPr>
          <w:trHeight w:val="567"/>
        </w:trPr>
        <w:tc>
          <w:tcPr>
            <w:tcW w:w="843" w:type="dxa"/>
            <w:tcBorders>
              <w:top w:val="single" w:sz="4" w:space="0" w:color="auto"/>
            </w:tcBorders>
            <w:vAlign w:val="center"/>
          </w:tcPr>
          <w:p w:rsidR="008B5681" w:rsidRPr="000319C8" w:rsidRDefault="00054399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2641" w:type="dxa"/>
            <w:tcBorders>
              <w:top w:val="single" w:sz="4" w:space="0" w:color="auto"/>
            </w:tcBorders>
            <w:vAlign w:val="center"/>
          </w:tcPr>
          <w:p w:rsidR="008B5681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 xml:space="preserve">Кресло </w:t>
            </w:r>
          </w:p>
        </w:tc>
        <w:tc>
          <w:tcPr>
            <w:tcW w:w="6689" w:type="dxa"/>
            <w:gridSpan w:val="3"/>
            <w:tcBorders>
              <w:top w:val="single" w:sz="4" w:space="0" w:color="auto"/>
            </w:tcBorders>
            <w:vAlign w:val="center"/>
          </w:tcPr>
          <w:p w:rsidR="008B5681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Кресло мягкое, ткань. Размер:92*77*62. Цвет - черный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:rsidR="008B5681" w:rsidRPr="000319C8" w:rsidRDefault="000319C8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1C5D8BBD" wp14:editId="4BC68DE7">
                  <wp:simplePos x="0" y="0"/>
                  <wp:positionH relativeFrom="column">
                    <wp:posOffset>179070</wp:posOffset>
                  </wp:positionH>
                  <wp:positionV relativeFrom="paragraph">
                    <wp:posOffset>14605</wp:posOffset>
                  </wp:positionV>
                  <wp:extent cx="1631950" cy="1043940"/>
                  <wp:effectExtent l="0" t="0" r="6350" b="3810"/>
                  <wp:wrapNone/>
                  <wp:docPr id="1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950" cy="1043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59" w:type="dxa"/>
            <w:tcBorders>
              <w:top w:val="single" w:sz="4" w:space="0" w:color="auto"/>
            </w:tcBorders>
            <w:vAlign w:val="center"/>
          </w:tcPr>
          <w:p w:rsidR="008B5681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</w:tr>
      <w:tr w:rsidR="008B5681" w:rsidRPr="000319C8" w:rsidTr="000319C8">
        <w:trPr>
          <w:trHeight w:val="547"/>
        </w:trPr>
        <w:tc>
          <w:tcPr>
            <w:tcW w:w="843" w:type="dxa"/>
            <w:vAlign w:val="center"/>
          </w:tcPr>
          <w:p w:rsidR="008B5681" w:rsidRPr="000319C8" w:rsidRDefault="00054399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10</w:t>
            </w:r>
          </w:p>
        </w:tc>
        <w:tc>
          <w:tcPr>
            <w:tcW w:w="2641" w:type="dxa"/>
            <w:vAlign w:val="center"/>
          </w:tcPr>
          <w:p w:rsidR="008B5681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Трехместный диван</w:t>
            </w:r>
          </w:p>
        </w:tc>
        <w:tc>
          <w:tcPr>
            <w:tcW w:w="6689" w:type="dxa"/>
            <w:gridSpan w:val="3"/>
            <w:vAlign w:val="center"/>
          </w:tcPr>
          <w:p w:rsidR="008B5681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 xml:space="preserve">Диван трехместный, ткань. </w:t>
            </w:r>
            <w:r w:rsidR="008B6BB1">
              <w:rPr>
                <w:sz w:val="24"/>
                <w:szCs w:val="24"/>
              </w:rPr>
              <w:t>Размер:</w:t>
            </w:r>
            <w:r w:rsidRPr="000319C8">
              <w:rPr>
                <w:sz w:val="24"/>
                <w:szCs w:val="24"/>
              </w:rPr>
              <w:t>198*77*62. Цвет - черный</w:t>
            </w:r>
          </w:p>
        </w:tc>
        <w:tc>
          <w:tcPr>
            <w:tcW w:w="3260" w:type="dxa"/>
            <w:vAlign w:val="center"/>
          </w:tcPr>
          <w:p w:rsidR="008B5681" w:rsidRPr="000319C8" w:rsidRDefault="008B5681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8B5681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</w:tr>
      <w:tr w:rsidR="008B5681" w:rsidRPr="000319C8" w:rsidTr="000319C8">
        <w:trPr>
          <w:trHeight w:val="556"/>
        </w:trPr>
        <w:tc>
          <w:tcPr>
            <w:tcW w:w="843" w:type="dxa"/>
            <w:vAlign w:val="center"/>
          </w:tcPr>
          <w:p w:rsidR="008B5681" w:rsidRPr="000319C8" w:rsidRDefault="00054399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11</w:t>
            </w:r>
          </w:p>
        </w:tc>
        <w:tc>
          <w:tcPr>
            <w:tcW w:w="2641" w:type="dxa"/>
            <w:vAlign w:val="center"/>
          </w:tcPr>
          <w:p w:rsidR="008B5681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Журнальный стол</w:t>
            </w:r>
          </w:p>
        </w:tc>
        <w:tc>
          <w:tcPr>
            <w:tcW w:w="6689" w:type="dxa"/>
            <w:gridSpan w:val="3"/>
            <w:vAlign w:val="center"/>
          </w:tcPr>
          <w:p w:rsidR="008B5681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Размер: 100x60x43. Столешница-матовое стекло, опоры-алюм.</w:t>
            </w:r>
          </w:p>
        </w:tc>
        <w:tc>
          <w:tcPr>
            <w:tcW w:w="3260" w:type="dxa"/>
            <w:vAlign w:val="center"/>
          </w:tcPr>
          <w:p w:rsidR="008B5681" w:rsidRPr="000319C8" w:rsidRDefault="008B5681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8B5681" w:rsidRPr="000319C8" w:rsidRDefault="00EE6924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</w:tr>
      <w:tr w:rsidR="00721E87" w:rsidRPr="000319C8" w:rsidTr="000319C8">
        <w:tc>
          <w:tcPr>
            <w:tcW w:w="15392" w:type="dxa"/>
            <w:gridSpan w:val="7"/>
            <w:vAlign w:val="center"/>
          </w:tcPr>
          <w:p w:rsidR="00721E87" w:rsidRPr="000319C8" w:rsidRDefault="00721E87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BA7085">
              <w:rPr>
                <w:color w:val="0070C0"/>
                <w:sz w:val="24"/>
                <w:szCs w:val="24"/>
              </w:rPr>
              <w:t>Администрация 1229</w:t>
            </w:r>
          </w:p>
        </w:tc>
      </w:tr>
      <w:tr w:rsidR="008B5681" w:rsidRPr="000319C8" w:rsidTr="000319C8">
        <w:tc>
          <w:tcPr>
            <w:tcW w:w="843" w:type="dxa"/>
            <w:vAlign w:val="center"/>
          </w:tcPr>
          <w:p w:rsidR="008B5681" w:rsidRPr="000319C8" w:rsidRDefault="00721E8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  <w:tc>
          <w:tcPr>
            <w:tcW w:w="2641" w:type="dxa"/>
            <w:vAlign w:val="center"/>
          </w:tcPr>
          <w:p w:rsidR="008B5681" w:rsidRPr="000319C8" w:rsidRDefault="00721E8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Письменный стол</w:t>
            </w:r>
          </w:p>
        </w:tc>
        <w:tc>
          <w:tcPr>
            <w:tcW w:w="6689" w:type="dxa"/>
            <w:gridSpan w:val="3"/>
            <w:vAlign w:val="center"/>
          </w:tcPr>
          <w:p w:rsidR="008B5681" w:rsidRPr="000319C8" w:rsidRDefault="00721E8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Стол письменный, столешница - ДСП, толщина - 25 мм, кромка - ABS 2мм, опоры</w:t>
            </w:r>
            <w:r w:rsidR="00E5075B" w:rsidRPr="00E5075B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>-</w:t>
            </w:r>
            <w:r w:rsidR="00E5075B" w:rsidRPr="00E5075B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 xml:space="preserve">метал. </w:t>
            </w:r>
            <w:r w:rsidR="009D0DB6" w:rsidRPr="000319C8">
              <w:rPr>
                <w:sz w:val="24"/>
                <w:szCs w:val="24"/>
              </w:rPr>
              <w:t xml:space="preserve">Размер: </w:t>
            </w:r>
            <w:r w:rsidRPr="000319C8">
              <w:rPr>
                <w:sz w:val="24"/>
                <w:szCs w:val="24"/>
              </w:rPr>
              <w:t>120*70*75</w:t>
            </w:r>
            <w:r w:rsidR="009D0DB6" w:rsidRPr="000319C8">
              <w:rPr>
                <w:sz w:val="24"/>
                <w:szCs w:val="24"/>
              </w:rPr>
              <w:t>. Цвет – светлый дуб</w:t>
            </w:r>
          </w:p>
        </w:tc>
        <w:tc>
          <w:tcPr>
            <w:tcW w:w="3260" w:type="dxa"/>
            <w:vAlign w:val="center"/>
          </w:tcPr>
          <w:p w:rsidR="008B5681" w:rsidRPr="000319C8" w:rsidRDefault="00721E8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660F75A8" wp14:editId="7A21919C">
                  <wp:extent cx="1260317" cy="828000"/>
                  <wp:effectExtent l="0" t="0" r="0" b="0"/>
                  <wp:docPr id="19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Рисунок 18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317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8B5681" w:rsidRPr="000319C8" w:rsidRDefault="00721E8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</w:tr>
      <w:tr w:rsidR="00721E87" w:rsidRPr="000319C8" w:rsidTr="000319C8">
        <w:tc>
          <w:tcPr>
            <w:tcW w:w="843" w:type="dxa"/>
            <w:vAlign w:val="center"/>
          </w:tcPr>
          <w:p w:rsidR="00721E87" w:rsidRPr="000319C8" w:rsidRDefault="00721E8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  <w:tc>
          <w:tcPr>
            <w:tcW w:w="2641" w:type="dxa"/>
            <w:vAlign w:val="center"/>
          </w:tcPr>
          <w:p w:rsidR="00721E87" w:rsidRPr="000319C8" w:rsidRDefault="00721E8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Стул</w:t>
            </w:r>
          </w:p>
        </w:tc>
        <w:tc>
          <w:tcPr>
            <w:tcW w:w="6689" w:type="dxa"/>
            <w:gridSpan w:val="3"/>
            <w:vAlign w:val="center"/>
          </w:tcPr>
          <w:p w:rsidR="00721E87" w:rsidRPr="000319C8" w:rsidRDefault="00721E8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 xml:space="preserve">Стул, одноцветный </w:t>
            </w:r>
            <w:r w:rsidR="004A1372">
              <w:rPr>
                <w:sz w:val="24"/>
                <w:szCs w:val="24"/>
              </w:rPr>
              <w:t>полипр</w:t>
            </w:r>
            <w:r w:rsidRPr="000319C8">
              <w:rPr>
                <w:sz w:val="24"/>
                <w:szCs w:val="24"/>
              </w:rPr>
              <w:t>опилен, опоры</w:t>
            </w:r>
            <w:r w:rsidR="00E5075B" w:rsidRPr="00E5075B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>-</w:t>
            </w:r>
            <w:r w:rsidR="00E5075B" w:rsidRPr="00E5075B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 xml:space="preserve">хром. </w:t>
            </w:r>
            <w:r w:rsidR="008B6BB1">
              <w:rPr>
                <w:sz w:val="24"/>
                <w:szCs w:val="24"/>
              </w:rPr>
              <w:t>Размер:</w:t>
            </w:r>
            <w:r w:rsidRPr="000319C8">
              <w:rPr>
                <w:sz w:val="24"/>
                <w:szCs w:val="24"/>
              </w:rPr>
              <w:t>56*53*79</w:t>
            </w:r>
            <w:r w:rsidR="009D0DB6" w:rsidRPr="000319C8">
              <w:rPr>
                <w:sz w:val="24"/>
                <w:szCs w:val="24"/>
              </w:rPr>
              <w:t>. Цвет - белый</w:t>
            </w:r>
          </w:p>
        </w:tc>
        <w:tc>
          <w:tcPr>
            <w:tcW w:w="3260" w:type="dxa"/>
            <w:vAlign w:val="center"/>
          </w:tcPr>
          <w:p w:rsidR="00721E87" w:rsidRPr="000319C8" w:rsidRDefault="00721E8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4367ADD2" wp14:editId="7B842761">
                  <wp:extent cx="768001" cy="1008000"/>
                  <wp:effectExtent l="0" t="0" r="0" b="1905"/>
                  <wp:docPr id="21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Рисунок 20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001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21E87" w:rsidRPr="000319C8" w:rsidRDefault="00721E8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8</w:t>
            </w:r>
          </w:p>
        </w:tc>
      </w:tr>
      <w:tr w:rsidR="00721E87" w:rsidRPr="000319C8" w:rsidTr="000319C8">
        <w:tc>
          <w:tcPr>
            <w:tcW w:w="843" w:type="dxa"/>
            <w:vAlign w:val="center"/>
          </w:tcPr>
          <w:p w:rsidR="00721E87" w:rsidRPr="000319C8" w:rsidRDefault="00721E87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3</w:t>
            </w:r>
          </w:p>
        </w:tc>
        <w:tc>
          <w:tcPr>
            <w:tcW w:w="2641" w:type="dxa"/>
            <w:vAlign w:val="center"/>
          </w:tcPr>
          <w:p w:rsidR="00721E87" w:rsidRPr="000319C8" w:rsidRDefault="00721E87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Трехместный диван</w:t>
            </w:r>
          </w:p>
        </w:tc>
        <w:tc>
          <w:tcPr>
            <w:tcW w:w="6689" w:type="dxa"/>
            <w:gridSpan w:val="3"/>
            <w:vAlign w:val="center"/>
          </w:tcPr>
          <w:p w:rsidR="00721E87" w:rsidRPr="000319C8" w:rsidRDefault="00721E8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 xml:space="preserve">Диван трехместный, ткань. </w:t>
            </w:r>
            <w:r w:rsidR="009D0DB6" w:rsidRPr="000319C8">
              <w:rPr>
                <w:sz w:val="24"/>
                <w:szCs w:val="24"/>
              </w:rPr>
              <w:t xml:space="preserve">Размер: </w:t>
            </w:r>
            <w:r w:rsidRPr="000319C8">
              <w:rPr>
                <w:sz w:val="24"/>
                <w:szCs w:val="24"/>
              </w:rPr>
              <w:t>198*77*62</w:t>
            </w:r>
            <w:r w:rsidR="009D0DB6" w:rsidRPr="000319C8">
              <w:rPr>
                <w:sz w:val="24"/>
                <w:szCs w:val="24"/>
              </w:rPr>
              <w:t>. Цвет - черный</w:t>
            </w:r>
          </w:p>
        </w:tc>
        <w:tc>
          <w:tcPr>
            <w:tcW w:w="3260" w:type="dxa"/>
            <w:vAlign w:val="center"/>
          </w:tcPr>
          <w:p w:rsidR="00721E87" w:rsidRPr="000319C8" w:rsidRDefault="00721E87" w:rsidP="000319C8">
            <w:pPr>
              <w:tabs>
                <w:tab w:val="left" w:pos="851"/>
              </w:tabs>
              <w:spacing w:after="60" w:line="276" w:lineRule="auto"/>
              <w:rPr>
                <w:i/>
                <w:sz w:val="24"/>
                <w:szCs w:val="24"/>
              </w:rPr>
            </w:pPr>
            <w:r w:rsidRPr="000319C8">
              <w:rPr>
                <w:noProof/>
              </w:rPr>
              <w:drawing>
                <wp:inline distT="0" distB="0" distL="0" distR="0" wp14:anchorId="2DDE2611" wp14:editId="3E672747">
                  <wp:extent cx="1956391" cy="828799"/>
                  <wp:effectExtent l="0" t="0" r="6350" b="0"/>
                  <wp:docPr id="23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4504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21E87" w:rsidRPr="000319C8" w:rsidRDefault="00721E8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</w:tr>
      <w:tr w:rsidR="004F19A7" w:rsidRPr="000319C8" w:rsidTr="000319C8">
        <w:tc>
          <w:tcPr>
            <w:tcW w:w="15392" w:type="dxa"/>
            <w:gridSpan w:val="7"/>
            <w:vAlign w:val="center"/>
          </w:tcPr>
          <w:p w:rsidR="004F19A7" w:rsidRPr="000319C8" w:rsidRDefault="004F19A7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BA7085">
              <w:rPr>
                <w:color w:val="0070C0"/>
                <w:sz w:val="24"/>
                <w:szCs w:val="24"/>
              </w:rPr>
              <w:t>Администрация 1230</w:t>
            </w:r>
          </w:p>
        </w:tc>
      </w:tr>
      <w:tr w:rsidR="00721E87" w:rsidRPr="000319C8" w:rsidTr="000319C8">
        <w:tc>
          <w:tcPr>
            <w:tcW w:w="843" w:type="dxa"/>
            <w:vAlign w:val="center"/>
          </w:tcPr>
          <w:p w:rsidR="00721E87" w:rsidRPr="000319C8" w:rsidRDefault="004F19A7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  <w:tc>
          <w:tcPr>
            <w:tcW w:w="2701" w:type="dxa"/>
            <w:gridSpan w:val="2"/>
            <w:vAlign w:val="center"/>
          </w:tcPr>
          <w:p w:rsidR="00721E87" w:rsidRPr="000319C8" w:rsidRDefault="004F19A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Переговорный стол</w:t>
            </w:r>
          </w:p>
        </w:tc>
        <w:tc>
          <w:tcPr>
            <w:tcW w:w="6629" w:type="dxa"/>
            <w:gridSpan w:val="2"/>
            <w:vAlign w:val="center"/>
          </w:tcPr>
          <w:p w:rsidR="00721E87" w:rsidRPr="000319C8" w:rsidRDefault="004F19A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Стол для переговоров, столешница-ДСП, покрытие - меламин, толщина - 38 мм, кромка - ABS, опоры</w:t>
            </w:r>
            <w:r w:rsidR="00E5075B" w:rsidRPr="00E5075B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>-</w:t>
            </w:r>
            <w:r w:rsidR="00E5075B">
              <w:rPr>
                <w:sz w:val="24"/>
                <w:szCs w:val="24"/>
                <w:lang w:val="en-US"/>
              </w:rPr>
              <w:t xml:space="preserve"> </w:t>
            </w:r>
            <w:bookmarkStart w:id="0" w:name="_GoBack"/>
            <w:bookmarkEnd w:id="0"/>
            <w:r w:rsidRPr="000319C8">
              <w:rPr>
                <w:sz w:val="24"/>
                <w:szCs w:val="24"/>
              </w:rPr>
              <w:t>метал. Размер: 320*100*74. Цвет – светлый дуб</w:t>
            </w:r>
          </w:p>
        </w:tc>
        <w:tc>
          <w:tcPr>
            <w:tcW w:w="3260" w:type="dxa"/>
            <w:vAlign w:val="center"/>
          </w:tcPr>
          <w:p w:rsidR="00721E87" w:rsidRPr="000319C8" w:rsidRDefault="004F19A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7F4B10B3" wp14:editId="7DCC918B">
                  <wp:extent cx="1301628" cy="1044000"/>
                  <wp:effectExtent l="0" t="0" r="0" b="3810"/>
                  <wp:docPr id="25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Рисунок 24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628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21E87" w:rsidRPr="000319C8" w:rsidRDefault="004F19A7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</w:tr>
      <w:tr w:rsidR="00721E87" w:rsidRPr="000319C8" w:rsidTr="000319C8">
        <w:tc>
          <w:tcPr>
            <w:tcW w:w="843" w:type="dxa"/>
            <w:vAlign w:val="center"/>
          </w:tcPr>
          <w:p w:rsidR="00721E87" w:rsidRPr="000319C8" w:rsidRDefault="004F19A7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701" w:type="dxa"/>
            <w:gridSpan w:val="2"/>
            <w:vAlign w:val="center"/>
          </w:tcPr>
          <w:p w:rsidR="00721E87" w:rsidRPr="000319C8" w:rsidRDefault="004F19A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Кресло</w:t>
            </w:r>
          </w:p>
        </w:tc>
        <w:tc>
          <w:tcPr>
            <w:tcW w:w="6629" w:type="dxa"/>
            <w:gridSpan w:val="2"/>
            <w:vAlign w:val="center"/>
          </w:tcPr>
          <w:p w:rsidR="00721E87" w:rsidRPr="000319C8" w:rsidRDefault="004F19A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Кресло д/сотрудника на колесах, механизм -</w:t>
            </w:r>
            <w:r w:rsidR="00E5075B" w:rsidRPr="00E5075B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>перманент, пластиковая база, ткань. Цвет - серый</w:t>
            </w:r>
          </w:p>
        </w:tc>
        <w:tc>
          <w:tcPr>
            <w:tcW w:w="3260" w:type="dxa"/>
            <w:vAlign w:val="center"/>
          </w:tcPr>
          <w:p w:rsidR="00721E87" w:rsidRPr="000319C8" w:rsidRDefault="004F19A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73A05F74" wp14:editId="6A7AC951">
                  <wp:extent cx="659715" cy="1044000"/>
                  <wp:effectExtent l="0" t="0" r="7620" b="3810"/>
                  <wp:docPr id="91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Рисунок 9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715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21E87" w:rsidRPr="000319C8" w:rsidRDefault="004F19A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10</w:t>
            </w:r>
          </w:p>
        </w:tc>
      </w:tr>
      <w:tr w:rsidR="00721E87" w:rsidRPr="000319C8" w:rsidTr="000319C8">
        <w:tc>
          <w:tcPr>
            <w:tcW w:w="843" w:type="dxa"/>
            <w:vAlign w:val="center"/>
          </w:tcPr>
          <w:p w:rsidR="00721E87" w:rsidRPr="000319C8" w:rsidRDefault="004F19A7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3</w:t>
            </w:r>
          </w:p>
        </w:tc>
        <w:tc>
          <w:tcPr>
            <w:tcW w:w="2701" w:type="dxa"/>
            <w:gridSpan w:val="2"/>
            <w:vAlign w:val="center"/>
          </w:tcPr>
          <w:p w:rsidR="00721E87" w:rsidRPr="000319C8" w:rsidRDefault="004F19A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Стеллаж</w:t>
            </w:r>
          </w:p>
        </w:tc>
        <w:tc>
          <w:tcPr>
            <w:tcW w:w="6629" w:type="dxa"/>
            <w:gridSpan w:val="2"/>
            <w:vAlign w:val="center"/>
          </w:tcPr>
          <w:p w:rsidR="00721E87" w:rsidRPr="000319C8" w:rsidRDefault="004F19A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Греденция 4 двери, каркас, двери - ДСП, покрытие меламин. Размер: 200*44*71. Цвет – светлый дуб/белый</w:t>
            </w:r>
          </w:p>
        </w:tc>
        <w:tc>
          <w:tcPr>
            <w:tcW w:w="3260" w:type="dxa"/>
            <w:vAlign w:val="center"/>
          </w:tcPr>
          <w:p w:rsidR="00721E87" w:rsidRPr="000319C8" w:rsidRDefault="004F19A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5D6AA360" wp14:editId="5F0A834C">
                  <wp:extent cx="1431880" cy="828000"/>
                  <wp:effectExtent l="0" t="0" r="0" b="0"/>
                  <wp:docPr id="27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Рисунок 26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880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21E87" w:rsidRPr="000319C8" w:rsidRDefault="004F19A7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</w:tr>
      <w:tr w:rsidR="00AE078F" w:rsidRPr="000319C8" w:rsidTr="000319C8">
        <w:tc>
          <w:tcPr>
            <w:tcW w:w="15392" w:type="dxa"/>
            <w:gridSpan w:val="7"/>
            <w:vAlign w:val="center"/>
          </w:tcPr>
          <w:p w:rsidR="00AE078F" w:rsidRPr="000319C8" w:rsidRDefault="00AE078F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BA7085">
              <w:rPr>
                <w:color w:val="0070C0"/>
                <w:sz w:val="24"/>
                <w:szCs w:val="24"/>
              </w:rPr>
              <w:t>Сад 1050</w:t>
            </w:r>
          </w:p>
        </w:tc>
      </w:tr>
      <w:tr w:rsidR="004F19A7" w:rsidRPr="000319C8" w:rsidTr="00406B89">
        <w:tc>
          <w:tcPr>
            <w:tcW w:w="843" w:type="dxa"/>
            <w:vAlign w:val="center"/>
          </w:tcPr>
          <w:p w:rsidR="004F19A7" w:rsidRPr="000319C8" w:rsidRDefault="00AE078F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  <w:tc>
          <w:tcPr>
            <w:tcW w:w="2701" w:type="dxa"/>
            <w:gridSpan w:val="2"/>
            <w:vAlign w:val="center"/>
          </w:tcPr>
          <w:p w:rsidR="004F19A7" w:rsidRPr="000319C8" w:rsidRDefault="00AE078F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Стол рабочий</w:t>
            </w:r>
          </w:p>
        </w:tc>
        <w:tc>
          <w:tcPr>
            <w:tcW w:w="6629" w:type="dxa"/>
            <w:gridSpan w:val="2"/>
            <w:vAlign w:val="center"/>
          </w:tcPr>
          <w:p w:rsidR="004F19A7" w:rsidRPr="000319C8" w:rsidRDefault="00AE078F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Столешница ДСП, покрытие меламин, толщина - 25 мм, кромка - ABS, опоры-метал. Размер: 160*70*72. Цвет – светлый дуб</w:t>
            </w:r>
          </w:p>
        </w:tc>
        <w:tc>
          <w:tcPr>
            <w:tcW w:w="3260" w:type="dxa"/>
            <w:vAlign w:val="center"/>
          </w:tcPr>
          <w:p w:rsidR="004F19A7" w:rsidRPr="000319C8" w:rsidRDefault="00AE078F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5CEACDC4" wp14:editId="36E4CC1E">
                  <wp:extent cx="1362177" cy="1044000"/>
                  <wp:effectExtent l="0" t="0" r="9525" b="3810"/>
                  <wp:docPr id="29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Рисунок 28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177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4F19A7" w:rsidRPr="000319C8" w:rsidRDefault="00AE078F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</w:tr>
      <w:tr w:rsidR="004F19A7" w:rsidRPr="000319C8" w:rsidTr="00406B89">
        <w:tc>
          <w:tcPr>
            <w:tcW w:w="843" w:type="dxa"/>
            <w:vAlign w:val="center"/>
          </w:tcPr>
          <w:p w:rsidR="004F19A7" w:rsidRPr="000319C8" w:rsidRDefault="00AE078F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  <w:tc>
          <w:tcPr>
            <w:tcW w:w="2701" w:type="dxa"/>
            <w:gridSpan w:val="2"/>
            <w:vAlign w:val="center"/>
          </w:tcPr>
          <w:p w:rsidR="004F19A7" w:rsidRPr="000319C8" w:rsidRDefault="00AE078F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Тумба</w:t>
            </w:r>
          </w:p>
        </w:tc>
        <w:tc>
          <w:tcPr>
            <w:tcW w:w="6629" w:type="dxa"/>
            <w:gridSpan w:val="2"/>
            <w:vAlign w:val="center"/>
          </w:tcPr>
          <w:p w:rsidR="004F19A7" w:rsidRPr="000319C8" w:rsidRDefault="00AE078F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Тумба 3 ящика, каркас, фасад - ДСП, покрытие меламин, Размер: 40*50*59. Цвет – светлый дуб</w:t>
            </w:r>
          </w:p>
        </w:tc>
        <w:tc>
          <w:tcPr>
            <w:tcW w:w="3260" w:type="dxa"/>
            <w:vAlign w:val="center"/>
          </w:tcPr>
          <w:p w:rsidR="004F19A7" w:rsidRPr="000319C8" w:rsidRDefault="004F19A7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4F19A7" w:rsidRPr="000319C8" w:rsidRDefault="00AE078F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</w:tr>
      <w:tr w:rsidR="004F19A7" w:rsidRPr="000319C8" w:rsidTr="00406B89">
        <w:tc>
          <w:tcPr>
            <w:tcW w:w="843" w:type="dxa"/>
            <w:vAlign w:val="center"/>
          </w:tcPr>
          <w:p w:rsidR="004F19A7" w:rsidRPr="000319C8" w:rsidRDefault="00AE078F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3</w:t>
            </w:r>
          </w:p>
        </w:tc>
        <w:tc>
          <w:tcPr>
            <w:tcW w:w="2701" w:type="dxa"/>
            <w:gridSpan w:val="2"/>
            <w:vAlign w:val="center"/>
          </w:tcPr>
          <w:p w:rsidR="004F19A7" w:rsidRPr="000319C8" w:rsidRDefault="00AE078F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Кресло</w:t>
            </w:r>
          </w:p>
        </w:tc>
        <w:tc>
          <w:tcPr>
            <w:tcW w:w="6629" w:type="dxa"/>
            <w:gridSpan w:val="2"/>
            <w:vAlign w:val="center"/>
          </w:tcPr>
          <w:p w:rsidR="004F19A7" w:rsidRPr="000319C8" w:rsidRDefault="00AE078F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Кресло д/сотрудника на колесах, механизм -</w:t>
            </w:r>
            <w:r w:rsidR="004A1372" w:rsidRPr="004A1372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>перманент, пластиковая база, ткань. Цвет - серый</w:t>
            </w:r>
          </w:p>
        </w:tc>
        <w:tc>
          <w:tcPr>
            <w:tcW w:w="3260" w:type="dxa"/>
            <w:vAlign w:val="center"/>
          </w:tcPr>
          <w:p w:rsidR="004F19A7" w:rsidRPr="000319C8" w:rsidRDefault="00AE078F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085A6C14" wp14:editId="0FF0DFD5">
                  <wp:extent cx="659715" cy="1044000"/>
                  <wp:effectExtent l="0" t="0" r="7620" b="3810"/>
                  <wp:docPr id="13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Рисунок 12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715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4F19A7" w:rsidRPr="000319C8" w:rsidRDefault="00AE078F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</w:tr>
      <w:tr w:rsidR="004F19A7" w:rsidRPr="000319C8" w:rsidTr="00406B89">
        <w:tc>
          <w:tcPr>
            <w:tcW w:w="843" w:type="dxa"/>
            <w:vAlign w:val="center"/>
          </w:tcPr>
          <w:p w:rsidR="004F19A7" w:rsidRPr="000319C8" w:rsidRDefault="00AE078F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4</w:t>
            </w:r>
          </w:p>
        </w:tc>
        <w:tc>
          <w:tcPr>
            <w:tcW w:w="2701" w:type="dxa"/>
            <w:gridSpan w:val="2"/>
            <w:vAlign w:val="center"/>
          </w:tcPr>
          <w:p w:rsidR="004F19A7" w:rsidRPr="000319C8" w:rsidRDefault="00AE078F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Стеллаж</w:t>
            </w:r>
          </w:p>
        </w:tc>
        <w:tc>
          <w:tcPr>
            <w:tcW w:w="6629" w:type="dxa"/>
            <w:gridSpan w:val="2"/>
            <w:vAlign w:val="center"/>
          </w:tcPr>
          <w:p w:rsidR="004F19A7" w:rsidRPr="000319C8" w:rsidRDefault="00AE078F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Тумба 2 двери, каркас, двери - ДСП, покрытие меламин. Размер: 80*42*75,5. Цвет – светлый дуб</w:t>
            </w:r>
          </w:p>
        </w:tc>
        <w:tc>
          <w:tcPr>
            <w:tcW w:w="3260" w:type="dxa"/>
            <w:vAlign w:val="center"/>
          </w:tcPr>
          <w:p w:rsidR="004F19A7" w:rsidRPr="000319C8" w:rsidRDefault="00AE078F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7633D929" wp14:editId="3E1F020A">
                  <wp:extent cx="858361" cy="828000"/>
                  <wp:effectExtent l="0" t="0" r="0" b="0"/>
                  <wp:docPr id="31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Рисунок 30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8361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4F19A7" w:rsidRPr="000319C8" w:rsidRDefault="00AE078F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</w:tr>
      <w:tr w:rsidR="004F19A7" w:rsidRPr="000319C8" w:rsidTr="00406B89">
        <w:tc>
          <w:tcPr>
            <w:tcW w:w="843" w:type="dxa"/>
            <w:vAlign w:val="center"/>
          </w:tcPr>
          <w:p w:rsidR="004F19A7" w:rsidRPr="000319C8" w:rsidRDefault="00AE078F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701" w:type="dxa"/>
            <w:gridSpan w:val="2"/>
            <w:vAlign w:val="center"/>
          </w:tcPr>
          <w:p w:rsidR="004F19A7" w:rsidRPr="000319C8" w:rsidRDefault="00AE078F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Шкаф для одежды</w:t>
            </w:r>
          </w:p>
        </w:tc>
        <w:tc>
          <w:tcPr>
            <w:tcW w:w="6629" w:type="dxa"/>
            <w:gridSpan w:val="2"/>
            <w:vAlign w:val="center"/>
          </w:tcPr>
          <w:p w:rsidR="004F19A7" w:rsidRPr="000319C8" w:rsidRDefault="00AE078F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Шкаф для одежды, каркас, двери -</w:t>
            </w:r>
            <w:r w:rsidR="004A1372" w:rsidRPr="004A1372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>ДСП, покрытие меламин. Размер:  80*42*182. Цвет – светлый дуб</w:t>
            </w:r>
          </w:p>
        </w:tc>
        <w:tc>
          <w:tcPr>
            <w:tcW w:w="3260" w:type="dxa"/>
            <w:vAlign w:val="center"/>
          </w:tcPr>
          <w:p w:rsidR="004F19A7" w:rsidRPr="000319C8" w:rsidRDefault="00AE078F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1EBAC276" wp14:editId="7DC2F9A4">
                  <wp:extent cx="692921" cy="1368000"/>
                  <wp:effectExtent l="0" t="0" r="0" b="3810"/>
                  <wp:docPr id="33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Рисунок 32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921" cy="13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4F19A7" w:rsidRPr="000319C8" w:rsidRDefault="00AE078F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</w:tr>
      <w:tr w:rsidR="00D75348" w:rsidRPr="000319C8" w:rsidTr="000319C8">
        <w:tc>
          <w:tcPr>
            <w:tcW w:w="15392" w:type="dxa"/>
            <w:gridSpan w:val="7"/>
            <w:vAlign w:val="center"/>
          </w:tcPr>
          <w:p w:rsidR="00D75348" w:rsidRPr="000319C8" w:rsidRDefault="00D75348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BA7085">
              <w:rPr>
                <w:color w:val="0070C0"/>
                <w:sz w:val="24"/>
                <w:szCs w:val="24"/>
              </w:rPr>
              <w:t>Сад 1051</w:t>
            </w:r>
          </w:p>
        </w:tc>
      </w:tr>
      <w:tr w:rsidR="00AE2AB6" w:rsidRPr="000319C8" w:rsidTr="00406B89">
        <w:tc>
          <w:tcPr>
            <w:tcW w:w="843" w:type="dxa"/>
            <w:vAlign w:val="center"/>
          </w:tcPr>
          <w:p w:rsidR="00D75348" w:rsidRPr="000319C8" w:rsidRDefault="00D75348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  <w:tc>
          <w:tcPr>
            <w:tcW w:w="2809" w:type="dxa"/>
            <w:gridSpan w:val="3"/>
            <w:vAlign w:val="center"/>
          </w:tcPr>
          <w:p w:rsidR="00D75348" w:rsidRPr="000319C8" w:rsidRDefault="00D75348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Стол рабочий</w:t>
            </w:r>
          </w:p>
        </w:tc>
        <w:tc>
          <w:tcPr>
            <w:tcW w:w="6521" w:type="dxa"/>
            <w:vAlign w:val="center"/>
          </w:tcPr>
          <w:p w:rsidR="00D75348" w:rsidRPr="000319C8" w:rsidRDefault="00D75348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Столешница ДСП, покрытие меламин, толщина - 25 мм, кромка - ABS, опоры-метал. Размер: 140*70*72. Цвет – светлый дуб</w:t>
            </w:r>
          </w:p>
        </w:tc>
        <w:tc>
          <w:tcPr>
            <w:tcW w:w="3260" w:type="dxa"/>
            <w:vAlign w:val="center"/>
          </w:tcPr>
          <w:p w:rsidR="00D75348" w:rsidRPr="000319C8" w:rsidRDefault="00211F8A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02715911" wp14:editId="517295A0">
                  <wp:extent cx="1405073" cy="1044000"/>
                  <wp:effectExtent l="0" t="0" r="5080" b="3810"/>
                  <wp:docPr id="4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Рисунок 4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5073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D75348" w:rsidRPr="000319C8" w:rsidRDefault="00AE2AB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</w:tr>
      <w:tr w:rsidR="00AE2AB6" w:rsidRPr="000319C8" w:rsidTr="00406B89">
        <w:tc>
          <w:tcPr>
            <w:tcW w:w="843" w:type="dxa"/>
            <w:vAlign w:val="center"/>
          </w:tcPr>
          <w:p w:rsidR="004F19A7" w:rsidRPr="000319C8" w:rsidRDefault="00D75348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  <w:tc>
          <w:tcPr>
            <w:tcW w:w="2809" w:type="dxa"/>
            <w:gridSpan w:val="3"/>
            <w:vAlign w:val="center"/>
          </w:tcPr>
          <w:p w:rsidR="004F19A7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Тумба</w:t>
            </w:r>
          </w:p>
        </w:tc>
        <w:tc>
          <w:tcPr>
            <w:tcW w:w="6521" w:type="dxa"/>
            <w:vAlign w:val="center"/>
          </w:tcPr>
          <w:p w:rsidR="004F19A7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 xml:space="preserve">Тумба 3 ящика, каркас, фасад - ДСП, покрытие меламин, </w:t>
            </w:r>
            <w:r w:rsidR="008B6BB1">
              <w:rPr>
                <w:sz w:val="24"/>
                <w:szCs w:val="24"/>
              </w:rPr>
              <w:t>размер:</w:t>
            </w:r>
            <w:r w:rsidRPr="000319C8">
              <w:rPr>
                <w:sz w:val="24"/>
                <w:szCs w:val="24"/>
              </w:rPr>
              <w:t>40*50*59. Цвет – светлый дуб</w:t>
            </w:r>
          </w:p>
        </w:tc>
        <w:tc>
          <w:tcPr>
            <w:tcW w:w="3260" w:type="dxa"/>
            <w:vAlign w:val="center"/>
          </w:tcPr>
          <w:p w:rsidR="004F19A7" w:rsidRPr="000319C8" w:rsidRDefault="004F19A7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4F19A7" w:rsidRPr="000319C8" w:rsidRDefault="00AE2AB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</w:tr>
      <w:tr w:rsidR="00AE2AB6" w:rsidRPr="000319C8" w:rsidTr="00406B89">
        <w:tc>
          <w:tcPr>
            <w:tcW w:w="843" w:type="dxa"/>
            <w:vAlign w:val="center"/>
          </w:tcPr>
          <w:p w:rsidR="004F19A7" w:rsidRPr="000319C8" w:rsidRDefault="00D75348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3</w:t>
            </w:r>
          </w:p>
        </w:tc>
        <w:tc>
          <w:tcPr>
            <w:tcW w:w="2809" w:type="dxa"/>
            <w:gridSpan w:val="3"/>
            <w:vAlign w:val="center"/>
          </w:tcPr>
          <w:p w:rsidR="004F19A7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Рабочий стул</w:t>
            </w:r>
          </w:p>
        </w:tc>
        <w:tc>
          <w:tcPr>
            <w:tcW w:w="6521" w:type="dxa"/>
            <w:vAlign w:val="center"/>
          </w:tcPr>
          <w:p w:rsidR="004F19A7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Кресло д/сотрудника на колесах, механизм -</w:t>
            </w:r>
            <w:r w:rsidR="004A1372" w:rsidRPr="004A1372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>перманент, пластиковая база, ткань. Цвет - серый</w:t>
            </w:r>
          </w:p>
        </w:tc>
        <w:tc>
          <w:tcPr>
            <w:tcW w:w="3260" w:type="dxa"/>
            <w:vAlign w:val="center"/>
          </w:tcPr>
          <w:p w:rsidR="004F19A7" w:rsidRPr="000319C8" w:rsidRDefault="00211F8A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38BCD61B" wp14:editId="3F6EA55F">
                  <wp:extent cx="659716" cy="1044000"/>
                  <wp:effectExtent l="0" t="0" r="7620" b="3810"/>
                  <wp:docPr id="37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Рисунок 36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716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4F19A7" w:rsidRPr="000319C8" w:rsidRDefault="00AE2AB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</w:tr>
      <w:tr w:rsidR="00AE2AB6" w:rsidRPr="000319C8" w:rsidTr="00406B89">
        <w:tc>
          <w:tcPr>
            <w:tcW w:w="843" w:type="dxa"/>
            <w:vAlign w:val="center"/>
          </w:tcPr>
          <w:p w:rsidR="004F19A7" w:rsidRPr="000319C8" w:rsidRDefault="00D75348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4</w:t>
            </w:r>
          </w:p>
        </w:tc>
        <w:tc>
          <w:tcPr>
            <w:tcW w:w="2809" w:type="dxa"/>
            <w:gridSpan w:val="3"/>
            <w:vAlign w:val="center"/>
          </w:tcPr>
          <w:p w:rsidR="004F19A7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Шкаф со стеклянными дверцами</w:t>
            </w:r>
          </w:p>
        </w:tc>
        <w:tc>
          <w:tcPr>
            <w:tcW w:w="6521" w:type="dxa"/>
            <w:vAlign w:val="center"/>
          </w:tcPr>
          <w:p w:rsidR="004F19A7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Шкаф комбинированный, каркас, нижние двери -ДСП, покрытие меламин, верхние двери-стекло.</w:t>
            </w:r>
            <w:r w:rsidR="008B6BB1">
              <w:rPr>
                <w:sz w:val="24"/>
                <w:szCs w:val="24"/>
              </w:rPr>
              <w:t xml:space="preserve"> Размер:</w:t>
            </w:r>
            <w:r w:rsidRPr="000319C8">
              <w:rPr>
                <w:sz w:val="24"/>
                <w:szCs w:val="24"/>
              </w:rPr>
              <w:t>80*42*182. Цвет – светлый дуб</w:t>
            </w:r>
          </w:p>
        </w:tc>
        <w:tc>
          <w:tcPr>
            <w:tcW w:w="3260" w:type="dxa"/>
            <w:vAlign w:val="center"/>
          </w:tcPr>
          <w:p w:rsidR="004F19A7" w:rsidRPr="000319C8" w:rsidRDefault="00AE2AB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59EC5D41" wp14:editId="5BC2652C">
                  <wp:extent cx="656380" cy="1368000"/>
                  <wp:effectExtent l="0" t="0" r="0" b="3810"/>
                  <wp:docPr id="46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Рисунок 45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380" cy="13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4F19A7" w:rsidRPr="000319C8" w:rsidRDefault="00AE2AB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</w:tr>
      <w:tr w:rsidR="00AE2AB6" w:rsidRPr="000319C8" w:rsidTr="00406B89">
        <w:tc>
          <w:tcPr>
            <w:tcW w:w="843" w:type="dxa"/>
            <w:vAlign w:val="center"/>
          </w:tcPr>
          <w:p w:rsidR="004F19A7" w:rsidRPr="000319C8" w:rsidRDefault="00D75348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809" w:type="dxa"/>
            <w:gridSpan w:val="3"/>
            <w:vAlign w:val="center"/>
          </w:tcPr>
          <w:p w:rsidR="004F19A7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Шкаф для одежды</w:t>
            </w:r>
          </w:p>
        </w:tc>
        <w:tc>
          <w:tcPr>
            <w:tcW w:w="6521" w:type="dxa"/>
            <w:vAlign w:val="center"/>
          </w:tcPr>
          <w:p w:rsidR="004F19A7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 xml:space="preserve">Шкаф для одежды, каркас, двери - ДСП, покрытие меламин. </w:t>
            </w:r>
            <w:r w:rsidR="00972548">
              <w:rPr>
                <w:sz w:val="24"/>
                <w:szCs w:val="24"/>
              </w:rPr>
              <w:t xml:space="preserve">Размер: </w:t>
            </w:r>
            <w:r w:rsidRPr="000319C8">
              <w:rPr>
                <w:sz w:val="24"/>
                <w:szCs w:val="24"/>
              </w:rPr>
              <w:t>80*42*182. Цвет – светлый дуб</w:t>
            </w:r>
          </w:p>
        </w:tc>
        <w:tc>
          <w:tcPr>
            <w:tcW w:w="3260" w:type="dxa"/>
            <w:vAlign w:val="center"/>
          </w:tcPr>
          <w:p w:rsidR="004F19A7" w:rsidRPr="000319C8" w:rsidRDefault="00211F8A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23817114" wp14:editId="37DBDAA4">
                  <wp:extent cx="692921" cy="1368000"/>
                  <wp:effectExtent l="0" t="0" r="0" b="3810"/>
                  <wp:docPr id="40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Рисунок 39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921" cy="13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4F19A7" w:rsidRPr="000319C8" w:rsidRDefault="00AE2AB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</w:tr>
      <w:tr w:rsidR="00AE2AB6" w:rsidRPr="000319C8" w:rsidTr="000319C8">
        <w:tc>
          <w:tcPr>
            <w:tcW w:w="15392" w:type="dxa"/>
            <w:gridSpan w:val="7"/>
            <w:vAlign w:val="center"/>
          </w:tcPr>
          <w:p w:rsidR="00AE2AB6" w:rsidRPr="000319C8" w:rsidRDefault="00AE2AB6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BA7085">
              <w:rPr>
                <w:color w:val="0070C0"/>
                <w:sz w:val="24"/>
                <w:szCs w:val="24"/>
              </w:rPr>
              <w:t>Сад 1052</w:t>
            </w:r>
          </w:p>
        </w:tc>
      </w:tr>
      <w:tr w:rsidR="00AE2AB6" w:rsidRPr="000319C8" w:rsidTr="00406B89">
        <w:tc>
          <w:tcPr>
            <w:tcW w:w="843" w:type="dxa"/>
            <w:vAlign w:val="center"/>
          </w:tcPr>
          <w:p w:rsidR="00AE2AB6" w:rsidRPr="000319C8" w:rsidRDefault="00AE2AB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  <w:tc>
          <w:tcPr>
            <w:tcW w:w="2809" w:type="dxa"/>
            <w:gridSpan w:val="3"/>
            <w:vAlign w:val="center"/>
          </w:tcPr>
          <w:p w:rsidR="00AE2AB6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Стол рабочий</w:t>
            </w:r>
          </w:p>
        </w:tc>
        <w:tc>
          <w:tcPr>
            <w:tcW w:w="6521" w:type="dxa"/>
            <w:vAlign w:val="center"/>
          </w:tcPr>
          <w:p w:rsidR="00AE2AB6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Столешница ДСП, покрытие меламин, толщина - 25 мм, кромка - ABS, опоры-метал. Размер: 140*70*72. Цвет – светлый дуб</w:t>
            </w:r>
          </w:p>
        </w:tc>
        <w:tc>
          <w:tcPr>
            <w:tcW w:w="3260" w:type="dxa"/>
            <w:vAlign w:val="center"/>
          </w:tcPr>
          <w:p w:rsidR="00AE2AB6" w:rsidRPr="000319C8" w:rsidRDefault="00211F8A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77E9F1FF" wp14:editId="64F5B00E">
                  <wp:extent cx="1405073" cy="1044000"/>
                  <wp:effectExtent l="0" t="0" r="5080" b="3810"/>
                  <wp:docPr id="42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Рисунок 4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5073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AE2AB6" w:rsidRPr="000319C8" w:rsidRDefault="00AE2AB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</w:tr>
      <w:tr w:rsidR="00AE2AB6" w:rsidRPr="000319C8" w:rsidTr="00406B89">
        <w:tc>
          <w:tcPr>
            <w:tcW w:w="843" w:type="dxa"/>
            <w:vAlign w:val="center"/>
          </w:tcPr>
          <w:p w:rsidR="00AE2AB6" w:rsidRPr="000319C8" w:rsidRDefault="00AE2AB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  <w:tc>
          <w:tcPr>
            <w:tcW w:w="2809" w:type="dxa"/>
            <w:gridSpan w:val="3"/>
            <w:vAlign w:val="center"/>
          </w:tcPr>
          <w:p w:rsidR="00AE2AB6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Тумба</w:t>
            </w:r>
          </w:p>
        </w:tc>
        <w:tc>
          <w:tcPr>
            <w:tcW w:w="6521" w:type="dxa"/>
            <w:vAlign w:val="center"/>
          </w:tcPr>
          <w:p w:rsidR="00AE2AB6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 xml:space="preserve">Тумба 3 ящика, каркас, фасад - ДСП, покрытие меламин, </w:t>
            </w:r>
            <w:r w:rsidR="008B6BB1">
              <w:rPr>
                <w:sz w:val="24"/>
                <w:szCs w:val="24"/>
              </w:rPr>
              <w:t>размер:</w:t>
            </w:r>
            <w:r w:rsidRPr="000319C8">
              <w:rPr>
                <w:sz w:val="24"/>
                <w:szCs w:val="24"/>
              </w:rPr>
              <w:t>40*50*59. Цвет – светлый дуб</w:t>
            </w:r>
          </w:p>
        </w:tc>
        <w:tc>
          <w:tcPr>
            <w:tcW w:w="3260" w:type="dxa"/>
            <w:vAlign w:val="center"/>
          </w:tcPr>
          <w:p w:rsidR="00AE2AB6" w:rsidRPr="000319C8" w:rsidRDefault="00AE2AB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AE2AB6" w:rsidRPr="000319C8" w:rsidRDefault="00AE2AB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</w:tr>
      <w:tr w:rsidR="00AE2AB6" w:rsidRPr="000319C8" w:rsidTr="00406B89">
        <w:tc>
          <w:tcPr>
            <w:tcW w:w="843" w:type="dxa"/>
            <w:vAlign w:val="center"/>
          </w:tcPr>
          <w:p w:rsidR="00AE2AB6" w:rsidRPr="000319C8" w:rsidRDefault="00AE2AB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3</w:t>
            </w:r>
          </w:p>
        </w:tc>
        <w:tc>
          <w:tcPr>
            <w:tcW w:w="2809" w:type="dxa"/>
            <w:gridSpan w:val="3"/>
            <w:vAlign w:val="center"/>
          </w:tcPr>
          <w:p w:rsidR="00AE2AB6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Рабочий стул</w:t>
            </w:r>
          </w:p>
        </w:tc>
        <w:tc>
          <w:tcPr>
            <w:tcW w:w="6521" w:type="dxa"/>
            <w:vAlign w:val="center"/>
          </w:tcPr>
          <w:p w:rsidR="00AE2AB6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Кресло д/сотрудника на колесах, механизм -</w:t>
            </w:r>
            <w:r w:rsidR="00027D33" w:rsidRPr="000319C8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>перманент, пластиковая база, ткань. Цвет - серый</w:t>
            </w:r>
          </w:p>
        </w:tc>
        <w:tc>
          <w:tcPr>
            <w:tcW w:w="3260" w:type="dxa"/>
            <w:vAlign w:val="center"/>
          </w:tcPr>
          <w:p w:rsidR="00AE2AB6" w:rsidRPr="000319C8" w:rsidRDefault="00211F8A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52FE2119" wp14:editId="7A4894B8">
                  <wp:extent cx="659716" cy="1044000"/>
                  <wp:effectExtent l="0" t="0" r="7620" b="3810"/>
                  <wp:docPr id="44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Рисунок 43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716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AE2AB6" w:rsidRPr="000319C8" w:rsidRDefault="00AE2AB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</w:tr>
      <w:tr w:rsidR="00AE2AB6" w:rsidRPr="000319C8" w:rsidTr="00406B89">
        <w:tc>
          <w:tcPr>
            <w:tcW w:w="843" w:type="dxa"/>
            <w:vAlign w:val="center"/>
          </w:tcPr>
          <w:p w:rsidR="00AE2AB6" w:rsidRPr="000319C8" w:rsidRDefault="00AE2AB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4</w:t>
            </w:r>
          </w:p>
        </w:tc>
        <w:tc>
          <w:tcPr>
            <w:tcW w:w="2809" w:type="dxa"/>
            <w:gridSpan w:val="3"/>
            <w:vAlign w:val="center"/>
          </w:tcPr>
          <w:p w:rsidR="00AE2AB6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Шкаф со стеклянными дверцами</w:t>
            </w:r>
          </w:p>
        </w:tc>
        <w:tc>
          <w:tcPr>
            <w:tcW w:w="6521" w:type="dxa"/>
            <w:vAlign w:val="center"/>
          </w:tcPr>
          <w:p w:rsidR="00AE2AB6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Шкаф комбинированный, каркас, нижние двери -</w:t>
            </w:r>
            <w:r w:rsidR="00027D33" w:rsidRPr="000319C8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>ДСП, покрытие меламин, верхние двери</w:t>
            </w:r>
            <w:r w:rsidR="00027D33" w:rsidRPr="000319C8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>-</w:t>
            </w:r>
            <w:r w:rsidR="00027D33" w:rsidRPr="000319C8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>стекло.</w:t>
            </w:r>
            <w:r w:rsidR="008B6BB1">
              <w:rPr>
                <w:sz w:val="24"/>
                <w:szCs w:val="24"/>
              </w:rPr>
              <w:t xml:space="preserve"> Размер:</w:t>
            </w:r>
            <w:r w:rsidRPr="000319C8">
              <w:rPr>
                <w:sz w:val="24"/>
                <w:szCs w:val="24"/>
              </w:rPr>
              <w:t>80*42*182. Цвет – светлый дуб</w:t>
            </w:r>
          </w:p>
        </w:tc>
        <w:tc>
          <w:tcPr>
            <w:tcW w:w="3260" w:type="dxa"/>
            <w:vAlign w:val="center"/>
          </w:tcPr>
          <w:p w:rsidR="00AE2AB6" w:rsidRPr="000319C8" w:rsidRDefault="00211F8A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179E7B6F" wp14:editId="35F1FF55">
                  <wp:extent cx="656380" cy="1368000"/>
                  <wp:effectExtent l="0" t="0" r="0" b="3810"/>
                  <wp:docPr id="2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Рисунок 45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380" cy="13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AE2AB6" w:rsidRPr="000319C8" w:rsidRDefault="00AE2AB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</w:tr>
      <w:tr w:rsidR="00AE2AB6" w:rsidRPr="000319C8" w:rsidTr="00406B89">
        <w:tc>
          <w:tcPr>
            <w:tcW w:w="843" w:type="dxa"/>
            <w:vAlign w:val="center"/>
          </w:tcPr>
          <w:p w:rsidR="00AE2AB6" w:rsidRPr="000319C8" w:rsidRDefault="00AE2AB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809" w:type="dxa"/>
            <w:gridSpan w:val="3"/>
            <w:vAlign w:val="center"/>
          </w:tcPr>
          <w:p w:rsidR="00AE2AB6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Шкаф для одежды</w:t>
            </w:r>
          </w:p>
        </w:tc>
        <w:tc>
          <w:tcPr>
            <w:tcW w:w="6521" w:type="dxa"/>
            <w:vAlign w:val="center"/>
          </w:tcPr>
          <w:p w:rsidR="00AE2AB6" w:rsidRPr="000319C8" w:rsidRDefault="00AE2AB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 xml:space="preserve">Шкаф для одежды, каркас, двери - ДСП, покрытие меламин. </w:t>
            </w:r>
            <w:r w:rsidR="00027D33" w:rsidRPr="000319C8">
              <w:rPr>
                <w:sz w:val="24"/>
                <w:szCs w:val="24"/>
              </w:rPr>
              <w:t xml:space="preserve">Размер: </w:t>
            </w:r>
            <w:r w:rsidRPr="000319C8">
              <w:rPr>
                <w:sz w:val="24"/>
                <w:szCs w:val="24"/>
              </w:rPr>
              <w:t>80*42*182. Цвет – светлый дуб</w:t>
            </w:r>
          </w:p>
        </w:tc>
        <w:tc>
          <w:tcPr>
            <w:tcW w:w="3260" w:type="dxa"/>
            <w:vAlign w:val="center"/>
          </w:tcPr>
          <w:p w:rsidR="00AE2AB6" w:rsidRPr="000319C8" w:rsidRDefault="00211F8A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08BE8246" wp14:editId="0F98685C">
                  <wp:extent cx="692921" cy="1368000"/>
                  <wp:effectExtent l="0" t="0" r="0" b="3810"/>
                  <wp:docPr id="48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Рисунок 47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921" cy="13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AE2AB6" w:rsidRPr="000319C8" w:rsidRDefault="00AE2AB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</w:tr>
      <w:tr w:rsidR="00027D33" w:rsidRPr="000319C8" w:rsidTr="000319C8">
        <w:tc>
          <w:tcPr>
            <w:tcW w:w="15392" w:type="dxa"/>
            <w:gridSpan w:val="7"/>
            <w:vAlign w:val="center"/>
          </w:tcPr>
          <w:p w:rsidR="00027D33" w:rsidRPr="000319C8" w:rsidRDefault="009E2B26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BA7085">
              <w:rPr>
                <w:color w:val="0070C0"/>
                <w:sz w:val="24"/>
                <w:szCs w:val="24"/>
              </w:rPr>
              <w:t>Сад 1081</w:t>
            </w:r>
          </w:p>
        </w:tc>
      </w:tr>
      <w:tr w:rsidR="009E2B26" w:rsidRPr="000319C8" w:rsidTr="00406B89">
        <w:tc>
          <w:tcPr>
            <w:tcW w:w="843" w:type="dxa"/>
            <w:vAlign w:val="center"/>
          </w:tcPr>
          <w:p w:rsidR="009E2B26" w:rsidRPr="000319C8" w:rsidRDefault="009E2B2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  <w:tc>
          <w:tcPr>
            <w:tcW w:w="2809" w:type="dxa"/>
            <w:gridSpan w:val="3"/>
            <w:vAlign w:val="center"/>
          </w:tcPr>
          <w:p w:rsidR="009E2B26" w:rsidRPr="000319C8" w:rsidRDefault="009E2B2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Стол рабочий</w:t>
            </w:r>
          </w:p>
        </w:tc>
        <w:tc>
          <w:tcPr>
            <w:tcW w:w="6521" w:type="dxa"/>
            <w:vAlign w:val="center"/>
          </w:tcPr>
          <w:p w:rsidR="009E2B26" w:rsidRPr="000319C8" w:rsidRDefault="009E2B2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</w:t>
            </w:r>
            <w:r w:rsidR="00972548">
              <w:rPr>
                <w:sz w:val="24"/>
                <w:szCs w:val="24"/>
              </w:rPr>
              <w:t>тол письменный, с</w:t>
            </w:r>
            <w:r w:rsidRPr="000319C8">
              <w:rPr>
                <w:sz w:val="24"/>
                <w:szCs w:val="24"/>
              </w:rPr>
              <w:t xml:space="preserve">толешница </w:t>
            </w:r>
            <w:r w:rsidR="00972548">
              <w:rPr>
                <w:sz w:val="24"/>
                <w:szCs w:val="24"/>
              </w:rPr>
              <w:t xml:space="preserve">- </w:t>
            </w:r>
            <w:r w:rsidRPr="000319C8">
              <w:rPr>
                <w:sz w:val="24"/>
                <w:szCs w:val="24"/>
              </w:rPr>
              <w:t>ДСП</w:t>
            </w:r>
            <w:r w:rsidR="00972548">
              <w:rPr>
                <w:sz w:val="24"/>
                <w:szCs w:val="24"/>
              </w:rPr>
              <w:t>, покрытие меламин, толщина - 38</w:t>
            </w:r>
            <w:r w:rsidRPr="000319C8">
              <w:rPr>
                <w:sz w:val="24"/>
                <w:szCs w:val="24"/>
              </w:rPr>
              <w:t xml:space="preserve"> мм, кромка </w:t>
            </w:r>
            <w:r w:rsidR="00972548">
              <w:rPr>
                <w:sz w:val="24"/>
                <w:szCs w:val="24"/>
              </w:rPr>
              <w:t>–</w:t>
            </w:r>
            <w:r w:rsidRPr="000319C8">
              <w:rPr>
                <w:sz w:val="24"/>
                <w:szCs w:val="24"/>
              </w:rPr>
              <w:t xml:space="preserve"> ABS</w:t>
            </w:r>
            <w:r w:rsidR="008B6BB1">
              <w:rPr>
                <w:sz w:val="24"/>
                <w:szCs w:val="24"/>
              </w:rPr>
              <w:t xml:space="preserve"> 2 мм, опоры-метал. Размер:</w:t>
            </w:r>
            <w:r w:rsidR="00972548">
              <w:rPr>
                <w:sz w:val="24"/>
                <w:szCs w:val="24"/>
              </w:rPr>
              <w:t>180*90*77</w:t>
            </w:r>
            <w:r w:rsidRPr="000319C8">
              <w:rPr>
                <w:sz w:val="24"/>
                <w:szCs w:val="24"/>
              </w:rPr>
              <w:t>. Цвет – светлый дуб</w:t>
            </w:r>
            <w:r w:rsidR="00972548">
              <w:rPr>
                <w:sz w:val="24"/>
                <w:szCs w:val="24"/>
              </w:rPr>
              <w:t>/белый</w:t>
            </w:r>
          </w:p>
        </w:tc>
        <w:tc>
          <w:tcPr>
            <w:tcW w:w="3260" w:type="dxa"/>
            <w:vAlign w:val="center"/>
          </w:tcPr>
          <w:p w:rsidR="009E2B26" w:rsidRPr="000319C8" w:rsidRDefault="00211F8A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3F8DD76D" wp14:editId="3F8E4FFB">
                  <wp:extent cx="1326328" cy="1044000"/>
                  <wp:effectExtent l="0" t="0" r="7620" b="3810"/>
                  <wp:docPr id="49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Рисунок 4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6328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9E2B26" w:rsidRPr="000319C8" w:rsidRDefault="00375F4C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E2B26" w:rsidRPr="000319C8" w:rsidTr="00406B89">
        <w:tc>
          <w:tcPr>
            <w:tcW w:w="843" w:type="dxa"/>
            <w:vAlign w:val="center"/>
          </w:tcPr>
          <w:p w:rsidR="009E2B26" w:rsidRPr="000319C8" w:rsidRDefault="009E2B2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2</w:t>
            </w:r>
          </w:p>
        </w:tc>
        <w:tc>
          <w:tcPr>
            <w:tcW w:w="2809" w:type="dxa"/>
            <w:gridSpan w:val="3"/>
            <w:vAlign w:val="center"/>
          </w:tcPr>
          <w:p w:rsidR="009E2B26" w:rsidRPr="000319C8" w:rsidRDefault="009E2B2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Тумба</w:t>
            </w:r>
          </w:p>
        </w:tc>
        <w:tc>
          <w:tcPr>
            <w:tcW w:w="6521" w:type="dxa"/>
            <w:vAlign w:val="center"/>
          </w:tcPr>
          <w:p w:rsidR="009E2B26" w:rsidRPr="000319C8" w:rsidRDefault="009E2B2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Тумба 3 ящика, каркас, фасад - ДСП, покрытие меламин, Размер: 40*50*59. Цвет – светлый дуб</w:t>
            </w:r>
          </w:p>
        </w:tc>
        <w:tc>
          <w:tcPr>
            <w:tcW w:w="3260" w:type="dxa"/>
            <w:vAlign w:val="center"/>
          </w:tcPr>
          <w:p w:rsidR="009E2B26" w:rsidRPr="000319C8" w:rsidRDefault="009E2B2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9E2B26" w:rsidRPr="000319C8" w:rsidRDefault="00375F4C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E2B26" w:rsidRPr="000319C8" w:rsidTr="00406B89">
        <w:tc>
          <w:tcPr>
            <w:tcW w:w="843" w:type="dxa"/>
            <w:vAlign w:val="center"/>
          </w:tcPr>
          <w:p w:rsidR="009E2B26" w:rsidRPr="000319C8" w:rsidRDefault="009E2B2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3</w:t>
            </w:r>
          </w:p>
        </w:tc>
        <w:tc>
          <w:tcPr>
            <w:tcW w:w="2809" w:type="dxa"/>
            <w:gridSpan w:val="3"/>
            <w:vAlign w:val="center"/>
          </w:tcPr>
          <w:p w:rsidR="009E2B26" w:rsidRPr="000319C8" w:rsidRDefault="00972548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Рабочий стул</w:t>
            </w:r>
          </w:p>
        </w:tc>
        <w:tc>
          <w:tcPr>
            <w:tcW w:w="6521" w:type="dxa"/>
            <w:vAlign w:val="center"/>
          </w:tcPr>
          <w:p w:rsidR="009E2B26" w:rsidRPr="000319C8" w:rsidRDefault="00972548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Кресло для </w:t>
            </w:r>
            <w:r w:rsidR="009E2B26" w:rsidRPr="000319C8">
              <w:rPr>
                <w:sz w:val="24"/>
                <w:szCs w:val="24"/>
              </w:rPr>
              <w:t>сотрудника на колесах, механизм -</w:t>
            </w:r>
            <w:r>
              <w:rPr>
                <w:sz w:val="24"/>
                <w:szCs w:val="24"/>
              </w:rPr>
              <w:t xml:space="preserve"> </w:t>
            </w:r>
            <w:r w:rsidR="009E2B26" w:rsidRPr="000319C8">
              <w:rPr>
                <w:sz w:val="24"/>
                <w:szCs w:val="24"/>
              </w:rPr>
              <w:t>перманент, пластиковая база, ткань. Цвет - серый</w:t>
            </w:r>
          </w:p>
        </w:tc>
        <w:tc>
          <w:tcPr>
            <w:tcW w:w="3260" w:type="dxa"/>
            <w:vAlign w:val="center"/>
          </w:tcPr>
          <w:p w:rsidR="009E2B26" w:rsidRPr="000319C8" w:rsidRDefault="00211F8A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1EF67C3D" wp14:editId="7108E62E">
                  <wp:extent cx="659716" cy="1044000"/>
                  <wp:effectExtent l="0" t="0" r="7620" b="3810"/>
                  <wp:docPr id="51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Рисунок 5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716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9E2B26" w:rsidRPr="000319C8" w:rsidRDefault="00375F4C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E2B26" w:rsidRPr="000319C8" w:rsidTr="00406B89">
        <w:tc>
          <w:tcPr>
            <w:tcW w:w="843" w:type="dxa"/>
            <w:vAlign w:val="center"/>
          </w:tcPr>
          <w:p w:rsidR="009E2B26" w:rsidRPr="000319C8" w:rsidRDefault="009E2B2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4</w:t>
            </w:r>
          </w:p>
        </w:tc>
        <w:tc>
          <w:tcPr>
            <w:tcW w:w="2809" w:type="dxa"/>
            <w:gridSpan w:val="3"/>
            <w:vAlign w:val="center"/>
          </w:tcPr>
          <w:p w:rsidR="009E2B26" w:rsidRPr="000319C8" w:rsidRDefault="009E2B2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Стеллаж</w:t>
            </w:r>
          </w:p>
        </w:tc>
        <w:tc>
          <w:tcPr>
            <w:tcW w:w="6521" w:type="dxa"/>
            <w:vAlign w:val="center"/>
          </w:tcPr>
          <w:p w:rsidR="009E2B26" w:rsidRPr="000319C8" w:rsidRDefault="009E2B2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Тумба 2 двери, каркас, двери - ДСП, покрытие меламин. Размер: 80*42*75,5. Цвет – светлый дуб</w:t>
            </w:r>
          </w:p>
        </w:tc>
        <w:tc>
          <w:tcPr>
            <w:tcW w:w="3260" w:type="dxa"/>
            <w:vAlign w:val="center"/>
          </w:tcPr>
          <w:p w:rsidR="009E2B26" w:rsidRPr="000319C8" w:rsidRDefault="00211F8A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4922D567" wp14:editId="5861A7DC">
                  <wp:extent cx="858361" cy="828000"/>
                  <wp:effectExtent l="0" t="0" r="0" b="0"/>
                  <wp:docPr id="52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Рисунок 51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8361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9E2B26" w:rsidRPr="000319C8" w:rsidRDefault="00375F4C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E2B26" w:rsidRPr="000319C8" w:rsidTr="00406B89">
        <w:tc>
          <w:tcPr>
            <w:tcW w:w="843" w:type="dxa"/>
            <w:vAlign w:val="center"/>
          </w:tcPr>
          <w:p w:rsidR="009E2B26" w:rsidRPr="000319C8" w:rsidRDefault="009E2B26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809" w:type="dxa"/>
            <w:gridSpan w:val="3"/>
            <w:vAlign w:val="center"/>
          </w:tcPr>
          <w:p w:rsidR="009E2B26" w:rsidRPr="000319C8" w:rsidRDefault="009E2B2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Шкаф для одежды</w:t>
            </w:r>
          </w:p>
        </w:tc>
        <w:tc>
          <w:tcPr>
            <w:tcW w:w="6521" w:type="dxa"/>
            <w:vAlign w:val="center"/>
          </w:tcPr>
          <w:p w:rsidR="009E2B26" w:rsidRPr="000319C8" w:rsidRDefault="009E2B26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Шкаф для одежды, каркас, двери -</w:t>
            </w:r>
            <w:r w:rsidR="00972548">
              <w:rPr>
                <w:sz w:val="24"/>
                <w:szCs w:val="24"/>
              </w:rPr>
              <w:t xml:space="preserve"> </w:t>
            </w:r>
            <w:r w:rsidRPr="000319C8">
              <w:rPr>
                <w:sz w:val="24"/>
                <w:szCs w:val="24"/>
              </w:rPr>
              <w:t>ДСП, покрытие меламин. Размер:  80*42*182. Цвет – светлый дуб</w:t>
            </w:r>
          </w:p>
        </w:tc>
        <w:tc>
          <w:tcPr>
            <w:tcW w:w="3260" w:type="dxa"/>
            <w:vAlign w:val="center"/>
          </w:tcPr>
          <w:p w:rsidR="009E2B26" w:rsidRPr="000319C8" w:rsidRDefault="00211F8A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0E87E549" wp14:editId="0E73CE68">
                  <wp:extent cx="692922" cy="1368000"/>
                  <wp:effectExtent l="0" t="0" r="0" b="3810"/>
                  <wp:docPr id="54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Рисунок 53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922" cy="13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9E2B26" w:rsidRPr="000319C8" w:rsidRDefault="00375F4C" w:rsidP="00406B89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11F8A" w:rsidRPr="000319C8" w:rsidTr="000319C8">
        <w:tc>
          <w:tcPr>
            <w:tcW w:w="15392" w:type="dxa"/>
            <w:gridSpan w:val="7"/>
            <w:vAlign w:val="center"/>
          </w:tcPr>
          <w:p w:rsidR="00211F8A" w:rsidRPr="000319C8" w:rsidRDefault="00211F8A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BA7085">
              <w:rPr>
                <w:color w:val="0070C0"/>
                <w:sz w:val="24"/>
                <w:szCs w:val="24"/>
              </w:rPr>
              <w:t>Сад 2058</w:t>
            </w:r>
          </w:p>
        </w:tc>
      </w:tr>
      <w:tr w:rsidR="00211F8A" w:rsidRPr="000319C8" w:rsidTr="00375F4C">
        <w:trPr>
          <w:trHeight w:val="1695"/>
        </w:trPr>
        <w:tc>
          <w:tcPr>
            <w:tcW w:w="843" w:type="dxa"/>
            <w:vAlign w:val="center"/>
          </w:tcPr>
          <w:p w:rsidR="00211F8A" w:rsidRPr="000319C8" w:rsidRDefault="00211F8A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1</w:t>
            </w:r>
          </w:p>
        </w:tc>
        <w:tc>
          <w:tcPr>
            <w:tcW w:w="2809" w:type="dxa"/>
            <w:gridSpan w:val="3"/>
            <w:vAlign w:val="center"/>
          </w:tcPr>
          <w:p w:rsidR="00211F8A" w:rsidRPr="000319C8" w:rsidRDefault="00211F8A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>Стол рабочий</w:t>
            </w:r>
          </w:p>
        </w:tc>
        <w:tc>
          <w:tcPr>
            <w:tcW w:w="6521" w:type="dxa"/>
            <w:vAlign w:val="center"/>
          </w:tcPr>
          <w:p w:rsidR="00211F8A" w:rsidRPr="000319C8" w:rsidRDefault="00211F8A" w:rsidP="000319C8">
            <w:pPr>
              <w:pStyle w:val="a6"/>
              <w:tabs>
                <w:tab w:val="left" w:pos="851"/>
              </w:tabs>
              <w:spacing w:after="60" w:line="276" w:lineRule="auto"/>
              <w:ind w:left="0"/>
              <w:rPr>
                <w:sz w:val="24"/>
                <w:szCs w:val="24"/>
              </w:rPr>
            </w:pPr>
            <w:r w:rsidRPr="000319C8">
              <w:rPr>
                <w:sz w:val="24"/>
                <w:szCs w:val="24"/>
              </w:rPr>
              <w:t xml:space="preserve">Стол письменный, столешница - ДСП, покрытие меламин, толщина - 38 мм, кромка - ABS 2 мм, опоры метал. </w:t>
            </w:r>
            <w:r w:rsidR="00972548">
              <w:rPr>
                <w:sz w:val="24"/>
                <w:szCs w:val="24"/>
              </w:rPr>
              <w:t>Размер:</w:t>
            </w:r>
            <w:r w:rsidRPr="000319C8">
              <w:rPr>
                <w:sz w:val="24"/>
                <w:szCs w:val="24"/>
              </w:rPr>
              <w:t>180*90*77. Цвет - светлый дуб/белый</w:t>
            </w:r>
          </w:p>
        </w:tc>
        <w:tc>
          <w:tcPr>
            <w:tcW w:w="3260" w:type="dxa"/>
            <w:vAlign w:val="center"/>
          </w:tcPr>
          <w:p w:rsidR="00211F8A" w:rsidRPr="000319C8" w:rsidRDefault="00211F8A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6264A172" wp14:editId="49926CC7">
                  <wp:extent cx="1326329" cy="1044000"/>
                  <wp:effectExtent l="0" t="0" r="7620" b="3810"/>
                  <wp:docPr id="56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Рисунок 5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6329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211F8A" w:rsidRPr="000319C8" w:rsidRDefault="00375F4C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11F8A" w:rsidRPr="000319C8" w:rsidTr="00406B89">
        <w:tc>
          <w:tcPr>
            <w:tcW w:w="843" w:type="dxa"/>
            <w:vAlign w:val="center"/>
          </w:tcPr>
          <w:p w:rsidR="00211F8A" w:rsidRPr="00375F4C" w:rsidRDefault="00211F8A" w:rsidP="00375F4C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09" w:type="dxa"/>
            <w:gridSpan w:val="3"/>
            <w:vAlign w:val="center"/>
          </w:tcPr>
          <w:p w:rsidR="00211F8A" w:rsidRPr="00375F4C" w:rsidRDefault="00211F8A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Тумба </w:t>
            </w:r>
          </w:p>
        </w:tc>
        <w:tc>
          <w:tcPr>
            <w:tcW w:w="6521" w:type="dxa"/>
            <w:vAlign w:val="center"/>
          </w:tcPr>
          <w:p w:rsidR="00211F8A" w:rsidRPr="00375F4C" w:rsidRDefault="00211F8A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Тумба мобильная 3 ящика, каркас, фасад - ДСП, покрытие меламин. </w:t>
            </w:r>
            <w:r w:rsidR="00972548">
              <w:rPr>
                <w:sz w:val="24"/>
                <w:szCs w:val="24"/>
              </w:rPr>
              <w:t>Размер:</w:t>
            </w:r>
            <w:r w:rsidRPr="00375F4C">
              <w:rPr>
                <w:bCs/>
                <w:sz w:val="24"/>
                <w:szCs w:val="24"/>
              </w:rPr>
              <w:t>41*50*60. Цвет - светлый дуб</w:t>
            </w:r>
          </w:p>
        </w:tc>
        <w:tc>
          <w:tcPr>
            <w:tcW w:w="3260" w:type="dxa"/>
            <w:vAlign w:val="center"/>
          </w:tcPr>
          <w:p w:rsidR="00211F8A" w:rsidRPr="000319C8" w:rsidRDefault="00211F8A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3EA16913" wp14:editId="5148D2CC">
                  <wp:extent cx="780686" cy="828000"/>
                  <wp:effectExtent l="0" t="0" r="635" b="0"/>
                  <wp:docPr id="58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Рисунок 5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0686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211F8A" w:rsidRPr="000319C8" w:rsidRDefault="00375F4C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11F8A" w:rsidRPr="000319C8" w:rsidTr="00406B89">
        <w:tc>
          <w:tcPr>
            <w:tcW w:w="843" w:type="dxa"/>
            <w:vAlign w:val="center"/>
          </w:tcPr>
          <w:p w:rsidR="00211F8A" w:rsidRPr="00375F4C" w:rsidRDefault="00211F8A" w:rsidP="00375F4C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809" w:type="dxa"/>
            <w:gridSpan w:val="3"/>
            <w:vAlign w:val="center"/>
          </w:tcPr>
          <w:p w:rsidR="00211F8A" w:rsidRPr="00375F4C" w:rsidRDefault="00211F8A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Фронтальная панель </w:t>
            </w:r>
          </w:p>
        </w:tc>
        <w:tc>
          <w:tcPr>
            <w:tcW w:w="6521" w:type="dxa"/>
            <w:vAlign w:val="center"/>
          </w:tcPr>
          <w:p w:rsidR="00211F8A" w:rsidRPr="00375F4C" w:rsidRDefault="00211F8A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Передняя панель, ДСП, покрытие меламин. </w:t>
            </w:r>
            <w:r w:rsidR="00972548">
              <w:rPr>
                <w:sz w:val="24"/>
                <w:szCs w:val="24"/>
              </w:rPr>
              <w:t>Размер:</w:t>
            </w:r>
            <w:r w:rsidRPr="00375F4C">
              <w:rPr>
                <w:bCs/>
                <w:sz w:val="24"/>
                <w:szCs w:val="24"/>
              </w:rPr>
              <w:t>160*40. Цвет - светлый дуб/белый</w:t>
            </w:r>
          </w:p>
        </w:tc>
        <w:tc>
          <w:tcPr>
            <w:tcW w:w="3260" w:type="dxa"/>
            <w:vAlign w:val="center"/>
          </w:tcPr>
          <w:p w:rsidR="00211F8A" w:rsidRPr="000319C8" w:rsidRDefault="00211F8A" w:rsidP="00375F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211F8A" w:rsidRPr="000319C8" w:rsidRDefault="00375F4C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11F8A" w:rsidRPr="000319C8" w:rsidTr="00406B89">
        <w:trPr>
          <w:trHeight w:val="609"/>
        </w:trPr>
        <w:tc>
          <w:tcPr>
            <w:tcW w:w="843" w:type="dxa"/>
            <w:vAlign w:val="center"/>
          </w:tcPr>
          <w:p w:rsidR="00211F8A" w:rsidRPr="00375F4C" w:rsidRDefault="00211F8A" w:rsidP="00375F4C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2809" w:type="dxa"/>
            <w:gridSpan w:val="3"/>
            <w:vAlign w:val="center"/>
          </w:tcPr>
          <w:p w:rsidR="00211F8A" w:rsidRPr="00375F4C" w:rsidRDefault="00211F8A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Рабочий стул</w:t>
            </w:r>
          </w:p>
        </w:tc>
        <w:tc>
          <w:tcPr>
            <w:tcW w:w="6521" w:type="dxa"/>
            <w:vAlign w:val="center"/>
          </w:tcPr>
          <w:p w:rsidR="00211F8A" w:rsidRPr="00375F4C" w:rsidRDefault="00211F8A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Кресло </w:t>
            </w:r>
            <w:r w:rsidR="00972548">
              <w:rPr>
                <w:bCs/>
                <w:sz w:val="24"/>
                <w:szCs w:val="24"/>
              </w:rPr>
              <w:t>для рук</w:t>
            </w:r>
            <w:r w:rsidRPr="00375F4C">
              <w:rPr>
                <w:bCs/>
                <w:sz w:val="24"/>
                <w:szCs w:val="24"/>
              </w:rPr>
              <w:t>о</w:t>
            </w:r>
            <w:r w:rsidR="00972548">
              <w:rPr>
                <w:bCs/>
                <w:sz w:val="24"/>
                <w:szCs w:val="24"/>
              </w:rPr>
              <w:t>во</w:t>
            </w:r>
            <w:r w:rsidRPr="00375F4C">
              <w:rPr>
                <w:bCs/>
                <w:sz w:val="24"/>
                <w:szCs w:val="24"/>
              </w:rPr>
              <w:t>дителя на колесах, механизм -</w:t>
            </w:r>
            <w:r w:rsidR="00972548">
              <w:rPr>
                <w:bCs/>
                <w:sz w:val="24"/>
                <w:szCs w:val="24"/>
              </w:rPr>
              <w:t xml:space="preserve"> </w:t>
            </w:r>
            <w:r w:rsidRPr="00375F4C">
              <w:rPr>
                <w:bCs/>
                <w:sz w:val="24"/>
                <w:szCs w:val="24"/>
              </w:rPr>
              <w:t>перманент, алюм. база, ткань. Цвет – серый</w:t>
            </w:r>
          </w:p>
        </w:tc>
        <w:tc>
          <w:tcPr>
            <w:tcW w:w="3260" w:type="dxa"/>
            <w:vAlign w:val="center"/>
          </w:tcPr>
          <w:p w:rsidR="00211F8A" w:rsidRPr="000319C8" w:rsidRDefault="0045450C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50AF159A" wp14:editId="67DC9035">
                  <wp:extent cx="659715" cy="1044000"/>
                  <wp:effectExtent l="0" t="0" r="7620" b="3810"/>
                  <wp:docPr id="60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Рисунок 59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715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211F8A" w:rsidRPr="000319C8" w:rsidRDefault="00375F4C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11F8A" w:rsidRPr="000319C8" w:rsidTr="00406B89">
        <w:tc>
          <w:tcPr>
            <w:tcW w:w="843" w:type="dxa"/>
            <w:vAlign w:val="center"/>
          </w:tcPr>
          <w:p w:rsidR="00211F8A" w:rsidRPr="00375F4C" w:rsidRDefault="00211F8A" w:rsidP="00375F4C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2809" w:type="dxa"/>
            <w:gridSpan w:val="3"/>
            <w:vAlign w:val="center"/>
          </w:tcPr>
          <w:p w:rsidR="00211F8A" w:rsidRPr="00375F4C" w:rsidRDefault="00211F8A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Стул </w:t>
            </w:r>
          </w:p>
        </w:tc>
        <w:tc>
          <w:tcPr>
            <w:tcW w:w="6521" w:type="dxa"/>
            <w:vAlign w:val="center"/>
          </w:tcPr>
          <w:p w:rsidR="00211F8A" w:rsidRPr="00375F4C" w:rsidRDefault="00211F8A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Кресло д</w:t>
            </w:r>
            <w:r w:rsidR="00972548">
              <w:rPr>
                <w:bCs/>
                <w:sz w:val="24"/>
                <w:szCs w:val="24"/>
              </w:rPr>
              <w:t>ля посетителей на полозьях, спи</w:t>
            </w:r>
            <w:r w:rsidRPr="00375F4C">
              <w:rPr>
                <w:bCs/>
                <w:sz w:val="24"/>
                <w:szCs w:val="24"/>
              </w:rPr>
              <w:t>нка-сетка, сиденье-кожа, база-хром. Цвет – черный</w:t>
            </w:r>
          </w:p>
          <w:p w:rsidR="00211F8A" w:rsidRPr="00375F4C" w:rsidRDefault="00211F8A" w:rsidP="000319C8">
            <w:pPr>
              <w:rPr>
                <w:bCs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211F8A" w:rsidRPr="000319C8" w:rsidRDefault="0045450C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16C1C070" wp14:editId="220036FF">
                  <wp:extent cx="753112" cy="1044000"/>
                  <wp:effectExtent l="0" t="0" r="8890" b="3810"/>
                  <wp:docPr id="62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Рисунок 6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112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211F8A" w:rsidRPr="000319C8" w:rsidRDefault="00375F4C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11F8A" w:rsidRPr="000319C8" w:rsidTr="00406B89">
        <w:tc>
          <w:tcPr>
            <w:tcW w:w="843" w:type="dxa"/>
            <w:vAlign w:val="center"/>
          </w:tcPr>
          <w:p w:rsidR="00211F8A" w:rsidRPr="00375F4C" w:rsidRDefault="00211F8A" w:rsidP="00375F4C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2809" w:type="dxa"/>
            <w:gridSpan w:val="3"/>
            <w:vAlign w:val="center"/>
          </w:tcPr>
          <w:p w:rsidR="00211F8A" w:rsidRPr="00375F4C" w:rsidRDefault="00211F8A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Шкаф со стеклянными дверцами </w:t>
            </w:r>
          </w:p>
        </w:tc>
        <w:tc>
          <w:tcPr>
            <w:tcW w:w="6521" w:type="dxa"/>
            <w:vAlign w:val="center"/>
          </w:tcPr>
          <w:p w:rsidR="00211F8A" w:rsidRPr="00375F4C" w:rsidRDefault="00211F8A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Шкаф комбинированный, каркас, нижние двери-ДСП, покрытие меламин, верхние двери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375F4C">
              <w:rPr>
                <w:bCs/>
                <w:sz w:val="24"/>
                <w:szCs w:val="24"/>
              </w:rPr>
              <w:t>-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375F4C">
              <w:rPr>
                <w:bCs/>
                <w:sz w:val="24"/>
                <w:szCs w:val="24"/>
              </w:rPr>
              <w:t xml:space="preserve">стекло. </w:t>
            </w:r>
            <w:r w:rsidR="00972548">
              <w:rPr>
                <w:sz w:val="24"/>
                <w:szCs w:val="24"/>
              </w:rPr>
              <w:t>Размер:</w:t>
            </w:r>
            <w:r w:rsidRPr="00375F4C">
              <w:rPr>
                <w:bCs/>
                <w:sz w:val="24"/>
                <w:szCs w:val="24"/>
              </w:rPr>
              <w:t>80*42*182. Цвет - светлый дуб</w:t>
            </w:r>
          </w:p>
        </w:tc>
        <w:tc>
          <w:tcPr>
            <w:tcW w:w="3260" w:type="dxa"/>
            <w:vAlign w:val="center"/>
          </w:tcPr>
          <w:p w:rsidR="00211F8A" w:rsidRPr="000319C8" w:rsidRDefault="0045450C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56854B78" wp14:editId="52AD21EB">
                  <wp:extent cx="642760" cy="1368000"/>
                  <wp:effectExtent l="0" t="0" r="5080" b="3810"/>
                  <wp:docPr id="64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Рисунок 6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760" cy="13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211F8A" w:rsidRPr="000319C8" w:rsidRDefault="00375F4C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7B0B07" w:rsidRPr="000319C8" w:rsidTr="000319C8">
        <w:tc>
          <w:tcPr>
            <w:tcW w:w="15392" w:type="dxa"/>
            <w:gridSpan w:val="7"/>
            <w:vAlign w:val="center"/>
          </w:tcPr>
          <w:p w:rsidR="007B0B07" w:rsidRPr="000319C8" w:rsidRDefault="007B0B07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BA7085">
              <w:rPr>
                <w:color w:val="0070C0"/>
                <w:sz w:val="24"/>
                <w:szCs w:val="24"/>
              </w:rPr>
              <w:t>Сад 2164</w:t>
            </w:r>
          </w:p>
        </w:tc>
      </w:tr>
      <w:tr w:rsidR="007B0B07" w:rsidRPr="000319C8" w:rsidTr="00375F4C">
        <w:trPr>
          <w:trHeight w:val="1563"/>
        </w:trPr>
        <w:tc>
          <w:tcPr>
            <w:tcW w:w="843" w:type="dxa"/>
            <w:vAlign w:val="center"/>
          </w:tcPr>
          <w:p w:rsidR="007B0B07" w:rsidRPr="00375F4C" w:rsidRDefault="007B0B07" w:rsidP="00375F4C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809" w:type="dxa"/>
            <w:gridSpan w:val="3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 Стол рабочий </w:t>
            </w:r>
          </w:p>
        </w:tc>
        <w:tc>
          <w:tcPr>
            <w:tcW w:w="6521" w:type="dxa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Стол письменный, столешница - ДСП, покрытие меламин, толщина - 38 мм, кромка - ABS 2 мм, опоры метал. </w:t>
            </w:r>
            <w:r w:rsidR="008B6BB1">
              <w:rPr>
                <w:sz w:val="24"/>
                <w:szCs w:val="24"/>
              </w:rPr>
              <w:t>Размер:</w:t>
            </w:r>
            <w:r w:rsidRPr="00375F4C">
              <w:rPr>
                <w:bCs/>
                <w:sz w:val="24"/>
                <w:szCs w:val="24"/>
              </w:rPr>
              <w:t>180*90*77. Цвет - светлый дуб/белый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375F4C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137ED64B" wp14:editId="03EFB731">
                  <wp:extent cx="1326329" cy="1044000"/>
                  <wp:effectExtent l="0" t="0" r="7620" b="3810"/>
                  <wp:docPr id="65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Рисунок 6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6329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B0B07" w:rsidRPr="000319C8" w:rsidRDefault="00375F4C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B0B07" w:rsidRPr="000319C8" w:rsidTr="00375F4C">
        <w:tc>
          <w:tcPr>
            <w:tcW w:w="843" w:type="dxa"/>
            <w:vAlign w:val="center"/>
          </w:tcPr>
          <w:p w:rsidR="007B0B07" w:rsidRPr="00375F4C" w:rsidRDefault="007B0B07" w:rsidP="00375F4C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09" w:type="dxa"/>
            <w:gridSpan w:val="3"/>
            <w:vAlign w:val="center"/>
          </w:tcPr>
          <w:p w:rsidR="007B0B07" w:rsidRPr="00375F4C" w:rsidRDefault="00375F4C" w:rsidP="000319C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Фронтальная па</w:t>
            </w:r>
            <w:r w:rsidR="007B0B07" w:rsidRPr="00375F4C">
              <w:rPr>
                <w:bCs/>
                <w:sz w:val="24"/>
                <w:szCs w:val="24"/>
              </w:rPr>
              <w:t xml:space="preserve">нель </w:t>
            </w:r>
          </w:p>
        </w:tc>
        <w:tc>
          <w:tcPr>
            <w:tcW w:w="6521" w:type="dxa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Передняя панель, ДСП, покрытие меламин. </w:t>
            </w:r>
            <w:r w:rsidR="00972548">
              <w:rPr>
                <w:sz w:val="24"/>
                <w:szCs w:val="24"/>
              </w:rPr>
              <w:t>Размер:</w:t>
            </w:r>
            <w:r w:rsidRPr="00375F4C">
              <w:rPr>
                <w:bCs/>
                <w:sz w:val="24"/>
                <w:szCs w:val="24"/>
              </w:rPr>
              <w:t>160*40. Цвет - светлый дуб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375F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7B0B07" w:rsidRPr="000319C8" w:rsidRDefault="00375F4C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B0B07" w:rsidRPr="000319C8" w:rsidTr="00375F4C">
        <w:tc>
          <w:tcPr>
            <w:tcW w:w="843" w:type="dxa"/>
            <w:vAlign w:val="center"/>
          </w:tcPr>
          <w:p w:rsidR="007B0B07" w:rsidRPr="00375F4C" w:rsidRDefault="007B0B07" w:rsidP="00375F4C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809" w:type="dxa"/>
            <w:gridSpan w:val="3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Тумба </w:t>
            </w:r>
          </w:p>
        </w:tc>
        <w:tc>
          <w:tcPr>
            <w:tcW w:w="6521" w:type="dxa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Тумба мобильная 3 ящика, каркас, фасад - ДСП, покрытие меламин. </w:t>
            </w:r>
            <w:r w:rsidR="00972548">
              <w:rPr>
                <w:sz w:val="24"/>
                <w:szCs w:val="24"/>
              </w:rPr>
              <w:t>Размер:</w:t>
            </w:r>
            <w:r w:rsidRPr="00375F4C">
              <w:rPr>
                <w:bCs/>
                <w:sz w:val="24"/>
                <w:szCs w:val="24"/>
              </w:rPr>
              <w:t>41*50*60. Цвет - светлый дуб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375F4C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713FE355" wp14:editId="3B0135BB">
                  <wp:extent cx="780686" cy="828000"/>
                  <wp:effectExtent l="0" t="0" r="635" b="0"/>
                  <wp:docPr id="66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Рисунок 6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0686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B0B07" w:rsidRPr="000319C8" w:rsidRDefault="00375F4C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B0B07" w:rsidRPr="000319C8" w:rsidTr="00375F4C">
        <w:tc>
          <w:tcPr>
            <w:tcW w:w="843" w:type="dxa"/>
            <w:vAlign w:val="center"/>
          </w:tcPr>
          <w:p w:rsidR="007B0B07" w:rsidRPr="00375F4C" w:rsidRDefault="007B0B07" w:rsidP="00375F4C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2809" w:type="dxa"/>
            <w:gridSpan w:val="3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Рабочий стул </w:t>
            </w:r>
          </w:p>
        </w:tc>
        <w:tc>
          <w:tcPr>
            <w:tcW w:w="6521" w:type="dxa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Кресло д/ру</w:t>
            </w:r>
            <w:r w:rsidR="00B55FBB">
              <w:rPr>
                <w:bCs/>
                <w:sz w:val="24"/>
                <w:szCs w:val="24"/>
              </w:rPr>
              <w:t>ко</w:t>
            </w:r>
            <w:r w:rsidRPr="00375F4C">
              <w:rPr>
                <w:bCs/>
                <w:sz w:val="24"/>
                <w:szCs w:val="24"/>
              </w:rPr>
              <w:t>водителя на колесах, механизм -</w:t>
            </w:r>
            <w:r w:rsidR="00972548">
              <w:rPr>
                <w:bCs/>
                <w:sz w:val="24"/>
                <w:szCs w:val="24"/>
              </w:rPr>
              <w:t xml:space="preserve"> </w:t>
            </w:r>
            <w:r w:rsidRPr="00375F4C">
              <w:rPr>
                <w:bCs/>
                <w:sz w:val="24"/>
                <w:szCs w:val="24"/>
              </w:rPr>
              <w:t>перманент, алюм. база, ткань. Цвет - серый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375F4C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66098A97" wp14:editId="1716AA1C">
                  <wp:extent cx="659715" cy="1044000"/>
                  <wp:effectExtent l="0" t="0" r="7620" b="3810"/>
                  <wp:docPr id="68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Рисунок 67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715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B0B07" w:rsidRPr="000319C8" w:rsidRDefault="00375F4C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B0B07" w:rsidRPr="000319C8" w:rsidTr="00375F4C">
        <w:tc>
          <w:tcPr>
            <w:tcW w:w="843" w:type="dxa"/>
            <w:vAlign w:val="center"/>
          </w:tcPr>
          <w:p w:rsidR="007B0B07" w:rsidRPr="00375F4C" w:rsidRDefault="007B0B07" w:rsidP="00375F4C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2809" w:type="dxa"/>
            <w:gridSpan w:val="3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Стеллаж </w:t>
            </w:r>
          </w:p>
        </w:tc>
        <w:tc>
          <w:tcPr>
            <w:tcW w:w="6521" w:type="dxa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Тумба 2 двери, каркас, двери - ДСП, покрытие меламин. </w:t>
            </w:r>
            <w:r w:rsidR="00972548">
              <w:rPr>
                <w:sz w:val="24"/>
                <w:szCs w:val="24"/>
              </w:rPr>
              <w:t>Размер:</w:t>
            </w:r>
            <w:r w:rsidRPr="00375F4C">
              <w:rPr>
                <w:bCs/>
                <w:sz w:val="24"/>
                <w:szCs w:val="24"/>
              </w:rPr>
              <w:t>80*42*75,5. Цвет - светлый дуб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375F4C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101BDF3F" wp14:editId="18502E2F">
                  <wp:extent cx="857522" cy="828000"/>
                  <wp:effectExtent l="0" t="0" r="0" b="0"/>
                  <wp:docPr id="70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Рисунок 69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522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B0B07" w:rsidRPr="000319C8" w:rsidRDefault="00375F4C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B0B07" w:rsidRPr="000319C8" w:rsidTr="00375F4C">
        <w:tc>
          <w:tcPr>
            <w:tcW w:w="843" w:type="dxa"/>
            <w:vAlign w:val="center"/>
          </w:tcPr>
          <w:p w:rsidR="007B0B07" w:rsidRPr="00375F4C" w:rsidRDefault="007B0B07" w:rsidP="00375F4C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2809" w:type="dxa"/>
            <w:gridSpan w:val="3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Шкаф</w:t>
            </w:r>
          </w:p>
        </w:tc>
        <w:tc>
          <w:tcPr>
            <w:tcW w:w="6521" w:type="dxa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Шкаф комбинированный, каркас, нижние двери-ДСП, покрытие меламин, верхние двери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375F4C">
              <w:rPr>
                <w:bCs/>
                <w:sz w:val="24"/>
                <w:szCs w:val="24"/>
              </w:rPr>
              <w:t>-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375F4C">
              <w:rPr>
                <w:bCs/>
                <w:sz w:val="24"/>
                <w:szCs w:val="24"/>
              </w:rPr>
              <w:t xml:space="preserve">стекло. </w:t>
            </w:r>
            <w:r w:rsidR="00972548">
              <w:rPr>
                <w:sz w:val="24"/>
                <w:szCs w:val="24"/>
              </w:rPr>
              <w:t>Размер:</w:t>
            </w:r>
            <w:r w:rsidRPr="00375F4C">
              <w:rPr>
                <w:bCs/>
                <w:sz w:val="24"/>
                <w:szCs w:val="24"/>
              </w:rPr>
              <w:t>80*42*182. Цвет - светлый дуб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375F4C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5A07E33D" wp14:editId="7BA584E1">
                  <wp:extent cx="642760" cy="1368000"/>
                  <wp:effectExtent l="0" t="0" r="5080" b="3810"/>
                  <wp:docPr id="72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Рисунок 7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760" cy="13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B0B07" w:rsidRPr="000319C8" w:rsidRDefault="00375F4C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7B0B07" w:rsidRPr="000319C8" w:rsidTr="00375F4C">
        <w:tc>
          <w:tcPr>
            <w:tcW w:w="843" w:type="dxa"/>
            <w:vAlign w:val="center"/>
          </w:tcPr>
          <w:p w:rsidR="007B0B07" w:rsidRPr="00375F4C" w:rsidRDefault="007B0B07" w:rsidP="00375F4C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2809" w:type="dxa"/>
            <w:gridSpan w:val="3"/>
            <w:vAlign w:val="center"/>
          </w:tcPr>
          <w:p w:rsidR="007B0B07" w:rsidRPr="00375F4C" w:rsidRDefault="00972548" w:rsidP="000319C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Ш</w:t>
            </w:r>
            <w:r w:rsidR="007B0B07" w:rsidRPr="00375F4C">
              <w:rPr>
                <w:bCs/>
                <w:sz w:val="24"/>
                <w:szCs w:val="24"/>
              </w:rPr>
              <w:t>каф для одежды</w:t>
            </w:r>
          </w:p>
        </w:tc>
        <w:tc>
          <w:tcPr>
            <w:tcW w:w="6521" w:type="dxa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Шкаф для одежды, каркас, двери -ДСП, покрытие меламин. </w:t>
            </w:r>
            <w:r w:rsidR="008B6BB1">
              <w:rPr>
                <w:sz w:val="24"/>
                <w:szCs w:val="24"/>
              </w:rPr>
              <w:t>Размер:</w:t>
            </w:r>
            <w:r w:rsidRPr="00375F4C">
              <w:rPr>
                <w:bCs/>
                <w:sz w:val="24"/>
                <w:szCs w:val="24"/>
              </w:rPr>
              <w:t>80*42*182. Цвет - светлый дуб.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375F4C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3698FA1B" wp14:editId="25BFA691">
                  <wp:extent cx="732094" cy="1368000"/>
                  <wp:effectExtent l="0" t="0" r="0" b="3810"/>
                  <wp:docPr id="74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Рисунок 73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2094" cy="13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B0B07" w:rsidRPr="000319C8" w:rsidRDefault="00375F4C" w:rsidP="00375F4C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B0B07" w:rsidRPr="000319C8" w:rsidTr="000319C8">
        <w:tc>
          <w:tcPr>
            <w:tcW w:w="15392" w:type="dxa"/>
            <w:gridSpan w:val="7"/>
            <w:vAlign w:val="center"/>
          </w:tcPr>
          <w:p w:rsidR="007B0B07" w:rsidRPr="000319C8" w:rsidRDefault="007B0B07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BA7085">
              <w:rPr>
                <w:color w:val="0070C0"/>
                <w:sz w:val="24"/>
                <w:szCs w:val="24"/>
              </w:rPr>
              <w:t>Сад 2165</w:t>
            </w:r>
          </w:p>
        </w:tc>
      </w:tr>
      <w:tr w:rsidR="007B0B07" w:rsidRPr="000319C8" w:rsidTr="00375F4C">
        <w:tc>
          <w:tcPr>
            <w:tcW w:w="843" w:type="dxa"/>
            <w:vAlign w:val="center"/>
          </w:tcPr>
          <w:p w:rsidR="007B0B07" w:rsidRPr="00375F4C" w:rsidRDefault="007B0B07" w:rsidP="006B6D06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809" w:type="dxa"/>
            <w:gridSpan w:val="3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Стол рабочий </w:t>
            </w:r>
          </w:p>
        </w:tc>
        <w:tc>
          <w:tcPr>
            <w:tcW w:w="6521" w:type="dxa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Стол письменный, столешница - ДСП, покрытие меламин, толщина - 38 мм, кромка - ABS 2 мм, опоры метал. </w:t>
            </w:r>
            <w:r w:rsidR="008B6BB1">
              <w:rPr>
                <w:sz w:val="24"/>
                <w:szCs w:val="24"/>
              </w:rPr>
              <w:t>Размер:</w:t>
            </w:r>
            <w:r w:rsidRPr="00375F4C">
              <w:rPr>
                <w:bCs/>
                <w:sz w:val="24"/>
                <w:szCs w:val="24"/>
              </w:rPr>
              <w:t>180*90*77. Цвет - светлый дуб/белый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6B6D06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1B397D0E" wp14:editId="077F4F31">
                  <wp:extent cx="1326329" cy="1044000"/>
                  <wp:effectExtent l="0" t="0" r="7620" b="3810"/>
                  <wp:docPr id="75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Рисунок 7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6329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B0B07" w:rsidRPr="000319C8" w:rsidRDefault="00375F4C" w:rsidP="006B6D06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B0B07" w:rsidRPr="000319C8" w:rsidTr="00375F4C">
        <w:tc>
          <w:tcPr>
            <w:tcW w:w="843" w:type="dxa"/>
            <w:vAlign w:val="center"/>
          </w:tcPr>
          <w:p w:rsidR="007B0B07" w:rsidRPr="00375F4C" w:rsidRDefault="007B0B07" w:rsidP="006B6D06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09" w:type="dxa"/>
            <w:gridSpan w:val="3"/>
            <w:vAlign w:val="center"/>
          </w:tcPr>
          <w:p w:rsidR="007B0B07" w:rsidRPr="00375F4C" w:rsidRDefault="00B55FBB" w:rsidP="000319C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Фронтальная па</w:t>
            </w:r>
            <w:r w:rsidR="007B0B07" w:rsidRPr="00375F4C">
              <w:rPr>
                <w:bCs/>
                <w:sz w:val="24"/>
                <w:szCs w:val="24"/>
              </w:rPr>
              <w:t xml:space="preserve">нель </w:t>
            </w:r>
          </w:p>
        </w:tc>
        <w:tc>
          <w:tcPr>
            <w:tcW w:w="6521" w:type="dxa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Передняя панель, ДСП, покрытие меламин. </w:t>
            </w:r>
            <w:r w:rsidR="008B6BB1">
              <w:rPr>
                <w:sz w:val="24"/>
                <w:szCs w:val="24"/>
              </w:rPr>
              <w:t>Размер:</w:t>
            </w:r>
            <w:r w:rsidRPr="00375F4C">
              <w:rPr>
                <w:bCs/>
                <w:sz w:val="24"/>
                <w:szCs w:val="24"/>
              </w:rPr>
              <w:t>160*40. Цвет - светлый дуб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6B6D0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7B0B07" w:rsidRPr="000319C8" w:rsidRDefault="00375F4C" w:rsidP="006B6D06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B0B07" w:rsidRPr="000319C8" w:rsidTr="00375F4C">
        <w:tc>
          <w:tcPr>
            <w:tcW w:w="843" w:type="dxa"/>
            <w:vAlign w:val="center"/>
          </w:tcPr>
          <w:p w:rsidR="007B0B07" w:rsidRPr="00375F4C" w:rsidRDefault="007B0B07" w:rsidP="006B6D06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2809" w:type="dxa"/>
            <w:gridSpan w:val="3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Тумба </w:t>
            </w:r>
          </w:p>
        </w:tc>
        <w:tc>
          <w:tcPr>
            <w:tcW w:w="6521" w:type="dxa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Тумба мобильная 3 ящика, каркас, фасад - ДСП, покрытие меламин. </w:t>
            </w:r>
            <w:r w:rsidR="008B6BB1">
              <w:rPr>
                <w:sz w:val="24"/>
                <w:szCs w:val="24"/>
              </w:rPr>
              <w:t>Размер:</w:t>
            </w:r>
            <w:r w:rsidRPr="00375F4C">
              <w:rPr>
                <w:bCs/>
                <w:sz w:val="24"/>
                <w:szCs w:val="24"/>
              </w:rPr>
              <w:t>41*50*60. Цвет - светлый дуб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6B6D06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726EEDF1" wp14:editId="24AB278B">
                  <wp:extent cx="780686" cy="828000"/>
                  <wp:effectExtent l="0" t="0" r="635" b="0"/>
                  <wp:docPr id="77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Рисунок 7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0686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B0B07" w:rsidRPr="000319C8" w:rsidRDefault="00375F4C" w:rsidP="006B6D06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B0B07" w:rsidRPr="000319C8" w:rsidTr="00375F4C">
        <w:tc>
          <w:tcPr>
            <w:tcW w:w="843" w:type="dxa"/>
            <w:vAlign w:val="center"/>
          </w:tcPr>
          <w:p w:rsidR="007B0B07" w:rsidRPr="00375F4C" w:rsidRDefault="007B0B07" w:rsidP="006B6D06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2809" w:type="dxa"/>
            <w:gridSpan w:val="3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Кресло</w:t>
            </w:r>
          </w:p>
        </w:tc>
        <w:tc>
          <w:tcPr>
            <w:tcW w:w="6521" w:type="dxa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Кресло д/ру</w:t>
            </w:r>
            <w:r w:rsidR="00B55FBB">
              <w:rPr>
                <w:bCs/>
                <w:sz w:val="24"/>
                <w:szCs w:val="24"/>
              </w:rPr>
              <w:t>ко</w:t>
            </w:r>
            <w:r w:rsidRPr="00375F4C">
              <w:rPr>
                <w:bCs/>
                <w:sz w:val="24"/>
                <w:szCs w:val="24"/>
              </w:rPr>
              <w:t>водителя на колесах, механизм -</w:t>
            </w:r>
            <w:r w:rsidR="00972548">
              <w:rPr>
                <w:bCs/>
                <w:sz w:val="24"/>
                <w:szCs w:val="24"/>
              </w:rPr>
              <w:t xml:space="preserve"> </w:t>
            </w:r>
            <w:r w:rsidRPr="00375F4C">
              <w:rPr>
                <w:bCs/>
                <w:sz w:val="24"/>
                <w:szCs w:val="24"/>
              </w:rPr>
              <w:t>перманент, алюм. база, ткань. Цвет - серый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6B6D06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75F331D9" wp14:editId="0DCC4B26">
                  <wp:extent cx="659715" cy="1044000"/>
                  <wp:effectExtent l="0" t="0" r="7620" b="3810"/>
                  <wp:docPr id="79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Рисунок 7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715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B0B07" w:rsidRPr="000319C8" w:rsidRDefault="00375F4C" w:rsidP="006B6D06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B0B07" w:rsidRPr="000319C8" w:rsidTr="00375F4C">
        <w:tc>
          <w:tcPr>
            <w:tcW w:w="843" w:type="dxa"/>
            <w:vAlign w:val="center"/>
          </w:tcPr>
          <w:p w:rsidR="007B0B07" w:rsidRPr="00375F4C" w:rsidRDefault="007B0B07" w:rsidP="006B6D06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2809" w:type="dxa"/>
            <w:gridSpan w:val="3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Стеллаж </w:t>
            </w:r>
          </w:p>
        </w:tc>
        <w:tc>
          <w:tcPr>
            <w:tcW w:w="6521" w:type="dxa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Тумба 2 двери, каркас, двери - ДСП, покрытие меламин. </w:t>
            </w:r>
            <w:r w:rsidR="008B6BB1">
              <w:rPr>
                <w:sz w:val="24"/>
                <w:szCs w:val="24"/>
              </w:rPr>
              <w:t>Размер:</w:t>
            </w:r>
            <w:r w:rsidRPr="00375F4C">
              <w:rPr>
                <w:bCs/>
                <w:sz w:val="24"/>
                <w:szCs w:val="24"/>
              </w:rPr>
              <w:t>80*42*75,5. Цвет - светлый дуб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6B6D06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1EC3F9A4" wp14:editId="5F4CBE13">
                  <wp:extent cx="857522" cy="828000"/>
                  <wp:effectExtent l="0" t="0" r="0" b="0"/>
                  <wp:docPr id="81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Рисунок 80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522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B0B07" w:rsidRPr="000319C8" w:rsidRDefault="00375F4C" w:rsidP="006B6D06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B0B07" w:rsidRPr="000319C8" w:rsidTr="00375F4C">
        <w:tc>
          <w:tcPr>
            <w:tcW w:w="843" w:type="dxa"/>
            <w:vAlign w:val="center"/>
          </w:tcPr>
          <w:p w:rsidR="007B0B07" w:rsidRPr="00375F4C" w:rsidRDefault="007B0B07" w:rsidP="006B6D06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2809" w:type="dxa"/>
            <w:gridSpan w:val="3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Шкаф</w:t>
            </w:r>
          </w:p>
        </w:tc>
        <w:tc>
          <w:tcPr>
            <w:tcW w:w="6521" w:type="dxa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 xml:space="preserve"> Шкаф комбинированный, каркас, нижние двери-ДСП, покрытие меламин, верхние двери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375F4C">
              <w:rPr>
                <w:bCs/>
                <w:sz w:val="24"/>
                <w:szCs w:val="24"/>
              </w:rPr>
              <w:t>-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375F4C">
              <w:rPr>
                <w:bCs/>
                <w:sz w:val="24"/>
                <w:szCs w:val="24"/>
              </w:rPr>
              <w:t xml:space="preserve">стекло. </w:t>
            </w:r>
            <w:r w:rsidR="008B6BB1">
              <w:rPr>
                <w:sz w:val="24"/>
                <w:szCs w:val="24"/>
              </w:rPr>
              <w:t>Размер:</w:t>
            </w:r>
            <w:r w:rsidRPr="00375F4C">
              <w:rPr>
                <w:bCs/>
                <w:sz w:val="24"/>
                <w:szCs w:val="24"/>
              </w:rPr>
              <w:t>80*42*182. Цвет - светлый дуб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6B6D06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08EB297B" wp14:editId="40A315C5">
                  <wp:extent cx="642760" cy="1368000"/>
                  <wp:effectExtent l="0" t="0" r="5080" b="3810"/>
                  <wp:docPr id="83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Рисунок 82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760" cy="13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B0B07" w:rsidRPr="000319C8" w:rsidRDefault="00375F4C" w:rsidP="006B6D06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B0B07" w:rsidRPr="000319C8" w:rsidTr="00375F4C">
        <w:trPr>
          <w:trHeight w:val="2269"/>
        </w:trPr>
        <w:tc>
          <w:tcPr>
            <w:tcW w:w="843" w:type="dxa"/>
            <w:vAlign w:val="center"/>
          </w:tcPr>
          <w:p w:rsidR="007B0B07" w:rsidRPr="00375F4C" w:rsidRDefault="007B0B07" w:rsidP="006B6D06">
            <w:pPr>
              <w:jc w:val="center"/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2809" w:type="dxa"/>
            <w:gridSpan w:val="3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Шкаф для одежды</w:t>
            </w:r>
          </w:p>
        </w:tc>
        <w:tc>
          <w:tcPr>
            <w:tcW w:w="6521" w:type="dxa"/>
            <w:vAlign w:val="center"/>
          </w:tcPr>
          <w:p w:rsidR="007B0B07" w:rsidRPr="00375F4C" w:rsidRDefault="007B0B07" w:rsidP="000319C8">
            <w:pPr>
              <w:rPr>
                <w:bCs/>
                <w:sz w:val="24"/>
                <w:szCs w:val="24"/>
              </w:rPr>
            </w:pPr>
            <w:r w:rsidRPr="00375F4C">
              <w:rPr>
                <w:bCs/>
                <w:sz w:val="24"/>
                <w:szCs w:val="24"/>
              </w:rPr>
              <w:t>Шкаф для одежды, каркас, двери -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375F4C">
              <w:rPr>
                <w:bCs/>
                <w:sz w:val="24"/>
                <w:szCs w:val="24"/>
              </w:rPr>
              <w:t xml:space="preserve">ДСП, покрытие меламин. </w:t>
            </w:r>
            <w:r w:rsidR="008B6BB1">
              <w:rPr>
                <w:sz w:val="24"/>
                <w:szCs w:val="24"/>
              </w:rPr>
              <w:t>Размер:</w:t>
            </w:r>
            <w:r w:rsidRPr="00375F4C">
              <w:rPr>
                <w:bCs/>
                <w:sz w:val="24"/>
                <w:szCs w:val="24"/>
              </w:rPr>
              <w:t>80*42*182. Цвет - светлый дуб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6B6D06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48F622C6" wp14:editId="25A0E7CA">
                  <wp:extent cx="732094" cy="1368000"/>
                  <wp:effectExtent l="0" t="0" r="0" b="3810"/>
                  <wp:docPr id="85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Рисунок 84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2094" cy="13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B0B07" w:rsidRPr="000319C8" w:rsidRDefault="00375F4C" w:rsidP="006B6D06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7C6723" w:rsidRDefault="007C6723">
      <w:r>
        <w:br w:type="page"/>
      </w:r>
    </w:p>
    <w:tbl>
      <w:tblPr>
        <w:tblStyle w:val="af4"/>
        <w:tblW w:w="0" w:type="auto"/>
        <w:tblInd w:w="567" w:type="dxa"/>
        <w:tblLayout w:type="fixed"/>
        <w:tblLook w:val="04A0" w:firstRow="1" w:lastRow="0" w:firstColumn="1" w:lastColumn="0" w:noHBand="0" w:noVBand="1"/>
      </w:tblPr>
      <w:tblGrid>
        <w:gridCol w:w="843"/>
        <w:gridCol w:w="2809"/>
        <w:gridCol w:w="6521"/>
        <w:gridCol w:w="3260"/>
        <w:gridCol w:w="1959"/>
      </w:tblGrid>
      <w:tr w:rsidR="007B0B07" w:rsidRPr="000319C8" w:rsidTr="000319C8">
        <w:tc>
          <w:tcPr>
            <w:tcW w:w="15392" w:type="dxa"/>
            <w:gridSpan w:val="5"/>
            <w:vAlign w:val="center"/>
          </w:tcPr>
          <w:p w:rsidR="007B0B07" w:rsidRPr="000319C8" w:rsidRDefault="007B0B07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BA7085">
              <w:rPr>
                <w:color w:val="0070C0"/>
                <w:sz w:val="24"/>
                <w:szCs w:val="24"/>
              </w:rPr>
              <w:lastRenderedPageBreak/>
              <w:t>Сад 1181</w:t>
            </w:r>
          </w:p>
        </w:tc>
      </w:tr>
      <w:tr w:rsidR="007B0B07" w:rsidRPr="000319C8" w:rsidTr="00433D5D">
        <w:tc>
          <w:tcPr>
            <w:tcW w:w="843" w:type="dxa"/>
            <w:vAlign w:val="center"/>
          </w:tcPr>
          <w:p w:rsidR="007B0B07" w:rsidRPr="00433D5D" w:rsidRDefault="007B0B07" w:rsidP="00433D5D">
            <w:pPr>
              <w:jc w:val="center"/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809" w:type="dxa"/>
            <w:vAlign w:val="center"/>
          </w:tcPr>
          <w:p w:rsidR="007B0B07" w:rsidRPr="00433D5D" w:rsidRDefault="007B0B07" w:rsidP="000319C8">
            <w:pPr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 xml:space="preserve"> Стол рабочий </w:t>
            </w:r>
          </w:p>
        </w:tc>
        <w:tc>
          <w:tcPr>
            <w:tcW w:w="6521" w:type="dxa"/>
            <w:vAlign w:val="center"/>
          </w:tcPr>
          <w:p w:rsidR="007B0B07" w:rsidRPr="00433D5D" w:rsidRDefault="007B0B07" w:rsidP="000319C8">
            <w:pPr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>Столешница ДСП, покрытие меламин, толщина - 25 мм, кромка - ABS, опоры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433D5D">
              <w:rPr>
                <w:bCs/>
                <w:sz w:val="24"/>
                <w:szCs w:val="24"/>
              </w:rPr>
              <w:t>-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433D5D">
              <w:rPr>
                <w:bCs/>
                <w:sz w:val="24"/>
                <w:szCs w:val="24"/>
              </w:rPr>
              <w:t xml:space="preserve">метал. </w:t>
            </w:r>
            <w:r w:rsidR="008B6BB1">
              <w:rPr>
                <w:sz w:val="24"/>
                <w:szCs w:val="24"/>
              </w:rPr>
              <w:t>Размер:</w:t>
            </w:r>
            <w:r w:rsidRPr="00433D5D">
              <w:rPr>
                <w:bCs/>
                <w:sz w:val="24"/>
                <w:szCs w:val="24"/>
              </w:rPr>
              <w:t>140*70*72. Цвет - светлый дуб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433D5D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041FCB33" wp14:editId="52C306AB">
                  <wp:extent cx="1116877" cy="1044000"/>
                  <wp:effectExtent l="0" t="0" r="7620" b="3810"/>
                  <wp:docPr id="87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Рисунок 86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6877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B0B07" w:rsidRPr="000319C8" w:rsidRDefault="00375F4C" w:rsidP="00433D5D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B0B07" w:rsidRPr="000319C8" w:rsidTr="00433D5D">
        <w:tc>
          <w:tcPr>
            <w:tcW w:w="843" w:type="dxa"/>
            <w:vAlign w:val="center"/>
          </w:tcPr>
          <w:p w:rsidR="007B0B07" w:rsidRPr="00433D5D" w:rsidRDefault="007B0B07" w:rsidP="00433D5D">
            <w:pPr>
              <w:jc w:val="center"/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09" w:type="dxa"/>
            <w:vAlign w:val="center"/>
          </w:tcPr>
          <w:p w:rsidR="007B0B07" w:rsidRPr="00433D5D" w:rsidRDefault="007B0B07" w:rsidP="000319C8">
            <w:pPr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 xml:space="preserve">Тумба </w:t>
            </w:r>
          </w:p>
        </w:tc>
        <w:tc>
          <w:tcPr>
            <w:tcW w:w="6521" w:type="dxa"/>
            <w:vAlign w:val="center"/>
          </w:tcPr>
          <w:p w:rsidR="007B0B07" w:rsidRPr="00433D5D" w:rsidRDefault="007B0B07" w:rsidP="000319C8">
            <w:pPr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 xml:space="preserve">Тумба 3 ящика, каркас, фасад - ДСП, покрытие меламин, </w:t>
            </w:r>
            <w:r w:rsidR="008B6BB1">
              <w:rPr>
                <w:sz w:val="24"/>
                <w:szCs w:val="24"/>
              </w:rPr>
              <w:t>размер:</w:t>
            </w:r>
            <w:r w:rsidRPr="00433D5D">
              <w:rPr>
                <w:bCs/>
                <w:sz w:val="24"/>
                <w:szCs w:val="24"/>
              </w:rPr>
              <w:t>40*50*59. Цвет - светлый дуб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433D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7B0B07" w:rsidRPr="000319C8" w:rsidRDefault="00375F4C" w:rsidP="00433D5D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B0B07" w:rsidRPr="000319C8" w:rsidTr="00433D5D">
        <w:tc>
          <w:tcPr>
            <w:tcW w:w="843" w:type="dxa"/>
            <w:vAlign w:val="center"/>
          </w:tcPr>
          <w:p w:rsidR="007B0B07" w:rsidRPr="00433D5D" w:rsidRDefault="007B0B07" w:rsidP="00433D5D">
            <w:pPr>
              <w:jc w:val="center"/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809" w:type="dxa"/>
            <w:vAlign w:val="center"/>
          </w:tcPr>
          <w:p w:rsidR="007B0B07" w:rsidRPr="00433D5D" w:rsidRDefault="007B0B07" w:rsidP="000319C8">
            <w:pPr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>Кресло</w:t>
            </w:r>
          </w:p>
        </w:tc>
        <w:tc>
          <w:tcPr>
            <w:tcW w:w="6521" w:type="dxa"/>
            <w:vAlign w:val="center"/>
          </w:tcPr>
          <w:p w:rsidR="007B0B07" w:rsidRPr="00433D5D" w:rsidRDefault="007B0B07" w:rsidP="000319C8">
            <w:pPr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>Кресло д/сотрудника на колесах, механизм -</w:t>
            </w:r>
            <w:r w:rsidR="008B6BB1">
              <w:rPr>
                <w:bCs/>
                <w:sz w:val="24"/>
                <w:szCs w:val="24"/>
              </w:rPr>
              <w:t xml:space="preserve"> </w:t>
            </w:r>
            <w:r w:rsidRPr="00433D5D">
              <w:rPr>
                <w:bCs/>
                <w:sz w:val="24"/>
                <w:szCs w:val="24"/>
              </w:rPr>
              <w:t>перманент, пластиковая база, ткань. Цвет - серый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433D5D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7DE0035F" wp14:editId="15EE58AA">
                  <wp:extent cx="659716" cy="1044000"/>
                  <wp:effectExtent l="0" t="0" r="7620" b="3810"/>
                  <wp:docPr id="89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Рисунок 88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716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B0B07" w:rsidRPr="000319C8" w:rsidRDefault="00375F4C" w:rsidP="00433D5D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B0B07" w:rsidRPr="000319C8" w:rsidTr="00433D5D">
        <w:tc>
          <w:tcPr>
            <w:tcW w:w="843" w:type="dxa"/>
            <w:vAlign w:val="center"/>
          </w:tcPr>
          <w:p w:rsidR="007B0B07" w:rsidRPr="00433D5D" w:rsidRDefault="007B0B07" w:rsidP="00433D5D">
            <w:pPr>
              <w:jc w:val="center"/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2809" w:type="dxa"/>
            <w:vAlign w:val="center"/>
          </w:tcPr>
          <w:p w:rsidR="007B0B07" w:rsidRPr="00433D5D" w:rsidRDefault="007B0B07" w:rsidP="000319C8">
            <w:pPr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>Тумба</w:t>
            </w:r>
          </w:p>
        </w:tc>
        <w:tc>
          <w:tcPr>
            <w:tcW w:w="6521" w:type="dxa"/>
            <w:vAlign w:val="center"/>
          </w:tcPr>
          <w:p w:rsidR="007B0B07" w:rsidRPr="00433D5D" w:rsidRDefault="007B0B07" w:rsidP="000319C8">
            <w:pPr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 xml:space="preserve">Тумба 2 двери, каркас, двери - ДСП, покрытие меламин. </w:t>
            </w:r>
            <w:r w:rsidR="008B6BB1">
              <w:rPr>
                <w:sz w:val="24"/>
                <w:szCs w:val="24"/>
              </w:rPr>
              <w:t>Размер:</w:t>
            </w:r>
            <w:r w:rsidRPr="00433D5D">
              <w:rPr>
                <w:bCs/>
                <w:sz w:val="24"/>
                <w:szCs w:val="24"/>
              </w:rPr>
              <w:t>80*42*75,5. Цвет - светлый дуб</w:t>
            </w:r>
          </w:p>
        </w:tc>
        <w:tc>
          <w:tcPr>
            <w:tcW w:w="3260" w:type="dxa"/>
            <w:vAlign w:val="center"/>
          </w:tcPr>
          <w:p w:rsidR="007B0B07" w:rsidRPr="000319C8" w:rsidRDefault="007B0B07" w:rsidP="00433D5D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353E29B3" wp14:editId="2CD29577">
                  <wp:extent cx="858361" cy="828000"/>
                  <wp:effectExtent l="0" t="0" r="0" b="0"/>
                  <wp:docPr id="93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Рисунок 9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8361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7B0B07" w:rsidRPr="000319C8" w:rsidRDefault="00375F4C" w:rsidP="00433D5D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B1434" w:rsidRPr="000319C8" w:rsidTr="000319C8">
        <w:tc>
          <w:tcPr>
            <w:tcW w:w="15392" w:type="dxa"/>
            <w:gridSpan w:val="5"/>
            <w:vAlign w:val="center"/>
          </w:tcPr>
          <w:p w:rsidR="009B1434" w:rsidRPr="00BA7085" w:rsidRDefault="009B1434" w:rsidP="0097254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b/>
                <w:color w:val="0070C0"/>
                <w:sz w:val="24"/>
                <w:szCs w:val="24"/>
              </w:rPr>
            </w:pPr>
            <w:r w:rsidRPr="00BA7085">
              <w:rPr>
                <w:b/>
                <w:color w:val="0070C0"/>
                <w:sz w:val="24"/>
                <w:szCs w:val="24"/>
              </w:rPr>
              <w:t>Школа</w:t>
            </w:r>
          </w:p>
        </w:tc>
      </w:tr>
      <w:tr w:rsidR="009B1434" w:rsidRPr="000319C8" w:rsidTr="000319C8">
        <w:tc>
          <w:tcPr>
            <w:tcW w:w="15392" w:type="dxa"/>
            <w:gridSpan w:val="5"/>
            <w:vAlign w:val="center"/>
          </w:tcPr>
          <w:p w:rsidR="009B1434" w:rsidRPr="00BA7085" w:rsidRDefault="009B1434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color w:val="0070C0"/>
                <w:sz w:val="24"/>
                <w:szCs w:val="24"/>
              </w:rPr>
            </w:pPr>
            <w:r w:rsidRPr="00BA7085">
              <w:rPr>
                <w:color w:val="0070C0"/>
                <w:sz w:val="24"/>
                <w:szCs w:val="24"/>
              </w:rPr>
              <w:t>Администрация 1221</w:t>
            </w:r>
          </w:p>
        </w:tc>
      </w:tr>
      <w:tr w:rsidR="009B1434" w:rsidRPr="000319C8" w:rsidTr="007C6723">
        <w:tc>
          <w:tcPr>
            <w:tcW w:w="843" w:type="dxa"/>
            <w:vAlign w:val="center"/>
          </w:tcPr>
          <w:p w:rsidR="009B1434" w:rsidRPr="00433D5D" w:rsidRDefault="009B1434" w:rsidP="00433D5D">
            <w:pPr>
              <w:jc w:val="center"/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809" w:type="dxa"/>
            <w:vAlign w:val="center"/>
          </w:tcPr>
          <w:p w:rsidR="009B1434" w:rsidRPr="00433D5D" w:rsidRDefault="009B1434" w:rsidP="000319C8">
            <w:pPr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 xml:space="preserve">Стол рабочий </w:t>
            </w:r>
          </w:p>
        </w:tc>
        <w:tc>
          <w:tcPr>
            <w:tcW w:w="6521" w:type="dxa"/>
            <w:vAlign w:val="center"/>
          </w:tcPr>
          <w:p w:rsidR="009B1434" w:rsidRPr="00433D5D" w:rsidRDefault="009B1434" w:rsidP="000319C8">
            <w:pPr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>Столешница ДСП, покрытие меламин, толщина - 25 мм, кромка - ABS, опоры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433D5D">
              <w:rPr>
                <w:bCs/>
                <w:sz w:val="24"/>
                <w:szCs w:val="24"/>
              </w:rPr>
              <w:t>-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433D5D">
              <w:rPr>
                <w:bCs/>
                <w:sz w:val="24"/>
                <w:szCs w:val="24"/>
              </w:rPr>
              <w:t xml:space="preserve">метал. </w:t>
            </w:r>
            <w:r w:rsidR="00972548">
              <w:rPr>
                <w:sz w:val="24"/>
                <w:szCs w:val="24"/>
              </w:rPr>
              <w:t>Размер:</w:t>
            </w:r>
            <w:r w:rsidRPr="00433D5D">
              <w:rPr>
                <w:bCs/>
                <w:sz w:val="24"/>
                <w:szCs w:val="24"/>
              </w:rPr>
              <w:t>140*70*72. Цвет - светлый дуб</w:t>
            </w:r>
          </w:p>
        </w:tc>
        <w:tc>
          <w:tcPr>
            <w:tcW w:w="3260" w:type="dxa"/>
            <w:vAlign w:val="center"/>
          </w:tcPr>
          <w:p w:rsidR="009B1434" w:rsidRPr="000319C8" w:rsidRDefault="009B1434" w:rsidP="00433D5D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5FDA25C1" wp14:editId="4EE74F4E">
                  <wp:extent cx="1116877" cy="1044000"/>
                  <wp:effectExtent l="0" t="0" r="7620" b="3810"/>
                  <wp:docPr id="7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Рисунок 86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6877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9B1434" w:rsidRPr="000319C8" w:rsidRDefault="00375F4C" w:rsidP="00433D5D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B1434" w:rsidRPr="000319C8" w:rsidTr="007C6723">
        <w:tc>
          <w:tcPr>
            <w:tcW w:w="843" w:type="dxa"/>
            <w:vAlign w:val="center"/>
          </w:tcPr>
          <w:p w:rsidR="009B1434" w:rsidRPr="00433D5D" w:rsidRDefault="009B1434" w:rsidP="00433D5D">
            <w:pPr>
              <w:jc w:val="center"/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09" w:type="dxa"/>
            <w:vAlign w:val="center"/>
          </w:tcPr>
          <w:p w:rsidR="009B1434" w:rsidRPr="00433D5D" w:rsidRDefault="009B1434" w:rsidP="000319C8">
            <w:pPr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 xml:space="preserve">Тумба </w:t>
            </w:r>
          </w:p>
        </w:tc>
        <w:tc>
          <w:tcPr>
            <w:tcW w:w="6521" w:type="dxa"/>
            <w:vAlign w:val="center"/>
          </w:tcPr>
          <w:p w:rsidR="009B1434" w:rsidRPr="00433D5D" w:rsidRDefault="009B1434" w:rsidP="000319C8">
            <w:pPr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>Тумба 3 ящика, каркас</w:t>
            </w:r>
            <w:r w:rsidR="00972548">
              <w:rPr>
                <w:bCs/>
                <w:sz w:val="24"/>
                <w:szCs w:val="24"/>
              </w:rPr>
              <w:t>, фасад - ДСП, покрытие меламин.</w:t>
            </w:r>
            <w:r w:rsidRPr="00433D5D">
              <w:rPr>
                <w:bCs/>
                <w:sz w:val="24"/>
                <w:szCs w:val="24"/>
              </w:rPr>
              <w:t xml:space="preserve"> </w:t>
            </w:r>
            <w:r w:rsidR="00972548">
              <w:rPr>
                <w:sz w:val="24"/>
                <w:szCs w:val="24"/>
              </w:rPr>
              <w:t>Размер:</w:t>
            </w:r>
            <w:r w:rsidRPr="00433D5D">
              <w:rPr>
                <w:bCs/>
                <w:sz w:val="24"/>
                <w:szCs w:val="24"/>
              </w:rPr>
              <w:t>40*50*59. Цвет - светлый дуб</w:t>
            </w:r>
          </w:p>
        </w:tc>
        <w:tc>
          <w:tcPr>
            <w:tcW w:w="3260" w:type="dxa"/>
            <w:vAlign w:val="center"/>
          </w:tcPr>
          <w:p w:rsidR="009B1434" w:rsidRPr="000319C8" w:rsidRDefault="009B1434" w:rsidP="00433D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9B1434" w:rsidRPr="000319C8" w:rsidRDefault="00375F4C" w:rsidP="00433D5D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B1434" w:rsidRPr="000319C8" w:rsidTr="007C6723">
        <w:tc>
          <w:tcPr>
            <w:tcW w:w="843" w:type="dxa"/>
            <w:vAlign w:val="center"/>
          </w:tcPr>
          <w:p w:rsidR="009B1434" w:rsidRPr="00433D5D" w:rsidRDefault="009B1434" w:rsidP="00433D5D">
            <w:pPr>
              <w:jc w:val="center"/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2809" w:type="dxa"/>
            <w:vAlign w:val="center"/>
          </w:tcPr>
          <w:p w:rsidR="009B1434" w:rsidRPr="00433D5D" w:rsidRDefault="009B1434" w:rsidP="000319C8">
            <w:pPr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>Кресло</w:t>
            </w:r>
          </w:p>
        </w:tc>
        <w:tc>
          <w:tcPr>
            <w:tcW w:w="6521" w:type="dxa"/>
            <w:vAlign w:val="center"/>
          </w:tcPr>
          <w:p w:rsidR="009B1434" w:rsidRPr="00433D5D" w:rsidRDefault="00972548" w:rsidP="000319C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Кресло для </w:t>
            </w:r>
            <w:r w:rsidR="009B1434" w:rsidRPr="00433D5D">
              <w:rPr>
                <w:bCs/>
                <w:sz w:val="24"/>
                <w:szCs w:val="24"/>
              </w:rPr>
              <w:t>сотрудника на колесах, механизм -перманент, пластиковая база, ткань. Цвет - серый</w:t>
            </w:r>
          </w:p>
        </w:tc>
        <w:tc>
          <w:tcPr>
            <w:tcW w:w="3260" w:type="dxa"/>
            <w:vAlign w:val="center"/>
          </w:tcPr>
          <w:p w:rsidR="009B1434" w:rsidRPr="000319C8" w:rsidRDefault="009B1434" w:rsidP="00433D5D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4B0E0A52" wp14:editId="74AED955">
                  <wp:extent cx="659716" cy="1044000"/>
                  <wp:effectExtent l="0" t="0" r="7620" b="3810"/>
                  <wp:docPr id="9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Рисунок 88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716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9B1434" w:rsidRPr="000319C8" w:rsidRDefault="00375F4C" w:rsidP="00433D5D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B1434" w:rsidRPr="000319C8" w:rsidTr="007C6723">
        <w:tc>
          <w:tcPr>
            <w:tcW w:w="843" w:type="dxa"/>
            <w:vAlign w:val="center"/>
          </w:tcPr>
          <w:p w:rsidR="009B1434" w:rsidRPr="00433D5D" w:rsidRDefault="009B1434" w:rsidP="00433D5D">
            <w:pPr>
              <w:jc w:val="center"/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2809" w:type="dxa"/>
            <w:vAlign w:val="center"/>
          </w:tcPr>
          <w:p w:rsidR="009B1434" w:rsidRPr="00433D5D" w:rsidRDefault="009B1434" w:rsidP="000319C8">
            <w:pPr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>Тумба</w:t>
            </w:r>
          </w:p>
        </w:tc>
        <w:tc>
          <w:tcPr>
            <w:tcW w:w="6521" w:type="dxa"/>
            <w:vAlign w:val="center"/>
          </w:tcPr>
          <w:p w:rsidR="009B1434" w:rsidRPr="00433D5D" w:rsidRDefault="009B1434" w:rsidP="000319C8">
            <w:pPr>
              <w:rPr>
                <w:bCs/>
                <w:sz w:val="24"/>
                <w:szCs w:val="24"/>
              </w:rPr>
            </w:pPr>
            <w:r w:rsidRPr="00433D5D">
              <w:rPr>
                <w:bCs/>
                <w:sz w:val="24"/>
                <w:szCs w:val="24"/>
              </w:rPr>
              <w:t xml:space="preserve">Тумба 2 двери, каркас, двери - ДСП, покрытие меламин. </w:t>
            </w:r>
            <w:r w:rsidR="008B6BB1">
              <w:rPr>
                <w:sz w:val="24"/>
                <w:szCs w:val="24"/>
              </w:rPr>
              <w:t>Размер:</w:t>
            </w:r>
            <w:r w:rsidRPr="00433D5D">
              <w:rPr>
                <w:bCs/>
                <w:sz w:val="24"/>
                <w:szCs w:val="24"/>
              </w:rPr>
              <w:t>80*42*75,5. Цвет - светлый дуб</w:t>
            </w:r>
          </w:p>
        </w:tc>
        <w:tc>
          <w:tcPr>
            <w:tcW w:w="3260" w:type="dxa"/>
            <w:vAlign w:val="center"/>
          </w:tcPr>
          <w:p w:rsidR="009B1434" w:rsidRPr="000319C8" w:rsidRDefault="009B1434" w:rsidP="00433D5D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60E4D3AA" wp14:editId="4598FE91">
                  <wp:extent cx="858361" cy="828000"/>
                  <wp:effectExtent l="0" t="0" r="0" b="0"/>
                  <wp:docPr id="1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Рисунок 9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8361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9B1434" w:rsidRPr="000319C8" w:rsidRDefault="00375F4C" w:rsidP="00433D5D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B1434" w:rsidRPr="000319C8" w:rsidTr="000319C8">
        <w:tc>
          <w:tcPr>
            <w:tcW w:w="15392" w:type="dxa"/>
            <w:gridSpan w:val="5"/>
            <w:vAlign w:val="center"/>
          </w:tcPr>
          <w:p w:rsidR="009B1434" w:rsidRPr="000319C8" w:rsidRDefault="009B1434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BA7085">
              <w:rPr>
                <w:color w:val="0070C0"/>
                <w:sz w:val="24"/>
                <w:szCs w:val="24"/>
              </w:rPr>
              <w:t>Администрация 1017</w:t>
            </w:r>
          </w:p>
        </w:tc>
      </w:tr>
      <w:tr w:rsidR="009B1434" w:rsidRPr="000319C8" w:rsidTr="007C6723">
        <w:tc>
          <w:tcPr>
            <w:tcW w:w="843" w:type="dxa"/>
            <w:vAlign w:val="center"/>
          </w:tcPr>
          <w:p w:rsidR="009B1434" w:rsidRPr="007C6723" w:rsidRDefault="009B1434" w:rsidP="007C6723">
            <w:pPr>
              <w:jc w:val="center"/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809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Кресло</w:t>
            </w:r>
          </w:p>
        </w:tc>
        <w:tc>
          <w:tcPr>
            <w:tcW w:w="6521" w:type="dxa"/>
            <w:vAlign w:val="center"/>
          </w:tcPr>
          <w:p w:rsidR="009B1434" w:rsidRPr="007C6723" w:rsidRDefault="00972548" w:rsidP="000319C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Кресло для </w:t>
            </w:r>
            <w:r w:rsidR="009B1434" w:rsidRPr="007C6723">
              <w:rPr>
                <w:bCs/>
                <w:sz w:val="24"/>
                <w:szCs w:val="24"/>
              </w:rPr>
              <w:t>сотрудника на колесах, механизм -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9B1434" w:rsidRPr="007C6723">
              <w:rPr>
                <w:bCs/>
                <w:sz w:val="24"/>
                <w:szCs w:val="24"/>
              </w:rPr>
              <w:t>перманент, пластиковая база, ткань. Цвет - серый</w:t>
            </w:r>
          </w:p>
        </w:tc>
        <w:tc>
          <w:tcPr>
            <w:tcW w:w="3260" w:type="dxa"/>
            <w:vAlign w:val="center"/>
          </w:tcPr>
          <w:p w:rsidR="009B1434" w:rsidRPr="000319C8" w:rsidRDefault="009B1434" w:rsidP="007C6723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49B8AF9D" wp14:editId="4D35E9E9">
                  <wp:extent cx="704850" cy="1115425"/>
                  <wp:effectExtent l="0" t="0" r="0" b="8890"/>
                  <wp:docPr id="14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Рисунок 88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850" cy="1115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9B1434" w:rsidRPr="000319C8" w:rsidRDefault="00375F4C" w:rsidP="007C6723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9B1434" w:rsidRPr="000319C8" w:rsidTr="000319C8">
        <w:tc>
          <w:tcPr>
            <w:tcW w:w="15392" w:type="dxa"/>
            <w:gridSpan w:val="5"/>
            <w:vAlign w:val="center"/>
          </w:tcPr>
          <w:p w:rsidR="009B1434" w:rsidRPr="000319C8" w:rsidRDefault="009B1434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BA7085">
              <w:rPr>
                <w:color w:val="0070C0"/>
                <w:sz w:val="24"/>
                <w:szCs w:val="24"/>
              </w:rPr>
              <w:t>Администрация 1181</w:t>
            </w:r>
          </w:p>
        </w:tc>
      </w:tr>
      <w:tr w:rsidR="009B1434" w:rsidRPr="000319C8" w:rsidTr="007C6723">
        <w:tc>
          <w:tcPr>
            <w:tcW w:w="843" w:type="dxa"/>
            <w:vAlign w:val="center"/>
          </w:tcPr>
          <w:p w:rsidR="009B1434" w:rsidRPr="007C6723" w:rsidRDefault="009B1434" w:rsidP="007C6723">
            <w:pPr>
              <w:jc w:val="center"/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809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 xml:space="preserve"> Стол рабочий </w:t>
            </w:r>
          </w:p>
        </w:tc>
        <w:tc>
          <w:tcPr>
            <w:tcW w:w="6521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Столешница ДСП, покрытие меламин, толщина - 25 мм, кромка - ABS, опоры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7C6723">
              <w:rPr>
                <w:bCs/>
                <w:sz w:val="24"/>
                <w:szCs w:val="24"/>
              </w:rPr>
              <w:t>-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7C6723">
              <w:rPr>
                <w:bCs/>
                <w:sz w:val="24"/>
                <w:szCs w:val="24"/>
              </w:rPr>
              <w:t xml:space="preserve">метал. </w:t>
            </w:r>
            <w:r w:rsidR="00972548">
              <w:rPr>
                <w:sz w:val="24"/>
                <w:szCs w:val="24"/>
              </w:rPr>
              <w:t>Размер:</w:t>
            </w:r>
            <w:r w:rsidRPr="007C6723">
              <w:rPr>
                <w:bCs/>
                <w:sz w:val="24"/>
                <w:szCs w:val="24"/>
              </w:rPr>
              <w:t>140*70*72. Цвет - светлый дуб</w:t>
            </w:r>
          </w:p>
        </w:tc>
        <w:tc>
          <w:tcPr>
            <w:tcW w:w="3260" w:type="dxa"/>
            <w:vAlign w:val="center"/>
          </w:tcPr>
          <w:p w:rsidR="009B1434" w:rsidRPr="000319C8" w:rsidRDefault="009B1434" w:rsidP="007C6723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3890AC5D" wp14:editId="2131385D">
                  <wp:extent cx="1178865" cy="1044000"/>
                  <wp:effectExtent l="0" t="0" r="2540" b="3810"/>
                  <wp:docPr id="94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Рисунок 9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8865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9B1434" w:rsidRPr="000319C8" w:rsidRDefault="00375F4C" w:rsidP="007C6723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B1434" w:rsidRPr="000319C8" w:rsidTr="007C6723">
        <w:tc>
          <w:tcPr>
            <w:tcW w:w="843" w:type="dxa"/>
            <w:vAlign w:val="center"/>
          </w:tcPr>
          <w:p w:rsidR="009B1434" w:rsidRPr="007C6723" w:rsidRDefault="009B1434" w:rsidP="007C6723">
            <w:pPr>
              <w:jc w:val="center"/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09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 xml:space="preserve">Тумба </w:t>
            </w:r>
          </w:p>
        </w:tc>
        <w:tc>
          <w:tcPr>
            <w:tcW w:w="6521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Тумба 3 ящика, каркас</w:t>
            </w:r>
            <w:r w:rsidR="00972548">
              <w:rPr>
                <w:bCs/>
                <w:sz w:val="24"/>
                <w:szCs w:val="24"/>
              </w:rPr>
              <w:t>, фасад - ДСП, покрытие меламин.</w:t>
            </w:r>
            <w:r w:rsidRPr="007C6723">
              <w:rPr>
                <w:bCs/>
                <w:sz w:val="24"/>
                <w:szCs w:val="24"/>
              </w:rPr>
              <w:t xml:space="preserve"> </w:t>
            </w:r>
            <w:r w:rsidR="00972548">
              <w:rPr>
                <w:sz w:val="24"/>
                <w:szCs w:val="24"/>
              </w:rPr>
              <w:t>Размер:</w:t>
            </w:r>
            <w:r w:rsidRPr="007C6723">
              <w:rPr>
                <w:bCs/>
                <w:sz w:val="24"/>
                <w:szCs w:val="24"/>
              </w:rPr>
              <w:t>40*50*59. Цвет - светлый дуб</w:t>
            </w:r>
          </w:p>
        </w:tc>
        <w:tc>
          <w:tcPr>
            <w:tcW w:w="3260" w:type="dxa"/>
            <w:vAlign w:val="center"/>
          </w:tcPr>
          <w:p w:rsidR="009B1434" w:rsidRPr="000319C8" w:rsidRDefault="009B1434" w:rsidP="007C672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9B1434" w:rsidRPr="000319C8" w:rsidRDefault="00375F4C" w:rsidP="007C6723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B1434" w:rsidRPr="000319C8" w:rsidTr="007C6723">
        <w:tc>
          <w:tcPr>
            <w:tcW w:w="843" w:type="dxa"/>
            <w:vAlign w:val="center"/>
          </w:tcPr>
          <w:p w:rsidR="009B1434" w:rsidRPr="007C6723" w:rsidRDefault="009B1434" w:rsidP="007C6723">
            <w:pPr>
              <w:jc w:val="center"/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809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 xml:space="preserve">Шкаф </w:t>
            </w:r>
          </w:p>
        </w:tc>
        <w:tc>
          <w:tcPr>
            <w:tcW w:w="6521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Шкаф комбинированный, каркас, нижние двери -</w:t>
            </w:r>
            <w:r w:rsidR="001502A5">
              <w:rPr>
                <w:bCs/>
                <w:sz w:val="24"/>
                <w:szCs w:val="24"/>
              </w:rPr>
              <w:t xml:space="preserve"> </w:t>
            </w:r>
            <w:r w:rsidRPr="007C6723">
              <w:rPr>
                <w:bCs/>
                <w:sz w:val="24"/>
                <w:szCs w:val="24"/>
              </w:rPr>
              <w:t>ДСП, покрытие меламин, верхние двери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7C6723">
              <w:rPr>
                <w:bCs/>
                <w:sz w:val="24"/>
                <w:szCs w:val="24"/>
              </w:rPr>
              <w:t>-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7C6723">
              <w:rPr>
                <w:bCs/>
                <w:sz w:val="24"/>
                <w:szCs w:val="24"/>
              </w:rPr>
              <w:t>стекло.</w:t>
            </w:r>
            <w:r w:rsidR="008B6BB1">
              <w:rPr>
                <w:bCs/>
                <w:sz w:val="24"/>
                <w:szCs w:val="24"/>
              </w:rPr>
              <w:t xml:space="preserve"> </w:t>
            </w:r>
            <w:r w:rsidR="008B6BB1">
              <w:rPr>
                <w:sz w:val="24"/>
                <w:szCs w:val="24"/>
              </w:rPr>
              <w:t>Размер:</w:t>
            </w:r>
            <w:r w:rsidRPr="007C6723">
              <w:rPr>
                <w:bCs/>
                <w:sz w:val="24"/>
                <w:szCs w:val="24"/>
              </w:rPr>
              <w:t>80*42*182. Цвет - светлый дуб</w:t>
            </w:r>
          </w:p>
        </w:tc>
        <w:tc>
          <w:tcPr>
            <w:tcW w:w="3260" w:type="dxa"/>
            <w:vAlign w:val="center"/>
          </w:tcPr>
          <w:p w:rsidR="009B1434" w:rsidRPr="000319C8" w:rsidRDefault="009B1434" w:rsidP="007C6723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19CF7BB0" wp14:editId="47C8D200">
                  <wp:extent cx="575558" cy="1044000"/>
                  <wp:effectExtent l="0" t="0" r="0" b="3810"/>
                  <wp:docPr id="63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Рисунок 62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558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9B1434" w:rsidRPr="000319C8" w:rsidRDefault="00375F4C" w:rsidP="007C6723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B1434" w:rsidRPr="000319C8" w:rsidTr="007C6723">
        <w:tc>
          <w:tcPr>
            <w:tcW w:w="843" w:type="dxa"/>
            <w:vAlign w:val="center"/>
          </w:tcPr>
          <w:p w:rsidR="009B1434" w:rsidRPr="007C6723" w:rsidRDefault="009B1434" w:rsidP="007C6723">
            <w:pPr>
              <w:jc w:val="center"/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2809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Кресло</w:t>
            </w:r>
          </w:p>
        </w:tc>
        <w:tc>
          <w:tcPr>
            <w:tcW w:w="6521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Кресло д/сотрудника на колесах, механизм -</w:t>
            </w:r>
            <w:r w:rsidR="001502A5">
              <w:rPr>
                <w:bCs/>
                <w:sz w:val="24"/>
                <w:szCs w:val="24"/>
              </w:rPr>
              <w:t xml:space="preserve"> </w:t>
            </w:r>
            <w:r w:rsidRPr="007C6723">
              <w:rPr>
                <w:bCs/>
                <w:sz w:val="24"/>
                <w:szCs w:val="24"/>
              </w:rPr>
              <w:t>перманент, пластиковая база, ткань. Цвет - серый</w:t>
            </w:r>
          </w:p>
        </w:tc>
        <w:tc>
          <w:tcPr>
            <w:tcW w:w="3260" w:type="dxa"/>
            <w:vAlign w:val="center"/>
          </w:tcPr>
          <w:p w:rsidR="009B1434" w:rsidRPr="000319C8" w:rsidRDefault="009B1434" w:rsidP="007C6723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63C42D79" wp14:editId="781171F1">
                  <wp:extent cx="608734" cy="1044000"/>
                  <wp:effectExtent l="0" t="0" r="1270" b="3810"/>
                  <wp:docPr id="95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Рисунок 94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8734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9B1434" w:rsidRPr="000319C8" w:rsidRDefault="00375F4C" w:rsidP="007C6723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B1434" w:rsidRPr="000319C8" w:rsidTr="000319C8">
        <w:tc>
          <w:tcPr>
            <w:tcW w:w="15392" w:type="dxa"/>
            <w:gridSpan w:val="5"/>
            <w:vAlign w:val="center"/>
          </w:tcPr>
          <w:p w:rsidR="009B1434" w:rsidRPr="000319C8" w:rsidRDefault="009B1434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BA7085">
              <w:rPr>
                <w:color w:val="0070C0"/>
                <w:sz w:val="24"/>
                <w:szCs w:val="24"/>
              </w:rPr>
              <w:t>Администрация 1231</w:t>
            </w:r>
          </w:p>
        </w:tc>
      </w:tr>
      <w:tr w:rsidR="009B1434" w:rsidRPr="000319C8" w:rsidTr="007C6723">
        <w:tc>
          <w:tcPr>
            <w:tcW w:w="843" w:type="dxa"/>
            <w:vAlign w:val="center"/>
          </w:tcPr>
          <w:p w:rsidR="009B1434" w:rsidRPr="007C6723" w:rsidRDefault="009B1434" w:rsidP="007C6723">
            <w:pPr>
              <w:jc w:val="center"/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809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 xml:space="preserve">Стол переговорный </w:t>
            </w:r>
          </w:p>
        </w:tc>
        <w:tc>
          <w:tcPr>
            <w:tcW w:w="6521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 xml:space="preserve">Стол письменный, столешница - ДСП, покрытие меламин, толщина - 38 мм, кромка - ABS 2 мм, опоры метал. </w:t>
            </w:r>
            <w:r w:rsidR="008B6BB1">
              <w:rPr>
                <w:sz w:val="24"/>
                <w:szCs w:val="24"/>
              </w:rPr>
              <w:t>Размер:</w:t>
            </w:r>
            <w:r w:rsidRPr="007C6723">
              <w:rPr>
                <w:bCs/>
                <w:sz w:val="24"/>
                <w:szCs w:val="24"/>
              </w:rPr>
              <w:t>200*90*77. Цвет - светлый дуб</w:t>
            </w:r>
          </w:p>
        </w:tc>
        <w:tc>
          <w:tcPr>
            <w:tcW w:w="3260" w:type="dxa"/>
            <w:vAlign w:val="center"/>
          </w:tcPr>
          <w:p w:rsidR="009B1434" w:rsidRPr="000319C8" w:rsidRDefault="0045450C" w:rsidP="007C6723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4E394092" wp14:editId="056F05AC">
                  <wp:extent cx="1262909" cy="828000"/>
                  <wp:effectExtent l="0" t="0" r="0" b="0"/>
                  <wp:docPr id="97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Рисунок 96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2909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9B1434" w:rsidRPr="000319C8" w:rsidRDefault="00375F4C" w:rsidP="007C6723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B1434" w:rsidRPr="000319C8" w:rsidTr="007C6723">
        <w:tc>
          <w:tcPr>
            <w:tcW w:w="843" w:type="dxa"/>
            <w:vAlign w:val="center"/>
          </w:tcPr>
          <w:p w:rsidR="009B1434" w:rsidRPr="007C6723" w:rsidRDefault="009B1434" w:rsidP="007C6723">
            <w:pPr>
              <w:jc w:val="center"/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09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Стул для переговоров</w:t>
            </w:r>
          </w:p>
        </w:tc>
        <w:tc>
          <w:tcPr>
            <w:tcW w:w="6521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Кресло д</w:t>
            </w:r>
            <w:r w:rsidR="001502A5">
              <w:rPr>
                <w:bCs/>
                <w:sz w:val="24"/>
                <w:szCs w:val="24"/>
              </w:rPr>
              <w:t>ля посетителей на полозьях, спи</w:t>
            </w:r>
            <w:r w:rsidRPr="007C6723">
              <w:rPr>
                <w:bCs/>
                <w:sz w:val="24"/>
                <w:szCs w:val="24"/>
              </w:rPr>
              <w:t>нка-сетка, сиденье-кожа, база-хром. Цвет - черный</w:t>
            </w:r>
          </w:p>
        </w:tc>
        <w:tc>
          <w:tcPr>
            <w:tcW w:w="3260" w:type="dxa"/>
            <w:vAlign w:val="center"/>
          </w:tcPr>
          <w:p w:rsidR="009B1434" w:rsidRPr="000319C8" w:rsidRDefault="007C6723" w:rsidP="007C6723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410AA5BD" wp14:editId="50851F86">
                  <wp:extent cx="753112" cy="1044000"/>
                  <wp:effectExtent l="0" t="0" r="8890" b="3810"/>
                  <wp:docPr id="16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Рисунок 6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112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9B1434" w:rsidRPr="000319C8" w:rsidRDefault="00375F4C" w:rsidP="007C6723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9B1434" w:rsidRPr="000319C8" w:rsidTr="007C6723">
        <w:trPr>
          <w:trHeight w:val="567"/>
        </w:trPr>
        <w:tc>
          <w:tcPr>
            <w:tcW w:w="843" w:type="dxa"/>
            <w:vAlign w:val="center"/>
          </w:tcPr>
          <w:p w:rsidR="009B1434" w:rsidRPr="007C6723" w:rsidRDefault="009B1434" w:rsidP="007C6723">
            <w:pPr>
              <w:jc w:val="center"/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809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 xml:space="preserve">Трехместный диван </w:t>
            </w:r>
          </w:p>
        </w:tc>
        <w:tc>
          <w:tcPr>
            <w:tcW w:w="6521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 xml:space="preserve">Диван трехместный, ткань. </w:t>
            </w:r>
            <w:r w:rsidR="001502A5">
              <w:rPr>
                <w:sz w:val="24"/>
                <w:szCs w:val="24"/>
              </w:rPr>
              <w:t>Размер:</w:t>
            </w:r>
            <w:r w:rsidRPr="007C6723">
              <w:rPr>
                <w:bCs/>
                <w:sz w:val="24"/>
                <w:szCs w:val="24"/>
              </w:rPr>
              <w:t>198*77*62см. Цвет - черный</w:t>
            </w:r>
          </w:p>
        </w:tc>
        <w:tc>
          <w:tcPr>
            <w:tcW w:w="3260" w:type="dxa"/>
            <w:vAlign w:val="center"/>
          </w:tcPr>
          <w:p w:rsidR="009B1434" w:rsidRPr="000319C8" w:rsidRDefault="0045450C" w:rsidP="007C6723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2F0456D4" wp14:editId="5483D390">
                  <wp:simplePos x="0" y="0"/>
                  <wp:positionH relativeFrom="column">
                    <wp:posOffset>130175</wp:posOffset>
                  </wp:positionH>
                  <wp:positionV relativeFrom="paragraph">
                    <wp:posOffset>3175</wp:posOffset>
                  </wp:positionV>
                  <wp:extent cx="1660457" cy="1044000"/>
                  <wp:effectExtent l="0" t="0" r="0" b="3810"/>
                  <wp:wrapNone/>
                  <wp:docPr id="73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0457" cy="104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59" w:type="dxa"/>
            <w:vAlign w:val="center"/>
          </w:tcPr>
          <w:p w:rsidR="009B1434" w:rsidRPr="000319C8" w:rsidRDefault="00375F4C" w:rsidP="007C6723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B1434" w:rsidRPr="000319C8" w:rsidTr="007C6723">
        <w:trPr>
          <w:trHeight w:val="547"/>
        </w:trPr>
        <w:tc>
          <w:tcPr>
            <w:tcW w:w="843" w:type="dxa"/>
            <w:vAlign w:val="center"/>
          </w:tcPr>
          <w:p w:rsidR="009B1434" w:rsidRPr="007C6723" w:rsidRDefault="009B1434" w:rsidP="007C6723">
            <w:pPr>
              <w:jc w:val="center"/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2809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 xml:space="preserve">Кресло </w:t>
            </w:r>
          </w:p>
        </w:tc>
        <w:tc>
          <w:tcPr>
            <w:tcW w:w="6521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Кресло мягкое, ткань. Разме</w:t>
            </w:r>
            <w:r w:rsidR="001502A5">
              <w:rPr>
                <w:bCs/>
                <w:sz w:val="24"/>
                <w:szCs w:val="24"/>
              </w:rPr>
              <w:t>р:</w:t>
            </w:r>
            <w:r w:rsidRPr="007C6723">
              <w:rPr>
                <w:bCs/>
                <w:sz w:val="24"/>
                <w:szCs w:val="24"/>
              </w:rPr>
              <w:t xml:space="preserve"> 92*77*62см. Цвет - черный</w:t>
            </w:r>
          </w:p>
        </w:tc>
        <w:tc>
          <w:tcPr>
            <w:tcW w:w="3260" w:type="dxa"/>
            <w:vAlign w:val="center"/>
          </w:tcPr>
          <w:p w:rsidR="009B1434" w:rsidRPr="000319C8" w:rsidRDefault="009B1434" w:rsidP="007C672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9B1434" w:rsidRPr="000319C8" w:rsidRDefault="00375F4C" w:rsidP="007C6723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B1434" w:rsidRPr="000319C8" w:rsidTr="007C6723">
        <w:tc>
          <w:tcPr>
            <w:tcW w:w="843" w:type="dxa"/>
            <w:vAlign w:val="center"/>
          </w:tcPr>
          <w:p w:rsidR="009B1434" w:rsidRPr="007C6723" w:rsidRDefault="009B1434" w:rsidP="007C6723">
            <w:pPr>
              <w:jc w:val="center"/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2809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 xml:space="preserve">Журнальный стол </w:t>
            </w:r>
          </w:p>
        </w:tc>
        <w:tc>
          <w:tcPr>
            <w:tcW w:w="6521" w:type="dxa"/>
            <w:vAlign w:val="center"/>
          </w:tcPr>
          <w:p w:rsidR="009B1434" w:rsidRPr="007C6723" w:rsidRDefault="001502A5" w:rsidP="001502A5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Журнальный </w:t>
            </w:r>
            <w:r w:rsidR="009B1434" w:rsidRPr="007C6723">
              <w:rPr>
                <w:bCs/>
                <w:sz w:val="24"/>
                <w:szCs w:val="24"/>
              </w:rPr>
              <w:t>стол</w:t>
            </w:r>
            <w:r>
              <w:rPr>
                <w:bCs/>
                <w:sz w:val="24"/>
                <w:szCs w:val="24"/>
              </w:rPr>
              <w:t>, размер:</w:t>
            </w:r>
            <w:r w:rsidR="009B1434" w:rsidRPr="007C6723">
              <w:rPr>
                <w:bCs/>
                <w:sz w:val="24"/>
                <w:szCs w:val="24"/>
              </w:rPr>
              <w:t xml:space="preserve"> 100x60x43см. </w:t>
            </w:r>
            <w:r>
              <w:rPr>
                <w:bCs/>
                <w:sz w:val="24"/>
                <w:szCs w:val="24"/>
              </w:rPr>
              <w:t>С</w:t>
            </w:r>
            <w:r w:rsidR="009B1434" w:rsidRPr="007C6723">
              <w:rPr>
                <w:bCs/>
                <w:sz w:val="24"/>
                <w:szCs w:val="24"/>
              </w:rPr>
              <w:t xml:space="preserve">толешница-матовое стекло, опоры-алюм. </w:t>
            </w:r>
          </w:p>
        </w:tc>
        <w:tc>
          <w:tcPr>
            <w:tcW w:w="3260" w:type="dxa"/>
            <w:vAlign w:val="center"/>
          </w:tcPr>
          <w:p w:rsidR="009B1434" w:rsidRPr="000319C8" w:rsidRDefault="009B1434" w:rsidP="007C672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9B1434" w:rsidRPr="000319C8" w:rsidRDefault="00375F4C" w:rsidP="007C6723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B1434" w:rsidRPr="000319C8" w:rsidTr="007C6723">
        <w:tc>
          <w:tcPr>
            <w:tcW w:w="843" w:type="dxa"/>
            <w:vAlign w:val="center"/>
          </w:tcPr>
          <w:p w:rsidR="009B1434" w:rsidRPr="007C6723" w:rsidRDefault="009B1434" w:rsidP="007C6723">
            <w:pPr>
              <w:jc w:val="center"/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2809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 xml:space="preserve">Шкаф </w:t>
            </w:r>
          </w:p>
        </w:tc>
        <w:tc>
          <w:tcPr>
            <w:tcW w:w="6521" w:type="dxa"/>
            <w:vAlign w:val="center"/>
          </w:tcPr>
          <w:p w:rsidR="009B1434" w:rsidRPr="007C6723" w:rsidRDefault="009B1434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Шкаф комбинированный, каркас, нижние двери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7C6723">
              <w:rPr>
                <w:bCs/>
                <w:sz w:val="24"/>
                <w:szCs w:val="24"/>
              </w:rPr>
              <w:t>-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7C6723">
              <w:rPr>
                <w:bCs/>
                <w:sz w:val="24"/>
                <w:szCs w:val="24"/>
              </w:rPr>
              <w:t>ДСП, покрытие меламин, верхние двери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7C6723">
              <w:rPr>
                <w:bCs/>
                <w:sz w:val="24"/>
                <w:szCs w:val="24"/>
              </w:rPr>
              <w:t>-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7C6723">
              <w:rPr>
                <w:bCs/>
                <w:sz w:val="24"/>
                <w:szCs w:val="24"/>
              </w:rPr>
              <w:t xml:space="preserve">стекло. </w:t>
            </w:r>
            <w:r w:rsidR="008B6BB1">
              <w:rPr>
                <w:sz w:val="24"/>
                <w:szCs w:val="24"/>
              </w:rPr>
              <w:t>Размер:</w:t>
            </w:r>
            <w:r w:rsidRPr="007C6723">
              <w:rPr>
                <w:bCs/>
                <w:sz w:val="24"/>
                <w:szCs w:val="24"/>
              </w:rPr>
              <w:t>80*42*182см</w:t>
            </w:r>
            <w:r w:rsidR="0045450C" w:rsidRPr="007C6723">
              <w:rPr>
                <w:bCs/>
                <w:sz w:val="24"/>
                <w:szCs w:val="24"/>
              </w:rPr>
              <w:t>. Цвет - светлый дуб</w:t>
            </w:r>
          </w:p>
        </w:tc>
        <w:tc>
          <w:tcPr>
            <w:tcW w:w="3260" w:type="dxa"/>
            <w:vAlign w:val="center"/>
          </w:tcPr>
          <w:p w:rsidR="009B1434" w:rsidRPr="000319C8" w:rsidRDefault="0045450C" w:rsidP="007C6723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5C0BDDEA" wp14:editId="4E4D3B7D">
                  <wp:extent cx="672570" cy="1368000"/>
                  <wp:effectExtent l="0" t="0" r="0" b="3810"/>
                  <wp:docPr id="76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Рисунок 7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570" cy="13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9B1434" w:rsidRPr="000319C8" w:rsidRDefault="00375F4C" w:rsidP="007C6723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</w:tbl>
    <w:p w:rsidR="00B55FBB" w:rsidRDefault="00B55FBB">
      <w:r>
        <w:br w:type="page"/>
      </w:r>
    </w:p>
    <w:tbl>
      <w:tblPr>
        <w:tblStyle w:val="af4"/>
        <w:tblW w:w="0" w:type="auto"/>
        <w:tblInd w:w="567" w:type="dxa"/>
        <w:tblLayout w:type="fixed"/>
        <w:tblLook w:val="04A0" w:firstRow="1" w:lastRow="0" w:firstColumn="1" w:lastColumn="0" w:noHBand="0" w:noVBand="1"/>
      </w:tblPr>
      <w:tblGrid>
        <w:gridCol w:w="843"/>
        <w:gridCol w:w="2809"/>
        <w:gridCol w:w="6521"/>
        <w:gridCol w:w="3260"/>
        <w:gridCol w:w="1959"/>
      </w:tblGrid>
      <w:tr w:rsidR="0045450C" w:rsidRPr="000319C8" w:rsidTr="000319C8">
        <w:tc>
          <w:tcPr>
            <w:tcW w:w="15392" w:type="dxa"/>
            <w:gridSpan w:val="5"/>
            <w:vAlign w:val="center"/>
          </w:tcPr>
          <w:p w:rsidR="0045450C" w:rsidRPr="000319C8" w:rsidRDefault="0045450C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BA7085">
              <w:rPr>
                <w:color w:val="0070C0"/>
                <w:sz w:val="24"/>
                <w:szCs w:val="24"/>
              </w:rPr>
              <w:lastRenderedPageBreak/>
              <w:t>Администрация 1234</w:t>
            </w:r>
          </w:p>
        </w:tc>
      </w:tr>
      <w:tr w:rsidR="0045450C" w:rsidRPr="000319C8" w:rsidTr="007C6723">
        <w:tc>
          <w:tcPr>
            <w:tcW w:w="843" w:type="dxa"/>
            <w:vAlign w:val="center"/>
          </w:tcPr>
          <w:p w:rsidR="0045450C" w:rsidRPr="007C6723" w:rsidRDefault="0045450C" w:rsidP="007C6723">
            <w:pPr>
              <w:jc w:val="center"/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809" w:type="dxa"/>
            <w:vAlign w:val="center"/>
          </w:tcPr>
          <w:p w:rsidR="0045450C" w:rsidRPr="007C6723" w:rsidRDefault="0045450C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 xml:space="preserve">Стол рабочий </w:t>
            </w:r>
          </w:p>
        </w:tc>
        <w:tc>
          <w:tcPr>
            <w:tcW w:w="6521" w:type="dxa"/>
            <w:vAlign w:val="center"/>
          </w:tcPr>
          <w:p w:rsidR="0045450C" w:rsidRPr="007C6723" w:rsidRDefault="0045450C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Столешница ДСП, покрытие меламин, толщина - 25 мм, кромка - ABS, опоры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7C6723">
              <w:rPr>
                <w:bCs/>
                <w:sz w:val="24"/>
                <w:szCs w:val="24"/>
              </w:rPr>
              <w:t>-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7C6723">
              <w:rPr>
                <w:bCs/>
                <w:sz w:val="24"/>
                <w:szCs w:val="24"/>
              </w:rPr>
              <w:t xml:space="preserve">метал. </w:t>
            </w:r>
            <w:r w:rsidR="008B6BB1">
              <w:rPr>
                <w:sz w:val="24"/>
                <w:szCs w:val="24"/>
              </w:rPr>
              <w:t>Размер:</w:t>
            </w:r>
            <w:r w:rsidRPr="007C6723">
              <w:rPr>
                <w:bCs/>
                <w:sz w:val="24"/>
                <w:szCs w:val="24"/>
              </w:rPr>
              <w:t>140*70*72. Цвет - светлый дуб</w:t>
            </w:r>
          </w:p>
        </w:tc>
        <w:tc>
          <w:tcPr>
            <w:tcW w:w="3260" w:type="dxa"/>
            <w:vAlign w:val="center"/>
          </w:tcPr>
          <w:p w:rsidR="0045450C" w:rsidRPr="000319C8" w:rsidRDefault="0045450C" w:rsidP="007C6723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53BBADF3" wp14:editId="620D1F70">
                  <wp:extent cx="1178866" cy="1044000"/>
                  <wp:effectExtent l="0" t="0" r="2540" b="3810"/>
                  <wp:docPr id="98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Рисунок 97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8866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45450C" w:rsidRPr="000319C8" w:rsidRDefault="00375F4C" w:rsidP="007C6723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45450C" w:rsidRPr="000319C8" w:rsidTr="007C6723">
        <w:tc>
          <w:tcPr>
            <w:tcW w:w="843" w:type="dxa"/>
            <w:vAlign w:val="center"/>
          </w:tcPr>
          <w:p w:rsidR="0045450C" w:rsidRPr="007C6723" w:rsidRDefault="0045450C" w:rsidP="007C6723">
            <w:pPr>
              <w:jc w:val="center"/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09" w:type="dxa"/>
            <w:vAlign w:val="center"/>
          </w:tcPr>
          <w:p w:rsidR="0045450C" w:rsidRPr="007C6723" w:rsidRDefault="0045450C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Кресло</w:t>
            </w:r>
          </w:p>
        </w:tc>
        <w:tc>
          <w:tcPr>
            <w:tcW w:w="6521" w:type="dxa"/>
            <w:vAlign w:val="center"/>
          </w:tcPr>
          <w:p w:rsidR="0045450C" w:rsidRPr="007C6723" w:rsidRDefault="0045450C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Кресло д/сотрудника на колесах, механизм -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7C6723">
              <w:rPr>
                <w:bCs/>
                <w:sz w:val="24"/>
                <w:szCs w:val="24"/>
              </w:rPr>
              <w:t>перманент, пластиковая база, ткань. Цвет - серый</w:t>
            </w:r>
          </w:p>
        </w:tc>
        <w:tc>
          <w:tcPr>
            <w:tcW w:w="3260" w:type="dxa"/>
            <w:vAlign w:val="center"/>
          </w:tcPr>
          <w:p w:rsidR="0045450C" w:rsidRPr="000319C8" w:rsidRDefault="0045450C" w:rsidP="007C6723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6C0E086E" wp14:editId="7166668F">
                  <wp:extent cx="656524" cy="1044000"/>
                  <wp:effectExtent l="0" t="0" r="0" b="3810"/>
                  <wp:docPr id="100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Рисунок 9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524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45450C" w:rsidRPr="000319C8" w:rsidRDefault="00375F4C" w:rsidP="007C6723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45450C" w:rsidRPr="000319C8" w:rsidTr="007C6723">
        <w:tc>
          <w:tcPr>
            <w:tcW w:w="843" w:type="dxa"/>
            <w:vAlign w:val="center"/>
          </w:tcPr>
          <w:p w:rsidR="0045450C" w:rsidRPr="007C6723" w:rsidRDefault="0045450C" w:rsidP="007C6723">
            <w:pPr>
              <w:jc w:val="center"/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809" w:type="dxa"/>
            <w:vAlign w:val="center"/>
          </w:tcPr>
          <w:p w:rsidR="0045450C" w:rsidRPr="007C6723" w:rsidRDefault="0045450C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Кресло</w:t>
            </w:r>
          </w:p>
        </w:tc>
        <w:tc>
          <w:tcPr>
            <w:tcW w:w="6521" w:type="dxa"/>
            <w:vAlign w:val="center"/>
          </w:tcPr>
          <w:p w:rsidR="0045450C" w:rsidRPr="007C6723" w:rsidRDefault="0045450C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Кресло для посетителей на полозьях, спинка-сетка, сиденье-кожа, база-хром. Цвет - черный</w:t>
            </w:r>
          </w:p>
        </w:tc>
        <w:tc>
          <w:tcPr>
            <w:tcW w:w="3260" w:type="dxa"/>
            <w:vAlign w:val="center"/>
          </w:tcPr>
          <w:p w:rsidR="0045450C" w:rsidRPr="000319C8" w:rsidRDefault="007C6723" w:rsidP="007C6723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410AA5BD" wp14:editId="50851F86">
                  <wp:extent cx="753112" cy="1044000"/>
                  <wp:effectExtent l="0" t="0" r="8890" b="3810"/>
                  <wp:docPr id="18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Рисунок 6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112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45450C" w:rsidRPr="000319C8" w:rsidRDefault="00375F4C" w:rsidP="007C6723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45450C" w:rsidRPr="000319C8" w:rsidTr="007C6723">
        <w:tc>
          <w:tcPr>
            <w:tcW w:w="843" w:type="dxa"/>
            <w:vAlign w:val="center"/>
          </w:tcPr>
          <w:p w:rsidR="0045450C" w:rsidRPr="007C6723" w:rsidRDefault="0045450C" w:rsidP="007C6723">
            <w:pPr>
              <w:jc w:val="center"/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2809" w:type="dxa"/>
            <w:vAlign w:val="center"/>
          </w:tcPr>
          <w:p w:rsidR="0045450C" w:rsidRPr="007C6723" w:rsidRDefault="0045450C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 xml:space="preserve">Шкаф </w:t>
            </w:r>
          </w:p>
        </w:tc>
        <w:tc>
          <w:tcPr>
            <w:tcW w:w="6521" w:type="dxa"/>
            <w:vAlign w:val="center"/>
          </w:tcPr>
          <w:p w:rsidR="0045450C" w:rsidRPr="007C6723" w:rsidRDefault="0045450C" w:rsidP="000319C8">
            <w:pPr>
              <w:rPr>
                <w:bCs/>
                <w:sz w:val="24"/>
                <w:szCs w:val="24"/>
              </w:rPr>
            </w:pPr>
            <w:r w:rsidRPr="007C6723">
              <w:rPr>
                <w:bCs/>
                <w:sz w:val="24"/>
                <w:szCs w:val="24"/>
              </w:rPr>
              <w:t>Шкаф комбинированный, каркас, нижние двери -ДСП, покрытие меламин, верхние двери-стекло.</w:t>
            </w:r>
            <w:r w:rsidR="008B6BB1">
              <w:rPr>
                <w:bCs/>
                <w:sz w:val="24"/>
                <w:szCs w:val="24"/>
              </w:rPr>
              <w:t xml:space="preserve"> </w:t>
            </w:r>
            <w:r w:rsidR="008B6BB1">
              <w:rPr>
                <w:sz w:val="24"/>
                <w:szCs w:val="24"/>
              </w:rPr>
              <w:t>Размер:</w:t>
            </w:r>
            <w:r w:rsidRPr="007C6723">
              <w:rPr>
                <w:bCs/>
                <w:sz w:val="24"/>
                <w:szCs w:val="24"/>
              </w:rPr>
              <w:t>80*42*182. Цвет - светлый дуб</w:t>
            </w:r>
          </w:p>
        </w:tc>
        <w:tc>
          <w:tcPr>
            <w:tcW w:w="3260" w:type="dxa"/>
            <w:vAlign w:val="center"/>
          </w:tcPr>
          <w:p w:rsidR="0045450C" w:rsidRPr="000319C8" w:rsidRDefault="0045450C" w:rsidP="007C6723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5DFA3288" wp14:editId="6271682A">
                  <wp:extent cx="715216" cy="1368000"/>
                  <wp:effectExtent l="0" t="0" r="8890" b="3810"/>
                  <wp:docPr id="101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Рисунок 100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5216" cy="13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45450C" w:rsidRPr="000319C8" w:rsidRDefault="00375F4C" w:rsidP="007C6723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</w:tbl>
    <w:p w:rsidR="00B55FBB" w:rsidRDefault="00B55FBB">
      <w:r>
        <w:br w:type="page"/>
      </w:r>
    </w:p>
    <w:tbl>
      <w:tblPr>
        <w:tblStyle w:val="af4"/>
        <w:tblW w:w="0" w:type="auto"/>
        <w:tblInd w:w="567" w:type="dxa"/>
        <w:tblLayout w:type="fixed"/>
        <w:tblLook w:val="04A0" w:firstRow="1" w:lastRow="0" w:firstColumn="1" w:lastColumn="0" w:noHBand="0" w:noVBand="1"/>
      </w:tblPr>
      <w:tblGrid>
        <w:gridCol w:w="843"/>
        <w:gridCol w:w="2809"/>
        <w:gridCol w:w="6521"/>
        <w:gridCol w:w="3260"/>
        <w:gridCol w:w="1959"/>
      </w:tblGrid>
      <w:tr w:rsidR="0045450C" w:rsidRPr="000319C8" w:rsidTr="000319C8">
        <w:tc>
          <w:tcPr>
            <w:tcW w:w="15392" w:type="dxa"/>
            <w:gridSpan w:val="5"/>
            <w:vAlign w:val="center"/>
          </w:tcPr>
          <w:p w:rsidR="0045450C" w:rsidRPr="000319C8" w:rsidRDefault="0045450C" w:rsidP="000319C8">
            <w:pPr>
              <w:pStyle w:val="a6"/>
              <w:tabs>
                <w:tab w:val="left" w:pos="851"/>
              </w:tabs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BA7085">
              <w:rPr>
                <w:color w:val="0070C0"/>
                <w:sz w:val="24"/>
                <w:szCs w:val="24"/>
              </w:rPr>
              <w:lastRenderedPageBreak/>
              <w:t>Школа 2046</w:t>
            </w:r>
          </w:p>
        </w:tc>
      </w:tr>
      <w:tr w:rsidR="0045450C" w:rsidRPr="000319C8" w:rsidTr="00B55FBB">
        <w:tc>
          <w:tcPr>
            <w:tcW w:w="843" w:type="dxa"/>
            <w:vAlign w:val="center"/>
          </w:tcPr>
          <w:p w:rsidR="0045450C" w:rsidRPr="00B55FBB" w:rsidRDefault="0045450C" w:rsidP="00B55FBB">
            <w:pPr>
              <w:jc w:val="center"/>
              <w:rPr>
                <w:bCs/>
                <w:sz w:val="24"/>
                <w:szCs w:val="24"/>
              </w:rPr>
            </w:pPr>
            <w:r w:rsidRPr="00B55FBB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809" w:type="dxa"/>
            <w:vAlign w:val="center"/>
          </w:tcPr>
          <w:p w:rsidR="0045450C" w:rsidRPr="00B55FBB" w:rsidRDefault="0045450C" w:rsidP="000319C8">
            <w:pPr>
              <w:rPr>
                <w:bCs/>
                <w:sz w:val="24"/>
                <w:szCs w:val="24"/>
              </w:rPr>
            </w:pPr>
            <w:r w:rsidRPr="00B55FBB">
              <w:rPr>
                <w:bCs/>
                <w:sz w:val="24"/>
                <w:szCs w:val="24"/>
              </w:rPr>
              <w:t xml:space="preserve">Стол рабочий </w:t>
            </w:r>
          </w:p>
        </w:tc>
        <w:tc>
          <w:tcPr>
            <w:tcW w:w="6521" w:type="dxa"/>
            <w:vAlign w:val="center"/>
          </w:tcPr>
          <w:p w:rsidR="0045450C" w:rsidRPr="00B55FBB" w:rsidRDefault="0045450C" w:rsidP="000319C8">
            <w:pPr>
              <w:rPr>
                <w:bCs/>
                <w:sz w:val="24"/>
                <w:szCs w:val="24"/>
              </w:rPr>
            </w:pPr>
            <w:r w:rsidRPr="00B55FBB">
              <w:rPr>
                <w:bCs/>
                <w:sz w:val="24"/>
                <w:szCs w:val="24"/>
              </w:rPr>
              <w:t>Столешница ДСП, покрытие меламин, толщина - 25 мм, кромка - ABS, опоры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B55FBB">
              <w:rPr>
                <w:bCs/>
                <w:sz w:val="24"/>
                <w:szCs w:val="24"/>
              </w:rPr>
              <w:t>-</w:t>
            </w:r>
            <w:r w:rsidR="004A1372" w:rsidRPr="004A1372">
              <w:rPr>
                <w:bCs/>
                <w:sz w:val="24"/>
                <w:szCs w:val="24"/>
              </w:rPr>
              <w:t xml:space="preserve"> </w:t>
            </w:r>
            <w:r w:rsidRPr="00B55FBB">
              <w:rPr>
                <w:bCs/>
                <w:sz w:val="24"/>
                <w:szCs w:val="24"/>
              </w:rPr>
              <w:t xml:space="preserve">метал. </w:t>
            </w:r>
            <w:r w:rsidR="008B6BB1">
              <w:rPr>
                <w:sz w:val="24"/>
                <w:szCs w:val="24"/>
              </w:rPr>
              <w:t>Размер:</w:t>
            </w:r>
            <w:r w:rsidRPr="00B55FBB">
              <w:rPr>
                <w:bCs/>
                <w:sz w:val="24"/>
                <w:szCs w:val="24"/>
              </w:rPr>
              <w:t>140*70*72. Цвет - светлый дуб</w:t>
            </w:r>
          </w:p>
        </w:tc>
        <w:tc>
          <w:tcPr>
            <w:tcW w:w="3260" w:type="dxa"/>
            <w:vAlign w:val="center"/>
          </w:tcPr>
          <w:p w:rsidR="0045450C" w:rsidRPr="000319C8" w:rsidRDefault="0045450C" w:rsidP="00B55FBB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74C85A34" wp14:editId="45397A05">
                  <wp:extent cx="1178865" cy="1044000"/>
                  <wp:effectExtent l="0" t="0" r="2540" b="3810"/>
                  <wp:docPr id="102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Рисунок 10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8865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45450C" w:rsidRPr="000319C8" w:rsidRDefault="00375F4C" w:rsidP="00B55FBB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5450C" w:rsidRPr="000319C8" w:rsidTr="00B55FBB">
        <w:tc>
          <w:tcPr>
            <w:tcW w:w="843" w:type="dxa"/>
            <w:vAlign w:val="center"/>
          </w:tcPr>
          <w:p w:rsidR="0045450C" w:rsidRPr="00B55FBB" w:rsidRDefault="0045450C" w:rsidP="00B55FBB">
            <w:pPr>
              <w:jc w:val="center"/>
              <w:rPr>
                <w:bCs/>
                <w:sz w:val="24"/>
                <w:szCs w:val="24"/>
              </w:rPr>
            </w:pPr>
            <w:r w:rsidRPr="00B55FBB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09" w:type="dxa"/>
            <w:vAlign w:val="center"/>
          </w:tcPr>
          <w:p w:rsidR="0045450C" w:rsidRPr="00B55FBB" w:rsidRDefault="0045450C" w:rsidP="000319C8">
            <w:pPr>
              <w:rPr>
                <w:bCs/>
                <w:sz w:val="24"/>
                <w:szCs w:val="24"/>
              </w:rPr>
            </w:pPr>
            <w:r w:rsidRPr="00B55FBB">
              <w:rPr>
                <w:bCs/>
                <w:sz w:val="24"/>
                <w:szCs w:val="24"/>
              </w:rPr>
              <w:t xml:space="preserve">рабочий стул </w:t>
            </w:r>
          </w:p>
        </w:tc>
        <w:tc>
          <w:tcPr>
            <w:tcW w:w="6521" w:type="dxa"/>
            <w:vAlign w:val="center"/>
          </w:tcPr>
          <w:p w:rsidR="0045450C" w:rsidRPr="00B55FBB" w:rsidRDefault="0045450C" w:rsidP="000319C8">
            <w:pPr>
              <w:rPr>
                <w:bCs/>
                <w:sz w:val="24"/>
                <w:szCs w:val="24"/>
              </w:rPr>
            </w:pPr>
            <w:r w:rsidRPr="00B55FBB">
              <w:rPr>
                <w:bCs/>
                <w:sz w:val="24"/>
                <w:szCs w:val="24"/>
              </w:rPr>
              <w:t>Кресло д/сотрудника на колесах, механизм -перманент, пластиковая база, ткань. Цвет - серый</w:t>
            </w:r>
          </w:p>
        </w:tc>
        <w:tc>
          <w:tcPr>
            <w:tcW w:w="3260" w:type="dxa"/>
            <w:vAlign w:val="center"/>
          </w:tcPr>
          <w:p w:rsidR="0045450C" w:rsidRPr="000319C8" w:rsidRDefault="0045450C" w:rsidP="00B55FBB">
            <w:pPr>
              <w:jc w:val="center"/>
              <w:rPr>
                <w:b/>
                <w:bCs/>
                <w:sz w:val="24"/>
                <w:szCs w:val="24"/>
              </w:rPr>
            </w:pPr>
            <w:r w:rsidRPr="000319C8">
              <w:rPr>
                <w:noProof/>
                <w:sz w:val="24"/>
                <w:szCs w:val="24"/>
              </w:rPr>
              <w:drawing>
                <wp:inline distT="0" distB="0" distL="0" distR="0" wp14:anchorId="32D14950" wp14:editId="21F64739">
                  <wp:extent cx="656523" cy="1044000"/>
                  <wp:effectExtent l="0" t="0" r="0" b="3810"/>
                  <wp:docPr id="103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Рисунок 102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523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  <w:vAlign w:val="center"/>
          </w:tcPr>
          <w:p w:rsidR="0045450C" w:rsidRPr="000319C8" w:rsidRDefault="00375F4C" w:rsidP="00B55FBB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5450C" w:rsidRPr="000319C8" w:rsidTr="00B55FBB">
        <w:tc>
          <w:tcPr>
            <w:tcW w:w="843" w:type="dxa"/>
            <w:vAlign w:val="center"/>
          </w:tcPr>
          <w:p w:rsidR="0045450C" w:rsidRPr="00B55FBB" w:rsidRDefault="0045450C" w:rsidP="00B55FBB">
            <w:pPr>
              <w:jc w:val="center"/>
              <w:rPr>
                <w:bCs/>
                <w:sz w:val="24"/>
                <w:szCs w:val="24"/>
              </w:rPr>
            </w:pPr>
            <w:r w:rsidRPr="00B55FBB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809" w:type="dxa"/>
            <w:vAlign w:val="center"/>
          </w:tcPr>
          <w:p w:rsidR="0045450C" w:rsidRPr="00B55FBB" w:rsidRDefault="0045450C" w:rsidP="000319C8">
            <w:pPr>
              <w:rPr>
                <w:bCs/>
                <w:sz w:val="24"/>
                <w:szCs w:val="24"/>
              </w:rPr>
            </w:pPr>
            <w:r w:rsidRPr="00B55FBB">
              <w:rPr>
                <w:bCs/>
                <w:sz w:val="24"/>
                <w:szCs w:val="24"/>
              </w:rPr>
              <w:t xml:space="preserve">Тумба </w:t>
            </w:r>
          </w:p>
        </w:tc>
        <w:tc>
          <w:tcPr>
            <w:tcW w:w="6521" w:type="dxa"/>
            <w:vAlign w:val="center"/>
          </w:tcPr>
          <w:p w:rsidR="0045450C" w:rsidRPr="00B55FBB" w:rsidRDefault="0045450C" w:rsidP="000319C8">
            <w:pPr>
              <w:rPr>
                <w:bCs/>
                <w:sz w:val="24"/>
                <w:szCs w:val="24"/>
              </w:rPr>
            </w:pPr>
            <w:r w:rsidRPr="00B55FBB">
              <w:rPr>
                <w:bCs/>
                <w:sz w:val="24"/>
                <w:szCs w:val="24"/>
              </w:rPr>
              <w:t xml:space="preserve">Тумба 3 ящика, каркас, фасад - ДСП, покрытие меламин, </w:t>
            </w:r>
            <w:r w:rsidR="008B6BB1">
              <w:rPr>
                <w:sz w:val="24"/>
                <w:szCs w:val="24"/>
              </w:rPr>
              <w:t>размер:</w:t>
            </w:r>
            <w:r w:rsidRPr="00B55FBB">
              <w:rPr>
                <w:bCs/>
                <w:sz w:val="24"/>
                <w:szCs w:val="24"/>
              </w:rPr>
              <w:t>40*50*59. Цвет - светлый дуб</w:t>
            </w:r>
          </w:p>
        </w:tc>
        <w:tc>
          <w:tcPr>
            <w:tcW w:w="3260" w:type="dxa"/>
            <w:vAlign w:val="center"/>
          </w:tcPr>
          <w:p w:rsidR="0045450C" w:rsidRPr="000319C8" w:rsidRDefault="0045450C" w:rsidP="00B55FB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:rsidR="0045450C" w:rsidRPr="000319C8" w:rsidRDefault="00375F4C" w:rsidP="00B55FBB">
            <w:pPr>
              <w:pStyle w:val="a6"/>
              <w:tabs>
                <w:tab w:val="left" w:pos="851"/>
              </w:tabs>
              <w:spacing w:after="60"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8070F1" w:rsidRDefault="008070F1" w:rsidP="008070F1">
      <w:pPr>
        <w:pStyle w:val="a6"/>
        <w:tabs>
          <w:tab w:val="left" w:pos="851"/>
        </w:tabs>
        <w:spacing w:after="60" w:line="276" w:lineRule="auto"/>
        <w:ind w:left="567"/>
        <w:jc w:val="both"/>
        <w:rPr>
          <w:b/>
          <w:sz w:val="24"/>
          <w:szCs w:val="24"/>
        </w:rPr>
      </w:pPr>
    </w:p>
    <w:p w:rsidR="008070F1" w:rsidRDefault="008070F1" w:rsidP="008070F1">
      <w:pPr>
        <w:pStyle w:val="a6"/>
        <w:tabs>
          <w:tab w:val="left" w:pos="851"/>
        </w:tabs>
        <w:spacing w:after="60" w:line="276" w:lineRule="auto"/>
        <w:ind w:left="567"/>
        <w:jc w:val="both"/>
        <w:rPr>
          <w:b/>
          <w:sz w:val="24"/>
          <w:szCs w:val="24"/>
        </w:rPr>
      </w:pPr>
    </w:p>
    <w:sectPr w:rsidR="008070F1" w:rsidSect="008070F1">
      <w:footerReference w:type="default" r:id="rId31"/>
      <w:pgSz w:w="16838" w:h="11906" w:orient="landscape" w:code="9"/>
      <w:pgMar w:top="1276" w:right="851" w:bottom="709" w:left="2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548" w:rsidRDefault="00972548" w:rsidP="008E632C">
      <w:r>
        <w:separator/>
      </w:r>
    </w:p>
  </w:endnote>
  <w:endnote w:type="continuationSeparator" w:id="0">
    <w:p w:rsidR="00972548" w:rsidRDefault="00972548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972548" w:rsidRDefault="0097254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075B">
          <w:rPr>
            <w:noProof/>
          </w:rPr>
          <w:t>3</w:t>
        </w:r>
        <w:r>
          <w:fldChar w:fldCharType="end"/>
        </w:r>
      </w:p>
    </w:sdtContent>
  </w:sdt>
  <w:p w:rsidR="00972548" w:rsidRDefault="0097254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548" w:rsidRDefault="00972548" w:rsidP="008E632C">
      <w:r>
        <w:separator/>
      </w:r>
    </w:p>
  </w:footnote>
  <w:footnote w:type="continuationSeparator" w:id="0">
    <w:p w:rsidR="00972548" w:rsidRDefault="00972548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B7A60"/>
    <w:multiLevelType w:val="hybridMultilevel"/>
    <w:tmpl w:val="ED92A5AA"/>
    <w:lvl w:ilvl="0" w:tplc="0419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4316D9"/>
    <w:multiLevelType w:val="hybridMultilevel"/>
    <w:tmpl w:val="F170EBA4"/>
    <w:lvl w:ilvl="0" w:tplc="A5B6C872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86E1F"/>
    <w:multiLevelType w:val="multilevel"/>
    <w:tmpl w:val="BA2A91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9C75189"/>
    <w:multiLevelType w:val="hybridMultilevel"/>
    <w:tmpl w:val="2098E34A"/>
    <w:lvl w:ilvl="0" w:tplc="554E0E54">
      <w:start w:val="1"/>
      <w:numFmt w:val="decimal"/>
      <w:lvlText w:val="%1."/>
      <w:lvlJc w:val="left"/>
      <w:pPr>
        <w:ind w:left="-177" w:hanging="390"/>
      </w:pPr>
    </w:lvl>
    <w:lvl w:ilvl="1" w:tplc="04190019">
      <w:start w:val="1"/>
      <w:numFmt w:val="lowerLetter"/>
      <w:lvlText w:val="%2."/>
      <w:lvlJc w:val="left"/>
      <w:pPr>
        <w:ind w:left="513" w:hanging="360"/>
      </w:pPr>
    </w:lvl>
    <w:lvl w:ilvl="2" w:tplc="0419001B">
      <w:start w:val="1"/>
      <w:numFmt w:val="lowerRoman"/>
      <w:lvlText w:val="%3."/>
      <w:lvlJc w:val="right"/>
      <w:pPr>
        <w:ind w:left="1233" w:hanging="180"/>
      </w:pPr>
    </w:lvl>
    <w:lvl w:ilvl="3" w:tplc="0419000F">
      <w:start w:val="1"/>
      <w:numFmt w:val="decimal"/>
      <w:lvlText w:val="%4."/>
      <w:lvlJc w:val="left"/>
      <w:pPr>
        <w:ind w:left="1953" w:hanging="360"/>
      </w:pPr>
    </w:lvl>
    <w:lvl w:ilvl="4" w:tplc="04190019">
      <w:start w:val="1"/>
      <w:numFmt w:val="lowerLetter"/>
      <w:lvlText w:val="%5."/>
      <w:lvlJc w:val="left"/>
      <w:pPr>
        <w:ind w:left="2673" w:hanging="360"/>
      </w:pPr>
    </w:lvl>
    <w:lvl w:ilvl="5" w:tplc="0419001B">
      <w:start w:val="1"/>
      <w:numFmt w:val="lowerRoman"/>
      <w:lvlText w:val="%6."/>
      <w:lvlJc w:val="right"/>
      <w:pPr>
        <w:ind w:left="3393" w:hanging="180"/>
      </w:pPr>
    </w:lvl>
    <w:lvl w:ilvl="6" w:tplc="0419000F">
      <w:start w:val="1"/>
      <w:numFmt w:val="decimal"/>
      <w:lvlText w:val="%7."/>
      <w:lvlJc w:val="left"/>
      <w:pPr>
        <w:ind w:left="4113" w:hanging="360"/>
      </w:pPr>
    </w:lvl>
    <w:lvl w:ilvl="7" w:tplc="04190019">
      <w:start w:val="1"/>
      <w:numFmt w:val="lowerLetter"/>
      <w:lvlText w:val="%8."/>
      <w:lvlJc w:val="left"/>
      <w:pPr>
        <w:ind w:left="4833" w:hanging="360"/>
      </w:pPr>
    </w:lvl>
    <w:lvl w:ilvl="8" w:tplc="0419001B">
      <w:start w:val="1"/>
      <w:numFmt w:val="lowerRoman"/>
      <w:lvlText w:val="%9."/>
      <w:lvlJc w:val="right"/>
      <w:pPr>
        <w:ind w:left="5553" w:hanging="180"/>
      </w:pPr>
    </w:lvl>
  </w:abstractNum>
  <w:abstractNum w:abstractNumId="4">
    <w:nsid w:val="0DC024BB"/>
    <w:multiLevelType w:val="hybridMultilevel"/>
    <w:tmpl w:val="8EF835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295EF7"/>
    <w:multiLevelType w:val="hybridMultilevel"/>
    <w:tmpl w:val="FB045D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784A96"/>
    <w:multiLevelType w:val="hybridMultilevel"/>
    <w:tmpl w:val="3124A890"/>
    <w:lvl w:ilvl="0" w:tplc="BE30F08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1BB35B1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21475DBF"/>
    <w:multiLevelType w:val="hybridMultilevel"/>
    <w:tmpl w:val="E9562C82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CA06D14E">
      <w:start w:val="1"/>
      <w:numFmt w:val="lowerRoman"/>
      <w:lvlText w:val="%3)"/>
      <w:lvlJc w:val="right"/>
      <w:pPr>
        <w:ind w:left="2880" w:hanging="180"/>
      </w:pPr>
      <w:rPr>
        <w:rFonts w:ascii="Calibri" w:eastAsia="Calibri" w:hAnsi="Calibri" w:cs="Calibri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300643D"/>
    <w:multiLevelType w:val="hybridMultilevel"/>
    <w:tmpl w:val="E198FE94"/>
    <w:lvl w:ilvl="0" w:tplc="D7205F92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877" w:hanging="360"/>
      </w:pPr>
    </w:lvl>
    <w:lvl w:ilvl="2" w:tplc="0419001B" w:tentative="1">
      <w:start w:val="1"/>
      <w:numFmt w:val="lowerRoman"/>
      <w:lvlText w:val="%3."/>
      <w:lvlJc w:val="right"/>
      <w:pPr>
        <w:ind w:left="3597" w:hanging="180"/>
      </w:pPr>
    </w:lvl>
    <w:lvl w:ilvl="3" w:tplc="0419000F" w:tentative="1">
      <w:start w:val="1"/>
      <w:numFmt w:val="decimal"/>
      <w:lvlText w:val="%4."/>
      <w:lvlJc w:val="left"/>
      <w:pPr>
        <w:ind w:left="4317" w:hanging="360"/>
      </w:pPr>
    </w:lvl>
    <w:lvl w:ilvl="4" w:tplc="04190019" w:tentative="1">
      <w:start w:val="1"/>
      <w:numFmt w:val="lowerLetter"/>
      <w:lvlText w:val="%5."/>
      <w:lvlJc w:val="left"/>
      <w:pPr>
        <w:ind w:left="5037" w:hanging="360"/>
      </w:pPr>
    </w:lvl>
    <w:lvl w:ilvl="5" w:tplc="0419001B" w:tentative="1">
      <w:start w:val="1"/>
      <w:numFmt w:val="lowerRoman"/>
      <w:lvlText w:val="%6."/>
      <w:lvlJc w:val="right"/>
      <w:pPr>
        <w:ind w:left="5757" w:hanging="180"/>
      </w:pPr>
    </w:lvl>
    <w:lvl w:ilvl="6" w:tplc="0419000F" w:tentative="1">
      <w:start w:val="1"/>
      <w:numFmt w:val="decimal"/>
      <w:lvlText w:val="%7."/>
      <w:lvlJc w:val="left"/>
      <w:pPr>
        <w:ind w:left="6477" w:hanging="360"/>
      </w:pPr>
    </w:lvl>
    <w:lvl w:ilvl="7" w:tplc="04190019" w:tentative="1">
      <w:start w:val="1"/>
      <w:numFmt w:val="lowerLetter"/>
      <w:lvlText w:val="%8."/>
      <w:lvlJc w:val="left"/>
      <w:pPr>
        <w:ind w:left="7197" w:hanging="360"/>
      </w:pPr>
    </w:lvl>
    <w:lvl w:ilvl="8" w:tplc="041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11">
    <w:nsid w:val="2335700B"/>
    <w:multiLevelType w:val="hybridMultilevel"/>
    <w:tmpl w:val="384C32D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2">
    <w:nsid w:val="26F54977"/>
    <w:multiLevelType w:val="hybridMultilevel"/>
    <w:tmpl w:val="4F469746"/>
    <w:lvl w:ilvl="0" w:tplc="03204912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15">
    <w:nsid w:val="2A93076C"/>
    <w:multiLevelType w:val="hybridMultilevel"/>
    <w:tmpl w:val="B1A6D9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9D5B47"/>
    <w:multiLevelType w:val="multilevel"/>
    <w:tmpl w:val="E50463C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17">
    <w:nsid w:val="2C8D6127"/>
    <w:multiLevelType w:val="multilevel"/>
    <w:tmpl w:val="C0A2A8F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2D2A57FC"/>
    <w:multiLevelType w:val="multilevel"/>
    <w:tmpl w:val="15DE31E4"/>
    <w:lvl w:ilvl="0">
      <w:start w:val="4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9">
    <w:nsid w:val="2FB329BD"/>
    <w:multiLevelType w:val="hybridMultilevel"/>
    <w:tmpl w:val="7076C706"/>
    <w:lvl w:ilvl="0" w:tplc="5E127178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1">
    <w:nsid w:val="335B627C"/>
    <w:multiLevelType w:val="hybridMultilevel"/>
    <w:tmpl w:val="F8187468"/>
    <w:lvl w:ilvl="0" w:tplc="A5B4951C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362D124C"/>
    <w:multiLevelType w:val="hybridMultilevel"/>
    <w:tmpl w:val="B602DE26"/>
    <w:lvl w:ilvl="0" w:tplc="A5B4951C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3">
    <w:nsid w:val="39CD20E8"/>
    <w:multiLevelType w:val="hybridMultilevel"/>
    <w:tmpl w:val="38A43590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3DD71CB8"/>
    <w:multiLevelType w:val="hybridMultilevel"/>
    <w:tmpl w:val="DCECF604"/>
    <w:lvl w:ilvl="0" w:tplc="A5B495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F8C30F2"/>
    <w:multiLevelType w:val="hybridMultilevel"/>
    <w:tmpl w:val="EF180C02"/>
    <w:lvl w:ilvl="0" w:tplc="23E8CD36">
      <w:start w:val="1"/>
      <w:numFmt w:val="decimal"/>
      <w:lvlText w:val="7.%1. "/>
      <w:lvlJc w:val="left"/>
      <w:pPr>
        <w:ind w:left="1287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7">
    <w:nsid w:val="4F721BFD"/>
    <w:multiLevelType w:val="multilevel"/>
    <w:tmpl w:val="96F815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8">
    <w:nsid w:val="51DA643A"/>
    <w:multiLevelType w:val="hybridMultilevel"/>
    <w:tmpl w:val="AB7672DE"/>
    <w:lvl w:ilvl="0" w:tplc="68E81F9A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441120D"/>
    <w:multiLevelType w:val="hybridMultilevel"/>
    <w:tmpl w:val="D60C4BC4"/>
    <w:lvl w:ilvl="0" w:tplc="872C14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5BCF56E8"/>
    <w:multiLevelType w:val="hybridMultilevel"/>
    <w:tmpl w:val="9722747E"/>
    <w:lvl w:ilvl="0" w:tplc="5FEAF6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616C4955"/>
    <w:multiLevelType w:val="hybridMultilevel"/>
    <w:tmpl w:val="249E11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855DC0"/>
    <w:multiLevelType w:val="hybridMultilevel"/>
    <w:tmpl w:val="DB609D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602D98"/>
    <w:multiLevelType w:val="hybridMultilevel"/>
    <w:tmpl w:val="AC12DBEC"/>
    <w:lvl w:ilvl="0" w:tplc="98AC687E">
      <w:start w:val="1"/>
      <w:numFmt w:val="decimal"/>
      <w:lvlText w:val="6.%1"/>
      <w:lvlJc w:val="left"/>
      <w:pPr>
        <w:ind w:left="1429" w:hanging="360"/>
      </w:pPr>
      <w:rPr>
        <w:rFonts w:hint="default"/>
      </w:rPr>
    </w:lvl>
    <w:lvl w:ilvl="1" w:tplc="98AC687E">
      <w:start w:val="1"/>
      <w:numFmt w:val="decimal"/>
      <w:lvlText w:val="6.%2"/>
      <w:lvlJc w:val="left"/>
      <w:pPr>
        <w:ind w:left="214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">
    <w:nsid w:val="6AD5349E"/>
    <w:multiLevelType w:val="hybridMultilevel"/>
    <w:tmpl w:val="45BA7B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BEC19D3"/>
    <w:multiLevelType w:val="hybridMultilevel"/>
    <w:tmpl w:val="90BC1E4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6">
    <w:nsid w:val="73C476D9"/>
    <w:multiLevelType w:val="multilevel"/>
    <w:tmpl w:val="1946D396"/>
    <w:numStyleLink w:val="4"/>
  </w:abstractNum>
  <w:abstractNum w:abstractNumId="37">
    <w:nsid w:val="7547690E"/>
    <w:multiLevelType w:val="multilevel"/>
    <w:tmpl w:val="FA32D29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38">
    <w:nsid w:val="755501A7"/>
    <w:multiLevelType w:val="hybridMultilevel"/>
    <w:tmpl w:val="3D241502"/>
    <w:lvl w:ilvl="0" w:tplc="04190017">
      <w:start w:val="1"/>
      <w:numFmt w:val="lowerLetter"/>
      <w:lvlText w:val="%1)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>
    <w:nsid w:val="7597785C"/>
    <w:multiLevelType w:val="hybridMultilevel"/>
    <w:tmpl w:val="8C9A6A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70F4B21"/>
    <w:multiLevelType w:val="hybridMultilevel"/>
    <w:tmpl w:val="45867B26"/>
    <w:lvl w:ilvl="0" w:tplc="AD541E1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9AA3934"/>
    <w:multiLevelType w:val="hybridMultilevel"/>
    <w:tmpl w:val="DD5E17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9FD22CF"/>
    <w:multiLevelType w:val="hybridMultilevel"/>
    <w:tmpl w:val="043EFBF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0"/>
  </w:num>
  <w:num w:numId="3">
    <w:abstractNumId w:val="38"/>
  </w:num>
  <w:num w:numId="4">
    <w:abstractNumId w:val="26"/>
  </w:num>
  <w:num w:numId="5">
    <w:abstractNumId w:val="9"/>
  </w:num>
  <w:num w:numId="6">
    <w:abstractNumId w:val="12"/>
  </w:num>
  <w:num w:numId="7">
    <w:abstractNumId w:val="10"/>
  </w:num>
  <w:num w:numId="8">
    <w:abstractNumId w:val="28"/>
  </w:num>
  <w:num w:numId="9">
    <w:abstractNumId w:val="7"/>
  </w:num>
  <w:num w:numId="10">
    <w:abstractNumId w:val="32"/>
  </w:num>
  <w:num w:numId="11">
    <w:abstractNumId w:val="35"/>
  </w:num>
  <w:num w:numId="12">
    <w:abstractNumId w:val="11"/>
  </w:num>
  <w:num w:numId="13">
    <w:abstractNumId w:val="25"/>
  </w:num>
  <w:num w:numId="14">
    <w:abstractNumId w:val="8"/>
  </w:num>
  <w:num w:numId="15">
    <w:abstractNumId w:val="29"/>
  </w:num>
  <w:num w:numId="16">
    <w:abstractNumId w:val="22"/>
  </w:num>
  <w:num w:numId="17">
    <w:abstractNumId w:val="21"/>
  </w:num>
  <w:num w:numId="18">
    <w:abstractNumId w:val="27"/>
  </w:num>
  <w:num w:numId="19">
    <w:abstractNumId w:val="2"/>
  </w:num>
  <w:num w:numId="20">
    <w:abstractNumId w:val="34"/>
  </w:num>
  <w:num w:numId="21">
    <w:abstractNumId w:val="15"/>
  </w:num>
  <w:num w:numId="22">
    <w:abstractNumId w:val="6"/>
  </w:num>
  <w:num w:numId="23">
    <w:abstractNumId w:val="17"/>
  </w:num>
  <w:num w:numId="24">
    <w:abstractNumId w:val="24"/>
  </w:num>
  <w:num w:numId="25">
    <w:abstractNumId w:val="30"/>
  </w:num>
  <w:num w:numId="26">
    <w:abstractNumId w:val="4"/>
  </w:num>
  <w:num w:numId="27">
    <w:abstractNumId w:val="5"/>
  </w:num>
  <w:num w:numId="28">
    <w:abstractNumId w:val="14"/>
  </w:num>
  <w:num w:numId="29">
    <w:abstractNumId w:val="36"/>
    <w:lvlOverride w:ilvl="0">
      <w:lvl w:ilvl="0">
        <w:start w:val="2"/>
        <w:numFmt w:val="decimal"/>
        <w:lvlText w:val="%1."/>
        <w:lvlJc w:val="left"/>
        <w:pPr>
          <w:ind w:left="709" w:firstLine="0"/>
        </w:pPr>
        <w:rPr>
          <w:rFonts w:cs="Times New Roman" w:hint="default"/>
          <w:b/>
          <w:i w:val="0"/>
          <w:caps w:val="0"/>
          <w:strike w:val="0"/>
          <w:dstrike w:val="0"/>
          <w:vanish w:val="0"/>
          <w:color w:val="000000"/>
          <w:vertAlign w:val="baseline"/>
        </w:rPr>
      </w:lvl>
    </w:lvlOverride>
    <w:lvlOverride w:ilvl="1">
      <w:lvl w:ilvl="1">
        <w:start w:val="1"/>
        <w:numFmt w:val="decimal"/>
        <w:lvlText w:val="%1.%2"/>
        <w:lvlJc w:val="left"/>
        <w:pPr>
          <w:ind w:left="0" w:firstLine="709"/>
        </w:pPr>
        <w:rPr>
          <w:rFonts w:cs="Times New Roman" w:hint="default"/>
          <w:b/>
          <w:color w:val="00000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709"/>
          </w:tabs>
          <w:ind w:left="0" w:firstLine="709"/>
        </w:pPr>
        <w:rPr>
          <w:rFonts w:cs="Times New Roman" w:hint="default"/>
          <w:b/>
          <w:color w:val="00000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709"/>
          </w:tabs>
          <w:ind w:left="0" w:firstLine="709"/>
        </w:pPr>
        <w:rPr>
          <w:rFonts w:hint="default"/>
          <w:b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0" w:firstLine="709"/>
        </w:pPr>
        <w:rPr>
          <w:rFonts w:cs="Times New Roman" w:hint="default"/>
          <w:b w:val="0"/>
          <w:color w:val="000000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</w:num>
  <w:num w:numId="30">
    <w:abstractNumId w:val="16"/>
  </w:num>
  <w:num w:numId="31">
    <w:abstractNumId w:val="19"/>
  </w:num>
  <w:num w:numId="32">
    <w:abstractNumId w:val="33"/>
  </w:num>
  <w:num w:numId="33">
    <w:abstractNumId w:val="13"/>
  </w:num>
  <w:num w:numId="34">
    <w:abstractNumId w:val="23"/>
  </w:num>
  <w:num w:numId="35">
    <w:abstractNumId w:val="37"/>
  </w:num>
  <w:num w:numId="36">
    <w:abstractNumId w:val="42"/>
  </w:num>
  <w:num w:numId="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0"/>
  </w:num>
  <w:num w:numId="41">
    <w:abstractNumId w:val="40"/>
  </w:num>
  <w:num w:numId="42">
    <w:abstractNumId w:val="39"/>
  </w:num>
  <w:num w:numId="43">
    <w:abstractNumId w:val="31"/>
  </w:num>
  <w:num w:numId="44">
    <w:abstractNumId w:val="1"/>
  </w:num>
  <w:num w:numId="4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753C"/>
    <w:rsid w:val="000078CD"/>
    <w:rsid w:val="00010D69"/>
    <w:rsid w:val="00011CE6"/>
    <w:rsid w:val="000124C6"/>
    <w:rsid w:val="000152CB"/>
    <w:rsid w:val="00024B35"/>
    <w:rsid w:val="000278E0"/>
    <w:rsid w:val="00027D33"/>
    <w:rsid w:val="00030083"/>
    <w:rsid w:val="000319C8"/>
    <w:rsid w:val="00031F33"/>
    <w:rsid w:val="00035872"/>
    <w:rsid w:val="00041FB3"/>
    <w:rsid w:val="0004243B"/>
    <w:rsid w:val="00046ED2"/>
    <w:rsid w:val="00050921"/>
    <w:rsid w:val="00054399"/>
    <w:rsid w:val="00063B91"/>
    <w:rsid w:val="000651EE"/>
    <w:rsid w:val="00071480"/>
    <w:rsid w:val="00071F8C"/>
    <w:rsid w:val="00072851"/>
    <w:rsid w:val="00073787"/>
    <w:rsid w:val="00082188"/>
    <w:rsid w:val="00087666"/>
    <w:rsid w:val="0009179E"/>
    <w:rsid w:val="00092295"/>
    <w:rsid w:val="000924E1"/>
    <w:rsid w:val="00096A3F"/>
    <w:rsid w:val="000A704B"/>
    <w:rsid w:val="000A7327"/>
    <w:rsid w:val="000A7467"/>
    <w:rsid w:val="000B2C56"/>
    <w:rsid w:val="000B3332"/>
    <w:rsid w:val="000B3A14"/>
    <w:rsid w:val="000C3DBE"/>
    <w:rsid w:val="000C3F45"/>
    <w:rsid w:val="000C49C7"/>
    <w:rsid w:val="000C5CE9"/>
    <w:rsid w:val="000C6EF1"/>
    <w:rsid w:val="000D0689"/>
    <w:rsid w:val="000D0B83"/>
    <w:rsid w:val="000D2D1E"/>
    <w:rsid w:val="000D3F94"/>
    <w:rsid w:val="000D73F9"/>
    <w:rsid w:val="000E51B1"/>
    <w:rsid w:val="000E6177"/>
    <w:rsid w:val="000E6EF6"/>
    <w:rsid w:val="000F0DBB"/>
    <w:rsid w:val="00105E6A"/>
    <w:rsid w:val="00111FCE"/>
    <w:rsid w:val="00114E73"/>
    <w:rsid w:val="00115F3E"/>
    <w:rsid w:val="001164BF"/>
    <w:rsid w:val="00116B9F"/>
    <w:rsid w:val="00120C60"/>
    <w:rsid w:val="00122B9D"/>
    <w:rsid w:val="00122E5B"/>
    <w:rsid w:val="00122E63"/>
    <w:rsid w:val="00126888"/>
    <w:rsid w:val="00131351"/>
    <w:rsid w:val="00131691"/>
    <w:rsid w:val="00132B09"/>
    <w:rsid w:val="00134064"/>
    <w:rsid w:val="00143CC9"/>
    <w:rsid w:val="00146246"/>
    <w:rsid w:val="001502A5"/>
    <w:rsid w:val="001521EE"/>
    <w:rsid w:val="00165810"/>
    <w:rsid w:val="00165FAF"/>
    <w:rsid w:val="00167C0C"/>
    <w:rsid w:val="00170EFE"/>
    <w:rsid w:val="00171824"/>
    <w:rsid w:val="001754B0"/>
    <w:rsid w:val="00175913"/>
    <w:rsid w:val="001802B5"/>
    <w:rsid w:val="00180E30"/>
    <w:rsid w:val="00181882"/>
    <w:rsid w:val="00184383"/>
    <w:rsid w:val="00185725"/>
    <w:rsid w:val="0018640C"/>
    <w:rsid w:val="0018699E"/>
    <w:rsid w:val="00186E90"/>
    <w:rsid w:val="00196451"/>
    <w:rsid w:val="001967AC"/>
    <w:rsid w:val="001A13E2"/>
    <w:rsid w:val="001A4586"/>
    <w:rsid w:val="001A74EB"/>
    <w:rsid w:val="001B0674"/>
    <w:rsid w:val="001B5C9E"/>
    <w:rsid w:val="001D07A7"/>
    <w:rsid w:val="001D09AC"/>
    <w:rsid w:val="001E3ACC"/>
    <w:rsid w:val="001E3EA1"/>
    <w:rsid w:val="001F3A03"/>
    <w:rsid w:val="001F410C"/>
    <w:rsid w:val="001F4673"/>
    <w:rsid w:val="001F61D7"/>
    <w:rsid w:val="00203F43"/>
    <w:rsid w:val="00204A3C"/>
    <w:rsid w:val="00206C3A"/>
    <w:rsid w:val="00210FAD"/>
    <w:rsid w:val="002118F1"/>
    <w:rsid w:val="00211F8A"/>
    <w:rsid w:val="0021204B"/>
    <w:rsid w:val="0021409F"/>
    <w:rsid w:val="00220BFA"/>
    <w:rsid w:val="00221666"/>
    <w:rsid w:val="00225990"/>
    <w:rsid w:val="0022775B"/>
    <w:rsid w:val="002350B1"/>
    <w:rsid w:val="002413B7"/>
    <w:rsid w:val="00244AA1"/>
    <w:rsid w:val="002466D3"/>
    <w:rsid w:val="00262030"/>
    <w:rsid w:val="0027013B"/>
    <w:rsid w:val="0027296F"/>
    <w:rsid w:val="00274354"/>
    <w:rsid w:val="00274CB8"/>
    <w:rsid w:val="0028072E"/>
    <w:rsid w:val="002918A1"/>
    <w:rsid w:val="002919F6"/>
    <w:rsid w:val="00297DB3"/>
    <w:rsid w:val="002A2FAB"/>
    <w:rsid w:val="002B033E"/>
    <w:rsid w:val="002B4BAE"/>
    <w:rsid w:val="002B58D9"/>
    <w:rsid w:val="002B732E"/>
    <w:rsid w:val="002C13BA"/>
    <w:rsid w:val="002C3B10"/>
    <w:rsid w:val="002C4570"/>
    <w:rsid w:val="002C4B60"/>
    <w:rsid w:val="002C51CB"/>
    <w:rsid w:val="002D38E9"/>
    <w:rsid w:val="002D4A87"/>
    <w:rsid w:val="002D5F04"/>
    <w:rsid w:val="002D7773"/>
    <w:rsid w:val="002E421D"/>
    <w:rsid w:val="002E5036"/>
    <w:rsid w:val="002F355E"/>
    <w:rsid w:val="002F3FC1"/>
    <w:rsid w:val="002F74B9"/>
    <w:rsid w:val="003002DF"/>
    <w:rsid w:val="00301E56"/>
    <w:rsid w:val="0030748A"/>
    <w:rsid w:val="0031035A"/>
    <w:rsid w:val="00321F3B"/>
    <w:rsid w:val="00322574"/>
    <w:rsid w:val="00325173"/>
    <w:rsid w:val="00343DEF"/>
    <w:rsid w:val="00347680"/>
    <w:rsid w:val="003522A9"/>
    <w:rsid w:val="00352C17"/>
    <w:rsid w:val="00354793"/>
    <w:rsid w:val="0035527D"/>
    <w:rsid w:val="00355F04"/>
    <w:rsid w:val="00373A1B"/>
    <w:rsid w:val="00374AED"/>
    <w:rsid w:val="00375F4C"/>
    <w:rsid w:val="003801F7"/>
    <w:rsid w:val="0038411D"/>
    <w:rsid w:val="00384A3C"/>
    <w:rsid w:val="00385599"/>
    <w:rsid w:val="00385DA1"/>
    <w:rsid w:val="00386C10"/>
    <w:rsid w:val="00394710"/>
    <w:rsid w:val="00394DC2"/>
    <w:rsid w:val="003954B6"/>
    <w:rsid w:val="00395F8F"/>
    <w:rsid w:val="00396C77"/>
    <w:rsid w:val="003A0C38"/>
    <w:rsid w:val="003A21E0"/>
    <w:rsid w:val="003A3F04"/>
    <w:rsid w:val="003A6424"/>
    <w:rsid w:val="003B2ECD"/>
    <w:rsid w:val="003B503E"/>
    <w:rsid w:val="003B70AD"/>
    <w:rsid w:val="003C1AFB"/>
    <w:rsid w:val="003C3D51"/>
    <w:rsid w:val="003C6064"/>
    <w:rsid w:val="003D707C"/>
    <w:rsid w:val="003E0BA1"/>
    <w:rsid w:val="003E4D18"/>
    <w:rsid w:val="003E7A00"/>
    <w:rsid w:val="003E7F22"/>
    <w:rsid w:val="003F0972"/>
    <w:rsid w:val="003F551D"/>
    <w:rsid w:val="003F5E6E"/>
    <w:rsid w:val="003F6AA9"/>
    <w:rsid w:val="004017C9"/>
    <w:rsid w:val="00401C3F"/>
    <w:rsid w:val="00403982"/>
    <w:rsid w:val="004065BA"/>
    <w:rsid w:val="00406B89"/>
    <w:rsid w:val="00413B55"/>
    <w:rsid w:val="00421796"/>
    <w:rsid w:val="00421C78"/>
    <w:rsid w:val="004223FB"/>
    <w:rsid w:val="00423F3A"/>
    <w:rsid w:val="0042481E"/>
    <w:rsid w:val="00430970"/>
    <w:rsid w:val="0043119D"/>
    <w:rsid w:val="00433D5D"/>
    <w:rsid w:val="00433F57"/>
    <w:rsid w:val="00441858"/>
    <w:rsid w:val="00441E26"/>
    <w:rsid w:val="00446B65"/>
    <w:rsid w:val="00446DE5"/>
    <w:rsid w:val="00447E6E"/>
    <w:rsid w:val="00447F9B"/>
    <w:rsid w:val="004534FD"/>
    <w:rsid w:val="0045450C"/>
    <w:rsid w:val="004563CA"/>
    <w:rsid w:val="00460942"/>
    <w:rsid w:val="00461139"/>
    <w:rsid w:val="00462523"/>
    <w:rsid w:val="00463D8A"/>
    <w:rsid w:val="00465E1D"/>
    <w:rsid w:val="004A1372"/>
    <w:rsid w:val="004A2385"/>
    <w:rsid w:val="004A6C1F"/>
    <w:rsid w:val="004A75D7"/>
    <w:rsid w:val="004B39D2"/>
    <w:rsid w:val="004B4037"/>
    <w:rsid w:val="004B53A2"/>
    <w:rsid w:val="004B591D"/>
    <w:rsid w:val="004B7EF5"/>
    <w:rsid w:val="004C238D"/>
    <w:rsid w:val="004C76A4"/>
    <w:rsid w:val="004D00FA"/>
    <w:rsid w:val="004D0B0F"/>
    <w:rsid w:val="004D438E"/>
    <w:rsid w:val="004E48BC"/>
    <w:rsid w:val="004E59B7"/>
    <w:rsid w:val="004F19A7"/>
    <w:rsid w:val="004F295F"/>
    <w:rsid w:val="004F5697"/>
    <w:rsid w:val="004F6C01"/>
    <w:rsid w:val="004F7E0E"/>
    <w:rsid w:val="004F7EC6"/>
    <w:rsid w:val="00503C76"/>
    <w:rsid w:val="005065E0"/>
    <w:rsid w:val="0050714D"/>
    <w:rsid w:val="00507B50"/>
    <w:rsid w:val="00514DC0"/>
    <w:rsid w:val="00520626"/>
    <w:rsid w:val="00522A1E"/>
    <w:rsid w:val="00526692"/>
    <w:rsid w:val="005324AB"/>
    <w:rsid w:val="00543A97"/>
    <w:rsid w:val="0054425A"/>
    <w:rsid w:val="00544FC7"/>
    <w:rsid w:val="00546C5C"/>
    <w:rsid w:val="00546C90"/>
    <w:rsid w:val="00550283"/>
    <w:rsid w:val="00551BE2"/>
    <w:rsid w:val="005560D7"/>
    <w:rsid w:val="0055698B"/>
    <w:rsid w:val="00561DCB"/>
    <w:rsid w:val="005632A7"/>
    <w:rsid w:val="00564F22"/>
    <w:rsid w:val="00565472"/>
    <w:rsid w:val="0057049F"/>
    <w:rsid w:val="005733DF"/>
    <w:rsid w:val="00573EDF"/>
    <w:rsid w:val="0057581A"/>
    <w:rsid w:val="00580505"/>
    <w:rsid w:val="005825A9"/>
    <w:rsid w:val="005833CA"/>
    <w:rsid w:val="00585DD8"/>
    <w:rsid w:val="00590325"/>
    <w:rsid w:val="005935C4"/>
    <w:rsid w:val="00593740"/>
    <w:rsid w:val="005963DF"/>
    <w:rsid w:val="0059685E"/>
    <w:rsid w:val="00597A63"/>
    <w:rsid w:val="005A7282"/>
    <w:rsid w:val="005B01B5"/>
    <w:rsid w:val="005B6887"/>
    <w:rsid w:val="005D42A3"/>
    <w:rsid w:val="005D45F0"/>
    <w:rsid w:val="005D5925"/>
    <w:rsid w:val="005D672F"/>
    <w:rsid w:val="005E4AA1"/>
    <w:rsid w:val="005F2259"/>
    <w:rsid w:val="005F447C"/>
    <w:rsid w:val="005F475E"/>
    <w:rsid w:val="005F6009"/>
    <w:rsid w:val="005F6D11"/>
    <w:rsid w:val="00601A02"/>
    <w:rsid w:val="00601B86"/>
    <w:rsid w:val="00605683"/>
    <w:rsid w:val="00607621"/>
    <w:rsid w:val="00617471"/>
    <w:rsid w:val="006268DD"/>
    <w:rsid w:val="00641615"/>
    <w:rsid w:val="0064246B"/>
    <w:rsid w:val="00647282"/>
    <w:rsid w:val="006560F5"/>
    <w:rsid w:val="00662414"/>
    <w:rsid w:val="006655D1"/>
    <w:rsid w:val="00672451"/>
    <w:rsid w:val="00672D2A"/>
    <w:rsid w:val="00675D66"/>
    <w:rsid w:val="00681233"/>
    <w:rsid w:val="00681F9D"/>
    <w:rsid w:val="00685FB1"/>
    <w:rsid w:val="006903F2"/>
    <w:rsid w:val="00696168"/>
    <w:rsid w:val="006A01C5"/>
    <w:rsid w:val="006B19CA"/>
    <w:rsid w:val="006B34DB"/>
    <w:rsid w:val="006B3A54"/>
    <w:rsid w:val="006B6D06"/>
    <w:rsid w:val="006B730B"/>
    <w:rsid w:val="006D2BD8"/>
    <w:rsid w:val="006D3703"/>
    <w:rsid w:val="006D5350"/>
    <w:rsid w:val="006D5BEF"/>
    <w:rsid w:val="006F1033"/>
    <w:rsid w:val="006F13AD"/>
    <w:rsid w:val="006F2F04"/>
    <w:rsid w:val="006F4FEB"/>
    <w:rsid w:val="006F64F9"/>
    <w:rsid w:val="00701A93"/>
    <w:rsid w:val="0071178A"/>
    <w:rsid w:val="00713589"/>
    <w:rsid w:val="00714C61"/>
    <w:rsid w:val="00720305"/>
    <w:rsid w:val="007210C2"/>
    <w:rsid w:val="007215CE"/>
    <w:rsid w:val="00721E87"/>
    <w:rsid w:val="00722913"/>
    <w:rsid w:val="007248A7"/>
    <w:rsid w:val="00726F5E"/>
    <w:rsid w:val="00733975"/>
    <w:rsid w:val="00741B86"/>
    <w:rsid w:val="00743A48"/>
    <w:rsid w:val="007463EB"/>
    <w:rsid w:val="00747B96"/>
    <w:rsid w:val="00747B9A"/>
    <w:rsid w:val="00751106"/>
    <w:rsid w:val="0075191E"/>
    <w:rsid w:val="00751EC4"/>
    <w:rsid w:val="00753B90"/>
    <w:rsid w:val="0075739E"/>
    <w:rsid w:val="007772C0"/>
    <w:rsid w:val="00777A32"/>
    <w:rsid w:val="00781D6F"/>
    <w:rsid w:val="0078678F"/>
    <w:rsid w:val="00790F02"/>
    <w:rsid w:val="0079310B"/>
    <w:rsid w:val="00794EC7"/>
    <w:rsid w:val="007B0B07"/>
    <w:rsid w:val="007B3506"/>
    <w:rsid w:val="007B43E0"/>
    <w:rsid w:val="007B585E"/>
    <w:rsid w:val="007C6723"/>
    <w:rsid w:val="007E0112"/>
    <w:rsid w:val="007E15B4"/>
    <w:rsid w:val="007E38A2"/>
    <w:rsid w:val="007E694F"/>
    <w:rsid w:val="007F1E10"/>
    <w:rsid w:val="007F4A01"/>
    <w:rsid w:val="007F6C2A"/>
    <w:rsid w:val="00800F8D"/>
    <w:rsid w:val="0080105F"/>
    <w:rsid w:val="00801751"/>
    <w:rsid w:val="00801993"/>
    <w:rsid w:val="00802A1F"/>
    <w:rsid w:val="00804F07"/>
    <w:rsid w:val="008067F7"/>
    <w:rsid w:val="008070F1"/>
    <w:rsid w:val="00807D97"/>
    <w:rsid w:val="0081096F"/>
    <w:rsid w:val="00810E7C"/>
    <w:rsid w:val="008117B8"/>
    <w:rsid w:val="00811E0C"/>
    <w:rsid w:val="0081334A"/>
    <w:rsid w:val="00814F62"/>
    <w:rsid w:val="008151FB"/>
    <w:rsid w:val="008165AE"/>
    <w:rsid w:val="008167D3"/>
    <w:rsid w:val="00821C82"/>
    <w:rsid w:val="00823B48"/>
    <w:rsid w:val="00825ED2"/>
    <w:rsid w:val="008311D1"/>
    <w:rsid w:val="00832DE6"/>
    <w:rsid w:val="008348D8"/>
    <w:rsid w:val="008355E8"/>
    <w:rsid w:val="00835E79"/>
    <w:rsid w:val="00836996"/>
    <w:rsid w:val="00852E53"/>
    <w:rsid w:val="00860E38"/>
    <w:rsid w:val="008617A0"/>
    <w:rsid w:val="00862C04"/>
    <w:rsid w:val="008656A4"/>
    <w:rsid w:val="00870E3D"/>
    <w:rsid w:val="008741EC"/>
    <w:rsid w:val="008829BB"/>
    <w:rsid w:val="0088495D"/>
    <w:rsid w:val="00884D5C"/>
    <w:rsid w:val="00893D37"/>
    <w:rsid w:val="008951E5"/>
    <w:rsid w:val="0089546E"/>
    <w:rsid w:val="008A6995"/>
    <w:rsid w:val="008B5681"/>
    <w:rsid w:val="008B5D88"/>
    <w:rsid w:val="008B6BB1"/>
    <w:rsid w:val="008C5BCF"/>
    <w:rsid w:val="008C7BB4"/>
    <w:rsid w:val="008E1609"/>
    <w:rsid w:val="008E3C5D"/>
    <w:rsid w:val="008E4A6E"/>
    <w:rsid w:val="008E632C"/>
    <w:rsid w:val="00903D88"/>
    <w:rsid w:val="00904245"/>
    <w:rsid w:val="0090533F"/>
    <w:rsid w:val="00912837"/>
    <w:rsid w:val="00914DC7"/>
    <w:rsid w:val="00915C93"/>
    <w:rsid w:val="0091669C"/>
    <w:rsid w:val="00921D89"/>
    <w:rsid w:val="00936292"/>
    <w:rsid w:val="00941D79"/>
    <w:rsid w:val="00942B32"/>
    <w:rsid w:val="00942C8F"/>
    <w:rsid w:val="0094618E"/>
    <w:rsid w:val="00950B6C"/>
    <w:rsid w:val="00952A42"/>
    <w:rsid w:val="009559D6"/>
    <w:rsid w:val="00971725"/>
    <w:rsid w:val="00972548"/>
    <w:rsid w:val="00973893"/>
    <w:rsid w:val="0097451F"/>
    <w:rsid w:val="0097522E"/>
    <w:rsid w:val="0098382F"/>
    <w:rsid w:val="009842B7"/>
    <w:rsid w:val="00994237"/>
    <w:rsid w:val="0099489B"/>
    <w:rsid w:val="009A4EB0"/>
    <w:rsid w:val="009A6959"/>
    <w:rsid w:val="009B1434"/>
    <w:rsid w:val="009B29C4"/>
    <w:rsid w:val="009B583D"/>
    <w:rsid w:val="009C0947"/>
    <w:rsid w:val="009C2B4A"/>
    <w:rsid w:val="009C3AA4"/>
    <w:rsid w:val="009C5684"/>
    <w:rsid w:val="009C7DA9"/>
    <w:rsid w:val="009D00CE"/>
    <w:rsid w:val="009D0DB6"/>
    <w:rsid w:val="009D2C34"/>
    <w:rsid w:val="009D5BD7"/>
    <w:rsid w:val="009D7C16"/>
    <w:rsid w:val="009E2B26"/>
    <w:rsid w:val="009E3961"/>
    <w:rsid w:val="009E6035"/>
    <w:rsid w:val="009F07B7"/>
    <w:rsid w:val="00A02EEF"/>
    <w:rsid w:val="00A03E72"/>
    <w:rsid w:val="00A07F6B"/>
    <w:rsid w:val="00A13882"/>
    <w:rsid w:val="00A13D0B"/>
    <w:rsid w:val="00A144AD"/>
    <w:rsid w:val="00A17586"/>
    <w:rsid w:val="00A2320E"/>
    <w:rsid w:val="00A237B0"/>
    <w:rsid w:val="00A2687C"/>
    <w:rsid w:val="00A26EEF"/>
    <w:rsid w:val="00A423B5"/>
    <w:rsid w:val="00A4516E"/>
    <w:rsid w:val="00A507D2"/>
    <w:rsid w:val="00A534F0"/>
    <w:rsid w:val="00A537FC"/>
    <w:rsid w:val="00A55176"/>
    <w:rsid w:val="00A5715F"/>
    <w:rsid w:val="00A66186"/>
    <w:rsid w:val="00A72FF5"/>
    <w:rsid w:val="00A778CB"/>
    <w:rsid w:val="00A80B82"/>
    <w:rsid w:val="00A834A4"/>
    <w:rsid w:val="00A95364"/>
    <w:rsid w:val="00A95484"/>
    <w:rsid w:val="00A9742D"/>
    <w:rsid w:val="00AA56BC"/>
    <w:rsid w:val="00AA59FF"/>
    <w:rsid w:val="00AA6A06"/>
    <w:rsid w:val="00AB6770"/>
    <w:rsid w:val="00AC0425"/>
    <w:rsid w:val="00AC12DD"/>
    <w:rsid w:val="00AC23A5"/>
    <w:rsid w:val="00AC3F6F"/>
    <w:rsid w:val="00AC3FC9"/>
    <w:rsid w:val="00AD4DF9"/>
    <w:rsid w:val="00AD6AF1"/>
    <w:rsid w:val="00AD7678"/>
    <w:rsid w:val="00AD7C9D"/>
    <w:rsid w:val="00AE078F"/>
    <w:rsid w:val="00AE2AB6"/>
    <w:rsid w:val="00AE340F"/>
    <w:rsid w:val="00AE636D"/>
    <w:rsid w:val="00AF09A0"/>
    <w:rsid w:val="00AF206D"/>
    <w:rsid w:val="00AF394B"/>
    <w:rsid w:val="00AF4AFD"/>
    <w:rsid w:val="00AF74A0"/>
    <w:rsid w:val="00B01196"/>
    <w:rsid w:val="00B029D5"/>
    <w:rsid w:val="00B03E7B"/>
    <w:rsid w:val="00B05221"/>
    <w:rsid w:val="00B05B80"/>
    <w:rsid w:val="00B07DC6"/>
    <w:rsid w:val="00B13CC3"/>
    <w:rsid w:val="00B20D58"/>
    <w:rsid w:val="00B20E75"/>
    <w:rsid w:val="00B22FDC"/>
    <w:rsid w:val="00B33627"/>
    <w:rsid w:val="00B41CC1"/>
    <w:rsid w:val="00B50AD4"/>
    <w:rsid w:val="00B55FBB"/>
    <w:rsid w:val="00B57002"/>
    <w:rsid w:val="00B615E0"/>
    <w:rsid w:val="00B64C36"/>
    <w:rsid w:val="00B65730"/>
    <w:rsid w:val="00B703C4"/>
    <w:rsid w:val="00B70593"/>
    <w:rsid w:val="00B71B5D"/>
    <w:rsid w:val="00B7243C"/>
    <w:rsid w:val="00B850C2"/>
    <w:rsid w:val="00B905E7"/>
    <w:rsid w:val="00B90857"/>
    <w:rsid w:val="00B9114A"/>
    <w:rsid w:val="00B93C00"/>
    <w:rsid w:val="00BA675C"/>
    <w:rsid w:val="00BA7085"/>
    <w:rsid w:val="00BA78C3"/>
    <w:rsid w:val="00BB01A7"/>
    <w:rsid w:val="00BB2271"/>
    <w:rsid w:val="00BB2465"/>
    <w:rsid w:val="00BB6AFC"/>
    <w:rsid w:val="00BC1BD9"/>
    <w:rsid w:val="00BC4433"/>
    <w:rsid w:val="00BC5BAF"/>
    <w:rsid w:val="00BD5EA2"/>
    <w:rsid w:val="00BE04F3"/>
    <w:rsid w:val="00BE2431"/>
    <w:rsid w:val="00BE2E52"/>
    <w:rsid w:val="00BF2585"/>
    <w:rsid w:val="00BF5286"/>
    <w:rsid w:val="00C04369"/>
    <w:rsid w:val="00C13167"/>
    <w:rsid w:val="00C2164F"/>
    <w:rsid w:val="00C254B7"/>
    <w:rsid w:val="00C30061"/>
    <w:rsid w:val="00C477D1"/>
    <w:rsid w:val="00C52ACA"/>
    <w:rsid w:val="00C5557A"/>
    <w:rsid w:val="00C557BC"/>
    <w:rsid w:val="00C61E68"/>
    <w:rsid w:val="00C628E7"/>
    <w:rsid w:val="00C71B29"/>
    <w:rsid w:val="00C92D11"/>
    <w:rsid w:val="00C95B5A"/>
    <w:rsid w:val="00C96475"/>
    <w:rsid w:val="00CA10B3"/>
    <w:rsid w:val="00CA1F75"/>
    <w:rsid w:val="00CA4E17"/>
    <w:rsid w:val="00CA62D6"/>
    <w:rsid w:val="00CA6CEB"/>
    <w:rsid w:val="00CB4D34"/>
    <w:rsid w:val="00CB57A8"/>
    <w:rsid w:val="00CB717B"/>
    <w:rsid w:val="00CB7B9D"/>
    <w:rsid w:val="00CC1CD0"/>
    <w:rsid w:val="00CC3D8E"/>
    <w:rsid w:val="00CC7397"/>
    <w:rsid w:val="00CD2C3D"/>
    <w:rsid w:val="00CD7407"/>
    <w:rsid w:val="00CD7739"/>
    <w:rsid w:val="00CE19B1"/>
    <w:rsid w:val="00CE251E"/>
    <w:rsid w:val="00CE2FCC"/>
    <w:rsid w:val="00CE33E3"/>
    <w:rsid w:val="00CE39AD"/>
    <w:rsid w:val="00CE66F1"/>
    <w:rsid w:val="00CE6A0B"/>
    <w:rsid w:val="00CF0A0A"/>
    <w:rsid w:val="00CF0FE3"/>
    <w:rsid w:val="00CF24E2"/>
    <w:rsid w:val="00CF2CCD"/>
    <w:rsid w:val="00CF3A94"/>
    <w:rsid w:val="00D067E2"/>
    <w:rsid w:val="00D100BC"/>
    <w:rsid w:val="00D1343C"/>
    <w:rsid w:val="00D16C44"/>
    <w:rsid w:val="00D2009A"/>
    <w:rsid w:val="00D20FB5"/>
    <w:rsid w:val="00D24FE6"/>
    <w:rsid w:val="00D26C44"/>
    <w:rsid w:val="00D30283"/>
    <w:rsid w:val="00D34D31"/>
    <w:rsid w:val="00D40A29"/>
    <w:rsid w:val="00D52753"/>
    <w:rsid w:val="00D75348"/>
    <w:rsid w:val="00D75F89"/>
    <w:rsid w:val="00D81FBA"/>
    <w:rsid w:val="00D82B15"/>
    <w:rsid w:val="00DA3253"/>
    <w:rsid w:val="00DB2BDB"/>
    <w:rsid w:val="00DB6082"/>
    <w:rsid w:val="00DC238D"/>
    <w:rsid w:val="00DC50E4"/>
    <w:rsid w:val="00DD4D13"/>
    <w:rsid w:val="00DE2D46"/>
    <w:rsid w:val="00DF72A1"/>
    <w:rsid w:val="00DF7FF4"/>
    <w:rsid w:val="00E06CDC"/>
    <w:rsid w:val="00E10CCB"/>
    <w:rsid w:val="00E159AB"/>
    <w:rsid w:val="00E16E14"/>
    <w:rsid w:val="00E17878"/>
    <w:rsid w:val="00E22005"/>
    <w:rsid w:val="00E256D2"/>
    <w:rsid w:val="00E40C90"/>
    <w:rsid w:val="00E40E83"/>
    <w:rsid w:val="00E43990"/>
    <w:rsid w:val="00E5075B"/>
    <w:rsid w:val="00E528AF"/>
    <w:rsid w:val="00E5448B"/>
    <w:rsid w:val="00E548C3"/>
    <w:rsid w:val="00E6025B"/>
    <w:rsid w:val="00E60453"/>
    <w:rsid w:val="00E7610F"/>
    <w:rsid w:val="00E921A6"/>
    <w:rsid w:val="00EA4759"/>
    <w:rsid w:val="00EA6341"/>
    <w:rsid w:val="00EB4B75"/>
    <w:rsid w:val="00EB7D14"/>
    <w:rsid w:val="00EC29BA"/>
    <w:rsid w:val="00EC2FFD"/>
    <w:rsid w:val="00EC3ECC"/>
    <w:rsid w:val="00EC6C5A"/>
    <w:rsid w:val="00ED24BF"/>
    <w:rsid w:val="00ED7CA3"/>
    <w:rsid w:val="00EE6924"/>
    <w:rsid w:val="00EE6B35"/>
    <w:rsid w:val="00EE7320"/>
    <w:rsid w:val="00EE7771"/>
    <w:rsid w:val="00EE7986"/>
    <w:rsid w:val="00EF4F5A"/>
    <w:rsid w:val="00F02AAD"/>
    <w:rsid w:val="00F051DF"/>
    <w:rsid w:val="00F07A82"/>
    <w:rsid w:val="00F11D19"/>
    <w:rsid w:val="00F12B83"/>
    <w:rsid w:val="00F132D1"/>
    <w:rsid w:val="00F152B1"/>
    <w:rsid w:val="00F2186F"/>
    <w:rsid w:val="00F3280F"/>
    <w:rsid w:val="00F32D67"/>
    <w:rsid w:val="00F33453"/>
    <w:rsid w:val="00F35570"/>
    <w:rsid w:val="00F4225F"/>
    <w:rsid w:val="00F474A2"/>
    <w:rsid w:val="00F47B68"/>
    <w:rsid w:val="00F62111"/>
    <w:rsid w:val="00F7021C"/>
    <w:rsid w:val="00F745C8"/>
    <w:rsid w:val="00F808A7"/>
    <w:rsid w:val="00F808B3"/>
    <w:rsid w:val="00F844AD"/>
    <w:rsid w:val="00F85325"/>
    <w:rsid w:val="00F919FD"/>
    <w:rsid w:val="00F923F1"/>
    <w:rsid w:val="00F95757"/>
    <w:rsid w:val="00FA2787"/>
    <w:rsid w:val="00FA38F0"/>
    <w:rsid w:val="00FA4EA5"/>
    <w:rsid w:val="00FA7FAA"/>
    <w:rsid w:val="00FB0616"/>
    <w:rsid w:val="00FB69BB"/>
    <w:rsid w:val="00FC1651"/>
    <w:rsid w:val="00FC198B"/>
    <w:rsid w:val="00FC4FD9"/>
    <w:rsid w:val="00FC7695"/>
    <w:rsid w:val="00FD3ACB"/>
    <w:rsid w:val="00FF593B"/>
    <w:rsid w:val="00FF7067"/>
    <w:rsid w:val="00F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8"/>
      </w:numPr>
    </w:pPr>
  </w:style>
  <w:style w:type="paragraph" w:styleId="af3">
    <w:name w:val="Revision"/>
    <w:hidden/>
    <w:uiPriority w:val="99"/>
    <w:semiHidden/>
    <w:rsid w:val="00461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AC12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f4">
    <w:name w:val="Table Grid"/>
    <w:basedOn w:val="a1"/>
    <w:uiPriority w:val="59"/>
    <w:rsid w:val="00F70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">
    <w:name w:val="Font Style12"/>
    <w:rsid w:val="00171824"/>
    <w:rPr>
      <w:rFonts w:ascii="Times New Roman" w:hAnsi="Times New Roman" w:cs="Times New Roman" w:hint="default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8"/>
      </w:numPr>
    </w:pPr>
  </w:style>
  <w:style w:type="paragraph" w:styleId="af3">
    <w:name w:val="Revision"/>
    <w:hidden/>
    <w:uiPriority w:val="99"/>
    <w:semiHidden/>
    <w:rsid w:val="00461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AC12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f4">
    <w:name w:val="Table Grid"/>
    <w:basedOn w:val="a1"/>
    <w:uiPriority w:val="59"/>
    <w:rsid w:val="00F70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">
    <w:name w:val="Font Style12"/>
    <w:rsid w:val="00171824"/>
    <w:rPr>
      <w:rFonts w:ascii="Times New Roman" w:hAnsi="Times New Roman" w:cs="Times New Roman" w:hint="defaul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4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5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CA1B04-3A90-48A3-8A6B-82917E159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16</Pages>
  <Words>1558</Words>
  <Characters>8886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Sokolova Maria</cp:lastModifiedBy>
  <cp:revision>8</cp:revision>
  <cp:lastPrinted>2016-11-15T11:22:00Z</cp:lastPrinted>
  <dcterms:created xsi:type="dcterms:W3CDTF">2016-12-02T14:52:00Z</dcterms:created>
  <dcterms:modified xsi:type="dcterms:W3CDTF">2016-12-12T12:48:00Z</dcterms:modified>
</cp:coreProperties>
</file>