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A6" w:rsidRPr="00B3731B" w:rsidRDefault="008B1B02" w:rsidP="008B1B02">
      <w:pPr>
        <w:ind w:left="1065"/>
        <w:jc w:val="both"/>
        <w:rPr>
          <w:b/>
          <w:sz w:val="22"/>
          <w:szCs w:val="22"/>
        </w:rPr>
      </w:pPr>
      <w:r>
        <w:rPr>
          <w:b/>
          <w:sz w:val="28"/>
          <w:szCs w:val="28"/>
        </w:rPr>
        <w:t>Спецификация</w:t>
      </w:r>
      <w:r w:rsidR="00E921A6">
        <w:rPr>
          <w:b/>
          <w:sz w:val="22"/>
          <w:szCs w:val="22"/>
        </w:rPr>
        <w:t>:</w:t>
      </w:r>
    </w:p>
    <w:p w:rsidR="00B3731B" w:rsidRPr="00615710" w:rsidRDefault="00B3731B" w:rsidP="00B3731B">
      <w:pPr>
        <w:ind w:left="1065"/>
        <w:jc w:val="both"/>
        <w:rPr>
          <w:b/>
          <w:sz w:val="22"/>
          <w:szCs w:val="22"/>
        </w:rPr>
      </w:pPr>
    </w:p>
    <w:tbl>
      <w:tblPr>
        <w:tblStyle w:val="ab"/>
        <w:tblW w:w="1046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673"/>
        <w:gridCol w:w="36"/>
        <w:gridCol w:w="567"/>
        <w:gridCol w:w="6265"/>
        <w:gridCol w:w="93"/>
        <w:gridCol w:w="992"/>
        <w:gridCol w:w="851"/>
        <w:gridCol w:w="141"/>
        <w:gridCol w:w="851"/>
      </w:tblGrid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081DDD">
              <w:rPr>
                <w:rFonts w:ascii="Calibri" w:hAnsi="Calibri" w:cs="Arial"/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081DDD">
              <w:rPr>
                <w:rFonts w:ascii="Calibri" w:hAnsi="Calibri" w:cs="Arial"/>
                <w:b/>
                <w:bCs/>
                <w:sz w:val="22"/>
                <w:szCs w:val="22"/>
              </w:rPr>
              <w:t>Автор, наименование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081DDD">
              <w:rPr>
                <w:rFonts w:ascii="Calibri" w:hAnsi="Calibri" w:cs="Arial"/>
                <w:b/>
                <w:bCs/>
                <w:sz w:val="22"/>
                <w:szCs w:val="22"/>
              </w:rPr>
              <w:t>Издательство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081DDD">
              <w:rPr>
                <w:rFonts w:ascii="Calibri" w:hAnsi="Calibri" w:cs="Arial"/>
                <w:b/>
                <w:bCs/>
                <w:sz w:val="22"/>
                <w:szCs w:val="22"/>
              </w:rPr>
              <w:t>Количество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Дружок. Орфографический и толковый словарь школьника.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Дружок. Словарь младшего школьника.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Баско. Фразеологический словарь. Почему мы так говорим? 1-4 кл. (ФГОС)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Словарь ударений. Как правильно произносить слова? 1-4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Зотова. Универсальный словарь. Как писать и говорить правильно? 1-4 классы. (ФГОС).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Зимин В.И. Фразеологический словарь русского языка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Березович. Этимологический словарь русского языка. 7-11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Сазонова. Орфографический словарь русского языка. 5-11 классы.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Зимин. Словарь тезаурус русских пословиц, поговорок и метких выражений.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Баско. Словарь устаревшей лексики к произведениям русской классики.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Резниченко. Словарь ударений русского языка.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Львов. Толковый словарь антонимов русского языка.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Большой толковый словарь пословиц и поговорок русск. языка. (мел)/ Розе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Словарь Школьный толковый словарь русского языка.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Сычева. Толковый словарик для начальной школы.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Алексеев Ф.С. Мой первый толковый словарь русского языка. 1-4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Дьячкова. Словарик по русскому языку. Словарные слова. 1-4 кл. (ФГОС).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Резниченко И. Мой первый словарь русского языка: Говорим правильно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Артюх А.И. Происхождение слов. Детский этимологический словарь в картинках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Астрель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Николина. Школьный словарь лингвистических терминов.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Русское слово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Коротяева. Орфографический словарь: 1-4 кл. Первый словарик школьника.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Коротяева. Толковый словарь. 1-4 классы.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Гуркова. Словарик синонимов и антонимов: для учащихся начальной школы.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Терещенко. Фразеологический словарь: 1-4 классы.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Даль. Толковый словарь русского языка. Современная версия для школьников.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Прояненкова Л. Физика. Новый тематический справочник для школьников 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Кабардин О. Физика. Справочник для старшеклассников и поступающих в вузы. Курс подготовки к ГИА, ЕГЭ.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Черкасов. Математика. Справочник д/школьников и поступающих в ВУЗы. (ФГОС).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Кацва. История Отечества. Справочник д/школьников и поступающих в вузы. (ФГОС).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Михайлова Словарь синонимов и антонимов русского языка для школьников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Зигуненко. Словарь пословиц и поговорок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Железняк. Биология в схемах, терминах,таблицах.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Мошкина. Справочник школьника по биологии. 6-11 классы.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Копылова. Химия и биология в таблицах и схемах.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</w:t>
            </w:r>
          </w:p>
        </w:tc>
        <w:tc>
          <w:tcPr>
            <w:tcW w:w="6832" w:type="dxa"/>
            <w:gridSpan w:val="2"/>
            <w:noWrap/>
          </w:tcPr>
          <w:p w:rsidR="00C17019" w:rsidRPr="00321704" w:rsidRDefault="00C17019" w:rsidP="001540C5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321704">
              <w:rPr>
                <w:rFonts w:asciiTheme="minorHAnsi" w:hAnsiTheme="minorHAnsi" w:cs="Arial"/>
                <w:sz w:val="22"/>
                <w:szCs w:val="22"/>
              </w:rPr>
              <w:t>Элькин. Справочник школьника по географии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ШС Отечественная война 1812 года. (ФГОС) /Чернов.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ШСп Все войны России. 6-11 кл. (ФГОС) /Бодер.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Жукова. Справочник. История России с древнейших времен.(ФГОС).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Елисеева О. Всеобщая история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Зайцев, Сканави, Рыжков: Математика. Большой справочник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Балаян. Математика. Справочное пособие для подготовки к ОГЭ и ЕГЭ.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3D Boom. Словарь школьника. Кто разгадал загадку Сфинкса? Мифологический словарь в картинках.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Русские художники.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Русские писатели и поэты.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Растения: деревья, кустарники, травы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Пословицы, поговорки, крылатые выражения и загадки. Школьный справочник для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Ордена и медали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История России в рассказах.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Животные: виды, особенности, места обитания. Школьный справочник для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ученые и изобретатели России.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путешественники и географические открытия. Школьный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Великая Отечественная война (1941-1945). Школьный справочник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Мардасова. Справочник по физике для подготовки к ОГЭ и ЕГЭ.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Бобошина. Справочник. Физика. 10-11 кл. (ФГОС).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Громцева. Справочник. Физика. 7-9 кл. (ФГОС).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Касаткина. Физика: справ.по основным формулам общ.физики м/ф д.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Гришина. Физика: формулы, понятия, определения.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Макарихина. Формулы и определения органической химии: школьный курс.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Егоров. Химия: справочник для подготовки к ЕГЭ.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Замотина М. Великая отечественная война (1941-1945)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путешественники и географические открытия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ученые и изобретатели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Позина Е.  История России в рассказах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7 маршрутов по Москве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Москва. Бульварное кольцо.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Баратов П. Москва.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Прогулки из шкатулки. Москва. Набор юного краеведа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Разакова В. Раскраска-плакат. Мой любимый город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Буткова О. Усадьбы и парки Москвы.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Я люблю Москву. Мой творческий альбом для прогулок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Блюмин Г.З. Лермонтов и Москва. Над Москвою великой, златоглавою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Рогачев А. Москва. Великие стройки социализма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Ямской Н.П. Московские бульвары. Начало прогулки. От станции "Любовь" до станции "Разлука"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Соколова Людмила Анатольевна Московский модерн в лицах и судьбах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Ясиновская Е.В. По Москве - рекой. Увлекательная прогулка по набережным: знаменитые и малоизвестные достопримечательности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Рогачев Алексей Вячеславович Проспекты советской Москвы. История реконструкции главных улиц города 1935-1990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Шокарев Сергей Юрьевич Путеводитель по средневековой Москве. Разговоры о прошлом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Романюк С. Сердце Москвы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Зиновьева Ольга Андреевна Восьмое чудо света. ВСХВ - ВДНХ - ВВЦ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Кружков Н. Высотки сталинской Москвы. Наследие эпохи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Колганов В.А. Дом Маргариты. Московские тайны Михаила Булгакова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Александра Клюкина Путеводитель для детей. Москва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Махотин Прогулки по Москве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Наталия Ермильченко Прогулки по улицам Москвы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Римма Алдонина Московский Кремль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Наталия Ермильченко История Москвы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Руга В.Э. Москва праздничная. Очерки городской жизни начала ХХ века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Олма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Руга В.Э. Москва повседневная. Очерки городской жизни начала XX века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Олма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Михаил Вострышев Москва Первопрестольная. История столицы от ее основания до крушения Российской империи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Москва: иллюстрированная энциклопедия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Любимцев Павел Городское путешествие Москва неизвестная с Павлом Любимцевым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Брашнов Д.Г. Удивительная астрономия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Кессельман Владимир Самуилович Удивительная история математики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Шильник Л. Удивительная история освоения Земли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Кессельман Владимир Самуилович Удивительная история физики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Шильник Л. Удивительная космология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Гулиа Н.В. Удивительная физика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Антонова Л.В. Удивительная археология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Левитин В. Удивительная генетика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Антонова Л.В. Удивительная география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Левитин В. Удивительная зоология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Ларина Оксана Владимировна Удивительная экология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Преображенский В.Ю. Удивительная океанология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Тэффи Н. Увлекательное словотворчество. Рассказы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Гусев Д.А. Удивительная логика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Еськов Кирилл Юрьевич Удивительная палеонтология: история Земли и жизни на ней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Гусев Д.А. Удивительная философия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Леенсон И.А. Удивительная химия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Пасхалов А.П. Удивительная этимология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Быков А.А. Удивительное языкознание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Нечаев Сергей Юрьевич Удивительные изобретения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Нечаев С.Ю. Удивительные открытия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Блау М.Г. Удивительный интернет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Усачев А.А. Азбука Деда Мороза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Усачев А.А. Азбука для Буки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Кайдаш-Лакшина С. Все любят пряники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Говорю правильно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Знакомлюсь с математикой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Изучаю цвета и формы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Противоположности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Учимся сравнивать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Учусь читать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Я.И. Физика на каждом шагу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Формы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Фрукты, овощи, ягоды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Цифры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Человек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Что я ем?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Ю.В. Усачёв Один день в космосе. Экскурсия по МКС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Насекомые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Звери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Соловьев Владимир Михайлович Русская культура: с древнейших времен до наших дней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Милюгина Елена Русская река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Самоваров А.В. Русские в Париже в 1814 году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Светлана Русский язык. Страницы истории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Улыбышева Марина Алексеевна Русское застолье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Пахомова Ольга Александровна Саврасов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Астахова Н.В. Свет и цвет. По материалам физического кружка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Астахова Н.В. Свет и цвет. Приложение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Воздвиженский П.Н. Священная история. Библейские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Зорина Елена Семирадский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Толстиков Александр Серафим Саровский. Гражданин Небесного Отечества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Китаева Людмила Сергий Радонежский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Милюгина Е.Г. Сикстинская капелла. Микеланджело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Байрамова Лилия Сислей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Светлана Ивановна Сказки звездного неба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Габдуллин Р.Р. Сквозь время и пространство. Трансформация реальности. Популярная глобалистика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 Солнце в интерьере галактики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Маневич И.А. Сталинград. Победа на Волге. 1942-1943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Маневич И.А. Суздаль – музей под открытым небом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Калашников Виктор Иванович Тайны природы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Вольф Григорий Викторович Тициан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Мочалов Лев Всеволодович Три века русского натюрморта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Увлекательная астрономия. Мифы и космос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Фамильные тайны Солнечной системы. Марс, пояс астероидов, Юпитер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Фамильные тайны Солнечной системы. Меркурий, Венера, Земля, Луна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Фамильные тайны Солнечной системы. Фавориты Луны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Калашников В.И. Феофан Грек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Матвеева Е.А. Финляндия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Чудовская И.С. Франция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Виноградова Надежда Хокусай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С.А. Хорош дом и вещи в нем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Молюков М. Христианство. Культура, история, вера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Светлана Аркадьевна Царство Флоры. Цветы и деревья в легендах и мифах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Колпакова О.В. Швейцария. Лихтенштейн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Калмыкова В.В. Шедевры импрессионизма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Калмыкова В.В. Шедевры мировой живописи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Калмыкова В.В. Шедевры русского портрета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 А.Ю. Шедевры русской живописи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Майорова Наталия Шедевры русской иконописи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Дорофеев Александр Шишкин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Каптерева Т. Эль Греко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Светлана Лаврова От пещеры до небоскреба. Жилища народов мира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Каштанов Россия 1812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 Матвеева Древний мир. Наука и искусство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Древний Египет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Светлана Лаврова Загадки дальних дорог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Изабелла Шангина Дело мастера боится. Деревенские профессии и занятия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Речь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Ярослав Мудрый закон Руси дал, а Владимир Мономах корону из Царьграда получил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Россия в Первой мировой войне воевала и почему распалась Российская империя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император Николай II Россией правил и как Столыпин спас страну от революции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Почему народ Ивана IV Грозным назвал назвал и как русские люди нового царя избрали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Дмитрий Донской в Куликовской битве победил, а Иван III избавил Русь от монгольского ига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Как Александр Невский немецких рыцарей разгромил и о чем он с ханом Батыем договаривался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Сколько столиц было в России. Путешествие из Новгорода в Киев, во Владимир, в Москву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Кто сделал Россию великой. Правители от Рюрика до Владимира Путина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Рюрик стал первым князем русским и как начиналась Россия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русские князья в Киеве правили и с Царьградом воевали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принцесса Фике Екатериной II стала и Крым к России присоединила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Петр I в Европу за науками ездил и новую столицу на Неве построил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Кутузов прогнал французов и за что Суворов хвалил его Екатерине II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князь Владимир Русь крестил и как православная вера пришла в Россию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Александр III армию и флот себе в союзники взял и почему он себя "мужицким царём" называл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Зачем Суворов Альпы перешел и как рядовой солдат генералиссимусом стал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животных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Космос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Удивительное тело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10 самых красивых мест России.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Разакова В. 30 дней до Нового года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Лаваль Тьерри 5 континентов. Для детей 5-9 лет. 263 элементов для поиска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50 творческих заданий на Новый год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Коваль Т. Азбука профессий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Лисаченко А. Алфавитные сказки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Ружичка О. Берни и Бен. Книга открытий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Леви Д. Будущее. Технологии завтрашнего дня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автомастерской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Финн Ребекка В аэропорту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Финн Ребекка В городе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Лаваль Т. В городе. Найди и покажи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Рут Р. В книжном магазине. Книжка с движущимися элементами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Воскресенская Светлана В стране простых крючков и сложных закорючек. Комплект в 2-х книгах: В стране сложных закорючек. В стране простых крючков. Учебно-практическое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Весь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Юн Никола Весь этот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Военная книга стихов и историй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Лаваль Т. Вокруг света. Найди и покажи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Аракелов А. Гении. Величайшие изобретения за всю историю науки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Говорим с детьми о жизни и свободе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Нилова Т. День рождения Деда Мороза. Празднуем вместе!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Аромштам М. Злючка-Колючка и городок Невеличка. Правописание ЧК, ЧН, НЧ, ЩН, НЩ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Ханачкова П. Как живут дети по всему миру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Ханачкова П. Как отмечают Новый год и Рождество дети по всему миру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Ханачкова П. Как отмечают праздники дети по всему миру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Лаффон Мартина Как?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Рокка Федерико Культ моды. 20 предметов одежды, изменивших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Надель Оливер-Марк Легендарные поезда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Заглиа К. Легендарные самолеты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Логика для дошкольников. Аналогии: устанавливаем и применяем правила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Ирина Владимировна Логика для дошкольников. Классификации: анализируем и сравниваем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Логика для дошкольников. Комбинаторика: изучаем закономерности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Логика для дошкольников. Обобщения: находим общие признаки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Мегалогика для дошкольников. Обучающий комплект "Я понимаю мир природы"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Новый Год шагает по планете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Окно в Европу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Пожарная часть. Раскраска. Как? Почему? Зачем?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Руссо Ф. Познаём мир. Мои первые открытия. 3-4 года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Руссо Ф. Познаём мир. Мои первые открытия. 4-5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Дени М. Развивающие игры для любознательных малышей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Чернецов-Рождественский С. Страна моя от А до 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1 класс. 650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2 класс. 800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3 класс. 1000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4 класс. 1000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300 вопросов и ответов. 1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360 вопросов и ответов. 2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420 вопросов и ответов. 3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420 вопросов и ответов. 4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Учимся вместе с Вгорошком. Больше и меньше, противоположности, который час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Учимся определять время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добро и зло?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жизнь?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жить вместе?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красота и искусство?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свобода?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счастье?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чувства?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Аромштам М. Чудесное путешествие в Чудинию. Правописание ЖИ, ШИ, ЧА, ЩА, ЧУ, ЩУ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260</w:t>
            </w:r>
          </w:p>
        </w:tc>
        <w:tc>
          <w:tcPr>
            <w:tcW w:w="6832" w:type="dxa"/>
            <w:gridSpan w:val="2"/>
          </w:tcPr>
          <w:p w:rsidR="00C17019" w:rsidRPr="00C156A8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1 кл. Р/т. (ФГОС) /УМК "Школа России"</w:t>
            </w:r>
          </w:p>
        </w:tc>
        <w:tc>
          <w:tcPr>
            <w:tcW w:w="1936" w:type="dxa"/>
            <w:gridSpan w:val="3"/>
          </w:tcPr>
          <w:p w:rsidR="00C17019" w:rsidRPr="00C156A8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261</w:t>
            </w:r>
          </w:p>
        </w:tc>
        <w:tc>
          <w:tcPr>
            <w:tcW w:w="6832" w:type="dxa"/>
            <w:gridSpan w:val="2"/>
          </w:tcPr>
          <w:p w:rsidR="00C17019" w:rsidRPr="00C156A8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1 кл. Проверочные работы. (ФГОС) / УМК "Школа России"</w:t>
            </w:r>
          </w:p>
        </w:tc>
        <w:tc>
          <w:tcPr>
            <w:tcW w:w="1936" w:type="dxa"/>
            <w:gridSpan w:val="3"/>
          </w:tcPr>
          <w:p w:rsidR="00C17019" w:rsidRPr="00C156A8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Аромштам М. Как несчастный лошадёнок стал счастливым. Правописание непроизносимых согласных в корне слова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Патель Веселая математика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Иаддаден Л. В каком мире мы будем жить завтра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Время реформ. Россия 19 в. По истории для 7-9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Игры императоров. По истории для 7-9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Окно в европу По истории для 7-9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Лаффон Почему и зачем?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В.В. Владимиров Открытия и изобретения, которые изменили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Богдарин А. Интересные профессии в стихах и картинках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 медиа 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Анна Вачьянц:  Ренессанс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Айрис-пресс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Дэвид Смит:  Представь себе. Новый взгляд на гигантские числа и необъятные величины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Суслова Е.В.  Не хочу учиться! История школ в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Паскаль Эдлен:  Скрытая сторона. Техника снаружи и изнутри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Пенс Элен, Пенс Роберт:  Природа. Веселые опыты и приключения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Кантен Лоренс:  Мир в XIII веке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А.Л. Литвина  Метро на земле  и под землёй. История железной дороги в картинках.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Беатриче Мазини  Почему читать - это весело? 101 ответ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Валентина Летунова  Романовы: моя первая книга о русских царях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Делма Д., Рейнар Г.   Вкусная история. Путешествие фруктов и пряностей из далёких стран.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Каширская Е., Степаненко Е.  Зимняя книжка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Эдуард Шендерович  Инопланетяне у египтян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Каширская Е., Литвина А.  Тимка и Тинка в Древнем Египте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Мария Заславская  Мы живём в Древнем Египте: энциклопедия для детей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Евгения Суслова  Кинопутешествие на остров лабиринтов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Екатерина Завершнева,  Евгения Суслова  Тимка и Тинка на острове Минотавра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Мария Пастернак  Тайна морской звезды: историческая повесть-сказка.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Алексей Винокуров  Разоблачение Черного Пса. Историческая сказка.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Литвина А.Л. , Степаненко:  Средневековый лабиринт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Мария Шапиро Тимка и Тинка в Древнем Новгороде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Харман Д. Мы живём в Древнем Новгороде: энциклопедия для детей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Литвина А.Л. , Степаненко Е.А. Тимка и Тинка в Древнем Риме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Виктор Сонькин Мы живём в Древнем Риме: энциклопедия для детей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Каликинская Е. Побег с триумфа Цезаря. Историческая повесть-сказка.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Литвина А., Степаненко Е. Археологические прогулки по Помпеям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Флоранс Дюкато, Шанталь Петен День в музее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Шуберт И., Шуберт Д. Ваза для принцессы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Ян Паул Схюттен Девочка в золотом платье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Луар К., Пино Ф.  Знакомьтесь, Математика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Завершнева Е.И. Мы живем в каменном веке. Энциклопедия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Завершнева Е.И. Блокнот Путешественника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Серкова И. Письма из 1812 года: сборник  задач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Юрий Вировец, Екатерина Каширская Тимка и Тинка в 1812 году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Литвина, Е. Степаненко История одной гравюры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Ремез А.,  Колотова Н. На коньках по Неве, или Мышь в рукаве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Анке Бер Эндрес - сын купца. Из жизни средневекового города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Лоранс Кантен и Катрин Рейссер Мир в XIII веке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Теа Бекман Крестовый поход в джинсах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Фарндон Как летательные аппараты устроены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Хоббитека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Фарндон Как корабли и лодки устроены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Хоббитека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Фарндон Как поезда и автомобили устроены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Хоббитека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Фейгин О.О. Практическая наука. Удивительные опыты и эксперименты в домашних условиях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Филоненко Е. Тайное общество победителей Страха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Афанасьев А. Уроки лидерства для малышей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Филоненко Е. Тайное общество покорителей вранья: Поединок с Ложью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Гусев  И.Е. Астрономия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Ольга Колпакова Русский город Владимир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Качели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Первушин А. Я открываю космос! Первое путешествие по Солнечной системе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Качели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Маргарита Альбедиль Русские ремесла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Качели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Анна Никольская Кругосветный Дед Мороз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Речь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Хаген Виктор фон Ацтеки, майя, инки. Великие царства древней Америки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Бодрихин Н. Великие сражения Древней Руси. 100 историй о битвах, прославивших русское оружие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А.Ю. Великие шедевры архитектуры. 100 зданий, которые восхитили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Хансен В. Великий шелковый путь. Портовые маршруты через Среднюю Азию. Китай-Согдиана-Персия-Левант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Саггс Генри Величие Вавилона. История древней цивилизации Междуречья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Херрин Д. Византия. Удивительная жизнь средневековой империи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Кларк Грэм Доисторический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Куланж Ф.де Древний город. Религия, законы, институты Греции и Рима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329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Цветков Сергей Эдуардович Древняя Русь. Эпоха междоусобиц. От Ярославичей до Всеволода Большое Гнездо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Бадж Э.А.У. Египет на заре цивилизации. Загадка происхождения древнего народа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Альдред Сирил Египтяне. Великие строители пирамид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Я.И. Занимательная арифметика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Яков Исидорович Занимательная геометрия на вольном воздухе и дома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Яков Исидорович Занимательная физика. Книга 1: Скорость, давление, тепловые явления, свет, звук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Я.И. Занимательная физика. Книга 2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Яков Исидорович Занимательная физика. Книга 2: Законы механики, всемирное тяготение, магнетизм, электричество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Рюмин Владимир Владимирович Занимательная химия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Магаффи Дж.П. Империя Александра Великого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Льюис Марк Э. Империя древнего Китая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Меннингер Карл История цифр. Числа, символы, слова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Эсбридж Томас Крестовые походы. Войны Средневековья за Святую землю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Частникова В.А. Легенды и мифы о звездах и созвездиях. Мерцанье мириадов звезд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Мартьянова Л.М. Легенды и мифы о растениях. Легенды Древнего Востока, языческие мифы, античные предания, библейские истории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А.Ю. Легенды о камнях. Храни меня, мой талисман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Митфорд А. Легенды о самураях. Традиции Старой Японии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Уайльд Франческа С. Легенды, заговоры, суеверия Ирландии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 Майкл Майя. Исчезнувшая цивилизация. Легенды и факты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Азимов Айзек Миры внутри миров. История открытия и покорения атомной энергии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Ананикян Мартирос Мифы Армении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Стивенс Е.С. Мифы и легенды Ирака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Вернер Эдвард Мифы и легенды Китая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Булфинч Т. Мифы и легенды рыцарской эпохи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Олкотт Уильям Тайлер Мифы о солнце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Мудрость царя Соломона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Частникова В.А. Притчи Востока. Ветка мудрости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Азимов Айзек (Исаак) Путеводитель по Шекспиру. Греческие, римские и итальянские пьесы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Гарай Ромола Римские императоры. Галерея всех правителей Римской империи с 31 года до н.э. до 476 года н.э.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И.А. Русские предприниматели. Двигатели прогресса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А.Ю. Святой преподобный Сергий Радонежский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Кукарина М.А. Словарь китайской мифологии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Кирло Х. Словарь символов. 1000 статей о важнейших понятиях религии, литературы, архитектуры, истории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Вульф Морис Средневековая философия и цивилизация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Боги и герои Древней Греции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Мифы Древнего Рима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Рак Иван Вадимович Мифы и легенды Древнего Египта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Бобров Архимедово лето, или История содружества юных математиков. Двоичная система счисления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367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 змеях, крокодилах, черепахах, лягушках, рыбах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Святослав Сахарнов В мире дельфина и осьминога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Осипов Без билета по белу свету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Бобров Архимедово лето, или История содружества юных математиков. Фигуры одного росчерка, лабиринты и т.д.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 птицах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Святослав Сахарнов История корабля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 зверях крылатых, бронированных т.д.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об утконосе, ехидне и т.д.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Ефрем Левитан Сказочные приключения маленького астронома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Осипов Заколдованное дерево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Том Тит Научные забавы. Интересные опыты, самоделки, развлечения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Евгений Бунтман История флагов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Каким богам поклоняются люди?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380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11 кл. Р/т. Базовый уровень. ВЕРТИКАЛЬ. (ФГОС).</w:t>
            </w:r>
          </w:p>
        </w:tc>
        <w:tc>
          <w:tcPr>
            <w:tcW w:w="1936" w:type="dxa"/>
            <w:gridSpan w:val="3"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Евстигнеев Почему киты живут в воде, а слоны на суше?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Какие птицы самые красивые?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Евстигнеев Как человек научился летать?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Чудеса света в древности и в наши дни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385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Русский язык и литература: Литература в 11 классе: (базовый уровень): Книга для учителя.</w:t>
            </w:r>
          </w:p>
        </w:tc>
        <w:tc>
          <w:tcPr>
            <w:tcW w:w="1936" w:type="dxa"/>
            <w:gridSpan w:val="3"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Евстигнеев Как устроен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люди открывали свою планету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Бердышев Д.Г. Самые необычные животные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Ларина О.В. Самые необычные растения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Храппа В.В. Происхождение слов и выражений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Ципоруха Михаил Исаакович Первопроходцы. Русские имена на карте Евразии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Екатерине Великой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Соловьев Адмирал Нахимов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Кутузове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Петре I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Поклон победителям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Суворове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Романовский Александр Невский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Романовский Минин и Пожарский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К. Кунин За три моря. Путешествие Афанасия Никитина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Сталинградское сражение. 1942-1943: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402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Подвиг Ленинграда. 1941-1944.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Победа под Курском. 1943. Изгнание фашистов. 1943-1944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Оборона Севастополя. 1941-1943. Сражение за Кавказ. 1942-1944.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Московская битва. 1941-1942: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Взятие Берлина. Победа! 1945: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Стадник Увлекательная география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И. Липсиц Удивительные приключения в стране Экономика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Шаульская Наталья  Вопросы умникам и умницам для начальной школы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410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Белокурова. Русская литература. 10 кл. КДУ. п/р Сухих.</w:t>
            </w:r>
          </w:p>
        </w:tc>
        <w:tc>
          <w:tcPr>
            <w:tcW w:w="1936" w:type="dxa"/>
            <w:gridSpan w:val="3"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Лучшая энциклопедия от А до 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Большой подарок почемучкам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света Россия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Атлас Мир и человек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Картография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Яценко Т.А.  Почему трава зеленая?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Питер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 Познавательно-исследовательская деятельность как направление развития личности дошкольника. Опыты, эксперименты, игры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Детство-Пресс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Плешаков А.А.  Зеленые страницы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Обо всём на свете. Вопросы и ответы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ОлмаМедиаГрупп/Просвещение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История и цивилизации. Вопросы и ответы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Страны и народы: вопросы и ответы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Земля и вода: Вопросы и ответы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Касаткина Юлия Николаевна Я познаю мир. Ботаника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Волков Александр Мелентьевич Я познаю мир. Русский язык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Преображенский А. Б. Я познаю мир. История Древнего мира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Целлариус Алексей Юрьевич Я познаю мир. Живой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Ляхов Петр Рубенович Я познаю мир. Животные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Целлариус Алексей Юрьевич Я познаю мир. Зоология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Пахневич Алексей Валентинович Я познаю мир. Анатомия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Чудакова Н. В. Я познаю мир. История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Ляхов Петр Рубенович Я познаю мир. Правители и войны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Торопцев Александр Петрович Я познаю мирю. Москва в вопросах и ответах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Багрова Л.А. Я познаю мир. Страны и народы. Азия, Африка, Австралия, Америка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Зигуненко Станислав Николаевич Я познаю мир. Знаки и символы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Косенкин Андрей Андреевич Я познаю мир. История средних веков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Зигуненко Станислав Николаевич Я познаю мир. Транспорт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Буянова Н. Ю. Я познаю мир. Медицина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Рыжов Константин Вячеславович Я познаю мир. Монархи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Андрианова И.А., Афанасьев А.Ю., Кравченко Т.Ю., Ляхов П.Р История русских царей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Истомин С.В. Я познаю мир. Московские монастыри и храмы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440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Русский язык и литература: Литература (базовый уровень): 11 класс:Практикум. Учебное пособие.</w:t>
            </w:r>
          </w:p>
        </w:tc>
        <w:tc>
          <w:tcPr>
            <w:tcW w:w="1936" w:type="dxa"/>
            <w:gridSpan w:val="3"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Ангела Вайнхольд: Динозавры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Катя Райдер: Пожарная команда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Андреа Эрне: Железная дорога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Анне Меллер: Где живут звери?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Андреа Эрне: Что такое экскаватор?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Дорис Рюбель: Мое тело, мои чувства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Наталья Цветкова: Время и часы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Энн Мюллер: Мир животных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Ирина Рожнова: Такие разные автомобили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Фрауке Нарганг: Как это работает?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Сюзанна Гернхаузер: Насекомые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Наталья Зайцева: Стройка и строители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Полина Лебедева: Кто живёт в лесу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Анне Меллер: Детский зоопарк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Петер Нилендер: Футбол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Даниэла Прусс: Морской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Кристина Хенкель: Лес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Сюзанна Гернхаузер: Растения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Клаудиа Толль: Домашние питомцы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Вольфганг Метцгер: Компьютер и Интернет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Ирина Рожнова: Такие разные автомобили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Наталья Зайцева: Стройка и строители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Кристина Хенкель: Лес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Домашние животные. Книга 2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Места заповедные. Книга 1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Места заповедные. Книга 2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По страницам Красной книги. Книга 1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По страницам Красной книги. Книга 2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Зоопарки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Охрана природы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Л.В. Тарасов. Грани симметрии: книга для учащихся.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Л.В. Тарасов. Физика природных явлений: книга для учащихся.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Богатые и бедные.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Твои деньги.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Как потратить деньги с умом?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Они работают с деньгами.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Заставь деньги расти.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Время Земли.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Измерение времени.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Широта и долгота.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Календари.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Семьи животных.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Многообразие животных.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Кейт Петти. Передвижение животных.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Общение животных.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Жилища животных.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 Окслэйд. Скалолазание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Бен Пауэлл. Скейтбординг.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 Джоб. ВМХ.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490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Мэтт Барр, Крис Моран. Сноубординг.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Стив Глайдвелл. Роликовые коньки.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Йен Осборн. Горный велосипед.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Попробуем разобраться.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Давным-давно.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Эра новых идей.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Чудеса медицины.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Баттерфилд М. Кто кого ест на морских побережьях?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Снедден Р. Кто кого ест в городах?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Баттерфилд М. Кто кого ест в степях и саваннах?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Снедден Р. Кто кого ест в тропических лесах?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Кэмпбелл Э. Кто кого ест в реках и озерах?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Кэмпбелл Э. Кто кого ест в пустынях?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Спилсбери Р., Спилбери Л. Жизненный цикл насекомых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Ануин М. Жизненный цикл млекопитающих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Ануин М. Жизненный цикл пресмыкающихся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Ануин М. Жизненный цикл птиц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Спилсбери Р., Спилбери Л. Жизненный цикл рыб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Геннадий Черненко: Роботы, андроиды, геноиды, киборги.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Анатомия человека.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Таинственные места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История Кавказа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</w:t>
            </w:r>
            <w:r>
              <w:rPr>
                <w:rFonts w:ascii="Calibri" w:hAnsi="Calibri" w:cs="Arial"/>
                <w:sz w:val="22"/>
                <w:szCs w:val="22"/>
              </w:rPr>
              <w:t>е</w:t>
            </w:r>
            <w:r w:rsidRPr="00081DDD">
              <w:rPr>
                <w:rFonts w:ascii="Calibri" w:hAnsi="Calibri" w:cs="Arial"/>
                <w:sz w:val="22"/>
                <w:szCs w:val="22"/>
              </w:rPr>
              <w:t>ревенский: Русь дохристианская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Крым: прошлое и настоящее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История Олимпийских игр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515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История христианства.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Астрономия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Народы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Юлия Дунаева: Растения из Красной книги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Юлия Дунаева: История Москвы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Юлия Дунаева: Животные из Красной книги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Заповедники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Удивительные места нашей планеты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Генрих Тумаринсон: Удивительные судьбы вещей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Евгений Анисимов: Династия Романовых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Православные святые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Монастыри России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Знакомьтесь: Азия.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Вячеслав Шпаковский: Индейцы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Знакомьтесь: Европа.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Знакомьтесь: Россия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Б. Деревенский: Древняя Месопотамия.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532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Вячеслав Шпаковский: Крестоносцы.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Древний Рим.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Антон Кацаф: Книга будущего адмирала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Алексин. А тем временем где-то... Поздний ребенок: повести.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Шварц. А я не боюсь!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Хазанов. Беглецы.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Андерсен Г.Х., Санд Ж. Болотные принцессы.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Чарская. Большая душа: повесть.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Великие изобретатели: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Пивоварова. Верная собака Уран: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Портер. Возвращение Поллианны.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Волшебная сила искусства: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Могилевская С.А. Восемь голубых дорожек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Киплинг, Андерсен, Гауф. Восточные сказки.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Фраерман. Дикая собака динго, или Повесть о первой любви.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Олкотт. Дом под сиренями.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Чарская. Дом шалунов.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Аверченко А.Т. Индейская хитрость. Рассказы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Лабулэ, Андерсен.   Исполнение желаний.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Толстой. Как ни в чем не бывало.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Стюарт А. Капризуля.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Тэффи. Кишмиш и другие.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Стюарт А. Когда же день рождения?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Легенды о героях: Робин Гуд. Вильгельм Телль.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Легенды о любви: Дон Жуан. Лоэнгрин.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Стюарт А. Любимое одеяло.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Бернетт. Маленькая принцесса.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Олкотт. Маленькие женщины.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Пантелеев. Маленькие мечтатели: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Жонас А. Мартин, Малыш и Говорящая Книга: история старой библиотеки.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Раскин. Мой замечательный папа: рассказы.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Авенариус В. Молодильные яблочки: сказка-поэма.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Несерьезные истории.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Георгиев. Нескучная компания: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Уэстон К. Новенький.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Сотник. Один дома.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Папа, мама и 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Шварц. Первоклассница: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Платонов. Первый раз - в первый класс: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Стюарт А. Первый шаг.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Портер. Поллианна.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Пантелеев. Помощнички: рассказы.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Потерянное время.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Почти отличники.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576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Про большого слона, маленького кролика и умного барана: учимся сравнивать.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Пивоварова. Про Люську Синицыну и Люську Косицыну.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Птичий базар: сказки русских писателей.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Раз, два... много!: первые уроки счета.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Рыбьи страсти: рассказы и сказки русских писателей.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Самый-Самый.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Секреты мастеров.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Додж. Серебряные коньки.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Печерский. Серёжка Покусаев, его жизнь и страдания: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Сказки из-под земли: учимся ориентироваться.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Бос. Слонёнок ищет брата: история долгого путешествия.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Смышленые дети.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Храппа. Страна аистов: Саги, сказки и хроники Пруссии.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Валенберг, Нюблум. Страна троллей.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Бернетт. Таинственный сад.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Аверченко. Такие мальчишки: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Три веселые сказки про форму, размеры и краски.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Голявкин. Ты приходи к нам, приходи.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Каминский. Уроки смеха: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Пантелеев. Ученье-свет!: рассказы.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Камминз. Фонарщик: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Чехов. Хватит мучить детей!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Несбит. Хранители снов.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Аверченко. Шалуны и ротозеи.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Житков. Я больше не буду!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Литтен. Я хочу увидеть звезды!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60</w:t>
            </w: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Стивенсон Р.Л.  Остров Сокровищ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Азбука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100 лучших стихов и сказок.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100 стихов о России.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100 стихов про Новый год.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365 стихов для детского сада.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365 стихов на круглый год.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Кэрролл. Алиса в стране чудес.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Кэрролл. Алиса для малышей.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Паустовский. Барсучий нос. Рассказы и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Белочка. Новогодняя книжка для самых маленьких.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Белый мишка. Новогодняя книжка для самых маленьких.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Зальтен. Бемби.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книга для детского сада.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новогодняя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61</w:t>
            </w: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перемена. Рассказы о школе.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хрестоматия для внеклассного чтения. 1-4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Былины.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Барто. В защиту Деда Мороза.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Верните новенький скелет!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Волшебная снежинка. Новогодняя книжка для самых маленьких.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Волшебник Изумрудного города.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Волшебник Изумрудного города и все-все-все.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Волшебное слово.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Супонин. Волшебный телевизор Хитутучи.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Кайдаш-Лакшина С. Все любят пряники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627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Трэверс. Все о Мэри Поппинс.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Все сказки Пушкина.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  <w:r>
              <w:rPr>
                <w:rFonts w:ascii="Calibri" w:hAnsi="Calibri" w:cs="Arial"/>
                <w:sz w:val="22"/>
                <w:szCs w:val="22"/>
              </w:rPr>
              <w:t>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Москвина. Голова профессора Шишкина. Крестики-нолики.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Дудочка и кувшинчик. Сказки русских писателей.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Андерсен. Дюймовочка. Самые красивые сказки.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Ая эН. Елка, которая пароход. Настоящее время.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Зимние стихи и сказки.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Толстой. Золотой ключик, или Приключения Буратино.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Раскин. Как папа был маленьким. Крестики-нолики.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Сотник. Как я был самостоятельным.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Капитан Клюквин. Рассказы.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Постников. Карандаш и Самоделкин.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Уайльд. Кентервильское привидение.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Ершов. Конек-горбунок.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Сладков. Лесные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Гауф. Маленький Мук. Самые красивые сказки.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Киплинг. Маугли.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Мифы Древней Греции.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Бианки. Мышонок Пик.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Трэверс. Мэри Поппинс.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Недопёсок.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Чеповецкий Ефим Непоседа, Мякиш и Нетак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Новогодние чудеса. Сказки.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Новогодняя ёлка. Рассказы русских писателей.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Родари. Новогодняя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Гоголь. Ночь перед Рождеством.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Орлова. Обожаю ходить по облакам.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Оранжевое горлышко. Рассказы о природе.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Пегас в крапинку. Стихи.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Барри. Питер Пэн.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Барри. Питер Пэн и Венди.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Подвиги Геракла.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Позвоните в Тридесятое. Сказки.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Привидение - это к счастью!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Распе. Приключения барона Мюнхаузена.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Приключения Васи Куролесова.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  <w:r>
              <w:rPr>
                <w:rFonts w:ascii="Calibri" w:hAnsi="Calibri" w:cs="Arial"/>
                <w:sz w:val="22"/>
                <w:szCs w:val="22"/>
              </w:rPr>
              <w:t>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Некрасов. Приключения капитана Врунгеля.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Незнайка в Солнечном городе. Та самая книжка.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Приключения Петрушки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Приключения Пиноккио. Всё-всё-всё для малышей.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Твен. Приключения Тома Сойера.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Чеповецкий. Приключения шахматного солдата Пешкина. Та самая книжка.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Велтистов. Приключения Электроника.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Твен. Принц и нищий.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Роньшин. Про Вовку Морковкина.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Свифт. Путешествия Гулливера.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войне.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войне.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природе.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школе.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русских писателей.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678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Дефо. Робинзон Крузо.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Русские народные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Русские сказки для малышей.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Самые красивые сказки.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Сказка о мертвой царевне. Любимые сказки.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Сказка о рыбаке и рыбке. Библиотека детского сада. (ФГОС)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Сказка о царе Салтане.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Киплинг.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Харрис. Сказки дядюшки Римуса.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Харрис. Сказки дядюшки Римуса.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Козлов. Сказки о ёжике и медвежонке.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Постников. Сказки про Карандаша и Самоделкина.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Голявкин. Тетрадки под дождем.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Гайдар. Тимур и его команда.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Олеша. Три толстяка.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Лазаренская. Троянский кот.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1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  <w:r>
              <w:rPr>
                <w:rFonts w:ascii="Calibri" w:hAnsi="Calibri" w:cs="Arial"/>
                <w:sz w:val="22"/>
                <w:szCs w:val="22"/>
              </w:rPr>
              <w:t>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2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3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4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5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Default="00C17019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Младшая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Подготовительная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Средняя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Старшая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Никольская. Чемодановна.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Житков. Что бывало и другие рассказы.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Что подсказала летучая мышь. Та самая книжка.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Лагерлёф. Чудесное путешествие Нильса с дикими гусями.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Гофман. Щелкунчик и Мышиный король.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Мифы Древней Греции. Внеклассное чтение.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Герои Эллады. Мифы Древней Греции.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Любимая книга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С.А. Славянские сказания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Слово о полку Игореве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Слово о полку Игореве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Тихонов Александр Васильевич Солнце для кузнечиков. Олеськины рассказы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Астахова Н. Солнышко-колоколнышко. Потешки, песенки, стихи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Уэллс Герберт Джордж Тайна острова Моро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Жуковский В.А. Там небеса и воды ясны!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Конан Дойл А. Три счастья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Калашников В.И. Тристан и Изольда. Мифы Западной Европы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Гончарова А.С. Удивительные приключения Ива и Лёны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Плещеев А.Н. Уж тает снег, бегут ручьи…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Фет А.А. Целый мир от красоты...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"Тося-Бося". Комплект из 3-х книг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Барбру Ай да Бенни! Эх ты, Бенни! Комплект из 2-х книг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Алиса в Стране чудес. Книга для творчества и вдохновения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Быков. Альпийская баллада. Сотников.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Барашек Рассел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Гэллико П. Белая гусыня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Белоснежка. Мои первые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Блошкинс и Фрю из бухты Барахты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Олеговна Блошкинс и Фрю. Опасное путешествие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Блошкинс и Фрю. Сокровища бухты Барахты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Рыбаков. Кортик. Бронзовая птица.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В самолете со страусом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Василиса Премудрая и морской царь. Читаем 10 минут.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Кассиль. Великое противостояние.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Веселая семейка. Витя Малеев в школе и дома. Дневник Коли Синицына.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Голубев А.  Весенние приключения Клёвика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Весенняя книга стихов и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Военная книга стихов и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Гайдар. Военная тайна. Голубая чашка. Тимур и его команда. Чук и Гек.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Лаллеман Волк-путешественник и сказки Дремучего леса. Комплект в 2-х книгах: Волк, который путешествовал по свету. Волк, который не хотел ходить пешком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Лаллеман Волк-романтик и сказки Дремучего леса. Комплект в 2-х книгах: Волк, который искал свою половинку. Волк, которому надоело быть серым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Буше. Волшебная жизнь.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Востоков С. Высшим силам требуется помощь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Родари Джанни  Гондола-призрак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Бонасия Линн Киле  Графиня Никто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Хардинг Ф.  Дерево лжи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Бронски Алина  Дитя зеркала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Шедид-Адвенье Э.  Дорогой Дед Мороз!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Лисаченко А.  Женька из 3 "А" и новогодняя Злка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Голубев Александр Ю.  Зимние приключения Клёвика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Друнина. Зинка. Лучшие стихи о войне.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Златовласка. Чешская народная сказка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Онисимова Оксана Истории нашего леса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Истории про котенка Шмяка. Комплект в 3-х книгах: Котенок Шмяк печет торт. Котенок Шмяк и утенок, который не крякал. Спокойной ночи, Шмяк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Толстой. Кавказский пленник. Хаджи-Мурат. Интерактивная классика.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Каникулы Тоси-Боси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Тюлле Эрве Каникулы Тюрлютуту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Шманов Алексей Николаевич Классная Тапочка. Истории про Ёжикова и Рожикова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Яснов М. Колесо обозрения. Стихи современных поэтов для детей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Стронг Джереми Комета на четырех лапах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Чуковский Корней Иванович Корней Чуковский. Лучшее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Парди Шарлотта Король Вьюг. Истории о простых, но важных истинах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Алтес Марта Король кот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Скоттон. Котенок Шмяк - маленький скаут.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 в парке аттракционов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 и морские истории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 и праздники. Комплект в 3-х книгах: С любовью, Шмяк! С Новым годом, Шмяк! Шмяк говорит спасибо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 на фабрике мороженого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 рок-звезда. Комплект в 2-х книгах: Котенок Шмяк, пой, не бойся! Котенок Шмяк - рок-звезда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Стратен Крис Котенок Шмяк, пой, не бойся!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Шмяк. Давай играть!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Дождик, дождик, перестань!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Как порадовать папу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Падай, снежок!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С Новым годом, Шмяк!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Шмяк. Шмяк и рыбки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Олеговна Котёнок Нет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 и Сырник - друзья навек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Котёнок Шмяк и утёнок, который не крякал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 печет торт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 рок-звезда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Востоков С. Криволапыч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Гаврилова Е. Круглый год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Кардашова А. Маленький солдат. Лучшие стихи о войне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Уэльямс Дэвид Мальчик в платье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 и Миша. Катаемся по очереди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 и Миша. Пора спать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 и Миша. Чистим зубы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Маша, Миша и малыш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Мето. Комплект из 3-х книг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Мето: Дом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Мето: Мир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Мето: Остров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Кашура А. Мечтай, Марсель, мечтай!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едет в гости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Я.М. Мимбо-Джимбо и большие слоны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и долгая зима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играет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рисует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гоблины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гоблины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магические кристаллы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Пряничный Миллиардер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Грэветт Эмили Мишка и Зайка на рыбалке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Морские истории котенка Шмяка. Комплект в 2-х книгах: Шмяк и пингвины. Шмяк и рыбки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Хардинг Ф. Недобрый час. Хроники Расколотого королевства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Необыкновенная история жизни Патрика Фицджеральда Додо - единственного и неповторимого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Кудрякова Н. Необыкновенное расследование... или как приручить врагана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Родари Джанни Охотница Аталанта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Хардинг Ф. Песня кукушки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Петушок и бобовое зернышко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Петти-Красная Шапочка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Пороро и волшебная дудочка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Пороро и Робот-поварёнок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Кинг Вера Пингвинёнок Пороро. Хочу летать!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Я тоже так смогу!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Коваль Т. Почему я люблю свою маму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Стоуни А. Почитай мне сказку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Соя. Правильный робот Вася.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Старобинец А. Право хищника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Праздничная книга стихов и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Привет, друг!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Приключения Кроша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Кларк Эмма Чичестер Приключения медвежонка Джорджа. Медведи книжек не читают!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Кружков Г. Приключения Миклуши и Маклая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Про Бабаку Косточкину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Про Бабаку Косточкину-2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Про Бабаку Косточкину-3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Власов П. Путешествие за край Земли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Алексеева Ю. Путешествие Тики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Кассиль Л. Ранний восход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Рапунцель. Мои первые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Рассел и рождественское чудо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Рассел ищет клад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Алёхин Алексей Давидович Расскажу про Пятилапа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Пантелеев. Республика ШКИД.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Диккенс Ч. Рождественская песнь в прозе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Андерсен Г.Х. Русалочка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Свирский А. Рыжик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С любовью, Шмяк!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Андерсен Г.Х. Снежная королева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Спокойной ночи, Шмяк!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Перро Шарль Спящая красавица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Баканова Е. Старик-годовик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Булычев. Сто лет тому вперед.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Смит Д. Тайна брата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Огоньков Андрей Тайна Севера. Зеркала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Тайный агент Шмяк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Л. Тося Бося в деревне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Л. Тося Бося и мечтательный день рождения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 Гном Чистюля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 сбежавшие уши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 Темнота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идёт в зоопарк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путешествует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Родари Джанни Удивительная книга сказок и стихов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Ужасный Мистер Бяк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Берггольц. Февральский дневник. Лучшие стихи о войне.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Л. Фердинанд и Пуш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Фердинанд и Пуш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Фердинанд и Пуш. Австралийский поход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Шмяк говорит спасибо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Шмяк и пингвины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Шмяк: сласти или напасти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Барбру Эх ты, Бенни!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Барановский Михаил Анатольевич Я воспитываю папу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Твардовский. Я убит подо Ржевом. Лучшие стихи о войне.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Маршалл А. Я умею прыгать через лужи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Хармс Д. 12 поваров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Аврора и Сократ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Анне-Катрине Аврора из корпуса «Ц»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Аврора на теплоходе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Аладдин и волшебная лампа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Грин А. Алые паруса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Токмакова И. Аля, Антон и Перепут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Лобе М. Бабушка на яблоне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Крылов И. Басни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Сладков Н. Бежал ёжик по дорожке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Носов Н. Бобик в гостях у Барбоса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Большая книга Почему?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Большая книга сказок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Цыферов Геннадий Михайлович Большая книга сказок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Козлов Сергей Григорьевич Большая книга сказок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Хармс Д. Большая книга стихов, сказок и веселых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Рони-Старший Ж. Борьба за огонь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Братья Львиное Сердце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Кассиль Л. Будьте готовы, Ваше высочество!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Берестов Валентин Дмитриевич Веселое лето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Ж. Веселый карнавал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Коржиков В. Весёлое мореплавание Солнышкина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Весёлые истории о современных школьниках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Митяев А. Ветры Куликова поля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Во имя Великой Победы. Стихи и рассказы о Великой Отечественной войне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Воздушные приключения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Блайтон Э. Волшебное кресло путешествует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Хармс Даниил Иванович Все бегут, летят и скачут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Осеева В. Всё о Ваське Трубачёве и его товарищах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Осеева В. Всё о Динке и её друзьях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Носов Н. Всё о фантазёрах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Встреча с пиратами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Курляндский А. Вы не были на Таити?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Погорельский А. Городок в табакерке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Гарин-Михайловский Н. Детство Тёмы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Деплешен М. Дневник Авроры. Сплошные неприятности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Кузьмин Л. Дом с колокольчиком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Сервантес М. де Дон Кихот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Блазон Н. Дракон из голубого яйца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Ценкер Х. Дракон Мартин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Ценкер Х. Дракон Мартин и похищенное привидение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Чарушин Е. Друзья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Пляцковский М. Дырочка от бублика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Давыдычев Л. Жизнь Ивана Семёнова, второклассника и второгодника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Шим Э. Жук на ниточке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Знакомьтесь, Гюро!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Знаменитый сыщик Калле Блюмквист играет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Знаменитый сыщик Калле Блюмквист рискует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Толстой А.Н. Золотой ключик, или Приключения Буратино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Балинт А. Изюмка и гном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Гомер Илиада. Одиссея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Энде М. История, конца которой нет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Лунин В. Как жираф в прятки играл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Лебедева Г. Как Маша поссорилась с подушкой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Сотник Ю. Как меня спасали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Калле Блюмквист и Расмус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Каос и Бьёрнар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Карлсон, который живёт на крыше, опять прилетел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Карлсон, который живёт на крыше, проказничает опять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Коваль Ю. Картофельная собака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Пастернак Б. Карусель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Голявкин Виктор Владимирович Карусель в голове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Софья Леонидовна Клад под старым дубом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Дельвиг А. Колдовской сапфир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937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Ершов П. Конёк-Горбунок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Королевство семи озёр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Корчак Я. Король Матиуш на необитаемом острове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Корчак Я. Король Матиуш Первый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Рыбаков А. Кортик. Бронзовая птица. Выстрел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Крошка Нильс Карлсон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Драгунская К. Лекарство от послушности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Летучий голландец. Легенды Средневековья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Экхольм Я. Людвиг Четырнадцатый и Тутта Карлссон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Маленькие солдаты Великой Отечественной. Стихи и рассказы о юных защитниках Родины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Малыш и Карлсон, который живёт на крыше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Рене Малыш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в школе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веселится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и воздушный шар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и его друзья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и его соседи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Рене Малыш Николя на переменках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проказничает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Рене Малыш Николя путешествует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Шаров А. Мальчик Одуванчик и три ключика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307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Мио, мой Мио!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Мифы и легенды народов мира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Янсонн Т. Муми-тролли считают звезды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Крапивин В. Мушкетёр и Фея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 О.Н. На страже Руси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Не буду просить прощения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Неприятности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Муни Нина и загадка Восьмой Ноты: Книга вторая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Муни Нина и заклятье Пернатого Змея: Книга третья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М. Нина и Золотое Число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Муни Нина и Тайный глаз Атлантиды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Аппельт Кэти Ночь голубой луны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Пивоварова И. О чём думает моя голова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Опасное путешествие Щепкина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Крапивин В. Оруженосец Кашка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Андерсон Э. Оскар Пилл. Книга 1. Тайные стражи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Андерсон Э. Оскар Пилл. Книга 2. Два царства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Папа, мама, бабушка и восемь детей в Дании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Анне-Катрине Папа, мама, бабушка и восемь детей в деревне, или Маленький подарок Антона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Папа, мама, бабушка, восемь детей и грузовик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Рони-Старший Ж. Пещерный лев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Барри Дж. Питер Пэн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Портер Э. Поллианна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Курляндский А. Попугай Кеша ищет клад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Праздник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Праздник полнолуния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Приключения в Бюллербю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Приключения желтого чемоданчика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ДиКамилло Кейт Приключения мышонка Десперо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987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Коллоди К. Приключения Пиноккио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Лунин Виктор Владимирович Приключения Сдобной Лизы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Приключения Эмиля из Лённеберги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Белоусова Елена Принцесса из Апельсина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Брауде Л. Принцесса Линдагуль и другие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Токмакова И. Про Алю, Кляксича и Вреднюгу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Астрид Про Лотту с Горластой улицы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Блайтон Э. Проделки волшебного кресла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Проделки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Булычев К. Путешествие Алисы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Ферра-Микура В. Путешествие в город чудаков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Свифт Дж. Путешествия Гулливера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Расмус, Понтус и Растяпа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Расмус-бродяга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Толстой Л. Рассказы и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Ушинский К. Рассказы и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Рассказы о детях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Сетон-Томпсон Э. Рассказы о животных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Дефо Д. Робинзон Крузо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Пляцковский М. Ромашки в январе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Шекспир У. Ромео и Джульетта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Рони, дочь разбойника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Чаплина В. Рычик и Ласка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Садко и другие русские былины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Фарджон Э. Седьмая принцесса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Мамин-Сибиряк Д.Н. Серая Шейка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Фарджон Элинор Серебрянка, или Напевы морской раковины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Додж М.М. Серебряные коньки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Шварц Е. Сказка о потерянном времени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Чарская Л. Сказки Голубой феи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Янссон Т. Сказки Долины муми-троллей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Сахарнов С. Сказки из дорожного чемодана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разных народов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Слово о полку Игореве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ДиКамилло К. Спасибо Уинн-Дикси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Жуковский В.А. Спящая царевна. Сказки и баллады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Лагин Л. Старик Хоттабыч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Катаев В. Сын полка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Сюрпризы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Три повести о Малыше и Карлсоне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Бедье Ж. Тристан и Изольда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Пивоварова И. Тройка с минусом, или происшествие в 5 "А"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ДиКамилло К. Удивительное путешествие кролика Эдварда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Баум Л.Ф. Удивительный волшебник из страны Оз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Урок рисования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Распутин В. Уроки французского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Аким Я. Учитель Так-Так и его разноцветная школа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Керн Л.Е. Фердинанд Великолепный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Чаплина Вера Васильевна Фомка – белый медвежонок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Мошковская Эмма Эфраимовна Хитрые старушки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Хитрый лис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Дружинина Марина Владимировна Хорошо быть оптимистом!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1039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Функе Корнелия Чернильное сердце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Пантелеев Л. Честное слово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Лагерлёф С. Чудесное путешествие Нильса с дикими гусями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Томин Ю. Шел по городу волшебник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дело о ботинках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коварные девчонки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красный велосипед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красный велосипед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чтения детям в детском саду и дома. 5-6 лет.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Хрестоматия для чтения детям в детском саду и дома. 6-7 лет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Тургенев. Бежин луг.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Житков. Беспризорная кошка.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Вэйд Ян Бирюзовое чудо и другие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Голявкин В. Болтуны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Внекл. чтение. Лермонтов. Бородино.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Дорохов. Будьте любезны и другие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Былины об Илье Муромце и др.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Алексин. В Стране Вечных Каникул.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Осеева. Васек Трубачев и его товарищи.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Зощенко. Веселые истории.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Грэм. Ветер в ивах.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Внеклассное чтение. Сборник. 2 кл.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Внеклассное чтение. Сборник. 3 кл.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Сотник. Вовка Грушин и другие.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Генри. Вождь краснокожих.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Короленко. Дети подземелья.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БШ. Черный. Детский остров.        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Черный. Дневник фокса Микки.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Александрова Татьяна Ивановна Домовенок Кузька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БШ. Александрова. Домовенок Кузька в большом городе.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Александрова. Домовенок Кузька и волшебные вещи.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Александрова. Домовенок Кузька и пропавшая Азбука.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Загадки, пословицы, крылатые слова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Вэйд Ян Изумрудное чудо и другие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Илья Муромец и Соловей-разбойник.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Александрова. Как Домовенок Кузька всех выручил.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CC7BD5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БШ. Александрова. Как Кузька звезды спасал.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Афанасьев. Каша из топора.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Чехов. Каштанка. Повесть и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Маяковский Владимир Владимирович Кем быть?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Пришвин. Кладовая солнца. Сказка-быль.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Книга джунглей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Губарев. Королевство кривых зеркал.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Король Артур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Толстой. Лев и собачка.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Скребицкий. Лесное эхо.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Бианки. Лесные детеныши.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Бианки. Лесные домишки.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Мифы Древнего Рима.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Мифы и легенды Древнего Египта.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Тургенев. Муму. Записки охотника.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Стивенсон. Остров сокровищ.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1091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Благинина Е.А. По малину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 солнцу босиком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Майорова Л. Подружки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Воронкова. Подружки идут в школу.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Полная библиотека внеклассного чтения. Сказки русских писателей. Начальная школа. 1-4 кл.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Читаем малышам. Благинина. Посидим в тишине.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Позина Е.  Пословицы, поговорки, крылатые выражения и загадки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Распэ Э. Путешествия барона Мюнхгаузена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Горький. Рассказы и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Алексеев. Рассказы о полководцах.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Алексеев. Рассказы о русских царях.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Русские художники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Правила для начальной школы. Русский язык. Все виды разбора. (с наклейками-шпаргалками)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Мамин-Сибиряк. Серая шейка и другие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Бажов П. Серебряное копытце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Шварц Е. Сказка о потерянном времени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Даль.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Черный С. Сказки о принцессах, королях и колдунах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Даль. Сказки, пословицы, поговорки.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Слово о полку Игореве. Повесть временных лет.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Морковкина Татьяна Андреевна Снегурочка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Маяковский. Стихи детям.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Мошковская. Стихи и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Читаем детям. Стихи о маме, бабушке, сестренке.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Некрасов. Стихотворения и поэмы.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Паустовский. Теплый хлеб и другие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Лагерлеф. Чудесное путешествие Нильса с дикими гусями.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Перро Шарль Ш. Перро, Э.Т.А. Гофман, Я. и В. Гримм, В. Гауф, Х.-К. Андерсен: Сказки. 1-4 класс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Щелкунчик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Чехов. Каштанка и другие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Кэррол. Алиса в стране чудес.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Медведев. Баранкин, будь человеком! Проза.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Нечаев. Былины. Сказания о богатырях земли русской.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Гераскина. В стране невыученных уроков.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Гераскина. В стране невыученных уроков-2.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Чехов. Верный друг. Рассказы о собаках.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Витя Малеев в школе и дома.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О.Генри. Вождь краснокожих.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Волков. Волшебник Изумрудного города. Проза. Самовар.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Волшебное слово.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Александрова. Домовенок Кузька. Проза.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Крюкова. Женька Москвичев и его друзья.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Жёлтый туман. ШБ.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Дефо. Жизнь и удивительные приключ. морехода Робинзона Крузо. Проза.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Усачев. Жили-были ежики.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Мокиенко. Как Бабы-Яги сказку спасали. НСП.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Губарев. Королевство кривых зеркал.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Легенды и мифы Древней Греции.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1139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Барто. Лучшие стихи для детей. Книжка в подарок.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Чуковский. Лучшие стихи для детей. Книжка в подарок.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Чаплина Вера Мои питомцы. Рассказы о животных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Прокофьева. Новые приключения жёлтого чемоданчика.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Огненный бог Марранов.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Распэ. Приключения барона Мюнхаузена.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Толстой. Приключения Буратино.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Приключения Васи Куролесова.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Твен. Приключения Тома Сойера. Проза. ...Самовар.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Велтистов. Приключения Электроника.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Твен. Принц и нищий.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Бородицкая. Пусть всегда будет солнце.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Свифт. Путешествия Гулливера.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Лагерлеф С. Путешествие Нильса с дикими гусями. Проза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Житков.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Бианки. Рассказы Бианки.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 о войне. Симонов, Толстой, Шолохов.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Бианки Виталий Валентинович Рассказы о животных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Рассказы о природе. Паустовский, Скребицкий, Ушинский, Бианки. Проза.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Шерлоке Холмсе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Чарушин. Рассказы про птиц и зверей.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русских писателей. Сборник.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Благов. Свободу Змею Горынычу!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Семь подземных королей.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Шварц. Сказка о потерянном времени.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Сказки русских писателей.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Драгунский. Смешные рассказы о школе.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Лагин. Старик Хоттабыч. Проза.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Катаев. Сын полка. ШБ.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Тайна заброшенного замка.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Саломатов. Тайна Зеленой планеты.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Урфин Джюс и его деревянные солдаты.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Фантазеры.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Мифы Древней Греции. Внеклассное чтение.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Сухачев. Дети блокады.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Ян. Батый.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Манахова. Двенадцать зрителей.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Корниенко. Херсонеситы.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Чудинова. Лыбедь.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Колпакова. Луч широкой стороной.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Победа будет за нами!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Соболев. Батальон четверых (рассказы и очерки).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1181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Катаев. Сын полка (повесть).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Симонов. Живые и мертвые. Роман в трех книгах. Книга 1.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Симонов. Последнее лето. Роман в трех книгах. Книга 3.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Крапивин. Бриг Артемида (сказка о дальнем плавании). Трилогия. Книга 1.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Крапивин. Гваделорка (сказка о детях старого города). Трилогия. Книга 2.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Крапивин. Бабочка на штанге (последняя сказка). Трилогия. Книга 3.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Бондарев. Батальоны просят огня. (повесть "Последние залпы" и рассказ "Простите нас").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Рыцарь мечты. Легенды средневековой Европы в пересказе для детей С.Прокофьевой.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Мало. Без семьи. Роман.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Рубцов. Лирика.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Лунин. Не наступите на слона.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Лебедев Утро Московии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От Москвы до Берлина.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 Богом, верой и штыком! Отечественная война 1812 года в мемуарах,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Лонгфелло Г. Песнь о Гайавате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Сетон-Томпсон. Рассказы о животных.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Дружинина. Классный выдался денёк! Весёлые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Бакланов. Навеки 19-летние.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Голосовкер. Сказание о титанах.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Чарская. Смелая жизнь.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Идет война народная... Стихи о ВОВ.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Астафьев. Конь с розовой гривой.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Железников. Чучело.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Русские богатыри. Былины и героические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Полевой. Повесть о настоящем человеке.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Зайцев. Преподобный Сергий.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1207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Шмелев. Лето Господне.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Воробьев. Убиты под Москвой.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 стране легенд. Легенды Минувших веков в пересказе для детей.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с окошками. Гуси-лебеди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с окошками. </w:t>
            </w:r>
            <w:r w:rsidRPr="00081DDD">
              <w:rPr>
                <w:rFonts w:ascii="Calibri" w:hAnsi="Calibri" w:cs="Arial"/>
                <w:sz w:val="22"/>
                <w:szCs w:val="22"/>
              </w:rPr>
              <w:br/>
              <w:t>Волк и козлята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_ 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Ш. Перро Красная шапочка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Омега – Пресс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Как утенок учился плавать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Омега – 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Любимая книга малышей.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Сутеев В.  Три котенка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Кто на себе свой домик возит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Омега – 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Кто днем спит, а ночью летает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Омега – 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1001 загадка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  Угадай, кто рычит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  Угадай, кто пищит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 с хвостом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  Угадай, кто жужжит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 про игрушки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 про машины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Степанов В  Загадки про Новый год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Махаон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Стрельникова  Во саду ли, в огороде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Литур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Кто это? Загадки.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Росмэн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Сестрица Алёнушка и братец Иванушка. Всё-всё-всё для малышей.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Эксмо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М.  Погладь щенка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Развитие с нуля. Кто где живет? Кто что ест?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Маршак  Сказка о глупом мышонке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АСТ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В.Бианки  Лесные домишки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Эксмо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Барто. Лучшие стихи.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А.Барто  Любимая книга малышей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Волшебное слово.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Самовар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Заходер. Стихи и сказки.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Мишкина каша.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Самовар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Читаем по слогам. Толстой. Пожарные собаки.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Адонис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Пушкин А.С.  Стихи. Сказки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Школьная книга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Компакт диск Заюшкина избушка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Весть-ТДА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Большая поэзия для маленьких детей. Времена года. 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Мозаика-синтез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Компакт диск Лисичка и журавль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Весть-ТДА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Н. Носов  "Приключения Незнайки и его друзей"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Махаон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Э. Успенский  "Крокодил Гена и его друзья"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1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Полная библиотека внеклассного чтения. 1 кл.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"Русские народные сказки с иллюстрациями Ивана Билибина"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народов мира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Дрофа плюс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Г.Х.Андерсен  Сказки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 медиа групп/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А.Линдгрен  "Мио, мой Мио"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А.Милн  "Винни Пух и все-все-все"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Родари. Путешествие Голубой Стрелы. Книги - мои друзья.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1253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Л.Н.Толстой  Рассказы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П.Бажов  Серебряное копытце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Акварель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Приключения Незнайки и его друзей. Стихи и песенки. Книги - мои друзья.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Синие листья. Книги - мои друзья.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Большая книга: Почему.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Большая энциклопедия почемучек.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Самые-самые животные. Энциклопедия удивительных фактов.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Гальперштейн Л.Я. Моя первая энциклопедия. /Гальперштейн.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Моя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Первая энциклопедия 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Андреева М.И. Новая энциклопедия для любознательных. /Андреева.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Артюхова И.С. Полная энциклопедия дошкольника.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Полная энциклопедия 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Астрономия и Космос.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Гуричева Екатерина Александровна Космос.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Пьюп Д. Атомная энергия.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Брюэр Д. Изобретения. 100 фактов.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Изобретения.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Открытия и изобретения.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Большие машины.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Джексон Т. Всё о технике.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Авиация. Детская энциклопедия Росмэн. /Кудишин.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Кудишин И. Корабли.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Корабли.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Техника вокруг нас.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Автомобили.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Полезные машины.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Почтарев М.Н. Российская авиация.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Шигин В.В. Российский флот.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Оружие.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Боун Э. Поезда. Энциклопедия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Поезда.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Полезные машины.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Никольский Михаил Владимирович Техника.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Техника и транспорт.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Техника.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СУПЕР-Техника. Автомобили, мотоциклы, полезные машины, грузовики, самолеты, космическая техника.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Самолеты и вертолеты.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Самые быстрые. Транспорт.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лесу.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Джунгли.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Живая природа. Детская энциклопедия Росмэн. /Вологдина.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лесу.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растений.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растений.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Природа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1302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Бабенко В.Г. Природа. Энциклопедия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растения.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растения.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растения.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родной природы.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Микромир.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Детеныши животных.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Домашние питомцы.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Шахова Анна Анатольевна Животные России.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Животные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Епифанова Ольга Андреевна Животные фермы.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Животные фермы.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Алексеева Е.А. Животные. Энциклопедия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животные.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животные.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И.В. Удивительные животные.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Красная книга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Домашние питомцы.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животные.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Хищные животные.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Полярные животные.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И.В. Хищники.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Хищники.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Собака - лучший друг.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Собаки.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Собаки и щенки.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Насекомые.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133</w:t>
            </w: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Насекомые.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Насекомые.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Магидович В.И. Географические открытия. Детская энциклопедия Росмэн. /Магидович.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География.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Моря и океаны.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Планета Земля.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Планета Земля. Детская энциклопедия Росмэн. /Абакумова.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Планета Земля.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Бизнес.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1344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Города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Наша Родина - Россия.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деревне.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Мамы и малыши.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Профессии.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Народы России.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Наша Родина - Россия.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Профессии.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Наша Родина - Россия.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Лясковская Н.В. Православные святыни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Россия.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России.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Широнина Е.В. Чудеса света: Россия. Детская энциклопедия Росмэн. /Широнина.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Твой дом.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Спорт.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Спорт.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Сидорина Татьяна Владимировна Воины.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вокруг нас.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Аверина Е. Народы России.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света.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Никишин Владимир Олегович Чудеса света.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света. Детская энциклопедия Росмэн. /Малофеева.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Степанова Т.В. Страны и континенты. Детская энциклопедия Росмэн. /Степанова.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Гришечкин В. Большие сооружения.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Древние цивилизации.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Древний Египет.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Древний Рим.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Древняя Греция.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Волкова А.В. Мировая история. Детская энциклопедия Росмэн. /Ведюшкин.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Рыцари.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Успенский Э.Н. Успенский. Рыцарь в сверкающих доспехах.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Энциклопедия интересных фактов. История.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Великая Отечественная война.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Великие люди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Великие сражения.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Алешков В. Древняя Русь.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Иллюстрированная история России. VIII - нач. ХХ века.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Голубев А.В. История России. Детская энциклопедия Росмэн. /Голубев.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Алешков Валерий Иванович История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Оружие Победы.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Никишин Владимир Царские династии России.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1388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 - столица нашей Родины.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Тэмплин Детская энциклопедия динозавров. /Тэплин.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Динозавры.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Тело человека.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Человек.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Лукьянов М.О. Человек. Детская энциклопедия Росмэн. /Лукьянов.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Человек и его здоровье.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Что я ем?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Default="00C17019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Мифические существа.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Широнина Е.В. Драконы.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Моя первая энциклопедия. /Гальперштейн.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Почему и потому.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Энциклопедия необходимых знаний.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Энциклопедия животных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Первая энциклопедия 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Колесникова Е.В.  Программа "От звука к букве. Обучение дошкольников элементам грамоты".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Колесникова Е.В.  Развитие звуковой культуры речи у детей 3-4 лет. Учебно-методическое пособие к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Колесникова Е.В.  Развитие фонематического слуха у детей 4-5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Колесникова Е.В.  Слова, слоги, звуки. Демонстрационный материал и учебно-методическое пособие для занятий с детьми 4-5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Колесникова Е.В.  Звуки и буквы. Демонстрационный материал и учебно-методическое пособие для занятий с детьми 5-7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Программа "Ступеньки". Программа курса математики для дошкольной подготовки детей 3-6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Для детей 3-4 лет. Раздаточный материал. Комплект раздаточного материала к пособию "Игралочка. Математика для детей 3-4 лет"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Для детей 4-5 лет. Раздаточный материал. Комплект раздаточного материала к пособию "Игралочка. Математика для детей 4-5 лет"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Для детей 5-6 лет. Раздаточный материал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Часть 4. Раздаточный материал. Математика для детей 6-7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Для детей 3-4 лет. Демонстрационный материал. Комплект демонстрационного материала к пособию "Игралочка. Математика для детей 3-4 лет"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Игралочка. Для детей 4-5 лет. Демонстрационный материал. Комплект демонстрационного материала к пособию "Игралочка. Математика для детей 4-5 лет"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Игралочка. Для детей 5-6 лет. Демонстрационный материал. Математика для детей 5-6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Демонстрационный материал. Математика для детей 6–7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Игралочка. Методические рекомендации. Практический курс математики для дошкольников. В 2-ч частях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Методические рекомендации. Часть 3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Часть 4.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Раз - ступенька, два - ступенька... Методические рекомендации. Практический курс математики для дошкольников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О.С.Ушакова  Развитие речи детей 3-5 лет.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О.С.Ушакова  Развитие речи детей 5-7лет.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Развитие речи в картинках. Демонстрационный материал к пособиям О.Ушаковой. Животные.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Развитие речи в картинках. Демонстрационный материал к пособиям О.Ушаковой. Живая природа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О.С.Ушакова  Развитие речи и творчества дошкольников: Игры, упражнения, конспекты занятий. ФГОС ДО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 Добро пожаловать в экологию. Методическое пособие + CD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Демонстрационные картины для занятий с детьми 4-5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Демонстрационные картины и динамические модели для детей 5-6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Демонстрационные картины и динамические модели для детей 6-7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Дидактический материал для работы с детьми 6-7 лет. Подготовительная группа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Детские экологические проекты.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Дневник занимательных экспериментов для детей 5-6 лет.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Дневник занимательных экспериментов для детей 6-7 лет.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Ч. 1. Перспективный план работы по формированию экологической культуры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Авдеева Н. Безопасность. Учебно-методическое пособие по основам безопасности жизнедеятельности детей старшего дошкольного возраста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Хабибулина Е.Я. Дорожная азбука в детском саду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Дерягина Л.Б. Дошкольникам о науках. Разработано в соответствии с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Николаева Е.И. Здоровьесбережение и здоровьеформирование в условиях детского сада. Методическое пособие.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Сочеванова Е. Зимние виды спорта и спортивные дисциплины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Знакомим с пейзажной живописью (пружина)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Знакомим с портретной живописью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Курочкина Н.А. Знакомим с портретной живописью. Цикл "Большое искусство - маленьким". Учебно-наглядное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Леонова Н.Н. Знакомство детей с народным декоративно-прикладным искусством. Русская матрешка. Учебно-методическое пособие.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Куприна Л.С. Знакомство детей с русским народным творчеством.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Быкова Н.М. Игры и упражнения для развития речи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Сыпченко Е.А. Инновационные педагогические технологии. Метод проектов в ДОУ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Рыжова Л.В. Методика детского экспериментирования.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Харько Татьяна Григорьевна Методика познавательно-творческого развития дошкольников "Сказки фиолетового леса"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Гарнышева Т.П. ОБЖ для дошкольников. Планирование работы, конспекты занятий, игры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Марудова Е.В. Ознакомление дошкольников с окружающим миром. Экспериментирование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Кириллова Ю.А. Олимпийские игры: прошлое и настоящее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Опытно-экспериментальная деятельность в ДОУ. Конспекты занятий в разных возрастных группах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Соколова Светлана Витальевна Оригами для самых маленьких. Методическое пособие для воспитателей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Дмитриенко З.С. Основы безопасности жизнедеятельности детей дошкольного возраста. Планирование работы. Беседы. Игры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Ушакова Л.П. Патриотическое воспитание детей дошкольного возраста. Ознакомление с событиями Великой Отечественной войны 1941-1945 годов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Королева Л.А. Познавательно-исследовательская деятельность в ДОУ. Тематические дни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Познавательно-исследовательская деятельность как направление развития личности дошкольника. Опыты, эксперименты, игры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Саво И. Правила дорожного движения для дошкольников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Данилова Т. Программа "Светофор". Обучение детей дошкольного возраста ПДД.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Лосева Е.В. Развитие познавательно-исследовательской деятельности у дошкольников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Исакова Надежда Владимировна Развитие познавательных процессов у старших дошкольников через экспериментальную деятельность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Татьяна Анатольевна Сказки-пересказки. Обучение дошкольников пересказу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Васькова О.Ф. Сказкотерапия как средство развития речи детей дошкольного возраста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Данько В.Я. Сколько солнышек на свете. Стихи для дошколят.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Шайдурова Н.В. Учимся делать открытки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Леонова Н.Н. Чаепитие. Знакомство детей с русскими народными традициями.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Тугушева Г. Экспериментальная деятельность детей среднего и старшего дошкольного возраста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Веракса Н.Е. Познавательно-исследовательская деятельность дошкольников. Для занятий с детьми 4-7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Уманская Т.А. Я иду по тротуару. Веселые правила дорожного движения для детей.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Белая Ксения Формирование основ безопасности у дошкольников. Для занятий с детьми 2-7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Степаненкова Сборник подвижных игр. Для занятий с детьми 2-7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Саулина Знакомим дошкольников с правилами дорожного движения. Для занятий с детьми 3-7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Петрова В. Этические беседы с дошкольниками. Для занятий с детьми 4-7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Холодова О. Развитие познавательных способностей дошкольников. Для занятий с детьми 4-7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Н. А .Федорова Подвижные игры 9-11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Н. А .Федорова Подвижные игры 5-8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Бурак Елена Тик-так. Изучаем часы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Бурак Елена Дни недели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Бурак Елена Мой день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Конкевич С.В. Беседы с детьми дошкольного возраста о Великой Отечественной войне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Гуменюк Е. Будь здоров! Формирование основ здорового образа жизни у детей дошкольного возраста (+ 16 карточек)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мире растений: демонстрационные картины. Выпуск 2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В.М. Веселые считалки.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Веселые чистоговорки.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 В.М. Весёлая анатомия. Формирование представлений о себе и о своем теле.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Весёлая астрономия для дошкольников.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Маршалова Т.Б. Весёлые математические считалки.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 В.М. Весёлые подвижные игры для малышей.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Весёлые потешки и пестушки для самых маленьких.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Агранович Времена года. Дидактическое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Дыбина О.В. Из чего сделаны предметы? игры-занятия для дошкольников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Дыбина О.В. Рукотворный̆ мир. игры-занятия для дошкольников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Баринова Е.В. Обучаем дошкольников гигиене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Арушанова А.Г.  Развитие коммуникативных способностей дошкольника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Вахрушева Л.Н.  Познавательные сказки для детей 4-7 лет.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Т.А. Шорыгина  Детям о Космосе и Юрии Гагарине. беседы, досуги, рассказы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Знакомим детей с человеческим организмом. сказки, рассказы, игры, стихи, загадки для детей 6—9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Научитесь злиться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Ловушки для родителей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Кто в доме хозяин?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Дисциплина без ремня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Сергеева Н.В. Безопасность. Знакомим дошкольников с источниками опасности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Безопасные сказки. Беседы с детьми о безопасном поведении дома и на улице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бытовых электроприборах.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Великой Отечественной войне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 воде в природе.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временах года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детях-героях Великой Отечественной войны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здоровье: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Паникова Е.А. Беседы о космосе.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мире морей и океанов.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Белая К.Ю. Беседы о поведении ребенка за столом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 правах ребенка. Методическое пособие для занятий с детьми 5-10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Беседы о правилах дорожного движения с детьми 5-8 лет.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правилах пожарной безопасности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природных явлениях и объектах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пространстве и времени: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профессиях.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телевидении.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том, кто где живет.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характере и чувствах.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хлебе.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 хорошем и плохом поведении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человеке с детьми 5-8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об основах безопасности с детьми 5-8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об этикете с детьми 5 - 8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Усланова Людмила Введение в историю. Вспомогательные исторические дисциплины.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Детям о космосе и Юрии Гагарине - первом космонавте Земли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Любовь Александровна Литература для дошкольников 3-5 лет. Слушаем, рассматриваем, рассказываем. Учебное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Литература для дошкольников 5-7 лет. Читаем, рассматриваем, рассказываем. Учебное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Литературные сказки. Беседы с детьми о прозе, поэзии и фольклоре.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Моя семья.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Мудрые сказки. Беседы с детьми о пословицах и крылатых выражениях.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Назарова Л.Д. Нетрадиционные уроки по физической географии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Общительные сказки. Беседы с детьми о вежливости и культуре общения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Ушакова Оксана Семеновна Ознакомление дошкольников с литературой и развитие речи. Методическое пособие. Гриф МО РФ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Лисина Т.В.  Подвижные тематические игры для дошкольников.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Познавательное развитие ребенка. Сказки о природе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Вахрушева Л.Н. Познавательные сказки для детей 4-7 лет.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Познавательные сказки. Беседы с детьми о Земле и ее жителях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Кочанская Ирина Борисовна Полезные сказки. Беседы с детьми о хороших привычках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Елена Алексеевна Поиграем в профессии. Книга 1. Занятия, игры, беседы с детьми 5 - 7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Поиграем в профессии. Книга 2. Занятия, игры и беседы с детьми 5-7 лет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Ушакова О.С. Придумай слово. Речевые игры и упражнения для дошкольников. Книга для воспитателей детского сада и родителей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Природа. Беседы и сказки для детей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Вторая математическая сказка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Знакомимся с компьютером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Первая математическая сказка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Третья математическая сказка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Рыжикова Дарья Семёновна Развитие временных представлений у младших школьников.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Сказки-подсказки. Понятные сказки. Беседы с детьми об игрушках, растениях и животных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Спортивные сказки. Беседы с детьми о спорте и здоровье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Дыбина Ольга Витальевна Творим, изменяем, преобразуем. Игры-занятия для дошкольников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Елена Алексеевна Тематические дни и недели в детском саду. Планирование и конспекты.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Нифонтова О.В. Учим детей разрешать конфликт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Домашние животные.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Животные Арктики и Антарктики.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Животные африки.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Маврина Л. Наглядно-дидактический материал для организации занятий с детьми. Насекомые.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Васильева И. Наглядно-дидактический материал для организации занятий с детьми. Овощи.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Промыслы.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Птицы.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Васильева И. Наглядно-дидактический материал для организации занятий с детьми. Фрукты.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Бабочки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Наглядно-дидактический материал с конспектами занятий. Времена года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Наглядно-дидактический материал с конспектами занятий. Деревья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Животные Америки и Австралии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Животные Африки.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Лесные животные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Лесные и полевые цветы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Наглядно-дидактический материал с конспектами занятий. Листья и плоды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Садовые цветы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Математика. 1-4 классы. Рабочие программы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1 класса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Максимова Т.Н. Математика. 1 класс. Поурочные разработки. К УМК Л. Г. Петерсон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Математика. 1 класс. Система уроков по учебнику Л. Г. Петерсон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Математика. 1 класс. Рабочая программа по учебнику Л. Г. Петерсон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Математика. 2 класс. Система уроков по учебнику Л. Г. Петерсон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2 класса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3 класса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Максимова Т.Н. Математика. 3 класс. Поурочные разработки. К УМК Л. Г. Петерсон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Максимова Т.Н. Поурочные разработки по математике. 4 класс. К УМК Л. Г. Петерсон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4 класса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Е.В. Восторгова, Л. В. Чеботкова Методическое пособие к  учебнику русского языка Репкина для 3 класса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Евдокимова А.О., Кузнецова М.И. Русский язык. 1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Кузнецова М.И. Русский язык. 2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Кузнецова М.И. Русский язык. 3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Рамзаева Т.Г., Щеголева Г.С. Русский язык. 3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Рамзаева Т.Г. Русский язык. 4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Кузнецова М.И. Русский язык. 4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Кац Э.Э. Обучение в 1 классе по учебнику "Литературное чтение". Программа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Кац Э.Э. Обучение в 3 классе по учебнику "Литературное чтение". Программа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Ефросинина. Литературное чтение. 1-4 кл. Оценка достижения планируемых результатов обучения.Часть 2.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1-4 классы. Оценка достижения планируемых результатов обучения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Программа. 1-4 классы. ФГОС (+CD)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1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2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3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4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Куликова Русские писатели и поэты.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1 класс.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1602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2 класс.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3 класс.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4 класс.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Плешаков А. А., Новицкая М. Окружающий мир. Методическое пособие с поурочными разработками. 1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Плешаков А. А., Новицкая М. Окружающий мир. Методическое пособие с поурочными разработками. 2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Е.С. Шабельник, Е.Г. Каширцева Ваши права.Пособие для начальной школы.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В.В.Антонов Изучаем права человека. РТ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Е.С.Шабельник Права ребенка.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А. Гин Сказки-изобреталки от кота Потряскина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А.Гин, А. Кавтрев Объяснить необъяснимое. Серия «Библиотека Мир 2.0». Книга 1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А.Гин, И.Андржеевская Хищники нападают. Серия «Библиотека Мир 2.0». Книга 2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А.Гин, И.Андржеевская Как не стать добычей. Серия «Библиотека Мир 2.0». Книга 3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С.Фаер, В.Тимохов Полцарства за идею! Серия «Библиотека Мир 2.0». Книга 4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Однажды в истории Однажды в истории. Серия «Библиотека Мир 2.0».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Л. Калинина Русские художники.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Каневский Животные: виды, особенности, места обитания.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Замотина Великая Отечественная война (1941-1945).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Реки, моря, озёра, горы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Природные зоны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Страны и континенты.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Культурные ценности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Регионы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Планеты, звезды, созвездия.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Великая Отечественная война.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Дорожная грамота.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Первая мировая война.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Позина Е. История России в рассказах.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Пословицы, поговорки и крылатые выражения.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Писатели в учебной литературе.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Тростенцова Л. А., Запорожец А. И. Русский язык. Поурочные разработки. 8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Соловьёва Н.Н. Русский язык. Диктанты и изложения. 5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Соловьёва Н.Н. Русский язык. Диктанты и изложения. 6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Соловьёва Н.Н. Русский язык. Диктанты и изложения. 7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Чернец Л. В. Школьный словарь литературоведческих терминов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1636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Рогалева Е.И. Фразеологический словарь. Занимательные этимологические истории для детей. ФГОС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Словарь литературных терминов (серия "Школьный словарик")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Марина Баронова Слитно или раздельно. НЕ или НИ. Школьный словарь русского языка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Галина Сычева Правописание частиц "не" и "ни"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Александр Стадник Страны и народы мира. Универсальный справочник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Тороп В.В. Поурочное тематическое планирование. УМК "История. Россия в XIX веке. 8 класс"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Городецкая Н. И., Иванова Л. Ф Обществознание. Поурочные разработки. 6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Боголюбов Л. Н. Обществознание. Поурочные разработки. 9класс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Боголюбов Л. Н., Лазебникова А. Ю., Аверьянов Ю. И. и др. Обществознание. Поурочные разработки. 10 класс. Базовый уровень.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Боголюбов Л. Н., Лазебникова А. Ю., Аверьянов Ю. И. и др. Обществознание. Поурочные разработки. 11 класс. Базовый уровень.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С.А. Физика. 10-11 классы (базовый уровень). Методические материалы для учителя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М. А. Попов  Дидактические материалы по математике: 5 класс: к учебнику Н. Я. Виленкина и др. «Математика. 5 класс»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Кубышева М.А. Методические рекомендации к учебнику Л.Г. Петерсон Математика 5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Кубышева М.А. Методические рекомендации к учебнику Л.Г. Петерсон Математика 6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М. А. Попов  Дидактические материалы по математике: 5 класс: к учебнику Н. Я. Виленкина и др. «Математика. 5 класс» 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Миндюк Н. Г., Шлыкова И. С. Алгебра. Методические рекомендации. 7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Атанасян Л. С. Геометрия. Методические рекомендации. 7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Атанасян Л. С. Геометрия. Методические рекомендации. 8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Атанасян Л. С. Геометрия. Методические рекомендации. 9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Сухорукова Л. Н. Биология. Разноообразие живых организмов. Поурочные методические рекомендации. 7 класс.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Сухорукова Л. Н. Биология. Человек. Культура здоровья. Поурочные методические рекомендации. 8 класс.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Ольга Гре Аппликации из листьев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 пресс-книга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Зульфия Дадашова Резные открытки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 пресс-книга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Мастерилка Ирины Лыковой. Мукосольки. Подарки из соленого теста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Чудесные писанки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Волшебное кружево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Веселый Городец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Филимоновская игрушка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Старинные изразцы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Дымковская игрушка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Снежинки из бисера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Море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В лесу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В парке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Домашние птицы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Татьяна Сержантова Оригами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Айрис-пресс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1672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По морям, по волнам! Аппликация из цветной бумаги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Лепись, рыбка! Детское художественное творчество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На лесной опушке! Детское художественное творчество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...И бумажный попугай. Аппликация из цветной бумаги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Чудо-остров. Коллаж из природного материала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Коллаж из бумаги. Детский дизайн. Учебно-методическое пособие для воспитателей, учителей нач. школы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Небылицы, путаницы и загадки-обманки. Развиваем воображение и чувство юмора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Бэрроу История науки в знаменитых изображениях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Владислав Артемов Первопроходцы и первооткрыватели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Т. Виноградова Великие люди, которые изменили мир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Владимир Гугнин Российские изобретатели XXI века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Питер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Карамзин История государства Российского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Василий Ключевский Русская история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Соловьев История России с древнейших времен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Костомаров Русская история в жизнеописаниях ее главнейших деятелей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Петр Гнедич История искусств. От Древнего Египта до средневековой Европы. Зодчество. Живопись. Ваяние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Олма-пресс/Просвещение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Петр Гнедич История искусств. Зодчество. Живопись. Ваяние. Европа и Россия. Мастера живописи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Олма-пресс/Просвещение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Воинова А.А., Бухарова Ю.А., Морено К.В. Испанский язык (Espanol). 3 класс. Учебник в 2-х ч. (С онлайн-поддержкой) (ФГОС)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Немецкий язык. 5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Немецкий язык. 6 класс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 Немецкий язык. 6 класс. Аудиокурс к учебнику, рабочей тетради и книге для учителя (1 CD mp3) (В комплекте с рабочей тетрадью)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5 klasse: Lehrbuch / Немецкий язык. 5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5 Klasse: Arbeitsbuch / Немецкий язык. 5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6 klasse: Lehrbuch / Немецкий язык. 6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7 klasse: Lehrbuch / Немецкий язык. 7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7 Klasse: Arbeitsbuch / Немецкий язык. 7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8 klasse: Lehrbuch / Немецкий язык. 8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9 klasse: Lehrbuch / Немецкий язык. 9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10 klasse: Lehrbuch / Немецкий язык. 10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11 klasse: Lehrbuch / Немецкий язык. 11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Немецкий язык. 10 класс. Книга для учителя / Deutsch: 10 Klasse: Lehrerhandbuch, Инесса Бим, Людмила Садомова, Роза Жарова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Воинова А.А., Бухарова Ю.А., Морено К.В. Испанский язык (Espanol). 2 класс. Учебник в 2-х ч. (С онлайн-поддержкой) (ФГОС)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Немецкий язык. Контрольные задания. 5-6 классы / Deutsch 5-6: Testheft,  Михаил Аверин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72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 Немецкий язык. 5 класс. Аудиокурс к учебнику, рабочей тетради и книге для учителя (1 CD mp3) (В комплекте с рабочей тетрадью)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6 Klasse: Arbeitsbuch / Немецкий язык. 6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8 Klasse: Arbeitsbuch / Немецкий язык. 8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9 Klasse: Arbeitsbuch / Немецкий язык. 9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10 Klasse: Arbeitsbuch / Немецкий язык. 10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11 Klasse: Arbeitsbuch / Немецкий язык. 11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992" w:type="dxa"/>
            <w:gridSpan w:val="2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Ладыженская. Русский язык. 5 кл. Учебник. В 2-х ч. Ч1 С online поддер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Ладыженская. Русский язык. 5 кл. Учебник. В 2-х ч. Ч2 С online поддер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5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Соловьева. Русский язык. 5 кл. Диагностические работы.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5 кл. В 2-х ч. Ч.1(знач. Online)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5 кл. В 2-х ч. Ч.2 (знач. Online)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Соловьева. Русский язык. 5 кл. Диктанты и изложения.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Баранов. Русский язык 6 кл. Учебник в 2-х ч. ч1 С online поддержкой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Баранов. Русский язык 6 кл. Учебник в 2-х ч. ч2 С online поддержкой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Соловьева. Русский язык. 6 кл. Диагностические работы.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Соловьева. Русский язык. 6 кл. Диктанты и изложения.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6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Каськова. Русский язык. 6 кл. Тематические тесты.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6 кл. В 2-х ч. Ч.1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6 кл. В 2-х ч. Ч.2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Баранов. Русский язык 7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Соловьёва. Русский язык. 7 кл. Диктанты и изложения.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7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Каськова. Русский язык. 7 кл.Тематические тесты. /к уч. Ладыженской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7 кл. В 2-х ч. Ч.1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7 кл. В 2-х ч. Ч.2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Тростенцова. Русский язык 8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8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Каськова. Русский язык. 7 кл.Тематические тесты. /к уч. Ладыженской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8 кл. В 2-х ч. Ч.1(ФГОС)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8 кл. В 2-х ч. Ч.2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Тростенцова. Русский язык 9 кл. Учебник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9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9 кл. В 2-х ч. Ч.1(ФГОС)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9 кл. В 2-х ч. Ч.2(ФГОС)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5 кл. Учебник. В 3-х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1742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11 кл. Базовый уровень. Учебник. В 2-х ч. Ч.1. 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1743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11 кл. Базовый уровень. Учебник. В 2-х ч. Ч.2. 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6 кл. Учебник. В 3-х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1745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 (базовый уровень): уч. для 10 класса: В 2 ч.Ч. 2.(соответствует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1746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Белокурова. Русский язык и литература. Литература. 10 кл. Практикум.Базовый уровень. / Сухих.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7 кл. Учебник. В 3-х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</w:tcPr>
          <w:p w:rsidR="00C17019" w:rsidRPr="00F26726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F26726">
              <w:rPr>
                <w:rFonts w:ascii="Calibri" w:hAnsi="Calibri" w:cs="Arial"/>
                <w:sz w:val="22"/>
                <w:szCs w:val="22"/>
                <w:lang w:val="en-US"/>
              </w:rPr>
              <w:t>1748</w:t>
            </w:r>
          </w:p>
        </w:tc>
        <w:tc>
          <w:tcPr>
            <w:tcW w:w="6832" w:type="dxa"/>
            <w:gridSpan w:val="2"/>
          </w:tcPr>
          <w:p w:rsidR="00C17019" w:rsidRPr="00F2672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8 кл. Учебник. В 2-х частях. (Комплект) (ФГОС)</w:t>
            </w:r>
          </w:p>
        </w:tc>
        <w:tc>
          <w:tcPr>
            <w:tcW w:w="1936" w:type="dxa"/>
            <w:gridSpan w:val="3"/>
            <w:noWrap/>
          </w:tcPr>
          <w:p w:rsidR="00C17019" w:rsidRPr="00F2672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</w:tcPr>
          <w:p w:rsidR="00C17019" w:rsidRPr="00F2672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F26726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F26726">
              <w:rPr>
                <w:rFonts w:ascii="Calibri" w:hAnsi="Calibri" w:cs="Arial"/>
                <w:sz w:val="22"/>
                <w:szCs w:val="22"/>
              </w:rPr>
              <w:t>1749</w:t>
            </w:r>
          </w:p>
        </w:tc>
        <w:tc>
          <w:tcPr>
            <w:tcW w:w="6832" w:type="dxa"/>
            <w:gridSpan w:val="2"/>
          </w:tcPr>
          <w:p w:rsidR="00C17019" w:rsidRPr="00BD2FFA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F26726">
              <w:rPr>
                <w:rFonts w:ascii="Calibri" w:hAnsi="Calibri" w:cs="Arial"/>
                <w:color w:val="000000"/>
                <w:sz w:val="22"/>
                <w:szCs w:val="22"/>
              </w:rPr>
              <w:t>Сухих. Русский язык и литература: Литература (базовый уровень): 11 класс:Практикум. Учебное пособие.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F2672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F26726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9 кл. Учебник. В 2-х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</w:tcPr>
          <w:p w:rsidR="00C17019" w:rsidRPr="00F26726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F26726">
              <w:rPr>
                <w:rFonts w:ascii="Calibri" w:hAnsi="Calibri" w:cs="Arial"/>
                <w:sz w:val="22"/>
                <w:szCs w:val="22"/>
                <w:lang w:val="en-US"/>
              </w:rPr>
              <w:t>1751</w:t>
            </w:r>
          </w:p>
        </w:tc>
        <w:tc>
          <w:tcPr>
            <w:tcW w:w="6832" w:type="dxa"/>
            <w:gridSpan w:val="2"/>
          </w:tcPr>
          <w:p w:rsidR="00C17019" w:rsidRPr="00BD2FFA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5 кл./Драбкина. </w:t>
            </w:r>
          </w:p>
        </w:tc>
        <w:tc>
          <w:tcPr>
            <w:tcW w:w="1936" w:type="dxa"/>
            <w:gridSpan w:val="3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992" w:type="dxa"/>
            <w:gridSpan w:val="2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F26726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F26726">
              <w:rPr>
                <w:rFonts w:ascii="Calibri" w:hAnsi="Calibri" w:cs="Arial"/>
                <w:sz w:val="22"/>
                <w:szCs w:val="22"/>
              </w:rPr>
              <w:t>1752</w:t>
            </w:r>
          </w:p>
        </w:tc>
        <w:tc>
          <w:tcPr>
            <w:tcW w:w="6832" w:type="dxa"/>
            <w:gridSpan w:val="2"/>
          </w:tcPr>
          <w:p w:rsidR="00C17019" w:rsidRPr="00F2672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6 кл./Драбкина. </w:t>
            </w:r>
          </w:p>
        </w:tc>
        <w:tc>
          <w:tcPr>
            <w:tcW w:w="1936" w:type="dxa"/>
            <w:gridSpan w:val="3"/>
            <w:noWrap/>
          </w:tcPr>
          <w:p w:rsidR="00C17019" w:rsidRPr="00F2672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992" w:type="dxa"/>
            <w:gridSpan w:val="2"/>
            <w:noWrap/>
          </w:tcPr>
          <w:p w:rsidR="00C17019" w:rsidRPr="00F2672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7 кл./Драбкина.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</w:tcPr>
          <w:p w:rsidR="00C17019" w:rsidRPr="00F26726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F26726">
              <w:rPr>
                <w:rFonts w:ascii="Calibri" w:hAnsi="Calibri" w:cs="Arial"/>
                <w:sz w:val="22"/>
                <w:szCs w:val="22"/>
                <w:lang w:val="en-US"/>
              </w:rPr>
              <w:t>1754</w:t>
            </w:r>
          </w:p>
        </w:tc>
        <w:tc>
          <w:tcPr>
            <w:tcW w:w="6832" w:type="dxa"/>
            <w:gridSpan w:val="2"/>
          </w:tcPr>
          <w:p w:rsidR="00C17019" w:rsidRPr="00BD2FFA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8 кл./Драбкина. </w:t>
            </w:r>
          </w:p>
        </w:tc>
        <w:tc>
          <w:tcPr>
            <w:tcW w:w="1936" w:type="dxa"/>
            <w:gridSpan w:val="3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992" w:type="dxa"/>
            <w:gridSpan w:val="2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9 кл./Драбкина.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5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5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6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6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7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7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8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8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9 кл. Р/т. В 3-х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9 кл. Р/т. В 3-х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9 кл. Р/т. В 3-х ч. Часть 3.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Книга для учителя. 8 класс. Методическое пособие.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Книга для учителя. 9 класс. Методическое пособие.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Практикум. 9 класс.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 (базовый уровень): уч. для 10 класса: В 2 ч.Ч. 1.(соответствует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1771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Лобжанидзе. География. 5-6 кл. Планета Земля. Учебник. С online поддержкой. (УМК "Сферы") (ФГОС)</w:t>
            </w:r>
          </w:p>
        </w:tc>
        <w:tc>
          <w:tcPr>
            <w:tcW w:w="1936" w:type="dxa"/>
            <w:gridSpan w:val="3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1772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Атлас. География. 5-6 кл. Планета Земля. / (сер.УМК"Сферы") /Котляр</w:t>
            </w:r>
          </w:p>
        </w:tc>
        <w:tc>
          <w:tcPr>
            <w:tcW w:w="1936" w:type="dxa"/>
            <w:gridSpan w:val="3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1773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Лобжанидзе. География. 5-6 кл. Планета Земля. Тетрадь-тренажёр. В 2-х ч. Ч.1. (УМК "Сферы") (ФГОС)</w:t>
            </w:r>
          </w:p>
        </w:tc>
        <w:tc>
          <w:tcPr>
            <w:tcW w:w="1936" w:type="dxa"/>
            <w:gridSpan w:val="3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691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1774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Лобжанидзе. География. 5-6 кл. Планета Земля. Тетрадь-тренажёр. В 2-х ч. Ч.2. (УМК "Сферы") (ФГОС)</w:t>
            </w:r>
          </w:p>
        </w:tc>
        <w:tc>
          <w:tcPr>
            <w:tcW w:w="1936" w:type="dxa"/>
            <w:gridSpan w:val="3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1775</w:t>
            </w:r>
          </w:p>
        </w:tc>
        <w:tc>
          <w:tcPr>
            <w:tcW w:w="6832" w:type="dxa"/>
            <w:gridSpan w:val="2"/>
          </w:tcPr>
          <w:p w:rsidR="00C17019" w:rsidRPr="00BD2FFA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Котляр. География. 5-6 кл. Планета Земля. Тетрадь-практикум. / (сер.УМК"Сферы")</w:t>
            </w:r>
          </w:p>
        </w:tc>
        <w:tc>
          <w:tcPr>
            <w:tcW w:w="1936" w:type="dxa"/>
            <w:gridSpan w:val="3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1776</w:t>
            </w:r>
          </w:p>
        </w:tc>
        <w:tc>
          <w:tcPr>
            <w:tcW w:w="6832" w:type="dxa"/>
            <w:gridSpan w:val="2"/>
          </w:tcPr>
          <w:p w:rsidR="00C17019" w:rsidRPr="00BD2FFA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Барабанов. География. 5-6 кл. Планета Земля. Тетрадь-экзаменатор. (УМК "Сферы") </w:t>
            </w:r>
          </w:p>
        </w:tc>
        <w:tc>
          <w:tcPr>
            <w:tcW w:w="1936" w:type="dxa"/>
            <w:gridSpan w:val="3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BD2FFA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Кузнецов. География. 7 кл. Земля и люди. Учебник с online поддер. (ФГОС) /УМК 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Атлас. География. 7 кл. Земля и люди.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Котляр. География. 7 кл. Земля и люди. Тетрадь-тренажёр.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Ходова. География. 7 кл. Земля и люди.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Барабанов. География. 7 кл. Земля и люди. Тетрадь-экзаменатор.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Дронов. География. 8 кл. Россия: природа, населен., хоз-во. Учебник с online поддер. (ФГОС) /УМК Сфе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Атлас. География. 8-9 кл. России: природа, население, хозяйство.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Ходова. География 8 кл. Россия: природа, население, хозяйство.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Барабанов. География. 8 кл. Россия: природа, насел, хоз-во Тет/экзаменатор/УМК "Сферы" С online ФГОС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Дронов. География. 9 кл. Россия: природа, населен, хоз-во. Учебник с online поддер (ФГОС) /УМК 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Ходова. География. 9 кл. Россия: природа, население, хозяйство. Тетрадь-тренажёр.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9 кл. Базовый уровень. Учебник. В 2-х ч. Часть 2.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Барабанов. География. 9 кл. Россия: природа, население, хозяйство. Тетрадь-экзаменат.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5 кл. Древний мир. Учебник.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5 кл. Древний мир. Тетрадь-тренажер.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5 кл. Древний мир. Тетрадь-экзаменатор.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Ведюшкин. История средних веков 6 кл. Учебник. С online поддержкой. (УМК "Сферы")(ФГОС)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1794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6 кл. Средние века. Тетрадь-экзаменатор. (УМК "Сферы").</w:t>
            </w:r>
          </w:p>
        </w:tc>
        <w:tc>
          <w:tcPr>
            <w:tcW w:w="1936" w:type="dxa"/>
            <w:gridSpan w:val="3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6 кл. Россия с древнейших времён до конца XVI в. Тетрадь-тренажёр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Артасов. История. 6 кл. Россия с др. времён до конца XVI в. Тетрадь-экзаменатор (УМК "Сферы") ФГОС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Ведюшкин. История. 7 кл. Новое время. Конец XV - кон XVIII века. Учебник С online. (ФГОС) /УМК"Сферы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Уколова. История. 7 кл. Новое время. Конец XV-конец XVIII века. Тетрадь-экзаменатор. (УМК "Сферы")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7 кл. Россия в  XVII-XVIII вв. Тетрадь-тренажёр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Артасов. История. 7 кл. Россия в XVII-XVIII вв. Тетрадь-экзаменатор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Медяков. История. 8 кл. Новое время конец XVIII - XIX век Учебник с online поддер. (ФГОС) /УМК 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Лазарева. История. Новое время конец XVIII - XIX в. Тетрадь-тренажёр. 8 кл.(УМК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8 кл. Новое время конец XVIII - XIX век. Тетрадь-экзаменатор.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8 кл.  России в XIX в. Учебник. 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Белоусов. История. 9 кл. Новейшее время. XX-XXI вв. Учебник.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Корунова. История. 9 кл. Новейшее время. XX - начало XXI вв. Тетрадь-тренажёр. (УМК"Сферы")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Тороп. История. 9 кл. Новейшее время в XX - начале XXI в. Тетрадь-экзаменатор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 России 9 кл. ХХ - начало XXI века. Учебник. / УМК Сферы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Корунова. История. 9 кл. Новейшее время. XX - начало XXI вв. Тетрадь-тренажёр. (УМК"Сферы")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Боголюбов. Обществознание. 5 кл. Учебник. (С online поддержкой)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Обществознание. 6 кл. Учебник С online /Боголюбов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Боголюбов. Обществознание. 7 кл. Учебник. С online поддержкой. (УМК с 5-9 кл.) (ФГОС).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Боголюбов. Обществознание. 8 кл. Учебник С online поддержкой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Боголюбов. Обществознание. 9 кл. Учебник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Учебник. С online  (УМК "Сферы") 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Тетрадь-тренажёр. В 2-х  ч. Ч.1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Тетрадь-тренажёр. В 2-х  ч. Ч.2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Тетрадь-практикум. (УМК " 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Тетрадь-экзаменатор. (УМК "Сфера")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орган. Учебник.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1821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организмов. Тетрадь-тренажёр.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организмов. Тетрадь-практикум.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организмов. Тетрадь-экзаменатор.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Учебник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Тетрадь-тренажёр.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Тетрадь-практикум.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Тетрадь-экзаменатор.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 9 кл. Живые системы и экосистемы. Тетрадь-тренажёр.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Кучменко. Биология. 9 кл.  Живые системы и экосистемы.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9 кл. Живые системы и экосистемы. Тетрадь-экзаменатор.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10-11 кл. Учебник. Базовый уровень. (ФГОС) / 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10-11 кл. Тетрадь-тренажёр. Базовый уровень.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10-11 кл.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 7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 8 кл. Учебник. (УМК "Архимед")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 9 кл. Учебник. (УМК "Архимед")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Кабардина. Физика. 7 кл. Р/т. (УМК "Архимед")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Любимова. Физика. Р/т. 8 кл. (УМК "Архимед")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Генденштейн. Задачи по физике с примерами решений. 7-9 кл.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Илекса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90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Тихомирова. Физика. 10 кл. Учебник.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Тихомирова. Физика. 11 кл. Учебник.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Тихомирова. Физика. 10 кл. Рабочая тетрадь.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1843</w:t>
            </w:r>
          </w:p>
        </w:tc>
        <w:tc>
          <w:tcPr>
            <w:tcW w:w="6832" w:type="dxa"/>
            <w:gridSpan w:val="2"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>
              <w:rPr>
                <w:rFonts w:ascii="Calibri" w:hAnsi="Calibri" w:cs="Arial"/>
                <w:color w:val="000000"/>
                <w:sz w:val="22"/>
                <w:szCs w:val="22"/>
                <w:lang w:val="en-US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1. (ФГОС).</w:t>
            </w:r>
          </w:p>
        </w:tc>
        <w:tc>
          <w:tcPr>
            <w:tcW w:w="1936" w:type="dxa"/>
            <w:gridSpan w:val="3"/>
            <w:noWrap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9 кл. Базовый уровень. Учебник. В 2-х ч. Часть 1.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10 кл. Р/т. Базовый уровень. ВЕРТИКАЛЬ.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10 кл. Тетр/лабор. работ. Базовый уровень. ВЕРТИКАЛЬ.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11 кл. Учебник. Базовый уровень. ВЕРТИКАЛЬ.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Химия. 8 кл. Учебник. Базовый уровень.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Химия. 9 кл. Учебник.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1850</w:t>
            </w:r>
          </w:p>
        </w:tc>
        <w:tc>
          <w:tcPr>
            <w:tcW w:w="6832" w:type="dxa"/>
            <w:gridSpan w:val="2"/>
          </w:tcPr>
          <w:p w:rsidR="00C17019" w:rsidRPr="000E1160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Химия. 11 кл. Учебник. Базовый уровень. ВЕРТИКАЛЬ. (ФГОС).</w:t>
            </w:r>
          </w:p>
        </w:tc>
        <w:tc>
          <w:tcPr>
            <w:tcW w:w="1936" w:type="dxa"/>
            <w:gridSpan w:val="3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</w:tcPr>
          <w:p w:rsidR="00C17019" w:rsidRPr="000E1160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Виленкин. Математика. 5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Виленкин. Математика. 6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5 кл. (к новому учебнику). / Ерина.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6 кл. (к новому учебнику). / Ерина.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Тесты 5 кл. (к новому учебнику). /Рудницкая. ФГОС.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Тесты. 6кл. (к новому учебнику). / Рудницкая.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для контр. работ. 5 кл. Ч.1. / Рудницкая. (ФГОС),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для контр. работ. 5 кл. Ч.2. / Рудницкая. (ФГОС),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 Р/т для контр. работ. 6 кл. Ч.1. / Рудницкая.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 Р/т для контр. работ. 6 кл. Ч.2. / Рудницкая.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Дорофеев. Математика 5 кл. В 2-х ч. Часть 1. (Ювента). (ФГОС).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Дорофеев. Математика 5 кл. В 2-х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Дорофеев. Математика 6 кл. В 3-х ч. Часть 1. (Ювента). (ФГОС).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Дорофеев. Математика 6 кл. В 3-х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Дорофеев. Математика 6 кл. В 3-х ч. Часть 3.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Макарычев. Алгебра 7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7 кл. В 2-х ч. Ч.1. ( к уч.Макарычева )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Миндюк. Алгебра. Р/т 7 кл. В 2-х ч. Ч.2. ( к уч.Макарычева 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Дудницын. Алгебра. 7 кл. Тематические тесты. ГИА. (к уч. Макарычева)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Макарычев. Алгебра 8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8 кл. В 2-х ч. Ч.1. (к уч.Макарычева)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8 кл. В 2-х ч. Ч.2. (к уч.Макарычева)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Дудницын. Алгебра. 8 кл. Тематические тесты. (к уч.Макарычева).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Макарычев. Алгебра 9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9 кл. В 2-х ч. Ч.1. (к уч.Макарычева)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Миндюк. Алгебра. Р/т 9 кл. В 2-х ч. Ч.2. (к уч.Макарычева)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Дудницын. Алгебра. 9 кл. Тематические тесты. (к уч. Макарычева)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 7-9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Мищенко. Геометрия. 7 кл. Тематические тесты. ГИА. (к уч. Атанасяна)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Мищенко. Геометрия. 8 кл. Тематические тесты. (к уч. Атанасяна). ГИА.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Мищенко. Геометрия. 9 кл. Тематические тесты. ГИА. (к уч. Атанасяна)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Геометрия. 7 кл.Р/т. (знач. Online)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Атанасян. Геометрия. 8 кл.Р/т.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1884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Геометрия. 9 кл.Р/т.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Мордкович. Математика.Алгебра и начало математ.анализа.10-11 кл. Базовый ур. Компл. из 2-х ч.(ФГОС)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Колягин. Алгебра и начала анализа. 10 кл. Учебник. Базовый и углубл. уровни.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14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Геометрия.10-11 кл. Базовый и профильный уровни.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Рабинович. Геометрия 10-11.Задачи и упр. на готовых чертежах.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Илекса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КИМ Алгебра и начала анализа 10 кл. (ФГОС) /Рурукин.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ВАКО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Естествознание. 5 кл. Введ. в естеств-науч. предм. Учебник. ВЕРТИКАЛЬ.(ФГОС). Лог. эл. пр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Естествознание. 10 кл. Учебник. Базовый уровень.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Естествознание. 11 кл. Учебник. Базовый уровень.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5 кл. Учебник. С online предложением.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6 кл. Учебник. С online поддержкой. (ФГОС) /Хренников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7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8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9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10 кл.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11 кл.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Лях. Физическая культура. 5-9 кл. Тестовый контроль.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Виленский. Физическая культура 5-7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Лях. Физическая культура. Учебник 8-9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В 3-х ч. Часть 1. (Ювента). (УМК "Перспектива") (ФГОС).пер.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В 3-х ч. Часть 2. (Ювента). (УМК "Перспектива") (ФГОС).пер.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В 3-х ч. Часть 3. (Ювента). (УМК "Перспектива") (ФГОС).пер.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Р/т. В 3-х ч. Часть 1. (ФГОС). (к учебн. в перепл.)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Р/т. В 3-х ч. Часть 2. (ФГОС). (к учебн. в перепл.)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Р/т. В 3-х ч. Часть 3. (ФГОС). (к учебн. в перепл.)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3 кл. Самост. и контр. работы. В 2-х ч. Часть 1.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3 кл. Самост. и контр. работы. В 2-х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Букварь 1 кл.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Букварь 1 кл.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Букваренок. 1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3.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4.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Старагина. Русский язык. 1 кл. Рабочая тетрадь.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8 кл. Базовый уровень. Учебник. В 2-х ч. Часть 2./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Тетрадь для 8 кл. общеобразовательных учреждений. Уч. пос./ Сухих.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1 кл. Рабочая тетрадь.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1 кл. Рабочая тетрадь.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1926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1 кл. Рабочая тетрадь к учебнику.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1927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1 кл. Тетрадь для проверочных работ.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Кац. Литературное чтение. 1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1 кл. (ФГОС).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Учебник В 2-х ч. Ч 1 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Учебник В 2-х ч. Ч 2.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 Р/т в 2-х ч. Часть 1.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 Р/т в 2-х ч. Часть 2.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Горячев. Информатика. Информатика в играх и задачах. 1 кл.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Баласс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Горячев. Информатика. Информатика в играх и задачах. 1 кл.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Баласс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Петерсон. Математика 2 кл. Самост. и контр. работы. В 2-х ч. Часть 1. (Ювента). (ФГОС).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Петерсон. Математика 2 кл. Самост. и контр. работы. В 2-х ч. Часть 2. (Ювента). (ФГОС).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2 кл. (1-4). В 3-х ч. Часть 1. (Ювента). (УМК "Перспектива"). (ФГОС). Пер.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2 кл. (1-4). В 3-х ч. Часть 2. (Ювента). (УМК "Перспектива"). (ФГОС). Пер.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2 кл. (1-4). В 3-х ч. Часть 3. (Ювента). (УМК "Перспектива"). (ФГОС). Пер.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Малкова. Литература. Тетрадь для 7 кл. общеобразовательных. В 2-х ч. Часть 1. / Сухих. (ФГОС)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Малкова. Литература. Тетрадь для 7 кл. общеобразовательных. В 2-х ч. Часть 2. / Сухих. (ФГОС)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8 кл. Базовый уровень. Учебник. В 2-х ч. Часть 1./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2 кл. Учебник.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2 кл. Учебник.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2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19</w:t>
            </w:r>
            <w:r>
              <w:rPr>
                <w:rFonts w:ascii="Calibri" w:hAnsi="Calibri" w:cs="Arial"/>
                <w:sz w:val="22"/>
                <w:szCs w:val="22"/>
              </w:rPr>
              <w:t>47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2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1948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2 кл. В 2-х ч. Часть 1. Учебник.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1949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2 кл. В 2-х ч. Часть 2. Учебник.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Старагина. Русский язык. 2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Старагина. Русский язык. 2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2 кл. Учебник.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2 кл. Часть 1.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2 кл. Рабочая тетрадь.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2 кл. Тетрадь для контрольных работ. Рабочая тетрадь.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2 кл. В 2 ч. Ч. 1. (ФГОС).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2 кл. В 2 ч. Ч. 2. (ФГОС).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2 кл. В 2 ч. Ч. 1. (ФГОС).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2 кл. В 2 ч. Ч. 2.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Учебник В 2-х ч. Ч 1 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Учебник В 2-х ч. Ч 2 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Р/т в 2-х ч. Часть 1.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Р/т в 2-х ч. Часть 2.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1.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2.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Тесты. (УМК "Школа Росси")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3 кл. (1-4). В 3-х ч. Часть 1.(Ювента).Учеб.-тетр. (УМК "Перспектива").(ФГОС).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3 кл. (1-4). В 3-х ч. Часть 2.(Ювента).Учеб.-тетр.(УМК "Перспектива").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3 кл. (1-4). В 3-х ч. Часть 3.(Ювента).Учеб.-тетр. (УМК "Перспектива").(ФГОС).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6 кл. Учебник. В 2-х ч. Часть 1. П/р Сухих. 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6 кл. Учебник. В 2-х ч. Часть 2. П/р Сухих. (ФГОС),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Рыжкова. Литература. 6 кл. Тетрадь. П/р Сухих. 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7 кл. Базовый уровень. Учебник. В 2-х ч. Часть 1.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7 кл. Базовый уровень. Учебник. В 2-х ч. Часть 2.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№1. (ФГОС),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1976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№2. (ФГОС).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1977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№3. 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1978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№4. (ФГОС).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1979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3 кл. Учебник. В 2-х ч. Часть 1.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1980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3 кл. Учебник. В 2-х ч. Часть 2.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Учусь писать без ошибок. 3 кл. Рабочая тетрадь.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3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3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3 кл. В 3 ч. Ч. 1. (ФГОС).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3 кл. В 3 ч. Ч. 2. (ФГОС).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198</w:t>
            </w: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3 кл. В 3 ч. Ч. 3. (ФГОС).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3 кл. В 3 ч. Ч. 1. (ФГОС).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3 кл. В 3 ч. Ч. 2. (ФГОС).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Кац. Литературное чтение. 3 кл. Тесты и сам. работы к уч. Кац. "Лит. чт.".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Учебник. Часть 1.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Учебник. Часть 2.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3 кл.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3 кл.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Учебник В 2-х ч. Ч 1. С online поддер. (ФГОС) /УМК "Школа России".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Учебник В 2-х ч. Ч 2. С online поддер. (ФГОС) /УМК "Школа России"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Р/т. В 2-х ч. Часть 1.  (ФГОС) /УМК "Школа России"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Р/т. В 2-х ч. Часть 2.  (ФГОС) /УМК "Школа России"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Тесты.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4 кл. Самост. и контр. работы. В 2-х ч. Часть 1.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4 кл. Самост. и контр. работы. В 2-х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2003</w:t>
            </w:r>
          </w:p>
        </w:tc>
        <w:tc>
          <w:tcPr>
            <w:tcW w:w="6832" w:type="dxa"/>
            <w:gridSpan w:val="2"/>
            <w:vAlign w:val="bottom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Егерев В.К., Кордемский Б.А., Зайцев В.В. и др.  Под ред. М.И. Сканави Сборник задач по математике для поступающих во втузы.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Мир и образование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2004</w:t>
            </w:r>
          </w:p>
        </w:tc>
        <w:tc>
          <w:tcPr>
            <w:tcW w:w="6832" w:type="dxa"/>
            <w:gridSpan w:val="2"/>
            <w:vAlign w:val="bottom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Кузьменко Н.Е., Еремин В.В., Попков В.А. Начала химии. Учебник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М.: БИНОМ. Лаборатория знаний</w:t>
            </w:r>
          </w:p>
        </w:tc>
        <w:tc>
          <w:tcPr>
            <w:tcW w:w="992" w:type="dxa"/>
            <w:gridSpan w:val="2"/>
            <w:noWrap/>
            <w:vAlign w:val="bottom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5 кл. Учебник. В 2-х ч. Часть 1. П/р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5 кл. Учебник. В 2-х ч. Часть 2. П/р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Рыжкова. Литература. 5 кл. Тетрадь. П/р Сухих. 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4 кл. Учебник. В 2-х ч. (Комплект).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2009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4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2010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Полникова. Русский язык 4 кл. Диагностические работы. Вариант 1.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СПб.: СМИО Пресс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2011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Полникова. Русский язык 4 кл. Диагностические работы. Вариант 2.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СПб.: СМИО Пресс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2012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4 кл. В 2-х ч. Часть 1. Учебник.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2013</w:t>
            </w:r>
          </w:p>
        </w:tc>
        <w:tc>
          <w:tcPr>
            <w:tcW w:w="6832" w:type="dxa"/>
            <w:gridSpan w:val="2"/>
          </w:tcPr>
          <w:p w:rsidR="00C17019" w:rsidRPr="00110306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4 кл. В 2-х ч. Часть 2. Учебник. (ФГОС)</w:t>
            </w:r>
          </w:p>
        </w:tc>
        <w:tc>
          <w:tcPr>
            <w:tcW w:w="1936" w:type="dxa"/>
            <w:gridSpan w:val="3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</w:tcPr>
          <w:p w:rsidR="00C17019" w:rsidRPr="00110306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4 кл. В 3 ч. Ч. 1. (ФГОС).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4 кл. В 3 ч. Ч. 2. (ФГОС).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4 кл. В 3 ч. Ч. 3. (ФГОС).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4 кл. В 3 ч. Ч. 1.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4 кл. В 3 ч. Ч. 2.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4 кл. В 3 ч. Ч. 3.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4 кл. Учебник.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4 кл.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4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4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4 кл. Учебник В 2-х ч. Ч 1.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4 кл. Учебник В 2-х ч. Ч 2.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4 кл. Р/т в 2-х ч. Часть 1.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Раз - ступенька, два - ступенька... (5-6 лет). Часть 1. Ювента.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Веселая грамматика для детей 5-7 лет. Р/т.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Прописи для дошкольников 5-6 лет.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Шевелев. Графические диктанты. Р/т для детей 5-6 лет.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Раз - ступенька, два - ступенька... (6-7 лет). Часть 2. Ювента.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Я решаю логические задачи. Р/т для детей 5-7 лет. Математические ступ.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Сфера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Я считаю до двадцати. Р/т для детей 6-7 лет. ЦВЕТНАЯ.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Сфера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1 кл.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2 кл. В 3-х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2 кл. В 3-х ч. Часть 2.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2 кл. В 3-х ч. Часть 3.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3 кл. В 3-х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3 кл. В 3-х ч. Часть 2.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3 кл. В 3-х ч. Часть 3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язык. 4 кл. В 3-х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язык. 4 кл. В 3-х ч. Часть 2.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язык. 4 кл. В 3-х ч. Часть 3.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Гольфман. Русский язык. Р/т 1 кл. (к уч. Чураковой). Тетр. д/сам. раб (К уч. 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1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2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2 кл. В 2-х ч. Часть 1. (к уч. Чураковой). Тетр. д/сам. раб 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2 кл. В 2-х ч. Часть 2. (к уч. Чураковой). Тетр. д/сам. раб 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3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3 кл. В 2-х ч. Часть 1. (к уч. Чураковой). Тетр. д/сам. раб(К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3 кл. В 2-х ч. Часть 2. (к уч. Чураковой). Тетр. д/сам. раб(К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2052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4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4 кл. В 2-х ч. Часть 1. (к уч. Чураковой). Тетр. д/сам. раб 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4 кл. В 2-х ч. Часть 2. (к уч. Чураковой). Тетр. д/сам. раб(К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Андрианова. Русский язык. 1 класс. (ФГОС).         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2 кл. В 2ч. Ч.1.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2 кл. В 2ч. Ч.2.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3 кл. В 2ч. Ч.1.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3 кл. В 2ч. Ч.2.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4 кл. В 2ч. Ч.1.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4 кл. В 2ч. Ч.2.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1 кл. Учебник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2 кл. Учебник в 2-х ч. ч1.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2 кл. Учебник в 2-х ч. ч2.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3 кл. Учебник в 2-х ч. ч1.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3 кл. Учебник в 2-х ч. ч2.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4 кл.Учебник в 2-х ч. ч1.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4 кл.Учебник в 2-х ч. ч2.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1 кл. Учебник. С online поддержкой. (УМК"Школа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2 кл. Учебник.В 2-х ч. Ч.1. C online поддержкой 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  <w:r>
              <w:rPr>
                <w:rFonts w:ascii="Calibri" w:hAnsi="Calibri" w:cs="Arial"/>
                <w:sz w:val="22"/>
                <w:szCs w:val="22"/>
              </w:rPr>
              <w:t>071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2 кл. Учебник.В 2-х ч. Ч.2. C online поддержкой 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3 кл. Учебник. В 2-х ч. Ч.1.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3 кл. Учебник. В 2-х ч. Ч.2.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4 кл. Учебник. В 2-х ч. Ч.1.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4 кл. Учебник. В 2-х ч. Ч.2.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1 кл. Учебник.(ФГОС)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2 кл. В 2-х ч. Часть 1.(ФГОС)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2 кл. В 2-х ч. Часть 2.(ФГОС)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2079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3 кл. В 2-х ч. Часть 1.(ФГОС)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3 кл. В 2-х ч. Часть 2.(ФГОС)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4 кл. В 2-х ч. Учебник. Комплект.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2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2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3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3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4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4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Граник. Русский язык. 2 кл. Учебник. В 2-х частях.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Граник. Русский язык. 3 кл. Учебник. В 3-х частях.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  <w:r>
              <w:rPr>
                <w:rFonts w:ascii="Calibri" w:hAnsi="Calibri" w:cs="Arial"/>
                <w:sz w:val="22"/>
                <w:szCs w:val="22"/>
              </w:rPr>
              <w:t>091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Граник. Русский язык. 4 кл. Учебник. В 3-х книгах.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Митюшина. Русский язык. 4 кл. Ч.1 Учебник. РИТМ.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Митюшина. Русский язык. 4 кл. Ч.2 Учебник. РИТМ.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Савельева. Русский язык. 1 кл. Учебник. ДИАЛОГ.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Соловейчик. Русский язык 1 кл.  Учебник. (ФГОС).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2 кл. В 2-х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2 кл. В 2-х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3 кл. В 2-х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3 кл. В 2-х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4 кл. В 2-х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4 кл. В 2-х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1 кл.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2 кл. В 2-х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2 кл. В 2-х ч. Часть 2.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3 кл. В 2-х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3 кл. В 2-х ч. Часть 2.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4 кл. Учебник. Ч.1 (1-е полугодие). Академкнига/Учебник.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2108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4 кл. Учебник. Ч.2 (2-е полугодие). Академкнига/Учебник.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1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1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2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2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3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3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4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4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2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2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3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3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4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4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1 кл. Учебник. В 2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Виноградова. Литературное чтение. 2 кл. Учебник. В 2 ч. Часть 1. (ФГОС)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2 кл. Учебник. В 2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3 кл. Учебник. В 2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4 кл. Учебник. В 3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1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2 кл. В 3-х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2 кл. В 3-х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2 кл. В 3-х ч. Часть 3.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3 кл. В 4-х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2134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3 кл. В 4-х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>
              <w:rPr>
                <w:rFonts w:ascii="Calibri" w:hAnsi="Calibri" w:cs="Arial"/>
                <w:color w:val="000000"/>
                <w:sz w:val="22"/>
                <w:szCs w:val="22"/>
                <w:lang w:val="en-US"/>
              </w:rPr>
              <w:t>3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3.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3 кл. В 4-х ч. Часть 4.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2 кл. Часть 2.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4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2139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3 кл. В 3 ч. Ч. 3. (ФГОС).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2140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1.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2141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2.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2142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№1.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2143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№2.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2144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№3.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2145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№4.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2146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Некрасова. Русский язык. 3 кл. Рабочая тетрадь. (к учебнику Репкина)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2147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Физика. 8 кл. Электронное приложение к учебнику. (1 CD). (УМК "Архимед")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2148</w:t>
            </w:r>
          </w:p>
        </w:tc>
        <w:tc>
          <w:tcPr>
            <w:tcW w:w="6832" w:type="dxa"/>
            <w:gridSpan w:val="2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6 кл. Россия с древ. времён до конца XVI в. Учебник С online. (ФГОС) /УМК Сферы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</w:tr>
      <w:tr w:rsidR="00C17019" w:rsidRPr="00081DDD" w:rsidTr="00C17019">
        <w:trPr>
          <w:trHeight w:val="480"/>
        </w:trPr>
        <w:tc>
          <w:tcPr>
            <w:tcW w:w="709" w:type="dxa"/>
            <w:gridSpan w:val="2"/>
            <w:noWrap/>
            <w:hideMark/>
          </w:tcPr>
          <w:p w:rsidR="00C17019" w:rsidRPr="00081DDD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2149</w:t>
            </w:r>
          </w:p>
        </w:tc>
        <w:tc>
          <w:tcPr>
            <w:tcW w:w="6832" w:type="dxa"/>
            <w:gridSpan w:val="2"/>
            <w:vAlign w:val="bottom"/>
            <w:hideMark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Атлас. География.10 кл. ДИК. (ФГОС). 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992" w:type="dxa"/>
            <w:gridSpan w:val="2"/>
            <w:noWrap/>
            <w:hideMark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</w:tcPr>
          <w:p w:rsidR="00C17019" w:rsidRPr="00CC7BD5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  <w:lang w:val="en-US"/>
              </w:rPr>
              <w:t>2150</w:t>
            </w:r>
          </w:p>
        </w:tc>
        <w:tc>
          <w:tcPr>
            <w:tcW w:w="6832" w:type="dxa"/>
            <w:gridSpan w:val="2"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2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. (ФГОС).</w:t>
            </w:r>
          </w:p>
        </w:tc>
        <w:tc>
          <w:tcPr>
            <w:tcW w:w="1936" w:type="dxa"/>
            <w:gridSpan w:val="3"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</w:tcPr>
          <w:p w:rsidR="00C17019" w:rsidRPr="00CC7BD5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  <w:lang w:val="en-US"/>
              </w:rPr>
              <w:t>2151</w:t>
            </w:r>
          </w:p>
        </w:tc>
        <w:tc>
          <w:tcPr>
            <w:tcW w:w="6832" w:type="dxa"/>
            <w:gridSpan w:val="2"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3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. (ФГОС).</w:t>
            </w:r>
          </w:p>
        </w:tc>
        <w:tc>
          <w:tcPr>
            <w:tcW w:w="1936" w:type="dxa"/>
            <w:gridSpan w:val="3"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RPr="00081DDD" w:rsidTr="00C17019">
        <w:trPr>
          <w:trHeight w:val="255"/>
        </w:trPr>
        <w:tc>
          <w:tcPr>
            <w:tcW w:w="709" w:type="dxa"/>
            <w:gridSpan w:val="2"/>
            <w:noWrap/>
          </w:tcPr>
          <w:p w:rsidR="00C17019" w:rsidRPr="00CC7BD5" w:rsidRDefault="00C17019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  <w:lang w:val="en-US"/>
              </w:rPr>
              <w:t>2152</w:t>
            </w:r>
          </w:p>
        </w:tc>
        <w:tc>
          <w:tcPr>
            <w:tcW w:w="6832" w:type="dxa"/>
            <w:gridSpan w:val="2"/>
          </w:tcPr>
          <w:p w:rsidR="00C17019" w:rsidRPr="00081DDD" w:rsidRDefault="00C17019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. (ФГОС).</w:t>
            </w:r>
          </w:p>
        </w:tc>
        <w:tc>
          <w:tcPr>
            <w:tcW w:w="1936" w:type="dxa"/>
            <w:gridSpan w:val="3"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992" w:type="dxa"/>
            <w:gridSpan w:val="2"/>
            <w:noWrap/>
          </w:tcPr>
          <w:p w:rsidR="00C17019" w:rsidRPr="00081DDD" w:rsidRDefault="00C17019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</w:tr>
      <w:tr w:rsidR="00C17019" w:rsidTr="00C17019">
        <w:trPr>
          <w:gridBefore w:val="1"/>
          <w:gridAfter w:val="1"/>
          <w:wBefore w:w="673" w:type="dxa"/>
          <w:wAfter w:w="851" w:type="dxa"/>
          <w:hidden/>
        </w:trPr>
        <w:tc>
          <w:tcPr>
            <w:tcW w:w="603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6358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</w:tr>
      <w:tr w:rsidR="00C17019" w:rsidTr="00C17019">
        <w:trPr>
          <w:gridBefore w:val="1"/>
          <w:gridAfter w:val="1"/>
          <w:wBefore w:w="673" w:type="dxa"/>
          <w:wAfter w:w="851" w:type="dxa"/>
          <w:hidden/>
        </w:trPr>
        <w:tc>
          <w:tcPr>
            <w:tcW w:w="603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6358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</w:tr>
      <w:tr w:rsidR="00C17019" w:rsidTr="00C17019">
        <w:trPr>
          <w:gridBefore w:val="1"/>
          <w:gridAfter w:val="1"/>
          <w:wBefore w:w="673" w:type="dxa"/>
          <w:wAfter w:w="851" w:type="dxa"/>
          <w:hidden/>
        </w:trPr>
        <w:tc>
          <w:tcPr>
            <w:tcW w:w="603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6358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  <w:gridSpan w:val="2"/>
          </w:tcPr>
          <w:p w:rsidR="00C17019" w:rsidRDefault="00C17019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</w:tr>
      <w:tr w:rsidR="00C17019" w:rsidRPr="00D22C37" w:rsidTr="00C17019">
        <w:trPr>
          <w:gridBefore w:val="1"/>
          <w:gridAfter w:val="1"/>
          <w:wBefore w:w="673" w:type="dxa"/>
          <w:wAfter w:w="851" w:type="dxa"/>
          <w:hidden/>
        </w:trPr>
        <w:tc>
          <w:tcPr>
            <w:tcW w:w="603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6358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</w:tr>
      <w:tr w:rsidR="00C17019" w:rsidRPr="00D22C37" w:rsidTr="00C17019">
        <w:trPr>
          <w:gridBefore w:val="1"/>
          <w:gridAfter w:val="1"/>
          <w:wBefore w:w="673" w:type="dxa"/>
          <w:wAfter w:w="851" w:type="dxa"/>
          <w:hidden/>
        </w:trPr>
        <w:tc>
          <w:tcPr>
            <w:tcW w:w="603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6358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</w:tr>
      <w:tr w:rsidR="00C17019" w:rsidRPr="00D22C37" w:rsidTr="00C17019">
        <w:trPr>
          <w:gridBefore w:val="1"/>
          <w:gridAfter w:val="1"/>
          <w:wBefore w:w="673" w:type="dxa"/>
          <w:wAfter w:w="851" w:type="dxa"/>
          <w:hidden/>
        </w:trPr>
        <w:tc>
          <w:tcPr>
            <w:tcW w:w="603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6358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</w:tr>
      <w:tr w:rsidR="00C17019" w:rsidRPr="00D22C37" w:rsidTr="00C17019">
        <w:trPr>
          <w:gridBefore w:val="1"/>
          <w:gridAfter w:val="1"/>
          <w:wBefore w:w="673" w:type="dxa"/>
          <w:wAfter w:w="851" w:type="dxa"/>
          <w:hidden/>
        </w:trPr>
        <w:tc>
          <w:tcPr>
            <w:tcW w:w="603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6358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C17019" w:rsidRPr="00D22C37" w:rsidRDefault="00C17019" w:rsidP="001540C5">
            <w:pPr>
              <w:rPr>
                <w:rFonts w:ascii="Arial" w:hAnsi="Arial" w:cs="Arial"/>
                <w:vanish/>
              </w:rPr>
            </w:pPr>
          </w:p>
        </w:tc>
      </w:tr>
    </w:tbl>
    <w:p w:rsidR="00B3731B" w:rsidRDefault="00B3731B" w:rsidP="00B3731B">
      <w:pPr>
        <w:ind w:left="1065"/>
        <w:jc w:val="both"/>
        <w:rPr>
          <w:b/>
          <w:sz w:val="22"/>
          <w:szCs w:val="22"/>
        </w:rPr>
      </w:pPr>
    </w:p>
    <w:p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bookmarkStart w:id="0" w:name="_GoBack"/>
      <w:bookmarkEnd w:id="0"/>
    </w:p>
    <w:sectPr w:rsidR="00C30061" w:rsidRPr="00E921A6" w:rsidSect="00AD7C9D">
      <w:headerReference w:type="default" r:id="rId10"/>
      <w:footerReference w:type="default" r:id="rId11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78F" w:rsidRDefault="0058278F" w:rsidP="008E632C">
      <w:r>
        <w:separator/>
      </w:r>
    </w:p>
  </w:endnote>
  <w:endnote w:type="continuationSeparator" w:id="0">
    <w:p w:rsidR="0058278F" w:rsidRDefault="0058278F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110306" w:rsidRDefault="0011030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7019">
          <w:rPr>
            <w:noProof/>
          </w:rPr>
          <w:t>63</w:t>
        </w:r>
        <w:r>
          <w:fldChar w:fldCharType="end"/>
        </w:r>
      </w:p>
    </w:sdtContent>
  </w:sdt>
  <w:p w:rsidR="00110306" w:rsidRPr="00E66ADE" w:rsidRDefault="00110306">
    <w:pPr>
      <w:pStyle w:val="a9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78F" w:rsidRDefault="0058278F" w:rsidP="008E632C">
      <w:r>
        <w:separator/>
      </w:r>
    </w:p>
  </w:footnote>
  <w:footnote w:type="continuationSeparator" w:id="0">
    <w:p w:rsidR="0058278F" w:rsidRDefault="0058278F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306" w:rsidRPr="00D55D2C" w:rsidRDefault="008B1B02" w:rsidP="008B1B02">
    <w:pPr>
      <w:pStyle w:val="a7"/>
      <w:jc w:val="right"/>
      <w:rPr>
        <w:lang w:val="en-US"/>
      </w:rPr>
    </w:pPr>
    <w:r w:rsidRPr="008B1B02">
      <w:t xml:space="preserve">Приложение № 1 к Извещению № </w:t>
    </w:r>
    <w:r w:rsidR="00381494" w:rsidRPr="00381494">
      <w:t>16-50112/1</w:t>
    </w:r>
    <w:r w:rsidR="00D55D2C">
      <w:rPr>
        <w:lang w:val="en-US"/>
      </w:rPr>
      <w:t>33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B3E82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02B20"/>
    <w:rsid w:val="00043E91"/>
    <w:rsid w:val="000C5CE9"/>
    <w:rsid w:val="000E1160"/>
    <w:rsid w:val="00110306"/>
    <w:rsid w:val="0017409D"/>
    <w:rsid w:val="001767FE"/>
    <w:rsid w:val="001A0AFF"/>
    <w:rsid w:val="001B0BCD"/>
    <w:rsid w:val="0020188E"/>
    <w:rsid w:val="002210EE"/>
    <w:rsid w:val="002352D2"/>
    <w:rsid w:val="00242364"/>
    <w:rsid w:val="002535F9"/>
    <w:rsid w:val="00253DB1"/>
    <w:rsid w:val="00257A8C"/>
    <w:rsid w:val="00286EDA"/>
    <w:rsid w:val="002E528E"/>
    <w:rsid w:val="003112A0"/>
    <w:rsid w:val="00313D2A"/>
    <w:rsid w:val="00381494"/>
    <w:rsid w:val="00403E1F"/>
    <w:rsid w:val="00451C9B"/>
    <w:rsid w:val="00452922"/>
    <w:rsid w:val="00474894"/>
    <w:rsid w:val="00485F44"/>
    <w:rsid w:val="004A11BA"/>
    <w:rsid w:val="004B03A5"/>
    <w:rsid w:val="004D15F1"/>
    <w:rsid w:val="004D3F52"/>
    <w:rsid w:val="00504A14"/>
    <w:rsid w:val="00521C1A"/>
    <w:rsid w:val="00534880"/>
    <w:rsid w:val="0058278F"/>
    <w:rsid w:val="00583E5C"/>
    <w:rsid w:val="005A136F"/>
    <w:rsid w:val="005B47C5"/>
    <w:rsid w:val="005D36A8"/>
    <w:rsid w:val="00615710"/>
    <w:rsid w:val="00615BA9"/>
    <w:rsid w:val="00615CAB"/>
    <w:rsid w:val="00617471"/>
    <w:rsid w:val="00626691"/>
    <w:rsid w:val="006A01C5"/>
    <w:rsid w:val="0075739E"/>
    <w:rsid w:val="007E6C25"/>
    <w:rsid w:val="00812F7B"/>
    <w:rsid w:val="0081367F"/>
    <w:rsid w:val="008165AE"/>
    <w:rsid w:val="008238E9"/>
    <w:rsid w:val="00837350"/>
    <w:rsid w:val="008507C0"/>
    <w:rsid w:val="008779FF"/>
    <w:rsid w:val="00882F7D"/>
    <w:rsid w:val="00885C5E"/>
    <w:rsid w:val="008B1B02"/>
    <w:rsid w:val="008E632C"/>
    <w:rsid w:val="0091542B"/>
    <w:rsid w:val="009206AB"/>
    <w:rsid w:val="00952ADA"/>
    <w:rsid w:val="009871B0"/>
    <w:rsid w:val="00990905"/>
    <w:rsid w:val="009A5066"/>
    <w:rsid w:val="009B4CEA"/>
    <w:rsid w:val="009F6DF8"/>
    <w:rsid w:val="00A40C3D"/>
    <w:rsid w:val="00AD7C9D"/>
    <w:rsid w:val="00AF4B94"/>
    <w:rsid w:val="00B07AE6"/>
    <w:rsid w:val="00B13CC3"/>
    <w:rsid w:val="00B17C34"/>
    <w:rsid w:val="00B246BB"/>
    <w:rsid w:val="00B3731B"/>
    <w:rsid w:val="00B61498"/>
    <w:rsid w:val="00B64C36"/>
    <w:rsid w:val="00B93C00"/>
    <w:rsid w:val="00BE4814"/>
    <w:rsid w:val="00C1003E"/>
    <w:rsid w:val="00C156A8"/>
    <w:rsid w:val="00C17019"/>
    <w:rsid w:val="00C20CF4"/>
    <w:rsid w:val="00C23101"/>
    <w:rsid w:val="00C30061"/>
    <w:rsid w:val="00C4062A"/>
    <w:rsid w:val="00C51BBB"/>
    <w:rsid w:val="00C55667"/>
    <w:rsid w:val="00C66723"/>
    <w:rsid w:val="00CA1DE6"/>
    <w:rsid w:val="00CD2C3D"/>
    <w:rsid w:val="00CE0322"/>
    <w:rsid w:val="00CE4611"/>
    <w:rsid w:val="00CF3A94"/>
    <w:rsid w:val="00D55D2C"/>
    <w:rsid w:val="00D62F37"/>
    <w:rsid w:val="00DB2BDB"/>
    <w:rsid w:val="00DC20E2"/>
    <w:rsid w:val="00DF48E5"/>
    <w:rsid w:val="00E043CF"/>
    <w:rsid w:val="00E33957"/>
    <w:rsid w:val="00E66ADE"/>
    <w:rsid w:val="00E921A6"/>
    <w:rsid w:val="00EB3BDD"/>
    <w:rsid w:val="00F0611A"/>
    <w:rsid w:val="00F13BA2"/>
    <w:rsid w:val="00F20072"/>
    <w:rsid w:val="00F853D6"/>
    <w:rsid w:val="00FB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B8CCFE-0D04-4E31-A38A-284D99697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5A136F"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3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5A136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c">
    <w:name w:val="Hyperlink"/>
    <w:uiPriority w:val="99"/>
    <w:rsid w:val="005A136F"/>
    <w:rPr>
      <w:color w:val="0000FF"/>
      <w:u w:val="single"/>
    </w:rPr>
  </w:style>
  <w:style w:type="paragraph" w:customStyle="1" w:styleId="1">
    <w:name w:val="Без интервала1"/>
    <w:link w:val="NoSpacingChar"/>
    <w:rsid w:val="005A136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"/>
    <w:locked/>
    <w:rsid w:val="005A136F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rsid w:val="005A136F"/>
    <w:pPr>
      <w:spacing w:before="100" w:beforeAutospacing="1" w:after="100" w:afterAutospacing="1"/>
    </w:pPr>
    <w:rPr>
      <w:sz w:val="24"/>
      <w:szCs w:val="24"/>
    </w:rPr>
  </w:style>
  <w:style w:type="character" w:styleId="ae">
    <w:name w:val="FollowedHyperlink"/>
    <w:uiPriority w:val="99"/>
    <w:unhideWhenUsed/>
    <w:rsid w:val="005A136F"/>
    <w:rPr>
      <w:color w:val="800080"/>
      <w:u w:val="single"/>
    </w:rPr>
  </w:style>
  <w:style w:type="paragraph" w:customStyle="1" w:styleId="xl72">
    <w:name w:val="xl72"/>
    <w:basedOn w:val="a"/>
    <w:rsid w:val="005A136F"/>
    <w:pP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xl73">
    <w:name w:val="xl73"/>
    <w:basedOn w:val="a"/>
    <w:rsid w:val="005A136F"/>
    <w:pPr>
      <w:spacing w:before="100" w:beforeAutospacing="1" w:after="100" w:afterAutospacing="1"/>
    </w:pPr>
    <w:rPr>
      <w:rFonts w:ascii="Calibri" w:hAnsi="Calibri"/>
      <w:b/>
      <w:bCs/>
      <w:sz w:val="24"/>
      <w:szCs w:val="24"/>
    </w:rPr>
  </w:style>
  <w:style w:type="paragraph" w:customStyle="1" w:styleId="xl74">
    <w:name w:val="xl74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5">
    <w:name w:val="xl75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6">
    <w:name w:val="xl76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7">
    <w:name w:val="xl77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24"/>
      <w:szCs w:val="24"/>
    </w:rPr>
  </w:style>
  <w:style w:type="paragraph" w:customStyle="1" w:styleId="xl78">
    <w:name w:val="xl7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b/>
      <w:bCs/>
      <w:sz w:val="18"/>
      <w:szCs w:val="18"/>
    </w:rPr>
  </w:style>
  <w:style w:type="paragraph" w:customStyle="1" w:styleId="xl79">
    <w:name w:val="xl7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0">
    <w:name w:val="xl8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b/>
      <w:bCs/>
      <w:sz w:val="18"/>
      <w:szCs w:val="18"/>
    </w:rPr>
  </w:style>
  <w:style w:type="paragraph" w:customStyle="1" w:styleId="xl81">
    <w:name w:val="xl8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2">
    <w:name w:val="xl8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3">
    <w:name w:val="xl8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4">
    <w:name w:val="xl8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85">
    <w:name w:val="xl8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86">
    <w:name w:val="xl8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7">
    <w:name w:val="xl8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8">
    <w:name w:val="xl8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9">
    <w:name w:val="xl8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0">
    <w:name w:val="xl90"/>
    <w:basedOn w:val="a"/>
    <w:rsid w:val="005A136F"/>
    <w:pP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91">
    <w:name w:val="xl9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2">
    <w:name w:val="xl9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93">
    <w:name w:val="xl9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4">
    <w:name w:val="xl9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95">
    <w:name w:val="xl9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6">
    <w:name w:val="xl9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7">
    <w:name w:val="xl9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8">
    <w:name w:val="xl9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9">
    <w:name w:val="xl9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0">
    <w:name w:val="xl10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1">
    <w:name w:val="xl10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2">
    <w:name w:val="xl10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03">
    <w:name w:val="xl10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4">
    <w:name w:val="xl10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5">
    <w:name w:val="xl10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6">
    <w:name w:val="xl10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7">
    <w:name w:val="xl10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08">
    <w:name w:val="xl10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09">
    <w:name w:val="xl10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0">
    <w:name w:val="xl11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1">
    <w:name w:val="xl11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2">
    <w:name w:val="xl11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3">
    <w:name w:val="xl11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4">
    <w:name w:val="xl11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15">
    <w:name w:val="xl11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6">
    <w:name w:val="xl11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7">
    <w:name w:val="xl11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8">
    <w:name w:val="xl11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19">
    <w:name w:val="xl11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0">
    <w:name w:val="xl12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1">
    <w:name w:val="xl12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2">
    <w:name w:val="xl12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3">
    <w:name w:val="xl12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4">
    <w:name w:val="xl12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5">
    <w:name w:val="xl12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6">
    <w:name w:val="xl12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7">
    <w:name w:val="xl12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8">
    <w:name w:val="xl128"/>
    <w:basedOn w:val="a"/>
    <w:rsid w:val="005A13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9">
    <w:name w:val="xl12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0">
    <w:name w:val="xl13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1">
    <w:name w:val="xl13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2">
    <w:name w:val="xl13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3">
    <w:name w:val="xl13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4">
    <w:name w:val="xl13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5">
    <w:name w:val="xl13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6">
    <w:name w:val="xl13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7">
    <w:name w:val="xl13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38">
    <w:name w:val="xl138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9">
    <w:name w:val="xl139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0">
    <w:name w:val="xl140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1">
    <w:name w:val="xl14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2">
    <w:name w:val="xl14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43">
    <w:name w:val="xl14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4">
    <w:name w:val="xl14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5">
    <w:name w:val="xl14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6">
    <w:name w:val="xl14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7">
    <w:name w:val="xl14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8">
    <w:name w:val="xl14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9">
    <w:name w:val="xl14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50">
    <w:name w:val="xl150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51">
    <w:name w:val="xl151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52">
    <w:name w:val="xl152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3">
    <w:name w:val="xl153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4">
    <w:name w:val="xl15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55">
    <w:name w:val="xl15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63</Pages>
  <Words>24980</Words>
  <Characters>142387</Characters>
  <Application>Microsoft Office Word</Application>
  <DocSecurity>0</DocSecurity>
  <Lines>1186</Lines>
  <Paragraphs>334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4</cp:revision>
  <cp:lastPrinted>2016-11-15T10:20:00Z</cp:lastPrinted>
  <dcterms:created xsi:type="dcterms:W3CDTF">2016-11-23T17:21:00Z</dcterms:created>
  <dcterms:modified xsi:type="dcterms:W3CDTF">2016-11-23T17:32:00Z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