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1A6" w:rsidRPr="00B3731B" w:rsidRDefault="008B1B02" w:rsidP="008B1B02">
      <w:pPr>
        <w:ind w:left="1065"/>
        <w:jc w:val="both"/>
        <w:rPr>
          <w:b/>
          <w:sz w:val="22"/>
          <w:szCs w:val="22"/>
        </w:rPr>
      </w:pPr>
      <w:r>
        <w:rPr>
          <w:b/>
          <w:sz w:val="28"/>
          <w:szCs w:val="28"/>
        </w:rPr>
        <w:t>Спецификация</w:t>
      </w:r>
      <w:r w:rsidR="00E921A6">
        <w:rPr>
          <w:b/>
          <w:sz w:val="22"/>
          <w:szCs w:val="22"/>
        </w:rPr>
        <w:t>:</w:t>
      </w:r>
    </w:p>
    <w:p w:rsidR="00B3731B" w:rsidRPr="00615710" w:rsidRDefault="00B3731B" w:rsidP="00B3731B">
      <w:pPr>
        <w:ind w:left="1065"/>
        <w:jc w:val="both"/>
        <w:rPr>
          <w:b/>
          <w:sz w:val="22"/>
          <w:szCs w:val="22"/>
        </w:rPr>
      </w:pPr>
    </w:p>
    <w:tbl>
      <w:tblPr>
        <w:tblStyle w:val="ab"/>
        <w:tblW w:w="11704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673"/>
        <w:gridCol w:w="36"/>
        <w:gridCol w:w="567"/>
        <w:gridCol w:w="3734"/>
        <w:gridCol w:w="93"/>
        <w:gridCol w:w="992"/>
        <w:gridCol w:w="851"/>
        <w:gridCol w:w="1134"/>
        <w:gridCol w:w="425"/>
        <w:gridCol w:w="567"/>
        <w:gridCol w:w="425"/>
        <w:gridCol w:w="771"/>
        <w:gridCol w:w="1021"/>
        <w:gridCol w:w="328"/>
        <w:gridCol w:w="87"/>
      </w:tblGrid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081DDD">
              <w:rPr>
                <w:rFonts w:ascii="Calibri" w:hAnsi="Calibri" w:cs="Arial"/>
                <w:b/>
                <w:bCs/>
                <w:sz w:val="22"/>
                <w:szCs w:val="22"/>
              </w:rPr>
              <w:t>№ п/п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081DDD">
              <w:rPr>
                <w:rFonts w:ascii="Calibri" w:hAnsi="Calibri" w:cs="Arial"/>
                <w:b/>
                <w:bCs/>
                <w:sz w:val="22"/>
                <w:szCs w:val="22"/>
              </w:rPr>
              <w:t>Автор, наименование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081DDD">
              <w:rPr>
                <w:rFonts w:ascii="Calibri" w:hAnsi="Calibri" w:cs="Arial"/>
                <w:b/>
                <w:bCs/>
                <w:sz w:val="22"/>
                <w:szCs w:val="22"/>
              </w:rPr>
              <w:t>Издательство</w:t>
            </w:r>
          </w:p>
        </w:tc>
        <w:tc>
          <w:tcPr>
            <w:tcW w:w="1134" w:type="dxa"/>
          </w:tcPr>
          <w:p w:rsidR="00BC4D36" w:rsidRPr="00CC213C" w:rsidRDefault="00BC4D36" w:rsidP="001540C5">
            <w:r w:rsidRPr="00CC213C">
              <w:t>Цена в руб. за ед. с НДС</w:t>
            </w:r>
          </w:p>
        </w:tc>
        <w:tc>
          <w:tcPr>
            <w:tcW w:w="992" w:type="dxa"/>
            <w:gridSpan w:val="2"/>
            <w:noWrap/>
            <w:hideMark/>
          </w:tcPr>
          <w:p w:rsidR="00BC4D36" w:rsidRPr="00CC213C" w:rsidRDefault="00BC4D36" w:rsidP="001540C5">
            <w:r w:rsidRPr="00CC213C">
              <w:t>Количество</w:t>
            </w:r>
          </w:p>
        </w:tc>
        <w:tc>
          <w:tcPr>
            <w:tcW w:w="1196" w:type="dxa"/>
            <w:gridSpan w:val="2"/>
            <w:noWrap/>
            <w:hideMark/>
          </w:tcPr>
          <w:p w:rsidR="00BC4D36" w:rsidRDefault="00BC4D36" w:rsidP="001540C5">
            <w:r w:rsidRPr="00CC213C">
              <w:t>Стоимость в руб. с НДС</w:t>
            </w: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Дружок. Орфографический и толковый словарь школьника.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Дружок. Словарь младшего школьника.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Баско. Фразеологический словарь. Почему мы так говорим? 1-4 кл. (ФГОС)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Словарь ударений. Как правильно произносить слова? 1-4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Зотова. Универсальный словарь. Как писать и говорить правильно? 1-4 классы. (ФГОС).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Зимин В.И. Фразеологический словарь русского языка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Березович. Этимологический словарь русского языка. 7-11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Сазонова. Орфографический словарь русского языка. 5-11 классы.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Зимин. Словарь тезаурус русских пословиц, поговорок и метких выражений.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Баско. Словарь устаревшей лексики к произведениям русской классики.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Резниченко. Словарь ударений русского языка.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Львов. Толковый словарь антонимов русского языка.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Большой толковый словарь пословиц и поговорок русск. языка. (мел)/ Розе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Словарь Школьный толковый словарь русского языка.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Сычева. Толковый словарик для начальной школы.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Алексеев Ф.С. Мой первый толковый словарь русского языка. 1-4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Дьячкова. Словарик по русскому языку. Словарные слова. 1-4 кл. (ФГОС).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Резниченко И. Мой первый словарь русского языка: Говорим правильно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Артюх А.И. Происхождение слов. Детский этимологический словарь в картинках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Астрель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Николина. Школьный словарь лингвистических терминов.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Русское слово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Коротяева. Орфографический словарь: 1-4 кл. Первый словарик школьника.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Коротяева. Толковый словарь. 1-4 классы.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Гуркова. Словарик синонимов и антонимов: для учащихся начальной школы.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Терещенко. Фразеологический словарь: 1-4 классы.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lastRenderedPageBreak/>
              <w:t>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Даль. Толковый словарь русского языка. Современная версия для школьников.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Прояненкова Л. Физика. Новый тематический справочник для школьников 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Кабардин О. Физика. Справочник для старшеклассников и поступающих в вузы. Курс подготовки к ГИА, ЕГЭ.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Черкасов. Математика. Справочник д/школьников и поступающих в ВУЗы. (ФГОС).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Кацва. История Отечества. Справочник д/школьников и поступающих в вузы. (ФГОС).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Михайлова Словарь синонимов и антонимов русского языка для школьников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Зигуненко. Словарь пословиц и поговорок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Железняк. Биология в схемах, терминах,таблицах.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Мошкина. Справочник школьника по биологии. 6-11 классы.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Литера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Копылова. Химия и биология в таблицах и схемах.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</w:t>
            </w:r>
          </w:p>
        </w:tc>
        <w:tc>
          <w:tcPr>
            <w:tcW w:w="4301" w:type="dxa"/>
            <w:gridSpan w:val="2"/>
            <w:noWrap/>
          </w:tcPr>
          <w:p w:rsidR="00BC4D36" w:rsidRPr="00321704" w:rsidRDefault="00BC4D36" w:rsidP="001540C5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321704">
              <w:rPr>
                <w:rFonts w:asciiTheme="minorHAnsi" w:hAnsiTheme="minorHAnsi" w:cs="Arial"/>
                <w:sz w:val="22"/>
                <w:szCs w:val="22"/>
              </w:rPr>
              <w:t>Элькин. Справочник школьника по географии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Литера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ШС Отечественная война 1812 года. (ФГОС) /Чернов.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ШСп Все войны России. 6-11 кл. (ФГОС) /Бодер.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Жукова. Справочник. История России с древнейших времен.(ФГОС).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Елисеева О. Всеобщая история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Зайцев, Сканави, Рыжков: Математика. Большой справочник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Балаян. Математика. Справочное пособие для подготовки к ОГЭ и ЕГЭ.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3D Boom. Словарь школьника. Кто разгадал загадку Сфинкса? Мифологический словарь в картинках.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Русские художники.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Русские писатели и поэты.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Растения: деревья, кустарники, травы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Пословицы, поговорки, крылатые выражения и загадки. Школьный справочник для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Ордена и медали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История России в рассказах.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Животные: виды, особенности, места обитания. Школьный справочник для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Великие ученые и изобретатели России.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Великие путешественники и географические открытия. Школьный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Великая Отечественная война (1941-1945). Школьный справочник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Мардасова. Справочник по физике для подготовки к ОГЭ и ЕГЭ.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Бобошина. Справочник. Физика. 10-11 кл. (ФГОС).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Громцева. Справочник. Физика. 7-9 кл. (ФГОС).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Касаткина. Физика: справ.по основным формулам общ.физики м/ф д.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Гришина. Физика: формулы, понятия, определения.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Макарихина. Формулы и определения органической химии: школьный курс.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Егоров. Химия: справочник для подготовки к ЕГЭ.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Замотина М. Великая отечественная война (1941-1945)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Великие путешественники и географические открытия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Великие ученые и изобретатели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Позина Е.  История России в рассказах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7 маршрутов по Москве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Москва. Бульварное кольцо. Раскраска-путеводитель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Баратов П. Москва. Раскраска-путеводитель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Прогулки из шкатулки. Москва. Набор юного краеведа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Разакова В. Раскраска-плакат. Мой любимый город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Буткова О. Усадьбы и парки Москвы. Раскраска-путеводитель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Я люблю Москву. Мой творческий альбом для прогулок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Блюмин Г.З. Лермонтов и Москва. Над Москвою великой, златоглавою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Рогачев А. Москва. Великие стройки социализма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Ямской Н.П. Московские бульвары. Начало прогулки. От станции "Любовь" до станции "Разлука"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Соколова Людмила Анатольевна Московский модерн в лицах и судьбах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Ясиновская Е.В. По Москве - рекой. Увлекательная прогулка по набережным: </w:t>
            </w:r>
            <w:r w:rsidRPr="00081DDD">
              <w:rPr>
                <w:rFonts w:ascii="Calibri" w:hAnsi="Calibri" w:cs="Arial"/>
                <w:sz w:val="22"/>
                <w:szCs w:val="22"/>
              </w:rPr>
              <w:lastRenderedPageBreak/>
              <w:t>знаменитые и малоизвестные достопримечательности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lastRenderedPageBreak/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Рогачев Алексей Вячеславович Проспекты советской Москвы. История реконструкции главных улиц города 1935-1990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Шокарев Сергей Юрьевич Путеводитель по средневековой Москве. Разговоры о прошлом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Романюк С. Сердце Москвы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Зиновьева Ольга Андреевна Восьмое чудо света. ВСХВ - ВДНХ - ВВЦ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Кружков Н. Высотки сталинской Москвы. Наследие эпохи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Колганов В.А. Дом Маргариты. Московские тайны Михаила Булгакова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Александра Клюкина Путеводитель для детей. Москва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Сергей Махотин Прогулки по Москве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Наталия Ермильченко Прогулки по улицам Москвы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737E8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Римма Алдонина Московский Кремль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737E8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Наталия Ермильченко История Москвы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737E8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Руга В.Э. Москва праздничная. Очерки городской жизни начала ХХ века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Олма</w:t>
            </w:r>
          </w:p>
        </w:tc>
        <w:tc>
          <w:tcPr>
            <w:tcW w:w="1134" w:type="dxa"/>
          </w:tcPr>
          <w:p w:rsidR="00BC4D36" w:rsidRPr="00737E8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Руга В.Э. Москва повседневная. Очерки городской жизни начала XX века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Олма</w:t>
            </w:r>
          </w:p>
        </w:tc>
        <w:tc>
          <w:tcPr>
            <w:tcW w:w="1134" w:type="dxa"/>
          </w:tcPr>
          <w:p w:rsidR="00BC4D36" w:rsidRPr="00737E8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Михаил Вострышев Москва Первопрестольная. История столицы от ее основания до крушения Российской империи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737E8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737E8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Москва: иллюстрированная энциклопедия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Любимцев Павел Городское путешествие Москва неизвестная с Павлом Любимцевым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Брашнов Д.Г. Удивительная астрономия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Кессельман Владимир Самуилович Удивительная история математики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Шильник Л. Удивительная история освоения Земли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Кессельман Владимир Самуилович Удивительная история физики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Шильник Л. Удивительная космология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Гулиа Н.В. Удивительная физика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Антонова Л.В. Удивительная археология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Левитин В. Удивительная генетика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Антонова Л.В. Удивительная география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Левитин В. Удивительная зоология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Ларина Оксана Владимировна Удивительная экология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Преображенский В.Ю. Удивительная океанология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Тэффи Н. Увлекательное словотворчество. Рассказы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Гусев Д.А. Удивительная логика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Еськов Кирилл Юрьевич Удивительная палеонтология: история Земли и жизни на ней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Гусев Д.А. Удивительная философия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EA6198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EA6198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Леенсон И.А. Удивительная химия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441EC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Пасхалов А.П. Удивительная этимология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441EC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Быков А.А. Удивительное языкознание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441EC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Нечаев Сергей Юрьевич Удивительные изобретения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441EC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Нечаев С.Ю. Удивительные открытия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441EC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Блау М.Г. Удивительный интернет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441EC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41EC7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Усачев А.А. Азбука Деда Мороза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Усачев А.А. Азбука для Буки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Кайдаш-Лакшина С. Все любят пряники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Говорю правильно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Знакомлюсь с математикой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Изучаю цвета и формы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Противоположности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Учимся сравнивать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Учусь читать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Я.И. Физика на каждом шагу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3C56BF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C56BF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Формы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Фрукты, овощи, ягоды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Цифры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Человек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Что я ем?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Ю.В. Усачёв Один день в космосе. Экскурсия по МКС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Подводный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Насекомые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Птицы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Звери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Соловьев Владимир Михайлович Русская культура: с древнейших времен до наших дней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Милюгина Елена Русская река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Самоваров А.В. Русские в Париже в 1814 году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Лаврова Светлана Русский язык. Страницы истории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Улыбышева Марина Алексеевна Русское застолье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Пахомова Ольга Александровна Саврасов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Астахова Н.В. Свет и цвет. По материалам физического кружка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Астахова Н.В. Свет и цвет. Приложение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Воздвиженский П.Н. Священная история. Библейские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Зорина Елена Семирадский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Толстиков Александр Серафим Саровский. Гражданин Небесного Отечества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Китаева Людмила Сергий Радонежский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Милюгина Е.Г. Сикстинская капелла. Микеланджело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Байрамова Лилия Сислей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Светлана Ивановна Сказки звездного неба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Габдуллин Р.Р. Сквозь время и пространство. Трансформация реальности. Популярная глобалистика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 Солнце в интерьере галактики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Маневич И.А. Сталинград. Победа на Волге. 1942-1943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Маневич И.А. Суздаль – музей под открытым небом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Калашников Виктор Иванович Тайны природы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Вольф Григорий Викторович Тициан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F7388E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F7388E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Мочалов Лев Всеволодович Три века русского натюрморта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С.И. Увлекательная астрономия. Мифы и космос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С.И. Фамильные тайны Солнечной системы. Марс, пояс астероидов, Юпитер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С.И. Фамильные тайны Солнечной системы. Меркурий, Венера, Земля, Луна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Дубкова С.И. Фамильные тайны Солнечной системы. Фавориты Луны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Калашников В.И. Феофан Грек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Матвеева Е.А. Финляндия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Чудовская И.С. Франция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Виноградова Надежда Хокусай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Лаврова С.А. Хорош дом и вещи в нем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Молюков М. Христианство. Культура, история, вера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Лаврова Светлана Аркадьевна Царство Флоры. Цветы и деревья в легендах и мифах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Колпакова О.В. Швейцария. Лихтенштейн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Калмыкова В.В. Шедевры импрессионизма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Калмыкова В.В. Шедевры мировой живописи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Калмыкова В.В. Шедевры русского портрета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Астахов А.Ю. Шедевры русской живописи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Майорова Наталия Шедевры русской иконописи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Дорофеев Александр Шишкин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Каптерева Т. Эль Греко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Светлана Лаврова От пещеры до небоскреба. Жилища народов мира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Каштанов Россия 1812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Е. Матвеева Древний мир. Наука и искусство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Древний Египет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Светлана Лаврова Загадки дальних дорог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Изабелла Шангина Дело мастера боится. Деревенские профессии и занятия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Речь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Ярослав Мудрый закон Руси дал, а Владимир Мономах корону из Царьграда получил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Россия в Первой мировой войне воевала и почему распалась Российская империя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757DB5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император Николай II Россией правил и как Столыпин спас страну от революции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757DB5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Почему народ Ивана IV Грозным назвал назвал и как русские люди нового царя избрали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757DB5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Дмитрий Донской в Куликовской битве победил, а Иван III избавил Русь от монгольского ига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757DB5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Как Александр Невский немецких рыцарей разгромил и о чем он с ханом Батыем договаривался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757DB5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57DB5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Сколько столиц было в России. Путешествие из Новгорода в Киев, во Владимир, в Москву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Кто сделал Россию великой. Правители от Рюрика до Владимира Путина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BD2982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Рюрик стал первым князем русским и как начиналась Россия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BD2982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русские князья в Киеве правили и с Царьградом воевали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BD2982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принцесса Фике Екатериной II стала и Крым к России присоединила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BD2982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Петр I в Европу за науками ездил и новую столицу на Неве построил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BD2982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Кутузов прогнал французов и за что Суворов хвалил его Екатерине II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BD2982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князь Владимир Русь крестил и как православная вера пришла в Россию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BD2982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D298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Александр III армию и флот себе в союзники взял и почему он себя "мужицким царём" называл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Зачем Суворов Альпы перешел и как рядовой солдат генералиссимусом стал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Мир животных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Космос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Удивительное тело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10 самых красивых мест России. Раскраска-путеводитель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Разакова В. 30 дней до Нового года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Лаваль Тьерри 5 континентов. Для детей 5-9 лет. 263 элементов для поиска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50 творческих заданий на Новый год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Коваль Т. Азбука профессий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Лисаченко А. Алфавитные сказки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Ружичка О. Берни и Бен. Книга открытий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Леви Д. Будущее. Технологии завтрашнего дня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автомастерской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Финн Ребекка В аэропорту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Финн Ребекка В городе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Лаваль Т. В городе. Найди и покажи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Рут Р. В книжном магазине. Книжка с движущимися элементами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Воскресенская Светлана В стране простых крючков и сложных закорючек. Комплект в 2-х книгах: В стране сложных закорючек. В стране простых крючков. Учебно-практическое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Весь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Юн Никола Весь этот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Военная книга стихов и историй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Лаваль Т. Вокруг света. Найди и покажи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Аракелов А. Гении. Величайшие изобретения за всю историю науки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Говорим с детьми о жизни и свободе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Нилова Т. День рождения Деда Мороза. Празднуем вместе!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Аромштам М. Злючка-Колючка и городок Невеличка. Правописание ЧК, ЧН, НЧ, ЩН, НЩ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Ханачкова П. Как живут дети по всему миру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Ханачкова П. Как отмечают Новый год и Рождество дети по всему миру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Ханачкова П. Как отмечают праздники дети по всему миру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Лаффон Мартина Как?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Рокка Федерико Культ моды. 20 предметов одежды, изменивших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Надель Оливер-Марк Легендарные поезда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Заглиа К. Легендарные самолеты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И. Логика для дошкольников. Аналогии: устанавливаем и применяем правила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Ирина Владимировна Логика для дошкольников. Классификации: анализируем и сравниваем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И. Логика для дошкольников. Комбинаторика: изучаем закономерности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И. Логика для дошкольников. Обобщения: находим общие признаки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Мальцева И. Мегалогика для дошкольников. Обучающий комплект "Я понимаю мир природы"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Новый Год шагает по планете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Окно в Европу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Пожарная часть. Раскраска. Как? Почему? Зачем?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Руссо Ф. Познаём мир. Мои первые открытия. 3-4 года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Руссо Ф. Познаём мир. Мои первые открытия. 4-5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Дени М. Развивающие игры для любознательных малышей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Чернецов-Рождественский С. Страна моя от А до 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Суперзнатоки. 1 класс. 650 увлекательных вопросов и ответов по всем предметам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Суперзнатоки. 2 класс. 800 увлекательных вопросов и ответов по всем предметам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Суперзнатоки. 3 класс. 1000 увлекательных вопросов и ответов по всем предметам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Нефёдова Елена Алексеевна Суперзнатоки. 4 класс. 1000 увлекательных вопросов и ответов по всем предметам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Суперзнатоки. Учение-развлечение. 300 вопросов и ответов. 1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Суперзнатоки. Учение-развлечение. 360 вопросов и ответов. 2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Суперзнатоки. Учение-развлечение. 420 вопросов и ответов. 3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Суперзнатоки. Учение-развлечение. 420 вопросов и ответов. 4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Учимся вместе с Вгорошком. Больше и меньше, противоположности, который час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Учимся определять время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добро и зло?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жизнь?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жить вместе?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красота и искусство?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свобода?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счастье?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Бренифье Оскар Что такое чувства?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Аромштам М. Чудесное путешествие в Чудинию. Правописание ЖИ, ШИ, ЧА, ЩА, ЧУ, ЩУ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260</w:t>
            </w:r>
          </w:p>
        </w:tc>
        <w:tc>
          <w:tcPr>
            <w:tcW w:w="4301" w:type="dxa"/>
            <w:gridSpan w:val="2"/>
          </w:tcPr>
          <w:p w:rsidR="00BC4D36" w:rsidRPr="00C156A8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C156A8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1 кл. Р/т. (ФГОС) /УМК "Школа России"</w:t>
            </w:r>
          </w:p>
        </w:tc>
        <w:tc>
          <w:tcPr>
            <w:tcW w:w="1936" w:type="dxa"/>
            <w:gridSpan w:val="3"/>
          </w:tcPr>
          <w:p w:rsidR="00BC4D36" w:rsidRPr="00C156A8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C156A8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261</w:t>
            </w:r>
          </w:p>
        </w:tc>
        <w:tc>
          <w:tcPr>
            <w:tcW w:w="4301" w:type="dxa"/>
            <w:gridSpan w:val="2"/>
          </w:tcPr>
          <w:p w:rsidR="00BC4D36" w:rsidRPr="00C156A8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C156A8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1 кл. Проверочные работы. (ФГОС) / УМК "Школа России"</w:t>
            </w:r>
          </w:p>
        </w:tc>
        <w:tc>
          <w:tcPr>
            <w:tcW w:w="1936" w:type="dxa"/>
            <w:gridSpan w:val="3"/>
          </w:tcPr>
          <w:p w:rsidR="00BC4D36" w:rsidRPr="00C156A8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C156A8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Аромштам М. Как несчастный лошадёнок стал счастливым. Правописание непроизносимых согласных в корне слова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М. Патель Веселая математика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Иаддаден Л. В каком мире мы будем жить завтра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Время реформ. Россия 19 в. По истории для 7-9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Игры императоров. По истории для 7-9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Окно в европу По истории для 7-9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М. Лаффон Почему и зачем?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В.В. Владимиров Открытия и изобретения, которые изменили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Богдарин А. Интересные профессии в стихах и картинках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 медиа 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Анна Вачьянц:  Ренессанс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Айрис-пресс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Дэвид Смит:  Представь себе. Новый взгляд на гигантские числа и необъятные величины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Суслова Е.В.  Не хочу учиться! История школ в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Паскаль Эдлен:  Скрытая сторона. Техника снаружи и изнутри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Пенс Элен, Пенс Роберт:  Природа. Веселые опыты и приключения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Кантен Лоренс:  Мир в XIII веке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А.Л. Литвина  Метро на земле  и под землёй. История железной дороги в картинках.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Беатриче Мазини  Почему читать - это весело? 101 ответ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Валентина Летунова  Романовы: моя первая книга о русских царях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Делма Д., Рейнар Г.   Вкусная история. Путешествие фруктов и пряностей из далёких стран.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Каширская Е., Степаненко Е.  Зимняя книжка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Эдуард Шендерович  Инопланетяне у египтян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Каширская Е., Литвина А.  Тимка и Тинка в Древнем Египте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Мария Заславская  Мы живём в Древнем Египте: энциклопедия для детей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Евгения Суслова  Кинопутешествие на остров лабиринтов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Екатерина Завершнева,  Евгения Суслова  Тимка и Тинка на острове Минотавра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Мария Пастернак  Тайна морской звезды: историческая повесть-сказка.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Алексей Винокуров  Разоблачение Черного Пса. Историческая сказка.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Литвина А.Л. , Степаненко:  Средневековый лабиринт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Мария Шапиро Тимка и Тинка в Древнем Новгороде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Харман Д. Мы живём в Древнем Новгороде: энциклопедия для детей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Литвина А.Л. , Степаненко Е.А. Тимка и Тинка в Древнем Риме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Виктор Сонькин Мы живём в Древнем Риме: энциклопедия для детей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Каликинская Е. Побег с триумфа Цезаря. Историческая повесть-сказка.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Литвина А., Степаненко Е. Археологические прогулки по Помпеям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Флоранс Дюкато, Шанталь Петен День в музее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Шуберт И., Шуберт Д. Ваза для принцессы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Ян Паул Схюттен Девочка в золотом платье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Луар К., Пино Ф.  Знакомьтесь, Математика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Завершнева Е.И. Мы живем в каменном веке. Энциклопедия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Завершнева Е.И. Блокнот Путешественника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Серкова И. Письма из 1812 года: сборник  задач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Юрий Вировец, Екатерина Каширская Тимка и Тинка в 1812 году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Литвина, Е. Степаненко История одной гравюры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Ремез А.,  Колотова Н. На коньках по Неве, или Мышь в рукаве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Анке Бер Эндрес - сын купца. Из жизни средневекового города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Лоранс Кантен и Катрин Рейссер Мир в XIII веке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Теа Бекман Крестовый поход в джинсах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Пешком в историю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Джон Фарндон Как летательные аппараты устроены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Хоббитека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Джон Фарндон Как корабли и лодки устроены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Хоббитека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Джон Фарндон Как поезда и автомобили устроены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Хоббитека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Фейгин О.О. Практическая наука. Удивительные опыты и эксперименты в домашних условиях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Филоненко Е. Тайное общество победителей Страха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Афанасьев А. Уроки лидерства для малышей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Филоненко Е. Тайное общество покорителей вранья: Поединок с Ложью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Гусев  И.Е. Астрономия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Ольга Колпакова Русский город Владимир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Качели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Первушин А. Я открываю космос! Первое путешествие по Солнечной системе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Качели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Маргарита Альбедиль Русские ремесла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Качели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Анна Никольская Кругосветный Дед Мороз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Речь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Хаген Виктор фон Ацтеки, майя, инки. Великие царства древней Америки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322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Бодрихин Н. Великие сражения Древней Руси. 100 историй о битвах, прославивших русское оружие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Мудрова А.Ю. Великие шедевры архитектуры. 100 зданий, которые восхитили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Хансен В. Великий шелковый путь. Портовые маршруты через Среднюю Азию. Китай-Согдиана-Персия-Левант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Саггс Генри Величие Вавилона. История древней цивилизации Междуречья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Херрин Д. Византия. Удивительная жизнь средневековой империи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Кларк Грэм Доисторический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Куланж Ф.де Древний город. Религия, законы, институты Греции и Рима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Цветков Сергей Эдуардович Древняя Русь. Эпоха междоусобиц. От Ярославичей до Всеволода Большое Гнездо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Бадж Э.А.У. Египет на заре цивилизации. Загадка происхождения древнего народа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Альдред Сирил Египтяне. Великие строители пирамид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Я.И. Занимательная арифметика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Яков Исидорович Занимательная геометрия на вольном воздухе и дома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Яков Исидорович Занимательная физика. Книга 1: Скорость, давление, тепловые явления, свет, звук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Я.И. Занимательная физика. Книга 2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Перельман Яков Исидорович Занимательная физика. Книга 2: Законы механики, всемирное тяготение, магнетизм, электричество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Рюмин Владимир Владимирович Занимательная химия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Магаффи Дж.П. Империя Александра Великого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Льюис Марк Э. Империя древнего Китая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Меннингер Карл История цифр. Числа, символы, слова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Эсбридж Томас Крестовые походы. Войны Средневековья за Святую землю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Частникова В.А. Легенды и мифы о звездах и созвездиях. Мерцанье мириадов звезд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Мартьянова Л.М. Легенды и мифы о растениях. Легенды Древнего Востока, языческие мифы, античные предания, библейские истории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344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Мудрова А.Ю. Легенды о камнях. Храни меня, мой талисман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Митфорд А. Легенды о самураях. Традиции Старой Японии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Уайльд Франческа С. Легенды, заговоры, суеверия Ирландии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 Майкл Майя. Исчезнувшая цивилизация. Легенды и факты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Азимов Айзек Миры внутри миров. История открытия и покорения атомной энергии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Ананикян Мартирос Мифы Армении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Стивенс Е.С. Мифы и легенды Ирака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Вернер Эдвард Мифы и легенды Китая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Булфинч Т. Мифы и легенды рыцарской эпохи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Олкотт Уильям Тайлер Мифы о солнце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Мудрость царя Соломона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Частникова В.А. Притчи Востока. Ветка мудрости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Азимов Айзек (Исаак) Путеводитель по Шекспиру. Греческие, римские и итальянские пьесы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Гарай Ромола Римские императоры. Галерея всех правителей Римской империи с 31 года до н.э. до 476 года н.э.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Мудрова И.А. Русские предприниматели. Двигатели прогресса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Мудрова А.Ю. Святой преподобный Сергий Радонежский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Кукарина М.А. Словарь китайской мифологии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Кирло Х. Словарь символов. 1000 статей о важнейших понятиях религии, литературы, архитектуры, истории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Вульф Морис Средневековая философия и цивилизация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Центрполиграф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Боги и герои Древней Греции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Мифы Древнего Рима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Рак Иван Вадимович Мифы и легенды Древнего Египта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Сергей Бобров Архимедово лето, или История содружества юных математиков. Двоичная система счисления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Игорь Акимушкин Мир животных. Рассказы о змеях, крокодилах, черепахах, лягушках, рыбах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Святослав Сахарнов В мире дельфина и осьминога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Николай Осипов Без билета по белу свету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Сергей Бобров Архимедово лето, или История содружества юных математиков. Фигуры одного росчерка, лабиринты и т.д.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371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Игорь Акимушкин Мир животных. Рассказы о птицах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Святослав Сахарнов История корабля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Игорь Акимушкин Мир животных. Рассказы о зверях крылатых, бронированных т.д.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Игорь Акимушкин Мир животных. Рассказы об утконосе, ехидне и т.д.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Ефрем Левитан Сказочные приключения маленького астронома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Николай Осипов Заколдованное дерево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Том Тит Научные забавы. Интересные опыты, самоделки, развлечения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Евгений Бунтман История флагов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ИД Мещерякова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Каким богам поклоняются люди?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380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Пурышева. Физика. 11 кл. Р/т. Базовый уровень. ВЕРТИКАЛЬ. (ФГОС).</w:t>
            </w:r>
          </w:p>
        </w:tc>
        <w:tc>
          <w:tcPr>
            <w:tcW w:w="1936" w:type="dxa"/>
            <w:gridSpan w:val="3"/>
            <w:vAlign w:val="center"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Евстигнеев Почему киты живут в воде, а слоны на суше?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Какие птицы самые красивые?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Евстигнеев Как человек научился летать?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Чудеса света в древности и в наши дни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385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Русский язык и литература: Литература в 11 классе: (базовый уровень): Книга для учителя.</w:t>
            </w:r>
          </w:p>
        </w:tc>
        <w:tc>
          <w:tcPr>
            <w:tcW w:w="1936" w:type="dxa"/>
            <w:gridSpan w:val="3"/>
            <w:vAlign w:val="center"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Евстигнеев Как устроен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Владимиров Как люди открывали свою планету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Капитал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Бердышев Д.Г. Самые необычные животные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Ларина О.В. Самые необычные растения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Храппа В.В. Происхождение слов и выражений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Ципоруха Михаил Исаакович Первопроходцы. Русские имена на карте Евразии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Рассказы о Екатерине Великой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Соловьев Адмирал Нахимов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Рассказы о Кутузове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Рассказы о Петре I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Поклон победителям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Рассказы о Суворове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398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Романовский Александр Невский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Романовский Минин и Пожарский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К. Кунин За три моря. Путешествие Афанасия Никитина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Сталинградское сражение. 1942-1943: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Подвиг Ленинграда. 1941-1944.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Победа под Курском. 1943. Изгнание фашистов. 1943-1944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Оборона Севастополя. 1941-1943. Сражение за Кавказ. 1942-1944.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Московская битва. 1941-1942: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Алексеев Взятие Берлина. Победа! 1945: Рассказы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Стадник Увлекательная география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И. Липсиц Удивительные приключения в стране Экономика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Шаульская Наталья  Вопросы умникам и умницам для начальной школы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410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Белокурова. Русская литература. 10 кл. КДУ. п/р Сухих.</w:t>
            </w:r>
          </w:p>
        </w:tc>
        <w:tc>
          <w:tcPr>
            <w:tcW w:w="1936" w:type="dxa"/>
            <w:gridSpan w:val="3"/>
            <w:vAlign w:val="center"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Лучшая энциклопедия от А до 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Большой подарок почемучкам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света Россия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Атлас Мир и человек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Картография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Яценко Т.А.  Почему трава зеленая?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Питер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 Познавательно-исследовательская деятельность как направление развития личности дошкольника. Опыты, эксперименты, игры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Детство-Пресс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Плешаков А.А.  Зеленые страницы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Обо всём на свете. Вопросы и ответы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ОлмаМедиаГрупп/Просвещение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История и цивилизации. Вопросы и ответы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ОлмаМедиаГрупп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Страны и народы: вопросы и ответы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ОлмаМедиаГрупп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Земля и вода: Вопросы и ответы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ОлмаМедиаГрупп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Касаткина Юлия Николаевна Я познаю мир. Ботаника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Волков Александр Мелентьевич Я познаю мир. Русский язык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Преображенский А. Б. Я познаю мир. История Древнего мира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Целлариус Алексей Юрьевич Я познаю мир. Живой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Ляхов Петр Рубенович Я познаю мир. Животные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427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Целлариус Алексей Юрьевич Я познаю мир. Зоология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Пахневич Алексей Валентинович Я познаю мир. Анатомия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Чудакова Н. В. Я познаю мир. История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Ляхов Петр Рубенович Я познаю мир. Правители и войны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Торопцев Александр Петрович Я познаю мирю. Москва в вопросах и ответах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Багрова Л.А. Я познаю мир. Страны и народы. Азия, Африка, Австралия, Америка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Зигуненко Станислав Николаевич Я познаю мир. Знаки и символы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Косенкин Андрей Андреевич Я познаю мир. История средних веков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Зигуненко Станислав Николаевич Я познаю мир. Транспорт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Буянова Н. Ю. Я познаю мир. Медицина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Рыжов Константин Вячеславович Я познаю мир. Монархи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Андрианова И.А., Афанасьев А.Ю., Кравченко Т.Ю., Ляхов П.Р История русских царей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Истомин С.В. Я познаю мир. Московские монастыри и храмы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440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Русский язык и литература: Литература (базовый уровень): 11 класс:Практикум. Учебное пособие.</w:t>
            </w:r>
          </w:p>
        </w:tc>
        <w:tc>
          <w:tcPr>
            <w:tcW w:w="1936" w:type="dxa"/>
            <w:gridSpan w:val="3"/>
            <w:vAlign w:val="center"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Ангела Вайнхольд: Динозавры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Катя Райдер: Пожарная команда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Андреа Эрне: Железная дорога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Анне Меллер: Где живут звери?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Андреа Эрне: Что такое экскаватор?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Дорис Рюбель: Мое тело, мои чувства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Наталья Цветкова: Время и часы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Энн Мюллер: Мир животных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Ирина Рожнова: Такие разные автомобили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Фрауке Нарганг: Как это работает?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Сюзанна Гернхаузер: Насекомые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Наталья Зайцева: Стройка и строители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Полина Лебедева: Кто живёт в лесу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Анне Меллер: Детский зоопарк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Петер Нилендер: Футбол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Даниэла Прусс: Морской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Кристина Хенкель: Лес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Сюзанна Гернхаузер: Растения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Клаудиа Толль: Домашние питомцы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Вольфганг Метцгер: Компьютер и Интернет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461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Ирина Рожнова: Такие разные автомобили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Наталья Зайцева: Стройка и строители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Кристина Хенкель: Лес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Домашние животные. Книга 2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Места заповедные. Книга 1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Места заповедные. Книга 2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По страницам Красной книги. Книга 1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По страницам Красной книги. Книга 2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Зоопарки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Н. Н. Дроздов, А. К. Макеев. Охрана природы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Л.В. Тарасов. Грани симметрии: книга для учащихся.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Л.В. Тарасов. Физика природных явлений: книга для учащихся.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Бейли, Фелиция Ло. Богатые и бедные.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Бейли, Фелиция Ло. Твои деньги.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Бейли, Фелиция Ло. Как потратить деньги с умом?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Они работают с деньгами.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Бейли, Фелиция Ло. Заставь деньги расти.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Брайан Уилльямс. Время Земли.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Брайан Уилльямс. Измерение времени.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Брайан Уилльямс. Широта и долгота.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Брайан Уилльямс. Календари.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Анита Ганери. Семьи животных.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Анита Ганери. Многообразие животных.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Кейт Петти. Передвижение животных.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Анита Ганери. Общение животных.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Анита Ганери. Жилища животных.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Крис Окслэйд. Скалолазание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Бен Пауэлл. Скейтбординг.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Крис Джоб. ВМХ.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Мэтт Барр, Крис Моран. Сноубординг.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Стив Глайдвелл. Роликовые коньки.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Йен Осборн. Горный велосипед.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Попробуем разобраться.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Давным-давно.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Эра новых идей.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496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Джерри Бейли. Чудеса медицины.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Баттерфилд М. Кто кого ест на морских побережьях?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Снедден Р. Кто кого ест в городах?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Баттерфилд М. Кто кого ест в степях и саваннах?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Снедден Р. Кто кого ест в тропических лесах?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Кэмпбелл Э. Кто кого ест в реках и озерах?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Кэмпбелл Э. Кто кого ест в пустынях?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Спилсбери Р., Спилбери Л. Жизненный цикл насекомых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Ануин М. Жизненный цикл млекопитающих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Ануин М. Жизненный цикл пресмыкающихся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Ануин М. Жизненный цикл птиц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Спилсбери Р., Спилбери Л. Жизненный цикл рыб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Геннадий Черненко: Роботы, андроиды, геноиды, киборги.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Анатомия человека.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Таинственные места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Деревенский: История Кавказа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</w:t>
            </w:r>
            <w:r>
              <w:rPr>
                <w:rFonts w:ascii="Calibri" w:hAnsi="Calibri" w:cs="Arial"/>
                <w:sz w:val="22"/>
                <w:szCs w:val="22"/>
              </w:rPr>
              <w:t>е</w:t>
            </w:r>
            <w:r w:rsidRPr="00081DDD">
              <w:rPr>
                <w:rFonts w:ascii="Calibri" w:hAnsi="Calibri" w:cs="Arial"/>
                <w:sz w:val="22"/>
                <w:szCs w:val="22"/>
              </w:rPr>
              <w:t>ревенский: Русь дохристианская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Деревенский: Крым: прошлое и настоящее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История Олимпийских игр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Деревенский: История христианства.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Астрономия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Народы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518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Юлия Дунаева: Растения из Красной книги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Юлия Дунаева: История Москвы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Юлия Дунаева: Животные из Красной книги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Заповедники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Удивительные места нашей планеты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Генрих Тумаринсон: Удивительные судьбы вещей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Евгений Анисимов: Династия Романовых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Православные святые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Монастыри России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Знакомьтесь: Азия.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Вячеслав Шпаковский: Индейцы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Знакомьтесь: Европа.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Сергей Афонькин: Знакомьтесь: Россия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Б. Деревенский: Древняя Месопотамия.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Вячеслав Шпаковский: Крестоносцы.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Борис Деревенский: Древний Рим. Школьный путеводитель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Антон Кацаф: Книга будущего адмирала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Балтийская книжная компания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Алексин. А тем временем где-то... Поздний ребенок: повести.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536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Шварц. А я не боюсь!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Хазанов. Беглецы.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Андерсен Г.Х., Санд Ж. Болотные принцессы.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Чарская. Большая душа: повесть.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Драгунский. Великие изобретатели: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Пивоварова. Верная собака Уран: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Портер. Возвращение Поллианны.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Драгунский. Волшебная сила искусства: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Могилевская С.А. Восемь голубых дорожек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Киплинг, Андерсен, Гауф. Восточные сказки.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Фраерман. Дикая собака динго, или Повесть о первой любви.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Олкотт. Дом под сиренями.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Чарская. Дом шалунов.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Аверченко А.Т. Индейская хитрость. Рассказы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Лабулэ, Андерсен.   Исполнение желаний.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Толстой. Как ни в чем не бывало.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Стюарт А. Капризуля.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Тэффи. Кишмиш и другие.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Стюарт А. Когда же день рождения?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Легенды о героях: Робин Гуд. Вильгельм Телль.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Легенды о любви: Дон Жуан. Лоэнгрин.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Стюарт А. Любимое одеяло.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Бернетт. Маленькая принцесса.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Олкотт. Маленькие женщины.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Пантелеев. Маленькие мечтатели: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Жонас А. Мартин, Малыш и Говорящая Книга: история старой библиотеки.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Раскин. Мой замечательный папа: рассказы.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Авенариус В. Молодильные яблочки: сказка-поэма.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Несерьезные истории.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Георгиев. Нескучная компания: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Уэстон К. Новенький.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Сотник. Один дома.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Драгунский. Папа, мама и 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Шварц. Первоклассница: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Платонов. Первый раз - в первый класс: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Стюарт А. Первый шаг.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706CC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706CC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Портер. Поллианна.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Пантелеев. Помощнички: рассказы.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Потерянное время.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Драгунский. Почти отличники.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576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Полезные сказки. Про большого слона, маленького кролика и умного барана: учимся сравнивать.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Пивоварова. Про Люську Синицыну и Люську Косицыну.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Птичий базар: сказки русских писателей.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Полезные сказки. Раз, два... много!: первые уроки счета.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Рыбьи страсти: рассказы и сказки русских писателей.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Самый-Самый.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Секреты мастеров.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Додж. Серебряные коньки.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Печерский. Серёжка Покусаев, его жизнь и страдания: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Полезные сказки. Сказки из-под земли: учимся ориентироваться.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Бос. Слонёнок ищет брата: история долгого путешествия.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Смышленые дети.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Храппа. Страна аистов: Саги, сказки и хроники Пруссии.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Валенберг, Нюблум. Страна троллей.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Бернетт. Таинственный сад.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Аверченко. Такие мальчишки: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Полезные сказки. Три веселые сказки про форму, размеры и краски.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Голявкин. Ты приходи к нам, приходи.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Каминский. Уроки смеха: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Пантелеев. Ученье-свет!: рассказы.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Камминз. Фонарщик: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Чехов. Хватит мучить детей!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Несбит. Хранители снов.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599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Аверченко. Шалуны и ротозеи.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Житков. Я больше не буду!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Литтен. Я хочу увидеть звезды!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ЭНАС-КНИГА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60</w:t>
            </w: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Стивенсон Р.Л.  Остров Сокровищ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Азбука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100 лучших стихов и сказок. Подарочное издание.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B50AD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B50AD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100 стихов о России.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100 стихов про Новый год.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365 стихов для детского сада.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365 стихов на круглый год. Подарочное издание.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Кэрролл. Алиса в стране чудес.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Кэрролл. Алиса для малышей.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Паустовский. Барсучий нос. Рассказы и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Белочка. Новогодняя книжка для самых маленьких.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612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Белый мишка. Новогодняя книжка для самых маленьких.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Зальтен. Бемби.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Большая книга для детского сада.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Большая новогодняя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61</w:t>
            </w: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Большая перемена. Рассказы о школе.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Большая хрестоматия для внеклассного чтения. 1-4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Былины.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Барто. В защиту Деда Мороза.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Верните новенький скелет!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Волшебная снежинка. Новогодняя книжка для самых маленьких.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Волшебник Изумрудного города.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Волшебник Изумрудного города и все-все-все.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Осеева. Волшебное слово.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Супонин. Волшебный телевизор Хитутучи.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Кайдаш-Лакшина С. Все любят пряники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Трэверс. Все о Мэри Поппинс. Подарочное издание.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Все сказки Пушкина.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  <w:r>
              <w:rPr>
                <w:rFonts w:ascii="Calibri" w:hAnsi="Calibri" w:cs="Arial"/>
                <w:sz w:val="22"/>
                <w:szCs w:val="22"/>
              </w:rPr>
              <w:t>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Москвина. Голова профессора Шишкина. Крестики-нолики.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Дудочка и кувшинчик. Сказки русских писателей.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Андерсен. Дюймовочка. Самые красивые сказки.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Ая эН. Елка, которая пароход. Настоящее время.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Зимние стихи и сказки.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Толстой. Золотой ключик, или Приключения Буратино.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Раскин. Как папа был маленьким. Крестики-нолики.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Сотник. Как я был самостоятельным.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Коваль. Капитан Клюквин. Рассказы.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Постников. Карандаш и Самоделкин.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Уайльд. Кентервильское привидение.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Ершов. Конек-горбунок.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Сладков. Лесные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Гауф. Маленький Мук. Самые красивые сказки.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Киплинг. Маугли.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644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Мифы Древней Греции.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Бианки. Мышонок Пик.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Трэверс. Мэри Поппинс.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Коваль. Недопёсок.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Чеповецкий Ефим Непоседа, Мякиш и Нетак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Новогодние чудеса. Сказки.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Новогодняя ёлка. Рассказы русских писателей.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Родари. Новогодняя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Гоголь. Ночь перед Рождеством.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Орлова. Обожаю ходить по облакам.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Оранжевое горлышко. Рассказы о природе.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Пегас в крапинку. Стихи.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Барри. Питер Пэн.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Барри. Питер Пэн и Венди.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Подвиги Геракла.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Позвоните в Тридесятое. Сказки.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Привидение - это к счастью!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Распе. Приключения барона Мюнхаузена.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Коваль. Приключения Васи Куролесова.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  <w:r>
              <w:rPr>
                <w:rFonts w:ascii="Calibri" w:hAnsi="Calibri" w:cs="Arial"/>
                <w:sz w:val="22"/>
                <w:szCs w:val="22"/>
              </w:rPr>
              <w:t>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Некрасов. Приключения капитана Врунгеля.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Незнайка в Солнечном городе. Та самая книжка.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Приключения Петрушки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Приключения Пиноккио. Всё-всё-всё для малышей.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Твен. Приключения Тома Сойера.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Чеповецкий. Приключения шахматного солдата Пешкина. Та самая книжка.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Велтистов. Приключения Электроника.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Твен. Принц и нищий.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Роньшин. Про Вовку Морковкина.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Свифт. Путешествия Гулливера.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войне.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войне.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675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природе.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школе.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русских писателей.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Дефо. Робинзон Крузо.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Русские народные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Русские сказки для малышей.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Самые красивые сказки. Подарочное издание.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Пушкин. Сказка о мертвой царевне. Любимые сказки.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Пушкин. Сказка о рыбаке и рыбке. Библиотека детского сада. (ФГОС)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Пушкин. Сказка о царе Салтане.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Пушкин.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Киплинг. Сказки.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Харрис. Сказки дядюшки Римуса.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Харрис. Сказки дядюшки Римуса.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Козлов. Сказки о ёжике и медвежонке.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Постников. Сказки про Карандаша и Самоделкина. Детская библиотека.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Голявкин. Тетрадки под дождем.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Гайдар. Тимур и его команда.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Олеша. Три толстяка.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Лазаренская. Троянский кот.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1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  <w:r>
              <w:rPr>
                <w:rFonts w:ascii="Calibri" w:hAnsi="Calibri" w:cs="Arial"/>
                <w:sz w:val="22"/>
                <w:szCs w:val="22"/>
              </w:rPr>
              <w:t>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2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912F7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912F7A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3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912F7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912F7A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4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912F7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912F7A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5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912F7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Default="00BC4D36" w:rsidP="001540C5">
            <w:pPr>
              <w:jc w:val="center"/>
            </w:pPr>
            <w:r w:rsidRPr="00912F7A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Хрестоматия. Младшая группа детского сада.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Хрестоматия. Подготовительная группа детского сада.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Хрестоматия. Средняя группа детского сада.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Хрестоматия. Старшая группа детского сада.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704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Никольская. Чемодановна. Новая детская книга.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Житков. Что бывало и другие рассказы.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Что подсказала летучая мышь. Та самая книжка.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Лагерлёф. Чудесное путешествие Нильса с дикими гусями.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Гофман. Щелкунчик и Мышиный король. Внеклассное чтение.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Мифы Древней Греции. Внеклассное чтение.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Герои Эллады. Мифы Древней Греции.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Любимая книга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Лаврова С.А. Славянские сказания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Слово о полку Игореве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Слово о полку Игореве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Тихонов Александр Васильевич Солнце для кузнечиков. Олеськины рассказы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Астахова Н. Солнышко-колоколнышко. Потешки, песенки, стихи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Уэллс Герберт Джордж Тайна острова Моро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Жуковский В.А. Там небеса и воды ясны!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Конан Дойл А. Три счастья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Калашников В.И. Тристан и Изольда. Мифы Западной Европы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Гончарова А.С. Удивительные приключения Ива и Лёны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Плещеев А.Н. Уж тает снег, бегут ручьи…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Фет А.А. Целый мир от красоты...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"Тося-Бося". Комплект из 3-х книг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Барбру Ай да Бенни! Эх ты, Бенни! Комплект из 2-х книг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Алиса в Стране чудес. Книга для творчества и вдохновения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Быков. Альпийская баллада. Сотников.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Барашек Рассел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Гэллико П. Белая гусыня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Белоснежка. Мои первые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А. Блошкинс и Фрю из бухты Барахты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Олеговна Блошкинс и Фрю. Опасное путешествие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А. Блошкинс и Фрю. Сокровища бухты Барахты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734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Рыбаков. Кортик. Бронзовая птица.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А. В самолете со страусом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Василиса Премудрая и морской царь. Читаем 10 минут.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Кассиль. Великое противостояние.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Веселая семейка. Витя Малеев в школе и дома. Дневник Коли Синицына.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Голубев А.  Весенние приключения Клёвика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Весенняя книга стихов и историй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Военная книга стихов и историй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Гайдар. Военная тайна. Голубая чашка. Тимур и его команда. Чук и Гек.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Лаллеман Волк-путешественник и сказки Дремучего леса. Комплект в 2-х книгах: Волк, который путешествовал по свету. Волк, который не хотел ходить пешком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Лаллеман Волк-романтик и сказки Дремучего леса. Комплект в 2-х книгах: Волк, который искал свою половинку. Волк, которому надоело быть серым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Буше. Волшебная жизнь.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Востоков С. Высшим силам требуется помощь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Родари Джанни  Гондола-призрак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Бонасия Линн Киле  Графиня Никто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Хардинг Ф.  Дерево лжи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Бронски Алина  Дитя зеркала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Шедид-Адвенье Э.  Дорогой Дед Мороз!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Лисаченко А.  Женька из 3 "А" и новогодняя Злка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Голубев Александр Ю.  Зимние приключения Клёвика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Друнина. Зинка. Лучшие стихи о войне.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Златовласка. Чешская народная сказка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Онисимова Оксана Истории нашего леса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Скоттон Роб Истории про котенка Шмяка. Комплект в 3-х книгах: Котенок Шмяк </w:t>
            </w:r>
            <w:r w:rsidRPr="00081DDD">
              <w:rPr>
                <w:rFonts w:ascii="Calibri" w:hAnsi="Calibri" w:cs="Arial"/>
                <w:sz w:val="22"/>
                <w:szCs w:val="22"/>
              </w:rPr>
              <w:lastRenderedPageBreak/>
              <w:t>печет торт. Котенок Шмяк и утенок, который не крякал. Спокойной ночи, Шмяк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lastRenderedPageBreak/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758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Толстой. Кавказский пленник. Хаджи-Мурат. Интерактивная классика.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Каникулы Тоси-Боси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Тюлле Эрве Каникулы Тюрлютуту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Шманов Алексей Николаевич Классная Тапочка. Истории про Ёжикова и Рожикова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Яснов М. Колесо обозрения. Стихи современных поэтов для детей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Стронг Джереми Комета на четырех лапах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Чуковский Корней Иванович Корней Чуковский. Лучшее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Парди Шарлотта Король Вьюг. Истории о простых, но важных истинах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Алтес Марта Король кот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Скоттон. Котенок Шмяк - маленький скаут.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 в парке аттракционов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6B1147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6B1147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 и морские истории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 и праздники. Комплект в 3-х книгах: С любовью, Шмяк! С Новым годом, Шмяк! Шмяк говорит спасибо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 на фабрике мороженого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 рок-звезда. Комплект в 2-х книгах: Котенок Шмяк, пой, не бойся! Котенок Шмяк - рок-звезда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Стратен Крис Котенок Шмяк, пой, не бойся!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Шмяк. Давай играть!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Шмяк. Дождик, дождик, перестань!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Шмяк. Как порадовать папу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Шмяк. Падай, снежок!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Котенок Шмяк. С Новым годом, Шмяк!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Котенок Шмяк. Шмяк и рыбки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Олеговна Котёнок Нет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781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Котёнок Шмяк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Котёнок Шмяк и Сырник - друзья навек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Котёнок Шмяк и утёнок, который не крякал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Котёнок Шмяк печет торт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Котёнок Шмяк рок-звезда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Востоков С. Криволапыч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Гаврилова Е. Круглый год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Кардашова А. Маленький солдат. Лучшие стихи о войне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Уэльямс Дэвид Мальчик в платье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Брукс Ф. Маша и Миша. Катаемся по очереди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Брукс Ф. Маша и Миша. Пора спать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Брукс Ф. Маша и Миша. Чистим зубы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Брукс Ф. Маша, Миша и малыш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Греве Ив Мето. Комплект из 3-х книг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Греве Ив Мето: Дом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Греве Ив Мето: Мир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Греве Ив Мето: Остров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Кашура А. Мечтай, Марсель, мечтай!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799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Якоб Мартин Мимбо-Джимбо едет в гости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Я.М. Мимбо-Джимбо и большие слоны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Якоб Мартин Мимбо-Джимбо и долгая зима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Якоб Мартин Мимбо-Джимбо играет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Стрид Якоб Мартин Мимбо-Джимбо рисует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Мистер Бяк и гоблины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Мистер Бяк и гоблины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Мистер Бяк и магические кристаллы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807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Мистер Бяк и Пряничный Миллиардер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Грэветт Эмили Мишка и Зайка на рыбалке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Морские истории котенка Шмяка. Комплект в 2-х книгах: Шмяк и пингвины. Шмяк и рыбки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Хардинг Ф. Недобрый час. Хроники Расколотого королевства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А. Необыкновенная история жизни Патрика Фицджеральда Додо - единственного и неповторимого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Кудрякова Н. Необыкновенное расследование... или как приручить врагана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Родари Джанни Охотница Аталанта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Хардинг Ф. Песня кукушки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Петушок и бобовое зернышко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Пингвинёнок Пороро. Петти-Красная Шапочка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Пингвинёнок Пороро. Пороро и волшебная дудочка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Пингвинёнок Пороро. Пороро и Робот-поварёнок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Кинг Вера Пингвинёнок Пороро. Хочу летать!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Пингвинёнок Пороро. Я тоже так смогу!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Коваль Т. Почему я люблю свою маму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Стоуни А. Почитай мне сказку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Соя. Правильный робот Вася.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Старобинец А. Право хищника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Праздничная книга стихов и историй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Привет, друг!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Приключения Кроша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Кларк Эмма Чичестер Приключения медвежонка Джорджа. Медведи книжек не читают!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Кружков Г. Приключения Миклуши и Маклая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Про Бабаку Косточкину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831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Про Бабаку Косточкину-2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Никольская Анна Про Бабаку Косточкину-3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Власов П. Путешествие за край Земли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Алексеева Ю. Путешествие Тики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Кассиль Л. Ранний восход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Рапунцель. Мои первые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Рассел и рождественское чудо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Рассел ищет клад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Алёхин Алексей Давидович Расскажу про Пятилапа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Пантелеев. Республика ШКИД.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Диккенс Ч. Рождественская песнь в прозе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Андерсен Г.Х. Русалочка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Свирский А. Рыжик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С любовью, Шмяк!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Андерсен Г.Х. Снежная королева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Спокойной ночи, Шмяк!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Перро Шарль Спящая красавица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Баканова Е. Старик-годовик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Булычев. Сто лет тому вперед.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Смит Д. Тайна брата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Огоньков Андрей Тайна Севера. Зеркала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Тайный агент Шмяк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Л. Тося Бося в деревне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Л. Тося Бося и мечтательный день рождения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и Гном Чистюля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и сбежавшие уши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857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и Темнота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идёт в зоопарк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Тося-Бося путешествует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Родари Джанни Удивительная книга сказок и стихов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Стэнтон Энди Ужасный Мистер Бяк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Берггольц. Февральский дневник. Лучшие стихи о войне.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Л. Фердинанд и Пуш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Фердинанд и Пуш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Жутауте Лина Фердинанд и Пуш. Австралийский поход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Шмяк говорит спасибо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Роб Шмяк и пингвины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Скоттон Р. Шмяк: сласти или напасти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Барбру Эх ты, Бенни!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Барановский Михаил Анатольевич Я воспитываю папу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Твардовский. Я убит подо Ржевом. Лучшие стихи о войне.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Маршалл А. Я умею прыгать через лужи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Клевер-Медиа-Групп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Хармс Д. 12 поваров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Аврора и Сократ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Анне-Катрине Аврора из корпуса «Ц»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Аврора на теплоходе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Аладдин и волшебная лампа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Грин А. Алые паруса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Токмакова И. Аля, Антон и Перепут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Лобе М. Бабушка на яблоне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Крылов И. Басни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Сладков Н. Бежал ёжик по дорожке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Носов Н. Бобик в гостях у Барбоса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Большая книга Почему?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С. Большая книга сказок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Цыферов Геннадий Михайлович Большая книга сказок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Козлов Сергей Григорьевич Большая книга сказок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Хармс Д. Большая книга стихов, сказок и веселых историй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889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Рони-Старший Ж. Борьба за огонь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Братья Львиное Сердце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Кассиль Л. Будьте готовы, Ваше высочество!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Берестов Валентин Дмитриевич Веселое лето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Ж. Веселый карнавал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Коржиков В. Весёлое мореплавание Солнышкина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Весёлые истории о современных школьниках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Митяев А. Ветры Куликова поля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Во имя Великой Победы. Стихи и рассказы о Великой Отечественной войне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Воздушные приключения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899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Блайтон Э. Волшебное кресло путешествует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Хармс Даниил Иванович Все бегут, летят и скачут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Осеева В. Всё о Ваське Трубачёве и его товарищах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Осеева В. Всё о Динке и её друзьях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Носов Н. Всё о фантазёрах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Встреча с пиратами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Курляндский А. Вы не были на Таити?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Погорельский А. Городок в табакерке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Гарин-Михайловский Н. Детство Тёмы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Деплешен М. Дневник Авроры. Сплошные неприятности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Кузьмин Л. Дом с колокольчиком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Сервантес М. де Дон Кихот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Блазон Н. Дракон из голубого яйца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Ценкер Х. Дракон Мартин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Ценкер Х. Дракон Мартин и похищенное привидение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C9481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C9481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Чарушин Е. Друзья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Пляцковский М. Дырочка от бублика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Давыдычев Л. Жизнь Ивана Семёнова, второклассника и второгодника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Шим Э. Жук на ниточке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Знакомьтесь, Гюро!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Знаменитый сыщик Калле Блюмквист играет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Знаменитый сыщик Калле Блюмквист рискует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Толстой А.Н. Золотой ключик, или Приключения Буратино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Балинт А. Изюмка и гном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Гомер Илиада. Одиссея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Энде М. История, конца которой нет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Лунин В. Как жираф в прятки играл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926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Лебедева Г. Как Маша поссорилась с подушкой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Сотник Ю. Как меня спасали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Калле Блюмквист и Расмус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Каос и Бьёрнар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Карлсон, который живёт на крыше, опять прилетел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Карлсон, который живёт на крыше, проказничает опять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Коваль Ю. Картофельная собака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Пастернак Б. Карусель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Голявкин Виктор Владимирович Карусель в голове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Софья Леонидовна Клад под старым дубом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Дельвиг А. Колдовской сапфир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Ершов П. Конёк-Горбунок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С. Королевство семи озёр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Корчак Я. Король Матиуш на необитаемом острове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Корчак Я. Король Матиуш Первый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Рыбаков А. Кортик. Бронзовая птица. Выстрел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Крошка Нильс Карлсон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Драгунская К. Лекарство от послушности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Летучий голландец. Легенды Средневековья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Экхольм Я. Людвиг Четырнадцатый и Тутта Карлссон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Маленькие солдаты Великой Отечественной. Стихи и рассказы о юных защитниках Родины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Малыш и Карлсон, который живёт на крыше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Рене Малыш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в школе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веселится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и воздушный шар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и его друзья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и его соседи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Рене Малыш Николя на переменках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Малыш Николя проказничает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Рене Малыш Николя путешествует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Шаров А. Мальчик Одуванчик и три ключика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307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Мио, мой Мио!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Мифы и легенды народов мира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Янсонн Т. Муми-тролли считают звезды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Крапивин В. Мушкетёр и Фея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962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 О.Н. На страже Руси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С. Не буду просить прощения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Неприятности малыша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Витчер Муни Нина и загадка Восьмой Ноты: Книга вторая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Витчер Муни Нина и заклятье Пернатого Змея: Книга третья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Витчер М. Нина и Золотое Число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Витчер Муни Нина и Тайный глаз Атлантиды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Аппельт Кэти Ночь голубой луны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Пивоварова И. О чём думает моя голова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Опасное путешествие Щепкина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Крапивин В. Оруженосец Кашка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Андерсон Э. Оскар Пилл. Книга 1. Тайные стражи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Андерсон Э. Оскар Пилл. Книга 2. Два царства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Папа, мама, бабушка и восемь детей в Дании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Анне-Катрине Папа, мама, бабушка и восемь детей в деревне, или Маленький подарок Антона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Папа, мама, бабушка, восемь детей и грузовик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Рони-Старший Ж. Пещерный лев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Барри Дж. Питер Пэн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Портер Э. Поллианна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Курляндский А. Попугай Кеша ищет клад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Праздник малыша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Праздник полнолуния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Приключения в Бюллербю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Прокофьева С. Приключения желтого чемоданчика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ДиКамилло Кейт Приключения мышонка Десперо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Коллоди К. Приключения Пиноккио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Лунин Виктор Владимирович Приключения Сдобной Лизы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13185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13185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Приключения Эмиля из Лённеберги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Белоусова Елена Принцесса из Апельсина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Брауде Л. Принцесса Линдагуль и другие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Токмакова И. Про Алю, Кляксича и Вреднюгу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Астрид Про Лотту с Горластой улицы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Блайтон Э. Проделки волшебного кресла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Проделки малыша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Булычев К. Путешествие Алисы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997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Ферра-Микура В. Путешествие в город чудаков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Свифт Дж. Путешествия Гулливера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999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Расмус, Понтус и Растяпа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Расмус-бродяга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B1BA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0B1BAA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Толстой Л. Рассказы и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Ушинский К. Рассказы и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Рассказы о детях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Сетон-Томпсон Э. Рассказы о животных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Дефо Д. Робинзон Крузо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Пляцковский М. Ромашки в январе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Шекспир У. Ромео и Джульетта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Рони, дочь разбойника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Чаплина В. Рычик и Ласка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Садко и другие русские былины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Фарджон Э. Седьмая принцесса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Мамин-Сибиряк Д.Н. Серая Шейка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Фарджон Элинор Серебрянка, или Напевы морской раковины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Додж М.М. Серебряные коньки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Шварц Е. Сказка о потерянном времени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Чарская Л. Сказки Голубой феи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Янссон Т. Сказки Долины муми-троллей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Сахарнов С. Сказки из дорожного чемодана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Сказки разных народов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Слово о полку Игореве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ДиКамилло К. Спасибо Уинн-Дикси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Жуковский В.А. Спящая царевна. Сказки и баллады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Лагин Л. Старик Хоттабыч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Катаев В. Сын полка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Госинни Р. Сюрпризы малыша Николя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Линдгрен А. Три повести о Малыше и Карлсоне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Бедье Ж. Тристан и Изольда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Пивоварова И. Тройка с минусом, или происшествие в 5 "А"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ДиКамилло К. Удивительное путешествие кролика Эдварда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Баум Л.Ф. Удивительный волшебник из страны Оз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Урок рисования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Распутин В. Уроки французского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Аким Я. Учитель Так-Так и его разноцветная школа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Керн Л.Е. Фердинанд Великолепный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Чаплина Вера Васильевна Фомка – белый медвежонок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Мошковская Эмма Эфраимовна Хитрые старушки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Юрье Женевьева Хитрый лис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1038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Дружинина Марина Владимировна Хорошо быть оптимистом!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Функе Корнелия Чернильное сердце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Пантелеев Л. Честное слово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Лагерлёф С. Чудесное путешествие Нильса с дикими гусями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Томин Ю. Шел по городу волшебник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Щепкин и дело о ботинках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Щепкин и коварные девчонки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Щепкин и красный велосипед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Вестли Анне-Кат. Щепкин и красный велосипед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Махаон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чтения детям в детском саду и дома. 5-6 лет.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Хрестоматия для чтения детям в детском саду и дома. 6-7 лет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Тургенев. Бежин луг.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Житков. Беспризорная кошка.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Вэйд Ян Бирюзовое чудо и другие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Голявкин В. Болтуны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Внекл. чтение. Лермонтов. Бородино.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Дорохов. Будьте любезны и другие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Былины об Илье Муромце и др.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Алексин. В Стране Вечных Каникул.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Осеева. Васек Трубачев и его товарищи.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Зощенко. Веселые истории.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Грэм. Ветер в ивах.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Внеклассное чтение. Сборник. 2 кл.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Внеклассное чтение. Сборник. 3 кл.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Сотник. Вовка Грушин и другие.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Генри. Вождь краснокожих.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Короленко. Дети подземелья.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БШ. Черный. Детский остров.        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Черный. Дневник фокса Микки.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Александрова Татьяна Ивановна Домовенок Кузька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БШ. Александрова. Домовенок Кузька в большом городе.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Александрова. Домовенок Кузька и волшебные вещи.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Александрова. Домовенок Кузька и пропавшая Азбука.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Загадки, пословицы, крылатые слова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Вэйд Ян Изумрудное чудо и другие сказки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Илья Муромец и Соловей-разбойник.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1074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Александрова. Как Домовенок Кузька всех выручил.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CC7BD5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БШ. Александрова. Как Кузька звезды спасал.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Афанасьев. Каша из топора.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Чехов. Каштанка. Повесть и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Маяковский Владимир Владимирович Кем быть?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Пришвин. Кладовая солнца. Сказка-быль.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Книга джунглей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Губарев. Королевство кривых зеркал.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F6CF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Король Артур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F6CF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Толстой. Лев и собачка.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F6CF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Скребицкий. Лесное эхо.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F6CF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Бианки. Лесные детеныши.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F6CF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Бианки. Лесные домишки.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F6CFB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F6CFB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Мифы Древнего Рима.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Мифы и легенды Древнего Египта.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Тургенев. Муму. Записки охотника.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Стивенсон. Остров сокровищ.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Благинина Е.А. По малину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 солнцу босиком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Майорова Л. Подружки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Воронкова. Подружки идут в школу.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Полная библиотека внеклассного чтения. Сказки русских писателей. Начальная школа. 1-4 кл.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Читаем малышам. Благинина. Посидим в тишине.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Позина Е.  Пословицы, поговорки, крылатые выражения и загадки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Распэ Э. Путешествия барона Мюнхгаузена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1099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Горький. Рассказы и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371A69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371A69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Алексеев. Рассказы о полководцах.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Алексеев. Рассказы о русских царях.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Русские художники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Правила для начальной школы. Русский язык. Все виды разбора. (с наклейками-шпаргалками)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Мамин-Сибиряк. Серая шейка и другие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Бажов П. Серебряное копытце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Шварц Е. Сказка о потерянном времени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Даль.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Черный С. Сказки о принцессах, королях и колдунах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Даль. Сказки, пословицы, поговорки.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1110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Слово о полку Игореве. Повесть временных лет.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Морковкина Татьяна Андреевна Снегурочка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Маяковский. Стихи детям.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БШ. Мошковская. Стихи и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Читаем детям. Стихи о маме, бабушке, сестренке.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Некрасов. Стихотворения и поэмы.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Внекл. чтение. Паустовский. Теплый хлеб и другие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ШП. Лагерлеф. Чудесное путешествие Нильса с дикими гусями.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Перро Шарль Ш. Перро, Э.Т.А. Гофман, Я. и В. Гримм, В. Гауф, Х.-К. Андерсен: Сказки. 1-4 класс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Щелкунчик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Чехов. Каштанка и другие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Кэррол. Алиса в стране чудес.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Медведев. Баранкин, будь человеком! Проза.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Нечаев. Былины. Сказания о богатырях земли русской.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Гераскина. В стране невыученных уроков. Проза.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Гераскина. В стране невыученных уроков-2.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Чехов. Верный друг. Рассказы о собаках.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Витя Малеев в школе и дома.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О.Генри. Вождь краснокожих.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Волков. Волшебник Изумрудного города. Проза. Самовар.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Осеева. Волшебное слово.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Александрова. Домовенок Кузька. Проза.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Крюкова. Женька Москвичев и его друзья.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Жёлтый туман. ШБ.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Дефо. Жизнь и удивительные приключ. морехода Робинзона Крузо. Проза.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Усачев. Жили-были ежики.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Мокиенко. Как Бабы-Яги сказку спасали. НСП.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Губарев. Королевство кривых зеркал.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Легенды и мифы Древней Греции.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Барто. Лучшие стихи для детей. Книжка в подарок.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Чуковский. Лучшие стихи для детей. Книжка в подарок.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Чаплина Вера Мои питомцы. Рассказы о животных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Прокофьева. Новые приключения жёлтого чемоданчика.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Огненный бог Марранов.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1144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Распэ. Приключения барона Мюнхаузена. Проза.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Толстой. Приключения Буратино.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Коваль. Приключения Васи Куролесова.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Твен. Приключения Тома Сойера. Проза. ...Самовар.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Велтистов. Приключения Электроника.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Твен. Принц и нищий.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Бородицкая. Пусть всегда будет солнце.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Свифт. Путешествия Гулливера.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Лагерлеф С. Путешествие Нильса с дикими гусями. Проза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Житков.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Бианки. Рассказы Бианки.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 о войне. Симонов, Толстой, Шолохов.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Бианки Виталий Валентинович Рассказы о животных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Рассказы о природе. Паустовский, Скребицкий, Ушинский, Бианки. Проза.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о Шерлоке Холмсе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Чарушин. Рассказы про птиц и зверей.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Рассказы русских писателей. Сборник.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Благов. Свободу Змею Горынычу!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Семь подземных королей. Проза.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Шварц. Сказка о потерянном времени. Проза.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Сказки русских писателей.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Драгунский. Смешные рассказы о школе.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Лагин. Старик Хоттабыч. Проза.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Катаев. Сын полка. ШБ.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Тайна заброшенного замка.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Саломатов. Тайна Зеленой планеты.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Волков. Урфин Джюс и его деревянные солдаты. Проза. Самовар.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Фантазеры.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Самовар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Мифы Древней Греции. Внеклассное чтение.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Сухачев. Дети блокады.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Ян. Батый.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Манахова. Двенадцать зрителей.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Корниенко. Херсонеситы.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Чудинова. Лыбедь.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Колпакова. Луч широкой стороной.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1179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Победа будет за нами!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Соболев. Батальон четверых (рассказы и очерки).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Катаев. Сын полка (повесть).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Симонов. Живые и мертвые. Роман в трех книгах. Книга 1.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Симонов. Последнее лето. Роман в трех книгах. Книга 3.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Крапивин. Бриг Артемида (сказка о дальнем плавании). Трилогия. Книга 1.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Крапивин. Гваделорка (сказка о детях старого города). Трилогия. Книга 2.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Крапивин. Бабочка на штанге (последняя сказка). Трилогия. Книга 3.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Бондарев. Батальоны просят огня. (повесть "Последние залпы" и рассказ "Простите нас").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Рыцарь мечты. Легенды средневековой Европы в пересказе для детей С.Прокофьевой.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Мало. Без семьи. Роман.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Рубцов. Лирика.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Лунин. Не наступите на слона.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Лебедев Утро Московии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От Москвы до Берлина.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 Богом, верой и штыком! Отечественная война 1812 года в мемуарах,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Лонгфелло Г. Песнь о Гайавате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Сетон-Томпсон. Рассказы о животных.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Дружинина. Классный выдался денёк! Весёлые рассказы.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Бакланов. Навеки 19-летние.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1199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Голосовкер. Сказание о титанах.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Чарская. Смелая жизнь.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Идет война народная... Стихи о ВОВ.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Астафьев. Конь с розовой гривой.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Железников. Чучело. Повесть.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1204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Русские богатыри. Былины и героические сказки.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Полевой. Повесть о настоящем человеке.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Зайцев. Преподобный Сергий.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Шмелев. Лето Господне.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Воробьев. Убиты под Москвой.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 стране легенд. Легенды Минувших веков в пересказе для детей.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Детская литература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Сказки с окошками. Гуси-лебеди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Сказки с окошками. </w:t>
            </w:r>
            <w:r w:rsidRPr="00081DDD">
              <w:rPr>
                <w:rFonts w:ascii="Calibri" w:hAnsi="Calibri" w:cs="Arial"/>
                <w:sz w:val="22"/>
                <w:szCs w:val="22"/>
              </w:rPr>
              <w:br/>
              <w:t>Волк и козлята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_ 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Ш. Перро Красная шапочка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Омега – Пресс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Как утенок учился плавать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Омега – 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Любимая книга малышей.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Сутеев В.  Три котенка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Кто на себе свой домик возит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Омега – 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Кто днем спит, а ночью летает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Омега – 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1001 загадка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Романова М  Угадай, кто рычит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Романова М  Угадай, кто пищит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Загадки с хвостом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Романова М  Угадай, кто жужжит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Загадки про игрушки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Загадки про машины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Степанов В  Загадки про Новый год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Махаон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Стрельникова  Во саду ли, в огороде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Литур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Кто это? Загадки.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Росмэн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Сестрица Алёнушка и братец Иванушка. Всё-всё-всё для малышей.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Эксмо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Романова М.  Погладь щенка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 - Синтез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Развитие с нуля. Кто где живет? Кто что ест?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 Маршак  Сказка о глупом мышонке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АСТ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В.Бианки  Лесные домишки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Эксмо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Барто. Лучшие стихи.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А.Барто  Любимая книга малышей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Осеева. Волшебное слово.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Самовар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Заходер. Стихи и сказки.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Росмэн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Мишкина каша.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Самовар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Читаем по слогам. Толстой. Пожарные собаки.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Адонис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Пушкин А.С.  Стихи. Сказки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Школьная книга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Компакт диск Заюшкина избушка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Весть-ТДА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Большая поэзия для маленьких детей. Времена года. 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Мозаика-синтез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Компакт диск Лисичка и журавль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Весть-ТДА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1243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Н. Носов  "Приключения Незнайки и его друзей"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Махаон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Э. Успенский  "Крокодил Гена и его друзья"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АСТ 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Хрестоматия для внеклассного чтения. 1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Полная библиотека внеклассного чтения. 1 кл.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"Русские народные сказки с иллюстрациями Ивана Билибина"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Белый город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Сказки народов мира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Дрофа плюс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Г.Х.Андерсен  Сказки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 медиа групп/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А.Линдгрен  "Мио, мой Мио"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А.Милн  "Винни Пух и все-все-все"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Родари. Путешествие Голубой Стрелы. Книги - мои друзья.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Л.Н.Толстой  Рассказы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П.Бажов  Серебряное копытце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Акварель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Носов. Приключения Незнайки и его друзей. Стихи и песенки. Книги - мои друзья.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Осеева. Синие листья. Книги - мои друзья.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Большая книга: Почему.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Большая энциклопедия почемучек.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Самые-самые животные. Энциклопедия удивительных фактов.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Гальперштейн Л.Я. Моя первая энциклопедия. /Гальперштейн.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Моя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Первая энциклопедия школьника.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Андреева М.И. Новая энциклопедия для любознательных. /Андреева.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Артюхова И.С. Полная энциклопедия дошкольника.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Полная энциклопедия школьника.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Астрономия и Космос.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Гуричева Екатерина Александровна Космос.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Пьюп Д. Атомная энергия.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Брюэр Д. Изобретения. 100 фактов.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Изобретения.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Открытия и изобретения.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Большие машины.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Джексон Т. Всё о технике.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Авиация. Детская энциклопедия Росмэн. /Кудишин.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1275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Кудишин И. Корабли.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Корабли.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Техника вокруг нас.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Автомобили.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Полезные машины.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Почтарев М.Н. Российская авиация.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Шигин В.В. Российский флот.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Оружие.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Боун Э. Поезда. Энциклопедия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Поезда.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Полезные машины.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Никольский Михаил Владимирович Техника.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Техника и транспорт.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Техника.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СУПЕР-Техника. Автомобили, мотоциклы, полезные машины, грузовики, самолеты, космическая техника.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Самолеты и вертолеты.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Самые быстрые. Транспорт.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лесу.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Джунгли.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Живая природа. Детская энциклопедия Росмэн. /Вологдина.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лесу.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1299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Мир растений.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Мир растений.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Природа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Бабенко В.Г. Природа. Энциклопедия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растения.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растения.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1305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растения.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родной природы.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Микромир.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Детеныши животных.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Ирина Владимировна Домашние питомцы.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Шахова Анна Анатольевна Животные России.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Животные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Епифанова Ольга Андреевна Животные фермы.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Животные фермы.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Алексеева Е.А. Животные. Энциклопедия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животные.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животные.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И.В. Удивительные животные.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Красная книга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Домашние питомцы.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Удивительные животные.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Хищные животные.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Полярные животные.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И.В. Хищники.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Хищники.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Собака - лучший друг.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Собаки.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Собаки и щенки.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Птицы.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Птицы.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Птицы.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Насекомые.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133</w:t>
            </w: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Насекомые.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Ирина Владимировна Насекомые.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Подводный мир.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1335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Подводный мир.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Подводный мир.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Магидович В.И. Географические открытия. Детская энциклопедия Росмэн. /Магидович.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География.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Ирина Владимировна Моря и океаны.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Планета Земля.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Планета Земля. Детская энциклопедия Росмэн. /Абакумова.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Травина Ирина Владимировна Планета Земля.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Бизнес.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Города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Наша Родина - Россия.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Транспорт.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деревне.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Мамы и малыши.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Профессии.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Народы России.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Наша Родина - Россия.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Профессии.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Наша Родина - Россия.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Лясковская Н.В. Православные святыни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Россия.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России.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Широнина Е.В. Чудеса света: Россия. Детская энциклопедия Росмэн. /Широнина.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Твой дом.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Спорт.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Спорт.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Сидорина Татьяна Владимировна Воины.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Мир вокруг нас.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1364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Аверина Е. Народы России.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света.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Никишин Владимир Олегович Чудеса света.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Чудеса света. Детская энциклопедия Росмэн. /Малофеева.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Степанова Т.В. Страны и континенты. Детская энциклопедия Росмэн. /Степанова.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Гришечкин В. Большие сооружения.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Древние цивилизации.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Древний Египет.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Древний Рим.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Древняя Греция. Детская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Волкова А.В. Мировая история. Детская энциклопедия Росмэн. /Ведюшкин.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Рыцари.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Успенский Э.Н. Успенский. Рыцарь в сверкающих доспехах.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Энциклопедия интересных фактов. История.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Великая Отечественная война.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Великие люди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Великие сражения.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Алешков В. Древняя Русь.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Иллюстрированная история России. VIII - нач. ХХ века.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Голубев А.В. История России. Детская энциклопедия Росмэн. /Голубев.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Алешков Валерий Иванович История России.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Оружие Победы.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Никишин Владимир Царские династии России.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Москва.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Москва - столица нашей Родины. Моя Россия.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Тэмплин Детская энциклопедия динозавров. /Тэплин.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Динозавры. Лучшая энциклопедия в картинках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Тело человека. Самая первая энциклопедия.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Человек.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Лукьянов М.О. Человек. Детская энциклопедия Росмэн. /Лукьянов.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1394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Человек и его здоровье. Энциклопедия подготовки к школе.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Что я ем? Всё-всё-всё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433C31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Default="00BC4D36" w:rsidP="001540C5">
            <w:pPr>
              <w:jc w:val="center"/>
            </w:pPr>
            <w:r w:rsidRPr="00433C31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Мифические существа.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Широнина Е.В. Драконы. Детская энциклопедия Росмэн.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Моя первая энциклопедия. /Гальперштейн.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1399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Почему и потому.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Энциклопедия необходимых знаний.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Энциклопедия животных для малышей.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Первая энциклопедия школьника.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Росмэн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Колесникова Е.В.  Программа "От звука к букве. Обучение дошкольников элементам грамоты".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Колесникова Е.В.  Развитие звуковой культуры речи у детей 3-4 лет. Учебно-методическое пособие к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Колесникова Е.В.  Развитие фонематического слуха у детей 4-5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Колесникова Е.В.  Слова, слоги, звуки. Демонстрационный материал и учебно-методическое пособие для занятий с детьми 4-5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Колесникова Е.В.  Звуки и буквы. Демонстрационный материал и учебно-методическое пособие для занятий с детьми 5-7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Программа "Ступеньки". Программа курса математики для дошкольной подготовки детей 3-6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Для детей 3-4 лет. Раздаточный материал. Комплект раздаточного материала к пособию "Игралочка. Математика для детей 3-4 лет"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Для детей 4-5 лет. Раздаточный материал. Комплект раздаточного материала к пособию "Игралочка. Математика для детей 4-5 лет"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Для детей 5-6 лет. Раздаточный материал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 - ступенька к школе. Часть 4. Раздаточный материал. Математика для детей 6-7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Петерсон Л.Г., Кочемасова Е.Е., Холина Н.П.  Для детей 3-4 лет. Демонстрационный материал. Комплект </w:t>
            </w:r>
            <w:r w:rsidRPr="00081DDD">
              <w:rPr>
                <w:rFonts w:ascii="Calibri" w:hAnsi="Calibri" w:cs="Arial"/>
                <w:sz w:val="22"/>
                <w:szCs w:val="22"/>
              </w:rPr>
              <w:lastRenderedPageBreak/>
              <w:t>демонстрационного материала к пособию "Игралочка. Математика для детей 3-4 лет"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lastRenderedPageBreak/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Игралочка. Для детей 4-5 лет. Демонстрационный материал. Комплект демонстрационного материала к пособию "Игралочка. Математика для детей 4-5 лет"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Игралочка. Для детей 5-6 лет. Демонстрационный материал. Математика для детей 5-6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 - ступенька к школе. Демонстрационный материал. Математика для детей 6–7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Игралочка. Методические рекомендации. Практический курс математики для дошкольников. В 2-ч частях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 - ступенька к школе. Методические рекомендации. Часть 3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Игралочка - ступенька к школе. Часть 4.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Л.Г., Кочемасова Е.Е., Холина Н.П.  Раз - ступенька, два - ступенька... Методические рекомендации. Практический курс математики для дошкольников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О.С.Ушакова  Развитие речи детей 3-5 лет.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О.С.Ушакова  Развитие речи детей 5-7лет.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Развитие речи в картинках. Демонстрационный материал к пособиям О.Ушаковой. Животные.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Развитие речи в картинках. Демонстрационный материал к пособиям О.Ушаковой. Живая природа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О.С.Ушакова  Развитие речи и творчества дошкольников: Игры, упражнения, конспекты занятий. ФГОС ДО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 Добро пожаловать в экологию. Методическое пособие + CD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экологию! Демонстрационные картины для занятий с детьми 4-5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экологию. Демонстрационные картины и динамические модели для детей 5-6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экологию! Демонстрационные картины и динамические модели для детей 6-7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экологию! Дидактический материал для работы с детьми 6-7 лет. Подготовительная группа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экологию. Детские экологические проекты.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экологию. Дневник занимательных экспериментов для детей 5-6 лет.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экологию. Дневник занимательных экспериментов для детей 6-7 лет.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Воронкевич О.А. Добро пожаловать в экологию! Ч. 1. Перспективный план работы по формированию экологической культуры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Авдеева Н. Безопасность. Учебно-методическое пособие по основам безопасности жизнедеятельности детей старшего дошкольного возраста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Хабибулина Е.Я. Дорожная азбука в детском саду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Дерягина Л.Б. Дошкольникам о науках. Разработано в соответствии с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Николаева Е.И. Здоровьесбережение и здоровьеформирование в условиях детского сада. Методическое пособие.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Сочеванова Е. Зимние виды спорта и спортивные дисциплины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Знакомим с пейзажной живописью (пружина)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Знакомим с портретной живописью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Курочкина Н.А. Знакомим с портретной живописью. Цикл "Большое искусство - маленьким". Учебно-наглядное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Леонова Н.Н. Знакомство детей с народным декоративно-прикладным искусством. Русская матрешка. Учебно-методическое пособие.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Куприна Л.С. Знакомство детей с русским народным творчеством.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Быкова Н.М. Игры и упражнения для развития речи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Сыпченко Е.А. Инновационные педагогические технологии. Метод проектов в ДОУ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Рыжова Л.В. Методика детского экспериментирования.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Харько Татьяна Григорьевна Методика познавательно-творческого развития дошкольников "Сказки фиолетового леса"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Гарнышева Т.П. ОБЖ для дошкольников. Планирование работы, конспекты занятий, игры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Марудова Е.В. Ознакомление дошкольников с окружающим миром. Экспериментирование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Кириллова Ю.А. Олимпийские игры: прошлое и настоящее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Опытно-экспериментальная деятельность в ДОУ. Конспекты занятий в разных возрастных группах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Соколова Светлана Витальевна Оригами для самых маленьких. Методическое пособие для воспитателей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Дмитриенко З.С. Основы безопасности жизнедеятельности детей дошкольного возраста. Планирование работы. Беседы. Игры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Ушакова Л.П. Патриотическое воспитание детей дошкольного возраста. Ознакомление с событиями Великой Отечественной войны 1941-1945 годов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Королева Л.А. Познавательно-исследовательская деятельность в ДОУ. Тематические дни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Познавательно-исследовательская деятельность как направление развития личности дошкольника. Опыты, эксперименты, игры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Саво И. Правила дорожного движения для дошкольников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Данилова Т. Программа "Светофор". Обучение детей дошкольного возраста ПДД.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Лосева Е.В. Развитие познавательно-исследовательской деятельности у дошкольников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CC7BD5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Исакова Надежда Владимировна Развитие познавательных процессов у старших дошкольников через экспериментальную деятельность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Татьяна Анатольевна Сказки-пересказки. Обучение дошкольников пересказу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Васькова О.Ф. Сказкотерапия как средство развития речи детей дошкольного возраста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Данько В.Я. Сколько солнышек на свете. Стихи для дошколят.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Шайдурова Н.В. Учимся делать открытки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Леонова Н.Н. Чаепитие. Знакомство детей с русскими народными традициями.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Тугушева Г. Экспериментальная деятельность детей среднего и старшего дошкольного возраста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Веракса Н.Е. Познавательно-исследовательская деятельность дошкольников. Для занятий с детьми 4-7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Уманская Т.А. Я иду по тротуару. Веселые правила дорожного движения для детей.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Белая Ксения Формирование основ безопасности у дошкольников. Для занятий с детьми 2-7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Степаненкова Сборник подвижных игр. Для занятий с детьми 2-7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Саулина Знакомим дошкольников с правилами дорожного движения. Для занятий с детьми 3-7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Петрова В. Этические беседы с дошкольниками. Для занятий с детьми 4-7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Холодова О. Развитие познавательных способностей дошкольников. Для занятий с детьми 4-7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Мозаика-синтез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Н. А .Федорова Подвижные игры 9-11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Н. А .Федорова Подвижные игры 5-8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Бурак Елена Тик-так. Изучаем часы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Бурак Елена Дни недели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Бурак Елена Мой день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Феникс-премьер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Конкевич С.В. Беседы с детьми дошкольного возраста о Великой Отечественной войне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Гуменюк Е. Будь здоров! Формирование основ здорового образа жизни у детей дошкольного возраста (+ 16 карточек)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 мире растений: демонстрационные картины. Выпуск 2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В.М. Веселые считалки.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Веселые чистоговорки.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 В.М. Весёлая анатомия. Формирование представлений о себе и о своем теле.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Весёлая астрономия для дошкольников.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1487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Маршалова Т.Б. Весёлые математические считалки.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 В.М. Весёлые подвижные игры для малышей.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Нищева Н.В. Весёлые потешки и пестушки для самых маленьких.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Агранович Времена года. Дидактическое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Детство-Пресс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Дыбина О.В. Из чего сделаны предметы? игры-занятия для дошкольников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Дыбина О.В. Рукотворный̆ мир. игры-занятия для дошкольников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Баринова Е.В. Обучаем дошкольников гигиене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Арушанова А.Г.  Развитие коммуникативных способностей дошкольника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Вахрушева Л.Н.  Познавательные сказки для детей 4-7 лет.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Т.А. Шорыгина  Детям о Космосе и Юрии Гагарине. беседы, досуги, рассказы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Е.А. Знакомим детей с человеческим организмом. сказки, рассказы, игры, стихи, загадки для детей 6—9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Невена Ловринчевич Научитесь злиться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1499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Невена Ловринчевич Ловушки для родителей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Невена Ловринчевич Кто в доме хозяин?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Невена Ловринчевич Дисциплина без ремня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Росмен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Сергеева Н.В. Безопасность. Знакомим дошкольников с источниками опасности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Безопасные сказки. Беседы с детьми о безопасном поведении дома и на улице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бытовых электроприборах.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Великой Отечественной войне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Беседы о воде в природе.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временах года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детях-героях Великой Отечественной войны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здоровье: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Паникова Е.А. Беседы о космосе.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мире морей и океанов.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Белая К.Ю. Беседы о поведении ребенка за столом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Беседы о правах ребенка. Методическое пособие для занятий с детьми 5-10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Беседы о правилах дорожного движения с детьми 5-8 лет.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правилах пожарной безопасности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природных явлениях и объектах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пространстве и времени: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профессиях.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телевидении.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Беседы о том, кто где живет.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характере и чувствах.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хлебе. Методические рекомендации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Беседы о хорошем и плохом поведении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 человеке с детьми 5-8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Беседы об основах безопасности с детьми 5-8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Беседы об этикете с детьми 5 - 8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Усланова Людмила Введение в историю. Вспомогательные исторические дисциплины.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Детям о космосе и Юрии Гагарине - первом космонавте Земли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Любовь Александровна Литература для дошкольников 3-5 лет. Слушаем, рассматриваем, рассказываем. Учебное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Литература для дошкольников 5-7 лет. Читаем, рассматриваем, рассказываем. Учебное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Литературные сказки. Беседы с детьми о прозе, поэзии и фольклоре.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Моя семья.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Мудрые сказки. Беседы с детьми о пословицах и крылатых выражениях.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Назарова Л.Д. Нетрадиционные уроки по физической географии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Общительные сказки. Беседы с детьми о вежливости и культуре общения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Ушакова Оксана Семеновна Ознакомление дошкольников с литературой и развитие речи. Методическое пособие. Гриф МО РФ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Лисина Т.В.  Подвижные тематические игры для дошкольников.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Е.А. Познавательное развитие ребенка. Сказки о природе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Вахрушева Л.Н. Познавательные сказки для детей 4-7 лет.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Познавательные сказки. Беседы с детьми о Земле и ее жителях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Кочанская Ирина Борисовна Полезные сказки. Беседы с детьми о хороших привычках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Елена Алексеевна Поиграем в профессии. Книга 1. Занятия, игры, беседы с детьми 5 - 7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Е.А. Поиграем в профессии. Книга 2. Занятия, игры и беседы с детьми 5-7 лет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Ушакова О.С. Придумай слово. Речевые игры и упражнения для дошкольников. Книга для воспитателей детского сада и родителей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Е.А. Природа. Беседы и сказки для детей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Путешествие в Цифроград. Вторая математическая сказка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Путешествие в Цифроград. Знакомимся с компьютером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Путешествие в Цифроград. Первая математическая сказка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Путешествие в Цифроград. Третья математическая сказка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Рыжикова Дарья Семёновна Развитие временных представлений у младших школьников.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Т.А. Сказки-подсказки. Понятные сказки. Беседы с детьми об игрушках, растениях и животных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Шорыгина Татьяна Андреевна Спортивные сказки. Беседы с детьми о спорте и здоровье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Дыбина Ольга Витальевна Творим, изменяем, преобразуем. Игры-занятия для дошкольников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Алябьева Елена Алексеевна Тематические дни и недели в детском саду. Планирование и конспекты.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Нифонтова О.В. Учим детей разрешать конфликт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Сфера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Домашние животные.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Животные Арктики и Антарктики.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Животные африки.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Маврина Л. Наглядно-дидактический материал для организации занятий с детьми. Насекомые.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Васильева И. Наглядно-дидактический материал для организации занятий с детьми. Овощи.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Промыслы.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для организации занятий с детьми. Птицы.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Васильева И. Наглядно-дидактический материал для организации занятий с детьми. Фрукты.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Бабочки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Наглядно-дидактический материал с конспектами занятий. Времена года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Наглядно-дидактический материал с конспектами занятий. Деревья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Животные Америки и Австралии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Животные Африки.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Лесные животные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Лесные и полевые цветы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Наглядно-дидактический материал с конспектами занятий. Листья и плоды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Куликовская Т. Наглядно-дидактический материал с конспектами занятий. Садовые цветы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Математика. 1-4 классы. Рабочие программы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Методические рекомендации к учебнику 1 класса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Максимова Т.Н. Математика. 1 класс. Поурочные разработки. К УМК Л. Г. Петерсон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Математика. 1 класс. Система уроков по учебнику Л. Г. Петерсон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Учитель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Математика. 1 класс. Рабочая программа по учебнику Л. Г. Петерсон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Учитель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Математика. 2 класс. Система уроков по учебнику Л. Г. Петерсон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Учитель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Методические рекомендации к учебнику 2 класса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Методические рекомендации к учебнику 3 класса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Максимова Т.Н. Математика. 3 класс. Поурочные разработки. К УМК Л. Г. Петерсон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Максимова Т.Н. Поурочные разработки по математике. 4 класс. К УМК Л. Г. Петерсон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Учитель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Петерсон Л.Г. Методические рекомендации к учебнику 4 класса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Е.В. Восторгова, Л. В. Чеботкова Методическое пособие к  учебнику русского языка Репкина для 3 класса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Иванов С.В., Евдокимова А.О., Кузнецова М.И. Русский язык. 1 класс. Комментарии к урокам.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Иванов С.В., Кузнецова М.И. Русский язык. 2 класс. Комментарии к урокам.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Иванов С.В., Кузнецова М.И. Русский язык. 3 класс. Комментарии к урокам.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Рамзаева Т.Г., Щеголева Г.С. Русский язык. 3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Рамзаева Т.Г. Русский язык. 4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Иванов С.В., Кузнецова М.И. Русский язык. 4 класс. Комментарии к урокам.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Кац Э.Э. Обучение в 1 классе по учебнику "Литературное чтение". Программа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Кац Э.Э. Обучение в 3 классе по учебнику "Литературное чтение". Программа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1593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Ефросинина. Литературное чтение. 1-4 кл. Оценка достижения планируемых результатов обучения.Часть 2.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1-4 классы. Оценка достижения планируемых результатов обучения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Программа. 1-4 классы. ФГОС (+CD)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1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2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3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1599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Ефросинина Л.А. Литературное чтение. 4 класс. Методическое пособие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Вентана-Граф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М. Куликова Русские писатели и поэты.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Е. Поурочные разработки по предмету "Окружающий мир". 1 класс.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Е. Поурочные разработки по предмету "Окружающий мир". 2 класс.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Е. Поурочные разработки по предмету "Окружающий мир". 3 класс.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Е. Поурочные разработки по предмету "Окружающий мир". 4 класс.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Плешаков А. А., Новицкая М. Окружающий мир. Методическое пособие с поурочными разработками. 1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Плешаков А. А., Новицкая М. Окружающий мир. Методическое пособие с поурочными разработками. 2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Е.С. Шабельник, Е.Г. Каширцева Ваши права.Пособие для начальной школы.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В.В.Антонов Изучаем права человека. РТ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Е.С.Шабельник Права ребенка.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 А. Гин Сказки-изобреталки от кота Потряскина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А.Гин, А. Кавтрев Объяснить необъяснимое. Серия «Библиотека Мир 2.0». Книга 1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А.Гин, И.Андржеевская Хищники нападают. Серия «Библиотека Мир 2.0». Книга 2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А.Гин, И.Андржеевская Как не стать добычей. Серия «Библиотека Мир 2.0». Книга 3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1614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С.Фаер, В.Тимохов Полцарства за идею! Серия «Библиотека Мир 2.0». Книга 4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Однажды в истории Однажды в истории. Серия «Библиотека Мир 2.0».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Вита-пресс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Л. Калинина Русские художники.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В. Каневский Животные: виды, особенности, места обитания.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М. Замотина Великая Отечественная война (1941-1945).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Реки, моря, озёра, горы России.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Природные зоны России.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Страны и континенты.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Культурные ценности России.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Регионы России.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Планеты, звезды, созвездия.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Великая Отечественная война.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Дорожная грамота.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Первая мировая война.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Позина Е. История России в рассказах. Школьный справочник для начальных классов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Стрекоза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Пословицы, поговорки и крылатые выражения.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Писатели в учебной литературе. Начальная школа.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8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Тростенцова Л. А., Запорожец А. И. Русский язык. Поурочные разработки. 8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Соловьёва Н.Н. Русский язык. Диктанты и изложения. 5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Соловьёва Н.Н. Русский язык. Диктанты и изложения. 6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Соловьёва Н.Н. Русский язык. Диктанты и изложения. 7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Чернец Л. В. Школьный словарь литературоведческих терминов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Рогалева Е.И. Фразеологический словарь. Занимательные этимологические истории для детей. ФГОС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Словарь литературных терминов (серия "Школьный словарик")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Вако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1638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Марина Баронова Слитно или раздельно. НЕ или НИ. Школьный словарь русского языка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Галина Сычева Правописание частиц "не" и "ни"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Александр Стадник Страны и народы мира. Универсальный справочник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Феникс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Тороп В.В. Поурочное тематическое планирование. УМК "История. Россия в XIX веке. 8 класс"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Городецкая Н. И., Иванова Л. Ф Обществознание. Поурочные разработки. 6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Боголюбов Л. Н. Обществознание. Поурочные разработки. 9класс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Боголюбов Л. Н., Лазебникова А. Ю., Аверьянов Ю. И. и др. Обществознание. Поурочные разработки. 10 класс. Базовый уровень.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Боголюбов Л. Н., Лазебникова А. Ю., Аверьянов Ю. И. и др. Обществознание. Поурочные разработки. 11 класс. Базовый уровень.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Тихомирова С.А. Физика. 10-11 классы (базовый уровень). Методические материалы для учителя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Мнемозина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М. А. Попов  Дидактические материалы по математике: 5 класс: к учебнику Н. Я. Виленкина и др. «Математика. 5 класс»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Кубышева М.А. Методические рекомендации к учебнику Л.Г. Петерсон Математика 5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Кубышева М.А. Методические рекомендации к учебнику Л.Г. Петерсон Математика 6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Ювента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М. А. Попов  Дидактические материалы по математике: 5 класс: к учебнику Н. Я. Виленкина и др. «Математика. 5 класс» 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Экзамен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Миндюк Н. Г., Шлыкова И. С. Алгебра. Методические рекомендации. 7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Атанасян Л. С. Геометрия. Методические рекомендации. 7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Атанасян Л. С. Геометрия. Методические рекомендации. 8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Атанасян Л. С. Геометрия. Методические рекомендации. 9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Сухорукова Л. Н. Биология. Разноообразие живых организмов. Поурочные методические рекомендации. 7 класс.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Сухорукова Л. Н. Биология. Человек. Культура здоровья. Поурочные методические рекомендации. 8 класс.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Ольга Гре Аппликации из листьев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 пресс-книга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1658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Зульфия Дадашова Резные открытки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 пресс-книга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Мастерилка Ирины Лыковой. Мукосольки. Подарки из соленого теста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Чудесные писанки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Волшебное кружево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Веселый Городец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Филимоновская игрушка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Старинные изразцы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Дымковская игрушка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 xml:space="preserve"> Снежинки из бисера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Эксмо-пресс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Московка Простая лепка. Для детей от 2 лет. Море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Карапуз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Московка Простая лепка. Для детей от 2 лет. В лесу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Карапуз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Московка Простая лепка. Для детей от 2 лет. В парке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Карапуз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О. Московка Простая лепка. Для детей от 2 лет. Домашние птицы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Карапуз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Татьяна Сержантова Оригами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Айрис-пресс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По морям, по волнам! Аппликация из цветной бумаги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Лепись, рыбка! Детское художественное творчество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На лесной опушке! Детское художественное творчество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...И бумажный попугай. Аппликация из цветной бумаги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Чудо-остров. Коллаж из природного материала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Коллаж из бумаги. Детский дизайн. Учебно-методическое пособие для воспитателей, учителей нач. школы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Ирина Лыкова Небылицы, путаницы и загадки-обманки. Развиваем воображение и чувство юмора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Цветной мир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Джон Бэрроу История науки в знаменитых изображениях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Владислав Артемов Первопроходцы и первооткрыватели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Олма-пресс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Т. Виноградова Великие люди, которые изменили мир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АСТ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Владимир Гугнин Российские изобретатели XXI века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Питер</w:t>
            </w:r>
          </w:p>
        </w:tc>
        <w:tc>
          <w:tcPr>
            <w:tcW w:w="1134" w:type="dxa"/>
          </w:tcPr>
          <w:p w:rsidR="00BC4D3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Николай Карамзин История государства Российского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Василий Ключевский Русская история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Сергей Соловьев История России с древнейших времен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Николай Костомаров Русская история в жизнеописаниях ее главнейших деятелей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Эксмо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1687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Петр Гнедич История искусств. От Древнего Египта до средневековой Европы. Зодчество. Живопись. Ваяние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Олма-пресс/Просвещение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Петр Гнедич История искусств. Зодчество. Живопись. Ваяние. Европа и Россия. Мастера живописи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Олма-пресс/Просвещение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Воинова А.А., Бухарова Ю.А., Морено К.В. Испанский язык (Espanol). 3 класс. Учебник в 2-х ч. (С онлайн-поддержкой) (ФГОС)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 Аверин М.М., Джин Ф. Немецкий язык. 5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 Аверин М.М., Джин Ф. Немецкий язык. 6 класс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 Аверин М.М., Джин Ф.  Немецкий язык. 6 класс. Аудиокурс к учебнику, рабочей тетради и книге для учителя (1 CD mp3) (В комплекте с рабочей тетрадью)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5 klasse: Lehrbuch / Немецкий язык. 5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5 Klasse: Arbeitsbuch / Немецкий язык. 5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6 klasse: Lehrbuch / Немецкий язык. 6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7 klasse: Lehrbuch / Немецкий язык. 7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7 Klasse: Arbeitsbuch / Немецкий язык. 7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8 klasse: Lehrbuch / Немецкий язык. 8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1699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9 klasse: Lehrbuch / Немецкий язык. 9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10 klasse: Lehrbuch / Немецкий язык. 10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11 klasse: Lehrbuch / Немецкий язык. 11 класс. Учебник, Инесса Бим, Людмила Садомова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Немецкий язык. 10 класс. Книга для учителя / Deutsch: 10 Klasse: Lehrerhandbuch, Инесса Бим, Людмила Садомова, Роза Жарова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Воинова А.А., Бухарова Ю.А., Морено К.В. Испанский язык (Espanol). 2 класс. Учебник в 2-х ч. (С онлайн-поддержкой) (ФГОС)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Немецкий язык. Контрольные задания. 5-6 классы / Deutsch 5-6: Testheft,  Михаил Аверин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72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Horizonte.  Аверин М.М., Джин Ф.  Немецкий язык. 5 класс. Аудиокурс к учебнику, рабочей тетради и книге для учителя (1 CD mp3) (В комплекте с рабочей тетрадью)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6 Klasse: Arbeitsbuch / Немецкий язык. 6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8 Klasse: Arbeitsbuch / Немецкий язык. 8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9 Klasse: Arbeitsbuch / Немецкий язык. 9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10 Klasse: Arbeitsbuch / Немецкий язык. 10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Deutsch: 11 Klasse: Arbeitsbuch / Немецкий язык. 11 класс. Рабочая тетрадь, Инесса Бим, Людмила Фомичева</w:t>
            </w:r>
          </w:p>
        </w:tc>
        <w:tc>
          <w:tcPr>
            <w:tcW w:w="1936" w:type="dxa"/>
            <w:gridSpan w:val="3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Просвещение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Ладыженская. Русский язык. 5 кл. Учебник. В 2-х ч. Ч1 С online поддер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Ладыженская. Русский язык. 5 кл. Учебник. В 2-х ч. Ч2 С online поддер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5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Соловьева. Русский язык. 5 кл. Диагностические работы.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5 кл. В 2-х ч. Ч.1(знач. Online)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5 кл. В 2-х ч. Ч.2 (знач. Online)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Соловьева. Русский язык. 5 кл. Диктанты и изложения.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Баранов. Русский язык 6 кл. Учебник в 2-х ч. ч1 С online поддержкой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Баранов. Русский язык 6 кл. Учебник в 2-х ч. ч2 С online поддержкой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Соловьева. Русский язык. 6 кл. Диагностические работы.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Соловьева. Русский язык. 6 кл. Диктанты и изложения.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6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Каськова. Русский язык. 6 кл. Тематические тесты.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6 кл. В 2-х ч. Ч.1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6 кл. В 2-х ч. Ч.2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Баранов. Русский язык 7 кл.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Соловьёва. Русский язык. 7 кл. Диктанты и изложения.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7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Каськова. Русский язык. 7 кл.Тематические тесты. /к уч. Ладыженской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7 кл. В 2-х ч. Ч.1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7 кл. В 2-х ч. Ч.2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Тростенцова. Русский язык 8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8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Каськова. Русский язык. 7 кл.Тематические тесты. /к уч. Ладыженской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8 кл. В 2-х ч. Ч.1(ФГОС)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8 кл. В 2-х ч. Ч.2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Тростенцова. Русский язык 9 кл. Учебник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Ефремова. Русский язык. 9 кл. Р/т. (к уч.Ладыженской 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9 кл. В 2-х ч. Ч.1(ФГОС)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Янченко. Скорая помощь по русскому языку. Р/т 9 кл. В 2-х ч. Ч.2(ФГОС)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5 кл. Учебник. В 3-х частях.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1742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11 кл. Базовый уровень. Учебник. В 2-х ч. Ч.1. (соответствует требованиям ФГОС).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1743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11 кл. Базовый уровень. Учебник. В 2-х ч. Ч.2. (соответствует требованиям ФГОС).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6 кл. Учебник. В 3-х частях.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1745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 (базовый уровень): уч. для 10 класса: В 2 ч.Ч. 2.(соответствует требованиям ФГОС).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1746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Белокурова. Русский язык и литература. Литература. 10 кл. Практикум.Базовый уровень. / Сухих.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7 кл. Учебник. В 3-х частях.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</w:tcPr>
          <w:p w:rsidR="00BC4D36" w:rsidRPr="00F26726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F26726">
              <w:rPr>
                <w:rFonts w:ascii="Calibri" w:hAnsi="Calibri" w:cs="Arial"/>
                <w:sz w:val="22"/>
                <w:szCs w:val="22"/>
                <w:lang w:val="en-US"/>
              </w:rPr>
              <w:t>1748</w:t>
            </w:r>
          </w:p>
        </w:tc>
        <w:tc>
          <w:tcPr>
            <w:tcW w:w="4301" w:type="dxa"/>
            <w:gridSpan w:val="2"/>
          </w:tcPr>
          <w:p w:rsidR="00BC4D36" w:rsidRPr="00F2672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8 кл. Учебник. В 2-х частях. (Комплект) (ФГОС)</w:t>
            </w:r>
          </w:p>
        </w:tc>
        <w:tc>
          <w:tcPr>
            <w:tcW w:w="1936" w:type="dxa"/>
            <w:gridSpan w:val="3"/>
            <w:noWrap/>
          </w:tcPr>
          <w:p w:rsidR="00BC4D36" w:rsidRPr="00F2672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F2672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F2672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96" w:type="dxa"/>
            <w:gridSpan w:val="2"/>
            <w:noWrap/>
          </w:tcPr>
          <w:p w:rsidR="00BC4D36" w:rsidRPr="00F2672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F26726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F26726">
              <w:rPr>
                <w:rFonts w:ascii="Calibri" w:hAnsi="Calibri" w:cs="Arial"/>
                <w:sz w:val="22"/>
                <w:szCs w:val="22"/>
              </w:rPr>
              <w:t>1749</w:t>
            </w:r>
          </w:p>
        </w:tc>
        <w:tc>
          <w:tcPr>
            <w:tcW w:w="4301" w:type="dxa"/>
            <w:gridSpan w:val="2"/>
          </w:tcPr>
          <w:p w:rsidR="00BC4D36" w:rsidRPr="00BD2FFA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F26726">
              <w:rPr>
                <w:rFonts w:ascii="Calibri" w:hAnsi="Calibri" w:cs="Arial"/>
                <w:color w:val="000000"/>
                <w:sz w:val="22"/>
                <w:szCs w:val="22"/>
              </w:rPr>
              <w:t>Сухих. Русский язык и литература: Литература (базовый уровень): 11 класс:Практикум. Учебное пособие.</w:t>
            </w:r>
          </w:p>
        </w:tc>
        <w:tc>
          <w:tcPr>
            <w:tcW w:w="1936" w:type="dxa"/>
            <w:gridSpan w:val="3"/>
            <w:noWrap/>
            <w:vAlign w:val="center"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F2672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F26726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Львова. Русский язык. 9 кл. Учебник. В 2-х частях.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</w:tcPr>
          <w:p w:rsidR="00BC4D36" w:rsidRPr="00F26726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F26726">
              <w:rPr>
                <w:rFonts w:ascii="Calibri" w:hAnsi="Calibri" w:cs="Arial"/>
                <w:sz w:val="22"/>
                <w:szCs w:val="22"/>
                <w:lang w:val="en-US"/>
              </w:rPr>
              <w:t>1751</w:t>
            </w:r>
          </w:p>
        </w:tc>
        <w:tc>
          <w:tcPr>
            <w:tcW w:w="4301" w:type="dxa"/>
            <w:gridSpan w:val="2"/>
          </w:tcPr>
          <w:p w:rsidR="00BC4D36" w:rsidRPr="00BD2FFA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5 кл./Драбкина. </w:t>
            </w:r>
          </w:p>
        </w:tc>
        <w:tc>
          <w:tcPr>
            <w:tcW w:w="1936" w:type="dxa"/>
            <w:gridSpan w:val="3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1134" w:type="dxa"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F26726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F26726">
              <w:rPr>
                <w:rFonts w:ascii="Calibri" w:hAnsi="Calibri" w:cs="Arial"/>
                <w:sz w:val="22"/>
                <w:szCs w:val="22"/>
              </w:rPr>
              <w:t>1752</w:t>
            </w:r>
          </w:p>
        </w:tc>
        <w:tc>
          <w:tcPr>
            <w:tcW w:w="4301" w:type="dxa"/>
            <w:gridSpan w:val="2"/>
          </w:tcPr>
          <w:p w:rsidR="00BC4D36" w:rsidRPr="00F2672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6 кл./Драбкина. </w:t>
            </w:r>
          </w:p>
        </w:tc>
        <w:tc>
          <w:tcPr>
            <w:tcW w:w="1936" w:type="dxa"/>
            <w:gridSpan w:val="3"/>
            <w:noWrap/>
          </w:tcPr>
          <w:p w:rsidR="00BC4D36" w:rsidRPr="00F2672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1134" w:type="dxa"/>
          </w:tcPr>
          <w:p w:rsidR="00BC4D36" w:rsidRPr="00F2672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F2672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F26726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7 кл./Драбкина.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</w:tcPr>
          <w:p w:rsidR="00BC4D36" w:rsidRPr="00F26726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 w:rsidRPr="00F26726">
              <w:rPr>
                <w:rFonts w:ascii="Calibri" w:hAnsi="Calibri" w:cs="Arial"/>
                <w:sz w:val="22"/>
                <w:szCs w:val="22"/>
                <w:lang w:val="en-US"/>
              </w:rPr>
              <w:t>1754</w:t>
            </w:r>
          </w:p>
        </w:tc>
        <w:tc>
          <w:tcPr>
            <w:tcW w:w="4301" w:type="dxa"/>
            <w:gridSpan w:val="2"/>
          </w:tcPr>
          <w:p w:rsidR="00BC4D36" w:rsidRPr="00BD2FFA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8 кл./Драбкина. </w:t>
            </w:r>
          </w:p>
        </w:tc>
        <w:tc>
          <w:tcPr>
            <w:tcW w:w="1936" w:type="dxa"/>
            <w:gridSpan w:val="3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1134" w:type="dxa"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Готовимся к ГИА. Русский язык. Практикум по орфографии и пунктуации. 9 кл./Драбкина.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Интеллект-Центр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5 кл. Р/т. В 2-х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5 кл. Р/т. В 2-х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6 кл. Р/т. В 2-х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6 кл. Р/т. В 2-х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7 кл. Р/т. В 2-х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7 кл. Р/т. В 2-х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8 кл. Р/т. В 2-х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8 кл. Р/т. В 2-х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9 кл. Р/т. В 3-х ч. Часть 1.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9 кл. Р/т. В 3-х ч. Часть 2.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Богданова. Русский язык 9 кл. Р/т. В 3-х ч. Часть 3.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Генжер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Книга для учителя. 8 класс. Методическое пособие.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Книга для учителя. 9 класс. Методическое пособие.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Практикум. 9 класс.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 (базовый уровень): уч. для 10 класса: В 2 ч.Ч. 1.(соответствует требованиям 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1771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Лобжанидзе. География. 5-6 кл. Планета Земля. Учебник. С online поддержкой. (УМК "Сферы") (ФГОС)</w:t>
            </w:r>
          </w:p>
        </w:tc>
        <w:tc>
          <w:tcPr>
            <w:tcW w:w="1936" w:type="dxa"/>
            <w:gridSpan w:val="3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1772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Атлас. География. 5-6 кл. Планета Земля. / (сер.УМК"Сферы") /Котляр</w:t>
            </w:r>
          </w:p>
        </w:tc>
        <w:tc>
          <w:tcPr>
            <w:tcW w:w="1936" w:type="dxa"/>
            <w:gridSpan w:val="3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1773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Лобжанидзе. География. 5-6 кл. Планета Земля. Тетрадь-тренажёр. В 2-х ч. Ч.1. (УМК "Сферы") (ФГОС)</w:t>
            </w:r>
          </w:p>
        </w:tc>
        <w:tc>
          <w:tcPr>
            <w:tcW w:w="1936" w:type="dxa"/>
            <w:gridSpan w:val="3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691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1774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Лобжанидзе. География. 5-6 кл. Планета Земля. Тетрадь-тренажёр. В 2-х ч. Ч.2. (УМК "Сферы") (ФГОС)</w:t>
            </w:r>
          </w:p>
        </w:tc>
        <w:tc>
          <w:tcPr>
            <w:tcW w:w="1936" w:type="dxa"/>
            <w:gridSpan w:val="3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1775</w:t>
            </w:r>
          </w:p>
        </w:tc>
        <w:tc>
          <w:tcPr>
            <w:tcW w:w="4301" w:type="dxa"/>
            <w:gridSpan w:val="2"/>
          </w:tcPr>
          <w:p w:rsidR="00BC4D36" w:rsidRPr="00BD2FFA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Котляр. География. 5-6 кл. Планета Земля. Тетрадь-практикум. / (сер.УМК"Сферы")</w:t>
            </w:r>
          </w:p>
        </w:tc>
        <w:tc>
          <w:tcPr>
            <w:tcW w:w="1936" w:type="dxa"/>
            <w:gridSpan w:val="3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1776</w:t>
            </w:r>
          </w:p>
        </w:tc>
        <w:tc>
          <w:tcPr>
            <w:tcW w:w="4301" w:type="dxa"/>
            <w:gridSpan w:val="2"/>
          </w:tcPr>
          <w:p w:rsidR="00BC4D36" w:rsidRPr="00BD2FFA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Барабанов. География. 5-6 кл. Планета Земля. Тетрадь-экзаменатор. (УМК "Сферы") </w:t>
            </w:r>
          </w:p>
        </w:tc>
        <w:tc>
          <w:tcPr>
            <w:tcW w:w="1936" w:type="dxa"/>
            <w:gridSpan w:val="3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  <w:highlight w:val="yellow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BD2FFA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  <w:highlight w:val="yellow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Кузнецов. География. 7 кл. Земля и люди. Учебник с online поддер. (ФГОС) /УМК Сферы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Атлас. География. 7 кл. Земля и люди.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Котляр. География. 7 кл. Земля и люди. Тетрадь-тренажёр.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Ходова. География. 7 кл. Земля и люди. Тетрадь-практикум.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Барабанов. География. 7 кл. Земля и люди. Тетрадь-экзаменатор.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Дронов. География. 8 кл. Россия: природа, населен., хоз-во. Учебник с online поддер. (ФГОС) /УМК Сфе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Атлас. География. 8-9 кл. России: природа, население, хозяйство.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Ходова. География 8 кл. Россия: природа, население, хозяйство. Тетрадь-практикум.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Барабанов. География. 8 кл. Россия: природа, насел, хоз-во Тет/экзаменатор/УМК "Сферы" С online ФГОС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Дронов. География. 9 кл. Россия: природа, населен, хоз-во. Учебник с online поддер (ФГОС) /УМК Сферы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Ходова. География. 9 кл. Россия: природа, население, хозяйство. Тетрадь-тренажёр.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9 кл. Базовый уровень. Учебник. В 2-х ч. Часть 2.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Барабанов. География. 9 кл. Россия: природа, население, хозяйство. Тетрадь-экзаменат.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5 кл. Древний мир. Учебник.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5 кл. Древний мир. Тетрадь-тренажер.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5 кл. Древний мир. Тетрадь-экзаменатор.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1793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Ведюшкин. История средних веков 6 кл. Учебник. С online поддержкой. (УМК "Сферы")(ФГОС)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1794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6 кл. Средние века. Тетрадь-экзаменатор. (УМК "Сферы").</w:t>
            </w:r>
          </w:p>
        </w:tc>
        <w:tc>
          <w:tcPr>
            <w:tcW w:w="1936" w:type="dxa"/>
            <w:gridSpan w:val="3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История. 6 кл. Россия с древнейших времён до конца XVI в. Тетрадь-тренажёр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Артасов. История. 6 кл. Россия с др. времён до конца XVI в. Тетрадь-экзаменатор (УМК "Сферы") ФГОС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Ведюшкин. История. 7 кл. Новое время. Конец XV - кон XVIII века. Учебник С online. (ФГОС) /УМК"Сферы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Уколова. История. 7 кл. Новое время. Конец XV-конец XVIII века. Тетрадь-экзаменатор. (УМК "Сферы")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1799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История. 7 кл. Россия в  XVII-XVIII вв. Тетрадь-тренажёр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Артасов. История. 7 кл. Россия в XVII-XVIII вв. Тетрадь-экзаменатор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Медяков. История. 8 кл. Новое время конец XVIII - XIX век Учебник с online поддер. (ФГОС) /УМК Сферы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Лазарева. История. Новое время конец XVIII - XIX в. Тетрадь-тренажёр. 8 кл.(УМК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Уколова. История. 8 кл. Новое время конец XVIII - XIX век. Тетрадь-экзаменатор.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История. 8 кл.  России в XIX в. Учебник. 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Белоусов. История. 9 кл. Новейшее время. XX-XXI вв. Учебник.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Корунова. История. 9 кл. Новейшее время. XX - начало XXI вв. Тетрадь-тренажёр. (УМК"Сферы")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Тороп. История. 9 кл. Новейшее время в XX - начале XXI в. Тетрадь-экзаменатор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 России 9 кл. ХХ - начало XXI века. Учебник. / УМК Сферы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Корунова. История. 9 кл. Новейшее время. XX - начало XXI вв. Тетрадь-тренажёр. (УМК"Сферы")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Боголюбов. Обществознание. 5 кл. Учебник. (С online поддержкой)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Обществознание. 6 кл. Учебник С online /Боголюбов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1812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Боголюбов. Обществознание. 7 кл. Учебник. С online поддержкой. (УМК с 5-9 кл.) (ФГОС).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Боголюбов. Обществознание. 8 кл. Учебник С online поддержкой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Боголюбов. Обществознание. 9 кл. Учебник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Учебник. С online  (УМК "Сферы") 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Тетрадь-тренажёр. В 2-х  ч. Ч.1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Тетрадь-тренажёр. В 2-х  ч. Ч.2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Тетрадь-практикум. (УМК " 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5-6 кл. Живой организм. Тетрадь-экзаменатор. (УМК "Сфера")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7 кл. Разнообразие живых орган. Учебник.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7 кл. Разнообразие живых организмов. Тетрадь-тренажёр.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7 кл. Разнообразие живых организмов. Тетрадь-практикум.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7 кл. Разнообразие живых организмов. Тетрадь-экзаменатор.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8 кл. Человек. Культура здоровья. Учебник С online поддер. (ФГОС) /УМК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8 кл. Человек. Культура здоровья. Тетрадь-тренажёр.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8 кл. Человек. Культура здоровья. Тетрадь-практикум.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8 кл. Человек. Культура здоровья. Тетрадь-экзаменатор. (УМК "Сферы").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 9 кл. Живые системы и экосистемы. Тетрадь-тренажёр.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Кучменко. Биология. 9 кл.  Живые системы и экосистемы. Тетрадь-практикум.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1830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9 кл. Живые системы и экосистемы. Тетрадь-экзаменатор.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10-11 кл. Учебник. Базовый уровень. (ФГОС) / УМК "Сферы"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10-11 кл. Тетрадь-тренажёр. Базовый уровень.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Сухорукова. Биология. 10-11 кл. Тетрадь-практикум. (УМК "Сферы")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Кабардин. Физика 7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Кабардин. Физика 8 кл. Учебник. (УМК "Архимед")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Кабардин. Физика 9 кл. Учебник. (УМК "Архимед")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Кабардина. Физика. 7 кл. Р/т. (УМК "Архимед")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Любимова. Физика. Р/т. 8 кл. (УМК "Архимед")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Генденштейн. Задачи по физике с примерами решений. 7-9 кл.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Илекса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Тихомирова. Физика. 10 кл. Учебник.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Тихомирова. Физика. 11 кл. Учебник.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Тихомирова. Физика. 10 кл. Рабочая тетрадь.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1843</w:t>
            </w:r>
          </w:p>
        </w:tc>
        <w:tc>
          <w:tcPr>
            <w:tcW w:w="4301" w:type="dxa"/>
            <w:gridSpan w:val="2"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 w:rsidRPr="007901C4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1. (ФГОС).</w:t>
            </w:r>
          </w:p>
        </w:tc>
        <w:tc>
          <w:tcPr>
            <w:tcW w:w="1936" w:type="dxa"/>
            <w:gridSpan w:val="3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9 кл. Базовый уровень. Учебник. В 2-х ч. Часть 1.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E1160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Пурышева. Физика. 10 кл. Р/т. Базовый уровень. ВЕРТИКАЛЬ.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Пурышева. Физика. 10 кл. Тетр/лабор. работ. Базовый уровень. ВЕРТИКАЛЬ.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Пурышева. Физика. 11 кл. Учебник. Базовый уровень. ВЕРТИКАЛЬ.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Химия. 8 кл. Учебник. Базовый уровень. ВЕРТИКАЛЬ.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Химия. 9 кл. Учебник. ВЕРТИКАЛЬ.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1850</w:t>
            </w:r>
          </w:p>
        </w:tc>
        <w:tc>
          <w:tcPr>
            <w:tcW w:w="4301" w:type="dxa"/>
            <w:gridSpan w:val="2"/>
          </w:tcPr>
          <w:p w:rsidR="00BC4D36" w:rsidRPr="000E1160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Химия. 11 кл. Учебник. Базовый уровень. ВЕРТИКАЛЬ. (ФГОС).</w:t>
            </w:r>
          </w:p>
        </w:tc>
        <w:tc>
          <w:tcPr>
            <w:tcW w:w="1936" w:type="dxa"/>
            <w:gridSpan w:val="3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E1160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Виленкин. Математика. 5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Виленкин. Математика. 6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Р/т 5 кл. (к новому учебнику). / Ерина.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Р/т 6 кл. (к новому учебнику). / Ерина.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1855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Тесты 5 кл. (к новому учебнику). /Рудницкая. ФГОС.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Тесты. 6кл. (к новому учебнику). / Рудницкая.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Р/т для контр. работ. 5 кл. Ч.1. / Рудницкая. (ФГОС),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Р/т для контр. работ. 5 кл. Ч.2. / Рудницкая. (ФГОС),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 Р/т для контр. работ. 6 кл. Ч.1. / Рудницкая.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УМК Виленкин. Математика.  Р/т для контр. работ. 6 кл. Ч.2. / Рудницкая.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Дорофеев. Математика 5 кл. В 2-х ч. Часть 1. (Ювента). (ФГОС).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Дорофеев. Математика 5 кл. В 2-х ч. Часть 2.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Дорофеев. Математика 6 кл. В 3-х ч. Часть 1. (Ювента). (ФГОС).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Дорофеев. Математика 6 кл. В 3-х ч. Часть 2.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Дорофеев. Математика 6 кл. В 3-х ч. Часть 3.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Макарычев. Алгебра 7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Миндюк. Алгебра. Р/т 7 кл. В 2-х ч. Ч.1. ( к уч.Макарычева )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Миндюк. Алгебра. Р/т 7 кл. В 2-х ч. Ч.2. ( к уч.Макарычева 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Дудницын. Алгебра. 7 кл. Тематические тесты. ГИА. (к уч. Макарычева)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Макарычев. Алгебра 8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Миндюк. Алгебра. Р/т 8 кл. В 2-х ч. Ч.1. (к уч.Макарычева)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Миндюк. Алгебра. Р/т 8 кл. В 2-х ч. Ч.2. (к уч.Макарычева)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Дудницын. Алгебра. 8 кл. Тематические тесты. (к уч.Макарычева).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Макарычев. Алгебра 9 кл.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Миндюк. Алгебра. Р/т 9 кл. В 2-х ч. Ч.1. (к уч.Макарычева)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Миндюк. Алгебра. Р/т 9 кл. В 2-х ч. Ч.2. (к уч.Макарычева)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Дудницын. Алгебра. 9 кл. Тематические тесты. (к уч. Макарычева)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Атанасян. Геометрия 7-9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Мищенко. Геометрия. 7 кл. Тематические тесты. ГИА. (к уч. Атанасяна)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Мищенко. Геометрия. 8 кл. Тематические тесты. (к уч. Атанасяна). ГИА.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1881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Мищенко. Геометрия. 9 кл. Тематические тесты. ГИА. (к уч. Атанасяна)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Атанасян. Геометрия. 7 кл.Р/т. (знач. Online)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Атанасян. Геометрия. 8 кл.Р/т.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Атанасян. Геометрия. 9 кл.Р/т.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Мордкович. Математика.Алгебра и начало математ.анализа.10-11 кл. Базовый ур. Компл. из 2-х ч.(ФГОС)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Колягин. Алгебра и начала анализа. 10 кл. Учебник. Базовый и углубл. уровни.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Атанасян. Геометрия.10-11 кл. Базовый и профильный уровни.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Рабинович. Геометрия 10-11.Задачи и упр. на готовых чертежах.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Илекса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КИМ Алгебра и начала анализа 10 кл. (ФГОС) /Рурукин.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ВАКО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Естествознание. 5 кл. Введ. в естеств-науч. предм. Учебник. ВЕРТИКАЛЬ.(ФГОС). Лог. эл. пр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Естествознание. 10 кл. Учебник. Базовый уровень. ВЕРТИКАЛЬ.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Габриелян. Естествознание. 11 кл. Учебник. Базовый уровень. ВЕРТИКАЛЬ.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5 кл. Учебник. С online предложением.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6 кл. Учебник. С online поддержкой. (ФГОС) /Хренников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7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8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9 кл. Учебник. С online поддержкой.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10 кл.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1899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Смирнов. ОБЖ 11 кл. Базовый уровень.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Лях. Физическая культура. 5-9 кл. Тестовый контроль.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Виленский. Физическая культура 5-7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Лях. Физическая культура. Учебник 8-9 кл.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В 3-х ч. Часть 1. (Ювента). (УМК "Перспектива") (ФГОС).пер.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В 3-х ч. Часть 2. (Ювента). (УМК "Перспектива") (ФГОС).пер.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В 3-х ч. Часть 3. (Ювента). (УМК "Перспектива") (ФГОС).пер.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Р/т. В 3-х ч. Часть 1. (ФГОС). (к учебн. в перепл.)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Р/т. В 3-х ч. Часть 2. (ФГОС). (к учебн. в перепл.)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1 кл. (1-4). Р/т. В 3-х ч. Часть 3. (ФГОС). (к учебн. в перепл.)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 3 кл. Самост. и контр. работы. В 2-х ч. Часть 1.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 3 кл. Самост. и контр. работы. В 2-х ч. Часть 2.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Букварь 1 кл.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Букварь 1 кл.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Букваренок. 1 кл.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Агаркова. Тетрадь по письму. 1 кл. В 4-х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Агаркова. Тетрадь по письму. 1 кл. В 4-х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Агаркова. Тетрадь по письму. 1 кл. В 4-х ч. Часть 3.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Агаркова. Тетрадь по письму. 1 кл. В 4-х ч. Часть 4.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Старагина. Русский язык. 1 кл. Рабочая тетрадь.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8 кл. Базовый уровень. Учебник. В 2-х ч. Часть 2./ Сухих.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Тетрадь для 8 кл. общеобразовательных учреждений. Уч. пос./ Сухих.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1 кл. Рабочая тетрадь.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1 кл. Рабочая тетрадь.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1926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1 кл. Рабочая тетрадь к учебнику.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1927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1 кл. Тетрадь для проверочных работ.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Кац. Литературное чтение. 1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1 кл. (ФГОС).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1 кл. Учебник В 2-х ч. Ч 1 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1 кл. Учебник В 2-х ч. Ч 2.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1 кл.  Р/т в 2-х ч. Часть 1.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1 кл.  Р/т в 2-х ч. Часть 2.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Горячев. Информатика. Информатика в играх и задачах. 1 кл.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Баласс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Горячев. Информатика. Информатика в играх и задачах. 1 кл.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Баласс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Петерсон. Математика 2 кл. Самост. и контр. работы. В 2-х ч. Часть 1. (Ювента). (ФГОС).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Петерсон. Математика 2 кл. Самост. и контр. работы. В 2-х ч. Часть 2. (Ювента). (ФГОС).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2 кл. (1-4). В 3-х ч. Часть 1. (Ювента). (УМК "Перспектива"). (ФГОС). Пер.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2 кл. (1-4). В 3-х ч. Часть 2. (Ювента). (УМК "Перспектива"). (ФГОС). Пер.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2 кл. (1-4). В 3-х ч. Часть 3. (Ювента). (УМК "Перспектива"). (ФГОС). Пер.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Малкова. Литература. Тетрадь для 7 кл. общеобразовательных. В 2-х ч. Часть 1. / Сухих. (ФГОС)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Малкова. Литература. Тетрадь для 7 кл. общеобразовательных. В 2-х ч. Часть 2. / Сухих. (ФГОС)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8 кл. Базовый уровень. Учебник. В 2-х ч. Часть 1./ Сухих.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2 кл. Учебник.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2 кл. Учебник.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Пишем грамотно. 2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19</w:t>
            </w:r>
            <w:r>
              <w:rPr>
                <w:rFonts w:ascii="Calibri" w:hAnsi="Calibri" w:cs="Arial"/>
                <w:sz w:val="22"/>
                <w:szCs w:val="22"/>
              </w:rPr>
              <w:t>47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Пишем грамотно. 2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1948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2 кл. В 2-х ч. Часть 1. Учебник.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1949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2 кл. В 2-х ч. Часть 2. Учебник.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Старагина. Русский язык. 2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Старагина. Русский язык. 2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2 кл. Учебник. В 2-х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2 кл. Часть 1. В 2-х ч.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2 кл. Рабочая тетрадь. В 2-х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2 кл. Тетрадь для контрольных работ. Рабочая тетрадь.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2 кл. В 2 ч. Ч. 1. (ФГОС).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2 кл. В 2 ч. Ч. 2. (ФГОС).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2 кл. В 2 ч. Ч. 1. (ФГОС).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2 кл. В 2 ч. Ч. 2. (ФГОС).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Учебник В 2-х ч. Ч 1 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Учебник В 2-х ч. Ч 2 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Р/т в 2-х ч. Часть 1.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Р/т в 2-х ч. Часть 2.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Часть 1. Тетрадь для тренировки и самопроверки.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Часть 2. Тетрадь для тренировки и самопроверки.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Тесты. (УМК "Школа Росси")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3 кл. (1-4). В 3-х ч. Часть 1.(Ювента).Учеб.-тетр. (УМК "Перспектива").(ФГОС).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3 кл. (1-4). В 3-х ч. Часть 2.(Ювента).Учеб.-тетр.(УМК "Перспектива").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Математика. 3 кл. (1-4). В 3-х ч. Часть 3.(Ювента).Учеб.-тетр. (УМК "Перспектива").(ФГОС).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6 кл. Учебник. В 2-х ч. Часть 1. П/р Сухих. 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6 кл. Учебник. В 2-х ч. Часть 2. П/р Сухих. (ФГОС),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Рыжкова. Литература. 6 кл. Тетрадь. П/р Сухих. 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7 кл. Базовый уровень. Учебник. В 2-х ч. Часть 1.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Сухих. Литература. 7 кл. Базовый уровень. Учебник. В 2-х ч. Часть 2.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Горецкий. Чистописание. 3 кл. Р/т. №1. (ФГОС),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1976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Горецкий. Чистописание. 3 кл. Р/т. №2. (ФГОС).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1977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Горецкий. Чистописание. 3 кл. Р/т. №3. 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1978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Горецкий. Чистописание. 3 кл. Р/т. №4. (ФГОС).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Экзамен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1979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3 кл. Учебник. В 2-х ч. Часть 1.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1980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3 кл. Учебник. В 2-х ч. Часть 2.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Учусь писать без ошибок. 3 кл. Рабочая тетрадь.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3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3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3 кл. В 3 ч. Ч. 1. (ФГОС).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3 кл. В 3 ч. Ч. 2. (ФГОС).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198</w:t>
            </w:r>
            <w:r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3 кл. В 3 ч. Ч. 3. (ФГОС).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3 кл. В 3 ч. Ч. 1. (ФГОС).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3 кл. В 3 ч. Ч. 2. (ФГОС).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Кац. Литературное чтение. 3 кл. Тесты и сам. работы к уч. Кац. "Лит. чт.".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3 кл. Учебник. Часть 1. В 2-х ч.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3 кл. Учебник. Часть 2. В 2-х ч.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3 кл.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3 кл.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3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3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Учебник В 2-х ч. Ч 1. С online поддер. (ФГОС) /УМК "Школа России".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1997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Учебник В 2-х ч. Ч 2. С online поддер. (ФГОС) /УМК "Школа России"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Р/т. В 2-х ч. Часть 1.  (ФГОС) /УМК "Школа России"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1999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Р/т. В 2-х ч. Часть 2.  (ФГОС) /УМК "Школа России"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3 кл. Тесты.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 4 кл. Самост. и контр. работы. В 2-х ч. Часть 1.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Математика 4 кл. Самост. и контр. работы. В 2-х ч. Часть 2. (Ювента).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2003</w:t>
            </w:r>
          </w:p>
        </w:tc>
        <w:tc>
          <w:tcPr>
            <w:tcW w:w="4301" w:type="dxa"/>
            <w:gridSpan w:val="2"/>
            <w:vAlign w:val="bottom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Егерев В.К., Кордемский Б.А., Зайцев В.В. и др.  Под ред. М.И. Сканави Сборник задач по математике для поступающих во втузы.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Мир и образование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2004</w:t>
            </w:r>
          </w:p>
        </w:tc>
        <w:tc>
          <w:tcPr>
            <w:tcW w:w="4301" w:type="dxa"/>
            <w:gridSpan w:val="2"/>
            <w:vAlign w:val="bottom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Кузьменко Н.Е., Еремин В.В., Попков В.А. Начала химии. Учебник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М.: БИНОМ. Лаборатория знаний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vAlign w:val="bottom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5 кл. Учебник. В 2-х ч. Часть 1. П/р Сухих.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Рыжкова. Литература. 5 кл. Учебник. В 2-х ч. Часть 2. П/р Сухих. (ФГОС).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Рыжкова. Литература. 5 кл. Тетрадь. П/р Сухих. 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Академия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Иванов. Русский язык. 4 кл. Учебник. В 2-х ч. (Комплект).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2009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Пишем грамотно. 4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2010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Полникова. Русский язык 4 кл. Диагностические работы. Вариант 1.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СПб.: СМИО Пресс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2011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Полникова. Русский язык 4 кл. Диагностические работы. Вариант 2.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СПб.: СМИО Пресс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2012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4 кл. В 2-х ч. Часть 1. Учебник.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2013</w:t>
            </w:r>
          </w:p>
        </w:tc>
        <w:tc>
          <w:tcPr>
            <w:tcW w:w="4301" w:type="dxa"/>
            <w:gridSpan w:val="2"/>
          </w:tcPr>
          <w:p w:rsidR="00BC4D36" w:rsidRPr="00110306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Репкин. Русский язык. 4 кл. В 2-х ч. Часть 2. Учебник. (ФГОС)</w:t>
            </w:r>
          </w:p>
        </w:tc>
        <w:tc>
          <w:tcPr>
            <w:tcW w:w="1936" w:type="dxa"/>
            <w:gridSpan w:val="3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110306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4 кл. В 3 ч. Ч. 1. (ФГОС).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4 кл. В 3 ч. Ч. 2. (ФГОС).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4 кл. В 3 ч. Ч. 3. (ФГОС).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4 кл. В 3 ч. Ч. 1. (ФГОС).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4 кл. В 3 ч. Ч. 2. (ФГОС).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2019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4 кл. В 3 ч. Ч. 3. (ФГОС).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4 кл. Учебник. В 2-х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4 кл. В 2-х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4 кл. Рабочая тетрадь. В 2-х ч. Часть 1.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4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4 кл. Учебник В 2-х ч. Ч 1.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4 кл. Учебник В 2-х ч. Ч 2. С online поддер.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4 кл. Р/т в 2-х ч. Часть 1.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Раз - ступенька, два - ступенька... (5-6 лет). Часть 1. Ювента.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Колесникова. Веселая грамматика для детей 5-7 лет. Р/т.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Колесникова. Прописи для дошкольников 5-6 лет.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Шевелев. Графические диктанты. Р/т для детей 5-6 лет.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Петерсон. Раз - ступенька, два - ступенька... (6-7 лет). Часть 2. Ювента.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Ювента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Колесникова. Я решаю логические задачи. Р/т для детей 5-7 лет. Математические ступ.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Сфера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Колесникова. Я считаю до двадцати. Р/т для детей 6-7 лет. ЦВЕТНАЯ.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Сфера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1 кл.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2 кл. В 3-х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2 кл. В 3-х ч. Часть 2.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2 кл. В 3-х ч. Часть 3.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3 кл. В 3-х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2039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3 кл. В 3-х ч. Часть 2.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 3 кл. В 3-х ч. Часть 3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язык. 4 кл. В 3-х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язык. 4 кл. В 3-х ч. Часть 2.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Русский язык. 4 кл. В 3-х ч. Часть 3.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Гольфман. Русский язык. Р/т 1 кл. (к уч. Чураковой). Тетр. д/сам. раб (К уч. ФГОС).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Русский язык. Тетрадь для проверочных работ. 1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Русский язык. Тетрадь для проверочных работ. 2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2 кл. В 2-х ч. Часть 1. (к уч. Чураковой). Тетр. д/сам. раб 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2 кл. В 2-х ч. Часть 2. (к уч. Чураковой). Тетр. д/сам. раб 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2049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Русский язык. Тетрадь для проверочных работ. 3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3 кл. В 2-х ч. Часть 1. (к уч. Чураковой). Тетр. д/сам. раб(К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3 кл. В 2-х ч. Часть 2. (к уч. Чураковой). Тетр. д/сам. раб(К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Лаврова. Русский язык. Тетрадь для проверочных работ. 4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4 кл. В 2-х ч. Часть 1. (к уч. Чураковой). Тетр. д/сам. раб 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Байкова. Русский язык. Р/т 4 кл. В 2-х ч. Часть 2. (к уч. Чураковой). Тетр. д/сам. раб(К уч. 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Андрианова. Русский язык. 1 класс. (ФГОС).                 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2 кл. В 2ч. Ч.1.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2 кл. В 2ч. Ч.2.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2058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3 кл. В 2ч. Ч.1.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2059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3 кл. В 2ч. Ч.2.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4 кл. В 2ч. Ч.1.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Желтовская. Русский язык. 4 кл. В 2ч. Ч.2.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1 кл. Учебник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2 кл. Учебник в 2-х ч. ч1.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2 кл. Учебник в 2-х ч. ч2.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3 кл. Учебник в 2-х ч. ч1.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3 кл. Учебник в 2-х ч. ч2.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4 кл.Учебник в 2-х ч. ч1.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Русский язык. 4 кл.Учебник в 2-х ч. ч2. С online поддержкой. (ФГОС) /УМК "Перспектива"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2069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1 кл. Учебник. С online поддержкой. (УМК"Школа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2 кл. Учебник.В 2-х ч. Ч.1. C online поддержкой 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  <w:r>
              <w:rPr>
                <w:rFonts w:ascii="Calibri" w:hAnsi="Calibri" w:cs="Arial"/>
                <w:sz w:val="22"/>
                <w:szCs w:val="22"/>
              </w:rPr>
              <w:t>071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2 кл. Учебник.В 2-х ч. Ч.2. C online поддержкой 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3 кл. Учебник. В 2-х ч. Ч.1. C online поддержкой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3 кл. Учебник. В 2-х ч. Ч.2. C online поддержкой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4 кл. Учебник. В 2-х ч. Ч.1. C online поддержкой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Канакина. Русский язык. 4 кл. Учебник. В 2-х ч. Ч.2. C online поддержкой (УМК "Школа России")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1 кл. Учебник.(ФГОС)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2077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2 кл. В 2-х ч. Часть 1.(ФГОС)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2 кл. В 2-х ч. Часть 2.(ФГОС)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2079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3 кл. В 2-х ч. Часть 1.(ФГОС)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3 кл. В 2-х ч. Часть 2.(ФГОС)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Полякова. Русский язык 4 кл. В 2-х ч. Учебник. Комплект.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2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2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3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3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4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Ломакович. Русский язык. 4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2089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Граник. Русский язык. 2 кл. Учебник. В 2-х частях.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Граник. Русский язык. 3 кл. Учебник. В 3-х частях.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081DDD">
              <w:rPr>
                <w:rFonts w:ascii="Calibri" w:hAnsi="Calibri" w:cs="Arial"/>
                <w:sz w:val="22"/>
                <w:szCs w:val="22"/>
              </w:rPr>
              <w:t>2</w:t>
            </w:r>
            <w:r>
              <w:rPr>
                <w:rFonts w:ascii="Calibri" w:hAnsi="Calibri" w:cs="Arial"/>
                <w:sz w:val="22"/>
                <w:szCs w:val="22"/>
              </w:rPr>
              <w:t>091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Граник. Русский язык. 4 кл. Учебник. В 3-х книгах.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Мнемозина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Митюшина. Русский язык. 4 кл. Ч.1 Учебник. РИТМ.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Митюшина. Русский язык. 4 кл. Ч.2 Учебник. РИТМ.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Савельева. Русский язык. 1 кл. Учебник. ДИАЛОГ.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Соловейчик. Русский язык 1 кл.  Учебник. (ФГОС).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2 кл. В 2-х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2 кл. В 2-х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3 кл. В 2-х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2099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3 кл. В 2-х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4 кл. В 2-х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Соловейчик. Русский язык 4 кл. В 2-х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1 кл.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2103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2 кл. В 2-х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2 кл. В 2-х ч. Часть 2.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3 кл. В 2-х ч. Часть 1. (1-ое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3 кл. В 2-х ч. Часть 2. (2-ое полугодие). 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4 кл. Учебник. Ч.1 (1-е полугодие). Академкнига/Учебник.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Чуракова. Литературное чтение 4 кл. Учебник. Ч.2 (2-е полугодие). Академкнига/Учебник.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Академкнига/Учебник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2109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1 кл. Учебник в 2-х ч. ч1.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1 кл. Учебник в 2-х ч. ч2.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2 кл. Учебник в 2-х ч. ч1.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2 кл. Учебник в 2-х ч. ч2.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3 кл. Учебник в 2-х ч. ч1.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3 кл. Учебник в 2-х ч. ч2.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4 кл. Учебник в 2-х ч. ч1.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Климанова. Литературное чтение. 4 кл. Учебник в 2-х ч. ч2. С online поддер. (ФГОС) /УМК "Перспектива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1 кл.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2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2119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2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3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3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2122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4 кл. В 2-х ч. Часть 1.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Матвеева. Литературное чтение. 4 кл. В 2-х ч. Часть 2. Учебник.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Литературное чтение. 1 кл. Учебник. В 2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Виноградова. Литературное чтение. 2 кл. Учебник. В 2 ч. Часть 1. (ФГОС)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Литературное чтение. 2 кл. Учебник. В 2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Литературное чтение. 3 кл. Учебник. В 2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Виноградова. Литературное чтение. 4 кл. Учебник. В 3 ч. (Комплект)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2129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1 кл.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2 кл. В 3-х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2 кл. В 3-х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2 кл. В 3-х ч. Часть 3.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3 кл. В 4-х ч. Часть 1.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3 кл. В 4-х ч. Часть 2.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 w:rsidRPr="007901C4">
              <w:rPr>
                <w:rFonts w:ascii="Calibri" w:hAnsi="Calibri" w:cs="Arial"/>
                <w:color w:val="000000"/>
                <w:sz w:val="22"/>
                <w:szCs w:val="22"/>
              </w:rPr>
              <w:t>3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3.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Кубасова. Литературное чтение. 3 кл. В 4-х ч. Часть 4. (ФГОС).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Ефросинина. Литературное чтение. Хрестоматия. 2 кл. Часть 2. В 2-х ч.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Кузнецова. Пишем грамотно. 4 кл. Рабочая тетрадь. В 2-х ч. Часть 2.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Вентана-Граф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2139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Кац. Литературное чтение. Р/т. 3 кл. В 3 ч. Ч. 3. (ФГОС).                                       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АСТ       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2140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Часть 1. Тетрадь для тренировки и самопроверки.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2141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Плешаков. Окружающий мир. 2 кл. Часть 2. Тетрадь для тренировки и самопроверки.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2142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Савицкая. Рабочая тетрадь по экономике №1. (к уч. Липсица "Экономика")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2143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Савицкая. Рабочая тетрадь по экономике №2. (к уч. Липсица "Экономика")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2144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Савицкая. Рабочая тетрадь по экономике №3. (к уч. Липсица "Экономика")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2145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Савицкая. Рабочая тетрадь по экономике №4. (к уч. Липсица "Экономика")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2146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Некрасова. Русский язык. 3 кл. Рабочая тетрадь. (к учебнику Репкина)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Вита-Пресс 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lastRenderedPageBreak/>
              <w:t>2147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Кабардин. Физика. 8 кл. Электронное приложение к учебнику. (1 CD). (УМК "Архимед") (ФГОС)</w:t>
            </w:r>
          </w:p>
        </w:tc>
        <w:tc>
          <w:tcPr>
            <w:tcW w:w="1936" w:type="dxa"/>
            <w:gridSpan w:val="3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2148</w:t>
            </w:r>
          </w:p>
        </w:tc>
        <w:tc>
          <w:tcPr>
            <w:tcW w:w="4301" w:type="dxa"/>
            <w:gridSpan w:val="2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Данилов. История. 6 кл. Россия с древ. времён до конца XVI в. Учебник С online. (ФГОС) /УМК Сферы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М.: Просвещение         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480"/>
        </w:trPr>
        <w:tc>
          <w:tcPr>
            <w:tcW w:w="709" w:type="dxa"/>
            <w:gridSpan w:val="2"/>
            <w:noWrap/>
            <w:hideMark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2149</w:t>
            </w:r>
          </w:p>
        </w:tc>
        <w:tc>
          <w:tcPr>
            <w:tcW w:w="4301" w:type="dxa"/>
            <w:gridSpan w:val="2"/>
            <w:vAlign w:val="bottom"/>
            <w:hideMark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Атлас. География.10 кл. ДИК. (ФГОС). </w:t>
            </w:r>
          </w:p>
        </w:tc>
        <w:tc>
          <w:tcPr>
            <w:tcW w:w="1936" w:type="dxa"/>
            <w:gridSpan w:val="3"/>
            <w:noWrap/>
            <w:vAlign w:val="center"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М.: Дрофа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  <w:hideMark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110306">
              <w:rPr>
                <w:rFonts w:ascii="Calibri" w:hAnsi="Calibri" w:cs="Arial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</w:tcPr>
          <w:p w:rsidR="00BC4D36" w:rsidRPr="00CC7BD5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sz w:val="22"/>
                <w:szCs w:val="22"/>
                <w:lang w:val="en-US"/>
              </w:rPr>
              <w:t>2150</w:t>
            </w:r>
          </w:p>
        </w:tc>
        <w:tc>
          <w:tcPr>
            <w:tcW w:w="4301" w:type="dxa"/>
            <w:gridSpan w:val="2"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2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. (ФГОС).</w:t>
            </w:r>
          </w:p>
        </w:tc>
        <w:tc>
          <w:tcPr>
            <w:tcW w:w="1936" w:type="dxa"/>
            <w:gridSpan w:val="3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</w:tcPr>
          <w:p w:rsidR="00BC4D36" w:rsidRPr="00CC7BD5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sz w:val="22"/>
                <w:szCs w:val="22"/>
                <w:lang w:val="en-US"/>
              </w:rPr>
              <w:t>2151</w:t>
            </w:r>
          </w:p>
        </w:tc>
        <w:tc>
          <w:tcPr>
            <w:tcW w:w="4301" w:type="dxa"/>
            <w:gridSpan w:val="2"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3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. (ФГОС).</w:t>
            </w:r>
          </w:p>
        </w:tc>
        <w:tc>
          <w:tcPr>
            <w:tcW w:w="1936" w:type="dxa"/>
            <w:gridSpan w:val="3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RPr="00081DDD" w:rsidTr="001540C5">
        <w:trPr>
          <w:gridAfter w:val="3"/>
          <w:wAfter w:w="1436" w:type="dxa"/>
          <w:trHeight w:val="255"/>
        </w:trPr>
        <w:tc>
          <w:tcPr>
            <w:tcW w:w="709" w:type="dxa"/>
            <w:gridSpan w:val="2"/>
            <w:noWrap/>
          </w:tcPr>
          <w:p w:rsidR="00BC4D36" w:rsidRPr="00CC7BD5" w:rsidRDefault="00BC4D36" w:rsidP="001540C5">
            <w:pPr>
              <w:jc w:val="right"/>
              <w:rPr>
                <w:rFonts w:ascii="Calibri" w:hAnsi="Calibri" w:cs="Arial"/>
                <w:sz w:val="22"/>
                <w:szCs w:val="22"/>
                <w:lang w:val="en-US"/>
              </w:rPr>
            </w:pPr>
            <w:r>
              <w:rPr>
                <w:rFonts w:ascii="Calibri" w:hAnsi="Calibri" w:cs="Arial"/>
                <w:sz w:val="22"/>
                <w:szCs w:val="22"/>
                <w:lang w:val="en-US"/>
              </w:rPr>
              <w:t>2152</w:t>
            </w:r>
          </w:p>
        </w:tc>
        <w:tc>
          <w:tcPr>
            <w:tcW w:w="4301" w:type="dxa"/>
            <w:gridSpan w:val="2"/>
          </w:tcPr>
          <w:p w:rsidR="00BC4D36" w:rsidRPr="00081DDD" w:rsidRDefault="00BC4D36" w:rsidP="001540C5">
            <w:pPr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Кубасова. Литературное чтение.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 кл. В 4-х ч. Часть </w:t>
            </w:r>
            <w:r w:rsidRPr="00CC7BD5">
              <w:rPr>
                <w:rFonts w:ascii="Calibri" w:hAnsi="Calibri" w:cs="Arial"/>
                <w:color w:val="000000"/>
                <w:sz w:val="22"/>
                <w:szCs w:val="22"/>
              </w:rPr>
              <w:t>4</w:t>
            </w: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. (ФГОС).</w:t>
            </w:r>
          </w:p>
        </w:tc>
        <w:tc>
          <w:tcPr>
            <w:tcW w:w="1936" w:type="dxa"/>
            <w:gridSpan w:val="3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 xml:space="preserve">Смоленск: Ассоциация XXI </w:t>
            </w:r>
          </w:p>
        </w:tc>
        <w:tc>
          <w:tcPr>
            <w:tcW w:w="1134" w:type="dxa"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noWrap/>
          </w:tcPr>
          <w:p w:rsidR="00BC4D36" w:rsidRPr="00081DDD" w:rsidRDefault="00BC4D36" w:rsidP="001540C5">
            <w:pPr>
              <w:jc w:val="center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081DDD">
              <w:rPr>
                <w:rFonts w:ascii="Calibri" w:hAnsi="Calibri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  <w:gridSpan w:val="2"/>
            <w:noWrap/>
          </w:tcPr>
          <w:p w:rsidR="00BC4D36" w:rsidRPr="00081DDD" w:rsidRDefault="00BC4D36" w:rsidP="001540C5">
            <w:pPr>
              <w:jc w:val="right"/>
              <w:rPr>
                <w:rFonts w:ascii="Calibri" w:hAnsi="Calibri" w:cs="Arial"/>
                <w:color w:val="000000"/>
                <w:sz w:val="22"/>
                <w:szCs w:val="22"/>
              </w:rPr>
            </w:pPr>
          </w:p>
        </w:tc>
      </w:tr>
      <w:tr w:rsidR="00BC4D36" w:rsidTr="001540C5">
        <w:trPr>
          <w:gridBefore w:val="1"/>
          <w:gridAfter w:val="2"/>
          <w:wBefore w:w="673" w:type="dxa"/>
          <w:wAfter w:w="415" w:type="dxa"/>
          <w:hidden/>
        </w:trPr>
        <w:tc>
          <w:tcPr>
            <w:tcW w:w="603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3827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2410" w:type="dxa"/>
            <w:gridSpan w:val="3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1792" w:type="dxa"/>
            <w:gridSpan w:val="2"/>
          </w:tcPr>
          <w:p w:rsidR="00BC4D36" w:rsidRDefault="00BC4D36" w:rsidP="001540C5">
            <w:pPr>
              <w:spacing w:after="200" w:line="276" w:lineRule="auto"/>
              <w:rPr>
                <w:vanish/>
              </w:rPr>
            </w:pPr>
          </w:p>
        </w:tc>
      </w:tr>
      <w:tr w:rsidR="00BC4D36" w:rsidTr="001540C5">
        <w:trPr>
          <w:gridBefore w:val="1"/>
          <w:gridAfter w:val="2"/>
          <w:wBefore w:w="673" w:type="dxa"/>
          <w:wAfter w:w="415" w:type="dxa"/>
          <w:hidden/>
        </w:trPr>
        <w:tc>
          <w:tcPr>
            <w:tcW w:w="603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3827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2410" w:type="dxa"/>
            <w:gridSpan w:val="3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1792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</w:tr>
      <w:tr w:rsidR="00BC4D36" w:rsidTr="001540C5">
        <w:trPr>
          <w:gridBefore w:val="1"/>
          <w:gridAfter w:val="1"/>
          <w:wBefore w:w="673" w:type="dxa"/>
          <w:wAfter w:w="87" w:type="dxa"/>
          <w:hidden/>
        </w:trPr>
        <w:tc>
          <w:tcPr>
            <w:tcW w:w="603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3827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2410" w:type="dxa"/>
            <w:gridSpan w:val="3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992" w:type="dxa"/>
            <w:gridSpan w:val="2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  <w:tc>
          <w:tcPr>
            <w:tcW w:w="2120" w:type="dxa"/>
            <w:gridSpan w:val="3"/>
          </w:tcPr>
          <w:p w:rsidR="00BC4D36" w:rsidRDefault="00BC4D36" w:rsidP="001540C5">
            <w:pPr>
              <w:rPr>
                <w:rFonts w:ascii="Arial" w:hAnsi="Arial" w:cs="Arial"/>
                <w:vanish/>
                <w:sz w:val="16"/>
                <w:szCs w:val="16"/>
              </w:rPr>
            </w:pPr>
          </w:p>
        </w:tc>
      </w:tr>
      <w:tr w:rsidR="00BC4D36" w:rsidRPr="00D22C37" w:rsidTr="001540C5">
        <w:trPr>
          <w:gridBefore w:val="1"/>
          <w:wBefore w:w="673" w:type="dxa"/>
          <w:hidden/>
        </w:trPr>
        <w:tc>
          <w:tcPr>
            <w:tcW w:w="603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3827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2410" w:type="dxa"/>
            <w:gridSpan w:val="3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2207" w:type="dxa"/>
            <w:gridSpan w:val="4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</w:tr>
      <w:tr w:rsidR="00BC4D36" w:rsidRPr="00D22C37" w:rsidTr="001540C5">
        <w:trPr>
          <w:gridBefore w:val="1"/>
          <w:gridAfter w:val="4"/>
          <w:wBefore w:w="673" w:type="dxa"/>
          <w:wAfter w:w="2207" w:type="dxa"/>
          <w:hidden/>
        </w:trPr>
        <w:tc>
          <w:tcPr>
            <w:tcW w:w="603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3827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2410" w:type="dxa"/>
            <w:gridSpan w:val="3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</w:tr>
      <w:tr w:rsidR="00BC4D36" w:rsidRPr="00D22C37" w:rsidTr="001540C5">
        <w:trPr>
          <w:gridBefore w:val="1"/>
          <w:gridAfter w:val="4"/>
          <w:wBefore w:w="673" w:type="dxa"/>
          <w:wAfter w:w="2207" w:type="dxa"/>
          <w:hidden/>
        </w:trPr>
        <w:tc>
          <w:tcPr>
            <w:tcW w:w="603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3827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2410" w:type="dxa"/>
            <w:gridSpan w:val="3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</w:tr>
      <w:tr w:rsidR="00BC4D36" w:rsidRPr="00D22C37" w:rsidTr="001540C5">
        <w:trPr>
          <w:gridBefore w:val="1"/>
          <w:gridAfter w:val="4"/>
          <w:wBefore w:w="673" w:type="dxa"/>
          <w:wAfter w:w="2207" w:type="dxa"/>
          <w:hidden/>
        </w:trPr>
        <w:tc>
          <w:tcPr>
            <w:tcW w:w="603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3827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2410" w:type="dxa"/>
            <w:gridSpan w:val="3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992" w:type="dxa"/>
            <w:gridSpan w:val="2"/>
          </w:tcPr>
          <w:p w:rsidR="00BC4D36" w:rsidRPr="00D22C37" w:rsidRDefault="00BC4D36" w:rsidP="001540C5">
            <w:pPr>
              <w:rPr>
                <w:rFonts w:ascii="Arial" w:hAnsi="Arial" w:cs="Arial"/>
                <w:vanish/>
              </w:rPr>
            </w:pPr>
          </w:p>
        </w:tc>
      </w:tr>
    </w:tbl>
    <w:p w:rsidR="00B3731B" w:rsidRDefault="00B3731B" w:rsidP="00B3731B">
      <w:pPr>
        <w:ind w:left="1065"/>
        <w:jc w:val="both"/>
        <w:rPr>
          <w:b/>
          <w:sz w:val="22"/>
          <w:szCs w:val="22"/>
        </w:rPr>
      </w:pPr>
      <w:bookmarkStart w:id="0" w:name="_GoBack"/>
      <w:bookmarkEnd w:id="0"/>
    </w:p>
    <w:p w:rsidR="009E0ACC" w:rsidRPr="007044BC" w:rsidRDefault="009E0ACC" w:rsidP="009E0ACC">
      <w:pPr>
        <w:jc w:val="both"/>
        <w:rPr>
          <w:sz w:val="24"/>
          <w:szCs w:val="24"/>
        </w:rPr>
      </w:pPr>
      <w:r w:rsidRPr="007044BC">
        <w:rPr>
          <w:sz w:val="24"/>
          <w:szCs w:val="24"/>
        </w:rPr>
        <w:t xml:space="preserve">_____________________________________ согласно (сен) </w:t>
      </w:r>
      <w:r>
        <w:rPr>
          <w:sz w:val="24"/>
          <w:szCs w:val="24"/>
        </w:rPr>
        <w:t>осуществить поставку</w:t>
      </w:r>
      <w:r w:rsidRPr="00FB1840">
        <w:rPr>
          <w:sz w:val="24"/>
          <w:szCs w:val="24"/>
        </w:rPr>
        <w:t xml:space="preserve"> </w:t>
      </w:r>
      <w:r w:rsidRPr="00C83D29">
        <w:rPr>
          <w:sz w:val="24"/>
          <w:szCs w:val="24"/>
        </w:rPr>
        <w:t xml:space="preserve">учебников </w:t>
      </w:r>
      <w:r w:rsidRPr="00A854A4">
        <w:rPr>
          <w:sz w:val="24"/>
          <w:szCs w:val="24"/>
        </w:rPr>
        <w:t>английского языка</w:t>
      </w:r>
      <w:r w:rsidRPr="00B71FD0">
        <w:rPr>
          <w:sz w:val="24"/>
          <w:szCs w:val="24"/>
        </w:rPr>
        <w:t xml:space="preserve"> для нужд</w:t>
      </w:r>
      <w:r w:rsidRPr="004336B3">
        <w:rPr>
          <w:sz w:val="24"/>
          <w:szCs w:val="24"/>
        </w:rPr>
        <w:t xml:space="preserve"> Общеобразовательного частного учреждения Международная гимназия инновационного центра «Сколково»</w:t>
      </w:r>
      <w:r>
        <w:rPr>
          <w:sz w:val="24"/>
          <w:szCs w:val="24"/>
        </w:rPr>
        <w:t xml:space="preserve"> по цене</w:t>
      </w:r>
      <w:r w:rsidRPr="007044BC">
        <w:rPr>
          <w:sz w:val="24"/>
          <w:szCs w:val="24"/>
        </w:rPr>
        <w:t>:</w:t>
      </w:r>
    </w:p>
    <w:p w:rsidR="009E0ACC" w:rsidRPr="007044BC" w:rsidRDefault="009E0ACC" w:rsidP="009E0ACC">
      <w:pPr>
        <w:jc w:val="both"/>
        <w:rPr>
          <w:sz w:val="24"/>
          <w:szCs w:val="24"/>
        </w:rPr>
      </w:pPr>
    </w:p>
    <w:p w:rsidR="009E0ACC" w:rsidRDefault="009E0ACC" w:rsidP="009E0ACC">
      <w:pPr>
        <w:jc w:val="both"/>
        <w:rPr>
          <w:sz w:val="24"/>
          <w:szCs w:val="24"/>
        </w:rPr>
      </w:pPr>
      <w:r w:rsidRPr="007044BC">
        <w:rPr>
          <w:sz w:val="24"/>
          <w:szCs w:val="24"/>
        </w:rPr>
        <w:t>___________,__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</w:rPr>
        <w:t>Если НДС не облагается, указать основание</w:t>
      </w:r>
      <w:r w:rsidRPr="007044BC">
        <w:rPr>
          <w:sz w:val="24"/>
          <w:szCs w:val="24"/>
        </w:rPr>
        <w:t>).</w:t>
      </w:r>
    </w:p>
    <w:p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0"/>
      <w:footerReference w:type="default" r:id="rId11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84B" w:rsidRDefault="00D6284B" w:rsidP="008E632C">
      <w:r>
        <w:separator/>
      </w:r>
    </w:p>
  </w:endnote>
  <w:endnote w:type="continuationSeparator" w:id="0">
    <w:p w:rsidR="00D6284B" w:rsidRDefault="00D6284B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82867899"/>
      <w:docPartObj>
        <w:docPartGallery w:val="Page Numbers (Bottom of Page)"/>
        <w:docPartUnique/>
      </w:docPartObj>
    </w:sdtPr>
    <w:sdtEndPr/>
    <w:sdtContent>
      <w:p w:rsidR="00110306" w:rsidRDefault="00110306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4D36">
          <w:rPr>
            <w:noProof/>
          </w:rPr>
          <w:t>21</w:t>
        </w:r>
        <w:r>
          <w:fldChar w:fldCharType="end"/>
        </w:r>
      </w:p>
    </w:sdtContent>
  </w:sdt>
  <w:p w:rsidR="00110306" w:rsidRPr="00E66ADE" w:rsidRDefault="00110306">
    <w:pPr>
      <w:pStyle w:val="a9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284B" w:rsidRDefault="00D6284B" w:rsidP="008E632C">
      <w:r>
        <w:separator/>
      </w:r>
    </w:p>
  </w:footnote>
  <w:footnote w:type="continuationSeparator" w:id="0">
    <w:p w:rsidR="00D6284B" w:rsidRDefault="00D6284B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0306" w:rsidRPr="001300B1" w:rsidRDefault="001300B1" w:rsidP="001300B1">
    <w:pPr>
      <w:pStyle w:val="a7"/>
    </w:pPr>
    <w:r w:rsidRPr="001300B1">
      <w:t>Приложение № 1 к Заявке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CB3E82F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2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1A6"/>
    <w:rsid w:val="00002B20"/>
    <w:rsid w:val="00043E91"/>
    <w:rsid w:val="000C5CE9"/>
    <w:rsid w:val="000E1160"/>
    <w:rsid w:val="00110306"/>
    <w:rsid w:val="001300B1"/>
    <w:rsid w:val="00153D1C"/>
    <w:rsid w:val="0017409D"/>
    <w:rsid w:val="001767FE"/>
    <w:rsid w:val="001A0AFF"/>
    <w:rsid w:val="001B0BCD"/>
    <w:rsid w:val="002210EE"/>
    <w:rsid w:val="00221448"/>
    <w:rsid w:val="002352D2"/>
    <w:rsid w:val="00242364"/>
    <w:rsid w:val="002507BE"/>
    <w:rsid w:val="002535F9"/>
    <w:rsid w:val="00253DB1"/>
    <w:rsid w:val="00257A8C"/>
    <w:rsid w:val="00286EDA"/>
    <w:rsid w:val="002C184B"/>
    <w:rsid w:val="002E528E"/>
    <w:rsid w:val="00313D2A"/>
    <w:rsid w:val="00403E1F"/>
    <w:rsid w:val="00451C9B"/>
    <w:rsid w:val="00452922"/>
    <w:rsid w:val="00465AF6"/>
    <w:rsid w:val="00474894"/>
    <w:rsid w:val="004A11BA"/>
    <w:rsid w:val="004B03A5"/>
    <w:rsid w:val="004D0EDD"/>
    <w:rsid w:val="004D15F1"/>
    <w:rsid w:val="004D3F52"/>
    <w:rsid w:val="00504A14"/>
    <w:rsid w:val="00521C1A"/>
    <w:rsid w:val="00534880"/>
    <w:rsid w:val="00547850"/>
    <w:rsid w:val="00583E5C"/>
    <w:rsid w:val="005A136F"/>
    <w:rsid w:val="005B47C5"/>
    <w:rsid w:val="005D36A8"/>
    <w:rsid w:val="00615710"/>
    <w:rsid w:val="00615BA9"/>
    <w:rsid w:val="00615CAB"/>
    <w:rsid w:val="00617471"/>
    <w:rsid w:val="006A01C5"/>
    <w:rsid w:val="00705566"/>
    <w:rsid w:val="0075739E"/>
    <w:rsid w:val="007E6C25"/>
    <w:rsid w:val="00812F7B"/>
    <w:rsid w:val="0081367F"/>
    <w:rsid w:val="008165AE"/>
    <w:rsid w:val="008238E9"/>
    <w:rsid w:val="00837350"/>
    <w:rsid w:val="0087534E"/>
    <w:rsid w:val="008779FF"/>
    <w:rsid w:val="00882F7D"/>
    <w:rsid w:val="00885C5E"/>
    <w:rsid w:val="008B1B02"/>
    <w:rsid w:val="008E632C"/>
    <w:rsid w:val="00904811"/>
    <w:rsid w:val="009206AB"/>
    <w:rsid w:val="00952ADA"/>
    <w:rsid w:val="009871B0"/>
    <w:rsid w:val="00990905"/>
    <w:rsid w:val="009A5066"/>
    <w:rsid w:val="009B4CEA"/>
    <w:rsid w:val="009E0ACC"/>
    <w:rsid w:val="009F6DF8"/>
    <w:rsid w:val="00A40C3D"/>
    <w:rsid w:val="00AD7C9D"/>
    <w:rsid w:val="00B07AE6"/>
    <w:rsid w:val="00B13CC3"/>
    <w:rsid w:val="00B17C34"/>
    <w:rsid w:val="00B246BB"/>
    <w:rsid w:val="00B3731B"/>
    <w:rsid w:val="00B61498"/>
    <w:rsid w:val="00B64C36"/>
    <w:rsid w:val="00B93C00"/>
    <w:rsid w:val="00BC4D36"/>
    <w:rsid w:val="00BE4814"/>
    <w:rsid w:val="00BF4C8D"/>
    <w:rsid w:val="00C1003E"/>
    <w:rsid w:val="00C156A8"/>
    <w:rsid w:val="00C20CF4"/>
    <w:rsid w:val="00C23101"/>
    <w:rsid w:val="00C30061"/>
    <w:rsid w:val="00C51BBB"/>
    <w:rsid w:val="00C55667"/>
    <w:rsid w:val="00C66723"/>
    <w:rsid w:val="00CA1DE6"/>
    <w:rsid w:val="00CD2C3D"/>
    <w:rsid w:val="00CE4611"/>
    <w:rsid w:val="00CF3A94"/>
    <w:rsid w:val="00D6284B"/>
    <w:rsid w:val="00D62F37"/>
    <w:rsid w:val="00D67EFB"/>
    <w:rsid w:val="00DB2BDB"/>
    <w:rsid w:val="00DC20E2"/>
    <w:rsid w:val="00E043CF"/>
    <w:rsid w:val="00E33957"/>
    <w:rsid w:val="00E6650F"/>
    <w:rsid w:val="00E66ADE"/>
    <w:rsid w:val="00E921A6"/>
    <w:rsid w:val="00EB3BDD"/>
    <w:rsid w:val="00F0611A"/>
    <w:rsid w:val="00F13BA2"/>
    <w:rsid w:val="00FB1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B8CCFE-0D04-4E31-A38A-284D99697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link w:val="40"/>
    <w:uiPriority w:val="9"/>
    <w:qFormat/>
    <w:rsid w:val="005A136F"/>
    <w:pPr>
      <w:spacing w:before="100" w:beforeAutospacing="1" w:after="100" w:afterAutospacing="1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b">
    <w:name w:val="Table Grid"/>
    <w:basedOn w:val="a1"/>
    <w:uiPriority w:val="59"/>
    <w:rsid w:val="00B373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uiPriority w:val="9"/>
    <w:rsid w:val="005A136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c">
    <w:name w:val="Hyperlink"/>
    <w:uiPriority w:val="99"/>
    <w:rsid w:val="005A136F"/>
    <w:rPr>
      <w:color w:val="0000FF"/>
      <w:u w:val="single"/>
    </w:rPr>
  </w:style>
  <w:style w:type="paragraph" w:customStyle="1" w:styleId="1">
    <w:name w:val="Без интервала1"/>
    <w:link w:val="NoSpacingChar"/>
    <w:rsid w:val="005A136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"/>
    <w:locked/>
    <w:rsid w:val="005A136F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rsid w:val="005A136F"/>
    <w:pPr>
      <w:spacing w:before="100" w:beforeAutospacing="1" w:after="100" w:afterAutospacing="1"/>
    </w:pPr>
    <w:rPr>
      <w:sz w:val="24"/>
      <w:szCs w:val="24"/>
    </w:rPr>
  </w:style>
  <w:style w:type="character" w:styleId="ae">
    <w:name w:val="FollowedHyperlink"/>
    <w:uiPriority w:val="99"/>
    <w:unhideWhenUsed/>
    <w:rsid w:val="005A136F"/>
    <w:rPr>
      <w:color w:val="800080"/>
      <w:u w:val="single"/>
    </w:rPr>
  </w:style>
  <w:style w:type="paragraph" w:customStyle="1" w:styleId="xl72">
    <w:name w:val="xl72"/>
    <w:basedOn w:val="a"/>
    <w:rsid w:val="005A136F"/>
    <w:pPr>
      <w:spacing w:before="100" w:beforeAutospacing="1" w:after="100" w:afterAutospacing="1"/>
    </w:pPr>
    <w:rPr>
      <w:rFonts w:ascii="Calibri" w:hAnsi="Calibri"/>
      <w:sz w:val="24"/>
      <w:szCs w:val="24"/>
    </w:rPr>
  </w:style>
  <w:style w:type="paragraph" w:customStyle="1" w:styleId="xl73">
    <w:name w:val="xl73"/>
    <w:basedOn w:val="a"/>
    <w:rsid w:val="005A136F"/>
    <w:pPr>
      <w:spacing w:before="100" w:beforeAutospacing="1" w:after="100" w:afterAutospacing="1"/>
    </w:pPr>
    <w:rPr>
      <w:rFonts w:ascii="Calibri" w:hAnsi="Calibri"/>
      <w:b/>
      <w:bCs/>
      <w:sz w:val="24"/>
      <w:szCs w:val="24"/>
    </w:rPr>
  </w:style>
  <w:style w:type="paragraph" w:customStyle="1" w:styleId="xl74">
    <w:name w:val="xl74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24"/>
      <w:szCs w:val="24"/>
    </w:rPr>
  </w:style>
  <w:style w:type="paragraph" w:customStyle="1" w:styleId="xl75">
    <w:name w:val="xl75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24"/>
      <w:szCs w:val="24"/>
    </w:rPr>
  </w:style>
  <w:style w:type="paragraph" w:customStyle="1" w:styleId="xl76">
    <w:name w:val="xl76"/>
    <w:basedOn w:val="a"/>
    <w:rsid w:val="005A136F"/>
    <w:pPr>
      <w:spacing w:before="100" w:beforeAutospacing="1" w:after="100" w:afterAutospacing="1"/>
      <w:jc w:val="center"/>
    </w:pPr>
    <w:rPr>
      <w:rFonts w:ascii="Calibri" w:hAnsi="Calibri"/>
      <w:sz w:val="24"/>
      <w:szCs w:val="24"/>
    </w:rPr>
  </w:style>
  <w:style w:type="paragraph" w:customStyle="1" w:styleId="xl77">
    <w:name w:val="xl77"/>
    <w:basedOn w:val="a"/>
    <w:rsid w:val="005A136F"/>
    <w:pPr>
      <w:spacing w:before="100" w:beforeAutospacing="1" w:after="100" w:afterAutospacing="1"/>
      <w:textAlignment w:val="center"/>
    </w:pPr>
    <w:rPr>
      <w:rFonts w:ascii="Calibri" w:hAnsi="Calibri"/>
      <w:sz w:val="24"/>
      <w:szCs w:val="24"/>
    </w:rPr>
  </w:style>
  <w:style w:type="paragraph" w:customStyle="1" w:styleId="xl78">
    <w:name w:val="xl7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b/>
      <w:bCs/>
      <w:sz w:val="18"/>
      <w:szCs w:val="18"/>
    </w:rPr>
  </w:style>
  <w:style w:type="paragraph" w:customStyle="1" w:styleId="xl79">
    <w:name w:val="xl7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0">
    <w:name w:val="xl8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b/>
      <w:bCs/>
      <w:sz w:val="18"/>
      <w:szCs w:val="18"/>
    </w:rPr>
  </w:style>
  <w:style w:type="paragraph" w:customStyle="1" w:styleId="xl81">
    <w:name w:val="xl8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2">
    <w:name w:val="xl8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3">
    <w:name w:val="xl8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18"/>
      <w:szCs w:val="18"/>
    </w:rPr>
  </w:style>
  <w:style w:type="paragraph" w:customStyle="1" w:styleId="xl84">
    <w:name w:val="xl8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18"/>
      <w:szCs w:val="18"/>
    </w:rPr>
  </w:style>
  <w:style w:type="paragraph" w:customStyle="1" w:styleId="xl85">
    <w:name w:val="xl8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86">
    <w:name w:val="xl8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7">
    <w:name w:val="xl8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8">
    <w:name w:val="xl8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89">
    <w:name w:val="xl8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0">
    <w:name w:val="xl90"/>
    <w:basedOn w:val="a"/>
    <w:rsid w:val="005A136F"/>
    <w:pPr>
      <w:spacing w:before="100" w:beforeAutospacing="1" w:after="100" w:afterAutospacing="1"/>
    </w:pPr>
    <w:rPr>
      <w:rFonts w:ascii="Calibri" w:hAnsi="Calibri"/>
      <w:sz w:val="18"/>
      <w:szCs w:val="18"/>
    </w:rPr>
  </w:style>
  <w:style w:type="paragraph" w:customStyle="1" w:styleId="xl91">
    <w:name w:val="xl9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92">
    <w:name w:val="xl9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93">
    <w:name w:val="xl9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94">
    <w:name w:val="xl9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95">
    <w:name w:val="xl9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6">
    <w:name w:val="xl9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97">
    <w:name w:val="xl9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98">
    <w:name w:val="xl9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99">
    <w:name w:val="xl9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0">
    <w:name w:val="xl10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1">
    <w:name w:val="xl10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02">
    <w:name w:val="xl10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03">
    <w:name w:val="xl10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4">
    <w:name w:val="xl10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5">
    <w:name w:val="xl10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6">
    <w:name w:val="xl10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07">
    <w:name w:val="xl10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08">
    <w:name w:val="xl10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09">
    <w:name w:val="xl10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0">
    <w:name w:val="xl11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1">
    <w:name w:val="xl11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2">
    <w:name w:val="xl11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13">
    <w:name w:val="xl11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14">
    <w:name w:val="xl11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115">
    <w:name w:val="xl11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sz w:val="18"/>
      <w:szCs w:val="18"/>
    </w:rPr>
  </w:style>
  <w:style w:type="paragraph" w:customStyle="1" w:styleId="xl116">
    <w:name w:val="xl11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7">
    <w:name w:val="xl11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18">
    <w:name w:val="xl11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19">
    <w:name w:val="xl11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0">
    <w:name w:val="xl12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1">
    <w:name w:val="xl12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22">
    <w:name w:val="xl12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23">
    <w:name w:val="xl12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4">
    <w:name w:val="xl12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5">
    <w:name w:val="xl12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6">
    <w:name w:val="xl12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27">
    <w:name w:val="xl12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28">
    <w:name w:val="xl128"/>
    <w:basedOn w:val="a"/>
    <w:rsid w:val="005A136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29">
    <w:name w:val="xl12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0">
    <w:name w:val="xl130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1">
    <w:name w:val="xl13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2">
    <w:name w:val="xl13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3">
    <w:name w:val="xl13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4">
    <w:name w:val="xl13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35">
    <w:name w:val="xl13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36">
    <w:name w:val="xl13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7">
    <w:name w:val="xl13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38">
    <w:name w:val="xl138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39">
    <w:name w:val="xl139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40">
    <w:name w:val="xl140"/>
    <w:basedOn w:val="a"/>
    <w:rsid w:val="005A136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41">
    <w:name w:val="xl141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2">
    <w:name w:val="xl142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43">
    <w:name w:val="xl143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4">
    <w:name w:val="xl14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5">
    <w:name w:val="xl14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6">
    <w:name w:val="xl146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Calibri" w:hAnsi="Calibri"/>
      <w:color w:val="000000"/>
      <w:sz w:val="18"/>
      <w:szCs w:val="18"/>
    </w:rPr>
  </w:style>
  <w:style w:type="paragraph" w:customStyle="1" w:styleId="xl147">
    <w:name w:val="xl147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8">
    <w:name w:val="xl148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49">
    <w:name w:val="xl149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Calibri" w:hAnsi="Calibri"/>
      <w:color w:val="000000"/>
      <w:sz w:val="18"/>
      <w:szCs w:val="18"/>
    </w:rPr>
  </w:style>
  <w:style w:type="paragraph" w:customStyle="1" w:styleId="xl150">
    <w:name w:val="xl150"/>
    <w:basedOn w:val="a"/>
    <w:rsid w:val="005A136F"/>
    <w:pPr>
      <w:spacing w:before="100" w:beforeAutospacing="1" w:after="100" w:afterAutospacing="1"/>
      <w:textAlignment w:val="center"/>
    </w:pPr>
    <w:rPr>
      <w:rFonts w:ascii="Calibri" w:hAnsi="Calibri"/>
      <w:sz w:val="18"/>
      <w:szCs w:val="18"/>
    </w:rPr>
  </w:style>
  <w:style w:type="paragraph" w:customStyle="1" w:styleId="xl151">
    <w:name w:val="xl151"/>
    <w:basedOn w:val="a"/>
    <w:rsid w:val="005A136F"/>
    <w:pPr>
      <w:spacing w:before="100" w:beforeAutospacing="1" w:after="100" w:afterAutospacing="1"/>
      <w:jc w:val="center"/>
    </w:pPr>
    <w:rPr>
      <w:rFonts w:ascii="Calibri" w:hAnsi="Calibri"/>
      <w:sz w:val="18"/>
      <w:szCs w:val="18"/>
    </w:rPr>
  </w:style>
  <w:style w:type="paragraph" w:customStyle="1" w:styleId="xl152">
    <w:name w:val="xl152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53">
    <w:name w:val="xl153"/>
    <w:basedOn w:val="a"/>
    <w:rsid w:val="005A136F"/>
    <w:pP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154">
    <w:name w:val="xl154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  <w:style w:type="paragraph" w:customStyle="1" w:styleId="xl155">
    <w:name w:val="xl155"/>
    <w:basedOn w:val="a"/>
    <w:rsid w:val="005A136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Calibri" w:hAnsi="Calibr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2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83</Pages>
  <Words>25689</Words>
  <Characters>146431</Characters>
  <Application>Microsoft Office Word</Application>
  <DocSecurity>0</DocSecurity>
  <Lines>1220</Lines>
  <Paragraphs>343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4</cp:revision>
  <cp:lastPrinted>2016-11-15T10:20:00Z</cp:lastPrinted>
  <dcterms:created xsi:type="dcterms:W3CDTF">2016-11-23T17:21:00Z</dcterms:created>
  <dcterms:modified xsi:type="dcterms:W3CDTF">2016-11-23T17:27:00Z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