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16343E9" w14:textId="274E9EB9" w:rsidR="006E40C7" w:rsidRPr="003B083C" w:rsidRDefault="006E40C7" w:rsidP="006E40C7">
      <w:pPr>
        <w:keepNext/>
        <w:keepLines/>
        <w:widowControl w:val="0"/>
        <w:suppressLineNumbers/>
        <w:suppressAutoHyphens/>
        <w:autoSpaceDE w:val="0"/>
        <w:autoSpaceDN w:val="0"/>
        <w:adjustRightInd w:val="0"/>
        <w:jc w:val="center"/>
        <w:outlineLvl w:val="0"/>
        <w:rPr>
          <w:b/>
          <w:caps/>
        </w:rPr>
      </w:pPr>
      <w:r w:rsidRPr="003B083C">
        <w:rPr>
          <w:b/>
          <w:caps/>
        </w:rPr>
        <w:t>ДОГОВОР № _____</w:t>
      </w:r>
    </w:p>
    <w:p w14:paraId="13F1339B" w14:textId="77777777" w:rsidR="002C04A4" w:rsidRPr="003B083C" w:rsidRDefault="002C04A4" w:rsidP="009C7CBE">
      <w:pPr>
        <w:shd w:val="clear" w:color="auto" w:fill="FFFFFF"/>
        <w:tabs>
          <w:tab w:val="left" w:pos="5812"/>
          <w:tab w:val="left" w:leader="underscore" w:pos="7709"/>
          <w:tab w:val="left" w:leader="underscore" w:pos="8755"/>
        </w:tabs>
        <w:suppressAutoHyphens/>
        <w:spacing w:before="120" w:after="120"/>
      </w:pPr>
    </w:p>
    <w:p w14:paraId="2803F81D" w14:textId="48F30651" w:rsidR="006E40C7" w:rsidRPr="003B083C" w:rsidRDefault="006E40C7" w:rsidP="00D67190">
      <w:pPr>
        <w:shd w:val="clear" w:color="auto" w:fill="FFFFFF"/>
        <w:tabs>
          <w:tab w:val="left" w:pos="5812"/>
          <w:tab w:val="left" w:leader="underscore" w:pos="7709"/>
          <w:tab w:val="left" w:leader="underscore" w:pos="8755"/>
        </w:tabs>
        <w:suppressAutoHyphens/>
        <w:spacing w:before="120" w:after="120"/>
        <w:jc w:val="center"/>
      </w:pPr>
      <w:r w:rsidRPr="003B083C">
        <w:t>г. Москва</w:t>
      </w:r>
      <w:r w:rsidR="009C7CBE" w:rsidRPr="003B083C">
        <w:tab/>
      </w:r>
      <w:r w:rsidR="006B0D39" w:rsidRPr="003B083C">
        <w:t xml:space="preserve"> «___»____________ </w:t>
      </w:r>
      <w:r w:rsidR="0069010B" w:rsidRPr="003B083C">
        <w:t>2016</w:t>
      </w:r>
      <w:r w:rsidR="00EB68C6" w:rsidRPr="003B083C">
        <w:t xml:space="preserve"> </w:t>
      </w:r>
      <w:r w:rsidRPr="003B083C">
        <w:t>г</w:t>
      </w:r>
      <w:r w:rsidR="00D67190" w:rsidRPr="003B083C">
        <w:t>.</w:t>
      </w:r>
    </w:p>
    <w:p w14:paraId="3B5235D8" w14:textId="77777777" w:rsidR="006E40C7" w:rsidRPr="003B083C" w:rsidRDefault="006E40C7" w:rsidP="006E40C7">
      <w:pPr>
        <w:autoSpaceDE w:val="0"/>
        <w:autoSpaceDN w:val="0"/>
        <w:adjustRightInd w:val="0"/>
        <w:ind w:firstLine="540"/>
        <w:jc w:val="both"/>
        <w:outlineLvl w:val="1"/>
      </w:pPr>
    </w:p>
    <w:p w14:paraId="4193A0DF" w14:textId="0E2BE6B1" w:rsidR="00EB68C6" w:rsidRPr="003B083C" w:rsidRDefault="00192496" w:rsidP="006E40C7">
      <w:pPr>
        <w:autoSpaceDE w:val="0"/>
        <w:autoSpaceDN w:val="0"/>
        <w:adjustRightInd w:val="0"/>
        <w:ind w:firstLine="540"/>
        <w:jc w:val="both"/>
        <w:outlineLvl w:val="1"/>
      </w:pPr>
      <w:r w:rsidRPr="003B083C">
        <w:rPr>
          <w:b/>
        </w:rPr>
        <w:t>______________________________________,</w:t>
      </w:r>
      <w:r w:rsidR="006E40C7" w:rsidRPr="003B083C">
        <w:t xml:space="preserve"> </w:t>
      </w:r>
      <w:r w:rsidR="001701AD" w:rsidRPr="003B083C">
        <w:t>именуем</w:t>
      </w:r>
      <w:r w:rsidR="001701AD">
        <w:t>ое</w:t>
      </w:r>
      <w:r w:rsidR="001701AD" w:rsidRPr="003B083C">
        <w:t xml:space="preserve"> </w:t>
      </w:r>
      <w:r w:rsidR="006E40C7" w:rsidRPr="003B083C">
        <w:t>в дальнейшем «</w:t>
      </w:r>
      <w:r w:rsidR="006E40C7" w:rsidRPr="003B083C">
        <w:rPr>
          <w:b/>
        </w:rPr>
        <w:t>Зак</w:t>
      </w:r>
      <w:r w:rsidR="00B15DFF" w:rsidRPr="003B083C">
        <w:rPr>
          <w:b/>
        </w:rPr>
        <w:t>азчик</w:t>
      </w:r>
      <w:r w:rsidR="009C7CBE" w:rsidRPr="003B083C">
        <w:t xml:space="preserve">», в лице </w:t>
      </w:r>
      <w:r w:rsidRPr="003B083C">
        <w:t>__________________________________</w:t>
      </w:r>
      <w:r w:rsidR="002F34B7" w:rsidRPr="003B083C">
        <w:t xml:space="preserve">, действующего на основании </w:t>
      </w:r>
      <w:r w:rsidRPr="003B083C">
        <w:t>________________________________</w:t>
      </w:r>
      <w:r w:rsidR="006E40C7" w:rsidRPr="003B083C">
        <w:t>, с одной стороны, и</w:t>
      </w:r>
    </w:p>
    <w:p w14:paraId="5BE879FB" w14:textId="41CCD7CB" w:rsidR="006E40C7" w:rsidRPr="003B083C" w:rsidRDefault="00192496" w:rsidP="006E40C7">
      <w:pPr>
        <w:autoSpaceDE w:val="0"/>
        <w:autoSpaceDN w:val="0"/>
        <w:adjustRightInd w:val="0"/>
        <w:ind w:firstLine="540"/>
        <w:jc w:val="both"/>
        <w:outlineLvl w:val="1"/>
      </w:pPr>
      <w:r w:rsidRPr="003B083C">
        <w:rPr>
          <w:b/>
        </w:rPr>
        <w:t>________________________________________</w:t>
      </w:r>
      <w:r w:rsidR="006E40C7" w:rsidRPr="003B083C">
        <w:t>, именуемое в дальнейшем «</w:t>
      </w:r>
      <w:r w:rsidR="006E40C7" w:rsidRPr="003B083C">
        <w:rPr>
          <w:b/>
        </w:rPr>
        <w:t>Исполнитель</w:t>
      </w:r>
      <w:r w:rsidR="006E40C7" w:rsidRPr="003B083C">
        <w:t>», в лице</w:t>
      </w:r>
      <w:r w:rsidR="000D392D" w:rsidRPr="003B083C">
        <w:t xml:space="preserve"> генерального директора </w:t>
      </w:r>
      <w:r w:rsidRPr="003B083C">
        <w:t>______________________________________</w:t>
      </w:r>
      <w:r w:rsidR="006E40C7" w:rsidRPr="003B083C">
        <w:t xml:space="preserve">, действующего на основании </w:t>
      </w:r>
      <w:r w:rsidR="000D392D" w:rsidRPr="003B083C">
        <w:t>Устава</w:t>
      </w:r>
      <w:r w:rsidR="006E40C7" w:rsidRPr="003B083C">
        <w:t>, с другой стороны, совместно именуемые «</w:t>
      </w:r>
      <w:r w:rsidR="006E40C7" w:rsidRPr="003B083C">
        <w:rPr>
          <w:b/>
        </w:rPr>
        <w:t>Стороны</w:t>
      </w:r>
      <w:r w:rsidR="006E40C7" w:rsidRPr="003B083C">
        <w:t>», а по отдельности</w:t>
      </w:r>
      <w:r w:rsidR="009C7CBE" w:rsidRPr="003B083C">
        <w:t xml:space="preserve"> –</w:t>
      </w:r>
      <w:r w:rsidR="006E40C7" w:rsidRPr="003B083C">
        <w:t xml:space="preserve"> «</w:t>
      </w:r>
      <w:r w:rsidR="006E40C7" w:rsidRPr="003B083C">
        <w:rPr>
          <w:b/>
        </w:rPr>
        <w:t>Сторона</w:t>
      </w:r>
      <w:r w:rsidR="006E40C7" w:rsidRPr="003B083C">
        <w:t xml:space="preserve">», заключили настоящий </w:t>
      </w:r>
      <w:r w:rsidR="009C7CBE" w:rsidRPr="003B083C">
        <w:t xml:space="preserve">рамочный </w:t>
      </w:r>
      <w:r w:rsidR="006E40C7" w:rsidRPr="003B083C">
        <w:t>договор</w:t>
      </w:r>
      <w:r w:rsidR="009C7CBE" w:rsidRPr="003B083C">
        <w:t xml:space="preserve"> </w:t>
      </w:r>
      <w:r w:rsidR="009C7CBE" w:rsidRPr="003B083C">
        <w:rPr>
          <w:bCs/>
          <w:kern w:val="36"/>
        </w:rPr>
        <w:t xml:space="preserve">на оказание услуг по доработке и </w:t>
      </w:r>
      <w:r w:rsidR="002F34B7" w:rsidRPr="003B083C">
        <w:rPr>
          <w:bCs/>
          <w:kern w:val="36"/>
        </w:rPr>
        <w:t>адаптации</w:t>
      </w:r>
      <w:r w:rsidR="009C7CBE" w:rsidRPr="003B083C">
        <w:rPr>
          <w:bCs/>
          <w:kern w:val="36"/>
        </w:rPr>
        <w:t xml:space="preserve"> информационных ресурсов</w:t>
      </w:r>
      <w:r w:rsidR="009C7CBE" w:rsidRPr="003B083C">
        <w:t xml:space="preserve"> </w:t>
      </w:r>
      <w:r w:rsidR="002F34B7" w:rsidRPr="003B083C">
        <w:t xml:space="preserve">Заказчика </w:t>
      </w:r>
      <w:r w:rsidR="006E40C7" w:rsidRPr="003B083C">
        <w:t>(далее – «</w:t>
      </w:r>
      <w:r w:rsidR="006E40C7" w:rsidRPr="003B083C">
        <w:rPr>
          <w:b/>
        </w:rPr>
        <w:t>Договор</w:t>
      </w:r>
      <w:r w:rsidR="006E40C7" w:rsidRPr="003B083C">
        <w:t>») о нижеследующем:</w:t>
      </w:r>
    </w:p>
    <w:p w14:paraId="009C7C36" w14:textId="77777777" w:rsidR="006E40C7" w:rsidRPr="003B083C" w:rsidRDefault="006E40C7" w:rsidP="006E40C7"/>
    <w:p w14:paraId="0E55D7EC" w14:textId="77777777" w:rsidR="006E40C7" w:rsidRPr="003B083C" w:rsidRDefault="006E40C7" w:rsidP="006E40C7">
      <w:pPr>
        <w:pStyle w:val="a3"/>
        <w:numPr>
          <w:ilvl w:val="0"/>
          <w:numId w:val="1"/>
        </w:numPr>
        <w:autoSpaceDE w:val="0"/>
        <w:autoSpaceDN w:val="0"/>
        <w:adjustRightInd w:val="0"/>
        <w:jc w:val="center"/>
        <w:outlineLvl w:val="1"/>
      </w:pPr>
      <w:r w:rsidRPr="003B083C">
        <w:rPr>
          <w:b/>
        </w:rPr>
        <w:t>Термины и Определения</w:t>
      </w:r>
      <w:r w:rsidRPr="003B083C">
        <w:t xml:space="preserve">. </w:t>
      </w:r>
    </w:p>
    <w:p w14:paraId="0E4923F9" w14:textId="77777777" w:rsidR="006E40C7" w:rsidRPr="003B083C" w:rsidRDefault="006E40C7" w:rsidP="006E40C7">
      <w:pPr>
        <w:pStyle w:val="a3"/>
        <w:numPr>
          <w:ilvl w:val="1"/>
          <w:numId w:val="13"/>
        </w:numPr>
        <w:autoSpaceDE w:val="0"/>
        <w:autoSpaceDN w:val="0"/>
        <w:adjustRightInd w:val="0"/>
        <w:jc w:val="center"/>
        <w:outlineLvl w:val="1"/>
      </w:pPr>
      <w:r w:rsidRPr="003B083C">
        <w:t xml:space="preserve"> В целях настоящего Договора вводятся следующие термины и определения:</w:t>
      </w:r>
    </w:p>
    <w:tbl>
      <w:tblPr>
        <w:tblStyle w:val="26"/>
        <w:tblW w:w="9696" w:type="dxa"/>
        <w:tblInd w:w="-227" w:type="dxa"/>
        <w:tblLook w:val="04A0" w:firstRow="1" w:lastRow="0" w:firstColumn="1" w:lastColumn="0" w:noHBand="0" w:noVBand="1"/>
      </w:tblPr>
      <w:tblGrid>
        <w:gridCol w:w="2127"/>
        <w:gridCol w:w="7569"/>
      </w:tblGrid>
      <w:tr w:rsidR="002F34B7" w:rsidRPr="003B083C" w14:paraId="5BB0C545" w14:textId="77777777" w:rsidTr="00D671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127" w:type="dxa"/>
          </w:tcPr>
          <w:p w14:paraId="0047870D" w14:textId="77777777" w:rsidR="002F34B7" w:rsidRPr="003B083C" w:rsidRDefault="002F34B7" w:rsidP="002F34B7">
            <w:r w:rsidRPr="003B083C">
              <w:t>Название</w:t>
            </w:r>
          </w:p>
        </w:tc>
        <w:tc>
          <w:tcPr>
            <w:tcW w:w="7569" w:type="dxa"/>
          </w:tcPr>
          <w:p w14:paraId="5314B000" w14:textId="77777777" w:rsidR="002F34B7" w:rsidRPr="003B083C" w:rsidRDefault="002F34B7" w:rsidP="002F34B7">
            <w:r w:rsidRPr="003B083C">
              <w:t>Описание</w:t>
            </w:r>
          </w:p>
        </w:tc>
      </w:tr>
      <w:tr w:rsidR="002F34B7" w:rsidRPr="003B083C" w14:paraId="1A267371" w14:textId="77777777" w:rsidTr="00D67190">
        <w:tc>
          <w:tcPr>
            <w:tcW w:w="2127" w:type="dxa"/>
          </w:tcPr>
          <w:p w14:paraId="278CC50E" w14:textId="77777777" w:rsidR="002F34B7" w:rsidRPr="003B083C" w:rsidRDefault="002F34B7" w:rsidP="002F34B7">
            <w:pPr>
              <w:jc w:val="both"/>
            </w:pPr>
            <w:r w:rsidRPr="003B083C">
              <w:t>Заказчик</w:t>
            </w:r>
          </w:p>
        </w:tc>
        <w:tc>
          <w:tcPr>
            <w:tcW w:w="7569" w:type="dxa"/>
          </w:tcPr>
          <w:p w14:paraId="5E706D85" w14:textId="47A934F0" w:rsidR="002F34B7" w:rsidRPr="003B083C" w:rsidRDefault="00192496" w:rsidP="002F34B7">
            <w:pPr>
              <w:rPr>
                <w:lang w:val="ru-RU"/>
              </w:rPr>
            </w:pPr>
            <w:r w:rsidRPr="003B083C">
              <w:rPr>
                <w:lang w:val="ru-RU"/>
              </w:rPr>
              <w:t>ООО «ОДАС Сколково»</w:t>
            </w:r>
          </w:p>
        </w:tc>
      </w:tr>
      <w:tr w:rsidR="002F34B7" w:rsidRPr="003B083C" w14:paraId="6D88D2DB" w14:textId="77777777" w:rsidTr="00D67190">
        <w:tc>
          <w:tcPr>
            <w:tcW w:w="2127" w:type="dxa"/>
          </w:tcPr>
          <w:p w14:paraId="50276DA6" w14:textId="2475B729" w:rsidR="002F34B7" w:rsidRPr="003B083C" w:rsidRDefault="002F34B7" w:rsidP="00D05BE9">
            <w:pPr>
              <w:jc w:val="both"/>
            </w:pPr>
            <w:r w:rsidRPr="003B083C">
              <w:rPr>
                <w:lang w:val="ru-RU"/>
              </w:rPr>
              <w:t>Исполнитель</w:t>
            </w:r>
          </w:p>
        </w:tc>
        <w:tc>
          <w:tcPr>
            <w:tcW w:w="7569" w:type="dxa"/>
          </w:tcPr>
          <w:p w14:paraId="13A64A9B" w14:textId="4160AD89" w:rsidR="002F34B7" w:rsidRPr="003B083C" w:rsidRDefault="002F34B7" w:rsidP="002F34B7">
            <w:pPr>
              <w:rPr>
                <w:lang w:val="ru-RU"/>
              </w:rPr>
            </w:pPr>
          </w:p>
        </w:tc>
      </w:tr>
      <w:tr w:rsidR="002F34B7" w:rsidRPr="003B083C" w14:paraId="04BE1421" w14:textId="77777777" w:rsidTr="00EB3D04">
        <w:trPr>
          <w:trHeight w:val="529"/>
        </w:trPr>
        <w:tc>
          <w:tcPr>
            <w:tcW w:w="2127" w:type="dxa"/>
            <w:noWrap/>
            <w:hideMark/>
          </w:tcPr>
          <w:p w14:paraId="350DFE64" w14:textId="042709B7" w:rsidR="002F34B7" w:rsidRPr="003B083C" w:rsidRDefault="002F34B7" w:rsidP="002F34B7">
            <w:pPr>
              <w:autoSpaceDE w:val="0"/>
              <w:autoSpaceDN w:val="0"/>
              <w:adjustRightInd w:val="0"/>
              <w:outlineLvl w:val="1"/>
              <w:rPr>
                <w:bCs/>
                <w:lang w:val="ru-RU"/>
              </w:rPr>
            </w:pPr>
            <w:r w:rsidRPr="003B083C">
              <w:rPr>
                <w:bCs/>
                <w:lang w:val="ru-RU"/>
              </w:rPr>
              <w:t>Ин</w:t>
            </w:r>
            <w:r w:rsidR="00192496" w:rsidRPr="003B083C">
              <w:rPr>
                <w:bCs/>
                <w:lang w:val="ru-RU"/>
              </w:rPr>
              <w:t>формационные ресурсы Заказчика</w:t>
            </w:r>
          </w:p>
        </w:tc>
        <w:tc>
          <w:tcPr>
            <w:tcW w:w="7569" w:type="dxa"/>
            <w:hideMark/>
          </w:tcPr>
          <w:p w14:paraId="74E50C48" w14:textId="7E714219" w:rsidR="00192496" w:rsidRPr="003B083C" w:rsidRDefault="00192496" w:rsidP="00192496">
            <w:pPr>
              <w:autoSpaceDE w:val="0"/>
              <w:autoSpaceDN w:val="0"/>
              <w:adjustRightInd w:val="0"/>
              <w:outlineLvl w:val="1"/>
              <w:rPr>
                <w:lang w:val="ru-RU"/>
              </w:rPr>
            </w:pPr>
            <w:r w:rsidRPr="003B083C">
              <w:rPr>
                <w:lang w:val="ru-RU"/>
              </w:rPr>
              <w:t>Программной системы</w:t>
            </w:r>
            <w:r w:rsidR="00453DD6" w:rsidRPr="00F939D2">
              <w:rPr>
                <w:lang w:val="ru-RU"/>
              </w:rPr>
              <w:t xml:space="preserve"> </w:t>
            </w:r>
            <w:r w:rsidRPr="003B083C">
              <w:rPr>
                <w:lang w:val="ru-RU"/>
              </w:rPr>
              <w:t>1С:</w:t>
            </w:r>
            <w:r w:rsidRPr="003B083C">
              <w:t>ERP</w:t>
            </w:r>
            <w:r w:rsidRPr="003B083C">
              <w:rPr>
                <w:lang w:val="ru-RU"/>
              </w:rPr>
              <w:t xml:space="preserve"> 2.</w:t>
            </w:r>
            <w:r w:rsidRPr="003B083C">
              <w:t>x</w:t>
            </w:r>
            <w:r w:rsidRPr="003B083C">
              <w:rPr>
                <w:lang w:val="ru-RU"/>
              </w:rPr>
              <w:t xml:space="preserve"> на базе 1С:Предприятие 8.3</w:t>
            </w:r>
          </w:p>
          <w:p w14:paraId="437F4670" w14:textId="34EE2C26" w:rsidR="002F34B7" w:rsidRPr="003B083C" w:rsidRDefault="002F34B7" w:rsidP="002F34B7">
            <w:pPr>
              <w:autoSpaceDE w:val="0"/>
              <w:autoSpaceDN w:val="0"/>
              <w:adjustRightInd w:val="0"/>
              <w:outlineLvl w:val="1"/>
              <w:rPr>
                <w:lang w:val="ru-RU"/>
              </w:rPr>
            </w:pPr>
          </w:p>
        </w:tc>
      </w:tr>
    </w:tbl>
    <w:p w14:paraId="3ECBA64B" w14:textId="744C9A09" w:rsidR="006E40C7" w:rsidRPr="003B083C" w:rsidRDefault="006E40C7">
      <w:pPr>
        <w:spacing w:after="200" w:line="276" w:lineRule="auto"/>
      </w:pPr>
    </w:p>
    <w:p w14:paraId="25B75C18" w14:textId="77777777" w:rsidR="006E40C7" w:rsidRPr="003B083C" w:rsidRDefault="006E40C7" w:rsidP="005C4A28">
      <w:pPr>
        <w:numPr>
          <w:ilvl w:val="0"/>
          <w:numId w:val="13"/>
        </w:numPr>
        <w:spacing w:line="360" w:lineRule="auto"/>
        <w:jc w:val="center"/>
        <w:rPr>
          <w:b/>
          <w:bCs/>
          <w:color w:val="000000"/>
        </w:rPr>
      </w:pPr>
      <w:r w:rsidRPr="003B083C">
        <w:rPr>
          <w:b/>
          <w:bCs/>
          <w:color w:val="000000"/>
        </w:rPr>
        <w:t>Предмет Договора</w:t>
      </w:r>
    </w:p>
    <w:p w14:paraId="3EBD41F0" w14:textId="5300582A" w:rsidR="004013D2" w:rsidRPr="003B083C" w:rsidRDefault="006E40C7" w:rsidP="005C4A28">
      <w:pPr>
        <w:pStyle w:val="a3"/>
        <w:numPr>
          <w:ilvl w:val="1"/>
          <w:numId w:val="13"/>
        </w:numPr>
        <w:tabs>
          <w:tab w:val="num" w:pos="0"/>
          <w:tab w:val="num" w:pos="1134"/>
        </w:tabs>
        <w:ind w:left="0" w:firstLine="567"/>
        <w:jc w:val="both"/>
        <w:rPr>
          <w:color w:val="000000"/>
        </w:rPr>
      </w:pPr>
      <w:r w:rsidRPr="003B083C">
        <w:rPr>
          <w:color w:val="000000"/>
        </w:rPr>
        <w:t xml:space="preserve">В соответствии с условиями настоящего Договора Исполнитель обязуется оказывать </w:t>
      </w:r>
      <w:r w:rsidR="007E767D" w:rsidRPr="003B083C">
        <w:rPr>
          <w:color w:val="000000"/>
        </w:rPr>
        <w:t xml:space="preserve">следующие </w:t>
      </w:r>
      <w:r w:rsidR="00D62BE9" w:rsidRPr="00F939D2">
        <w:rPr>
          <w:b/>
          <w:color w:val="000000"/>
        </w:rPr>
        <w:t>Услуги</w:t>
      </w:r>
      <w:r w:rsidR="00D62BE9" w:rsidRPr="003B083C">
        <w:rPr>
          <w:color w:val="000000"/>
        </w:rPr>
        <w:t xml:space="preserve"> </w:t>
      </w:r>
      <w:r w:rsidR="007E767D" w:rsidRPr="003B083C">
        <w:rPr>
          <w:color w:val="000000"/>
        </w:rPr>
        <w:t>применительно к Информационным ресурсам Заказчика</w:t>
      </w:r>
      <w:r w:rsidR="004013D2" w:rsidRPr="003B083C">
        <w:rPr>
          <w:color w:val="000000"/>
        </w:rPr>
        <w:t>:</w:t>
      </w:r>
    </w:p>
    <w:p w14:paraId="63A438C7" w14:textId="05DF5265" w:rsidR="00470491" w:rsidRPr="003B083C" w:rsidRDefault="004E600E" w:rsidP="00EB3D04">
      <w:pPr>
        <w:pStyle w:val="a3"/>
        <w:numPr>
          <w:ilvl w:val="0"/>
          <w:numId w:val="24"/>
        </w:numPr>
        <w:jc w:val="both"/>
      </w:pPr>
      <w:r w:rsidRPr="003B083C">
        <w:t xml:space="preserve">Сбор, анализ и обсуждение </w:t>
      </w:r>
      <w:r w:rsidR="00EB3D04" w:rsidRPr="003B083C">
        <w:t xml:space="preserve">функциональных требований </w:t>
      </w:r>
      <w:r w:rsidRPr="003B083C">
        <w:t>между представителями Заказчиками и представителями Исполнителя</w:t>
      </w:r>
      <w:r w:rsidR="00DB785C" w:rsidRPr="003B083C">
        <w:t>,</w:t>
      </w:r>
      <w:r w:rsidR="007E767D" w:rsidRPr="003B083C">
        <w:t xml:space="preserve"> а</w:t>
      </w:r>
      <w:r w:rsidR="00DB785C" w:rsidRPr="003B083C">
        <w:t xml:space="preserve"> также фиксирование требований к системе на основании </w:t>
      </w:r>
      <w:r w:rsidR="00AF6EC0" w:rsidRPr="003B083C">
        <w:t>инцидентов</w:t>
      </w:r>
      <w:r w:rsidR="00DB785C" w:rsidRPr="003B083C">
        <w:t xml:space="preserve"> и анализа</w:t>
      </w:r>
      <w:r w:rsidR="00AF6EC0" w:rsidRPr="003B083C">
        <w:t xml:space="preserve"> </w:t>
      </w:r>
      <w:r w:rsidR="00EB3D04" w:rsidRPr="003B083C">
        <w:t>логов работ</w:t>
      </w:r>
      <w:r w:rsidR="00AF6EC0" w:rsidRPr="003B083C">
        <w:t>ы систем</w:t>
      </w:r>
      <w:r w:rsidR="00DB785C" w:rsidRPr="003B083C">
        <w:t>ы</w:t>
      </w:r>
      <w:r w:rsidR="00EB3D04" w:rsidRPr="003B083C">
        <w:t>;</w:t>
      </w:r>
      <w:r w:rsidRPr="003B083C">
        <w:t xml:space="preserve"> </w:t>
      </w:r>
    </w:p>
    <w:p w14:paraId="5C2972D0" w14:textId="70C50C04" w:rsidR="00EB3D04" w:rsidRPr="003B083C" w:rsidRDefault="004E600E" w:rsidP="00470491">
      <w:pPr>
        <w:pStyle w:val="a3"/>
        <w:ind w:left="720"/>
        <w:jc w:val="both"/>
      </w:pPr>
      <w:r w:rsidRPr="003B083C">
        <w:t xml:space="preserve">Результатом предоставления данной услуги является </w:t>
      </w:r>
      <w:r w:rsidR="009A2B07" w:rsidRPr="003B083C">
        <w:t>документ «</w:t>
      </w:r>
      <w:r w:rsidRPr="003B083C">
        <w:t>Реестр функциональных требова</w:t>
      </w:r>
      <w:r w:rsidR="00470491" w:rsidRPr="003B083C">
        <w:t>ний</w:t>
      </w:r>
      <w:r w:rsidR="009A2B07" w:rsidRPr="003B083C">
        <w:t>»</w:t>
      </w:r>
      <w:r w:rsidR="008744A3">
        <w:t xml:space="preserve"> </w:t>
      </w:r>
      <w:r w:rsidR="001769B4" w:rsidRPr="003B083C">
        <w:t>(Приложение №5</w:t>
      </w:r>
      <w:r w:rsidR="003E4AB6" w:rsidRPr="003B083C">
        <w:t>)</w:t>
      </w:r>
      <w:r w:rsidR="00470491" w:rsidRPr="003B083C">
        <w:t xml:space="preserve">. </w:t>
      </w:r>
    </w:p>
    <w:p w14:paraId="577B1CC4" w14:textId="3EA2FFC8" w:rsidR="00470491" w:rsidRPr="003B083C" w:rsidRDefault="004E600E" w:rsidP="00EB3D04">
      <w:pPr>
        <w:pStyle w:val="a3"/>
        <w:numPr>
          <w:ilvl w:val="0"/>
          <w:numId w:val="24"/>
        </w:numPr>
        <w:jc w:val="both"/>
      </w:pPr>
      <w:r w:rsidRPr="003B083C">
        <w:t>Формализация функциональных</w:t>
      </w:r>
      <w:r w:rsidR="00EB3D04" w:rsidRPr="003B083C">
        <w:t xml:space="preserve"> требований</w:t>
      </w:r>
      <w:r w:rsidRPr="003B083C">
        <w:t xml:space="preserve">, определение технических возможностей </w:t>
      </w:r>
      <w:r w:rsidR="00F228C3" w:rsidRPr="003B083C">
        <w:t xml:space="preserve">и вариантов </w:t>
      </w:r>
      <w:r w:rsidRPr="003B083C">
        <w:t>реализации</w:t>
      </w:r>
      <w:r w:rsidR="00EB3D04" w:rsidRPr="003B083C">
        <w:t>, оценка трудозатрат, принятие реше</w:t>
      </w:r>
      <w:r w:rsidR="00470491" w:rsidRPr="003B083C">
        <w:t>ния о включении в Т</w:t>
      </w:r>
      <w:r w:rsidR="00EB3D04" w:rsidRPr="003B083C">
        <w:t>ехнические задания</w:t>
      </w:r>
      <w:r w:rsidR="00470491" w:rsidRPr="003B083C">
        <w:t xml:space="preserve"> на разработку</w:t>
      </w:r>
      <w:r w:rsidR="00EB3D04" w:rsidRPr="003B083C">
        <w:t xml:space="preserve">. </w:t>
      </w:r>
    </w:p>
    <w:p w14:paraId="09B44FC1" w14:textId="32BF524C" w:rsidR="00EB3D04" w:rsidRPr="003B083C" w:rsidRDefault="00470491" w:rsidP="00470491">
      <w:pPr>
        <w:pStyle w:val="a3"/>
        <w:ind w:left="720"/>
        <w:jc w:val="both"/>
      </w:pPr>
      <w:r w:rsidRPr="003B083C">
        <w:t xml:space="preserve">Результатом предоставления данной услуги является </w:t>
      </w:r>
      <w:r w:rsidR="009A2B07" w:rsidRPr="003B083C">
        <w:t>документ «</w:t>
      </w:r>
      <w:r w:rsidRPr="003B083C">
        <w:t>Техническое задание</w:t>
      </w:r>
      <w:r w:rsidR="00EB3D04" w:rsidRPr="003B083C">
        <w:t xml:space="preserve"> на разработку/ настройку системы</w:t>
      </w:r>
      <w:r w:rsidR="009A2B07" w:rsidRPr="003B083C">
        <w:t>»</w:t>
      </w:r>
      <w:r w:rsidR="008744A3">
        <w:t xml:space="preserve"> </w:t>
      </w:r>
      <w:r w:rsidR="001769B4" w:rsidRPr="003B083C">
        <w:t>(Приложение №6</w:t>
      </w:r>
      <w:r w:rsidR="003E4AB6" w:rsidRPr="003B083C">
        <w:t>)</w:t>
      </w:r>
      <w:r w:rsidR="00EB3D04" w:rsidRPr="003B083C">
        <w:t>;</w:t>
      </w:r>
    </w:p>
    <w:p w14:paraId="026CC4AB" w14:textId="77777777" w:rsidR="00D31BC7" w:rsidRPr="003B083C" w:rsidRDefault="00D31BC7" w:rsidP="00D31BC7">
      <w:pPr>
        <w:pStyle w:val="a3"/>
        <w:numPr>
          <w:ilvl w:val="0"/>
          <w:numId w:val="24"/>
        </w:numPr>
        <w:jc w:val="both"/>
      </w:pPr>
      <w:r w:rsidRPr="003B083C">
        <w:t>Разработка сценария тестирования и проведение тестирования;</w:t>
      </w:r>
    </w:p>
    <w:p w14:paraId="21C19862" w14:textId="4F432CE8" w:rsidR="00D31BC7" w:rsidRPr="003B083C" w:rsidRDefault="00D31BC7" w:rsidP="00D31BC7">
      <w:pPr>
        <w:pStyle w:val="a3"/>
        <w:ind w:left="720"/>
        <w:jc w:val="both"/>
      </w:pPr>
      <w:r w:rsidRPr="003B083C">
        <w:t>Результатом данной услуги является документ «Сценарий тестирования»</w:t>
      </w:r>
      <w:r w:rsidR="005544FE" w:rsidRPr="003B083C">
        <w:t xml:space="preserve"> </w:t>
      </w:r>
      <w:r w:rsidR="001769B4" w:rsidRPr="003B083C">
        <w:t>(Приложение №7</w:t>
      </w:r>
      <w:r w:rsidR="005544FE" w:rsidRPr="003B083C">
        <w:t>),</w:t>
      </w:r>
      <w:r w:rsidRPr="003B083C">
        <w:t xml:space="preserve"> и «Протокол тестирования» (Приложение №</w:t>
      </w:r>
      <w:r w:rsidR="001769B4" w:rsidRPr="003B083C">
        <w:t>8</w:t>
      </w:r>
      <w:r w:rsidRPr="003B083C">
        <w:t>);</w:t>
      </w:r>
    </w:p>
    <w:p w14:paraId="65644B05" w14:textId="60A824C6" w:rsidR="00EB3D04" w:rsidRPr="003B083C" w:rsidRDefault="00EB3D04" w:rsidP="00EB3D04">
      <w:pPr>
        <w:pStyle w:val="a3"/>
        <w:numPr>
          <w:ilvl w:val="0"/>
          <w:numId w:val="24"/>
        </w:numPr>
        <w:jc w:val="both"/>
      </w:pPr>
      <w:r w:rsidRPr="003B083C">
        <w:t xml:space="preserve">Разработка / настройка системы согласно </w:t>
      </w:r>
      <w:r w:rsidR="00B77E4E" w:rsidRPr="003B083C">
        <w:t>«</w:t>
      </w:r>
      <w:r w:rsidRPr="003B083C">
        <w:t>Технического задания</w:t>
      </w:r>
      <w:r w:rsidR="00702179" w:rsidRPr="003B083C">
        <w:t xml:space="preserve"> на разработку</w:t>
      </w:r>
      <w:r w:rsidR="00B77E4E" w:rsidRPr="003B083C">
        <w:t>»</w:t>
      </w:r>
      <w:r w:rsidRPr="003B083C">
        <w:t>;</w:t>
      </w:r>
    </w:p>
    <w:p w14:paraId="00427F44" w14:textId="34B2216F" w:rsidR="00702179" w:rsidRPr="003B083C" w:rsidRDefault="00702179" w:rsidP="00702179">
      <w:pPr>
        <w:pStyle w:val="a3"/>
        <w:ind w:left="720"/>
        <w:jc w:val="both"/>
      </w:pPr>
      <w:r w:rsidRPr="003B083C">
        <w:t xml:space="preserve">Результатом </w:t>
      </w:r>
      <w:r w:rsidR="007E767D" w:rsidRPr="003B083C">
        <w:t>данной услуги</w:t>
      </w:r>
      <w:r w:rsidRPr="003B083C">
        <w:t xml:space="preserve"> является документ </w:t>
      </w:r>
      <w:r w:rsidR="009A2B07" w:rsidRPr="003B083C">
        <w:t xml:space="preserve">«Протокол принятия </w:t>
      </w:r>
      <w:r w:rsidR="00D05BE9">
        <w:t>Услуг</w:t>
      </w:r>
      <w:r w:rsidR="009A2B07" w:rsidRPr="003B083C">
        <w:t>»</w:t>
      </w:r>
      <w:r w:rsidR="008744A3">
        <w:t xml:space="preserve"> </w:t>
      </w:r>
      <w:r w:rsidR="00B77E4E" w:rsidRPr="003B083C">
        <w:t>(Приложение №</w:t>
      </w:r>
      <w:r w:rsidR="001769B4" w:rsidRPr="003B083C">
        <w:t>9</w:t>
      </w:r>
      <w:r w:rsidR="00B77E4E" w:rsidRPr="003B083C">
        <w:t>)</w:t>
      </w:r>
      <w:r w:rsidRPr="003B083C">
        <w:t xml:space="preserve">, согласно </w:t>
      </w:r>
      <w:r w:rsidR="008744A3" w:rsidRPr="003B083C">
        <w:t>пункт</w:t>
      </w:r>
      <w:r w:rsidR="008744A3">
        <w:t>ам</w:t>
      </w:r>
      <w:r w:rsidR="008744A3" w:rsidRPr="003B083C">
        <w:t xml:space="preserve"> </w:t>
      </w:r>
      <w:r w:rsidRPr="003B083C">
        <w:t>технического задания;</w:t>
      </w:r>
    </w:p>
    <w:p w14:paraId="539EE997" w14:textId="3E02C930" w:rsidR="00EB3D04" w:rsidRPr="003B083C" w:rsidRDefault="00EB3D04" w:rsidP="00EB3D04">
      <w:pPr>
        <w:pStyle w:val="a3"/>
        <w:numPr>
          <w:ilvl w:val="0"/>
          <w:numId w:val="24"/>
        </w:numPr>
        <w:jc w:val="both"/>
      </w:pPr>
      <w:r w:rsidRPr="003B083C">
        <w:t>Разработка инструкций и прочих материалов пользователя по работе в автоматизированной системе, проведение обучений и инструктажа;</w:t>
      </w:r>
    </w:p>
    <w:p w14:paraId="7E2D935A" w14:textId="30B96FE0" w:rsidR="007E767D" w:rsidRPr="003B083C" w:rsidRDefault="007E767D" w:rsidP="007E767D">
      <w:pPr>
        <w:pStyle w:val="a3"/>
        <w:ind w:left="720"/>
        <w:jc w:val="both"/>
      </w:pPr>
      <w:r w:rsidRPr="003B083C">
        <w:t>Результатом данной услуги являются обучающие материалы</w:t>
      </w:r>
      <w:r w:rsidR="00C61215" w:rsidRPr="003B083C">
        <w:t xml:space="preserve"> </w:t>
      </w:r>
      <w:r w:rsidRPr="003B083C">
        <w:t xml:space="preserve">и/или </w:t>
      </w:r>
      <w:r w:rsidR="008744A3">
        <w:t>«П</w:t>
      </w:r>
      <w:r w:rsidR="008744A3" w:rsidRPr="003B083C">
        <w:t xml:space="preserve">ротокол </w:t>
      </w:r>
      <w:r w:rsidRPr="003B083C">
        <w:t>обучения</w:t>
      </w:r>
      <w:r w:rsidR="008744A3">
        <w:t>»</w:t>
      </w:r>
      <w:r w:rsidR="005C07B3" w:rsidRPr="003B083C">
        <w:t xml:space="preserve"> (</w:t>
      </w:r>
      <w:r w:rsidR="001769B4" w:rsidRPr="003B083C">
        <w:t>Приложение №10</w:t>
      </w:r>
      <w:r w:rsidR="005C07B3" w:rsidRPr="003B083C">
        <w:t>)</w:t>
      </w:r>
      <w:r w:rsidRPr="003B083C">
        <w:t>;</w:t>
      </w:r>
    </w:p>
    <w:p w14:paraId="2717CCB3" w14:textId="5AC472B0" w:rsidR="006E40C7" w:rsidRPr="003B083C" w:rsidRDefault="006E40C7" w:rsidP="002C04A4">
      <w:pPr>
        <w:pStyle w:val="a3"/>
        <w:numPr>
          <w:ilvl w:val="1"/>
          <w:numId w:val="13"/>
        </w:numPr>
        <w:tabs>
          <w:tab w:val="num" w:pos="0"/>
          <w:tab w:val="num" w:pos="1134"/>
        </w:tabs>
        <w:ind w:left="0" w:firstLine="567"/>
        <w:jc w:val="both"/>
        <w:rPr>
          <w:color w:val="000000"/>
        </w:rPr>
      </w:pPr>
      <w:r w:rsidRPr="003B083C">
        <w:rPr>
          <w:color w:val="000000"/>
        </w:rPr>
        <w:t>Услуг</w:t>
      </w:r>
      <w:r w:rsidR="00C93728" w:rsidRPr="003B083C">
        <w:rPr>
          <w:color w:val="000000"/>
        </w:rPr>
        <w:t xml:space="preserve">и  </w:t>
      </w:r>
      <w:r w:rsidR="00D62BE9">
        <w:rPr>
          <w:color w:val="000000"/>
        </w:rPr>
        <w:t>исполняются иждивением Исполнителя, его ресурсами.</w:t>
      </w:r>
      <w:r w:rsidR="00D62BE9" w:rsidRPr="003B083C">
        <w:rPr>
          <w:color w:val="000000"/>
        </w:rPr>
        <w:t xml:space="preserve"> </w:t>
      </w:r>
    </w:p>
    <w:p w14:paraId="07E9F2B7" w14:textId="33346744" w:rsidR="00F91A0B" w:rsidRPr="003B083C" w:rsidRDefault="00184DBA" w:rsidP="002C04A4">
      <w:pPr>
        <w:pStyle w:val="a3"/>
        <w:numPr>
          <w:ilvl w:val="1"/>
          <w:numId w:val="13"/>
        </w:numPr>
        <w:tabs>
          <w:tab w:val="num" w:pos="0"/>
          <w:tab w:val="num" w:pos="1134"/>
        </w:tabs>
        <w:ind w:left="0" w:firstLine="567"/>
        <w:jc w:val="both"/>
        <w:rPr>
          <w:color w:val="000000"/>
        </w:rPr>
      </w:pPr>
      <w:r w:rsidRPr="003B083C">
        <w:rPr>
          <w:color w:val="000000"/>
        </w:rPr>
        <w:t xml:space="preserve">Услуги предоставляются Исполнителем Заказчику на основании </w:t>
      </w:r>
      <w:r w:rsidR="00037AA6" w:rsidRPr="003B083C">
        <w:rPr>
          <w:color w:val="000000"/>
        </w:rPr>
        <w:t>З</w:t>
      </w:r>
      <w:r w:rsidRPr="003B083C">
        <w:rPr>
          <w:color w:val="000000"/>
        </w:rPr>
        <w:t xml:space="preserve">адания, которое </w:t>
      </w:r>
      <w:r w:rsidR="006E40C7" w:rsidRPr="003B083C">
        <w:rPr>
          <w:color w:val="000000"/>
        </w:rPr>
        <w:t xml:space="preserve"> оформляется по форме Приложения №</w:t>
      </w:r>
      <w:r w:rsidR="00262EC8" w:rsidRPr="003B083C">
        <w:rPr>
          <w:color w:val="000000"/>
        </w:rPr>
        <w:t>2</w:t>
      </w:r>
      <w:r w:rsidR="006E40C7" w:rsidRPr="003B083C">
        <w:rPr>
          <w:color w:val="000000"/>
        </w:rPr>
        <w:t xml:space="preserve"> к настоящему Договору и</w:t>
      </w:r>
      <w:r w:rsidRPr="003B083C">
        <w:rPr>
          <w:color w:val="000000"/>
        </w:rPr>
        <w:t xml:space="preserve"> </w:t>
      </w:r>
      <w:r w:rsidR="00037AA6" w:rsidRPr="003B083C">
        <w:rPr>
          <w:color w:val="000000"/>
        </w:rPr>
        <w:t>сод</w:t>
      </w:r>
      <w:r w:rsidRPr="003B083C">
        <w:rPr>
          <w:color w:val="000000"/>
        </w:rPr>
        <w:t>ержат</w:t>
      </w:r>
      <w:r w:rsidR="00F91A0B" w:rsidRPr="003B083C">
        <w:rPr>
          <w:color w:val="000000"/>
        </w:rPr>
        <w:t>:</w:t>
      </w:r>
      <w:r w:rsidR="00037AA6" w:rsidRPr="003B083C">
        <w:rPr>
          <w:color w:val="000000"/>
        </w:rPr>
        <w:t xml:space="preserve"> </w:t>
      </w:r>
    </w:p>
    <w:p w14:paraId="4F900BDB" w14:textId="3D70A3DA" w:rsidR="00F91A0B" w:rsidRPr="003B083C" w:rsidRDefault="00F91A0B" w:rsidP="00F91A0B">
      <w:pPr>
        <w:pStyle w:val="a3"/>
        <w:numPr>
          <w:ilvl w:val="0"/>
          <w:numId w:val="24"/>
        </w:numPr>
        <w:jc w:val="both"/>
        <w:rPr>
          <w:color w:val="000000"/>
        </w:rPr>
      </w:pPr>
      <w:r w:rsidRPr="003B083C">
        <w:rPr>
          <w:color w:val="000000"/>
        </w:rPr>
        <w:t>С</w:t>
      </w:r>
      <w:r w:rsidR="00037AA6" w:rsidRPr="003B083C">
        <w:rPr>
          <w:color w:val="000000"/>
        </w:rPr>
        <w:t xml:space="preserve">уть </w:t>
      </w:r>
      <w:r w:rsidRPr="003B083C">
        <w:rPr>
          <w:color w:val="000000"/>
        </w:rPr>
        <w:t xml:space="preserve">предоставляемых </w:t>
      </w:r>
      <w:r w:rsidR="00D62BE9">
        <w:rPr>
          <w:color w:val="000000"/>
        </w:rPr>
        <w:t>У</w:t>
      </w:r>
      <w:r w:rsidR="00D62BE9" w:rsidRPr="003B083C">
        <w:rPr>
          <w:color w:val="000000"/>
        </w:rPr>
        <w:t>слуг</w:t>
      </w:r>
      <w:r w:rsidRPr="003B083C">
        <w:rPr>
          <w:color w:val="000000"/>
        </w:rPr>
        <w:t>;</w:t>
      </w:r>
    </w:p>
    <w:p w14:paraId="5CB7ED2F" w14:textId="68EEB133" w:rsidR="00F91A0B" w:rsidRPr="003B083C" w:rsidRDefault="00F91A0B" w:rsidP="00F91A0B">
      <w:pPr>
        <w:pStyle w:val="a3"/>
        <w:numPr>
          <w:ilvl w:val="0"/>
          <w:numId w:val="24"/>
        </w:numPr>
        <w:jc w:val="both"/>
        <w:rPr>
          <w:color w:val="000000"/>
        </w:rPr>
      </w:pPr>
      <w:r w:rsidRPr="003B083C">
        <w:rPr>
          <w:color w:val="000000"/>
        </w:rPr>
        <w:lastRenderedPageBreak/>
        <w:t>С</w:t>
      </w:r>
      <w:r w:rsidR="00037AA6" w:rsidRPr="003B083C">
        <w:rPr>
          <w:color w:val="000000"/>
        </w:rPr>
        <w:t>рок оказания Услуг</w:t>
      </w:r>
      <w:r w:rsidRPr="003B083C">
        <w:rPr>
          <w:color w:val="000000"/>
        </w:rPr>
        <w:t>;</w:t>
      </w:r>
    </w:p>
    <w:p w14:paraId="1E72F506" w14:textId="72A61A13" w:rsidR="00F91A0B" w:rsidRPr="003B083C" w:rsidRDefault="00F91A0B" w:rsidP="00F91A0B">
      <w:pPr>
        <w:pStyle w:val="a3"/>
        <w:numPr>
          <w:ilvl w:val="0"/>
          <w:numId w:val="24"/>
        </w:numPr>
        <w:jc w:val="both"/>
        <w:rPr>
          <w:color w:val="000000"/>
        </w:rPr>
      </w:pPr>
      <w:r w:rsidRPr="003B083C">
        <w:rPr>
          <w:color w:val="000000"/>
        </w:rPr>
        <w:t xml:space="preserve">Форму </w:t>
      </w:r>
      <w:r w:rsidR="008B498D" w:rsidRPr="003B083C">
        <w:rPr>
          <w:color w:val="000000"/>
        </w:rPr>
        <w:t>результата</w:t>
      </w:r>
      <w:r w:rsidRPr="003B083C">
        <w:rPr>
          <w:color w:val="000000"/>
        </w:rPr>
        <w:t xml:space="preserve"> исполнения Задания;</w:t>
      </w:r>
    </w:p>
    <w:p w14:paraId="01F6073F" w14:textId="39E9656E" w:rsidR="00F91A0B" w:rsidRPr="003B083C" w:rsidRDefault="00F91A0B" w:rsidP="00C93728">
      <w:pPr>
        <w:pStyle w:val="a3"/>
        <w:numPr>
          <w:ilvl w:val="0"/>
          <w:numId w:val="24"/>
        </w:numPr>
        <w:jc w:val="both"/>
        <w:rPr>
          <w:color w:val="000000"/>
        </w:rPr>
      </w:pPr>
      <w:r w:rsidRPr="003B083C">
        <w:rPr>
          <w:color w:val="000000"/>
        </w:rPr>
        <w:t>С</w:t>
      </w:r>
      <w:r w:rsidR="00037AA6" w:rsidRPr="003B083C">
        <w:rPr>
          <w:color w:val="000000"/>
        </w:rPr>
        <w:t xml:space="preserve">огласованный </w:t>
      </w:r>
      <w:r w:rsidRPr="003B083C">
        <w:rPr>
          <w:color w:val="000000"/>
        </w:rPr>
        <w:t xml:space="preserve">плановый </w:t>
      </w:r>
      <w:r w:rsidR="00037AA6" w:rsidRPr="003B083C">
        <w:rPr>
          <w:color w:val="000000"/>
        </w:rPr>
        <w:t>объем времени</w:t>
      </w:r>
      <w:r w:rsidR="00D62BE9">
        <w:rPr>
          <w:color w:val="000000"/>
        </w:rPr>
        <w:t xml:space="preserve">, затраченного на исполнение Услуг </w:t>
      </w:r>
      <w:r w:rsidRPr="003B083C">
        <w:rPr>
          <w:color w:val="000000"/>
        </w:rPr>
        <w:t>Исполнител</w:t>
      </w:r>
      <w:r w:rsidR="00D62BE9">
        <w:rPr>
          <w:color w:val="000000"/>
        </w:rPr>
        <w:t>ем</w:t>
      </w:r>
      <w:r w:rsidR="008744A3">
        <w:rPr>
          <w:color w:val="000000"/>
        </w:rPr>
        <w:t>,</w:t>
      </w:r>
      <w:r w:rsidR="00037AA6" w:rsidRPr="003B083C">
        <w:rPr>
          <w:color w:val="000000"/>
        </w:rPr>
        <w:t xml:space="preserve"> необходимый для оказания </w:t>
      </w:r>
      <w:r w:rsidR="006E40C7" w:rsidRPr="003B083C">
        <w:rPr>
          <w:color w:val="000000"/>
        </w:rPr>
        <w:t>Услуг</w:t>
      </w:r>
      <w:r w:rsidR="008744A3">
        <w:rPr>
          <w:color w:val="000000"/>
        </w:rPr>
        <w:t>,</w:t>
      </w:r>
      <w:r w:rsidR="00C93728" w:rsidRPr="003B083C">
        <w:rPr>
          <w:color w:val="000000"/>
        </w:rPr>
        <w:t xml:space="preserve"> и </w:t>
      </w:r>
      <w:r w:rsidR="00D62BE9">
        <w:rPr>
          <w:color w:val="000000"/>
        </w:rPr>
        <w:t>их</w:t>
      </w:r>
      <w:r w:rsidR="003313AD">
        <w:rPr>
          <w:color w:val="000000"/>
        </w:rPr>
        <w:t xml:space="preserve"> </w:t>
      </w:r>
      <w:r w:rsidR="00C93728" w:rsidRPr="003B083C">
        <w:rPr>
          <w:color w:val="000000"/>
        </w:rPr>
        <w:t>с</w:t>
      </w:r>
      <w:r w:rsidRPr="003B083C">
        <w:rPr>
          <w:color w:val="000000"/>
        </w:rPr>
        <w:t>тоимость</w:t>
      </w:r>
      <w:r w:rsidR="008744A3">
        <w:rPr>
          <w:color w:val="000000"/>
        </w:rPr>
        <w:t>,</w:t>
      </w:r>
      <w:r w:rsidRPr="003B083C">
        <w:rPr>
          <w:color w:val="000000"/>
        </w:rPr>
        <w:t xml:space="preserve"> исходя из стоимости </w:t>
      </w:r>
      <w:r w:rsidR="00D62BE9">
        <w:rPr>
          <w:color w:val="000000"/>
        </w:rPr>
        <w:t>оказания</w:t>
      </w:r>
      <w:r w:rsidRPr="003B083C">
        <w:rPr>
          <w:color w:val="000000"/>
        </w:rPr>
        <w:t xml:space="preserve"> </w:t>
      </w:r>
      <w:r w:rsidR="003313AD">
        <w:rPr>
          <w:color w:val="000000"/>
        </w:rPr>
        <w:t xml:space="preserve">каждой </w:t>
      </w:r>
      <w:r w:rsidR="00D62BE9">
        <w:rPr>
          <w:color w:val="000000"/>
        </w:rPr>
        <w:t>услуги в час</w:t>
      </w:r>
      <w:r w:rsidRPr="003B083C">
        <w:rPr>
          <w:color w:val="000000"/>
        </w:rPr>
        <w:t xml:space="preserve">, </w:t>
      </w:r>
      <w:r w:rsidR="003313AD">
        <w:rPr>
          <w:color w:val="000000"/>
        </w:rPr>
        <w:t>указанной в Тарифах на оказание Услуг (</w:t>
      </w:r>
      <w:r w:rsidR="008744A3" w:rsidRPr="003B083C">
        <w:rPr>
          <w:color w:val="000000"/>
        </w:rPr>
        <w:t>Приложени</w:t>
      </w:r>
      <w:r w:rsidR="003313AD">
        <w:rPr>
          <w:color w:val="000000"/>
        </w:rPr>
        <w:t>е</w:t>
      </w:r>
      <w:r w:rsidR="008744A3" w:rsidRPr="003B083C">
        <w:rPr>
          <w:color w:val="000000"/>
        </w:rPr>
        <w:t xml:space="preserve"> </w:t>
      </w:r>
      <w:r w:rsidRPr="003B083C">
        <w:rPr>
          <w:color w:val="000000"/>
        </w:rPr>
        <w:t>№</w:t>
      </w:r>
      <w:r w:rsidR="00262EC8" w:rsidRPr="003B083C">
        <w:rPr>
          <w:color w:val="000000"/>
        </w:rPr>
        <w:t>1</w:t>
      </w:r>
      <w:r w:rsidR="003313AD">
        <w:rPr>
          <w:color w:val="000000"/>
        </w:rPr>
        <w:t>)</w:t>
      </w:r>
      <w:r w:rsidR="008B498D" w:rsidRPr="003B083C">
        <w:rPr>
          <w:color w:val="000000"/>
        </w:rPr>
        <w:t>;</w:t>
      </w:r>
      <w:r w:rsidRPr="003B083C">
        <w:rPr>
          <w:color w:val="000000"/>
        </w:rPr>
        <w:t xml:space="preserve">  </w:t>
      </w:r>
    </w:p>
    <w:p w14:paraId="5714BB61" w14:textId="7E387EBE" w:rsidR="006E40C7" w:rsidRPr="003B083C" w:rsidRDefault="00F91A0B" w:rsidP="00F91A0B">
      <w:pPr>
        <w:pStyle w:val="a3"/>
        <w:numPr>
          <w:ilvl w:val="0"/>
          <w:numId w:val="24"/>
        </w:numPr>
        <w:jc w:val="both"/>
        <w:rPr>
          <w:color w:val="000000"/>
        </w:rPr>
      </w:pPr>
      <w:r w:rsidRPr="003B083C">
        <w:rPr>
          <w:color w:val="000000"/>
        </w:rPr>
        <w:t>И</w:t>
      </w:r>
      <w:r w:rsidR="006E40C7" w:rsidRPr="003B083C">
        <w:rPr>
          <w:color w:val="000000"/>
        </w:rPr>
        <w:t>ные необходимые дополнительные условия.</w:t>
      </w:r>
    </w:p>
    <w:p w14:paraId="5165611A" w14:textId="77777777" w:rsidR="006E40C7" w:rsidRPr="003B083C" w:rsidRDefault="006E40C7" w:rsidP="006E40C7">
      <w:pPr>
        <w:spacing w:line="360" w:lineRule="auto"/>
        <w:rPr>
          <w:b/>
          <w:bCs/>
          <w:color w:val="000000"/>
        </w:rPr>
      </w:pPr>
    </w:p>
    <w:p w14:paraId="394AF0F9" w14:textId="6AF5CF5F" w:rsidR="006E40C7" w:rsidRPr="003B083C" w:rsidRDefault="006E40C7" w:rsidP="006E40C7">
      <w:pPr>
        <w:numPr>
          <w:ilvl w:val="0"/>
          <w:numId w:val="13"/>
        </w:numPr>
        <w:spacing w:line="360" w:lineRule="auto"/>
        <w:jc w:val="center"/>
        <w:rPr>
          <w:b/>
          <w:bCs/>
          <w:color w:val="000000"/>
        </w:rPr>
      </w:pPr>
      <w:r w:rsidRPr="003B083C">
        <w:rPr>
          <w:b/>
          <w:bCs/>
          <w:color w:val="000000"/>
        </w:rPr>
        <w:t>Цена Договора и порядок расчетов</w:t>
      </w:r>
    </w:p>
    <w:p w14:paraId="0B0B41B9" w14:textId="4B7F279C" w:rsidR="006E40C7" w:rsidRPr="00F939D2" w:rsidRDefault="00C41271" w:rsidP="00C41271">
      <w:pPr>
        <w:pStyle w:val="a3"/>
        <w:numPr>
          <w:ilvl w:val="1"/>
          <w:numId w:val="13"/>
        </w:numPr>
        <w:tabs>
          <w:tab w:val="num" w:pos="0"/>
          <w:tab w:val="num" w:pos="1134"/>
        </w:tabs>
        <w:ind w:left="0" w:firstLine="567"/>
        <w:jc w:val="both"/>
        <w:rPr>
          <w:color w:val="000000"/>
        </w:rPr>
      </w:pPr>
      <w:r w:rsidRPr="00C41271">
        <w:rPr>
          <w:color w:val="000000"/>
        </w:rPr>
        <w:t>Стоимость Услуг  Исполнителя рассчитывается исходя из расценок</w:t>
      </w:r>
      <w:r w:rsidR="00F470E1">
        <w:rPr>
          <w:color w:val="000000"/>
        </w:rPr>
        <w:t>, указанных в Тарифах на оказание Услуг</w:t>
      </w:r>
      <w:r w:rsidR="003313AD">
        <w:rPr>
          <w:color w:val="000000"/>
        </w:rPr>
        <w:t xml:space="preserve"> </w:t>
      </w:r>
      <w:r w:rsidR="00F470E1">
        <w:rPr>
          <w:color w:val="000000"/>
        </w:rPr>
        <w:t>(</w:t>
      </w:r>
      <w:r>
        <w:rPr>
          <w:color w:val="000000"/>
        </w:rPr>
        <w:t>Приложени</w:t>
      </w:r>
      <w:r w:rsidR="00F470E1">
        <w:rPr>
          <w:color w:val="000000"/>
        </w:rPr>
        <w:t>е</w:t>
      </w:r>
      <w:r w:rsidRPr="00C41271">
        <w:rPr>
          <w:color w:val="000000"/>
        </w:rPr>
        <w:t xml:space="preserve"> № </w:t>
      </w:r>
      <w:r>
        <w:rPr>
          <w:color w:val="000000"/>
        </w:rPr>
        <w:t>1 к настоящему Договору</w:t>
      </w:r>
      <w:r w:rsidR="00F470E1">
        <w:rPr>
          <w:color w:val="000000"/>
        </w:rPr>
        <w:t>)</w:t>
      </w:r>
      <w:r w:rsidRPr="00C41271">
        <w:rPr>
          <w:color w:val="000000"/>
        </w:rPr>
        <w:t>.</w:t>
      </w:r>
      <w:r>
        <w:rPr>
          <w:color w:val="000000"/>
        </w:rPr>
        <w:t xml:space="preserve"> При этом </w:t>
      </w:r>
      <w:r w:rsidR="009B612D" w:rsidRPr="00F939D2">
        <w:rPr>
          <w:color w:val="000000"/>
        </w:rPr>
        <w:t>Стороны договорились, что общая с</w:t>
      </w:r>
      <w:r w:rsidR="006E40C7" w:rsidRPr="00F939D2">
        <w:rPr>
          <w:color w:val="000000"/>
        </w:rPr>
        <w:t>тоимость Услуг за весь период действия Договора</w:t>
      </w:r>
      <w:r w:rsidR="009B612D" w:rsidRPr="00F939D2">
        <w:rPr>
          <w:color w:val="000000"/>
        </w:rPr>
        <w:t xml:space="preserve">, с учетом всех приложений и дополнений к </w:t>
      </w:r>
      <w:r>
        <w:rPr>
          <w:color w:val="000000"/>
        </w:rPr>
        <w:t>нему</w:t>
      </w:r>
      <w:r w:rsidR="009B612D" w:rsidRPr="00F939D2">
        <w:rPr>
          <w:color w:val="000000"/>
        </w:rPr>
        <w:t xml:space="preserve">, </w:t>
      </w:r>
      <w:r w:rsidR="006E40C7" w:rsidRPr="00F939D2">
        <w:rPr>
          <w:color w:val="000000"/>
        </w:rPr>
        <w:t xml:space="preserve"> не </w:t>
      </w:r>
      <w:r w:rsidR="009B612D" w:rsidRPr="00F939D2">
        <w:rPr>
          <w:color w:val="000000"/>
        </w:rPr>
        <w:t xml:space="preserve">может </w:t>
      </w:r>
      <w:r w:rsidR="006E40C7" w:rsidRPr="00F939D2">
        <w:rPr>
          <w:color w:val="000000"/>
        </w:rPr>
        <w:t xml:space="preserve">превысить </w:t>
      </w:r>
      <w:r w:rsidR="009B612D" w:rsidRPr="00F939D2">
        <w:rPr>
          <w:color w:val="000000"/>
        </w:rPr>
        <w:t>сумму в размере  __________</w:t>
      </w:r>
      <w:r w:rsidR="006E2DCB" w:rsidRPr="00F939D2">
        <w:rPr>
          <w:color w:val="000000"/>
        </w:rPr>
        <w:t xml:space="preserve"> (</w:t>
      </w:r>
      <w:r w:rsidR="009B612D" w:rsidRPr="00F939D2">
        <w:rPr>
          <w:color w:val="000000"/>
        </w:rPr>
        <w:t>______</w:t>
      </w:r>
      <w:r w:rsidR="00EB68C6" w:rsidRPr="00F939D2">
        <w:rPr>
          <w:color w:val="000000"/>
        </w:rPr>
        <w:t xml:space="preserve"> </w:t>
      </w:r>
      <w:r w:rsidR="004013D2" w:rsidRPr="00F939D2">
        <w:rPr>
          <w:color w:val="000000"/>
        </w:rPr>
        <w:t xml:space="preserve">и </w:t>
      </w:r>
      <w:r w:rsidR="009B612D" w:rsidRPr="00F939D2">
        <w:rPr>
          <w:color w:val="000000"/>
        </w:rPr>
        <w:t>__</w:t>
      </w:r>
      <w:r w:rsidR="004013D2" w:rsidRPr="00F939D2">
        <w:rPr>
          <w:color w:val="000000"/>
        </w:rPr>
        <w:t xml:space="preserve">/100) </w:t>
      </w:r>
      <w:r w:rsidR="006E2DCB" w:rsidRPr="00F939D2">
        <w:rPr>
          <w:color w:val="000000"/>
        </w:rPr>
        <w:t>рублей</w:t>
      </w:r>
      <w:r w:rsidR="006E40C7" w:rsidRPr="00F939D2">
        <w:rPr>
          <w:color w:val="000000"/>
        </w:rPr>
        <w:t>, в</w:t>
      </w:r>
      <w:r w:rsidR="00A40B9D" w:rsidRPr="00F939D2">
        <w:rPr>
          <w:color w:val="000000"/>
        </w:rPr>
        <w:t>ключая</w:t>
      </w:r>
      <w:r w:rsidR="006E40C7" w:rsidRPr="00F939D2">
        <w:rPr>
          <w:color w:val="000000"/>
        </w:rPr>
        <w:t xml:space="preserve"> НДС </w:t>
      </w:r>
      <w:r w:rsidR="00A40B9D" w:rsidRPr="00F939D2">
        <w:rPr>
          <w:color w:val="000000"/>
        </w:rPr>
        <w:t xml:space="preserve">по ставке </w:t>
      </w:r>
      <w:r w:rsidR="006E40C7" w:rsidRPr="00F939D2">
        <w:rPr>
          <w:color w:val="000000"/>
        </w:rPr>
        <w:t xml:space="preserve">18% </w:t>
      </w:r>
      <w:r w:rsidR="009B612D" w:rsidRPr="00F939D2">
        <w:rPr>
          <w:color w:val="000000"/>
        </w:rPr>
        <w:t>______</w:t>
      </w:r>
      <w:r w:rsidR="006E2DCB" w:rsidRPr="00F939D2">
        <w:rPr>
          <w:color w:val="000000"/>
        </w:rPr>
        <w:t xml:space="preserve"> (</w:t>
      </w:r>
      <w:r w:rsidR="009B612D" w:rsidRPr="00F939D2">
        <w:rPr>
          <w:color w:val="000000"/>
        </w:rPr>
        <w:t>_______</w:t>
      </w:r>
      <w:r w:rsidR="00184DBA" w:rsidRPr="00F939D2">
        <w:rPr>
          <w:color w:val="000000"/>
        </w:rPr>
        <w:t xml:space="preserve">и </w:t>
      </w:r>
      <w:r w:rsidR="009B612D" w:rsidRPr="00F939D2">
        <w:rPr>
          <w:color w:val="000000"/>
        </w:rPr>
        <w:t>__</w:t>
      </w:r>
      <w:r w:rsidR="00A40B9D" w:rsidRPr="00F939D2">
        <w:rPr>
          <w:color w:val="000000"/>
        </w:rPr>
        <w:t>/100</w:t>
      </w:r>
      <w:r w:rsidR="006E2DCB" w:rsidRPr="00F939D2">
        <w:rPr>
          <w:color w:val="000000"/>
        </w:rPr>
        <w:t xml:space="preserve">) </w:t>
      </w:r>
      <w:r w:rsidR="000B1E5F" w:rsidRPr="00F939D2">
        <w:rPr>
          <w:color w:val="000000"/>
        </w:rPr>
        <w:t>рубл</w:t>
      </w:r>
      <w:r w:rsidR="00A40B9D" w:rsidRPr="00F939D2">
        <w:rPr>
          <w:color w:val="000000"/>
        </w:rPr>
        <w:t>ей</w:t>
      </w:r>
      <w:r w:rsidR="009B612D" w:rsidRPr="00F939D2">
        <w:rPr>
          <w:color w:val="000000"/>
        </w:rPr>
        <w:t xml:space="preserve"> (далее - Цена Договора)</w:t>
      </w:r>
      <w:r w:rsidR="006E40C7" w:rsidRPr="00F939D2">
        <w:rPr>
          <w:color w:val="000000"/>
        </w:rPr>
        <w:t xml:space="preserve">. </w:t>
      </w:r>
      <w:r w:rsidR="009B612D" w:rsidRPr="00F939D2">
        <w:rPr>
          <w:color w:val="000000"/>
        </w:rPr>
        <w:t>С</w:t>
      </w:r>
      <w:r w:rsidR="005C4A28" w:rsidRPr="00F939D2">
        <w:rPr>
          <w:color w:val="000000"/>
        </w:rPr>
        <w:t>умм</w:t>
      </w:r>
      <w:r w:rsidR="009B612D" w:rsidRPr="00F939D2">
        <w:rPr>
          <w:color w:val="000000"/>
        </w:rPr>
        <w:t>ы</w:t>
      </w:r>
      <w:r w:rsidR="005C4A28" w:rsidRPr="00F939D2">
        <w:rPr>
          <w:color w:val="000000"/>
        </w:rPr>
        <w:t xml:space="preserve">, </w:t>
      </w:r>
      <w:r w:rsidR="009B612D" w:rsidRPr="00F939D2">
        <w:rPr>
          <w:color w:val="000000"/>
        </w:rPr>
        <w:t xml:space="preserve">превышающие </w:t>
      </w:r>
      <w:r w:rsidR="005C4A28" w:rsidRPr="00F939D2">
        <w:rPr>
          <w:color w:val="000000"/>
        </w:rPr>
        <w:t xml:space="preserve">указанную </w:t>
      </w:r>
      <w:r w:rsidR="009B612D" w:rsidRPr="00F939D2">
        <w:rPr>
          <w:color w:val="000000"/>
        </w:rPr>
        <w:t xml:space="preserve">в настоящем пункте </w:t>
      </w:r>
      <w:r w:rsidR="000B0868">
        <w:rPr>
          <w:color w:val="000000"/>
        </w:rPr>
        <w:t>Цену Договора</w:t>
      </w:r>
      <w:r w:rsidR="005C4A28" w:rsidRPr="00F939D2">
        <w:rPr>
          <w:color w:val="000000"/>
        </w:rPr>
        <w:t>, оплате Заказчиком не подлеж</w:t>
      </w:r>
      <w:r w:rsidR="009B612D" w:rsidRPr="00F939D2">
        <w:rPr>
          <w:color w:val="000000"/>
        </w:rPr>
        <w:t>а</w:t>
      </w:r>
      <w:r w:rsidR="005C4A28" w:rsidRPr="00F939D2">
        <w:rPr>
          <w:color w:val="000000"/>
        </w:rPr>
        <w:t>т.</w:t>
      </w:r>
    </w:p>
    <w:p w14:paraId="49E511B3" w14:textId="167DB02A" w:rsidR="006E40C7" w:rsidRPr="003B083C" w:rsidRDefault="009B612D" w:rsidP="00F939D2">
      <w:pPr>
        <w:pStyle w:val="a3"/>
        <w:numPr>
          <w:ilvl w:val="1"/>
          <w:numId w:val="13"/>
        </w:numPr>
        <w:tabs>
          <w:tab w:val="num" w:pos="0"/>
          <w:tab w:val="num" w:pos="1134"/>
        </w:tabs>
        <w:ind w:left="0" w:firstLine="567"/>
        <w:jc w:val="both"/>
        <w:rPr>
          <w:color w:val="000000"/>
        </w:rPr>
      </w:pPr>
      <w:r>
        <w:rPr>
          <w:color w:val="000000"/>
        </w:rPr>
        <w:t>Стоимость Услуг по</w:t>
      </w:r>
      <w:r w:rsidR="006E40C7" w:rsidRPr="003B083C">
        <w:rPr>
          <w:color w:val="000000"/>
        </w:rPr>
        <w:t xml:space="preserve"> Договор</w:t>
      </w:r>
      <w:r>
        <w:rPr>
          <w:color w:val="000000"/>
        </w:rPr>
        <w:t>у</w:t>
      </w:r>
      <w:r w:rsidR="00C41271">
        <w:rPr>
          <w:color w:val="000000"/>
        </w:rPr>
        <w:t>, указанная в Приложении №1 к настоящему Договору</w:t>
      </w:r>
      <w:r w:rsidR="00C41271" w:rsidRPr="00C41271">
        <w:rPr>
          <w:rFonts w:eastAsia="Calibri"/>
          <w:sz w:val="22"/>
          <w:szCs w:val="22"/>
          <w:lang w:eastAsia="en-US"/>
        </w:rPr>
        <w:t xml:space="preserve"> </w:t>
      </w:r>
      <w:r w:rsidR="00C41271" w:rsidRPr="00C41271">
        <w:rPr>
          <w:color w:val="000000"/>
        </w:rPr>
        <w:t xml:space="preserve">является твердой и неизменной на весь период оказания Услуг, </w:t>
      </w:r>
      <w:r w:rsidR="006E40C7" w:rsidRPr="003B083C">
        <w:rPr>
          <w:color w:val="000000"/>
        </w:rPr>
        <w:t xml:space="preserve"> включает </w:t>
      </w:r>
      <w:r w:rsidR="00C41271">
        <w:rPr>
          <w:color w:val="000000"/>
        </w:rPr>
        <w:t xml:space="preserve">в себя </w:t>
      </w:r>
      <w:r w:rsidR="006E40C7" w:rsidRPr="003B083C">
        <w:rPr>
          <w:color w:val="000000"/>
        </w:rPr>
        <w:t xml:space="preserve">все </w:t>
      </w:r>
      <w:r>
        <w:rPr>
          <w:color w:val="000000"/>
        </w:rPr>
        <w:t xml:space="preserve">расходы Исполнителя, связанные с оказанием Услуг по Договору, </w:t>
      </w:r>
      <w:r w:rsidR="006E40C7" w:rsidRPr="003B083C">
        <w:rPr>
          <w:color w:val="000000"/>
        </w:rPr>
        <w:t xml:space="preserve">налоги, пошлины и сборы, которые Исполнитель должен </w:t>
      </w:r>
      <w:r w:rsidR="00A62496" w:rsidRPr="003B083C">
        <w:rPr>
          <w:color w:val="000000"/>
        </w:rPr>
        <w:t xml:space="preserve">уплатить </w:t>
      </w:r>
      <w:r w:rsidR="006E40C7" w:rsidRPr="003B083C">
        <w:rPr>
          <w:color w:val="000000"/>
        </w:rPr>
        <w:t>в связи с выполнением обязательств в соответствии с действующим законодательством Российской Федерации.</w:t>
      </w:r>
      <w:r w:rsidR="000B0868" w:rsidRPr="000B0868">
        <w:rPr>
          <w:rFonts w:eastAsia="Calibri"/>
          <w:sz w:val="22"/>
          <w:szCs w:val="22"/>
          <w:lang w:eastAsia="en-US"/>
        </w:rPr>
        <w:t xml:space="preserve"> </w:t>
      </w:r>
      <w:r w:rsidR="000B0868" w:rsidRPr="000B0868">
        <w:rPr>
          <w:color w:val="000000"/>
        </w:rPr>
        <w:t>Стоимость Услуг может быть изменена Сторонами только при условии подписания дополнительного соглашения к настоящему Договору.</w:t>
      </w:r>
    </w:p>
    <w:p w14:paraId="3B8F5D98" w14:textId="57B4C93A" w:rsidR="00BA714F" w:rsidRPr="003B083C" w:rsidRDefault="004C1DF7" w:rsidP="002C04A4">
      <w:pPr>
        <w:pStyle w:val="a3"/>
        <w:numPr>
          <w:ilvl w:val="1"/>
          <w:numId w:val="13"/>
        </w:numPr>
        <w:tabs>
          <w:tab w:val="num" w:pos="0"/>
          <w:tab w:val="num" w:pos="1134"/>
        </w:tabs>
        <w:ind w:left="0" w:firstLine="567"/>
        <w:jc w:val="both"/>
        <w:rPr>
          <w:color w:val="000000"/>
        </w:rPr>
      </w:pPr>
      <w:r w:rsidRPr="003B083C">
        <w:rPr>
          <w:color w:val="000000"/>
        </w:rPr>
        <w:t>Фактическая с</w:t>
      </w:r>
      <w:r w:rsidR="00F91A0B" w:rsidRPr="003B083C">
        <w:rPr>
          <w:color w:val="000000"/>
        </w:rPr>
        <w:t>тои</w:t>
      </w:r>
      <w:r w:rsidRPr="003B083C">
        <w:rPr>
          <w:color w:val="000000"/>
        </w:rPr>
        <w:t>мость оказанных</w:t>
      </w:r>
      <w:r w:rsidR="00CB5DFD" w:rsidRPr="003B083C">
        <w:rPr>
          <w:color w:val="000000"/>
        </w:rPr>
        <w:t xml:space="preserve"> У</w:t>
      </w:r>
      <w:r w:rsidR="00F91A0B" w:rsidRPr="003B083C">
        <w:rPr>
          <w:color w:val="000000"/>
        </w:rPr>
        <w:t>слуг по</w:t>
      </w:r>
      <w:r w:rsidR="00037AA6" w:rsidRPr="003B083C">
        <w:rPr>
          <w:color w:val="000000"/>
        </w:rPr>
        <w:t xml:space="preserve"> </w:t>
      </w:r>
      <w:r w:rsidR="009B612D">
        <w:rPr>
          <w:color w:val="000000"/>
        </w:rPr>
        <w:t xml:space="preserve">соответствующему </w:t>
      </w:r>
      <w:r w:rsidR="00037AA6" w:rsidRPr="003B083C">
        <w:rPr>
          <w:color w:val="000000"/>
        </w:rPr>
        <w:t>З</w:t>
      </w:r>
      <w:r w:rsidR="00F91A0B" w:rsidRPr="003B083C">
        <w:rPr>
          <w:color w:val="000000"/>
        </w:rPr>
        <w:t>аданию</w:t>
      </w:r>
      <w:r w:rsidR="00037AA6" w:rsidRPr="003B083C">
        <w:rPr>
          <w:color w:val="000000"/>
        </w:rPr>
        <w:t xml:space="preserve"> рассчитывается путем умножения </w:t>
      </w:r>
      <w:r w:rsidR="00267524">
        <w:rPr>
          <w:color w:val="000000"/>
        </w:rPr>
        <w:t xml:space="preserve">количества времени, </w:t>
      </w:r>
      <w:r w:rsidR="00037AA6" w:rsidRPr="003B083C">
        <w:rPr>
          <w:color w:val="000000"/>
        </w:rPr>
        <w:t xml:space="preserve">фактически потраченного </w:t>
      </w:r>
      <w:r w:rsidR="00267524">
        <w:rPr>
          <w:color w:val="000000"/>
        </w:rPr>
        <w:t>на выполнение отдельных Услуг</w:t>
      </w:r>
      <w:r w:rsidR="00F91A0B" w:rsidRPr="003B083C">
        <w:rPr>
          <w:color w:val="000000"/>
        </w:rPr>
        <w:t xml:space="preserve"> на </w:t>
      </w:r>
      <w:r w:rsidRPr="003B083C">
        <w:rPr>
          <w:color w:val="000000"/>
        </w:rPr>
        <w:t>стоимость</w:t>
      </w:r>
      <w:r w:rsidR="00963312" w:rsidRPr="003B083C">
        <w:rPr>
          <w:color w:val="000000"/>
        </w:rPr>
        <w:t xml:space="preserve"> </w:t>
      </w:r>
      <w:r w:rsidR="000B0868">
        <w:rPr>
          <w:color w:val="000000"/>
        </w:rPr>
        <w:t>У</w:t>
      </w:r>
      <w:r w:rsidR="008744A3">
        <w:rPr>
          <w:color w:val="000000"/>
        </w:rPr>
        <w:t xml:space="preserve">слуг, </w:t>
      </w:r>
      <w:r w:rsidR="00963312" w:rsidRPr="003B083C">
        <w:rPr>
          <w:color w:val="000000"/>
        </w:rPr>
        <w:t xml:space="preserve">согласно </w:t>
      </w:r>
      <w:r w:rsidR="008744A3" w:rsidRPr="003B083C">
        <w:rPr>
          <w:color w:val="000000"/>
        </w:rPr>
        <w:t>Приложени</w:t>
      </w:r>
      <w:r w:rsidR="008744A3">
        <w:rPr>
          <w:color w:val="000000"/>
        </w:rPr>
        <w:t>ю</w:t>
      </w:r>
      <w:r w:rsidR="008744A3" w:rsidRPr="003B083C">
        <w:rPr>
          <w:color w:val="000000"/>
        </w:rPr>
        <w:t xml:space="preserve"> </w:t>
      </w:r>
      <w:r w:rsidR="00963312" w:rsidRPr="003B083C">
        <w:rPr>
          <w:color w:val="000000"/>
        </w:rPr>
        <w:t>№1</w:t>
      </w:r>
      <w:r w:rsidR="00F91A0B" w:rsidRPr="003B083C">
        <w:rPr>
          <w:color w:val="000000"/>
        </w:rPr>
        <w:t xml:space="preserve">. </w:t>
      </w:r>
    </w:p>
    <w:p w14:paraId="1C69D569" w14:textId="68FB6866" w:rsidR="00037AA6" w:rsidRPr="003B083C" w:rsidRDefault="004C1DF7" w:rsidP="00BA714F">
      <w:pPr>
        <w:pStyle w:val="a3"/>
        <w:ind w:left="0" w:firstLine="567"/>
        <w:jc w:val="both"/>
        <w:rPr>
          <w:color w:val="000000"/>
        </w:rPr>
      </w:pPr>
      <w:r w:rsidRPr="003B083C">
        <w:rPr>
          <w:color w:val="000000"/>
        </w:rPr>
        <w:t>Фактическая стоимость оказанных</w:t>
      </w:r>
      <w:r w:rsidR="007F7966">
        <w:rPr>
          <w:color w:val="000000"/>
        </w:rPr>
        <w:t xml:space="preserve"> У</w:t>
      </w:r>
      <w:r w:rsidR="00F91A0B" w:rsidRPr="003B083C">
        <w:rPr>
          <w:color w:val="000000"/>
        </w:rPr>
        <w:t xml:space="preserve">слуг не может превышать </w:t>
      </w:r>
      <w:r w:rsidRPr="003B083C">
        <w:rPr>
          <w:color w:val="000000"/>
        </w:rPr>
        <w:t xml:space="preserve">плановую </w:t>
      </w:r>
      <w:r w:rsidR="00BA714F" w:rsidRPr="003B083C">
        <w:rPr>
          <w:color w:val="000000"/>
        </w:rPr>
        <w:t xml:space="preserve">согласованную </w:t>
      </w:r>
      <w:r w:rsidR="00F91A0B" w:rsidRPr="003B083C">
        <w:rPr>
          <w:color w:val="000000"/>
        </w:rPr>
        <w:t xml:space="preserve">стоимость </w:t>
      </w:r>
      <w:r w:rsidR="007F7966">
        <w:rPr>
          <w:color w:val="000000"/>
        </w:rPr>
        <w:t xml:space="preserve">по соответствующему </w:t>
      </w:r>
      <w:r w:rsidR="00F91A0B" w:rsidRPr="003B083C">
        <w:rPr>
          <w:color w:val="000000"/>
        </w:rPr>
        <w:t>Задани</w:t>
      </w:r>
      <w:r w:rsidR="007F7966">
        <w:rPr>
          <w:color w:val="000000"/>
        </w:rPr>
        <w:t>ю</w:t>
      </w:r>
      <w:r w:rsidR="00F91A0B" w:rsidRPr="003B083C">
        <w:rPr>
          <w:color w:val="000000"/>
        </w:rPr>
        <w:t>.</w:t>
      </w:r>
    </w:p>
    <w:p w14:paraId="2ECE9C94" w14:textId="265F1E9B" w:rsidR="006E40C7" w:rsidRPr="003B083C" w:rsidRDefault="00A62496" w:rsidP="002C04A4">
      <w:pPr>
        <w:pStyle w:val="a3"/>
        <w:numPr>
          <w:ilvl w:val="1"/>
          <w:numId w:val="13"/>
        </w:numPr>
        <w:tabs>
          <w:tab w:val="num" w:pos="0"/>
          <w:tab w:val="num" w:pos="1134"/>
        </w:tabs>
        <w:ind w:left="0" w:firstLine="567"/>
        <w:jc w:val="both"/>
        <w:rPr>
          <w:color w:val="000000"/>
        </w:rPr>
      </w:pPr>
      <w:r w:rsidRPr="003B083C">
        <w:rPr>
          <w:color w:val="000000"/>
        </w:rPr>
        <w:t>А</w:t>
      </w:r>
      <w:r w:rsidR="006E40C7" w:rsidRPr="003B083C">
        <w:rPr>
          <w:color w:val="000000"/>
        </w:rPr>
        <w:t>вансовы</w:t>
      </w:r>
      <w:r w:rsidRPr="003B083C">
        <w:rPr>
          <w:color w:val="000000"/>
        </w:rPr>
        <w:t>е</w:t>
      </w:r>
      <w:r w:rsidR="006E40C7" w:rsidRPr="003B083C">
        <w:rPr>
          <w:color w:val="000000"/>
        </w:rPr>
        <w:t xml:space="preserve"> платеж</w:t>
      </w:r>
      <w:r w:rsidRPr="003B083C">
        <w:rPr>
          <w:color w:val="000000"/>
        </w:rPr>
        <w:t>и</w:t>
      </w:r>
      <w:r w:rsidR="006E40C7" w:rsidRPr="003B083C">
        <w:rPr>
          <w:color w:val="000000"/>
        </w:rPr>
        <w:t xml:space="preserve"> для оказания Услуг по настоящему Договору не предусматрива</w:t>
      </w:r>
      <w:r w:rsidR="00290B68">
        <w:rPr>
          <w:color w:val="000000"/>
        </w:rPr>
        <w:t>ю</w:t>
      </w:r>
      <w:r w:rsidR="006E40C7" w:rsidRPr="003B083C">
        <w:rPr>
          <w:color w:val="000000"/>
        </w:rPr>
        <w:t>тся.</w:t>
      </w:r>
    </w:p>
    <w:p w14:paraId="6AC023A8" w14:textId="77777777" w:rsidR="00267524" w:rsidRPr="00F939D2" w:rsidRDefault="00267524" w:rsidP="00F939D2">
      <w:pPr>
        <w:pStyle w:val="af3"/>
        <w:numPr>
          <w:ilvl w:val="1"/>
          <w:numId w:val="13"/>
        </w:numPr>
        <w:tabs>
          <w:tab w:val="left" w:pos="1260"/>
        </w:tabs>
        <w:spacing w:line="264" w:lineRule="auto"/>
        <w:ind w:left="0" w:firstLine="567"/>
        <w:jc w:val="both"/>
        <w:outlineLvl w:val="0"/>
        <w:rPr>
          <w:rFonts w:ascii="Times New Roman" w:hAnsi="Times New Roman"/>
          <w:sz w:val="24"/>
          <w:szCs w:val="24"/>
        </w:rPr>
      </w:pPr>
      <w:r w:rsidRPr="00F939D2">
        <w:rPr>
          <w:rFonts w:ascii="Times New Roman" w:hAnsi="Times New Roman"/>
          <w:sz w:val="24"/>
          <w:szCs w:val="24"/>
        </w:rPr>
        <w:t>Оплата по настоящему Договору производится Заказчиком, в течение 10 (Десяти) рабочих дней с момента предоставления Исполнителем надлежаще оформленного оригинала счета, который Исполнитель вправе направить в адрес Заказчика при условии подписания обеими Сторонами акта сдачи-приемки оказанных Услуг.</w:t>
      </w:r>
      <w:r w:rsidRPr="00F939D2" w:rsidDel="00823C82">
        <w:rPr>
          <w:rFonts w:ascii="Times New Roman" w:hAnsi="Times New Roman"/>
          <w:sz w:val="24"/>
          <w:szCs w:val="24"/>
        </w:rPr>
        <w:t xml:space="preserve"> </w:t>
      </w:r>
      <w:r w:rsidRPr="00F939D2">
        <w:rPr>
          <w:rFonts w:ascii="Times New Roman" w:hAnsi="Times New Roman"/>
          <w:sz w:val="24"/>
          <w:szCs w:val="24"/>
        </w:rPr>
        <w:t>Счет, направленный Исполнителем Заказчику до подписания Сторонами акта сдачи-приемки оказанных Услуг, Заказчиком не рассматривается и не является основанием для осуществления расчетов.</w:t>
      </w:r>
    </w:p>
    <w:p w14:paraId="6824E210" w14:textId="77777777" w:rsidR="00267524" w:rsidRPr="00F939D2" w:rsidRDefault="00267524" w:rsidP="00F939D2">
      <w:pPr>
        <w:pStyle w:val="af3"/>
        <w:numPr>
          <w:ilvl w:val="1"/>
          <w:numId w:val="13"/>
        </w:numPr>
        <w:spacing w:line="264" w:lineRule="auto"/>
        <w:ind w:left="0" w:firstLine="567"/>
        <w:jc w:val="both"/>
        <w:outlineLvl w:val="0"/>
        <w:rPr>
          <w:rFonts w:ascii="Times New Roman" w:hAnsi="Times New Roman"/>
          <w:sz w:val="24"/>
          <w:szCs w:val="24"/>
        </w:rPr>
      </w:pPr>
      <w:r w:rsidRPr="00F939D2">
        <w:rPr>
          <w:rFonts w:ascii="Times New Roman" w:hAnsi="Times New Roman"/>
          <w:sz w:val="24"/>
          <w:szCs w:val="24"/>
        </w:rPr>
        <w:t>Счет, выставляемый Исполнителем, оформляется в российских рублях, с учетом НДС 18%  и должен содержать:</w:t>
      </w:r>
    </w:p>
    <w:p w14:paraId="6A015E38" w14:textId="53387A8F" w:rsidR="00267524" w:rsidRPr="00F939D2" w:rsidRDefault="00267524" w:rsidP="003313AD">
      <w:pPr>
        <w:pStyle w:val="af3"/>
        <w:tabs>
          <w:tab w:val="num" w:pos="993"/>
        </w:tabs>
        <w:spacing w:line="264" w:lineRule="auto"/>
        <w:ind w:firstLine="567"/>
        <w:jc w:val="both"/>
        <w:outlineLvl w:val="0"/>
        <w:rPr>
          <w:rFonts w:ascii="Times New Roman" w:hAnsi="Times New Roman"/>
          <w:sz w:val="24"/>
          <w:szCs w:val="24"/>
        </w:rPr>
      </w:pPr>
      <w:r w:rsidRPr="00F939D2">
        <w:rPr>
          <w:rFonts w:ascii="Times New Roman" w:hAnsi="Times New Roman"/>
          <w:sz w:val="24"/>
          <w:szCs w:val="24"/>
        </w:rPr>
        <w:t>-</w:t>
      </w:r>
      <w:r w:rsidRPr="00F939D2">
        <w:rPr>
          <w:rFonts w:ascii="Times New Roman" w:hAnsi="Times New Roman"/>
          <w:sz w:val="24"/>
          <w:szCs w:val="24"/>
        </w:rPr>
        <w:tab/>
        <w:t xml:space="preserve">ссылку на номер и дату Договора; </w:t>
      </w:r>
    </w:p>
    <w:p w14:paraId="51888573" w14:textId="38C2B390" w:rsidR="00267524" w:rsidRPr="00F939D2" w:rsidRDefault="00267524" w:rsidP="003313AD">
      <w:pPr>
        <w:pStyle w:val="af3"/>
        <w:tabs>
          <w:tab w:val="num" w:pos="993"/>
        </w:tabs>
        <w:spacing w:line="264" w:lineRule="auto"/>
        <w:ind w:firstLine="567"/>
        <w:jc w:val="both"/>
        <w:outlineLvl w:val="0"/>
        <w:rPr>
          <w:rFonts w:ascii="Times New Roman" w:hAnsi="Times New Roman"/>
          <w:sz w:val="24"/>
          <w:szCs w:val="24"/>
        </w:rPr>
      </w:pPr>
      <w:r w:rsidRPr="00F939D2">
        <w:rPr>
          <w:rFonts w:ascii="Times New Roman" w:hAnsi="Times New Roman"/>
          <w:sz w:val="24"/>
          <w:szCs w:val="24"/>
        </w:rPr>
        <w:t>-</w:t>
      </w:r>
      <w:r w:rsidRPr="00F939D2">
        <w:rPr>
          <w:rFonts w:ascii="Times New Roman" w:hAnsi="Times New Roman"/>
          <w:sz w:val="24"/>
          <w:szCs w:val="24"/>
        </w:rPr>
        <w:tab/>
        <w:t>наименование Услуг;</w:t>
      </w:r>
    </w:p>
    <w:p w14:paraId="7D747752" w14:textId="6D2A94D3" w:rsidR="00267524" w:rsidRPr="00F939D2" w:rsidRDefault="00267524" w:rsidP="003313AD">
      <w:pPr>
        <w:pStyle w:val="af3"/>
        <w:tabs>
          <w:tab w:val="num" w:pos="993"/>
        </w:tabs>
        <w:spacing w:line="264" w:lineRule="auto"/>
        <w:ind w:firstLine="567"/>
        <w:jc w:val="both"/>
        <w:outlineLvl w:val="0"/>
        <w:rPr>
          <w:rFonts w:ascii="Times New Roman" w:hAnsi="Times New Roman"/>
          <w:sz w:val="24"/>
          <w:szCs w:val="24"/>
        </w:rPr>
      </w:pPr>
      <w:r w:rsidRPr="00F939D2">
        <w:rPr>
          <w:rFonts w:ascii="Times New Roman" w:hAnsi="Times New Roman"/>
          <w:sz w:val="24"/>
          <w:szCs w:val="24"/>
        </w:rPr>
        <w:t>-</w:t>
      </w:r>
      <w:r w:rsidRPr="00F939D2">
        <w:rPr>
          <w:rFonts w:ascii="Times New Roman" w:hAnsi="Times New Roman"/>
          <w:sz w:val="24"/>
          <w:szCs w:val="24"/>
        </w:rPr>
        <w:tab/>
        <w:t>период выполнения Услуг;</w:t>
      </w:r>
    </w:p>
    <w:p w14:paraId="7812903A" w14:textId="159C621C" w:rsidR="00267524" w:rsidRPr="00F939D2" w:rsidRDefault="00267524" w:rsidP="003313AD">
      <w:pPr>
        <w:pStyle w:val="af3"/>
        <w:tabs>
          <w:tab w:val="num" w:pos="993"/>
        </w:tabs>
        <w:spacing w:line="264" w:lineRule="auto"/>
        <w:ind w:firstLine="567"/>
        <w:jc w:val="both"/>
        <w:outlineLvl w:val="0"/>
        <w:rPr>
          <w:rFonts w:ascii="Times New Roman" w:hAnsi="Times New Roman"/>
          <w:sz w:val="24"/>
          <w:szCs w:val="24"/>
        </w:rPr>
      </w:pPr>
      <w:r w:rsidRPr="00F939D2">
        <w:rPr>
          <w:rFonts w:ascii="Times New Roman" w:hAnsi="Times New Roman"/>
          <w:sz w:val="24"/>
          <w:szCs w:val="24"/>
        </w:rPr>
        <w:t>-</w:t>
      </w:r>
      <w:r w:rsidRPr="00F939D2">
        <w:rPr>
          <w:rFonts w:ascii="Times New Roman" w:hAnsi="Times New Roman"/>
          <w:sz w:val="24"/>
          <w:szCs w:val="24"/>
        </w:rPr>
        <w:tab/>
        <w:t>стоимость Услуг;</w:t>
      </w:r>
    </w:p>
    <w:p w14:paraId="7B34029E" w14:textId="2B6C7E9A" w:rsidR="00267524" w:rsidRPr="00F939D2" w:rsidRDefault="00267524" w:rsidP="003313AD">
      <w:pPr>
        <w:pStyle w:val="af3"/>
        <w:tabs>
          <w:tab w:val="num" w:pos="993"/>
        </w:tabs>
        <w:spacing w:line="264" w:lineRule="auto"/>
        <w:ind w:firstLine="567"/>
        <w:jc w:val="both"/>
        <w:outlineLvl w:val="0"/>
        <w:rPr>
          <w:rFonts w:ascii="Times New Roman" w:hAnsi="Times New Roman"/>
          <w:sz w:val="24"/>
          <w:szCs w:val="24"/>
        </w:rPr>
      </w:pPr>
      <w:r w:rsidRPr="00F939D2">
        <w:rPr>
          <w:rFonts w:ascii="Times New Roman" w:hAnsi="Times New Roman"/>
          <w:sz w:val="24"/>
          <w:szCs w:val="24"/>
        </w:rPr>
        <w:t>-</w:t>
      </w:r>
      <w:r w:rsidRPr="00F939D2">
        <w:rPr>
          <w:rFonts w:ascii="Times New Roman" w:hAnsi="Times New Roman"/>
          <w:sz w:val="24"/>
          <w:szCs w:val="24"/>
        </w:rPr>
        <w:tab/>
        <w:t>банковские реквизиты Исполнителя.</w:t>
      </w:r>
    </w:p>
    <w:p w14:paraId="155569DA" w14:textId="77777777" w:rsidR="00267524" w:rsidRPr="00F939D2" w:rsidRDefault="00267524" w:rsidP="00F939D2">
      <w:pPr>
        <w:pStyle w:val="af3"/>
        <w:numPr>
          <w:ilvl w:val="1"/>
          <w:numId w:val="13"/>
        </w:numPr>
        <w:spacing w:line="264" w:lineRule="auto"/>
        <w:ind w:left="0" w:firstLine="567"/>
        <w:jc w:val="both"/>
        <w:outlineLvl w:val="0"/>
        <w:rPr>
          <w:rFonts w:ascii="Times New Roman" w:hAnsi="Times New Roman"/>
          <w:sz w:val="24"/>
          <w:szCs w:val="24"/>
        </w:rPr>
      </w:pPr>
      <w:r w:rsidRPr="00F939D2">
        <w:rPr>
          <w:rFonts w:ascii="Times New Roman" w:hAnsi="Times New Roman"/>
          <w:sz w:val="24"/>
          <w:szCs w:val="24"/>
        </w:rPr>
        <w:t>В случае расхождения реквизитов Исполнителя для перечисления средств, указанных в выставленном счете и в настоящем Договоре, приоритетными считаются банковские реквизиты Исполнителя, указанные в счете. Все риски, связанные с перечислением Заказчиком денежных средств на расчетный счет Исполнителя, указанный в настоящем Договоре или выставленном счете, несет Исполнитель.</w:t>
      </w:r>
    </w:p>
    <w:p w14:paraId="3DA3A4EE" w14:textId="420420C0" w:rsidR="003313AD" w:rsidRPr="00453DD6" w:rsidRDefault="00267524" w:rsidP="00F939D2">
      <w:pPr>
        <w:pStyle w:val="af3"/>
        <w:numPr>
          <w:ilvl w:val="1"/>
          <w:numId w:val="13"/>
        </w:numPr>
        <w:spacing w:line="264" w:lineRule="auto"/>
        <w:ind w:left="0" w:firstLine="567"/>
        <w:jc w:val="both"/>
        <w:outlineLvl w:val="0"/>
      </w:pPr>
      <w:r w:rsidRPr="00F939D2">
        <w:rPr>
          <w:rFonts w:ascii="Times New Roman" w:hAnsi="Times New Roman"/>
          <w:sz w:val="24"/>
          <w:szCs w:val="24"/>
        </w:rPr>
        <w:lastRenderedPageBreak/>
        <w:t>Датой исполнения обязательств Заказчика по оплате считается дата списания денежных средств с расчетного счета Заказчика.</w:t>
      </w:r>
    </w:p>
    <w:p w14:paraId="55D0A40D" w14:textId="1CCC9431" w:rsidR="006E40C7" w:rsidRPr="00453DD6" w:rsidRDefault="00267524" w:rsidP="00F939D2">
      <w:pPr>
        <w:pStyle w:val="af3"/>
        <w:numPr>
          <w:ilvl w:val="1"/>
          <w:numId w:val="13"/>
        </w:numPr>
        <w:ind w:left="0" w:firstLine="567"/>
        <w:jc w:val="both"/>
        <w:rPr>
          <w:b/>
          <w:color w:val="000000"/>
        </w:rPr>
      </w:pPr>
      <w:r w:rsidRPr="00F939D2">
        <w:rPr>
          <w:sz w:val="24"/>
          <w:szCs w:val="24"/>
        </w:rPr>
        <w:t>Каждая Сторона самостоятел</w:t>
      </w:r>
      <w:r w:rsidR="003313AD" w:rsidRPr="00453DD6">
        <w:t>ьно оплачивает сборы и комиссии</w:t>
      </w:r>
      <w:r w:rsidR="003313AD" w:rsidRPr="00377521">
        <w:t xml:space="preserve"> </w:t>
      </w:r>
      <w:r w:rsidRPr="00F939D2">
        <w:rPr>
          <w:sz w:val="24"/>
          <w:szCs w:val="24"/>
        </w:rPr>
        <w:t xml:space="preserve">обслуживающего ее </w:t>
      </w:r>
      <w:r w:rsidR="003313AD" w:rsidRPr="00453DD6">
        <w:t>банка.</w:t>
      </w:r>
    </w:p>
    <w:p w14:paraId="6B6DBD60" w14:textId="77777777" w:rsidR="002900AA" w:rsidRPr="00F939D2" w:rsidRDefault="002900AA" w:rsidP="00F939D2">
      <w:pPr>
        <w:pStyle w:val="af3"/>
        <w:numPr>
          <w:ilvl w:val="0"/>
          <w:numId w:val="13"/>
        </w:numPr>
        <w:tabs>
          <w:tab w:val="left" w:pos="1276"/>
        </w:tabs>
        <w:spacing w:before="120" w:after="120" w:line="264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  <w:r w:rsidRPr="00F939D2">
        <w:rPr>
          <w:rFonts w:ascii="Times New Roman" w:hAnsi="Times New Roman"/>
          <w:b/>
          <w:sz w:val="24"/>
          <w:szCs w:val="24"/>
        </w:rPr>
        <w:t>Права и обязанности Сторон</w:t>
      </w:r>
    </w:p>
    <w:p w14:paraId="6C070A5A" w14:textId="77777777" w:rsidR="002900AA" w:rsidRPr="00F939D2" w:rsidRDefault="002900AA" w:rsidP="00F939D2">
      <w:pPr>
        <w:pStyle w:val="af3"/>
        <w:numPr>
          <w:ilvl w:val="1"/>
          <w:numId w:val="13"/>
        </w:numPr>
        <w:tabs>
          <w:tab w:val="left" w:pos="1276"/>
        </w:tabs>
        <w:spacing w:line="264" w:lineRule="auto"/>
        <w:ind w:hanging="513"/>
        <w:jc w:val="both"/>
        <w:outlineLvl w:val="0"/>
        <w:rPr>
          <w:rFonts w:ascii="Times New Roman" w:hAnsi="Times New Roman"/>
          <w:b/>
          <w:sz w:val="24"/>
          <w:szCs w:val="24"/>
        </w:rPr>
      </w:pPr>
      <w:r w:rsidRPr="00F939D2">
        <w:rPr>
          <w:rFonts w:ascii="Times New Roman" w:hAnsi="Times New Roman"/>
          <w:b/>
          <w:sz w:val="24"/>
          <w:szCs w:val="24"/>
        </w:rPr>
        <w:t>Заказчик имеет право:</w:t>
      </w:r>
    </w:p>
    <w:p w14:paraId="65250FE9" w14:textId="77777777" w:rsidR="002900AA" w:rsidRPr="00F939D2" w:rsidRDefault="002900AA" w:rsidP="00F939D2">
      <w:pPr>
        <w:pStyle w:val="af3"/>
        <w:numPr>
          <w:ilvl w:val="2"/>
          <w:numId w:val="13"/>
        </w:numPr>
        <w:tabs>
          <w:tab w:val="left" w:pos="1276"/>
        </w:tabs>
        <w:spacing w:line="264" w:lineRule="auto"/>
        <w:ind w:hanging="1026"/>
        <w:jc w:val="both"/>
        <w:outlineLvl w:val="0"/>
        <w:rPr>
          <w:rFonts w:ascii="Times New Roman" w:hAnsi="Times New Roman"/>
          <w:sz w:val="24"/>
          <w:szCs w:val="24"/>
        </w:rPr>
      </w:pPr>
      <w:r w:rsidRPr="00F939D2">
        <w:rPr>
          <w:rFonts w:ascii="Times New Roman" w:hAnsi="Times New Roman"/>
          <w:sz w:val="24"/>
          <w:szCs w:val="24"/>
        </w:rPr>
        <w:t>В любое время запрашивать информацию о ходе и качестве Услуг, выполняемых Исполнителем.</w:t>
      </w:r>
    </w:p>
    <w:p w14:paraId="59E0492A" w14:textId="77777777" w:rsidR="002900AA" w:rsidRPr="00F939D2" w:rsidRDefault="002900AA" w:rsidP="00F939D2">
      <w:pPr>
        <w:pStyle w:val="af3"/>
        <w:numPr>
          <w:ilvl w:val="2"/>
          <w:numId w:val="13"/>
        </w:numPr>
        <w:tabs>
          <w:tab w:val="left" w:pos="1276"/>
        </w:tabs>
        <w:spacing w:line="264" w:lineRule="auto"/>
        <w:ind w:hanging="1026"/>
        <w:jc w:val="both"/>
        <w:outlineLvl w:val="0"/>
        <w:rPr>
          <w:rFonts w:ascii="Times New Roman" w:hAnsi="Times New Roman"/>
          <w:sz w:val="24"/>
          <w:szCs w:val="24"/>
        </w:rPr>
      </w:pPr>
      <w:r w:rsidRPr="00F939D2">
        <w:rPr>
          <w:rFonts w:ascii="Times New Roman" w:hAnsi="Times New Roman"/>
          <w:sz w:val="24"/>
          <w:szCs w:val="24"/>
        </w:rPr>
        <w:t>Отказаться от настоящего Договора в любое время, уплатив Исполнителю стоимость фактически оказанных Услуг, принятых Заказчиком.</w:t>
      </w:r>
    </w:p>
    <w:p w14:paraId="0C63C334" w14:textId="77777777" w:rsidR="002900AA" w:rsidRPr="00F939D2" w:rsidRDefault="002900AA" w:rsidP="00F939D2">
      <w:pPr>
        <w:pStyle w:val="af3"/>
        <w:numPr>
          <w:ilvl w:val="2"/>
          <w:numId w:val="13"/>
        </w:numPr>
        <w:tabs>
          <w:tab w:val="left" w:pos="1276"/>
        </w:tabs>
        <w:spacing w:line="264" w:lineRule="auto"/>
        <w:ind w:hanging="1026"/>
        <w:jc w:val="both"/>
        <w:outlineLvl w:val="0"/>
        <w:rPr>
          <w:rFonts w:ascii="Times New Roman" w:hAnsi="Times New Roman"/>
          <w:sz w:val="24"/>
          <w:szCs w:val="24"/>
        </w:rPr>
      </w:pPr>
      <w:r w:rsidRPr="00F939D2">
        <w:rPr>
          <w:rFonts w:ascii="Times New Roman" w:hAnsi="Times New Roman"/>
          <w:sz w:val="24"/>
          <w:szCs w:val="24"/>
        </w:rPr>
        <w:t>Требовать устранения нарушений и недостатков, за которые Исполнитель несет ответственность по настоящему Договору.</w:t>
      </w:r>
    </w:p>
    <w:p w14:paraId="6A44476D" w14:textId="77777777" w:rsidR="002900AA" w:rsidRPr="00F939D2" w:rsidRDefault="002900AA" w:rsidP="00F939D2">
      <w:pPr>
        <w:pStyle w:val="af3"/>
        <w:numPr>
          <w:ilvl w:val="2"/>
          <w:numId w:val="13"/>
        </w:numPr>
        <w:tabs>
          <w:tab w:val="left" w:pos="1276"/>
        </w:tabs>
        <w:spacing w:line="264" w:lineRule="auto"/>
        <w:ind w:hanging="1026"/>
        <w:jc w:val="both"/>
        <w:outlineLvl w:val="0"/>
        <w:rPr>
          <w:rFonts w:ascii="Times New Roman" w:hAnsi="Times New Roman"/>
          <w:sz w:val="24"/>
          <w:szCs w:val="24"/>
        </w:rPr>
      </w:pPr>
      <w:r w:rsidRPr="00F939D2">
        <w:rPr>
          <w:rFonts w:ascii="Times New Roman" w:hAnsi="Times New Roman"/>
          <w:sz w:val="24"/>
          <w:szCs w:val="24"/>
        </w:rPr>
        <w:t>Давать обязательные для Исполнителя указания, в том числе об изменении объема (увеличить, сократить, изменить, дополнить) Услуг, или их приостановлении.</w:t>
      </w:r>
    </w:p>
    <w:p w14:paraId="587520E0" w14:textId="77777777" w:rsidR="002900AA" w:rsidRPr="00F939D2" w:rsidRDefault="002900AA" w:rsidP="00F939D2">
      <w:pPr>
        <w:pStyle w:val="af3"/>
        <w:numPr>
          <w:ilvl w:val="1"/>
          <w:numId w:val="13"/>
        </w:numPr>
        <w:tabs>
          <w:tab w:val="left" w:pos="1276"/>
        </w:tabs>
        <w:spacing w:before="120" w:line="264" w:lineRule="auto"/>
        <w:ind w:hanging="513"/>
        <w:jc w:val="both"/>
        <w:rPr>
          <w:rFonts w:ascii="Times New Roman" w:hAnsi="Times New Roman"/>
          <w:b/>
          <w:sz w:val="24"/>
          <w:szCs w:val="24"/>
        </w:rPr>
      </w:pPr>
      <w:r w:rsidRPr="00F939D2">
        <w:rPr>
          <w:rFonts w:ascii="Times New Roman" w:hAnsi="Times New Roman"/>
          <w:b/>
          <w:sz w:val="24"/>
          <w:szCs w:val="24"/>
        </w:rPr>
        <w:t>Заказчик обязан:</w:t>
      </w:r>
    </w:p>
    <w:p w14:paraId="207B0A04" w14:textId="04898E33" w:rsidR="002900AA" w:rsidRPr="00F939D2" w:rsidRDefault="002900AA" w:rsidP="003313AD">
      <w:pPr>
        <w:pStyle w:val="af3"/>
        <w:numPr>
          <w:ilvl w:val="2"/>
          <w:numId w:val="13"/>
        </w:numPr>
        <w:tabs>
          <w:tab w:val="left" w:pos="1276"/>
        </w:tabs>
        <w:spacing w:line="264" w:lineRule="auto"/>
        <w:ind w:hanging="1026"/>
        <w:jc w:val="both"/>
        <w:outlineLvl w:val="0"/>
        <w:rPr>
          <w:rFonts w:ascii="Times New Roman" w:hAnsi="Times New Roman"/>
          <w:sz w:val="24"/>
          <w:szCs w:val="24"/>
        </w:rPr>
      </w:pPr>
      <w:r w:rsidRPr="00F939D2">
        <w:rPr>
          <w:rFonts w:ascii="Times New Roman" w:hAnsi="Times New Roman"/>
          <w:sz w:val="24"/>
          <w:szCs w:val="24"/>
        </w:rPr>
        <w:t>Обеспечить Исполнителю доступ к оборудованию, имеющейся эксплуатационной документации и программному обеспечению (включая внутреннее микропрограммное обеспечение оборудования), подлежащего обслуживанию.</w:t>
      </w:r>
    </w:p>
    <w:p w14:paraId="2B3C10B9" w14:textId="77777777" w:rsidR="002900AA" w:rsidRPr="00F939D2" w:rsidRDefault="002900AA" w:rsidP="003313AD">
      <w:pPr>
        <w:pStyle w:val="af3"/>
        <w:numPr>
          <w:ilvl w:val="2"/>
          <w:numId w:val="13"/>
        </w:numPr>
        <w:tabs>
          <w:tab w:val="left" w:pos="1276"/>
        </w:tabs>
        <w:spacing w:line="264" w:lineRule="auto"/>
        <w:ind w:hanging="1026"/>
        <w:jc w:val="both"/>
        <w:outlineLvl w:val="0"/>
        <w:rPr>
          <w:rFonts w:ascii="Times New Roman" w:hAnsi="Times New Roman"/>
          <w:sz w:val="24"/>
          <w:szCs w:val="24"/>
        </w:rPr>
      </w:pPr>
      <w:r w:rsidRPr="00F939D2">
        <w:rPr>
          <w:rFonts w:ascii="Times New Roman" w:hAnsi="Times New Roman"/>
          <w:sz w:val="24"/>
          <w:szCs w:val="24"/>
        </w:rPr>
        <w:t>Обеспечить Исполнителю  возможность подключения необходимого оборудования исключительно для целей исполнения настоящего Договора.</w:t>
      </w:r>
    </w:p>
    <w:p w14:paraId="36E7686E" w14:textId="77777777" w:rsidR="002900AA" w:rsidRPr="00F939D2" w:rsidRDefault="002900AA" w:rsidP="003313AD">
      <w:pPr>
        <w:pStyle w:val="af3"/>
        <w:numPr>
          <w:ilvl w:val="2"/>
          <w:numId w:val="13"/>
        </w:numPr>
        <w:tabs>
          <w:tab w:val="left" w:pos="1276"/>
        </w:tabs>
        <w:spacing w:line="264" w:lineRule="auto"/>
        <w:ind w:hanging="1026"/>
        <w:jc w:val="both"/>
        <w:outlineLvl w:val="0"/>
        <w:rPr>
          <w:rFonts w:ascii="Times New Roman" w:hAnsi="Times New Roman"/>
          <w:sz w:val="24"/>
          <w:szCs w:val="24"/>
        </w:rPr>
      </w:pPr>
      <w:r w:rsidRPr="00F939D2">
        <w:rPr>
          <w:rFonts w:ascii="Times New Roman" w:hAnsi="Times New Roman"/>
          <w:sz w:val="24"/>
          <w:szCs w:val="24"/>
        </w:rPr>
        <w:t>Предоставить Исполнителю технологические пароли для доступа в базу данных Заказчика для оказания Услуг.</w:t>
      </w:r>
    </w:p>
    <w:p w14:paraId="669E21B2" w14:textId="77777777" w:rsidR="002900AA" w:rsidRPr="00F939D2" w:rsidRDefault="002900AA" w:rsidP="003313AD">
      <w:pPr>
        <w:pStyle w:val="af3"/>
        <w:numPr>
          <w:ilvl w:val="2"/>
          <w:numId w:val="13"/>
        </w:numPr>
        <w:tabs>
          <w:tab w:val="left" w:pos="1276"/>
        </w:tabs>
        <w:spacing w:line="264" w:lineRule="auto"/>
        <w:ind w:hanging="1026"/>
        <w:jc w:val="both"/>
        <w:outlineLvl w:val="0"/>
        <w:rPr>
          <w:rFonts w:ascii="Times New Roman" w:hAnsi="Times New Roman"/>
          <w:sz w:val="24"/>
          <w:szCs w:val="24"/>
        </w:rPr>
      </w:pPr>
      <w:r w:rsidRPr="00F939D2">
        <w:rPr>
          <w:rFonts w:ascii="Times New Roman" w:hAnsi="Times New Roman"/>
          <w:sz w:val="24"/>
          <w:szCs w:val="24"/>
        </w:rPr>
        <w:t>Обеспечить соблюдение на Объекте правил пожарной безопасности, в том числе предписанные производителями обслуживаемых технических устройств, не нарушать гарантийных пломб и этикеток.</w:t>
      </w:r>
    </w:p>
    <w:p w14:paraId="5B7F8C6B" w14:textId="77777777" w:rsidR="002900AA" w:rsidRPr="00F939D2" w:rsidRDefault="002900AA" w:rsidP="003313AD">
      <w:pPr>
        <w:pStyle w:val="af3"/>
        <w:numPr>
          <w:ilvl w:val="2"/>
          <w:numId w:val="13"/>
        </w:numPr>
        <w:tabs>
          <w:tab w:val="left" w:pos="1276"/>
        </w:tabs>
        <w:spacing w:line="264" w:lineRule="auto"/>
        <w:ind w:hanging="1026"/>
        <w:jc w:val="both"/>
        <w:outlineLvl w:val="0"/>
        <w:rPr>
          <w:rFonts w:ascii="Times New Roman" w:hAnsi="Times New Roman"/>
          <w:sz w:val="24"/>
          <w:szCs w:val="24"/>
        </w:rPr>
      </w:pPr>
      <w:r w:rsidRPr="00F939D2">
        <w:rPr>
          <w:rFonts w:ascii="Times New Roman" w:hAnsi="Times New Roman"/>
          <w:sz w:val="24"/>
          <w:szCs w:val="24"/>
        </w:rPr>
        <w:t>Заказчик вправе привлекать третьих лиц для определения соответствия качества оказанных Услуг.</w:t>
      </w:r>
    </w:p>
    <w:p w14:paraId="473ACE25" w14:textId="77777777" w:rsidR="002900AA" w:rsidRPr="00F939D2" w:rsidRDefault="002900AA" w:rsidP="003313AD">
      <w:pPr>
        <w:pStyle w:val="af3"/>
        <w:numPr>
          <w:ilvl w:val="2"/>
          <w:numId w:val="13"/>
        </w:numPr>
        <w:tabs>
          <w:tab w:val="left" w:pos="1276"/>
        </w:tabs>
        <w:spacing w:line="264" w:lineRule="auto"/>
        <w:ind w:hanging="1026"/>
        <w:jc w:val="both"/>
        <w:rPr>
          <w:rFonts w:ascii="Times New Roman" w:hAnsi="Times New Roman"/>
          <w:sz w:val="24"/>
          <w:szCs w:val="24"/>
        </w:rPr>
      </w:pPr>
      <w:r w:rsidRPr="00F939D2">
        <w:rPr>
          <w:rFonts w:ascii="Times New Roman" w:hAnsi="Times New Roman"/>
          <w:sz w:val="24"/>
          <w:szCs w:val="24"/>
        </w:rPr>
        <w:t>В течение 5 (Пяти) рабочих дней с момента получения от Исполнителя Акта, подписать Акт, либо предоставить письменный мотивированный отказ от принятия Услуг.</w:t>
      </w:r>
    </w:p>
    <w:p w14:paraId="36034326" w14:textId="013859E2" w:rsidR="002900AA" w:rsidRPr="00F939D2" w:rsidRDefault="002900AA" w:rsidP="003313AD">
      <w:pPr>
        <w:pStyle w:val="af3"/>
        <w:numPr>
          <w:ilvl w:val="2"/>
          <w:numId w:val="13"/>
        </w:numPr>
        <w:tabs>
          <w:tab w:val="left" w:pos="1276"/>
        </w:tabs>
        <w:spacing w:line="264" w:lineRule="auto"/>
        <w:ind w:hanging="1026"/>
        <w:jc w:val="both"/>
        <w:rPr>
          <w:rFonts w:ascii="Times New Roman" w:hAnsi="Times New Roman"/>
          <w:sz w:val="24"/>
          <w:szCs w:val="24"/>
        </w:rPr>
      </w:pPr>
      <w:r w:rsidRPr="00F939D2">
        <w:rPr>
          <w:rFonts w:ascii="Times New Roman" w:hAnsi="Times New Roman"/>
          <w:sz w:val="24"/>
          <w:szCs w:val="24"/>
        </w:rPr>
        <w:t>Своевременно оплатить Услуги Исполнителя согласно п. 3.5. настоящего Договора. Услуги, оказанные с нарушением, изменением или отклонением от условий настоящего Договора, оплате не подлежат.</w:t>
      </w:r>
    </w:p>
    <w:p w14:paraId="3633DD40" w14:textId="77777777" w:rsidR="002900AA" w:rsidRPr="00F939D2" w:rsidRDefault="002900AA" w:rsidP="00F939D2">
      <w:pPr>
        <w:pStyle w:val="af3"/>
        <w:numPr>
          <w:ilvl w:val="1"/>
          <w:numId w:val="13"/>
        </w:numPr>
        <w:tabs>
          <w:tab w:val="left" w:pos="1276"/>
        </w:tabs>
        <w:spacing w:before="120" w:line="264" w:lineRule="auto"/>
        <w:ind w:hanging="513"/>
        <w:jc w:val="both"/>
        <w:rPr>
          <w:rFonts w:ascii="Times New Roman" w:hAnsi="Times New Roman"/>
          <w:b/>
          <w:sz w:val="24"/>
          <w:szCs w:val="24"/>
        </w:rPr>
      </w:pPr>
      <w:r w:rsidRPr="00F939D2">
        <w:rPr>
          <w:rFonts w:ascii="Times New Roman" w:hAnsi="Times New Roman"/>
          <w:b/>
          <w:sz w:val="24"/>
          <w:szCs w:val="24"/>
        </w:rPr>
        <w:t>Исполнитель обязан:</w:t>
      </w:r>
    </w:p>
    <w:p w14:paraId="7EBBAEEC" w14:textId="77777777" w:rsidR="002900AA" w:rsidRPr="00F939D2" w:rsidRDefault="002900AA" w:rsidP="008411E2">
      <w:pPr>
        <w:pStyle w:val="af3"/>
        <w:numPr>
          <w:ilvl w:val="2"/>
          <w:numId w:val="13"/>
        </w:numPr>
        <w:tabs>
          <w:tab w:val="left" w:pos="1276"/>
        </w:tabs>
        <w:spacing w:line="264" w:lineRule="auto"/>
        <w:ind w:hanging="1026"/>
        <w:jc w:val="both"/>
        <w:outlineLvl w:val="0"/>
        <w:rPr>
          <w:rFonts w:ascii="Times New Roman" w:hAnsi="Times New Roman"/>
          <w:sz w:val="24"/>
          <w:szCs w:val="24"/>
        </w:rPr>
      </w:pPr>
      <w:r w:rsidRPr="00F939D2">
        <w:rPr>
          <w:rFonts w:ascii="Times New Roman" w:hAnsi="Times New Roman"/>
          <w:sz w:val="24"/>
          <w:szCs w:val="24"/>
        </w:rPr>
        <w:t>Оказывать Услуги, предусмотренные настоящим Договором, квалифицированно, в надлежащем объеме и в заданные сроки.</w:t>
      </w:r>
    </w:p>
    <w:p w14:paraId="0132894D" w14:textId="77777777" w:rsidR="002900AA" w:rsidRPr="00F939D2" w:rsidRDefault="002900AA" w:rsidP="008411E2">
      <w:pPr>
        <w:pStyle w:val="af3"/>
        <w:numPr>
          <w:ilvl w:val="2"/>
          <w:numId w:val="13"/>
        </w:numPr>
        <w:tabs>
          <w:tab w:val="left" w:pos="1276"/>
        </w:tabs>
        <w:spacing w:line="264" w:lineRule="auto"/>
        <w:ind w:hanging="1026"/>
        <w:jc w:val="both"/>
        <w:outlineLvl w:val="0"/>
        <w:rPr>
          <w:rFonts w:ascii="Times New Roman" w:hAnsi="Times New Roman"/>
          <w:sz w:val="24"/>
          <w:szCs w:val="24"/>
        </w:rPr>
      </w:pPr>
      <w:r w:rsidRPr="00F939D2">
        <w:rPr>
          <w:rFonts w:ascii="Times New Roman" w:hAnsi="Times New Roman"/>
          <w:sz w:val="24"/>
          <w:szCs w:val="24"/>
        </w:rPr>
        <w:t>Обеспечить сохранность помещений и оборудования Заказчика в период оказания Услуг, не допускать порчи имущества Заказчика.</w:t>
      </w:r>
    </w:p>
    <w:p w14:paraId="0ACA024D" w14:textId="77777777" w:rsidR="002900AA" w:rsidRPr="00F939D2" w:rsidRDefault="002900AA" w:rsidP="008411E2">
      <w:pPr>
        <w:pStyle w:val="af3"/>
        <w:numPr>
          <w:ilvl w:val="2"/>
          <w:numId w:val="13"/>
        </w:numPr>
        <w:tabs>
          <w:tab w:val="left" w:pos="1276"/>
        </w:tabs>
        <w:spacing w:line="264" w:lineRule="auto"/>
        <w:ind w:hanging="1026"/>
        <w:jc w:val="both"/>
        <w:outlineLvl w:val="0"/>
        <w:rPr>
          <w:rFonts w:ascii="Times New Roman" w:hAnsi="Times New Roman"/>
          <w:sz w:val="24"/>
          <w:szCs w:val="24"/>
        </w:rPr>
      </w:pPr>
      <w:r w:rsidRPr="00F939D2">
        <w:rPr>
          <w:rFonts w:ascii="Times New Roman" w:hAnsi="Times New Roman"/>
          <w:sz w:val="24"/>
          <w:szCs w:val="24"/>
        </w:rPr>
        <w:t xml:space="preserve">Обеспечить круглосуточную и бесперебойную возможность обмена информацией с Заказчиком (телефон, электронная почта, Интернет и т.п.). </w:t>
      </w:r>
    </w:p>
    <w:p w14:paraId="02C707B7" w14:textId="77777777" w:rsidR="002900AA" w:rsidRPr="00F939D2" w:rsidRDefault="002900AA" w:rsidP="008411E2">
      <w:pPr>
        <w:pStyle w:val="af3"/>
        <w:numPr>
          <w:ilvl w:val="2"/>
          <w:numId w:val="13"/>
        </w:numPr>
        <w:tabs>
          <w:tab w:val="left" w:pos="1276"/>
        </w:tabs>
        <w:spacing w:line="264" w:lineRule="auto"/>
        <w:ind w:hanging="1026"/>
        <w:jc w:val="both"/>
        <w:outlineLvl w:val="0"/>
        <w:rPr>
          <w:rFonts w:ascii="Times New Roman" w:hAnsi="Times New Roman"/>
          <w:sz w:val="24"/>
          <w:szCs w:val="24"/>
        </w:rPr>
      </w:pPr>
      <w:r w:rsidRPr="00F939D2">
        <w:rPr>
          <w:rFonts w:ascii="Times New Roman" w:hAnsi="Times New Roman"/>
          <w:sz w:val="24"/>
          <w:szCs w:val="24"/>
        </w:rPr>
        <w:lastRenderedPageBreak/>
        <w:t>Соблюдать правила технической безопасности, пожарной безопасности, правила, предписанные производителями обслуживаемых технических устройств, не нарушать гарантийных пломб и этикеток.</w:t>
      </w:r>
    </w:p>
    <w:p w14:paraId="287F97E4" w14:textId="77777777" w:rsidR="002900AA" w:rsidRPr="00F939D2" w:rsidRDefault="002900AA" w:rsidP="008411E2">
      <w:pPr>
        <w:pStyle w:val="af3"/>
        <w:numPr>
          <w:ilvl w:val="2"/>
          <w:numId w:val="13"/>
        </w:numPr>
        <w:tabs>
          <w:tab w:val="left" w:pos="1276"/>
        </w:tabs>
        <w:spacing w:line="264" w:lineRule="auto"/>
        <w:ind w:hanging="1026"/>
        <w:jc w:val="both"/>
        <w:outlineLvl w:val="0"/>
        <w:rPr>
          <w:rFonts w:ascii="Times New Roman" w:hAnsi="Times New Roman"/>
          <w:sz w:val="24"/>
          <w:szCs w:val="24"/>
        </w:rPr>
      </w:pPr>
      <w:r w:rsidRPr="00F939D2">
        <w:rPr>
          <w:rFonts w:ascii="Times New Roman" w:hAnsi="Times New Roman"/>
          <w:sz w:val="24"/>
          <w:szCs w:val="24"/>
        </w:rPr>
        <w:t>Исполнитель обязуются не разглашать третьим лицам и не использовать в своих целях ставшую доступной им информацию,</w:t>
      </w:r>
      <w:r w:rsidRPr="00F939D2" w:rsidDel="009975CD">
        <w:rPr>
          <w:rFonts w:ascii="Times New Roman" w:hAnsi="Times New Roman"/>
          <w:sz w:val="24"/>
          <w:szCs w:val="24"/>
        </w:rPr>
        <w:t xml:space="preserve"> </w:t>
      </w:r>
      <w:r w:rsidRPr="00F939D2">
        <w:rPr>
          <w:rFonts w:ascii="Times New Roman" w:hAnsi="Times New Roman"/>
          <w:sz w:val="24"/>
          <w:szCs w:val="24"/>
        </w:rPr>
        <w:t>принадлежащую Заказчику. В случае нарушения данного пункта Исполнитель несет ответственность в соответствии с действующим законодательством Российской Федерации.</w:t>
      </w:r>
    </w:p>
    <w:p w14:paraId="41F2BB97" w14:textId="77777777" w:rsidR="002900AA" w:rsidRPr="00F939D2" w:rsidRDefault="002900AA" w:rsidP="008411E2">
      <w:pPr>
        <w:pStyle w:val="af3"/>
        <w:numPr>
          <w:ilvl w:val="2"/>
          <w:numId w:val="13"/>
        </w:numPr>
        <w:tabs>
          <w:tab w:val="left" w:pos="1276"/>
        </w:tabs>
        <w:spacing w:line="264" w:lineRule="auto"/>
        <w:ind w:hanging="1026"/>
        <w:jc w:val="both"/>
        <w:outlineLvl w:val="0"/>
        <w:rPr>
          <w:rFonts w:ascii="Times New Roman" w:hAnsi="Times New Roman"/>
          <w:sz w:val="24"/>
          <w:szCs w:val="24"/>
        </w:rPr>
      </w:pPr>
      <w:r w:rsidRPr="00F939D2">
        <w:rPr>
          <w:rFonts w:ascii="Times New Roman" w:hAnsi="Times New Roman"/>
          <w:sz w:val="24"/>
          <w:szCs w:val="24"/>
        </w:rPr>
        <w:t>Обеспечить сохранность всей, полученной от Заказчика технической документации и ее возврат Заказчику по окончании срока действия или расторжении настоящего Договора.</w:t>
      </w:r>
    </w:p>
    <w:p w14:paraId="18137A12" w14:textId="77777777" w:rsidR="002900AA" w:rsidRPr="00F939D2" w:rsidRDefault="002900AA" w:rsidP="008411E2">
      <w:pPr>
        <w:pStyle w:val="af3"/>
        <w:numPr>
          <w:ilvl w:val="2"/>
          <w:numId w:val="13"/>
        </w:numPr>
        <w:tabs>
          <w:tab w:val="left" w:pos="1276"/>
        </w:tabs>
        <w:spacing w:line="264" w:lineRule="auto"/>
        <w:ind w:hanging="1026"/>
        <w:jc w:val="both"/>
        <w:outlineLvl w:val="0"/>
        <w:rPr>
          <w:rFonts w:ascii="Times New Roman" w:hAnsi="Times New Roman"/>
          <w:sz w:val="24"/>
          <w:szCs w:val="24"/>
        </w:rPr>
      </w:pPr>
      <w:r w:rsidRPr="00F939D2">
        <w:rPr>
          <w:rFonts w:ascii="Times New Roman" w:hAnsi="Times New Roman"/>
          <w:sz w:val="24"/>
          <w:szCs w:val="24"/>
        </w:rPr>
        <w:t>В течение 10 (Десяти) календарных дней с момента прекращения настоящего Договора, освободить Объект от принадлежащих Исполнителю инструментов, оборудования и инвентаря, неиспользованных материалов и мусора.</w:t>
      </w:r>
    </w:p>
    <w:p w14:paraId="3E3EB71E" w14:textId="77777777" w:rsidR="002900AA" w:rsidRPr="00F939D2" w:rsidRDefault="002900AA" w:rsidP="008411E2">
      <w:pPr>
        <w:pStyle w:val="af3"/>
        <w:numPr>
          <w:ilvl w:val="2"/>
          <w:numId w:val="13"/>
        </w:numPr>
        <w:tabs>
          <w:tab w:val="left" w:pos="1276"/>
        </w:tabs>
        <w:spacing w:line="264" w:lineRule="auto"/>
        <w:ind w:hanging="1026"/>
        <w:jc w:val="both"/>
        <w:outlineLvl w:val="0"/>
        <w:rPr>
          <w:rFonts w:ascii="Times New Roman" w:hAnsi="Times New Roman"/>
          <w:sz w:val="24"/>
          <w:szCs w:val="24"/>
        </w:rPr>
      </w:pPr>
      <w:r w:rsidRPr="00F939D2">
        <w:rPr>
          <w:rFonts w:ascii="Times New Roman" w:hAnsi="Times New Roman"/>
          <w:sz w:val="24"/>
          <w:szCs w:val="24"/>
        </w:rPr>
        <w:t>Предоставлять Заказчику в течение 5 (Пяти) рабочих дней по его требованию информацию, связанную с исполнением настоящего Договора.</w:t>
      </w:r>
    </w:p>
    <w:p w14:paraId="0703C4AE" w14:textId="77777777" w:rsidR="002900AA" w:rsidRPr="00F939D2" w:rsidRDefault="002900AA" w:rsidP="008411E2">
      <w:pPr>
        <w:pStyle w:val="af3"/>
        <w:numPr>
          <w:ilvl w:val="2"/>
          <w:numId w:val="13"/>
        </w:numPr>
        <w:tabs>
          <w:tab w:val="left" w:pos="1276"/>
        </w:tabs>
        <w:spacing w:line="264" w:lineRule="auto"/>
        <w:ind w:hanging="1026"/>
        <w:jc w:val="both"/>
        <w:outlineLvl w:val="0"/>
        <w:rPr>
          <w:rFonts w:ascii="Times New Roman" w:hAnsi="Times New Roman"/>
          <w:sz w:val="24"/>
          <w:szCs w:val="24"/>
        </w:rPr>
      </w:pPr>
      <w:r w:rsidRPr="00F939D2">
        <w:rPr>
          <w:rFonts w:ascii="Times New Roman" w:hAnsi="Times New Roman"/>
          <w:sz w:val="24"/>
          <w:szCs w:val="24"/>
        </w:rPr>
        <w:t>Приостановить оказание Услуг и уведомить представителя Заказчика о событиях и обстоятельствах, которые могут оказать негативное влияние на ход оказания Услуг, качество и сроки оказания Услуг.</w:t>
      </w:r>
    </w:p>
    <w:p w14:paraId="369D0554" w14:textId="77777777" w:rsidR="002900AA" w:rsidRPr="00F939D2" w:rsidRDefault="002900AA" w:rsidP="008411E2">
      <w:pPr>
        <w:pStyle w:val="af3"/>
        <w:numPr>
          <w:ilvl w:val="2"/>
          <w:numId w:val="13"/>
        </w:numPr>
        <w:tabs>
          <w:tab w:val="left" w:pos="1276"/>
        </w:tabs>
        <w:spacing w:line="264" w:lineRule="auto"/>
        <w:ind w:hanging="1026"/>
        <w:jc w:val="both"/>
        <w:outlineLvl w:val="0"/>
        <w:rPr>
          <w:rFonts w:ascii="Times New Roman" w:hAnsi="Times New Roman"/>
          <w:sz w:val="24"/>
          <w:szCs w:val="24"/>
        </w:rPr>
      </w:pPr>
      <w:r w:rsidRPr="00F939D2">
        <w:rPr>
          <w:rFonts w:ascii="Times New Roman" w:hAnsi="Times New Roman"/>
          <w:sz w:val="24"/>
          <w:szCs w:val="24"/>
        </w:rPr>
        <w:t>Оплатить за свой счет ущерб третьим лицам, нанесенный по его вине и/или по вине сотрудников исполнителя в процессе оказании Услуг.</w:t>
      </w:r>
    </w:p>
    <w:p w14:paraId="40E2313F" w14:textId="77777777" w:rsidR="002900AA" w:rsidRPr="00F939D2" w:rsidRDefault="002900AA" w:rsidP="008411E2">
      <w:pPr>
        <w:pStyle w:val="af3"/>
        <w:numPr>
          <w:ilvl w:val="2"/>
          <w:numId w:val="13"/>
        </w:numPr>
        <w:tabs>
          <w:tab w:val="left" w:pos="1276"/>
        </w:tabs>
        <w:spacing w:line="264" w:lineRule="auto"/>
        <w:ind w:hanging="1026"/>
        <w:jc w:val="both"/>
        <w:outlineLvl w:val="0"/>
        <w:rPr>
          <w:rFonts w:ascii="Times New Roman" w:hAnsi="Times New Roman"/>
          <w:sz w:val="24"/>
          <w:szCs w:val="24"/>
        </w:rPr>
      </w:pPr>
      <w:r w:rsidRPr="00F939D2">
        <w:rPr>
          <w:rFonts w:ascii="Times New Roman" w:hAnsi="Times New Roman"/>
          <w:sz w:val="24"/>
          <w:szCs w:val="24"/>
        </w:rPr>
        <w:t>Нести в полном объеме ответственность за ущерб, причиненный Заказчику в результате судебных решений по иску третьих лиц за действия Исполнителя, его работников или иных лиц, привлекаемых Исполнителем для оказания Услуг.</w:t>
      </w:r>
    </w:p>
    <w:p w14:paraId="40880D89" w14:textId="77777777" w:rsidR="002900AA" w:rsidRPr="00F939D2" w:rsidRDefault="002900AA" w:rsidP="00F939D2">
      <w:pPr>
        <w:pStyle w:val="af3"/>
        <w:numPr>
          <w:ilvl w:val="1"/>
          <w:numId w:val="13"/>
        </w:numPr>
        <w:tabs>
          <w:tab w:val="left" w:pos="1276"/>
        </w:tabs>
        <w:spacing w:before="120" w:line="264" w:lineRule="auto"/>
        <w:ind w:hanging="513"/>
        <w:jc w:val="both"/>
        <w:rPr>
          <w:rFonts w:ascii="Times New Roman" w:hAnsi="Times New Roman"/>
          <w:b/>
          <w:sz w:val="24"/>
          <w:szCs w:val="24"/>
        </w:rPr>
      </w:pPr>
      <w:r w:rsidRPr="00F939D2">
        <w:rPr>
          <w:rFonts w:ascii="Times New Roman" w:hAnsi="Times New Roman"/>
          <w:b/>
          <w:sz w:val="24"/>
          <w:szCs w:val="24"/>
        </w:rPr>
        <w:t>Исполнитель имеет право:</w:t>
      </w:r>
    </w:p>
    <w:p w14:paraId="3E7C1DD5" w14:textId="77777777" w:rsidR="002900AA" w:rsidRPr="00F939D2" w:rsidRDefault="002900AA" w:rsidP="008411E2">
      <w:pPr>
        <w:pStyle w:val="af3"/>
        <w:numPr>
          <w:ilvl w:val="2"/>
          <w:numId w:val="13"/>
        </w:numPr>
        <w:tabs>
          <w:tab w:val="left" w:pos="1276"/>
        </w:tabs>
        <w:spacing w:line="264" w:lineRule="auto"/>
        <w:ind w:hanging="1026"/>
        <w:jc w:val="both"/>
        <w:outlineLvl w:val="0"/>
        <w:rPr>
          <w:rFonts w:ascii="Times New Roman" w:hAnsi="Times New Roman"/>
          <w:sz w:val="24"/>
          <w:szCs w:val="24"/>
        </w:rPr>
      </w:pPr>
      <w:r w:rsidRPr="00F939D2">
        <w:rPr>
          <w:rFonts w:ascii="Times New Roman" w:hAnsi="Times New Roman"/>
          <w:sz w:val="24"/>
          <w:szCs w:val="24"/>
        </w:rPr>
        <w:t>Получать оплату за оказанные Услуги  в соответствии с условиями настоящего Договора.</w:t>
      </w:r>
    </w:p>
    <w:p w14:paraId="3A913EC9" w14:textId="77777777" w:rsidR="002900AA" w:rsidRPr="00F939D2" w:rsidRDefault="002900AA" w:rsidP="008411E2">
      <w:pPr>
        <w:pStyle w:val="af3"/>
        <w:numPr>
          <w:ilvl w:val="2"/>
          <w:numId w:val="13"/>
        </w:numPr>
        <w:tabs>
          <w:tab w:val="left" w:pos="1276"/>
        </w:tabs>
        <w:spacing w:line="264" w:lineRule="auto"/>
        <w:ind w:hanging="1026"/>
        <w:jc w:val="both"/>
        <w:outlineLvl w:val="0"/>
        <w:rPr>
          <w:rFonts w:ascii="Times New Roman" w:hAnsi="Times New Roman"/>
          <w:sz w:val="24"/>
          <w:szCs w:val="24"/>
        </w:rPr>
      </w:pPr>
      <w:r w:rsidRPr="00F939D2">
        <w:rPr>
          <w:rFonts w:ascii="Times New Roman" w:hAnsi="Times New Roman"/>
          <w:sz w:val="24"/>
          <w:szCs w:val="24"/>
        </w:rPr>
        <w:t>Приостановить оказание Услуг в случае нарушения Заказчиком сроков оплаты оказанных Услуг.</w:t>
      </w:r>
    </w:p>
    <w:p w14:paraId="73B57C6D" w14:textId="77777777" w:rsidR="006E40C7" w:rsidRPr="003B083C" w:rsidRDefault="006E40C7" w:rsidP="006E40C7">
      <w:pPr>
        <w:jc w:val="both"/>
        <w:rPr>
          <w:color w:val="000000"/>
        </w:rPr>
      </w:pPr>
    </w:p>
    <w:p w14:paraId="147354F4" w14:textId="556E3049" w:rsidR="006E40C7" w:rsidRPr="003B083C" w:rsidRDefault="006E40C7" w:rsidP="002C04A4">
      <w:pPr>
        <w:numPr>
          <w:ilvl w:val="0"/>
          <w:numId w:val="13"/>
        </w:numPr>
        <w:spacing w:line="360" w:lineRule="auto"/>
        <w:jc w:val="center"/>
        <w:rPr>
          <w:b/>
          <w:bCs/>
          <w:color w:val="000000"/>
        </w:rPr>
      </w:pPr>
      <w:r w:rsidRPr="003B083C">
        <w:rPr>
          <w:b/>
          <w:color w:val="000000"/>
        </w:rPr>
        <w:t xml:space="preserve"> </w:t>
      </w:r>
      <w:r w:rsidRPr="003B083C">
        <w:rPr>
          <w:b/>
          <w:bCs/>
          <w:color w:val="000000"/>
        </w:rPr>
        <w:t>Порядок оказания Услуг и приемки результатов</w:t>
      </w:r>
    </w:p>
    <w:p w14:paraId="278ECD5D" w14:textId="19457081" w:rsidR="006E40C7" w:rsidRPr="003B083C" w:rsidRDefault="00C76456" w:rsidP="00C76456">
      <w:pPr>
        <w:pStyle w:val="a3"/>
        <w:numPr>
          <w:ilvl w:val="1"/>
          <w:numId w:val="13"/>
        </w:numPr>
        <w:tabs>
          <w:tab w:val="num" w:pos="0"/>
          <w:tab w:val="num" w:pos="1134"/>
        </w:tabs>
        <w:ind w:left="0" w:firstLine="567"/>
        <w:jc w:val="both"/>
        <w:rPr>
          <w:color w:val="000000"/>
        </w:rPr>
      </w:pPr>
      <w:r w:rsidRPr="003B083C">
        <w:rPr>
          <w:color w:val="000000"/>
        </w:rPr>
        <w:t xml:space="preserve">После выполнения Задания надлежаще оформленный </w:t>
      </w:r>
      <w:r w:rsidR="00CB5DFD" w:rsidRPr="003B083C">
        <w:rPr>
          <w:color w:val="000000"/>
        </w:rPr>
        <w:t>Отчет об оказании Услуг</w:t>
      </w:r>
      <w:r w:rsidRPr="003B083C">
        <w:rPr>
          <w:color w:val="000000"/>
        </w:rPr>
        <w:t xml:space="preserve"> по Заданию (</w:t>
      </w:r>
      <w:r w:rsidR="003A5B67" w:rsidRPr="003B083C">
        <w:rPr>
          <w:color w:val="000000"/>
        </w:rPr>
        <w:t>Приложени</w:t>
      </w:r>
      <w:r w:rsidR="003A5B67">
        <w:rPr>
          <w:color w:val="000000"/>
        </w:rPr>
        <w:t>е</w:t>
      </w:r>
      <w:r w:rsidR="003A5B67" w:rsidRPr="003B083C">
        <w:rPr>
          <w:color w:val="000000"/>
        </w:rPr>
        <w:t xml:space="preserve"> </w:t>
      </w:r>
      <w:r w:rsidR="00EE2F35" w:rsidRPr="003B083C">
        <w:rPr>
          <w:color w:val="000000"/>
        </w:rPr>
        <w:t>№3</w:t>
      </w:r>
      <w:r w:rsidRPr="003B083C">
        <w:rPr>
          <w:color w:val="000000"/>
        </w:rPr>
        <w:t>)</w:t>
      </w:r>
      <w:r w:rsidR="00CB5DFD" w:rsidRPr="003B083C">
        <w:rPr>
          <w:color w:val="000000"/>
        </w:rPr>
        <w:t xml:space="preserve"> </w:t>
      </w:r>
      <w:r w:rsidRPr="003B083C">
        <w:rPr>
          <w:color w:val="000000"/>
        </w:rPr>
        <w:t>передается</w:t>
      </w:r>
      <w:r w:rsidR="006E40C7" w:rsidRPr="003B083C">
        <w:rPr>
          <w:color w:val="000000"/>
        </w:rPr>
        <w:t xml:space="preserve"> Исполнителем непосредственно Заказчику</w:t>
      </w:r>
      <w:r w:rsidRPr="003B083C">
        <w:rPr>
          <w:color w:val="000000"/>
        </w:rPr>
        <w:t xml:space="preserve"> </w:t>
      </w:r>
      <w:r w:rsidR="006E40C7" w:rsidRPr="003B083C">
        <w:rPr>
          <w:color w:val="000000"/>
        </w:rPr>
        <w:t xml:space="preserve">в 2-х экземплярах, с приложением соответствующего </w:t>
      </w:r>
      <w:r w:rsidRPr="003B083C">
        <w:rPr>
          <w:color w:val="000000"/>
        </w:rPr>
        <w:t xml:space="preserve">Акта об оказании Услуг по </w:t>
      </w:r>
      <w:r w:rsidR="00EE2F35" w:rsidRPr="003B083C">
        <w:rPr>
          <w:color w:val="000000"/>
        </w:rPr>
        <w:t>Заданию (Приложение №4</w:t>
      </w:r>
      <w:r w:rsidRPr="003B083C">
        <w:rPr>
          <w:color w:val="000000"/>
        </w:rPr>
        <w:t>)</w:t>
      </w:r>
      <w:r w:rsidR="00D2119B">
        <w:rPr>
          <w:color w:val="000000"/>
        </w:rPr>
        <w:t>, а также счет</w:t>
      </w:r>
      <w:r w:rsidR="002900AA">
        <w:rPr>
          <w:color w:val="000000"/>
        </w:rPr>
        <w:t>а</w:t>
      </w:r>
      <w:r w:rsidR="00D2119B">
        <w:rPr>
          <w:color w:val="000000"/>
        </w:rPr>
        <w:t>-фактур</w:t>
      </w:r>
      <w:r w:rsidR="002900AA">
        <w:rPr>
          <w:color w:val="000000"/>
        </w:rPr>
        <w:t>ы</w:t>
      </w:r>
      <w:r w:rsidR="00D2119B">
        <w:rPr>
          <w:color w:val="000000"/>
        </w:rPr>
        <w:t xml:space="preserve"> оформленн</w:t>
      </w:r>
      <w:r w:rsidR="002900AA">
        <w:rPr>
          <w:color w:val="000000"/>
        </w:rPr>
        <w:t>ого</w:t>
      </w:r>
      <w:r w:rsidR="00D2119B">
        <w:rPr>
          <w:color w:val="000000"/>
        </w:rPr>
        <w:t xml:space="preserve"> в соответствии с законодательством Российской Федерации.</w:t>
      </w:r>
    </w:p>
    <w:p w14:paraId="2C692F85" w14:textId="3E1EFC1E" w:rsidR="006E40C7" w:rsidRPr="003B083C" w:rsidRDefault="006E40C7" w:rsidP="002C04A4">
      <w:pPr>
        <w:pStyle w:val="a3"/>
        <w:numPr>
          <w:ilvl w:val="1"/>
          <w:numId w:val="13"/>
        </w:numPr>
        <w:tabs>
          <w:tab w:val="num" w:pos="0"/>
          <w:tab w:val="num" w:pos="1134"/>
        </w:tabs>
        <w:ind w:left="0" w:firstLine="567"/>
        <w:jc w:val="both"/>
        <w:rPr>
          <w:color w:val="000000"/>
        </w:rPr>
      </w:pPr>
      <w:r w:rsidRPr="003B083C">
        <w:rPr>
          <w:color w:val="000000"/>
        </w:rPr>
        <w:t xml:space="preserve">Заказчик не позднее </w:t>
      </w:r>
      <w:r w:rsidR="00CB5DFD" w:rsidRPr="003B083C">
        <w:rPr>
          <w:color w:val="000000"/>
        </w:rPr>
        <w:t>десяти</w:t>
      </w:r>
      <w:r w:rsidRPr="003B083C">
        <w:rPr>
          <w:color w:val="000000"/>
        </w:rPr>
        <w:t xml:space="preserve"> рабочих дней с даты получения </w:t>
      </w:r>
      <w:r w:rsidR="00940304" w:rsidRPr="003B083C">
        <w:rPr>
          <w:color w:val="000000"/>
        </w:rPr>
        <w:t xml:space="preserve">Отчета и </w:t>
      </w:r>
      <w:r w:rsidR="00A85137" w:rsidRPr="003B083C">
        <w:rPr>
          <w:color w:val="000000"/>
        </w:rPr>
        <w:t xml:space="preserve">Акта </w:t>
      </w:r>
      <w:r w:rsidRPr="003B083C">
        <w:rPr>
          <w:color w:val="000000"/>
        </w:rPr>
        <w:t xml:space="preserve">об оказании Услуг обязан подписать его, либо направить Исполнителю в письменном виде </w:t>
      </w:r>
      <w:r w:rsidR="00A40B9D" w:rsidRPr="003B083C">
        <w:rPr>
          <w:color w:val="000000"/>
        </w:rPr>
        <w:t>м</w:t>
      </w:r>
      <w:r w:rsidR="00884C94" w:rsidRPr="003B083C">
        <w:rPr>
          <w:color w:val="000000"/>
        </w:rPr>
        <w:t xml:space="preserve">отивированный </w:t>
      </w:r>
      <w:r w:rsidRPr="003B083C">
        <w:rPr>
          <w:color w:val="000000"/>
        </w:rPr>
        <w:t>отказ в принятии Услуг с указанием необходимых доработок.</w:t>
      </w:r>
      <w:r w:rsidR="00884C94" w:rsidRPr="003B083C">
        <w:rPr>
          <w:color w:val="000000"/>
        </w:rPr>
        <w:t xml:space="preserve"> </w:t>
      </w:r>
      <w:r w:rsidR="00A40B9D" w:rsidRPr="003B083C">
        <w:rPr>
          <w:color w:val="000000"/>
        </w:rPr>
        <w:t xml:space="preserve">После получения мотивированного отказа </w:t>
      </w:r>
      <w:r w:rsidR="00884C94" w:rsidRPr="003B083C">
        <w:rPr>
          <w:color w:val="000000"/>
        </w:rPr>
        <w:t xml:space="preserve">Исполнитель устраняет недостатки своими силами </w:t>
      </w:r>
      <w:r w:rsidR="00A40B9D" w:rsidRPr="003B083C">
        <w:rPr>
          <w:color w:val="000000"/>
        </w:rPr>
        <w:t xml:space="preserve">и за свой счет </w:t>
      </w:r>
      <w:r w:rsidR="00884C94" w:rsidRPr="003B083C">
        <w:rPr>
          <w:color w:val="000000"/>
        </w:rPr>
        <w:t>в течени</w:t>
      </w:r>
      <w:r w:rsidR="00A40B9D" w:rsidRPr="003B083C">
        <w:rPr>
          <w:color w:val="000000"/>
        </w:rPr>
        <w:t>е</w:t>
      </w:r>
      <w:r w:rsidR="00884C94" w:rsidRPr="003B083C">
        <w:rPr>
          <w:color w:val="000000"/>
        </w:rPr>
        <w:t xml:space="preserve"> не более </w:t>
      </w:r>
      <w:r w:rsidR="00940304" w:rsidRPr="003B083C">
        <w:rPr>
          <w:color w:val="000000"/>
        </w:rPr>
        <w:t>пяти рабочих дней</w:t>
      </w:r>
      <w:r w:rsidR="00884C94" w:rsidRPr="003B083C">
        <w:rPr>
          <w:color w:val="000000"/>
        </w:rPr>
        <w:t xml:space="preserve"> с момента </w:t>
      </w:r>
      <w:r w:rsidR="00A40B9D" w:rsidRPr="003B083C">
        <w:rPr>
          <w:color w:val="000000"/>
        </w:rPr>
        <w:t xml:space="preserve">его </w:t>
      </w:r>
      <w:r w:rsidR="00884C94" w:rsidRPr="003B083C">
        <w:rPr>
          <w:color w:val="000000"/>
        </w:rPr>
        <w:t>получения от Заказчика. Заказчик осуществляет приемку Услуг повторно.</w:t>
      </w:r>
    </w:p>
    <w:p w14:paraId="5A50C6C6" w14:textId="78C005F9" w:rsidR="006E40C7" w:rsidRPr="003B083C" w:rsidRDefault="006E40C7" w:rsidP="002C04A4">
      <w:pPr>
        <w:pStyle w:val="a3"/>
        <w:numPr>
          <w:ilvl w:val="1"/>
          <w:numId w:val="13"/>
        </w:numPr>
        <w:tabs>
          <w:tab w:val="num" w:pos="0"/>
          <w:tab w:val="num" w:pos="1134"/>
        </w:tabs>
        <w:ind w:left="0" w:firstLine="567"/>
        <w:jc w:val="both"/>
        <w:rPr>
          <w:color w:val="000000"/>
        </w:rPr>
      </w:pPr>
      <w:r w:rsidRPr="003B083C">
        <w:rPr>
          <w:color w:val="000000"/>
        </w:rPr>
        <w:t xml:space="preserve">Требования к содержанию </w:t>
      </w:r>
      <w:r w:rsidR="00CB5DFD" w:rsidRPr="003B083C">
        <w:rPr>
          <w:color w:val="000000"/>
        </w:rPr>
        <w:t>О</w:t>
      </w:r>
      <w:r w:rsidRPr="003B083C">
        <w:rPr>
          <w:color w:val="000000"/>
        </w:rPr>
        <w:t>тчета об оказании Услуг</w:t>
      </w:r>
      <w:r w:rsidR="00BA714F" w:rsidRPr="003B083C">
        <w:rPr>
          <w:color w:val="000000"/>
        </w:rPr>
        <w:t xml:space="preserve"> по Заданию</w:t>
      </w:r>
      <w:r w:rsidRPr="003B083C">
        <w:rPr>
          <w:color w:val="000000"/>
        </w:rPr>
        <w:t>:</w:t>
      </w:r>
    </w:p>
    <w:p w14:paraId="78B28EB0" w14:textId="615B5C33" w:rsidR="00940304" w:rsidRPr="003B083C" w:rsidRDefault="006E40C7" w:rsidP="00CB5DFD">
      <w:pPr>
        <w:ind w:firstLine="708"/>
        <w:jc w:val="both"/>
        <w:rPr>
          <w:color w:val="000000"/>
        </w:rPr>
      </w:pPr>
      <w:r w:rsidRPr="003B083C">
        <w:rPr>
          <w:color w:val="000000"/>
        </w:rPr>
        <w:t xml:space="preserve">По каждому </w:t>
      </w:r>
      <w:r w:rsidR="007A49AD" w:rsidRPr="003B083C">
        <w:rPr>
          <w:color w:val="000000"/>
        </w:rPr>
        <w:t>З</w:t>
      </w:r>
      <w:r w:rsidRPr="003B083C">
        <w:rPr>
          <w:color w:val="000000"/>
        </w:rPr>
        <w:t xml:space="preserve">аданию Исполнитель предоставляет Заказчику </w:t>
      </w:r>
      <w:r w:rsidR="00940304" w:rsidRPr="003B083C">
        <w:rPr>
          <w:color w:val="000000"/>
        </w:rPr>
        <w:t>О</w:t>
      </w:r>
      <w:r w:rsidRPr="003B083C">
        <w:rPr>
          <w:color w:val="000000"/>
        </w:rPr>
        <w:t>тчет</w:t>
      </w:r>
      <w:r w:rsidR="00940304" w:rsidRPr="003B083C">
        <w:rPr>
          <w:color w:val="000000"/>
        </w:rPr>
        <w:t xml:space="preserve"> об оказании Услуг по Заданию (</w:t>
      </w:r>
      <w:r w:rsidR="003A5B67" w:rsidRPr="003B083C">
        <w:rPr>
          <w:color w:val="000000"/>
        </w:rPr>
        <w:t>Приложени</w:t>
      </w:r>
      <w:r w:rsidR="003A5B67">
        <w:rPr>
          <w:color w:val="000000"/>
        </w:rPr>
        <w:t>е</w:t>
      </w:r>
      <w:r w:rsidR="003A5B67" w:rsidRPr="003B083C">
        <w:rPr>
          <w:color w:val="000000"/>
        </w:rPr>
        <w:t xml:space="preserve"> </w:t>
      </w:r>
      <w:r w:rsidR="00EE2F35" w:rsidRPr="003B083C">
        <w:rPr>
          <w:color w:val="000000"/>
        </w:rPr>
        <w:t>№3</w:t>
      </w:r>
      <w:r w:rsidR="00940304" w:rsidRPr="003B083C">
        <w:rPr>
          <w:color w:val="000000"/>
        </w:rPr>
        <w:t>)</w:t>
      </w:r>
      <w:r w:rsidRPr="003B083C">
        <w:rPr>
          <w:color w:val="000000"/>
        </w:rPr>
        <w:t>, содержащий сведения об оказанных Услугах</w:t>
      </w:r>
      <w:r w:rsidR="00CB5DFD" w:rsidRPr="003B083C">
        <w:rPr>
          <w:color w:val="000000"/>
        </w:rPr>
        <w:t>, в том числе</w:t>
      </w:r>
      <w:r w:rsidR="00940304" w:rsidRPr="003B083C">
        <w:rPr>
          <w:color w:val="000000"/>
        </w:rPr>
        <w:t>:</w:t>
      </w:r>
      <w:r w:rsidR="00CB5DFD" w:rsidRPr="003B083C">
        <w:rPr>
          <w:color w:val="000000"/>
        </w:rPr>
        <w:t xml:space="preserve"> </w:t>
      </w:r>
    </w:p>
    <w:p w14:paraId="576E6E6E" w14:textId="32F66017" w:rsidR="00940304" w:rsidRPr="003B083C" w:rsidRDefault="00940304" w:rsidP="00CB5DFD">
      <w:pPr>
        <w:ind w:firstLine="708"/>
        <w:jc w:val="both"/>
        <w:rPr>
          <w:color w:val="000000"/>
        </w:rPr>
      </w:pPr>
      <w:r w:rsidRPr="003B083C">
        <w:rPr>
          <w:color w:val="000000"/>
        </w:rPr>
        <w:lastRenderedPageBreak/>
        <w:t xml:space="preserve">- </w:t>
      </w:r>
      <w:r w:rsidR="006E40C7" w:rsidRPr="003B083C">
        <w:rPr>
          <w:color w:val="000000"/>
        </w:rPr>
        <w:t xml:space="preserve">состав (вид) оказанных Услуг с раскрытием фактического содержания результатов оказанных Услуг, </w:t>
      </w:r>
    </w:p>
    <w:p w14:paraId="45BAD96C" w14:textId="06352F50" w:rsidR="00940304" w:rsidRPr="003B083C" w:rsidRDefault="00940304" w:rsidP="00CB5DFD">
      <w:pPr>
        <w:ind w:firstLine="708"/>
        <w:jc w:val="both"/>
        <w:rPr>
          <w:color w:val="000000"/>
        </w:rPr>
      </w:pPr>
      <w:r w:rsidRPr="003B083C">
        <w:rPr>
          <w:color w:val="000000"/>
        </w:rPr>
        <w:t>- документы, подтверждающий исполнение Услуг (</w:t>
      </w:r>
      <w:r w:rsidRPr="003B083C">
        <w:t xml:space="preserve">«Реестр функциональных требований», «Техническое задание на разработку / настройку системы», «Протокол принятия </w:t>
      </w:r>
      <w:r w:rsidR="00D05BE9">
        <w:t>Услуг</w:t>
      </w:r>
      <w:r w:rsidRPr="003B083C">
        <w:t xml:space="preserve">», «Сценарий тестирования», «Протокол тестирования» и/или иные документы подтверждающие исполнение </w:t>
      </w:r>
      <w:r w:rsidR="00D05BE9">
        <w:t>Услуг</w:t>
      </w:r>
      <w:r w:rsidRPr="003B083C">
        <w:rPr>
          <w:color w:val="000000"/>
        </w:rPr>
        <w:t>),</w:t>
      </w:r>
    </w:p>
    <w:p w14:paraId="45DB8C3B" w14:textId="4164C244" w:rsidR="006E40C7" w:rsidRPr="003B083C" w:rsidRDefault="00940304" w:rsidP="00CB5DFD">
      <w:pPr>
        <w:ind w:firstLine="708"/>
        <w:jc w:val="both"/>
        <w:rPr>
          <w:color w:val="000000"/>
        </w:rPr>
      </w:pPr>
      <w:r w:rsidRPr="003B083C">
        <w:rPr>
          <w:color w:val="000000"/>
        </w:rPr>
        <w:t xml:space="preserve">- </w:t>
      </w:r>
      <w:r w:rsidR="006E40C7" w:rsidRPr="003B083C">
        <w:rPr>
          <w:color w:val="000000"/>
        </w:rPr>
        <w:t>объемно-количественные</w:t>
      </w:r>
      <w:r w:rsidR="00BA0C6F" w:rsidRPr="003B083C">
        <w:rPr>
          <w:color w:val="000000"/>
        </w:rPr>
        <w:t xml:space="preserve"> </w:t>
      </w:r>
      <w:r w:rsidR="006E40C7" w:rsidRPr="003B083C">
        <w:rPr>
          <w:color w:val="000000"/>
        </w:rPr>
        <w:t xml:space="preserve">показатели </w:t>
      </w:r>
      <w:r w:rsidRPr="003B083C">
        <w:rPr>
          <w:color w:val="000000"/>
        </w:rPr>
        <w:t>затрат Исполнителя на оказание</w:t>
      </w:r>
      <w:r w:rsidR="006E40C7" w:rsidRPr="003B083C">
        <w:rPr>
          <w:color w:val="000000"/>
        </w:rPr>
        <w:t xml:space="preserve"> Услуг</w:t>
      </w:r>
      <w:r w:rsidR="00BA0C6F" w:rsidRPr="003B083C">
        <w:rPr>
          <w:color w:val="000000"/>
        </w:rPr>
        <w:t xml:space="preserve">. </w:t>
      </w:r>
    </w:p>
    <w:p w14:paraId="129F7DFE" w14:textId="27B0A92F" w:rsidR="006E40C7" w:rsidRPr="00235049" w:rsidRDefault="006E40C7" w:rsidP="006E40C7">
      <w:pPr>
        <w:ind w:firstLine="708"/>
        <w:jc w:val="both"/>
        <w:rPr>
          <w:color w:val="000000"/>
        </w:rPr>
      </w:pPr>
      <w:r w:rsidRPr="003B083C">
        <w:rPr>
          <w:color w:val="000000"/>
        </w:rPr>
        <w:t xml:space="preserve">Отчет предоставляется Заказчику на русском языке в печатном виде (прошитыми и/или сброшюрованными </w:t>
      </w:r>
      <w:r w:rsidR="00E410D7" w:rsidRPr="003B083C">
        <w:rPr>
          <w:color w:val="000000"/>
        </w:rPr>
        <w:t>и</w:t>
      </w:r>
      <w:r w:rsidR="00BA0C6F" w:rsidRPr="003B083C">
        <w:rPr>
          <w:color w:val="000000"/>
        </w:rPr>
        <w:t xml:space="preserve"> пронумерованными листами) в 2 (двух) экземплярах. Титульный </w:t>
      </w:r>
      <w:r w:rsidR="00BA0C6F" w:rsidRPr="002900AA">
        <w:rPr>
          <w:color w:val="000000"/>
        </w:rPr>
        <w:t>лист</w:t>
      </w:r>
      <w:r w:rsidRPr="002900AA">
        <w:rPr>
          <w:color w:val="000000"/>
        </w:rPr>
        <w:t xml:space="preserve"> отчета должен содержать реквизиты Договора, дату составления, полное наименование и организационно-правовую форму Заказчика и Исполнителя, а также должен быть </w:t>
      </w:r>
      <w:r w:rsidR="00E410D7" w:rsidRPr="00235049">
        <w:rPr>
          <w:color w:val="000000"/>
        </w:rPr>
        <w:t xml:space="preserve">скреплен </w:t>
      </w:r>
      <w:r w:rsidRPr="00235049">
        <w:rPr>
          <w:color w:val="000000"/>
        </w:rPr>
        <w:t xml:space="preserve">печатью Исполнителя и подписан уполномоченным на это </w:t>
      </w:r>
      <w:r w:rsidR="00E410D7" w:rsidRPr="00235049">
        <w:rPr>
          <w:color w:val="000000"/>
        </w:rPr>
        <w:t xml:space="preserve">представителем </w:t>
      </w:r>
      <w:r w:rsidRPr="00235049">
        <w:rPr>
          <w:color w:val="000000"/>
        </w:rPr>
        <w:t>Исполнителя.</w:t>
      </w:r>
    </w:p>
    <w:p w14:paraId="5BD09D30" w14:textId="5852E0C9" w:rsidR="002900AA" w:rsidRPr="00F939D2" w:rsidRDefault="002900AA" w:rsidP="00F939D2">
      <w:pPr>
        <w:pStyle w:val="af3"/>
        <w:numPr>
          <w:ilvl w:val="1"/>
          <w:numId w:val="13"/>
        </w:numPr>
        <w:tabs>
          <w:tab w:val="left" w:pos="1276"/>
        </w:tabs>
        <w:spacing w:line="264" w:lineRule="auto"/>
        <w:jc w:val="both"/>
        <w:rPr>
          <w:rFonts w:ascii="Times New Roman" w:hAnsi="Times New Roman"/>
          <w:sz w:val="24"/>
          <w:szCs w:val="24"/>
        </w:rPr>
      </w:pPr>
      <w:r w:rsidRPr="00F939D2">
        <w:rPr>
          <w:rFonts w:ascii="Times New Roman" w:hAnsi="Times New Roman"/>
          <w:sz w:val="24"/>
          <w:szCs w:val="24"/>
        </w:rPr>
        <w:t>Уполномоченным лицом со Стороны Заказчика является:</w:t>
      </w:r>
    </w:p>
    <w:p w14:paraId="5A106CD9" w14:textId="4BDC42A7" w:rsidR="002900AA" w:rsidRPr="00F939D2" w:rsidRDefault="002900AA" w:rsidP="002900AA">
      <w:pPr>
        <w:pStyle w:val="af3"/>
        <w:tabs>
          <w:tab w:val="left" w:pos="1276"/>
        </w:tabs>
        <w:spacing w:line="264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___________телефон, эл. почта____________________________________________________</w:t>
      </w:r>
    </w:p>
    <w:p w14:paraId="404DF249" w14:textId="77777777" w:rsidR="002900AA" w:rsidRDefault="002900AA" w:rsidP="002900AA">
      <w:pPr>
        <w:pStyle w:val="af3"/>
        <w:tabs>
          <w:tab w:val="left" w:pos="1276"/>
        </w:tabs>
        <w:spacing w:line="264" w:lineRule="auto"/>
        <w:rPr>
          <w:rFonts w:ascii="Times New Roman" w:hAnsi="Times New Roman"/>
          <w:sz w:val="24"/>
          <w:szCs w:val="24"/>
        </w:rPr>
      </w:pPr>
      <w:r w:rsidRPr="00F939D2">
        <w:rPr>
          <w:rFonts w:ascii="Times New Roman" w:hAnsi="Times New Roman"/>
          <w:sz w:val="24"/>
          <w:szCs w:val="24"/>
        </w:rPr>
        <w:t>Уполномоченным лицом со Стороны Исполнителя является</w:t>
      </w:r>
      <w:r>
        <w:rPr>
          <w:rFonts w:ascii="Times New Roman" w:hAnsi="Times New Roman"/>
          <w:sz w:val="24"/>
          <w:szCs w:val="24"/>
        </w:rPr>
        <w:t>:</w:t>
      </w:r>
    </w:p>
    <w:p w14:paraId="432CB977" w14:textId="4A4DD7CA" w:rsidR="002900AA" w:rsidRPr="00F939D2" w:rsidRDefault="002900AA" w:rsidP="002900AA">
      <w:pPr>
        <w:pStyle w:val="af3"/>
        <w:tabs>
          <w:tab w:val="left" w:pos="1276"/>
        </w:tabs>
        <w:spacing w:line="264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</w:t>
      </w:r>
      <w:r w:rsidRPr="002900A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телефон, эл.</w:t>
      </w:r>
      <w:r w:rsidR="00624FF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почта__________________________________________________</w:t>
      </w:r>
    </w:p>
    <w:p w14:paraId="25D3F501" w14:textId="77777777" w:rsidR="002900AA" w:rsidRPr="00F939D2" w:rsidRDefault="002900AA" w:rsidP="00F939D2">
      <w:pPr>
        <w:pStyle w:val="a3"/>
        <w:numPr>
          <w:ilvl w:val="1"/>
          <w:numId w:val="13"/>
        </w:numPr>
        <w:tabs>
          <w:tab w:val="num" w:pos="0"/>
          <w:tab w:val="num" w:pos="1134"/>
        </w:tabs>
        <w:ind w:left="0" w:firstLine="567"/>
        <w:jc w:val="both"/>
        <w:rPr>
          <w:color w:val="000000"/>
        </w:rPr>
      </w:pPr>
      <w:r w:rsidRPr="00F939D2">
        <w:rPr>
          <w:color w:val="000000"/>
        </w:rPr>
        <w:t>Заказчик вправе в течение срока действия настоящего Договора направлять Исполнителю перечень иных уполномоченных лиц письмом с указанием ФИО данных лиц и их контактных данных.</w:t>
      </w:r>
    </w:p>
    <w:p w14:paraId="4F6AFAFC" w14:textId="77777777" w:rsidR="002900AA" w:rsidRPr="00F939D2" w:rsidRDefault="002900AA" w:rsidP="00F939D2">
      <w:pPr>
        <w:pStyle w:val="a3"/>
        <w:numPr>
          <w:ilvl w:val="1"/>
          <w:numId w:val="13"/>
        </w:numPr>
        <w:tabs>
          <w:tab w:val="num" w:pos="0"/>
          <w:tab w:val="num" w:pos="1134"/>
        </w:tabs>
        <w:ind w:left="0" w:firstLine="567"/>
        <w:jc w:val="both"/>
        <w:rPr>
          <w:color w:val="000000"/>
        </w:rPr>
      </w:pPr>
      <w:r w:rsidRPr="00F939D2">
        <w:rPr>
          <w:color w:val="000000"/>
        </w:rPr>
        <w:t>В случае мотивированного отказа Заказчика от приемки Услуг, Заказчик направляет в адрес Исполнителя перечень выявленных недостатков и сроков их устранения.</w:t>
      </w:r>
    </w:p>
    <w:p w14:paraId="562B644C" w14:textId="77777777" w:rsidR="002900AA" w:rsidRPr="00F939D2" w:rsidRDefault="002900AA" w:rsidP="00F939D2">
      <w:pPr>
        <w:pStyle w:val="a3"/>
        <w:numPr>
          <w:ilvl w:val="1"/>
          <w:numId w:val="13"/>
        </w:numPr>
        <w:tabs>
          <w:tab w:val="num" w:pos="0"/>
          <w:tab w:val="num" w:pos="1134"/>
        </w:tabs>
        <w:ind w:left="0" w:firstLine="567"/>
        <w:jc w:val="both"/>
        <w:rPr>
          <w:color w:val="000000"/>
        </w:rPr>
      </w:pPr>
      <w:r w:rsidRPr="00F939D2">
        <w:rPr>
          <w:color w:val="000000"/>
        </w:rPr>
        <w:t>Все работы по устранению недостатков, выявленных Заказчиком, выполняются Исполнителем за собственный счет.</w:t>
      </w:r>
    </w:p>
    <w:p w14:paraId="0BB1227D" w14:textId="77777777" w:rsidR="006E40C7" w:rsidRPr="003B083C" w:rsidRDefault="006E40C7" w:rsidP="006E40C7">
      <w:pPr>
        <w:jc w:val="both"/>
        <w:rPr>
          <w:color w:val="000000"/>
        </w:rPr>
      </w:pPr>
    </w:p>
    <w:p w14:paraId="2584C524" w14:textId="12C4252F" w:rsidR="006E40C7" w:rsidRPr="003B083C" w:rsidRDefault="006E40C7" w:rsidP="002C04A4">
      <w:pPr>
        <w:numPr>
          <w:ilvl w:val="0"/>
          <w:numId w:val="13"/>
        </w:numPr>
        <w:spacing w:line="360" w:lineRule="auto"/>
        <w:jc w:val="center"/>
        <w:rPr>
          <w:b/>
          <w:color w:val="000000"/>
        </w:rPr>
      </w:pPr>
      <w:r w:rsidRPr="003B083C">
        <w:rPr>
          <w:b/>
          <w:color w:val="000000"/>
        </w:rPr>
        <w:t>Ответственность Сторон</w:t>
      </w:r>
    </w:p>
    <w:p w14:paraId="4135CF19" w14:textId="77777777" w:rsidR="00235049" w:rsidRPr="00F939D2" w:rsidRDefault="00235049" w:rsidP="00F939D2">
      <w:pPr>
        <w:pStyle w:val="a3"/>
        <w:numPr>
          <w:ilvl w:val="1"/>
          <w:numId w:val="13"/>
        </w:numPr>
        <w:tabs>
          <w:tab w:val="num" w:pos="0"/>
          <w:tab w:val="num" w:pos="1134"/>
        </w:tabs>
        <w:ind w:left="0" w:firstLine="567"/>
        <w:jc w:val="both"/>
        <w:rPr>
          <w:color w:val="000000"/>
        </w:rPr>
      </w:pPr>
      <w:r w:rsidRPr="00F939D2">
        <w:rPr>
          <w:color w:val="000000"/>
        </w:rPr>
        <w:t>Стороны несут ответственность за неисполнение или ненадлежащее исполнение обязательств по Договору в соответствии с действующим законодательством Российской Федерации.</w:t>
      </w:r>
    </w:p>
    <w:p w14:paraId="4856C6D3" w14:textId="77777777" w:rsidR="00235049" w:rsidRPr="00F939D2" w:rsidRDefault="00235049" w:rsidP="00F939D2">
      <w:pPr>
        <w:pStyle w:val="a3"/>
        <w:numPr>
          <w:ilvl w:val="1"/>
          <w:numId w:val="13"/>
        </w:numPr>
        <w:tabs>
          <w:tab w:val="num" w:pos="0"/>
          <w:tab w:val="num" w:pos="1134"/>
        </w:tabs>
        <w:ind w:left="0" w:firstLine="567"/>
        <w:jc w:val="both"/>
        <w:rPr>
          <w:color w:val="000000"/>
        </w:rPr>
      </w:pPr>
      <w:r w:rsidRPr="00F939D2">
        <w:rPr>
          <w:color w:val="000000"/>
        </w:rPr>
        <w:t>В случае просрочки выполнения своих обязательств по настоящему Договору Исполнитель выплачивает Заказчику неустойку (пени) в размере 0,1% (Ноль целых одной десятой процента) от стоимости Услуг, не оказанных в установленный срок, за каждый день просрочки. Уплата неустойки производится в течение 5 (Пяти) рабочих дней с момента получения письменного требования Заказчика с обоснованным расчетом размера неустойки, при его отсутствии неустойка не начисляется и не выплачивается.</w:t>
      </w:r>
    </w:p>
    <w:p w14:paraId="44167733" w14:textId="77777777" w:rsidR="00235049" w:rsidRPr="00F939D2" w:rsidRDefault="00235049" w:rsidP="00F939D2">
      <w:pPr>
        <w:pStyle w:val="a3"/>
        <w:numPr>
          <w:ilvl w:val="1"/>
          <w:numId w:val="13"/>
        </w:numPr>
        <w:tabs>
          <w:tab w:val="num" w:pos="0"/>
          <w:tab w:val="num" w:pos="1134"/>
        </w:tabs>
        <w:ind w:left="0" w:firstLine="567"/>
        <w:jc w:val="both"/>
        <w:rPr>
          <w:color w:val="000000"/>
        </w:rPr>
      </w:pPr>
      <w:r w:rsidRPr="00F939D2">
        <w:rPr>
          <w:color w:val="000000"/>
        </w:rPr>
        <w:t>В случае задержки   предоставления Актов, счетов-фактур и отчетов  об оказанных Услугах, оформленных в соответствии с Приложениями №3, 4, 5  Исполнитель выплачивает 0,1% (Ноль целых одну десятую процента) от стоимости Услуг за отчетный период.</w:t>
      </w:r>
    </w:p>
    <w:p w14:paraId="2CE7C49B" w14:textId="77777777" w:rsidR="00235049" w:rsidRPr="00F939D2" w:rsidRDefault="00235049" w:rsidP="00F939D2">
      <w:pPr>
        <w:pStyle w:val="a3"/>
        <w:numPr>
          <w:ilvl w:val="1"/>
          <w:numId w:val="13"/>
        </w:numPr>
        <w:tabs>
          <w:tab w:val="num" w:pos="0"/>
          <w:tab w:val="num" w:pos="1134"/>
        </w:tabs>
        <w:ind w:left="0" w:firstLine="567"/>
        <w:jc w:val="both"/>
        <w:rPr>
          <w:color w:val="000000"/>
        </w:rPr>
      </w:pPr>
      <w:r w:rsidRPr="00F939D2">
        <w:rPr>
          <w:color w:val="000000"/>
        </w:rPr>
        <w:t>В случае несвоевременной оплаты оказанных Услуг, Заказчик выплачивает Исполнителю неустойку (пени) в размере 0,05% (Ноль целых пять сотых процента) от стоимости оказанных, но не оплаченных Услуг за каждый день просрочки. Уплата неустойки производится в течение 5 (Пяти) Рабочих дней с момента получения письменного требования с обоснованным расчетом размера неустойки, при его отсутствии неустойка не начисляется и не выплачивается. Требование об уплате неустойки (пени) за нарушение Заказчиком срока исполнения обязательств по настоящему Договору может быть предъявлено не позднее 30 (Тридцати) календарных дней с даты нарушения соответствующего обязательства, при нарушении данного срока неустойка уплате не подлежит.</w:t>
      </w:r>
    </w:p>
    <w:p w14:paraId="526E496C" w14:textId="77777777" w:rsidR="00235049" w:rsidRPr="00F939D2" w:rsidRDefault="00235049" w:rsidP="00F939D2">
      <w:pPr>
        <w:pStyle w:val="a3"/>
        <w:numPr>
          <w:ilvl w:val="1"/>
          <w:numId w:val="13"/>
        </w:numPr>
        <w:tabs>
          <w:tab w:val="num" w:pos="0"/>
          <w:tab w:val="num" w:pos="1134"/>
        </w:tabs>
        <w:ind w:left="0" w:firstLine="567"/>
        <w:jc w:val="both"/>
        <w:rPr>
          <w:color w:val="000000"/>
        </w:rPr>
      </w:pPr>
      <w:r w:rsidRPr="00F939D2">
        <w:rPr>
          <w:color w:val="000000"/>
        </w:rPr>
        <w:t>Во всем, что не установлено настоящим Договором, стороны руководствуются нормами действующего законодательства Российской Федерации.</w:t>
      </w:r>
    </w:p>
    <w:p w14:paraId="4A69C485" w14:textId="77777777" w:rsidR="002C04A4" w:rsidRPr="003B083C" w:rsidRDefault="002C04A4" w:rsidP="002C04A4">
      <w:pPr>
        <w:pStyle w:val="a3"/>
        <w:tabs>
          <w:tab w:val="num" w:pos="1134"/>
        </w:tabs>
        <w:ind w:left="567"/>
        <w:jc w:val="both"/>
        <w:rPr>
          <w:color w:val="000000"/>
        </w:rPr>
      </w:pPr>
    </w:p>
    <w:p w14:paraId="6A390446" w14:textId="77777777" w:rsidR="006E40C7" w:rsidRPr="003B083C" w:rsidRDefault="006E40C7" w:rsidP="002C04A4">
      <w:pPr>
        <w:numPr>
          <w:ilvl w:val="0"/>
          <w:numId w:val="13"/>
        </w:numPr>
        <w:spacing w:line="360" w:lineRule="auto"/>
        <w:jc w:val="center"/>
        <w:rPr>
          <w:b/>
          <w:color w:val="000000"/>
        </w:rPr>
      </w:pPr>
      <w:r w:rsidRPr="003B083C">
        <w:rPr>
          <w:b/>
          <w:color w:val="000000"/>
        </w:rPr>
        <w:lastRenderedPageBreak/>
        <w:t>Обстоятельства непреодолимой силы.</w:t>
      </w:r>
    </w:p>
    <w:p w14:paraId="2865E3C6" w14:textId="10141C53" w:rsidR="006E40C7" w:rsidRPr="003B083C" w:rsidRDefault="006E40C7" w:rsidP="002C04A4">
      <w:pPr>
        <w:pStyle w:val="a3"/>
        <w:numPr>
          <w:ilvl w:val="1"/>
          <w:numId w:val="13"/>
        </w:numPr>
        <w:tabs>
          <w:tab w:val="num" w:pos="0"/>
          <w:tab w:val="num" w:pos="1134"/>
        </w:tabs>
        <w:ind w:left="0" w:firstLine="567"/>
        <w:jc w:val="both"/>
        <w:rPr>
          <w:color w:val="000000"/>
        </w:rPr>
      </w:pPr>
      <w:bookmarkStart w:id="0" w:name="_Ref406593006"/>
      <w:r w:rsidRPr="003B083C">
        <w:rPr>
          <w:color w:val="000000"/>
        </w:rPr>
        <w:t>Стороны освобождаются от ответственности за частичное или полное неисполнение своих обязательств по настоящему Договору, если их исполнению препятствует чрезвычайное и непредотвратимое при данных условиях обстоятельство (непреодолимая сила), а именно: стихийное бедствие, война, военные операции любого характера, или другие обстоятельства непреодолимой силы.</w:t>
      </w:r>
      <w:bookmarkEnd w:id="0"/>
    </w:p>
    <w:p w14:paraId="67DFDD72" w14:textId="28E57AC0" w:rsidR="006E40C7" w:rsidRPr="003B083C" w:rsidRDefault="006E40C7" w:rsidP="002C04A4">
      <w:pPr>
        <w:pStyle w:val="a3"/>
        <w:numPr>
          <w:ilvl w:val="1"/>
          <w:numId w:val="13"/>
        </w:numPr>
        <w:tabs>
          <w:tab w:val="num" w:pos="0"/>
          <w:tab w:val="num" w:pos="1134"/>
        </w:tabs>
        <w:ind w:left="0" w:firstLine="567"/>
        <w:jc w:val="both"/>
        <w:rPr>
          <w:color w:val="000000"/>
        </w:rPr>
      </w:pPr>
      <w:r w:rsidRPr="003B083C">
        <w:rPr>
          <w:color w:val="000000"/>
        </w:rPr>
        <w:t>Сторона, ссылающаяся на обстоятельства, предусмотренные в п</w:t>
      </w:r>
      <w:r w:rsidR="004D1A67" w:rsidRPr="003B083C">
        <w:rPr>
          <w:color w:val="000000"/>
        </w:rPr>
        <w:t>.</w:t>
      </w:r>
      <w:r w:rsidRPr="003B083C">
        <w:rPr>
          <w:color w:val="000000"/>
        </w:rPr>
        <w:t xml:space="preserve"> </w:t>
      </w:r>
      <w:r w:rsidR="004D1A67" w:rsidRPr="003B083C">
        <w:rPr>
          <w:color w:val="000000"/>
        </w:rPr>
        <w:fldChar w:fldCharType="begin"/>
      </w:r>
      <w:r w:rsidR="004D1A67" w:rsidRPr="003B083C">
        <w:rPr>
          <w:color w:val="000000"/>
        </w:rPr>
        <w:instrText xml:space="preserve"> REF _Ref406593006 \r \h </w:instrText>
      </w:r>
      <w:r w:rsidR="003B083C">
        <w:rPr>
          <w:color w:val="000000"/>
        </w:rPr>
        <w:instrText xml:space="preserve"> \* MERGEFORMAT </w:instrText>
      </w:r>
      <w:r w:rsidR="004D1A67" w:rsidRPr="003B083C">
        <w:rPr>
          <w:color w:val="000000"/>
        </w:rPr>
      </w:r>
      <w:r w:rsidR="004D1A67" w:rsidRPr="003B083C">
        <w:rPr>
          <w:color w:val="000000"/>
        </w:rPr>
        <w:fldChar w:fldCharType="separate"/>
      </w:r>
      <w:r w:rsidR="00624FFB">
        <w:rPr>
          <w:color w:val="000000"/>
        </w:rPr>
        <w:t>7.1</w:t>
      </w:r>
      <w:r w:rsidR="004D1A67" w:rsidRPr="003B083C">
        <w:rPr>
          <w:color w:val="000000"/>
        </w:rPr>
        <w:fldChar w:fldCharType="end"/>
      </w:r>
      <w:r w:rsidR="003A5B67">
        <w:rPr>
          <w:color w:val="000000"/>
        </w:rPr>
        <w:t xml:space="preserve"> </w:t>
      </w:r>
      <w:r w:rsidRPr="003B083C">
        <w:rPr>
          <w:color w:val="000000"/>
        </w:rPr>
        <w:t>настоящего Договора, обязана</w:t>
      </w:r>
      <w:r w:rsidR="00E410D7" w:rsidRPr="003B083C">
        <w:rPr>
          <w:color w:val="000000"/>
        </w:rPr>
        <w:t xml:space="preserve"> не позднее пяти календарных дней</w:t>
      </w:r>
      <w:r w:rsidRPr="003B083C">
        <w:rPr>
          <w:color w:val="000000"/>
        </w:rPr>
        <w:t xml:space="preserve"> известить другую Сторону в письменном виде о наступлении таких обстоятельств и дополнительно предоставить документ, выданный соответствующим уполномоченным органом.</w:t>
      </w:r>
    </w:p>
    <w:p w14:paraId="23518E41" w14:textId="17605578" w:rsidR="006E40C7" w:rsidRPr="003B083C" w:rsidRDefault="006E40C7" w:rsidP="002C04A4">
      <w:pPr>
        <w:pStyle w:val="a3"/>
        <w:numPr>
          <w:ilvl w:val="1"/>
          <w:numId w:val="13"/>
        </w:numPr>
        <w:tabs>
          <w:tab w:val="num" w:pos="0"/>
          <w:tab w:val="num" w:pos="1134"/>
        </w:tabs>
        <w:ind w:left="0" w:firstLine="567"/>
        <w:jc w:val="both"/>
        <w:rPr>
          <w:color w:val="000000"/>
        </w:rPr>
      </w:pPr>
      <w:r w:rsidRPr="003B083C">
        <w:rPr>
          <w:color w:val="000000"/>
        </w:rPr>
        <w:t>В случа</w:t>
      </w:r>
      <w:r w:rsidR="00E410D7" w:rsidRPr="003B083C">
        <w:rPr>
          <w:color w:val="000000"/>
        </w:rPr>
        <w:t>е наступления обстоятельств</w:t>
      </w:r>
      <w:r w:rsidRPr="003B083C">
        <w:rPr>
          <w:color w:val="000000"/>
        </w:rPr>
        <w:t>, предусмотренных в п</w:t>
      </w:r>
      <w:r w:rsidR="004D1A67" w:rsidRPr="003B083C">
        <w:rPr>
          <w:color w:val="000000"/>
        </w:rPr>
        <w:t>.</w:t>
      </w:r>
      <w:r w:rsidRPr="003B083C">
        <w:rPr>
          <w:color w:val="000000"/>
        </w:rPr>
        <w:t xml:space="preserve"> </w:t>
      </w:r>
      <w:r w:rsidR="004D1A67" w:rsidRPr="003B083C">
        <w:rPr>
          <w:color w:val="000000"/>
        </w:rPr>
        <w:fldChar w:fldCharType="begin"/>
      </w:r>
      <w:r w:rsidR="004D1A67" w:rsidRPr="003B083C">
        <w:rPr>
          <w:color w:val="000000"/>
        </w:rPr>
        <w:instrText xml:space="preserve"> REF _Ref406593006 \r \h </w:instrText>
      </w:r>
      <w:r w:rsidR="003B083C">
        <w:rPr>
          <w:color w:val="000000"/>
        </w:rPr>
        <w:instrText xml:space="preserve"> \* MERGEFORMAT </w:instrText>
      </w:r>
      <w:r w:rsidR="004D1A67" w:rsidRPr="003B083C">
        <w:rPr>
          <w:color w:val="000000"/>
        </w:rPr>
      </w:r>
      <w:r w:rsidR="004D1A67" w:rsidRPr="003B083C">
        <w:rPr>
          <w:color w:val="000000"/>
        </w:rPr>
        <w:fldChar w:fldCharType="separate"/>
      </w:r>
      <w:r w:rsidR="00624FFB">
        <w:rPr>
          <w:color w:val="000000"/>
        </w:rPr>
        <w:t>7.1</w:t>
      </w:r>
      <w:r w:rsidR="004D1A67" w:rsidRPr="003B083C">
        <w:rPr>
          <w:color w:val="000000"/>
        </w:rPr>
        <w:fldChar w:fldCharType="end"/>
      </w:r>
      <w:r w:rsidRPr="003B083C">
        <w:rPr>
          <w:color w:val="000000"/>
        </w:rPr>
        <w:t xml:space="preserve"> настоящего Договора, срок выполнения Сторонами обязательств по настоящему Договору отодвигается соразмерно времени, в течение которого действуют такие обстоятельства и</w:t>
      </w:r>
      <w:r w:rsidR="00E410D7" w:rsidRPr="003B083C">
        <w:rPr>
          <w:color w:val="000000"/>
        </w:rPr>
        <w:t>ли</w:t>
      </w:r>
      <w:r w:rsidRPr="003B083C">
        <w:rPr>
          <w:color w:val="000000"/>
        </w:rPr>
        <w:t xml:space="preserve"> их последствия.</w:t>
      </w:r>
    </w:p>
    <w:p w14:paraId="0ACB1EB2" w14:textId="77777777" w:rsidR="006E40C7" w:rsidRPr="003B083C" w:rsidRDefault="006E40C7" w:rsidP="002C04A4">
      <w:pPr>
        <w:numPr>
          <w:ilvl w:val="0"/>
          <w:numId w:val="13"/>
        </w:numPr>
        <w:spacing w:line="360" w:lineRule="auto"/>
        <w:jc w:val="center"/>
        <w:rPr>
          <w:b/>
          <w:color w:val="000000"/>
        </w:rPr>
      </w:pPr>
      <w:r w:rsidRPr="003B083C">
        <w:rPr>
          <w:b/>
          <w:color w:val="000000"/>
        </w:rPr>
        <w:t>Разрешение споров.</w:t>
      </w:r>
    </w:p>
    <w:p w14:paraId="0755BBF1" w14:textId="0542845A" w:rsidR="00235049" w:rsidRPr="00F939D2" w:rsidRDefault="008411E2" w:rsidP="00F939D2">
      <w:pPr>
        <w:pStyle w:val="a3"/>
        <w:numPr>
          <w:ilvl w:val="1"/>
          <w:numId w:val="13"/>
        </w:numPr>
        <w:tabs>
          <w:tab w:val="num" w:pos="0"/>
          <w:tab w:val="num" w:pos="1134"/>
        </w:tabs>
        <w:ind w:left="0" w:firstLine="567"/>
        <w:jc w:val="both"/>
        <w:rPr>
          <w:color w:val="000000"/>
        </w:rPr>
      </w:pPr>
      <w:r w:rsidRPr="00F939D2">
        <w:rPr>
          <w:color w:val="000000"/>
        </w:rPr>
        <w:t xml:space="preserve"> </w:t>
      </w:r>
      <w:r w:rsidR="00235049" w:rsidRPr="00F939D2">
        <w:rPr>
          <w:color w:val="000000"/>
        </w:rPr>
        <w:t xml:space="preserve">Споры или разногласия, возникающие между Сторонами по настоящему Договору или в связи с ним, разрешаются путем переговоров. </w:t>
      </w:r>
    </w:p>
    <w:p w14:paraId="7F17B90E" w14:textId="7B87EDDB" w:rsidR="00235049" w:rsidRPr="00F939D2" w:rsidRDefault="008411E2" w:rsidP="00F939D2">
      <w:pPr>
        <w:pStyle w:val="a3"/>
        <w:numPr>
          <w:ilvl w:val="1"/>
          <w:numId w:val="13"/>
        </w:numPr>
        <w:tabs>
          <w:tab w:val="num" w:pos="0"/>
          <w:tab w:val="num" w:pos="1134"/>
        </w:tabs>
        <w:ind w:left="0" w:firstLine="567"/>
        <w:jc w:val="both"/>
      </w:pPr>
      <w:r>
        <w:t xml:space="preserve"> </w:t>
      </w:r>
      <w:r w:rsidR="00235049" w:rsidRPr="00F939D2">
        <w:rPr>
          <w:color w:val="000000"/>
        </w:rPr>
        <w:t>В случае невозможности разрешения разногласий путем переговоров любая из Сторон вправе обратиться в Арбитражный суд г. Москвы, согласно порядку, установленному законодательством Российской Федерации.</w:t>
      </w:r>
    </w:p>
    <w:p w14:paraId="248A06EC" w14:textId="77777777" w:rsidR="006E40C7" w:rsidRPr="003B083C" w:rsidRDefault="006E40C7" w:rsidP="006E40C7">
      <w:pPr>
        <w:jc w:val="both"/>
        <w:rPr>
          <w:color w:val="000000"/>
        </w:rPr>
      </w:pPr>
    </w:p>
    <w:p w14:paraId="5E385AB5" w14:textId="77777777" w:rsidR="006E40C7" w:rsidRPr="003B083C" w:rsidRDefault="006E40C7" w:rsidP="002C04A4">
      <w:pPr>
        <w:numPr>
          <w:ilvl w:val="0"/>
          <w:numId w:val="13"/>
        </w:numPr>
        <w:spacing w:line="360" w:lineRule="auto"/>
        <w:jc w:val="center"/>
        <w:rPr>
          <w:b/>
          <w:color w:val="000000"/>
        </w:rPr>
      </w:pPr>
      <w:r w:rsidRPr="003B083C">
        <w:rPr>
          <w:b/>
          <w:color w:val="000000"/>
        </w:rPr>
        <w:t>Срок действия Договора</w:t>
      </w:r>
    </w:p>
    <w:p w14:paraId="32FCBCD4" w14:textId="215C7D87" w:rsidR="006E40C7" w:rsidRPr="003B083C" w:rsidRDefault="006E40C7" w:rsidP="002C04A4">
      <w:pPr>
        <w:pStyle w:val="a3"/>
        <w:numPr>
          <w:ilvl w:val="1"/>
          <w:numId w:val="13"/>
        </w:numPr>
        <w:tabs>
          <w:tab w:val="num" w:pos="0"/>
          <w:tab w:val="num" w:pos="1134"/>
        </w:tabs>
        <w:ind w:left="0" w:firstLine="567"/>
        <w:jc w:val="both"/>
        <w:rPr>
          <w:color w:val="000000"/>
        </w:rPr>
      </w:pPr>
      <w:r w:rsidRPr="003B083C">
        <w:rPr>
          <w:color w:val="000000"/>
        </w:rPr>
        <w:t>Договор вступает в силу с момента подписания его Сторонами</w:t>
      </w:r>
      <w:r w:rsidR="000B1E5F" w:rsidRPr="003B083C">
        <w:rPr>
          <w:color w:val="000000"/>
        </w:rPr>
        <w:t xml:space="preserve">. Договор действует </w:t>
      </w:r>
      <w:r w:rsidR="00963312" w:rsidRPr="003B083C">
        <w:rPr>
          <w:color w:val="000000"/>
        </w:rPr>
        <w:t xml:space="preserve">до </w:t>
      </w:r>
      <w:r w:rsidR="003D453F">
        <w:rPr>
          <w:color w:val="000000"/>
        </w:rPr>
        <w:t>________________</w:t>
      </w:r>
      <w:r w:rsidR="00963312" w:rsidRPr="003B083C">
        <w:rPr>
          <w:color w:val="000000"/>
        </w:rPr>
        <w:t xml:space="preserve"> 2017 года</w:t>
      </w:r>
      <w:bookmarkStart w:id="1" w:name="_GoBack"/>
      <w:bookmarkEnd w:id="1"/>
      <w:r w:rsidR="000B1E5F" w:rsidRPr="003B083C">
        <w:rPr>
          <w:color w:val="000000"/>
        </w:rPr>
        <w:t xml:space="preserve">, а в части расчетов </w:t>
      </w:r>
      <w:r w:rsidR="003A5B67">
        <w:rPr>
          <w:color w:val="000000"/>
        </w:rPr>
        <w:t xml:space="preserve">– </w:t>
      </w:r>
      <w:r w:rsidR="000B1E5F" w:rsidRPr="003B083C">
        <w:rPr>
          <w:color w:val="000000"/>
        </w:rPr>
        <w:t>до полного исполнения Сторонами своих обязательств по настоящему Договору.</w:t>
      </w:r>
      <w:r w:rsidR="00624B90" w:rsidRPr="003B083C">
        <w:rPr>
          <w:color w:val="000000"/>
        </w:rPr>
        <w:t xml:space="preserve"> </w:t>
      </w:r>
      <w:r w:rsidRPr="003B083C">
        <w:rPr>
          <w:color w:val="000000"/>
        </w:rPr>
        <w:t xml:space="preserve">Окончание срока </w:t>
      </w:r>
      <w:r w:rsidR="00624B90" w:rsidRPr="003B083C">
        <w:rPr>
          <w:color w:val="000000"/>
        </w:rPr>
        <w:t xml:space="preserve">оказания услуг по </w:t>
      </w:r>
      <w:r w:rsidRPr="003B083C">
        <w:rPr>
          <w:color w:val="000000"/>
        </w:rPr>
        <w:t>настояще</w:t>
      </w:r>
      <w:r w:rsidR="00624B90" w:rsidRPr="003B083C">
        <w:rPr>
          <w:color w:val="000000"/>
        </w:rPr>
        <w:t>му</w:t>
      </w:r>
      <w:r w:rsidRPr="003B083C">
        <w:rPr>
          <w:color w:val="000000"/>
        </w:rPr>
        <w:t xml:space="preserve"> Договор</w:t>
      </w:r>
      <w:r w:rsidR="00624B90" w:rsidRPr="003B083C">
        <w:rPr>
          <w:color w:val="000000"/>
        </w:rPr>
        <w:t>у</w:t>
      </w:r>
      <w:r w:rsidRPr="003B083C">
        <w:rPr>
          <w:color w:val="000000"/>
        </w:rPr>
        <w:t xml:space="preserve"> не освобождает Стороны от ответственности за его нарушение. </w:t>
      </w:r>
    </w:p>
    <w:p w14:paraId="24E4DA26" w14:textId="77777777" w:rsidR="006E40C7" w:rsidRPr="003B083C" w:rsidRDefault="006E40C7" w:rsidP="006E40C7">
      <w:pPr>
        <w:ind w:firstLine="360"/>
        <w:jc w:val="both"/>
        <w:rPr>
          <w:color w:val="000000"/>
        </w:rPr>
      </w:pPr>
    </w:p>
    <w:p w14:paraId="7A91A211" w14:textId="666A8B34" w:rsidR="006E40C7" w:rsidRPr="003B083C" w:rsidRDefault="006E40C7" w:rsidP="002C04A4">
      <w:pPr>
        <w:numPr>
          <w:ilvl w:val="0"/>
          <w:numId w:val="13"/>
        </w:numPr>
        <w:spacing w:line="360" w:lineRule="auto"/>
        <w:jc w:val="center"/>
        <w:rPr>
          <w:b/>
          <w:color w:val="000000"/>
        </w:rPr>
      </w:pPr>
      <w:r w:rsidRPr="003B083C">
        <w:rPr>
          <w:b/>
          <w:color w:val="000000"/>
        </w:rPr>
        <w:t>Прочие условия.</w:t>
      </w:r>
    </w:p>
    <w:p w14:paraId="3A4FEA0A" w14:textId="119688D4" w:rsidR="00A06D66" w:rsidRPr="003B083C" w:rsidRDefault="006E40C7" w:rsidP="004D1A67">
      <w:pPr>
        <w:pStyle w:val="a3"/>
        <w:numPr>
          <w:ilvl w:val="1"/>
          <w:numId w:val="13"/>
        </w:numPr>
        <w:tabs>
          <w:tab w:val="num" w:pos="0"/>
          <w:tab w:val="num" w:pos="1134"/>
        </w:tabs>
        <w:ind w:left="0" w:firstLine="567"/>
        <w:jc w:val="both"/>
        <w:rPr>
          <w:color w:val="000000"/>
        </w:rPr>
      </w:pPr>
      <w:r w:rsidRPr="003B083C">
        <w:rPr>
          <w:color w:val="000000"/>
        </w:rPr>
        <w:t xml:space="preserve">Услуги оказываются </w:t>
      </w:r>
      <w:r w:rsidR="0055679F" w:rsidRPr="003B083C">
        <w:rPr>
          <w:color w:val="000000"/>
        </w:rPr>
        <w:t>в</w:t>
      </w:r>
      <w:r w:rsidRPr="003B083C">
        <w:rPr>
          <w:color w:val="000000"/>
        </w:rPr>
        <w:t xml:space="preserve"> сроки, предусмотренны</w:t>
      </w:r>
      <w:r w:rsidR="004B6D0A" w:rsidRPr="003B083C">
        <w:rPr>
          <w:color w:val="000000"/>
        </w:rPr>
        <w:t>е</w:t>
      </w:r>
      <w:r w:rsidRPr="003B083C">
        <w:rPr>
          <w:color w:val="000000"/>
        </w:rPr>
        <w:t xml:space="preserve"> настоящим Договором.</w:t>
      </w:r>
    </w:p>
    <w:p w14:paraId="1BE502D3" w14:textId="266BF3FB" w:rsidR="00A06D66" w:rsidRPr="003B083C" w:rsidRDefault="00C96FD1" w:rsidP="004D1A67">
      <w:pPr>
        <w:pStyle w:val="a3"/>
        <w:numPr>
          <w:ilvl w:val="1"/>
          <w:numId w:val="13"/>
        </w:numPr>
        <w:tabs>
          <w:tab w:val="num" w:pos="0"/>
          <w:tab w:val="num" w:pos="1134"/>
        </w:tabs>
        <w:ind w:left="0" w:firstLine="567"/>
        <w:jc w:val="both"/>
        <w:rPr>
          <w:color w:val="000000"/>
        </w:rPr>
      </w:pPr>
      <w:r w:rsidRPr="003B083C">
        <w:rPr>
          <w:color w:val="000000"/>
        </w:rPr>
        <w:t>Все р</w:t>
      </w:r>
      <w:r w:rsidR="00A06D66" w:rsidRPr="003B083C">
        <w:rPr>
          <w:color w:val="000000"/>
        </w:rPr>
        <w:t>езультаты оказания Услуг</w:t>
      </w:r>
      <w:r w:rsidRPr="003B083C">
        <w:rPr>
          <w:color w:val="000000"/>
        </w:rPr>
        <w:t xml:space="preserve"> (включая права, указанные в п. 10.3 Договора)</w:t>
      </w:r>
      <w:r w:rsidR="00A06D66" w:rsidRPr="003B083C">
        <w:rPr>
          <w:color w:val="000000"/>
        </w:rPr>
        <w:t xml:space="preserve">, полученные Заказчиком от Исполнителя и являющиеся промежуточным или окончательным результатом выполнения Исполнителем своих обязательств по настоящему Договору, являются собственностью Заказчика с момента подписания сторонами </w:t>
      </w:r>
      <w:r w:rsidR="00697C92" w:rsidRPr="003B083C">
        <w:rPr>
          <w:color w:val="000000"/>
        </w:rPr>
        <w:t>А</w:t>
      </w:r>
      <w:r w:rsidR="00A06D66" w:rsidRPr="003B083C">
        <w:rPr>
          <w:color w:val="000000"/>
        </w:rPr>
        <w:t>кта об оказании Услуг и осуществления 100% оплаты этих Услуг.</w:t>
      </w:r>
      <w:r w:rsidR="007562AC" w:rsidRPr="003B083C">
        <w:rPr>
          <w:color w:val="000000"/>
        </w:rPr>
        <w:t xml:space="preserve"> </w:t>
      </w:r>
    </w:p>
    <w:p w14:paraId="578EC2B4" w14:textId="77777777" w:rsidR="00813307" w:rsidRPr="003B083C" w:rsidRDefault="00FE0B4E" w:rsidP="007562AC">
      <w:pPr>
        <w:pStyle w:val="a3"/>
        <w:numPr>
          <w:ilvl w:val="1"/>
          <w:numId w:val="13"/>
        </w:numPr>
        <w:tabs>
          <w:tab w:val="num" w:pos="0"/>
          <w:tab w:val="num" w:pos="1134"/>
        </w:tabs>
        <w:ind w:left="0" w:firstLine="567"/>
        <w:jc w:val="both"/>
        <w:rPr>
          <w:color w:val="000000"/>
        </w:rPr>
      </w:pPr>
      <w:r w:rsidRPr="003B083C">
        <w:rPr>
          <w:color w:val="000000"/>
        </w:rPr>
        <w:t>Исключительные права на программы для ЭВМ, базы данных или иные произведения, созданные в рамках исполнения настоящего Договора, принадлежат Заказчику, даже если Техническим заданием к договору создание такой программы для ЭВМ, базы данных или иного произведения прямо не предусматривалось</w:t>
      </w:r>
      <w:r w:rsidR="00813307" w:rsidRPr="003B083C">
        <w:rPr>
          <w:color w:val="000000"/>
        </w:rPr>
        <w:t>.</w:t>
      </w:r>
    </w:p>
    <w:p w14:paraId="4B69F688" w14:textId="79DD4C6C" w:rsidR="00A06D66" w:rsidRPr="003B083C" w:rsidRDefault="00A06D66" w:rsidP="00813307">
      <w:pPr>
        <w:pStyle w:val="a3"/>
        <w:numPr>
          <w:ilvl w:val="1"/>
          <w:numId w:val="13"/>
        </w:numPr>
        <w:tabs>
          <w:tab w:val="num" w:pos="0"/>
          <w:tab w:val="num" w:pos="1134"/>
        </w:tabs>
        <w:ind w:left="0" w:firstLine="567"/>
        <w:jc w:val="both"/>
        <w:rPr>
          <w:color w:val="000000"/>
        </w:rPr>
      </w:pPr>
      <w:r w:rsidRPr="003B083C">
        <w:rPr>
          <w:color w:val="000000"/>
        </w:rPr>
        <w:t>Исполнитель гарантирует, что оказанные по настоящему Договору услуги и полученные результаты не нарушают исключительных прав (авторских прав, патентов, лицензий) третьих лиц.</w:t>
      </w:r>
      <w:r w:rsidR="00813307" w:rsidRPr="003B083C">
        <w:rPr>
          <w:color w:val="000000"/>
        </w:rPr>
        <w:t xml:space="preserve"> </w:t>
      </w:r>
      <w:r w:rsidRPr="003B083C">
        <w:rPr>
          <w:color w:val="000000"/>
        </w:rPr>
        <w:t>В случае предъявления претензий со стороны третьих лиц</w:t>
      </w:r>
      <w:r w:rsidR="00813307" w:rsidRPr="003B083C">
        <w:rPr>
          <w:color w:val="000000"/>
        </w:rPr>
        <w:t xml:space="preserve"> относительно нарушения прав </w:t>
      </w:r>
      <w:r w:rsidR="00C96FD1" w:rsidRPr="003B083C">
        <w:rPr>
          <w:color w:val="000000"/>
        </w:rPr>
        <w:t xml:space="preserve">данных </w:t>
      </w:r>
      <w:r w:rsidR="00813307" w:rsidRPr="003B083C">
        <w:rPr>
          <w:color w:val="000000"/>
        </w:rPr>
        <w:t>лиц</w:t>
      </w:r>
      <w:r w:rsidRPr="003B083C">
        <w:rPr>
          <w:color w:val="000000"/>
        </w:rPr>
        <w:t xml:space="preserve">, Исполнитель обязуется урегулировать такие претензии самостоятельно и за свой счет, а также возместить Заказчику понесенные в связи с этим </w:t>
      </w:r>
      <w:r w:rsidR="007B6F7C" w:rsidRPr="003B083C">
        <w:rPr>
          <w:color w:val="000000"/>
        </w:rPr>
        <w:t xml:space="preserve">документально подтвержденные </w:t>
      </w:r>
      <w:r w:rsidRPr="003B083C">
        <w:rPr>
          <w:color w:val="000000"/>
        </w:rPr>
        <w:t>убытки согласно действующему законодательству РФ.</w:t>
      </w:r>
    </w:p>
    <w:p w14:paraId="5D280CCF" w14:textId="3DB5A656" w:rsidR="006E40C7" w:rsidRPr="003B083C" w:rsidRDefault="006E40C7" w:rsidP="004D1A67">
      <w:pPr>
        <w:pStyle w:val="a3"/>
        <w:numPr>
          <w:ilvl w:val="1"/>
          <w:numId w:val="13"/>
        </w:numPr>
        <w:tabs>
          <w:tab w:val="num" w:pos="0"/>
          <w:tab w:val="num" w:pos="1134"/>
        </w:tabs>
        <w:ind w:left="0" w:firstLine="567"/>
        <w:jc w:val="both"/>
        <w:rPr>
          <w:color w:val="000000"/>
        </w:rPr>
      </w:pPr>
      <w:r w:rsidRPr="003B083C">
        <w:rPr>
          <w:color w:val="000000"/>
        </w:rPr>
        <w:t>Исполнитель при необходимости и с предварительного письменного согласия Заказчика может привлекать для оказания части (вида) Услуг по Договору третьих лиц, при условии соблюдения третьими лицами положений настоящего Договора. При этом:</w:t>
      </w:r>
    </w:p>
    <w:p w14:paraId="64804CF2" w14:textId="149AEB86" w:rsidR="006E40C7" w:rsidRPr="003B083C" w:rsidRDefault="006E40C7" w:rsidP="006E40C7">
      <w:pPr>
        <w:ind w:firstLine="709"/>
        <w:jc w:val="both"/>
        <w:rPr>
          <w:color w:val="000000"/>
        </w:rPr>
      </w:pPr>
      <w:r w:rsidRPr="003B083C">
        <w:rPr>
          <w:color w:val="000000"/>
        </w:rPr>
        <w:t>а) расходы, связанные с привлечением третьих лиц, включая оплату услуг таких третьих лиц, осуществляются за счет Исполнителя и не подлежат возмещению Заказчиком, а общая стоимость Услуг по Договору не будет увеличена на стоимость услуг третьих лиц;</w:t>
      </w:r>
    </w:p>
    <w:p w14:paraId="2914C166" w14:textId="77777777" w:rsidR="006E40C7" w:rsidRPr="003B083C" w:rsidRDefault="006E40C7" w:rsidP="006E40C7">
      <w:pPr>
        <w:ind w:firstLine="709"/>
        <w:jc w:val="both"/>
        <w:rPr>
          <w:color w:val="000000"/>
        </w:rPr>
      </w:pPr>
      <w:r w:rsidRPr="003B083C">
        <w:rPr>
          <w:color w:val="000000"/>
        </w:rPr>
        <w:lastRenderedPageBreak/>
        <w:t>б) Исполнитель несет ответственность за последствия неисполнения или ненадлежащего исполнения обязательств такими третьими лицами;</w:t>
      </w:r>
    </w:p>
    <w:p w14:paraId="1C4C2599" w14:textId="77777777" w:rsidR="006E40C7" w:rsidRPr="003B083C" w:rsidRDefault="006E40C7" w:rsidP="006E40C7">
      <w:pPr>
        <w:ind w:firstLine="709"/>
        <w:jc w:val="both"/>
        <w:rPr>
          <w:color w:val="000000"/>
        </w:rPr>
      </w:pPr>
      <w:r w:rsidRPr="003B083C">
        <w:rPr>
          <w:color w:val="000000"/>
        </w:rPr>
        <w:t>в) такие третьи лица должны обладать должной квалификацией, навыками и опытом в соответствующих сферах деятельности;</w:t>
      </w:r>
    </w:p>
    <w:p w14:paraId="304B1342" w14:textId="3C5534E5" w:rsidR="006E40C7" w:rsidRPr="003B083C" w:rsidRDefault="006E40C7" w:rsidP="006E40C7">
      <w:pPr>
        <w:ind w:firstLine="709"/>
        <w:jc w:val="both"/>
        <w:rPr>
          <w:color w:val="000000"/>
        </w:rPr>
      </w:pPr>
      <w:r w:rsidRPr="003B083C">
        <w:rPr>
          <w:color w:val="000000"/>
        </w:rPr>
        <w:t xml:space="preserve">г) </w:t>
      </w:r>
      <w:r w:rsidR="004B6D0A" w:rsidRPr="003B083C">
        <w:rPr>
          <w:color w:val="000000"/>
        </w:rPr>
        <w:t xml:space="preserve">Исполнитель заключает с </w:t>
      </w:r>
      <w:r w:rsidRPr="003B083C">
        <w:rPr>
          <w:color w:val="000000"/>
        </w:rPr>
        <w:t>третьи</w:t>
      </w:r>
      <w:r w:rsidR="004B6D0A" w:rsidRPr="003B083C">
        <w:rPr>
          <w:color w:val="000000"/>
        </w:rPr>
        <w:t>ми</w:t>
      </w:r>
      <w:r w:rsidRPr="003B083C">
        <w:rPr>
          <w:color w:val="000000"/>
        </w:rPr>
        <w:t xml:space="preserve"> лица</w:t>
      </w:r>
      <w:r w:rsidR="004B6D0A" w:rsidRPr="003B083C">
        <w:rPr>
          <w:color w:val="000000"/>
        </w:rPr>
        <w:t>ми юридически обязывающие соглашения, в которых они</w:t>
      </w:r>
      <w:r w:rsidRPr="003B083C">
        <w:rPr>
          <w:color w:val="000000"/>
        </w:rPr>
        <w:t xml:space="preserve"> обязуются соблюдать положения, аналогичные положениям Договора, касающиеся конфиденциальности;</w:t>
      </w:r>
    </w:p>
    <w:p w14:paraId="4B2E990D" w14:textId="2BDB019F" w:rsidR="006E40C7" w:rsidRPr="003B083C" w:rsidRDefault="006E40C7" w:rsidP="006E40C7">
      <w:pPr>
        <w:ind w:firstLine="709"/>
        <w:jc w:val="both"/>
        <w:rPr>
          <w:color w:val="000000"/>
        </w:rPr>
      </w:pPr>
      <w:r w:rsidRPr="003B083C">
        <w:rPr>
          <w:color w:val="000000"/>
        </w:rPr>
        <w:t>д) суммарная доля стоимости части (вида) услуг всех привлекаемых Исполнителем третьих лиц не должна превышать 25% (двадцать пять процентов) от</w:t>
      </w:r>
      <w:r w:rsidR="004B6D0A" w:rsidRPr="003B083C">
        <w:rPr>
          <w:color w:val="000000"/>
        </w:rPr>
        <w:t xml:space="preserve"> общей</w:t>
      </w:r>
      <w:r w:rsidRPr="003B083C">
        <w:rPr>
          <w:color w:val="000000"/>
        </w:rPr>
        <w:t xml:space="preserve"> стоимости Услуг по настоящему Договору;</w:t>
      </w:r>
    </w:p>
    <w:p w14:paraId="55B26BE7" w14:textId="7621F728" w:rsidR="006E40C7" w:rsidRPr="003B083C" w:rsidRDefault="006E40C7" w:rsidP="006E40C7">
      <w:pPr>
        <w:ind w:firstLine="709"/>
        <w:jc w:val="both"/>
        <w:rPr>
          <w:color w:val="000000"/>
        </w:rPr>
      </w:pPr>
      <w:r w:rsidRPr="003B083C">
        <w:rPr>
          <w:color w:val="000000"/>
        </w:rPr>
        <w:t xml:space="preserve">е) при предоставлении очередного </w:t>
      </w:r>
      <w:r w:rsidR="0055679F" w:rsidRPr="003B083C">
        <w:rPr>
          <w:color w:val="000000"/>
        </w:rPr>
        <w:t>а</w:t>
      </w:r>
      <w:r w:rsidRPr="003B083C">
        <w:rPr>
          <w:color w:val="000000"/>
        </w:rPr>
        <w:t>кта об оказании Услуг Исполнитель обязан предоставить Заказчику отчет</w:t>
      </w:r>
      <w:r w:rsidR="0055679F" w:rsidRPr="003B083C">
        <w:rPr>
          <w:color w:val="000000"/>
        </w:rPr>
        <w:t>,</w:t>
      </w:r>
      <w:r w:rsidRPr="003B083C">
        <w:rPr>
          <w:color w:val="000000"/>
        </w:rPr>
        <w:t xml:space="preserve"> содержащий информацию о привлеченных им в рамках такого отчетного периода третьих лицах, их квалификации, навыках и опыте, степени их участия в оказании соответствующих частей (видов) Услуг, стоимости их услуг, а также указать в таком отчете реквизиты соответствующих юридически обязывающих соглашений между Исполнителем и третьими лицами, как указано в п</w:t>
      </w:r>
      <w:r w:rsidR="0055679F" w:rsidRPr="003B083C">
        <w:rPr>
          <w:color w:val="000000"/>
        </w:rPr>
        <w:t>одпункте</w:t>
      </w:r>
      <w:r w:rsidRPr="003B083C">
        <w:rPr>
          <w:color w:val="000000"/>
        </w:rPr>
        <w:t xml:space="preserve"> г) выше и иные существенные условия соглашений между Исполнителем и </w:t>
      </w:r>
      <w:r w:rsidR="0055679F" w:rsidRPr="003B083C">
        <w:rPr>
          <w:color w:val="000000"/>
        </w:rPr>
        <w:t>привлеченными им для выполнения Договора т</w:t>
      </w:r>
      <w:r w:rsidRPr="003B083C">
        <w:rPr>
          <w:color w:val="000000"/>
        </w:rPr>
        <w:t>ретьими лицами.</w:t>
      </w:r>
    </w:p>
    <w:p w14:paraId="38E25123" w14:textId="7A1466A2" w:rsidR="006E40C7" w:rsidRPr="003B083C" w:rsidRDefault="006E40C7" w:rsidP="004D1A67">
      <w:pPr>
        <w:pStyle w:val="a3"/>
        <w:numPr>
          <w:ilvl w:val="1"/>
          <w:numId w:val="13"/>
        </w:numPr>
        <w:tabs>
          <w:tab w:val="num" w:pos="0"/>
          <w:tab w:val="num" w:pos="1134"/>
        </w:tabs>
        <w:ind w:left="0" w:firstLine="567"/>
        <w:jc w:val="both"/>
        <w:rPr>
          <w:color w:val="000000"/>
        </w:rPr>
      </w:pPr>
      <w:r w:rsidRPr="003B083C">
        <w:rPr>
          <w:color w:val="000000"/>
        </w:rPr>
        <w:t>Настоящий Договор может быть расторгнут по соглашению Сторон или решению суда по основаниям, предусмотренным законодательством Российской Федерации.</w:t>
      </w:r>
    </w:p>
    <w:p w14:paraId="5D4F8BD9" w14:textId="7BB25AF8" w:rsidR="006E40C7" w:rsidRPr="003B083C" w:rsidRDefault="006E40C7" w:rsidP="004D1A67">
      <w:pPr>
        <w:pStyle w:val="a3"/>
        <w:numPr>
          <w:ilvl w:val="1"/>
          <w:numId w:val="13"/>
        </w:numPr>
        <w:tabs>
          <w:tab w:val="num" w:pos="0"/>
          <w:tab w:val="num" w:pos="1134"/>
        </w:tabs>
        <w:ind w:left="0" w:firstLine="567"/>
        <w:jc w:val="both"/>
        <w:rPr>
          <w:color w:val="000000"/>
        </w:rPr>
      </w:pPr>
      <w:r w:rsidRPr="003B083C">
        <w:rPr>
          <w:color w:val="000000"/>
        </w:rPr>
        <w:t>Заказчик вправе в любой момент расторгнуть Договор в одностороннем порядке предварительно уведомив Исполнителя за 10 (десять) календарных дней до предполагаемой даты расторжения. В таком случае оплата</w:t>
      </w:r>
      <w:r w:rsidR="004B6D0A" w:rsidRPr="003B083C">
        <w:rPr>
          <w:color w:val="000000"/>
        </w:rPr>
        <w:t xml:space="preserve"> оказанных Услуг</w:t>
      </w:r>
      <w:r w:rsidRPr="003B083C">
        <w:rPr>
          <w:color w:val="000000"/>
        </w:rPr>
        <w:t xml:space="preserve"> будет осуществлена в срок не более 15 (пятнадцати) рабочих дней с даты подписания акта сверки по фактически оказанным </w:t>
      </w:r>
      <w:r w:rsidR="0055679F" w:rsidRPr="003B083C">
        <w:rPr>
          <w:color w:val="000000"/>
        </w:rPr>
        <w:t>У</w:t>
      </w:r>
      <w:r w:rsidRPr="003B083C">
        <w:rPr>
          <w:color w:val="000000"/>
        </w:rPr>
        <w:t xml:space="preserve">слугам. </w:t>
      </w:r>
      <w:r w:rsidR="008A61B5" w:rsidRPr="003B083C">
        <w:rPr>
          <w:color w:val="000000"/>
        </w:rPr>
        <w:t>О</w:t>
      </w:r>
      <w:r w:rsidRPr="003B083C">
        <w:rPr>
          <w:color w:val="000000"/>
        </w:rPr>
        <w:t>плате подлежат только те Услуги, которые были фактически оказаны и приняты Заказчиком на момент получения Исполнителем уведомления, предусмотренного настоящим пунктом, если только в самом уведомлении не указано иное.</w:t>
      </w:r>
    </w:p>
    <w:p w14:paraId="68EAFE2E" w14:textId="0458E1B2" w:rsidR="006E40C7" w:rsidRPr="003B083C" w:rsidRDefault="006E40C7" w:rsidP="004D1A67">
      <w:pPr>
        <w:pStyle w:val="a3"/>
        <w:numPr>
          <w:ilvl w:val="1"/>
          <w:numId w:val="13"/>
        </w:numPr>
        <w:tabs>
          <w:tab w:val="num" w:pos="0"/>
          <w:tab w:val="num" w:pos="1134"/>
        </w:tabs>
        <w:ind w:left="0" w:firstLine="567"/>
        <w:jc w:val="both"/>
        <w:rPr>
          <w:color w:val="000000"/>
        </w:rPr>
      </w:pPr>
      <w:r w:rsidRPr="003B083C">
        <w:rPr>
          <w:color w:val="000000"/>
        </w:rPr>
        <w:tab/>
        <w:t>Настоящий Договор составлен в 2-х подлинных экземплярах, имеющих одинаковую юридическую силу.</w:t>
      </w:r>
    </w:p>
    <w:p w14:paraId="5AC16DD0" w14:textId="77777777" w:rsidR="004D1A67" w:rsidRPr="003B083C" w:rsidRDefault="004D1A67" w:rsidP="004D1A67">
      <w:pPr>
        <w:pStyle w:val="a3"/>
        <w:tabs>
          <w:tab w:val="num" w:pos="1134"/>
        </w:tabs>
        <w:ind w:left="567"/>
        <w:jc w:val="both"/>
        <w:rPr>
          <w:color w:val="000000"/>
        </w:rPr>
      </w:pPr>
    </w:p>
    <w:p w14:paraId="1A261869" w14:textId="60D7180B" w:rsidR="006E40C7" w:rsidRPr="003B083C" w:rsidRDefault="006E40C7" w:rsidP="002C04A4">
      <w:pPr>
        <w:numPr>
          <w:ilvl w:val="0"/>
          <w:numId w:val="13"/>
        </w:numPr>
        <w:spacing w:line="360" w:lineRule="auto"/>
        <w:jc w:val="center"/>
        <w:rPr>
          <w:b/>
          <w:color w:val="000000"/>
        </w:rPr>
      </w:pPr>
      <w:r w:rsidRPr="003B083C">
        <w:rPr>
          <w:b/>
          <w:color w:val="000000"/>
        </w:rPr>
        <w:t>Конфиденциальность</w:t>
      </w:r>
    </w:p>
    <w:p w14:paraId="428324A0" w14:textId="1D8B9F84" w:rsidR="006E40C7" w:rsidRPr="003B083C" w:rsidRDefault="006E40C7" w:rsidP="004D1A67">
      <w:pPr>
        <w:pStyle w:val="a3"/>
        <w:numPr>
          <w:ilvl w:val="1"/>
          <w:numId w:val="13"/>
        </w:numPr>
        <w:tabs>
          <w:tab w:val="num" w:pos="0"/>
          <w:tab w:val="num" w:pos="1134"/>
        </w:tabs>
        <w:ind w:left="0" w:firstLine="567"/>
        <w:jc w:val="both"/>
        <w:rPr>
          <w:color w:val="000000"/>
        </w:rPr>
      </w:pPr>
      <w:r w:rsidRPr="003B083C">
        <w:rPr>
          <w:color w:val="000000"/>
        </w:rPr>
        <w:t>Условия настоящего Договора конфиденциальны и не подлежат разглашению.</w:t>
      </w:r>
    </w:p>
    <w:p w14:paraId="3C20D59B" w14:textId="10736000" w:rsidR="006E40C7" w:rsidRPr="003B083C" w:rsidRDefault="006E40C7" w:rsidP="004D1A67">
      <w:pPr>
        <w:pStyle w:val="a3"/>
        <w:numPr>
          <w:ilvl w:val="1"/>
          <w:numId w:val="13"/>
        </w:numPr>
        <w:tabs>
          <w:tab w:val="num" w:pos="0"/>
          <w:tab w:val="num" w:pos="1134"/>
        </w:tabs>
        <w:ind w:left="0" w:firstLine="567"/>
        <w:jc w:val="both"/>
        <w:rPr>
          <w:color w:val="000000"/>
        </w:rPr>
      </w:pPr>
      <w:r w:rsidRPr="003B083C">
        <w:rPr>
          <w:color w:val="000000"/>
        </w:rPr>
        <w:t xml:space="preserve">Конфиденциальной признается любая информация, ставшая известной Исполнителю в связи с оказанием Услуг по настоящему Договору и не являющаяся общедоступной или известной Исполнителю </w:t>
      </w:r>
      <w:r w:rsidR="009B4E9E" w:rsidRPr="003B083C">
        <w:rPr>
          <w:color w:val="000000"/>
        </w:rPr>
        <w:t xml:space="preserve">до заключения настоящего Договора </w:t>
      </w:r>
      <w:r w:rsidRPr="003B083C">
        <w:rPr>
          <w:color w:val="000000"/>
        </w:rPr>
        <w:t>(далее – «конфиденциальная информация»).</w:t>
      </w:r>
    </w:p>
    <w:p w14:paraId="52AF8016" w14:textId="353699B2" w:rsidR="006E40C7" w:rsidRPr="003B083C" w:rsidRDefault="006E40C7" w:rsidP="004D1A67">
      <w:pPr>
        <w:pStyle w:val="a3"/>
        <w:numPr>
          <w:ilvl w:val="1"/>
          <w:numId w:val="13"/>
        </w:numPr>
        <w:tabs>
          <w:tab w:val="num" w:pos="0"/>
          <w:tab w:val="num" w:pos="1134"/>
        </w:tabs>
        <w:ind w:left="0" w:firstLine="567"/>
        <w:jc w:val="both"/>
        <w:rPr>
          <w:color w:val="000000"/>
        </w:rPr>
      </w:pPr>
      <w:r w:rsidRPr="003B083C">
        <w:rPr>
          <w:color w:val="000000"/>
        </w:rPr>
        <w:t>Исполнитель обязуется не разглашать конфиденциальную информацию третьим лицам в течение</w:t>
      </w:r>
      <w:r w:rsidR="009B4E9E" w:rsidRPr="003B083C">
        <w:rPr>
          <w:color w:val="000000"/>
        </w:rPr>
        <w:t xml:space="preserve"> срока</w:t>
      </w:r>
      <w:r w:rsidRPr="003B083C">
        <w:rPr>
          <w:color w:val="000000"/>
        </w:rPr>
        <w:t xml:space="preserve"> действия настоящего Договора и трех лет с момента его окончания.</w:t>
      </w:r>
    </w:p>
    <w:p w14:paraId="31D1B199" w14:textId="0AB31643" w:rsidR="006E40C7" w:rsidRPr="003B083C" w:rsidRDefault="006E40C7" w:rsidP="004D1A67">
      <w:pPr>
        <w:pStyle w:val="a3"/>
        <w:numPr>
          <w:ilvl w:val="1"/>
          <w:numId w:val="13"/>
        </w:numPr>
        <w:tabs>
          <w:tab w:val="num" w:pos="0"/>
          <w:tab w:val="num" w:pos="1134"/>
        </w:tabs>
        <w:ind w:left="0" w:firstLine="567"/>
        <w:jc w:val="both"/>
        <w:rPr>
          <w:color w:val="000000"/>
        </w:rPr>
      </w:pPr>
      <w:r w:rsidRPr="003B083C">
        <w:rPr>
          <w:color w:val="000000"/>
        </w:rPr>
        <w:t>Исполнитель гарантирует, что принимает все необходимые меры для того, чтобы конфиденциальная информация не стала известной третьим лицам.</w:t>
      </w:r>
    </w:p>
    <w:p w14:paraId="5496F9BF" w14:textId="1369BE97" w:rsidR="006E40C7" w:rsidRPr="003B083C" w:rsidRDefault="009B4E9E" w:rsidP="004D1A67">
      <w:pPr>
        <w:pStyle w:val="a3"/>
        <w:numPr>
          <w:ilvl w:val="1"/>
          <w:numId w:val="13"/>
        </w:numPr>
        <w:tabs>
          <w:tab w:val="num" w:pos="0"/>
          <w:tab w:val="num" w:pos="1134"/>
        </w:tabs>
        <w:ind w:left="0" w:firstLine="567"/>
        <w:jc w:val="both"/>
        <w:rPr>
          <w:color w:val="000000"/>
        </w:rPr>
      </w:pPr>
      <w:r w:rsidRPr="003B083C">
        <w:rPr>
          <w:color w:val="000000"/>
        </w:rPr>
        <w:t>Е</w:t>
      </w:r>
      <w:r w:rsidR="006E40C7" w:rsidRPr="003B083C">
        <w:rPr>
          <w:color w:val="000000"/>
        </w:rPr>
        <w:t xml:space="preserve">сли конфиденциальная информация стала известной (была разглашена) третьим лицам по вине Исполнителя, Исполнитель обязуется возместить Заказчику </w:t>
      </w:r>
      <w:r w:rsidR="00CE565B" w:rsidRPr="003B083C">
        <w:rPr>
          <w:color w:val="000000"/>
        </w:rPr>
        <w:t xml:space="preserve">документально подтвержденные </w:t>
      </w:r>
      <w:r w:rsidR="006E40C7" w:rsidRPr="003B083C">
        <w:rPr>
          <w:color w:val="000000"/>
        </w:rPr>
        <w:t>убытки, понесенные Заказчиком в связи с таким разглашением конфиденциальной информации.</w:t>
      </w:r>
    </w:p>
    <w:p w14:paraId="3EF7F2F2" w14:textId="77777777" w:rsidR="009B4E9E" w:rsidRDefault="009B4E9E" w:rsidP="006E40C7">
      <w:pPr>
        <w:ind w:firstLine="708"/>
        <w:jc w:val="both"/>
        <w:rPr>
          <w:b/>
          <w:color w:val="000000"/>
        </w:rPr>
      </w:pPr>
    </w:p>
    <w:p w14:paraId="28BCF447" w14:textId="77777777" w:rsidR="008411E2" w:rsidRPr="003B083C" w:rsidRDefault="008411E2" w:rsidP="006E40C7">
      <w:pPr>
        <w:ind w:firstLine="708"/>
        <w:jc w:val="both"/>
        <w:rPr>
          <w:b/>
          <w:color w:val="000000"/>
        </w:rPr>
      </w:pPr>
    </w:p>
    <w:p w14:paraId="49301098" w14:textId="499E9EED" w:rsidR="006E40C7" w:rsidRPr="003B083C" w:rsidRDefault="006E40C7" w:rsidP="002C04A4">
      <w:pPr>
        <w:numPr>
          <w:ilvl w:val="0"/>
          <w:numId w:val="13"/>
        </w:numPr>
        <w:spacing w:line="360" w:lineRule="auto"/>
        <w:jc w:val="center"/>
        <w:rPr>
          <w:b/>
          <w:color w:val="000000"/>
        </w:rPr>
      </w:pPr>
      <w:r w:rsidRPr="003B083C">
        <w:rPr>
          <w:b/>
          <w:color w:val="000000"/>
        </w:rPr>
        <w:t>Приложения к Договору</w:t>
      </w:r>
    </w:p>
    <w:p w14:paraId="24B7EF82" w14:textId="2C01FD08" w:rsidR="006E40C7" w:rsidRPr="003B083C" w:rsidRDefault="006E40C7" w:rsidP="003A5B67">
      <w:pPr>
        <w:pStyle w:val="a3"/>
        <w:numPr>
          <w:ilvl w:val="1"/>
          <w:numId w:val="13"/>
        </w:numPr>
        <w:tabs>
          <w:tab w:val="num" w:pos="0"/>
          <w:tab w:val="num" w:pos="1134"/>
        </w:tabs>
        <w:ind w:left="0" w:firstLine="567"/>
        <w:jc w:val="both"/>
        <w:rPr>
          <w:color w:val="000000"/>
        </w:rPr>
      </w:pPr>
      <w:r w:rsidRPr="003B083C">
        <w:rPr>
          <w:color w:val="000000"/>
        </w:rPr>
        <w:t>Следующие приложения являются неотъемлемой частью настоящего Договора:</w:t>
      </w:r>
    </w:p>
    <w:p w14:paraId="2E4D8C5C" w14:textId="43CE7627" w:rsidR="003A5B67" w:rsidRPr="00F939D2" w:rsidRDefault="006E40C7" w:rsidP="00F939D2">
      <w:pPr>
        <w:pStyle w:val="a3"/>
        <w:numPr>
          <w:ilvl w:val="2"/>
          <w:numId w:val="13"/>
        </w:numPr>
        <w:rPr>
          <w:color w:val="000000"/>
        </w:rPr>
      </w:pPr>
      <w:r w:rsidRPr="00C32787">
        <w:rPr>
          <w:color w:val="000000"/>
        </w:rPr>
        <w:t xml:space="preserve">Приложение № 1. </w:t>
      </w:r>
      <w:r w:rsidR="00C32787" w:rsidRPr="00C32787">
        <w:rPr>
          <w:color w:val="000000"/>
        </w:rPr>
        <w:t xml:space="preserve">Тарифы на оказание Услуг </w:t>
      </w:r>
    </w:p>
    <w:p w14:paraId="4B0E8D46" w14:textId="7409527B" w:rsidR="003A5B67" w:rsidRPr="00F939D2" w:rsidRDefault="009269BB" w:rsidP="00F939D2">
      <w:pPr>
        <w:pStyle w:val="a3"/>
        <w:numPr>
          <w:ilvl w:val="2"/>
          <w:numId w:val="13"/>
        </w:numPr>
        <w:spacing w:before="100" w:after="100"/>
        <w:rPr>
          <w:b/>
        </w:rPr>
      </w:pPr>
      <w:r>
        <w:t>Приложение № 2. Форма «Задание».</w:t>
      </w:r>
    </w:p>
    <w:p w14:paraId="5748BFAE" w14:textId="2EC45CC6" w:rsidR="009269BB" w:rsidRPr="00F939D2" w:rsidRDefault="009269BB" w:rsidP="00F939D2">
      <w:pPr>
        <w:pStyle w:val="a3"/>
        <w:numPr>
          <w:ilvl w:val="2"/>
          <w:numId w:val="13"/>
        </w:numPr>
        <w:spacing w:before="100" w:after="100"/>
        <w:rPr>
          <w:b/>
        </w:rPr>
      </w:pPr>
      <w:r>
        <w:t>Приложение № 3. Форма «Отчет об оказании Услуг по Заданию».</w:t>
      </w:r>
    </w:p>
    <w:p w14:paraId="0C2E3AF0" w14:textId="03BEAB99" w:rsidR="009269BB" w:rsidRPr="00F939D2" w:rsidRDefault="009269BB" w:rsidP="00F939D2">
      <w:pPr>
        <w:pStyle w:val="a3"/>
        <w:numPr>
          <w:ilvl w:val="2"/>
          <w:numId w:val="13"/>
        </w:numPr>
        <w:spacing w:before="100" w:after="100"/>
      </w:pPr>
      <w:r w:rsidRPr="00F939D2">
        <w:lastRenderedPageBreak/>
        <w:t>Приложение № 4.</w:t>
      </w:r>
      <w:r>
        <w:t xml:space="preserve"> Форма «Акт об оказании Услуг по Заданию».</w:t>
      </w:r>
    </w:p>
    <w:p w14:paraId="7422BC94" w14:textId="6E6DDDDB" w:rsidR="009269BB" w:rsidRPr="00F939D2" w:rsidRDefault="009269BB" w:rsidP="00F939D2">
      <w:pPr>
        <w:pStyle w:val="a3"/>
        <w:numPr>
          <w:ilvl w:val="2"/>
          <w:numId w:val="13"/>
        </w:numPr>
        <w:spacing w:before="100" w:after="100"/>
      </w:pPr>
      <w:r w:rsidRPr="00F939D2">
        <w:t>Приложение № 5.</w:t>
      </w:r>
      <w:r>
        <w:t xml:space="preserve"> Форма «Реестр функциональных требований».</w:t>
      </w:r>
    </w:p>
    <w:p w14:paraId="443DD8EE" w14:textId="18FE013C" w:rsidR="009269BB" w:rsidRPr="00F939D2" w:rsidRDefault="009269BB" w:rsidP="00F939D2">
      <w:pPr>
        <w:pStyle w:val="a3"/>
        <w:numPr>
          <w:ilvl w:val="2"/>
          <w:numId w:val="13"/>
        </w:numPr>
        <w:spacing w:before="100" w:after="100"/>
      </w:pPr>
      <w:r w:rsidRPr="00F939D2">
        <w:t>Приложение № 6.</w:t>
      </w:r>
      <w:r>
        <w:t xml:space="preserve"> Форма «Техническое задание на ра</w:t>
      </w:r>
      <w:r w:rsidR="008411E2">
        <w:t>з</w:t>
      </w:r>
      <w:r>
        <w:t>работку/ настройку системы».</w:t>
      </w:r>
    </w:p>
    <w:p w14:paraId="170E885A" w14:textId="08D76898" w:rsidR="009269BB" w:rsidRPr="00F939D2" w:rsidRDefault="009269BB" w:rsidP="00F939D2">
      <w:pPr>
        <w:pStyle w:val="a3"/>
        <w:numPr>
          <w:ilvl w:val="2"/>
          <w:numId w:val="13"/>
        </w:numPr>
        <w:spacing w:before="100" w:after="100"/>
      </w:pPr>
      <w:r w:rsidRPr="00F939D2">
        <w:t>Приложение № 7</w:t>
      </w:r>
      <w:r>
        <w:t>. Форма «Сценарий тестирования».</w:t>
      </w:r>
    </w:p>
    <w:p w14:paraId="237C222D" w14:textId="2B70B5D2" w:rsidR="009269BB" w:rsidRPr="00F939D2" w:rsidRDefault="009269BB" w:rsidP="00F939D2">
      <w:pPr>
        <w:pStyle w:val="a3"/>
        <w:numPr>
          <w:ilvl w:val="2"/>
          <w:numId w:val="13"/>
        </w:numPr>
        <w:spacing w:before="100" w:after="100"/>
      </w:pPr>
      <w:r w:rsidRPr="00F939D2">
        <w:t>Приложение № 8.</w:t>
      </w:r>
      <w:r>
        <w:t xml:space="preserve"> Форма «Протокол тестирования».</w:t>
      </w:r>
    </w:p>
    <w:p w14:paraId="47E0B980" w14:textId="46D6E72C" w:rsidR="008411E2" w:rsidRDefault="009269BB" w:rsidP="00F939D2">
      <w:pPr>
        <w:pStyle w:val="a3"/>
        <w:numPr>
          <w:ilvl w:val="2"/>
          <w:numId w:val="13"/>
        </w:numPr>
        <w:spacing w:before="100" w:after="100"/>
      </w:pPr>
      <w:r w:rsidRPr="00F939D2">
        <w:t>Приложение № 9.</w:t>
      </w:r>
      <w:r>
        <w:t xml:space="preserve"> Форма «Протокол принятия </w:t>
      </w:r>
      <w:r w:rsidR="00D05BE9">
        <w:t>Услуг</w:t>
      </w:r>
      <w:r>
        <w:t>».</w:t>
      </w:r>
    </w:p>
    <w:p w14:paraId="2F351A1D" w14:textId="133951A6" w:rsidR="009269BB" w:rsidRPr="00F939D2" w:rsidRDefault="009269BB" w:rsidP="00F939D2">
      <w:pPr>
        <w:pStyle w:val="a3"/>
        <w:numPr>
          <w:ilvl w:val="2"/>
          <w:numId w:val="13"/>
        </w:numPr>
        <w:tabs>
          <w:tab w:val="left" w:pos="2268"/>
        </w:tabs>
        <w:spacing w:before="100" w:after="100"/>
      </w:pPr>
      <w:r w:rsidRPr="00F939D2">
        <w:t xml:space="preserve">Приложение № 10. </w:t>
      </w:r>
      <w:r>
        <w:t>Форма «Протокол обучения».</w:t>
      </w:r>
    </w:p>
    <w:p w14:paraId="66A62C51" w14:textId="5350BD94" w:rsidR="006E40C7" w:rsidRPr="003B083C" w:rsidRDefault="006E40C7" w:rsidP="008A5299">
      <w:pPr>
        <w:pStyle w:val="a3"/>
        <w:ind w:left="567"/>
        <w:jc w:val="both"/>
        <w:rPr>
          <w:color w:val="000000"/>
        </w:rPr>
      </w:pPr>
    </w:p>
    <w:p w14:paraId="0FFF142B" w14:textId="77777777" w:rsidR="006E40C7" w:rsidRPr="003B083C" w:rsidRDefault="006E40C7" w:rsidP="006E40C7">
      <w:pPr>
        <w:spacing w:after="120" w:line="240" w:lineRule="atLeast"/>
        <w:ind w:left="283"/>
        <w:rPr>
          <w:rFonts w:eastAsia="Calibri"/>
          <w:lang w:eastAsia="en-US"/>
        </w:rPr>
      </w:pPr>
    </w:p>
    <w:p w14:paraId="47B568F2" w14:textId="13680070" w:rsidR="006E40C7" w:rsidRPr="003B083C" w:rsidRDefault="006E40C7" w:rsidP="002C04A4">
      <w:pPr>
        <w:numPr>
          <w:ilvl w:val="0"/>
          <w:numId w:val="13"/>
        </w:numPr>
        <w:spacing w:line="360" w:lineRule="auto"/>
        <w:jc w:val="center"/>
        <w:rPr>
          <w:b/>
          <w:color w:val="000000"/>
        </w:rPr>
      </w:pPr>
      <w:r w:rsidRPr="003B083C">
        <w:rPr>
          <w:b/>
          <w:color w:val="000000"/>
        </w:rPr>
        <w:t>Юридические адреса и банковские реквизиты сторон</w:t>
      </w:r>
    </w:p>
    <w:tbl>
      <w:tblPr>
        <w:tblW w:w="9639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529"/>
        <w:gridCol w:w="4110"/>
      </w:tblGrid>
      <w:tr w:rsidR="006E40C7" w:rsidRPr="003B083C" w14:paraId="77E01BD4" w14:textId="77777777" w:rsidTr="00B259D2">
        <w:tc>
          <w:tcPr>
            <w:tcW w:w="5529" w:type="dxa"/>
          </w:tcPr>
          <w:p w14:paraId="1587F604" w14:textId="77777777" w:rsidR="006E40C7" w:rsidRPr="003B083C" w:rsidRDefault="006E40C7" w:rsidP="000858E3">
            <w:pPr>
              <w:ind w:right="14"/>
              <w:rPr>
                <w:b/>
                <w:bCs/>
              </w:rPr>
            </w:pPr>
            <w:r w:rsidRPr="003B083C">
              <w:rPr>
                <w:b/>
                <w:bCs/>
              </w:rPr>
              <w:t>Заказчик</w:t>
            </w:r>
          </w:p>
          <w:p w14:paraId="17E59617" w14:textId="77777777" w:rsidR="004D1A67" w:rsidRPr="003B083C" w:rsidRDefault="004D1A67" w:rsidP="000858E3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 w14:paraId="3BD630AF" w14:textId="64FE9105" w:rsidR="006E40C7" w:rsidRPr="003B083C" w:rsidRDefault="006E40C7" w:rsidP="000858E3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3B083C">
              <w:rPr>
                <w:rFonts w:eastAsia="Calibri"/>
                <w:b/>
                <w:sz w:val="22"/>
                <w:szCs w:val="22"/>
                <w:lang w:eastAsia="en-US"/>
              </w:rPr>
              <w:t>Адрес места нахождения</w:t>
            </w:r>
            <w:r w:rsidRPr="003B083C">
              <w:rPr>
                <w:rFonts w:eastAsia="Calibri"/>
                <w:sz w:val="22"/>
                <w:szCs w:val="22"/>
                <w:lang w:eastAsia="en-US"/>
              </w:rPr>
              <w:t>:</w:t>
            </w:r>
          </w:p>
          <w:p w14:paraId="23167C5F" w14:textId="150E4E00" w:rsidR="006E40C7" w:rsidRPr="003B083C" w:rsidRDefault="006E40C7" w:rsidP="000858E3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3B083C">
              <w:rPr>
                <w:rFonts w:eastAsia="Calibri"/>
                <w:b/>
                <w:sz w:val="22"/>
                <w:szCs w:val="22"/>
                <w:lang w:eastAsia="en-US"/>
              </w:rPr>
              <w:t>Адрес для корреспонденции</w:t>
            </w:r>
            <w:r w:rsidRPr="003B083C">
              <w:rPr>
                <w:rFonts w:eastAsia="Calibri"/>
                <w:sz w:val="22"/>
                <w:szCs w:val="22"/>
                <w:lang w:eastAsia="en-US"/>
              </w:rPr>
              <w:t>:</w:t>
            </w:r>
          </w:p>
          <w:p w14:paraId="30AE1756" w14:textId="465690C1" w:rsidR="00F10E97" w:rsidRPr="003B083C" w:rsidRDefault="006E40C7" w:rsidP="00F10E97">
            <w:pPr>
              <w:rPr>
                <w:b/>
                <w:bCs/>
              </w:rPr>
            </w:pPr>
            <w:r w:rsidRPr="003B083C">
              <w:rPr>
                <w:rFonts w:eastAsia="Calibri"/>
                <w:b/>
                <w:sz w:val="22"/>
                <w:szCs w:val="22"/>
                <w:lang w:eastAsia="en-US"/>
              </w:rPr>
              <w:t>Телефон</w:t>
            </w:r>
            <w:r w:rsidRPr="003B083C">
              <w:rPr>
                <w:rFonts w:eastAsia="Calibri"/>
                <w:sz w:val="22"/>
                <w:szCs w:val="22"/>
                <w:lang w:eastAsia="en-US"/>
              </w:rPr>
              <w:t>:</w:t>
            </w:r>
            <w:r w:rsidRPr="003B083C">
              <w:t xml:space="preserve"> </w:t>
            </w:r>
          </w:p>
          <w:p w14:paraId="11D2793F" w14:textId="60D32007" w:rsidR="006E40C7" w:rsidRPr="003B083C" w:rsidRDefault="006E40C7" w:rsidP="000858E3">
            <w:pPr>
              <w:ind w:right="14"/>
              <w:rPr>
                <w:b/>
                <w:bCs/>
              </w:rPr>
            </w:pPr>
          </w:p>
        </w:tc>
        <w:tc>
          <w:tcPr>
            <w:tcW w:w="4110" w:type="dxa"/>
          </w:tcPr>
          <w:p w14:paraId="5DBBBC2E" w14:textId="0E7BFEAC" w:rsidR="004D1A67" w:rsidRPr="003B083C" w:rsidRDefault="006E40C7" w:rsidP="00F10E97">
            <w:pPr>
              <w:keepNext/>
              <w:tabs>
                <w:tab w:val="num" w:pos="0"/>
              </w:tabs>
              <w:spacing w:line="240" w:lineRule="exact"/>
              <w:outlineLvl w:val="3"/>
              <w:rPr>
                <w:b/>
              </w:rPr>
            </w:pPr>
            <w:r w:rsidRPr="003B083C">
              <w:rPr>
                <w:b/>
              </w:rPr>
              <w:t>Исполнитель</w:t>
            </w:r>
          </w:p>
          <w:p w14:paraId="062F2A06" w14:textId="77777777" w:rsidR="004D1A67" w:rsidRPr="003B083C" w:rsidRDefault="004D1A67" w:rsidP="00B259D2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 w14:paraId="5E375440" w14:textId="57D7D7BB" w:rsidR="00B259D2" w:rsidRPr="003B083C" w:rsidRDefault="00B259D2" w:rsidP="00B259D2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3B083C">
              <w:rPr>
                <w:rFonts w:eastAsia="Calibri"/>
                <w:b/>
                <w:sz w:val="22"/>
                <w:szCs w:val="22"/>
                <w:lang w:eastAsia="en-US"/>
              </w:rPr>
              <w:t>Адрес места нахождения:</w:t>
            </w:r>
          </w:p>
          <w:p w14:paraId="0BA81576" w14:textId="45E5C8E0" w:rsidR="00B259D2" w:rsidRPr="003B083C" w:rsidRDefault="00B259D2" w:rsidP="00B259D2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3B083C">
              <w:rPr>
                <w:rFonts w:eastAsia="Calibri"/>
                <w:b/>
                <w:sz w:val="22"/>
                <w:szCs w:val="22"/>
                <w:lang w:eastAsia="en-US"/>
              </w:rPr>
              <w:t>Адрес для корреспонденции</w:t>
            </w:r>
            <w:r w:rsidRPr="003B083C">
              <w:rPr>
                <w:rFonts w:eastAsia="Calibri"/>
                <w:sz w:val="22"/>
                <w:szCs w:val="22"/>
                <w:lang w:eastAsia="en-US"/>
              </w:rPr>
              <w:t xml:space="preserve">: </w:t>
            </w:r>
          </w:p>
          <w:p w14:paraId="4A4C0D29" w14:textId="770D6490" w:rsidR="00F10E97" w:rsidRPr="003B083C" w:rsidRDefault="00B259D2" w:rsidP="00F10E97">
            <w:pPr>
              <w:rPr>
                <w:bCs/>
              </w:rPr>
            </w:pPr>
            <w:r w:rsidRPr="003B083C">
              <w:rPr>
                <w:rFonts w:eastAsia="Calibri"/>
                <w:b/>
                <w:sz w:val="22"/>
                <w:szCs w:val="22"/>
                <w:lang w:eastAsia="en-US"/>
              </w:rPr>
              <w:t>Телефон</w:t>
            </w:r>
            <w:r w:rsidRPr="003B083C">
              <w:rPr>
                <w:rFonts w:eastAsia="Calibri"/>
                <w:sz w:val="22"/>
                <w:szCs w:val="22"/>
                <w:lang w:eastAsia="en-US"/>
              </w:rPr>
              <w:t>:</w:t>
            </w:r>
          </w:p>
          <w:p w14:paraId="1A6D8DA8" w14:textId="06D9FDCB" w:rsidR="006E40C7" w:rsidRPr="003B083C" w:rsidRDefault="006E40C7" w:rsidP="00B259D2">
            <w:pPr>
              <w:keepNext/>
              <w:suppressAutoHyphens/>
              <w:autoSpaceDE w:val="0"/>
              <w:autoSpaceDN w:val="0"/>
              <w:outlineLvl w:val="0"/>
              <w:rPr>
                <w:bCs/>
              </w:rPr>
            </w:pPr>
          </w:p>
        </w:tc>
      </w:tr>
      <w:tr w:rsidR="006E40C7" w:rsidRPr="003B083C" w14:paraId="34BD3029" w14:textId="77777777" w:rsidTr="00B259D2">
        <w:tblPrEx>
          <w:tblLook w:val="0000" w:firstRow="0" w:lastRow="0" w:firstColumn="0" w:lastColumn="0" w:noHBand="0" w:noVBand="0"/>
        </w:tblPrEx>
        <w:tc>
          <w:tcPr>
            <w:tcW w:w="5529" w:type="dxa"/>
          </w:tcPr>
          <w:p w14:paraId="6B987DE3" w14:textId="77777777" w:rsidR="006E40C7" w:rsidRPr="003B083C" w:rsidRDefault="006E40C7" w:rsidP="000858E3">
            <w:pPr>
              <w:rPr>
                <w:b/>
              </w:rPr>
            </w:pPr>
          </w:p>
          <w:p w14:paraId="542260A1" w14:textId="77777777" w:rsidR="006E40C7" w:rsidRPr="003B083C" w:rsidRDefault="006E40C7" w:rsidP="000858E3">
            <w:pPr>
              <w:rPr>
                <w:b/>
              </w:rPr>
            </w:pPr>
            <w:r w:rsidRPr="003B083C">
              <w:rPr>
                <w:b/>
              </w:rPr>
              <w:t>От Заказчика:</w:t>
            </w:r>
          </w:p>
          <w:p w14:paraId="058FCE09" w14:textId="77777777" w:rsidR="008A61B5" w:rsidRPr="003B083C" w:rsidRDefault="008A61B5" w:rsidP="000858E3"/>
          <w:p w14:paraId="78DFDE8C" w14:textId="01FC0805" w:rsidR="006E40C7" w:rsidRPr="003B083C" w:rsidRDefault="000D392D" w:rsidP="000858E3">
            <w:r w:rsidRPr="003B083C">
              <w:t>_________________</w:t>
            </w:r>
            <w:r w:rsidR="006E40C7" w:rsidRPr="003B083C">
              <w:t xml:space="preserve"> /</w:t>
            </w:r>
            <w:r w:rsidRPr="003B083C">
              <w:t xml:space="preserve"> </w:t>
            </w:r>
            <w:r w:rsidR="006E40C7" w:rsidRPr="003B083C">
              <w:t>/</w:t>
            </w:r>
          </w:p>
          <w:p w14:paraId="3F69924D" w14:textId="77777777" w:rsidR="000D392D" w:rsidRPr="003B083C" w:rsidRDefault="000D392D" w:rsidP="000858E3"/>
          <w:p w14:paraId="501E6E1C" w14:textId="77777777" w:rsidR="006E40C7" w:rsidRPr="003B083C" w:rsidRDefault="006E40C7" w:rsidP="000858E3">
            <w:r w:rsidRPr="003B083C">
              <w:t>М.П.</w:t>
            </w:r>
          </w:p>
        </w:tc>
        <w:tc>
          <w:tcPr>
            <w:tcW w:w="4110" w:type="dxa"/>
          </w:tcPr>
          <w:p w14:paraId="3A7315B8" w14:textId="77777777" w:rsidR="006E40C7" w:rsidRPr="003B083C" w:rsidRDefault="006E40C7" w:rsidP="000858E3">
            <w:pPr>
              <w:rPr>
                <w:b/>
              </w:rPr>
            </w:pPr>
            <w:r w:rsidRPr="003B083C">
              <w:rPr>
                <w:b/>
              </w:rPr>
              <w:t xml:space="preserve">   </w:t>
            </w:r>
          </w:p>
          <w:p w14:paraId="6C14FCBF" w14:textId="77777777" w:rsidR="006E40C7" w:rsidRPr="003B083C" w:rsidRDefault="006E40C7" w:rsidP="000858E3">
            <w:pPr>
              <w:rPr>
                <w:b/>
              </w:rPr>
            </w:pPr>
            <w:r w:rsidRPr="003B083C">
              <w:rPr>
                <w:b/>
              </w:rPr>
              <w:t>От Исполнителя:</w:t>
            </w:r>
          </w:p>
          <w:p w14:paraId="77256A44" w14:textId="77777777" w:rsidR="008A61B5" w:rsidRPr="003B083C" w:rsidRDefault="008A61B5" w:rsidP="000858E3"/>
          <w:p w14:paraId="716AA20B" w14:textId="3CCC5B5E" w:rsidR="006E40C7" w:rsidRPr="003B083C" w:rsidRDefault="006E40C7" w:rsidP="000858E3">
            <w:r w:rsidRPr="003B083C">
              <w:t>_______</w:t>
            </w:r>
            <w:r w:rsidR="000D392D" w:rsidRPr="003B083C">
              <w:t>______</w:t>
            </w:r>
            <w:r w:rsidRPr="003B083C">
              <w:t>/</w:t>
            </w:r>
            <w:r w:rsidR="000D392D" w:rsidRPr="003B083C">
              <w:t xml:space="preserve"> </w:t>
            </w:r>
            <w:r w:rsidRPr="003B083C">
              <w:t>/</w:t>
            </w:r>
          </w:p>
          <w:p w14:paraId="22D77D34" w14:textId="77777777" w:rsidR="000D392D" w:rsidRPr="003B083C" w:rsidRDefault="006E40C7" w:rsidP="000858E3">
            <w:r w:rsidRPr="003B083C">
              <w:t xml:space="preserve">     </w:t>
            </w:r>
          </w:p>
          <w:p w14:paraId="3FEAFB73" w14:textId="77777777" w:rsidR="006E40C7" w:rsidRPr="003B083C" w:rsidRDefault="006E40C7" w:rsidP="000858E3">
            <w:r w:rsidRPr="003B083C">
              <w:t>М.П.</w:t>
            </w:r>
          </w:p>
        </w:tc>
      </w:tr>
    </w:tbl>
    <w:p w14:paraId="1BD08FFD" w14:textId="079AF6E8" w:rsidR="006E40C7" w:rsidRPr="003B083C" w:rsidRDefault="006E40C7" w:rsidP="00262EC8">
      <w:pPr>
        <w:snapToGrid w:val="0"/>
        <w:rPr>
          <w:caps/>
          <w:snapToGrid w:val="0"/>
        </w:rPr>
      </w:pPr>
      <w:r w:rsidRPr="003B083C">
        <w:rPr>
          <w:color w:val="000000"/>
        </w:rPr>
        <w:br w:type="page"/>
      </w:r>
    </w:p>
    <w:p w14:paraId="2B30A225" w14:textId="12A8EC14" w:rsidR="006E40C7" w:rsidRPr="003B083C" w:rsidRDefault="006E40C7" w:rsidP="006E40C7">
      <w:pPr>
        <w:tabs>
          <w:tab w:val="left" w:pos="1134"/>
        </w:tabs>
        <w:suppressAutoHyphens/>
        <w:spacing w:line="240" w:lineRule="atLeast"/>
        <w:ind w:firstLine="567"/>
        <w:jc w:val="right"/>
        <w:rPr>
          <w:color w:val="000000"/>
          <w:u w:val="single"/>
        </w:rPr>
      </w:pPr>
      <w:r w:rsidRPr="003B083C">
        <w:rPr>
          <w:color w:val="000000"/>
          <w:u w:val="single"/>
        </w:rPr>
        <w:lastRenderedPageBreak/>
        <w:t xml:space="preserve">Приложение №  </w:t>
      </w:r>
      <w:r w:rsidR="00262EC8" w:rsidRPr="003B083C">
        <w:rPr>
          <w:color w:val="000000"/>
          <w:u w:val="single"/>
        </w:rPr>
        <w:t>1</w:t>
      </w:r>
    </w:p>
    <w:p w14:paraId="03C938FE" w14:textId="77777777" w:rsidR="006E40C7" w:rsidRPr="003B083C" w:rsidRDefault="006E40C7" w:rsidP="006E40C7">
      <w:pPr>
        <w:tabs>
          <w:tab w:val="left" w:pos="1134"/>
        </w:tabs>
        <w:suppressAutoHyphens/>
        <w:spacing w:line="240" w:lineRule="atLeast"/>
        <w:ind w:firstLine="567"/>
        <w:jc w:val="right"/>
        <w:rPr>
          <w:color w:val="000000"/>
        </w:rPr>
      </w:pPr>
      <w:r w:rsidRPr="003B083C">
        <w:rPr>
          <w:color w:val="000000"/>
        </w:rPr>
        <w:t>к Договору № ___________________</w:t>
      </w:r>
    </w:p>
    <w:p w14:paraId="599C09B1" w14:textId="3449AB5C" w:rsidR="006E40C7" w:rsidRPr="003B083C" w:rsidRDefault="005F1FF9" w:rsidP="006E40C7">
      <w:pPr>
        <w:jc w:val="right"/>
        <w:rPr>
          <w:color w:val="000000"/>
        </w:rPr>
      </w:pPr>
      <w:r w:rsidRPr="003B083C">
        <w:rPr>
          <w:color w:val="000000"/>
        </w:rPr>
        <w:t xml:space="preserve">от ___ _______________ </w:t>
      </w:r>
      <w:r w:rsidR="00262EC8" w:rsidRPr="003B083C">
        <w:rPr>
          <w:color w:val="000000"/>
        </w:rPr>
        <w:t>201_</w:t>
      </w:r>
      <w:r w:rsidR="001C0FF7" w:rsidRPr="003B083C">
        <w:rPr>
          <w:color w:val="000000"/>
        </w:rPr>
        <w:t xml:space="preserve"> </w:t>
      </w:r>
      <w:r w:rsidR="006E40C7" w:rsidRPr="003B083C">
        <w:rPr>
          <w:color w:val="000000"/>
        </w:rPr>
        <w:t>г.</w:t>
      </w:r>
    </w:p>
    <w:p w14:paraId="32867685" w14:textId="77777777" w:rsidR="006E40C7" w:rsidRPr="003B083C" w:rsidRDefault="006E40C7" w:rsidP="006E40C7">
      <w:pPr>
        <w:spacing w:before="100" w:after="100"/>
        <w:jc w:val="both"/>
      </w:pPr>
    </w:p>
    <w:p w14:paraId="06BF4322" w14:textId="77777777" w:rsidR="003313AD" w:rsidRPr="00771EE6" w:rsidRDefault="00235049" w:rsidP="00F939D2">
      <w:pPr>
        <w:keepNext/>
        <w:keepLines/>
        <w:spacing w:before="200" w:line="276" w:lineRule="auto"/>
        <w:ind w:left="720"/>
        <w:jc w:val="center"/>
        <w:outlineLvl w:val="1"/>
        <w:rPr>
          <w:b/>
        </w:rPr>
      </w:pPr>
      <w:r w:rsidRPr="00F939D2">
        <w:rPr>
          <w:b/>
          <w:color w:val="000000"/>
        </w:rPr>
        <w:t>Тарифы на оказание Услуг</w:t>
      </w:r>
      <w:r w:rsidRPr="00771EE6" w:rsidDel="00235049">
        <w:rPr>
          <w:b/>
        </w:rPr>
        <w:t xml:space="preserve"> </w:t>
      </w:r>
    </w:p>
    <w:p w14:paraId="568CE9B0" w14:textId="4C888312" w:rsidR="006E40C7" w:rsidRPr="00771EE6" w:rsidRDefault="006E40C7" w:rsidP="00F939D2">
      <w:pPr>
        <w:keepNext/>
        <w:keepLines/>
        <w:spacing w:before="200" w:line="276" w:lineRule="auto"/>
        <w:ind w:left="720"/>
        <w:jc w:val="center"/>
        <w:outlineLvl w:val="1"/>
        <w:rPr>
          <w:b/>
          <w:color w:val="000000"/>
        </w:rPr>
      </w:pPr>
    </w:p>
    <w:tbl>
      <w:tblPr>
        <w:tblW w:w="9513" w:type="dxa"/>
        <w:tblInd w:w="93" w:type="dxa"/>
        <w:tblLook w:val="04A0" w:firstRow="1" w:lastRow="0" w:firstColumn="1" w:lastColumn="0" w:noHBand="0" w:noVBand="1"/>
      </w:tblPr>
      <w:tblGrid>
        <w:gridCol w:w="560"/>
        <w:gridCol w:w="6118"/>
        <w:gridCol w:w="2835"/>
      </w:tblGrid>
      <w:tr w:rsidR="00F10E97" w:rsidRPr="00771EE6" w14:paraId="08756728" w14:textId="77777777" w:rsidTr="00F228C3">
        <w:trPr>
          <w:trHeight w:val="90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30F67" w14:textId="77777777" w:rsidR="00F10E97" w:rsidRPr="00F939D2" w:rsidRDefault="00F10E97">
            <w:pPr>
              <w:jc w:val="center"/>
              <w:rPr>
                <w:b/>
                <w:bCs/>
                <w:color w:val="000000"/>
              </w:rPr>
            </w:pPr>
            <w:r w:rsidRPr="00F939D2">
              <w:rPr>
                <w:b/>
                <w:bCs/>
                <w:color w:val="000000"/>
              </w:rPr>
              <w:t>№</w:t>
            </w:r>
          </w:p>
        </w:tc>
        <w:tc>
          <w:tcPr>
            <w:tcW w:w="6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2893C" w14:textId="27973FF7" w:rsidR="00F10E97" w:rsidRPr="00F939D2" w:rsidRDefault="00235049" w:rsidP="00F939D2">
            <w:pPr>
              <w:jc w:val="center"/>
              <w:rPr>
                <w:b/>
                <w:bCs/>
                <w:color w:val="000000"/>
              </w:rPr>
            </w:pPr>
            <w:r w:rsidRPr="00F939D2">
              <w:rPr>
                <w:b/>
                <w:bCs/>
                <w:color w:val="000000"/>
              </w:rPr>
              <w:t>На</w:t>
            </w:r>
            <w:r w:rsidR="00F939D2">
              <w:rPr>
                <w:b/>
                <w:bCs/>
                <w:color w:val="000000"/>
              </w:rPr>
              <w:t>именование Услуг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2779B8" w14:textId="64D006EA" w:rsidR="00F10E97" w:rsidRPr="00F939D2" w:rsidRDefault="00103F7F" w:rsidP="00F939D2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Стоимость</w:t>
            </w:r>
            <w:r w:rsidR="00E746D6">
              <w:rPr>
                <w:b/>
                <w:bCs/>
                <w:color w:val="000000"/>
              </w:rPr>
              <w:t xml:space="preserve"> У</w:t>
            </w:r>
            <w:r w:rsidR="00F939D2">
              <w:rPr>
                <w:b/>
                <w:bCs/>
                <w:color w:val="000000"/>
              </w:rPr>
              <w:t>слуг</w:t>
            </w:r>
            <w:r>
              <w:rPr>
                <w:b/>
                <w:bCs/>
                <w:color w:val="000000"/>
              </w:rPr>
              <w:t xml:space="preserve"> за ед.</w:t>
            </w:r>
            <w:r w:rsidR="00F939D2">
              <w:rPr>
                <w:b/>
                <w:bCs/>
                <w:color w:val="000000"/>
              </w:rPr>
              <w:t>, услуга/час,</w:t>
            </w:r>
            <w:r w:rsidR="00F939D2">
              <w:t xml:space="preserve"> </w:t>
            </w:r>
            <w:r w:rsidR="00F939D2" w:rsidRPr="00F939D2">
              <w:rPr>
                <w:b/>
                <w:bCs/>
                <w:color w:val="000000"/>
              </w:rPr>
              <w:t xml:space="preserve">руб., вкл. НДС 18%  </w:t>
            </w:r>
          </w:p>
        </w:tc>
      </w:tr>
      <w:tr w:rsidR="00C32787" w:rsidRPr="00771EE6" w14:paraId="1BB3E182" w14:textId="77777777" w:rsidTr="00F939D2">
        <w:trPr>
          <w:trHeight w:val="282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31ECF" w14:textId="77777777" w:rsidR="00C32787" w:rsidRPr="00F939D2" w:rsidRDefault="00C32787" w:rsidP="003B083C">
            <w:pPr>
              <w:jc w:val="center"/>
              <w:rPr>
                <w:color w:val="000000"/>
              </w:rPr>
            </w:pPr>
            <w:r w:rsidRPr="00F939D2">
              <w:rPr>
                <w:color w:val="000000"/>
              </w:rPr>
              <w:t>1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C1A44B" w14:textId="5D51FC2F" w:rsidR="00C32787" w:rsidRPr="00F939D2" w:rsidRDefault="00C32787" w:rsidP="003B083C">
            <w:pPr>
              <w:keepNext/>
              <w:keepLines/>
              <w:spacing w:before="200"/>
              <w:outlineLvl w:val="1"/>
              <w:rPr>
                <w:color w:val="000000"/>
              </w:rPr>
            </w:pPr>
            <w:r w:rsidRPr="00197231">
              <w:rPr>
                <w:rFonts w:eastAsia="Symbol"/>
                <w:color w:val="000000"/>
              </w:rPr>
              <w:t xml:space="preserve">Сбор, анализ и обсуждение функциональных требований между </w:t>
            </w:r>
            <w:r w:rsidRPr="00E17C7D">
              <w:rPr>
                <w:rFonts w:eastAsia="Symbol"/>
                <w:color w:val="000000"/>
              </w:rPr>
              <w:t>представителями Заказчиками и представителями Исполнителя, а также фиксирование требований к системе на основании инцидентов и анализа логов работы системы;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8BAD2" w14:textId="77777777" w:rsidR="00C32787" w:rsidRPr="00F939D2" w:rsidRDefault="00C32787" w:rsidP="003B083C">
            <w:pPr>
              <w:rPr>
                <w:color w:val="000000"/>
              </w:rPr>
            </w:pPr>
            <w:r w:rsidRPr="00F939D2">
              <w:rPr>
                <w:color w:val="000000"/>
              </w:rPr>
              <w:t> </w:t>
            </w:r>
          </w:p>
        </w:tc>
      </w:tr>
      <w:tr w:rsidR="00C32787" w:rsidRPr="00771EE6" w14:paraId="639D62B9" w14:textId="77777777" w:rsidTr="00F939D2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EFC2F" w14:textId="77777777" w:rsidR="00C32787" w:rsidRPr="00F939D2" w:rsidRDefault="00C32787" w:rsidP="003B083C">
            <w:pPr>
              <w:jc w:val="center"/>
              <w:rPr>
                <w:color w:val="000000"/>
              </w:rPr>
            </w:pPr>
            <w:r w:rsidRPr="00F939D2">
              <w:rPr>
                <w:color w:val="000000"/>
              </w:rPr>
              <w:t>2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7D8D9D" w14:textId="2D446EAB" w:rsidR="00C32787" w:rsidRPr="00F939D2" w:rsidRDefault="00C32787" w:rsidP="003B083C">
            <w:pPr>
              <w:keepNext/>
              <w:keepLines/>
              <w:spacing w:before="200"/>
              <w:outlineLvl w:val="1"/>
              <w:rPr>
                <w:color w:val="000000"/>
              </w:rPr>
            </w:pPr>
            <w:r w:rsidRPr="00197231">
              <w:rPr>
                <w:rFonts w:eastAsia="Symbol"/>
                <w:color w:val="000000"/>
              </w:rPr>
              <w:t>Формализация функциональных требований, определение технических возможностей и</w:t>
            </w:r>
            <w:r w:rsidRPr="00E17C7D">
              <w:rPr>
                <w:rFonts w:eastAsia="Symbol"/>
                <w:color w:val="000000"/>
              </w:rPr>
              <w:t xml:space="preserve"> вариантов реализации, оценка трудозатрат, принятие решения о включении в Технические задания на разработку.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E8127" w14:textId="77777777" w:rsidR="00C32787" w:rsidRPr="00F939D2" w:rsidRDefault="00C32787" w:rsidP="003B083C">
            <w:pPr>
              <w:rPr>
                <w:color w:val="000000"/>
              </w:rPr>
            </w:pPr>
            <w:r w:rsidRPr="00F939D2">
              <w:rPr>
                <w:color w:val="000000"/>
              </w:rPr>
              <w:t> </w:t>
            </w:r>
          </w:p>
        </w:tc>
      </w:tr>
      <w:tr w:rsidR="00C32787" w:rsidRPr="00771EE6" w14:paraId="1C6EAA42" w14:textId="77777777" w:rsidTr="00F939D2">
        <w:trPr>
          <w:trHeight w:val="6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13DD5" w14:textId="77777777" w:rsidR="00C32787" w:rsidRPr="00F939D2" w:rsidRDefault="00C32787" w:rsidP="003B083C">
            <w:pPr>
              <w:jc w:val="center"/>
              <w:rPr>
                <w:color w:val="000000"/>
              </w:rPr>
            </w:pPr>
            <w:r w:rsidRPr="00F939D2">
              <w:rPr>
                <w:color w:val="000000"/>
              </w:rPr>
              <w:t>3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0DDA11" w14:textId="3556568F" w:rsidR="00C32787" w:rsidRPr="00F939D2" w:rsidRDefault="00C32787" w:rsidP="003B083C">
            <w:pPr>
              <w:keepNext/>
              <w:keepLines/>
              <w:spacing w:before="200"/>
              <w:outlineLvl w:val="1"/>
              <w:rPr>
                <w:color w:val="000000"/>
              </w:rPr>
            </w:pPr>
            <w:r w:rsidRPr="00F939D2">
              <w:rPr>
                <w:rFonts w:eastAsia="Symbol"/>
                <w:color w:val="000000"/>
              </w:rPr>
              <w:t xml:space="preserve"> Разработка сценария тестирования и проведение тестирования;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36ECE" w14:textId="77777777" w:rsidR="00C32787" w:rsidRPr="00F939D2" w:rsidRDefault="00C32787" w:rsidP="003B083C">
            <w:pPr>
              <w:rPr>
                <w:color w:val="000000"/>
              </w:rPr>
            </w:pPr>
            <w:r w:rsidRPr="00F939D2">
              <w:rPr>
                <w:color w:val="000000"/>
              </w:rPr>
              <w:t> </w:t>
            </w:r>
          </w:p>
        </w:tc>
      </w:tr>
      <w:tr w:rsidR="00C32787" w:rsidRPr="00771EE6" w14:paraId="3C06E22A" w14:textId="77777777" w:rsidTr="00F939D2">
        <w:trPr>
          <w:trHeight w:val="206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65C26" w14:textId="77777777" w:rsidR="00C32787" w:rsidRPr="00F939D2" w:rsidRDefault="00C32787" w:rsidP="003B083C">
            <w:pPr>
              <w:jc w:val="center"/>
              <w:rPr>
                <w:color w:val="000000"/>
              </w:rPr>
            </w:pPr>
            <w:r w:rsidRPr="00F939D2">
              <w:rPr>
                <w:color w:val="000000"/>
              </w:rPr>
              <w:t>4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8A0429" w14:textId="4C438DE1" w:rsidR="00C32787" w:rsidRPr="00F939D2" w:rsidRDefault="00C32787" w:rsidP="003B083C">
            <w:pPr>
              <w:keepNext/>
              <w:keepLines/>
              <w:spacing w:before="200"/>
              <w:outlineLvl w:val="1"/>
              <w:rPr>
                <w:color w:val="000000"/>
              </w:rPr>
            </w:pPr>
            <w:r w:rsidRPr="00197231">
              <w:rPr>
                <w:rFonts w:eastAsia="Symbol"/>
                <w:color w:val="000000"/>
              </w:rPr>
              <w:t xml:space="preserve">Разработка / настройка системы согласно «Технического </w:t>
            </w:r>
            <w:r w:rsidRPr="00E17C7D">
              <w:rPr>
                <w:rFonts w:eastAsia="Symbol"/>
                <w:color w:val="000000"/>
              </w:rPr>
              <w:t>задания на разработку»;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E5104" w14:textId="77777777" w:rsidR="00C32787" w:rsidRPr="00F939D2" w:rsidRDefault="00C32787" w:rsidP="003B083C">
            <w:pPr>
              <w:rPr>
                <w:color w:val="000000"/>
              </w:rPr>
            </w:pPr>
            <w:r w:rsidRPr="00F939D2">
              <w:rPr>
                <w:color w:val="000000"/>
              </w:rPr>
              <w:t> </w:t>
            </w:r>
          </w:p>
        </w:tc>
      </w:tr>
      <w:tr w:rsidR="00C32787" w:rsidRPr="00771EE6" w14:paraId="42CA60E5" w14:textId="77777777" w:rsidTr="00F939D2">
        <w:trPr>
          <w:trHeight w:val="1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F4BAF" w14:textId="77777777" w:rsidR="00C32787" w:rsidRPr="00F939D2" w:rsidRDefault="00C32787" w:rsidP="003B083C">
            <w:pPr>
              <w:jc w:val="center"/>
              <w:rPr>
                <w:color w:val="000000"/>
              </w:rPr>
            </w:pPr>
            <w:r w:rsidRPr="00F939D2">
              <w:rPr>
                <w:color w:val="000000"/>
              </w:rPr>
              <w:t>5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A75E08" w14:textId="56A6DA16" w:rsidR="00C32787" w:rsidRPr="00F939D2" w:rsidRDefault="00C32787" w:rsidP="003B083C">
            <w:pPr>
              <w:keepNext/>
              <w:keepLines/>
              <w:spacing w:before="200"/>
              <w:outlineLvl w:val="1"/>
              <w:rPr>
                <w:color w:val="000000"/>
              </w:rPr>
            </w:pPr>
            <w:r w:rsidRPr="00197231">
              <w:rPr>
                <w:rFonts w:eastAsia="Symbol"/>
                <w:color w:val="000000"/>
              </w:rPr>
              <w:t>Разработка инструкций и прочих материалов пользователя по работе в автоматизированной системе, проведение обучений и инструктажа;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F0A49" w14:textId="77777777" w:rsidR="00C32787" w:rsidRPr="00F939D2" w:rsidRDefault="00C32787" w:rsidP="003B083C">
            <w:pPr>
              <w:rPr>
                <w:color w:val="000000"/>
              </w:rPr>
            </w:pPr>
            <w:r w:rsidRPr="00F939D2">
              <w:rPr>
                <w:color w:val="000000"/>
              </w:rPr>
              <w:t> </w:t>
            </w:r>
          </w:p>
        </w:tc>
      </w:tr>
    </w:tbl>
    <w:p w14:paraId="6DBD63BE" w14:textId="77777777" w:rsidR="00F228C3" w:rsidRPr="00771EE6" w:rsidRDefault="00F228C3" w:rsidP="00F228C3">
      <w:pPr>
        <w:spacing w:after="200"/>
        <w:contextualSpacing/>
        <w:jc w:val="both"/>
      </w:pPr>
    </w:p>
    <w:p w14:paraId="03FBFF4A" w14:textId="77777777" w:rsidR="00C3204E" w:rsidRPr="00771EE6" w:rsidRDefault="00C3204E" w:rsidP="00C3204E">
      <w:pPr>
        <w:spacing w:after="200"/>
        <w:contextualSpacing/>
        <w:jc w:val="both"/>
      </w:pPr>
    </w:p>
    <w:p w14:paraId="555DE3D0" w14:textId="77777777" w:rsidR="006E40C7" w:rsidRPr="00771EE6" w:rsidRDefault="006E40C7" w:rsidP="006E40C7">
      <w:pPr>
        <w:spacing w:before="100" w:after="100"/>
        <w:jc w:val="both"/>
      </w:pPr>
    </w:p>
    <w:tbl>
      <w:tblPr>
        <w:tblpPr w:leftFromText="180" w:rightFromText="180" w:vertAnchor="text" w:horzAnchor="margin" w:tblpXSpec="center" w:tblpY="36"/>
        <w:tblW w:w="9648" w:type="dxa"/>
        <w:tblLayout w:type="fixed"/>
        <w:tblLook w:val="0000" w:firstRow="0" w:lastRow="0" w:firstColumn="0" w:lastColumn="0" w:noHBand="0" w:noVBand="0"/>
      </w:tblPr>
      <w:tblGrid>
        <w:gridCol w:w="5004"/>
        <w:gridCol w:w="4644"/>
      </w:tblGrid>
      <w:tr w:rsidR="00C3204E" w:rsidRPr="00771EE6" w14:paraId="593CA27B" w14:textId="77777777" w:rsidTr="00036B0A">
        <w:tc>
          <w:tcPr>
            <w:tcW w:w="5004" w:type="dxa"/>
          </w:tcPr>
          <w:p w14:paraId="0EDB24F5" w14:textId="77777777" w:rsidR="00C3204E" w:rsidRPr="00771EE6" w:rsidRDefault="00C3204E" w:rsidP="00C3204E">
            <w:pPr>
              <w:rPr>
                <w:b/>
              </w:rPr>
            </w:pPr>
          </w:p>
          <w:p w14:paraId="082587A0" w14:textId="77777777" w:rsidR="00C3204E" w:rsidRPr="00771EE6" w:rsidRDefault="00C3204E" w:rsidP="00C3204E">
            <w:pPr>
              <w:rPr>
                <w:b/>
              </w:rPr>
            </w:pPr>
            <w:r w:rsidRPr="00771EE6">
              <w:rPr>
                <w:b/>
              </w:rPr>
              <w:t>От Заказчика:</w:t>
            </w:r>
          </w:p>
          <w:p w14:paraId="3BF9211C" w14:textId="77777777" w:rsidR="00C3204E" w:rsidRPr="00771EE6" w:rsidRDefault="00C3204E" w:rsidP="00C3204E"/>
          <w:p w14:paraId="5F7804BD" w14:textId="6F27D82A" w:rsidR="00C3204E" w:rsidRPr="00771EE6" w:rsidRDefault="00C3204E" w:rsidP="00C3204E">
            <w:r w:rsidRPr="00771EE6">
              <w:t>_________________ / /</w:t>
            </w:r>
          </w:p>
          <w:p w14:paraId="1A5AB123" w14:textId="77777777" w:rsidR="00C3204E" w:rsidRPr="00771EE6" w:rsidRDefault="00C3204E" w:rsidP="00C3204E"/>
          <w:p w14:paraId="244A4377" w14:textId="77777777" w:rsidR="00C3204E" w:rsidRPr="00771EE6" w:rsidRDefault="00C3204E" w:rsidP="00C3204E">
            <w:r w:rsidRPr="00771EE6">
              <w:t>М.П.</w:t>
            </w:r>
          </w:p>
        </w:tc>
        <w:tc>
          <w:tcPr>
            <w:tcW w:w="4644" w:type="dxa"/>
          </w:tcPr>
          <w:p w14:paraId="500AE51A" w14:textId="77777777" w:rsidR="00C3204E" w:rsidRPr="00771EE6" w:rsidRDefault="00C3204E" w:rsidP="00C3204E">
            <w:pPr>
              <w:rPr>
                <w:b/>
              </w:rPr>
            </w:pPr>
            <w:r w:rsidRPr="00771EE6">
              <w:rPr>
                <w:b/>
              </w:rPr>
              <w:t xml:space="preserve">   </w:t>
            </w:r>
          </w:p>
          <w:p w14:paraId="4D03EB1D" w14:textId="77777777" w:rsidR="00C3204E" w:rsidRPr="00771EE6" w:rsidRDefault="00C3204E" w:rsidP="00C3204E">
            <w:pPr>
              <w:rPr>
                <w:b/>
              </w:rPr>
            </w:pPr>
            <w:r w:rsidRPr="00771EE6">
              <w:rPr>
                <w:b/>
              </w:rPr>
              <w:t>От Исполнителя:</w:t>
            </w:r>
          </w:p>
          <w:p w14:paraId="7F935708" w14:textId="77777777" w:rsidR="00C3204E" w:rsidRPr="00771EE6" w:rsidRDefault="00C3204E" w:rsidP="00C3204E"/>
          <w:p w14:paraId="527ECCD6" w14:textId="669CB260" w:rsidR="00C3204E" w:rsidRPr="00771EE6" w:rsidRDefault="00C3204E" w:rsidP="00C3204E">
            <w:r w:rsidRPr="00771EE6">
              <w:t>_____________/ /</w:t>
            </w:r>
          </w:p>
          <w:p w14:paraId="6584FC31" w14:textId="77777777" w:rsidR="00C3204E" w:rsidRPr="00771EE6" w:rsidRDefault="00C3204E" w:rsidP="00C3204E">
            <w:r w:rsidRPr="00771EE6">
              <w:t xml:space="preserve">     </w:t>
            </w:r>
          </w:p>
          <w:p w14:paraId="39CBC475" w14:textId="77777777" w:rsidR="00C3204E" w:rsidRPr="00771EE6" w:rsidRDefault="00C3204E" w:rsidP="00C3204E">
            <w:r w:rsidRPr="00771EE6">
              <w:t>М.П.</w:t>
            </w:r>
          </w:p>
        </w:tc>
      </w:tr>
    </w:tbl>
    <w:p w14:paraId="1DF9EB12" w14:textId="77777777" w:rsidR="006E40C7" w:rsidRPr="003B083C" w:rsidRDefault="006E40C7" w:rsidP="006E40C7">
      <w:pPr>
        <w:spacing w:before="100" w:after="100"/>
        <w:jc w:val="both"/>
      </w:pPr>
    </w:p>
    <w:p w14:paraId="17BBC46B" w14:textId="37762D64" w:rsidR="005C4205" w:rsidRPr="003B083C" w:rsidRDefault="005C4205">
      <w:pPr>
        <w:spacing w:after="200" w:line="276" w:lineRule="auto"/>
      </w:pPr>
      <w:r w:rsidRPr="003B083C">
        <w:br w:type="page"/>
      </w:r>
    </w:p>
    <w:p w14:paraId="29E0B9DB" w14:textId="37199078" w:rsidR="00262EC8" w:rsidRPr="00771EE6" w:rsidRDefault="00BA714F" w:rsidP="00262EC8">
      <w:pPr>
        <w:jc w:val="right"/>
        <w:rPr>
          <w:color w:val="000000"/>
          <w:u w:val="single"/>
        </w:rPr>
      </w:pPr>
      <w:r w:rsidRPr="00771EE6">
        <w:rPr>
          <w:color w:val="000000"/>
          <w:u w:val="single"/>
        </w:rPr>
        <w:lastRenderedPageBreak/>
        <w:t>Приложение № 2</w:t>
      </w:r>
    </w:p>
    <w:p w14:paraId="2D46E139" w14:textId="77777777" w:rsidR="00262EC8" w:rsidRPr="00771EE6" w:rsidRDefault="00262EC8" w:rsidP="00262EC8">
      <w:pPr>
        <w:tabs>
          <w:tab w:val="left" w:pos="1134"/>
        </w:tabs>
        <w:suppressAutoHyphens/>
        <w:spacing w:line="240" w:lineRule="atLeast"/>
        <w:ind w:firstLine="567"/>
        <w:jc w:val="right"/>
        <w:rPr>
          <w:color w:val="000000"/>
        </w:rPr>
      </w:pPr>
      <w:r w:rsidRPr="00771EE6">
        <w:rPr>
          <w:color w:val="000000"/>
        </w:rPr>
        <w:t>к Договору № __________________</w:t>
      </w:r>
    </w:p>
    <w:p w14:paraId="133B194F" w14:textId="77777777" w:rsidR="00262EC8" w:rsidRPr="00771EE6" w:rsidRDefault="00262EC8" w:rsidP="00262EC8">
      <w:pPr>
        <w:spacing w:line="240" w:lineRule="atLeast"/>
        <w:ind w:left="3540" w:firstLine="708"/>
        <w:jc w:val="right"/>
        <w:rPr>
          <w:color w:val="000000"/>
        </w:rPr>
      </w:pPr>
      <w:r w:rsidRPr="00771EE6">
        <w:rPr>
          <w:color w:val="000000"/>
        </w:rPr>
        <w:t>от ___ _____________ 2016 г.</w:t>
      </w:r>
    </w:p>
    <w:p w14:paraId="5D4697C1" w14:textId="77777777" w:rsidR="00262EC8" w:rsidRPr="00771EE6" w:rsidRDefault="00262EC8" w:rsidP="00262EC8">
      <w:pPr>
        <w:spacing w:line="240" w:lineRule="atLeast"/>
        <w:rPr>
          <w:color w:val="000000"/>
        </w:rPr>
      </w:pPr>
    </w:p>
    <w:p w14:paraId="7838BFD2" w14:textId="77777777" w:rsidR="00262EC8" w:rsidRPr="00771EE6" w:rsidRDefault="00262EC8" w:rsidP="00262EC8">
      <w:pPr>
        <w:jc w:val="center"/>
        <w:outlineLvl w:val="0"/>
        <w:rPr>
          <w:b/>
        </w:rPr>
      </w:pPr>
      <w:r w:rsidRPr="00771EE6">
        <w:rPr>
          <w:b/>
        </w:rPr>
        <w:t>Форма «Задание»</w:t>
      </w:r>
    </w:p>
    <w:p w14:paraId="3423CD08" w14:textId="77777777" w:rsidR="00262EC8" w:rsidRPr="00771EE6" w:rsidRDefault="00262EC8" w:rsidP="00262EC8">
      <w:pPr>
        <w:jc w:val="center"/>
        <w:outlineLvl w:val="0"/>
        <w:rPr>
          <w:i/>
        </w:rPr>
      </w:pPr>
      <w:r w:rsidRPr="00771EE6">
        <w:rPr>
          <w:i/>
        </w:rPr>
        <w:t>(начало формы)</w:t>
      </w:r>
    </w:p>
    <w:p w14:paraId="5C7D7B8E" w14:textId="77777777" w:rsidR="00262EC8" w:rsidRPr="00771EE6" w:rsidRDefault="00262EC8" w:rsidP="00262EC8">
      <w:pPr>
        <w:ind w:firstLine="709"/>
        <w:jc w:val="center"/>
        <w:outlineLvl w:val="0"/>
        <w:rPr>
          <w:b/>
        </w:rPr>
      </w:pPr>
    </w:p>
    <w:p w14:paraId="54F9D3A5" w14:textId="2FB5F667" w:rsidR="00262EC8" w:rsidRPr="00771EE6" w:rsidRDefault="00262EC8" w:rsidP="00262EC8">
      <w:pPr>
        <w:jc w:val="center"/>
        <w:outlineLvl w:val="0"/>
      </w:pPr>
      <w:r w:rsidRPr="00771EE6">
        <w:rPr>
          <w:b/>
        </w:rPr>
        <w:t xml:space="preserve">Задание № ___ </w:t>
      </w:r>
      <w:r w:rsidRPr="00771EE6">
        <w:rPr>
          <w:b/>
        </w:rPr>
        <w:br/>
      </w:r>
      <w:r w:rsidRPr="00771EE6">
        <w:t>к договору № __ от «___»_______ 2016 г</w:t>
      </w:r>
    </w:p>
    <w:p w14:paraId="0F3951B6" w14:textId="77777777" w:rsidR="00262EC8" w:rsidRPr="00771EE6" w:rsidRDefault="00262EC8" w:rsidP="00262EC8">
      <w:pPr>
        <w:jc w:val="center"/>
        <w:outlineLvl w:val="0"/>
      </w:pPr>
      <w:r w:rsidRPr="00771EE6">
        <w:rPr>
          <w:b/>
        </w:rPr>
        <w:br/>
      </w:r>
      <w:r w:rsidRPr="00771EE6">
        <w:t>г. Москва                                                                                «___»____________ 201_ года</w:t>
      </w:r>
    </w:p>
    <w:p w14:paraId="250074C2" w14:textId="77777777" w:rsidR="00262EC8" w:rsidRPr="00771EE6" w:rsidRDefault="00262EC8" w:rsidP="00262EC8">
      <w:pPr>
        <w:autoSpaceDE w:val="0"/>
        <w:autoSpaceDN w:val="0"/>
        <w:adjustRightInd w:val="0"/>
        <w:ind w:firstLine="540"/>
        <w:jc w:val="both"/>
        <w:outlineLvl w:val="1"/>
      </w:pPr>
    </w:p>
    <w:p w14:paraId="1D8BEE73" w14:textId="478229F3" w:rsidR="00262EC8" w:rsidRPr="00771EE6" w:rsidRDefault="001769B4" w:rsidP="00262EC8">
      <w:pPr>
        <w:spacing w:after="200" w:line="276" w:lineRule="auto"/>
        <w:ind w:left="284"/>
        <w:jc w:val="both"/>
      </w:pPr>
      <w:r w:rsidRPr="00771EE6">
        <w:t>_________</w:t>
      </w:r>
      <w:r w:rsidR="00262EC8" w:rsidRPr="00771EE6">
        <w:t>_, именуемая в дальнейшем «Заказчик», в лице __________, действующего на основании _____________</w:t>
      </w:r>
      <w:r w:rsidRPr="00771EE6">
        <w:t>, с одной стороны, и___________</w:t>
      </w:r>
      <w:r w:rsidR="00262EC8" w:rsidRPr="00771EE6">
        <w:t>___, именуемое в дальн</w:t>
      </w:r>
      <w:r w:rsidRPr="00771EE6">
        <w:t>ейшем «Исполнитель», в лице____</w:t>
      </w:r>
      <w:r w:rsidR="00262EC8" w:rsidRPr="00771EE6">
        <w:t>______, действующего на основании _____________, с другой стороны, совместно именуемые «Стороны» заключили настоящее Задание № __ от _______ к договор № __ от _______ (далее – «Договор») о нижеследующем:</w:t>
      </w:r>
    </w:p>
    <w:p w14:paraId="7036F7F2" w14:textId="2FB7A98C" w:rsidR="005E7ABF" w:rsidRPr="00771EE6" w:rsidRDefault="005E7ABF" w:rsidP="005E7ABF">
      <w:pPr>
        <w:pStyle w:val="a3"/>
        <w:numPr>
          <w:ilvl w:val="0"/>
          <w:numId w:val="25"/>
        </w:numPr>
        <w:jc w:val="both"/>
        <w:rPr>
          <w:color w:val="000000"/>
        </w:rPr>
      </w:pPr>
      <w:r w:rsidRPr="00771EE6">
        <w:rPr>
          <w:color w:val="000000"/>
        </w:rPr>
        <w:t>Срок оказания Услуг: «____» ______________  201_ г.;</w:t>
      </w:r>
    </w:p>
    <w:p w14:paraId="1C477F8E" w14:textId="47D15988" w:rsidR="00262EC8" w:rsidRPr="00771EE6" w:rsidRDefault="005E7ABF" w:rsidP="00262EC8">
      <w:pPr>
        <w:pStyle w:val="a3"/>
        <w:numPr>
          <w:ilvl w:val="0"/>
          <w:numId w:val="25"/>
        </w:numPr>
        <w:jc w:val="both"/>
        <w:rPr>
          <w:color w:val="000000"/>
        </w:rPr>
      </w:pPr>
      <w:r w:rsidRPr="00771EE6">
        <w:rPr>
          <w:color w:val="000000"/>
        </w:rPr>
        <w:t xml:space="preserve">Предоставляемые </w:t>
      </w:r>
      <w:r w:rsidR="00D05BE9">
        <w:rPr>
          <w:color w:val="000000"/>
        </w:rPr>
        <w:t>Услуги</w:t>
      </w:r>
      <w:r w:rsidR="00D05BE9" w:rsidRPr="00771EE6">
        <w:rPr>
          <w:color w:val="000000"/>
        </w:rPr>
        <w:t xml:space="preserve"> </w:t>
      </w:r>
      <w:r w:rsidRPr="00771EE6">
        <w:rPr>
          <w:color w:val="000000"/>
        </w:rPr>
        <w:t>(описание):</w:t>
      </w:r>
    </w:p>
    <w:p w14:paraId="0721C7C0" w14:textId="09D7B892" w:rsidR="005E7ABF" w:rsidRPr="00771EE6" w:rsidRDefault="005E7ABF" w:rsidP="005E7ABF">
      <w:pPr>
        <w:pStyle w:val="a3"/>
        <w:numPr>
          <w:ilvl w:val="1"/>
          <w:numId w:val="25"/>
        </w:numPr>
        <w:jc w:val="both"/>
        <w:rPr>
          <w:color w:val="000000"/>
        </w:rPr>
      </w:pPr>
      <w:r w:rsidRPr="00771EE6">
        <w:rPr>
          <w:color w:val="000000"/>
        </w:rPr>
        <w:t xml:space="preserve"> __________________________</w:t>
      </w:r>
    </w:p>
    <w:p w14:paraId="231F7BA9" w14:textId="5FBFE007" w:rsidR="005E7ABF" w:rsidRPr="00771EE6" w:rsidRDefault="005E7ABF" w:rsidP="005E7ABF">
      <w:pPr>
        <w:pStyle w:val="a3"/>
        <w:numPr>
          <w:ilvl w:val="1"/>
          <w:numId w:val="25"/>
        </w:numPr>
        <w:jc w:val="both"/>
        <w:rPr>
          <w:color w:val="000000"/>
        </w:rPr>
      </w:pPr>
      <w:r w:rsidRPr="00771EE6">
        <w:rPr>
          <w:color w:val="000000"/>
        </w:rPr>
        <w:t xml:space="preserve"> __________________________</w:t>
      </w:r>
    </w:p>
    <w:p w14:paraId="33D07907" w14:textId="5F024841" w:rsidR="005E7ABF" w:rsidRPr="00771EE6" w:rsidRDefault="005E7ABF" w:rsidP="005E7ABF">
      <w:pPr>
        <w:pStyle w:val="a3"/>
        <w:numPr>
          <w:ilvl w:val="1"/>
          <w:numId w:val="25"/>
        </w:numPr>
        <w:jc w:val="both"/>
        <w:rPr>
          <w:color w:val="000000"/>
        </w:rPr>
      </w:pPr>
      <w:r w:rsidRPr="00771EE6">
        <w:rPr>
          <w:color w:val="000000"/>
        </w:rPr>
        <w:t>__________________________</w:t>
      </w:r>
    </w:p>
    <w:p w14:paraId="42AE3988" w14:textId="3B6F300C" w:rsidR="00262EC8" w:rsidRPr="00771EE6" w:rsidRDefault="00262EC8" w:rsidP="00262EC8">
      <w:pPr>
        <w:pStyle w:val="a3"/>
        <w:numPr>
          <w:ilvl w:val="0"/>
          <w:numId w:val="25"/>
        </w:numPr>
        <w:jc w:val="both"/>
        <w:rPr>
          <w:color w:val="000000"/>
        </w:rPr>
      </w:pPr>
      <w:r w:rsidRPr="00771EE6">
        <w:rPr>
          <w:color w:val="000000"/>
        </w:rPr>
        <w:t>Форма предоставления результата исполнения Задания</w:t>
      </w:r>
      <w:r w:rsidR="00342564" w:rsidRPr="00771EE6">
        <w:rPr>
          <w:color w:val="000000"/>
        </w:rPr>
        <w:t xml:space="preserve">: </w:t>
      </w:r>
      <w:r w:rsidR="005E7ABF" w:rsidRPr="00771EE6">
        <w:t xml:space="preserve">«Реестр функциональных требований», «Техническое задание на разработку / настройку системы», «Протокол принятия </w:t>
      </w:r>
      <w:r w:rsidR="00D05BE9">
        <w:t>Услуг</w:t>
      </w:r>
      <w:r w:rsidR="005E7ABF" w:rsidRPr="00771EE6">
        <w:t xml:space="preserve">», «Сценарий тестирования», «Протокол тестирования» и/или иные документы подтверждающие исполнение </w:t>
      </w:r>
      <w:r w:rsidR="00D05BE9">
        <w:t>Услуг</w:t>
      </w:r>
      <w:r w:rsidRPr="00771EE6">
        <w:rPr>
          <w:color w:val="000000"/>
        </w:rPr>
        <w:t>;</w:t>
      </w:r>
    </w:p>
    <w:p w14:paraId="30E1F50B" w14:textId="7811A2D8" w:rsidR="00262EC8" w:rsidRPr="00771EE6" w:rsidRDefault="00262EC8" w:rsidP="00262EC8">
      <w:pPr>
        <w:pStyle w:val="a3"/>
        <w:numPr>
          <w:ilvl w:val="0"/>
          <w:numId w:val="25"/>
        </w:numPr>
        <w:jc w:val="both"/>
        <w:rPr>
          <w:color w:val="000000"/>
        </w:rPr>
      </w:pPr>
      <w:r w:rsidRPr="00771EE6">
        <w:rPr>
          <w:color w:val="000000"/>
        </w:rPr>
        <w:t xml:space="preserve">Плановый объем </w:t>
      </w:r>
      <w:r w:rsidR="00F939D2">
        <w:rPr>
          <w:color w:val="000000"/>
        </w:rPr>
        <w:t>Услуг</w:t>
      </w:r>
      <w:r w:rsidRPr="00771EE6">
        <w:rPr>
          <w:color w:val="000000"/>
        </w:rPr>
        <w:t xml:space="preserve"> Исполнителя необходимый для оказания Услуг, их стоимость;</w:t>
      </w:r>
    </w:p>
    <w:tbl>
      <w:tblPr>
        <w:tblStyle w:val="a5"/>
        <w:tblW w:w="9311" w:type="dxa"/>
        <w:tblInd w:w="720" w:type="dxa"/>
        <w:tblLook w:val="04A0" w:firstRow="1" w:lastRow="0" w:firstColumn="1" w:lastColumn="0" w:noHBand="0" w:noVBand="1"/>
      </w:tblPr>
      <w:tblGrid>
        <w:gridCol w:w="520"/>
        <w:gridCol w:w="2489"/>
        <w:gridCol w:w="1512"/>
        <w:gridCol w:w="1513"/>
        <w:gridCol w:w="1517"/>
        <w:gridCol w:w="1760"/>
      </w:tblGrid>
      <w:tr w:rsidR="00262EC8" w:rsidRPr="00771EE6" w14:paraId="10078EBB" w14:textId="77777777" w:rsidTr="005E7ABF">
        <w:tc>
          <w:tcPr>
            <w:tcW w:w="520" w:type="dxa"/>
            <w:vAlign w:val="center"/>
          </w:tcPr>
          <w:p w14:paraId="67826A48" w14:textId="77777777" w:rsidR="00262EC8" w:rsidRPr="00771EE6" w:rsidRDefault="00262EC8" w:rsidP="005E7ABF">
            <w:pPr>
              <w:pStyle w:val="a3"/>
              <w:ind w:left="0" w:firstLine="0"/>
              <w:jc w:val="center"/>
              <w:rPr>
                <w:b/>
                <w:color w:val="000000"/>
              </w:rPr>
            </w:pPr>
            <w:r w:rsidRPr="00771EE6">
              <w:rPr>
                <w:b/>
                <w:color w:val="000000"/>
              </w:rPr>
              <w:t>№</w:t>
            </w:r>
          </w:p>
        </w:tc>
        <w:tc>
          <w:tcPr>
            <w:tcW w:w="2489" w:type="dxa"/>
            <w:vAlign w:val="center"/>
          </w:tcPr>
          <w:p w14:paraId="11342A58" w14:textId="449080D4" w:rsidR="00262EC8" w:rsidRPr="00771EE6" w:rsidRDefault="00C32787" w:rsidP="00F939D2">
            <w:pPr>
              <w:pStyle w:val="a3"/>
              <w:ind w:left="0" w:firstLine="0"/>
              <w:jc w:val="center"/>
              <w:rPr>
                <w:b/>
                <w:color w:val="000000"/>
              </w:rPr>
            </w:pPr>
            <w:r w:rsidRPr="00F939D2">
              <w:rPr>
                <w:b/>
                <w:bCs/>
                <w:color w:val="000000"/>
              </w:rPr>
              <w:t>На</w:t>
            </w:r>
            <w:r w:rsidR="00F939D2">
              <w:rPr>
                <w:b/>
                <w:bCs/>
                <w:color w:val="000000"/>
              </w:rPr>
              <w:t>именование Услуг</w:t>
            </w:r>
          </w:p>
        </w:tc>
        <w:tc>
          <w:tcPr>
            <w:tcW w:w="1512" w:type="dxa"/>
            <w:vAlign w:val="center"/>
          </w:tcPr>
          <w:p w14:paraId="194931CF" w14:textId="76AB16E9" w:rsidR="00262EC8" w:rsidRPr="00771EE6" w:rsidRDefault="00262EC8" w:rsidP="00F939D2">
            <w:pPr>
              <w:pStyle w:val="a3"/>
              <w:ind w:left="0" w:firstLine="0"/>
              <w:jc w:val="center"/>
              <w:rPr>
                <w:b/>
                <w:color w:val="000000"/>
              </w:rPr>
            </w:pPr>
            <w:r w:rsidRPr="00771EE6">
              <w:rPr>
                <w:b/>
                <w:color w:val="000000"/>
              </w:rPr>
              <w:t>Плановый объем, часы</w:t>
            </w:r>
          </w:p>
        </w:tc>
        <w:tc>
          <w:tcPr>
            <w:tcW w:w="1513" w:type="dxa"/>
            <w:vAlign w:val="center"/>
          </w:tcPr>
          <w:p w14:paraId="2808A2C0" w14:textId="2866D581" w:rsidR="00262EC8" w:rsidRPr="00771EE6" w:rsidRDefault="00103F7F" w:rsidP="00F939D2">
            <w:pPr>
              <w:pStyle w:val="a3"/>
              <w:ind w:left="0" w:firstLine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Стоимость</w:t>
            </w:r>
            <w:r w:rsidR="00F939D2">
              <w:rPr>
                <w:b/>
                <w:color w:val="000000"/>
              </w:rPr>
              <w:t xml:space="preserve"> Услуг за ед.</w:t>
            </w:r>
            <w:r w:rsidR="00262EC8" w:rsidRPr="00771EE6">
              <w:rPr>
                <w:b/>
                <w:color w:val="000000"/>
              </w:rPr>
              <w:t xml:space="preserve">, </w:t>
            </w:r>
            <w:r w:rsidR="00F939D2">
              <w:rPr>
                <w:b/>
                <w:color w:val="000000"/>
              </w:rPr>
              <w:t>услуга/час, руб., вкл.</w:t>
            </w:r>
            <w:r w:rsidR="00262EC8" w:rsidRPr="00771EE6">
              <w:rPr>
                <w:b/>
                <w:color w:val="000000"/>
              </w:rPr>
              <w:t xml:space="preserve"> НДС</w:t>
            </w:r>
            <w:r w:rsidR="00D2119B" w:rsidRPr="00771EE6">
              <w:rPr>
                <w:b/>
                <w:color w:val="000000"/>
              </w:rPr>
              <w:t xml:space="preserve"> 18%</w:t>
            </w:r>
          </w:p>
        </w:tc>
        <w:tc>
          <w:tcPr>
            <w:tcW w:w="1517" w:type="dxa"/>
            <w:vAlign w:val="center"/>
          </w:tcPr>
          <w:p w14:paraId="6E585D57" w14:textId="43971AC3" w:rsidR="00262EC8" w:rsidRPr="00771EE6" w:rsidRDefault="00262EC8" w:rsidP="005E7ABF">
            <w:pPr>
              <w:pStyle w:val="a3"/>
              <w:ind w:left="0" w:hanging="4"/>
              <w:jc w:val="center"/>
              <w:rPr>
                <w:b/>
                <w:color w:val="000000"/>
              </w:rPr>
            </w:pPr>
            <w:r w:rsidRPr="00771EE6">
              <w:rPr>
                <w:b/>
                <w:color w:val="000000"/>
              </w:rPr>
              <w:t>Итого, Стоимость</w:t>
            </w:r>
            <w:r w:rsidR="00F939D2">
              <w:rPr>
                <w:b/>
                <w:color w:val="000000"/>
              </w:rPr>
              <w:t xml:space="preserve"> Услуг</w:t>
            </w:r>
            <w:r w:rsidRPr="00771EE6">
              <w:rPr>
                <w:b/>
                <w:color w:val="000000"/>
              </w:rPr>
              <w:t xml:space="preserve">, </w:t>
            </w:r>
            <w:r w:rsidR="00F939D2">
              <w:rPr>
                <w:b/>
                <w:color w:val="000000"/>
              </w:rPr>
              <w:t>, руб, вкл.</w:t>
            </w:r>
            <w:r w:rsidRPr="00771EE6">
              <w:rPr>
                <w:b/>
                <w:color w:val="000000"/>
              </w:rPr>
              <w:t xml:space="preserve"> НДС</w:t>
            </w:r>
            <w:r w:rsidR="00D2119B" w:rsidRPr="00771EE6">
              <w:rPr>
                <w:b/>
                <w:color w:val="000000"/>
              </w:rPr>
              <w:t xml:space="preserve"> 18%</w:t>
            </w:r>
          </w:p>
        </w:tc>
        <w:tc>
          <w:tcPr>
            <w:tcW w:w="1760" w:type="dxa"/>
            <w:vAlign w:val="center"/>
          </w:tcPr>
          <w:p w14:paraId="4F01B848" w14:textId="77777777" w:rsidR="00262EC8" w:rsidRPr="00771EE6" w:rsidRDefault="00262EC8" w:rsidP="005E7ABF">
            <w:pPr>
              <w:pStyle w:val="a3"/>
              <w:ind w:left="0" w:firstLine="33"/>
              <w:jc w:val="center"/>
              <w:rPr>
                <w:b/>
                <w:color w:val="000000"/>
              </w:rPr>
            </w:pPr>
            <w:r w:rsidRPr="00771EE6">
              <w:rPr>
                <w:b/>
                <w:color w:val="000000"/>
              </w:rPr>
              <w:t>Примечание</w:t>
            </w:r>
          </w:p>
        </w:tc>
      </w:tr>
      <w:tr w:rsidR="00262EC8" w:rsidRPr="00771EE6" w14:paraId="1D9FE92D" w14:textId="77777777" w:rsidTr="005E7ABF">
        <w:tc>
          <w:tcPr>
            <w:tcW w:w="520" w:type="dxa"/>
          </w:tcPr>
          <w:p w14:paraId="0CFB56FB" w14:textId="77777777" w:rsidR="00262EC8" w:rsidRPr="00771EE6" w:rsidRDefault="00262EC8" w:rsidP="005E7ABF">
            <w:pPr>
              <w:pStyle w:val="a3"/>
              <w:ind w:left="0"/>
              <w:rPr>
                <w:color w:val="000000"/>
              </w:rPr>
            </w:pPr>
          </w:p>
        </w:tc>
        <w:tc>
          <w:tcPr>
            <w:tcW w:w="2489" w:type="dxa"/>
          </w:tcPr>
          <w:p w14:paraId="214493C2" w14:textId="77777777" w:rsidR="00262EC8" w:rsidRPr="00771EE6" w:rsidRDefault="00262EC8" w:rsidP="005E7ABF">
            <w:pPr>
              <w:pStyle w:val="a3"/>
              <w:ind w:left="0"/>
              <w:rPr>
                <w:color w:val="000000"/>
              </w:rPr>
            </w:pPr>
          </w:p>
        </w:tc>
        <w:tc>
          <w:tcPr>
            <w:tcW w:w="1512" w:type="dxa"/>
          </w:tcPr>
          <w:p w14:paraId="5EE53245" w14:textId="77777777" w:rsidR="00262EC8" w:rsidRPr="00771EE6" w:rsidRDefault="00262EC8" w:rsidP="005E7ABF">
            <w:pPr>
              <w:pStyle w:val="a3"/>
              <w:ind w:left="0"/>
              <w:rPr>
                <w:color w:val="000000"/>
              </w:rPr>
            </w:pPr>
          </w:p>
        </w:tc>
        <w:tc>
          <w:tcPr>
            <w:tcW w:w="1513" w:type="dxa"/>
          </w:tcPr>
          <w:p w14:paraId="19C67522" w14:textId="77777777" w:rsidR="00262EC8" w:rsidRPr="00771EE6" w:rsidRDefault="00262EC8" w:rsidP="005E7ABF">
            <w:pPr>
              <w:pStyle w:val="a3"/>
              <w:ind w:left="0"/>
              <w:rPr>
                <w:color w:val="000000"/>
              </w:rPr>
            </w:pPr>
          </w:p>
        </w:tc>
        <w:tc>
          <w:tcPr>
            <w:tcW w:w="1517" w:type="dxa"/>
          </w:tcPr>
          <w:p w14:paraId="6D885AB0" w14:textId="16EA94CB" w:rsidR="00262EC8" w:rsidRPr="00771EE6" w:rsidRDefault="00262EC8" w:rsidP="005E7ABF">
            <w:pPr>
              <w:pStyle w:val="a3"/>
              <w:ind w:left="0"/>
              <w:rPr>
                <w:color w:val="000000"/>
              </w:rPr>
            </w:pPr>
          </w:p>
        </w:tc>
        <w:tc>
          <w:tcPr>
            <w:tcW w:w="1760" w:type="dxa"/>
          </w:tcPr>
          <w:p w14:paraId="230BFAC4" w14:textId="77777777" w:rsidR="00262EC8" w:rsidRPr="00771EE6" w:rsidRDefault="00262EC8" w:rsidP="005E7ABF">
            <w:pPr>
              <w:pStyle w:val="a3"/>
              <w:ind w:left="0"/>
              <w:rPr>
                <w:color w:val="000000"/>
              </w:rPr>
            </w:pPr>
          </w:p>
        </w:tc>
      </w:tr>
      <w:tr w:rsidR="00262EC8" w:rsidRPr="00771EE6" w14:paraId="54645235" w14:textId="77777777" w:rsidTr="005E7ABF">
        <w:tc>
          <w:tcPr>
            <w:tcW w:w="520" w:type="dxa"/>
          </w:tcPr>
          <w:p w14:paraId="1AC13120" w14:textId="77777777" w:rsidR="00262EC8" w:rsidRPr="00771EE6" w:rsidRDefault="00262EC8" w:rsidP="005E7ABF">
            <w:pPr>
              <w:pStyle w:val="a3"/>
              <w:ind w:left="0"/>
              <w:rPr>
                <w:color w:val="000000"/>
              </w:rPr>
            </w:pPr>
          </w:p>
        </w:tc>
        <w:tc>
          <w:tcPr>
            <w:tcW w:w="2489" w:type="dxa"/>
          </w:tcPr>
          <w:p w14:paraId="008660EF" w14:textId="77777777" w:rsidR="00262EC8" w:rsidRPr="00771EE6" w:rsidRDefault="00262EC8" w:rsidP="005E7ABF">
            <w:pPr>
              <w:pStyle w:val="a3"/>
              <w:ind w:left="0"/>
              <w:rPr>
                <w:color w:val="000000"/>
              </w:rPr>
            </w:pPr>
          </w:p>
        </w:tc>
        <w:tc>
          <w:tcPr>
            <w:tcW w:w="1512" w:type="dxa"/>
          </w:tcPr>
          <w:p w14:paraId="3E416F2A" w14:textId="77777777" w:rsidR="00262EC8" w:rsidRPr="00771EE6" w:rsidRDefault="00262EC8" w:rsidP="005E7ABF">
            <w:pPr>
              <w:pStyle w:val="a3"/>
              <w:ind w:left="0"/>
              <w:rPr>
                <w:color w:val="000000"/>
              </w:rPr>
            </w:pPr>
          </w:p>
        </w:tc>
        <w:tc>
          <w:tcPr>
            <w:tcW w:w="1513" w:type="dxa"/>
          </w:tcPr>
          <w:p w14:paraId="6F527CE4" w14:textId="77777777" w:rsidR="00262EC8" w:rsidRPr="00771EE6" w:rsidRDefault="00262EC8" w:rsidP="005E7ABF">
            <w:pPr>
              <w:pStyle w:val="a3"/>
              <w:ind w:left="0"/>
              <w:rPr>
                <w:color w:val="000000"/>
              </w:rPr>
            </w:pPr>
          </w:p>
        </w:tc>
        <w:tc>
          <w:tcPr>
            <w:tcW w:w="1517" w:type="dxa"/>
          </w:tcPr>
          <w:p w14:paraId="4A8E2BF1" w14:textId="405ADD14" w:rsidR="00262EC8" w:rsidRPr="00771EE6" w:rsidRDefault="00262EC8" w:rsidP="005E7ABF">
            <w:pPr>
              <w:pStyle w:val="a3"/>
              <w:ind w:left="0"/>
              <w:rPr>
                <w:color w:val="000000"/>
              </w:rPr>
            </w:pPr>
          </w:p>
        </w:tc>
        <w:tc>
          <w:tcPr>
            <w:tcW w:w="1760" w:type="dxa"/>
          </w:tcPr>
          <w:p w14:paraId="4B3892CB" w14:textId="77777777" w:rsidR="00262EC8" w:rsidRPr="00771EE6" w:rsidRDefault="00262EC8" w:rsidP="005E7ABF">
            <w:pPr>
              <w:pStyle w:val="a3"/>
              <w:ind w:left="0"/>
              <w:rPr>
                <w:color w:val="000000"/>
              </w:rPr>
            </w:pPr>
          </w:p>
        </w:tc>
      </w:tr>
      <w:tr w:rsidR="00262EC8" w:rsidRPr="00771EE6" w14:paraId="17FC1414" w14:textId="77777777" w:rsidTr="005E7ABF">
        <w:tc>
          <w:tcPr>
            <w:tcW w:w="6034" w:type="dxa"/>
            <w:gridSpan w:val="4"/>
          </w:tcPr>
          <w:p w14:paraId="27B29AA4" w14:textId="77777777" w:rsidR="00262EC8" w:rsidRPr="00771EE6" w:rsidRDefault="00262EC8" w:rsidP="005E7ABF">
            <w:pPr>
              <w:pStyle w:val="a3"/>
              <w:ind w:left="0" w:firstLine="0"/>
              <w:rPr>
                <w:b/>
                <w:color w:val="000000"/>
              </w:rPr>
            </w:pPr>
            <w:r w:rsidRPr="00771EE6">
              <w:rPr>
                <w:b/>
                <w:color w:val="000000"/>
              </w:rPr>
              <w:t>Всего:</w:t>
            </w:r>
          </w:p>
        </w:tc>
        <w:tc>
          <w:tcPr>
            <w:tcW w:w="1517" w:type="dxa"/>
          </w:tcPr>
          <w:p w14:paraId="09E341D3" w14:textId="78E01DFB" w:rsidR="00262EC8" w:rsidRPr="00771EE6" w:rsidRDefault="00262EC8" w:rsidP="005E7ABF">
            <w:pPr>
              <w:pStyle w:val="a3"/>
              <w:ind w:left="0"/>
              <w:rPr>
                <w:b/>
                <w:color w:val="000000"/>
              </w:rPr>
            </w:pPr>
          </w:p>
        </w:tc>
        <w:tc>
          <w:tcPr>
            <w:tcW w:w="1760" w:type="dxa"/>
          </w:tcPr>
          <w:p w14:paraId="6E60F0A0" w14:textId="77777777" w:rsidR="00262EC8" w:rsidRPr="00771EE6" w:rsidRDefault="00262EC8" w:rsidP="005E7ABF">
            <w:pPr>
              <w:pStyle w:val="a3"/>
              <w:ind w:left="0"/>
              <w:rPr>
                <w:b/>
                <w:color w:val="000000"/>
              </w:rPr>
            </w:pPr>
          </w:p>
        </w:tc>
      </w:tr>
    </w:tbl>
    <w:p w14:paraId="3C9AF0BF" w14:textId="77777777" w:rsidR="00262EC8" w:rsidRPr="00771EE6" w:rsidRDefault="00262EC8" w:rsidP="00262EC8">
      <w:pPr>
        <w:pStyle w:val="a3"/>
        <w:ind w:left="720"/>
        <w:jc w:val="both"/>
        <w:rPr>
          <w:color w:val="000000"/>
        </w:rPr>
      </w:pPr>
    </w:p>
    <w:p w14:paraId="1F12B30B" w14:textId="77777777" w:rsidR="00262EC8" w:rsidRPr="00771EE6" w:rsidRDefault="00262EC8" w:rsidP="00262EC8">
      <w:pPr>
        <w:pStyle w:val="a3"/>
        <w:numPr>
          <w:ilvl w:val="0"/>
          <w:numId w:val="25"/>
        </w:numPr>
        <w:jc w:val="both"/>
        <w:rPr>
          <w:color w:val="000000"/>
        </w:rPr>
      </w:pPr>
      <w:r w:rsidRPr="00771EE6">
        <w:rPr>
          <w:color w:val="000000"/>
        </w:rPr>
        <w:t>Иные необходимые дополнительные условия.</w:t>
      </w:r>
    </w:p>
    <w:tbl>
      <w:tblPr>
        <w:tblpPr w:leftFromText="180" w:rightFromText="180" w:vertAnchor="text" w:horzAnchor="margin" w:tblpY="486"/>
        <w:tblW w:w="9648" w:type="dxa"/>
        <w:tblLayout w:type="fixed"/>
        <w:tblLook w:val="0000" w:firstRow="0" w:lastRow="0" w:firstColumn="0" w:lastColumn="0" w:noHBand="0" w:noVBand="0"/>
      </w:tblPr>
      <w:tblGrid>
        <w:gridCol w:w="5004"/>
        <w:gridCol w:w="4644"/>
      </w:tblGrid>
      <w:tr w:rsidR="00262EC8" w:rsidRPr="00771EE6" w14:paraId="72710D63" w14:textId="77777777" w:rsidTr="005E7ABF">
        <w:tc>
          <w:tcPr>
            <w:tcW w:w="5004" w:type="dxa"/>
          </w:tcPr>
          <w:p w14:paraId="2B6B76CD" w14:textId="77777777" w:rsidR="00262EC8" w:rsidRPr="00771EE6" w:rsidRDefault="00262EC8" w:rsidP="005E7ABF">
            <w:pPr>
              <w:rPr>
                <w:b/>
              </w:rPr>
            </w:pPr>
            <w:r w:rsidRPr="00771EE6">
              <w:rPr>
                <w:b/>
              </w:rPr>
              <w:t>От Заказчика:</w:t>
            </w:r>
          </w:p>
          <w:p w14:paraId="54B96D17" w14:textId="77777777" w:rsidR="00262EC8" w:rsidRPr="00771EE6" w:rsidRDefault="00262EC8" w:rsidP="005E7ABF"/>
          <w:p w14:paraId="689AE44B" w14:textId="77777777" w:rsidR="00262EC8" w:rsidRPr="00771EE6" w:rsidRDefault="00262EC8" w:rsidP="005E7ABF">
            <w:r w:rsidRPr="00771EE6">
              <w:t>________________________ /____________/</w:t>
            </w:r>
          </w:p>
          <w:p w14:paraId="19350264" w14:textId="77777777" w:rsidR="00262EC8" w:rsidRPr="00771EE6" w:rsidRDefault="00262EC8" w:rsidP="005E7ABF"/>
          <w:p w14:paraId="21A97472" w14:textId="77777777" w:rsidR="00262EC8" w:rsidRPr="00771EE6" w:rsidRDefault="00262EC8" w:rsidP="005E7ABF">
            <w:r w:rsidRPr="00771EE6">
              <w:t>М.П.</w:t>
            </w:r>
          </w:p>
        </w:tc>
        <w:tc>
          <w:tcPr>
            <w:tcW w:w="4644" w:type="dxa"/>
          </w:tcPr>
          <w:p w14:paraId="7CE50324" w14:textId="77777777" w:rsidR="00262EC8" w:rsidRPr="00771EE6" w:rsidRDefault="00262EC8" w:rsidP="005E7ABF">
            <w:pPr>
              <w:rPr>
                <w:b/>
              </w:rPr>
            </w:pPr>
            <w:r w:rsidRPr="00771EE6">
              <w:rPr>
                <w:b/>
              </w:rPr>
              <w:t xml:space="preserve">   От Исполнителя:</w:t>
            </w:r>
          </w:p>
          <w:p w14:paraId="78B67216" w14:textId="77777777" w:rsidR="00262EC8" w:rsidRPr="00771EE6" w:rsidRDefault="00262EC8" w:rsidP="005E7ABF">
            <w:r w:rsidRPr="00771EE6">
              <w:t xml:space="preserve">     </w:t>
            </w:r>
          </w:p>
          <w:p w14:paraId="0A43B97F" w14:textId="77777777" w:rsidR="00262EC8" w:rsidRPr="00771EE6" w:rsidRDefault="00262EC8" w:rsidP="005E7ABF">
            <w:r w:rsidRPr="00771EE6">
              <w:t xml:space="preserve"> ___________________/________________/</w:t>
            </w:r>
          </w:p>
          <w:p w14:paraId="632FE838" w14:textId="77777777" w:rsidR="00262EC8" w:rsidRPr="00771EE6" w:rsidRDefault="00262EC8" w:rsidP="005E7ABF">
            <w:r w:rsidRPr="00771EE6">
              <w:t xml:space="preserve"> </w:t>
            </w:r>
          </w:p>
          <w:p w14:paraId="3FEC9731" w14:textId="77777777" w:rsidR="00262EC8" w:rsidRPr="00771EE6" w:rsidRDefault="00262EC8" w:rsidP="005E7ABF">
            <w:r w:rsidRPr="00771EE6">
              <w:t xml:space="preserve">     М.П.</w:t>
            </w:r>
          </w:p>
        </w:tc>
      </w:tr>
    </w:tbl>
    <w:p w14:paraId="761B7FF4" w14:textId="77777777" w:rsidR="00262EC8" w:rsidRPr="00771EE6" w:rsidRDefault="00262EC8" w:rsidP="00F939D2">
      <w:pPr>
        <w:spacing w:before="60" w:after="60"/>
        <w:rPr>
          <w:i/>
          <w:color w:val="000000"/>
        </w:rPr>
      </w:pPr>
    </w:p>
    <w:p w14:paraId="2069BCE8" w14:textId="74FB8FBA" w:rsidR="00262EC8" w:rsidRPr="00771EE6" w:rsidRDefault="001769B4" w:rsidP="001769B4">
      <w:pPr>
        <w:spacing w:after="200" w:line="276" w:lineRule="auto"/>
        <w:jc w:val="center"/>
        <w:rPr>
          <w:i/>
          <w:color w:val="000000"/>
        </w:rPr>
      </w:pPr>
      <w:r w:rsidRPr="00771EE6">
        <w:rPr>
          <w:i/>
          <w:color w:val="000000"/>
        </w:rPr>
        <w:t>(конец формы)</w:t>
      </w:r>
    </w:p>
    <w:tbl>
      <w:tblPr>
        <w:tblpPr w:leftFromText="180" w:rightFromText="180" w:vertAnchor="text" w:horzAnchor="margin" w:tblpXSpec="center" w:tblpY="36"/>
        <w:tblW w:w="9648" w:type="dxa"/>
        <w:tblLayout w:type="fixed"/>
        <w:tblLook w:val="0000" w:firstRow="0" w:lastRow="0" w:firstColumn="0" w:lastColumn="0" w:noHBand="0" w:noVBand="0"/>
      </w:tblPr>
      <w:tblGrid>
        <w:gridCol w:w="5004"/>
        <w:gridCol w:w="4644"/>
      </w:tblGrid>
      <w:tr w:rsidR="00262EC8" w:rsidRPr="00771EE6" w14:paraId="6FF00336" w14:textId="77777777" w:rsidTr="00BA714F">
        <w:trPr>
          <w:trHeight w:val="1273"/>
        </w:trPr>
        <w:tc>
          <w:tcPr>
            <w:tcW w:w="5004" w:type="dxa"/>
          </w:tcPr>
          <w:p w14:paraId="1380E627" w14:textId="77777777" w:rsidR="00262EC8" w:rsidRPr="00771EE6" w:rsidRDefault="00262EC8" w:rsidP="005E7ABF">
            <w:pPr>
              <w:rPr>
                <w:b/>
              </w:rPr>
            </w:pPr>
          </w:p>
          <w:p w14:paraId="530A1FC9" w14:textId="77777777" w:rsidR="00262EC8" w:rsidRPr="00771EE6" w:rsidRDefault="00262EC8" w:rsidP="005E7ABF">
            <w:pPr>
              <w:rPr>
                <w:b/>
              </w:rPr>
            </w:pPr>
            <w:r w:rsidRPr="00771EE6">
              <w:rPr>
                <w:b/>
              </w:rPr>
              <w:t>От Заказчика:</w:t>
            </w:r>
          </w:p>
          <w:p w14:paraId="46725602" w14:textId="77777777" w:rsidR="00262EC8" w:rsidRPr="00771EE6" w:rsidRDefault="00262EC8" w:rsidP="005E7ABF"/>
          <w:p w14:paraId="46D95473" w14:textId="72BAA35C" w:rsidR="00262EC8" w:rsidRPr="00771EE6" w:rsidRDefault="00262EC8" w:rsidP="005E7ABF">
            <w:r w:rsidRPr="00771EE6">
              <w:t>_________________ / /</w:t>
            </w:r>
          </w:p>
          <w:p w14:paraId="1A899DAA" w14:textId="77777777" w:rsidR="00262EC8" w:rsidRPr="00771EE6" w:rsidRDefault="00262EC8" w:rsidP="005E7ABF">
            <w:r w:rsidRPr="00771EE6">
              <w:t>М.П.</w:t>
            </w:r>
          </w:p>
        </w:tc>
        <w:tc>
          <w:tcPr>
            <w:tcW w:w="4644" w:type="dxa"/>
          </w:tcPr>
          <w:p w14:paraId="2C724D17" w14:textId="77777777" w:rsidR="00262EC8" w:rsidRPr="00771EE6" w:rsidRDefault="00262EC8" w:rsidP="005E7ABF">
            <w:pPr>
              <w:rPr>
                <w:b/>
              </w:rPr>
            </w:pPr>
            <w:r w:rsidRPr="00771EE6">
              <w:rPr>
                <w:b/>
              </w:rPr>
              <w:t xml:space="preserve">   </w:t>
            </w:r>
          </w:p>
          <w:p w14:paraId="38042606" w14:textId="77777777" w:rsidR="00262EC8" w:rsidRPr="00771EE6" w:rsidRDefault="00262EC8" w:rsidP="005E7ABF">
            <w:pPr>
              <w:rPr>
                <w:b/>
              </w:rPr>
            </w:pPr>
            <w:r w:rsidRPr="00771EE6">
              <w:rPr>
                <w:b/>
              </w:rPr>
              <w:t>От Исполнителя:</w:t>
            </w:r>
          </w:p>
          <w:p w14:paraId="123396A3" w14:textId="77777777" w:rsidR="00262EC8" w:rsidRPr="00771EE6" w:rsidRDefault="00262EC8" w:rsidP="005E7ABF"/>
          <w:p w14:paraId="4885513A" w14:textId="44998A43" w:rsidR="00262EC8" w:rsidRPr="00771EE6" w:rsidRDefault="00262EC8" w:rsidP="005E7ABF">
            <w:r w:rsidRPr="00771EE6">
              <w:t xml:space="preserve">_____________/ /   </w:t>
            </w:r>
          </w:p>
          <w:p w14:paraId="3D89F104" w14:textId="77777777" w:rsidR="00262EC8" w:rsidRPr="00771EE6" w:rsidRDefault="00262EC8" w:rsidP="005E7ABF">
            <w:r w:rsidRPr="00771EE6">
              <w:t>М.П.</w:t>
            </w:r>
          </w:p>
        </w:tc>
      </w:tr>
    </w:tbl>
    <w:p w14:paraId="7BF11D03" w14:textId="1D91C21E" w:rsidR="00BA714F" w:rsidRPr="00771EE6" w:rsidRDefault="00262EC8" w:rsidP="001769B4">
      <w:pPr>
        <w:jc w:val="right"/>
        <w:rPr>
          <w:color w:val="000000"/>
          <w:u w:val="single"/>
        </w:rPr>
      </w:pPr>
      <w:r w:rsidRPr="00771EE6">
        <w:br w:type="page"/>
      </w:r>
      <w:r w:rsidR="00BA714F" w:rsidRPr="00771EE6">
        <w:rPr>
          <w:color w:val="000000"/>
          <w:u w:val="single"/>
        </w:rPr>
        <w:lastRenderedPageBreak/>
        <w:t>Приложение № 3</w:t>
      </w:r>
    </w:p>
    <w:p w14:paraId="6BF2E7D6" w14:textId="77777777" w:rsidR="00BA714F" w:rsidRPr="00771EE6" w:rsidRDefault="00BA714F" w:rsidP="00BA714F">
      <w:pPr>
        <w:tabs>
          <w:tab w:val="left" w:pos="1134"/>
        </w:tabs>
        <w:suppressAutoHyphens/>
        <w:spacing w:line="240" w:lineRule="atLeast"/>
        <w:ind w:firstLine="567"/>
        <w:jc w:val="right"/>
        <w:rPr>
          <w:color w:val="000000"/>
        </w:rPr>
      </w:pPr>
      <w:r w:rsidRPr="00771EE6">
        <w:rPr>
          <w:color w:val="000000"/>
        </w:rPr>
        <w:t>к Договору № __________________</w:t>
      </w:r>
    </w:p>
    <w:p w14:paraId="60B4DE5F" w14:textId="77777777" w:rsidR="00BA714F" w:rsidRPr="00771EE6" w:rsidRDefault="00BA714F" w:rsidP="00BA714F">
      <w:pPr>
        <w:spacing w:line="240" w:lineRule="atLeast"/>
        <w:ind w:left="3540" w:firstLine="708"/>
        <w:jc w:val="right"/>
        <w:rPr>
          <w:color w:val="000000"/>
        </w:rPr>
      </w:pPr>
      <w:r w:rsidRPr="00771EE6">
        <w:rPr>
          <w:color w:val="000000"/>
        </w:rPr>
        <w:t>от ___ _____________ 2016 г.</w:t>
      </w:r>
    </w:p>
    <w:p w14:paraId="15C3D66E" w14:textId="77777777" w:rsidR="00BA714F" w:rsidRPr="00771EE6" w:rsidRDefault="00BA714F" w:rsidP="00BA714F">
      <w:pPr>
        <w:spacing w:line="240" w:lineRule="atLeast"/>
        <w:rPr>
          <w:color w:val="000000"/>
        </w:rPr>
      </w:pPr>
    </w:p>
    <w:p w14:paraId="1505ED5D" w14:textId="238FB0E8" w:rsidR="00BA714F" w:rsidRPr="00771EE6" w:rsidRDefault="00BA714F" w:rsidP="00BA714F">
      <w:pPr>
        <w:jc w:val="center"/>
        <w:outlineLvl w:val="0"/>
        <w:rPr>
          <w:b/>
        </w:rPr>
      </w:pPr>
      <w:r w:rsidRPr="00771EE6">
        <w:rPr>
          <w:b/>
        </w:rPr>
        <w:t>Форма «Отчет об оказании Услуг по Заданию»</w:t>
      </w:r>
    </w:p>
    <w:p w14:paraId="20113FEC" w14:textId="06DF9640" w:rsidR="00BA714F" w:rsidRPr="00771EE6" w:rsidRDefault="00342564" w:rsidP="00342564">
      <w:pPr>
        <w:jc w:val="center"/>
        <w:outlineLvl w:val="0"/>
        <w:rPr>
          <w:i/>
        </w:rPr>
      </w:pPr>
      <w:r w:rsidRPr="00771EE6">
        <w:rPr>
          <w:i/>
        </w:rPr>
        <w:t>(начало формы)</w:t>
      </w:r>
    </w:p>
    <w:p w14:paraId="50CE0E96" w14:textId="62674B05" w:rsidR="00BA714F" w:rsidRPr="00771EE6" w:rsidRDefault="00BA714F" w:rsidP="00BA714F">
      <w:pPr>
        <w:jc w:val="center"/>
        <w:outlineLvl w:val="0"/>
      </w:pPr>
      <w:r w:rsidRPr="00771EE6">
        <w:rPr>
          <w:b/>
        </w:rPr>
        <w:t xml:space="preserve">Отчет об оказании Услуг по Заданию № ___ </w:t>
      </w:r>
      <w:r w:rsidRPr="00771EE6">
        <w:rPr>
          <w:b/>
        </w:rPr>
        <w:br/>
      </w:r>
      <w:r w:rsidRPr="00771EE6">
        <w:t>к договору № __ от «___»_______ 2016 г.</w:t>
      </w:r>
    </w:p>
    <w:p w14:paraId="37F0C2C9" w14:textId="71A8BF5C" w:rsidR="00BA714F" w:rsidRPr="00771EE6" w:rsidRDefault="00BA714F" w:rsidP="00342564">
      <w:pPr>
        <w:jc w:val="center"/>
        <w:outlineLvl w:val="0"/>
      </w:pPr>
      <w:r w:rsidRPr="00771EE6">
        <w:t>по Заданию № __ от «___»_______ 201</w:t>
      </w:r>
      <w:r w:rsidR="005E7ABF" w:rsidRPr="00771EE6">
        <w:t>_</w:t>
      </w:r>
      <w:r w:rsidR="00342564" w:rsidRPr="00771EE6">
        <w:t xml:space="preserve"> г.</w:t>
      </w:r>
      <w:r w:rsidRPr="00771EE6">
        <w:rPr>
          <w:b/>
        </w:rPr>
        <w:br/>
      </w:r>
      <w:r w:rsidRPr="00771EE6">
        <w:t>г. Москва                                                                                «___»____________ 201_</w:t>
      </w:r>
      <w:r w:rsidR="00342564" w:rsidRPr="00771EE6">
        <w:t xml:space="preserve"> года</w:t>
      </w:r>
    </w:p>
    <w:p w14:paraId="2A6D7808" w14:textId="4D51813F" w:rsidR="00BA714F" w:rsidRPr="00771EE6" w:rsidRDefault="00BA714F" w:rsidP="00BA714F">
      <w:pPr>
        <w:spacing w:after="200" w:line="276" w:lineRule="auto"/>
        <w:ind w:left="284"/>
        <w:jc w:val="both"/>
      </w:pPr>
      <w:r w:rsidRPr="00771EE6">
        <w:t xml:space="preserve">_________________________________________, именуемая в дальнейшем «Заказчик», в лице _________________, действующего на основании _____________, с одной стороны, и_______________________, именуемое в дальнейшем «Исполнитель», в лице___________________, действующего на основании _______________________, с другой стороны, совместно именуемые «Стороны» </w:t>
      </w:r>
      <w:r w:rsidR="005E7ABF" w:rsidRPr="00771EE6">
        <w:t>согласовали:</w:t>
      </w:r>
      <w:r w:rsidRPr="00771EE6">
        <w:t xml:space="preserve"> </w:t>
      </w:r>
    </w:p>
    <w:p w14:paraId="292BAECF" w14:textId="22C84F5B" w:rsidR="005E7ABF" w:rsidRPr="00771EE6" w:rsidRDefault="005E7ABF" w:rsidP="005E7ABF">
      <w:pPr>
        <w:pStyle w:val="a3"/>
        <w:numPr>
          <w:ilvl w:val="0"/>
          <w:numId w:val="28"/>
        </w:numPr>
        <w:jc w:val="both"/>
        <w:rPr>
          <w:color w:val="000000"/>
        </w:rPr>
      </w:pPr>
      <w:r w:rsidRPr="00771EE6">
        <w:rPr>
          <w:color w:val="000000"/>
        </w:rPr>
        <w:t>Услуги оказаны в срок: «____» ______________  201_ г.;</w:t>
      </w:r>
    </w:p>
    <w:p w14:paraId="0BDDF400" w14:textId="3B263F53" w:rsidR="005E7ABF" w:rsidRPr="00771EE6" w:rsidRDefault="005E7ABF" w:rsidP="005E7ABF">
      <w:pPr>
        <w:pStyle w:val="a3"/>
        <w:numPr>
          <w:ilvl w:val="0"/>
          <w:numId w:val="28"/>
        </w:numPr>
        <w:jc w:val="both"/>
        <w:rPr>
          <w:color w:val="000000"/>
        </w:rPr>
      </w:pPr>
      <w:r w:rsidRPr="00771EE6">
        <w:rPr>
          <w:color w:val="000000"/>
        </w:rPr>
        <w:t>Предоставлены услуги:</w:t>
      </w:r>
    </w:p>
    <w:p w14:paraId="5CE64B56" w14:textId="77777777" w:rsidR="005E7ABF" w:rsidRPr="00771EE6" w:rsidRDefault="005E7ABF" w:rsidP="005E7ABF">
      <w:pPr>
        <w:pStyle w:val="a3"/>
        <w:numPr>
          <w:ilvl w:val="1"/>
          <w:numId w:val="30"/>
        </w:numPr>
        <w:jc w:val="both"/>
        <w:rPr>
          <w:color w:val="000000"/>
        </w:rPr>
      </w:pPr>
      <w:r w:rsidRPr="00771EE6">
        <w:rPr>
          <w:color w:val="000000"/>
        </w:rPr>
        <w:t xml:space="preserve"> __________________________</w:t>
      </w:r>
    </w:p>
    <w:p w14:paraId="09E509F2" w14:textId="77777777" w:rsidR="005E7ABF" w:rsidRPr="00771EE6" w:rsidRDefault="005E7ABF" w:rsidP="005E7ABF">
      <w:pPr>
        <w:pStyle w:val="a3"/>
        <w:numPr>
          <w:ilvl w:val="1"/>
          <w:numId w:val="30"/>
        </w:numPr>
        <w:jc w:val="both"/>
        <w:rPr>
          <w:color w:val="000000"/>
        </w:rPr>
      </w:pPr>
      <w:r w:rsidRPr="00771EE6">
        <w:rPr>
          <w:color w:val="000000"/>
        </w:rPr>
        <w:t xml:space="preserve"> __________________________</w:t>
      </w:r>
    </w:p>
    <w:p w14:paraId="32BB4B60" w14:textId="77777777" w:rsidR="005E7ABF" w:rsidRPr="00771EE6" w:rsidRDefault="005E7ABF" w:rsidP="005E7ABF">
      <w:pPr>
        <w:pStyle w:val="a3"/>
        <w:numPr>
          <w:ilvl w:val="1"/>
          <w:numId w:val="30"/>
        </w:numPr>
        <w:jc w:val="both"/>
        <w:rPr>
          <w:color w:val="000000"/>
        </w:rPr>
      </w:pPr>
      <w:r w:rsidRPr="00771EE6">
        <w:rPr>
          <w:color w:val="000000"/>
        </w:rPr>
        <w:t>__________________________</w:t>
      </w:r>
    </w:p>
    <w:p w14:paraId="56478022" w14:textId="298DA243" w:rsidR="005E7ABF" w:rsidRPr="00771EE6" w:rsidRDefault="005E7ABF" w:rsidP="005E7ABF">
      <w:pPr>
        <w:pStyle w:val="a3"/>
        <w:numPr>
          <w:ilvl w:val="0"/>
          <w:numId w:val="28"/>
        </w:numPr>
        <w:jc w:val="both"/>
        <w:rPr>
          <w:color w:val="000000"/>
        </w:rPr>
      </w:pPr>
      <w:r w:rsidRPr="00771EE6">
        <w:rPr>
          <w:color w:val="000000"/>
        </w:rPr>
        <w:t>К отчету приложены Форма предоставления результата исполнения Задания:</w:t>
      </w:r>
    </w:p>
    <w:p w14:paraId="109B1BFE" w14:textId="638424FD" w:rsidR="005E7ABF" w:rsidRPr="00771EE6" w:rsidRDefault="005E7ABF" w:rsidP="005E7ABF">
      <w:pPr>
        <w:pStyle w:val="a3"/>
        <w:numPr>
          <w:ilvl w:val="1"/>
          <w:numId w:val="31"/>
        </w:numPr>
        <w:jc w:val="both"/>
        <w:rPr>
          <w:color w:val="000000"/>
        </w:rPr>
      </w:pPr>
      <w:r w:rsidRPr="00771EE6">
        <w:rPr>
          <w:color w:val="000000"/>
        </w:rPr>
        <w:t>___________________</w:t>
      </w:r>
    </w:p>
    <w:p w14:paraId="3996A6A7" w14:textId="170282D5" w:rsidR="005E7ABF" w:rsidRPr="00771EE6" w:rsidRDefault="005E7ABF" w:rsidP="005E7ABF">
      <w:pPr>
        <w:pStyle w:val="a3"/>
        <w:numPr>
          <w:ilvl w:val="1"/>
          <w:numId w:val="31"/>
        </w:numPr>
        <w:jc w:val="both"/>
        <w:rPr>
          <w:color w:val="000000"/>
        </w:rPr>
      </w:pPr>
      <w:r w:rsidRPr="00771EE6">
        <w:rPr>
          <w:color w:val="000000"/>
        </w:rPr>
        <w:t>___________________</w:t>
      </w:r>
    </w:p>
    <w:p w14:paraId="5661EA63" w14:textId="158D897E" w:rsidR="005E7ABF" w:rsidRPr="00771EE6" w:rsidRDefault="005E7ABF" w:rsidP="005E7ABF">
      <w:pPr>
        <w:pStyle w:val="a3"/>
        <w:numPr>
          <w:ilvl w:val="1"/>
          <w:numId w:val="31"/>
        </w:numPr>
        <w:jc w:val="both"/>
        <w:rPr>
          <w:color w:val="000000"/>
        </w:rPr>
      </w:pPr>
      <w:r w:rsidRPr="00771EE6">
        <w:rPr>
          <w:color w:val="000000"/>
        </w:rPr>
        <w:t>___________________</w:t>
      </w:r>
    </w:p>
    <w:p w14:paraId="100B8586" w14:textId="7D0F5DDB" w:rsidR="005E7ABF" w:rsidRPr="00771EE6" w:rsidRDefault="005E7ABF" w:rsidP="005E7ABF">
      <w:pPr>
        <w:pStyle w:val="a3"/>
        <w:numPr>
          <w:ilvl w:val="0"/>
          <w:numId w:val="28"/>
        </w:numPr>
        <w:jc w:val="both"/>
        <w:rPr>
          <w:color w:val="000000"/>
        </w:rPr>
      </w:pPr>
      <w:r w:rsidRPr="00771EE6">
        <w:rPr>
          <w:color w:val="000000"/>
        </w:rPr>
        <w:t xml:space="preserve">Фактический объем времени специалистов Исполнителя </w:t>
      </w:r>
      <w:r w:rsidR="00342564" w:rsidRPr="00771EE6">
        <w:rPr>
          <w:color w:val="000000"/>
        </w:rPr>
        <w:t>и</w:t>
      </w:r>
      <w:r w:rsidRPr="00771EE6">
        <w:rPr>
          <w:color w:val="000000"/>
        </w:rPr>
        <w:t>спользованный для оказания Услуг, их стоимость;</w:t>
      </w:r>
    </w:p>
    <w:tbl>
      <w:tblPr>
        <w:tblStyle w:val="a5"/>
        <w:tblW w:w="8216" w:type="dxa"/>
        <w:tblInd w:w="720" w:type="dxa"/>
        <w:tblLook w:val="04A0" w:firstRow="1" w:lastRow="0" w:firstColumn="1" w:lastColumn="0" w:noHBand="0" w:noVBand="1"/>
      </w:tblPr>
      <w:tblGrid>
        <w:gridCol w:w="476"/>
        <w:gridCol w:w="1822"/>
        <w:gridCol w:w="1700"/>
        <w:gridCol w:w="1440"/>
        <w:gridCol w:w="1446"/>
        <w:gridCol w:w="1332"/>
      </w:tblGrid>
      <w:tr w:rsidR="00C32787" w:rsidRPr="00771EE6" w14:paraId="4A69F096" w14:textId="77777777" w:rsidTr="00F939D2">
        <w:tc>
          <w:tcPr>
            <w:tcW w:w="492" w:type="dxa"/>
            <w:vAlign w:val="center"/>
          </w:tcPr>
          <w:p w14:paraId="250E321C" w14:textId="77777777" w:rsidR="00C32787" w:rsidRPr="00771EE6" w:rsidRDefault="00C32787" w:rsidP="005E7ABF">
            <w:pPr>
              <w:pStyle w:val="a3"/>
              <w:ind w:left="0" w:firstLine="0"/>
              <w:jc w:val="center"/>
              <w:rPr>
                <w:b/>
                <w:color w:val="000000"/>
              </w:rPr>
            </w:pPr>
            <w:r w:rsidRPr="00771EE6">
              <w:rPr>
                <w:b/>
                <w:color w:val="000000"/>
              </w:rPr>
              <w:t>№</w:t>
            </w:r>
          </w:p>
        </w:tc>
        <w:tc>
          <w:tcPr>
            <w:tcW w:w="1582" w:type="dxa"/>
            <w:vAlign w:val="center"/>
          </w:tcPr>
          <w:p w14:paraId="2CA51A24" w14:textId="216F6FA6" w:rsidR="00C32787" w:rsidRPr="00771EE6" w:rsidRDefault="00C32787" w:rsidP="00F939D2">
            <w:pPr>
              <w:pStyle w:val="a3"/>
              <w:ind w:left="0" w:firstLine="0"/>
              <w:jc w:val="center"/>
              <w:rPr>
                <w:b/>
                <w:color w:val="000000"/>
              </w:rPr>
            </w:pPr>
            <w:r w:rsidRPr="00F939D2">
              <w:rPr>
                <w:b/>
                <w:bCs/>
                <w:color w:val="000000"/>
              </w:rPr>
              <w:t>На</w:t>
            </w:r>
            <w:r w:rsidR="00F939D2">
              <w:rPr>
                <w:b/>
                <w:bCs/>
                <w:color w:val="000000"/>
              </w:rPr>
              <w:t>именование Услуг</w:t>
            </w:r>
          </w:p>
        </w:tc>
        <w:tc>
          <w:tcPr>
            <w:tcW w:w="1700" w:type="dxa"/>
            <w:vAlign w:val="center"/>
          </w:tcPr>
          <w:p w14:paraId="54E892DF" w14:textId="65979B00" w:rsidR="00C32787" w:rsidRPr="00771EE6" w:rsidRDefault="00C32787" w:rsidP="00D05BE9">
            <w:pPr>
              <w:pStyle w:val="a3"/>
              <w:ind w:left="0" w:firstLine="0"/>
              <w:jc w:val="center"/>
              <w:rPr>
                <w:b/>
                <w:color w:val="000000"/>
              </w:rPr>
            </w:pPr>
            <w:r w:rsidRPr="00771EE6">
              <w:rPr>
                <w:b/>
                <w:color w:val="000000"/>
              </w:rPr>
              <w:t xml:space="preserve">Фактический объем </w:t>
            </w:r>
            <w:r w:rsidR="00D05BE9">
              <w:rPr>
                <w:b/>
                <w:color w:val="000000"/>
              </w:rPr>
              <w:t>Услуг</w:t>
            </w:r>
            <w:r w:rsidRPr="00771EE6">
              <w:rPr>
                <w:b/>
                <w:color w:val="000000"/>
              </w:rPr>
              <w:t>, часы</w:t>
            </w:r>
          </w:p>
        </w:tc>
        <w:tc>
          <w:tcPr>
            <w:tcW w:w="1463" w:type="dxa"/>
            <w:vAlign w:val="center"/>
          </w:tcPr>
          <w:p w14:paraId="79574CE6" w14:textId="2EDE570F" w:rsidR="00C32787" w:rsidRPr="00771EE6" w:rsidRDefault="00103F7F" w:rsidP="00F939D2">
            <w:pPr>
              <w:pStyle w:val="a3"/>
              <w:ind w:left="0" w:firstLine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Стоимость Услуг</w:t>
            </w:r>
            <w:r w:rsidR="00F939D2">
              <w:rPr>
                <w:b/>
                <w:color w:val="000000"/>
              </w:rPr>
              <w:t xml:space="preserve"> за ед., услуга/час, руб., вкл.</w:t>
            </w:r>
            <w:r w:rsidR="00D05BE9">
              <w:rPr>
                <w:b/>
                <w:color w:val="000000"/>
              </w:rPr>
              <w:t xml:space="preserve"> </w:t>
            </w:r>
            <w:r w:rsidR="00C32787" w:rsidRPr="00771EE6">
              <w:rPr>
                <w:b/>
                <w:color w:val="000000"/>
              </w:rPr>
              <w:t>НДС 18%</w:t>
            </w:r>
          </w:p>
        </w:tc>
        <w:tc>
          <w:tcPr>
            <w:tcW w:w="1490" w:type="dxa"/>
            <w:vAlign w:val="center"/>
          </w:tcPr>
          <w:p w14:paraId="252E163B" w14:textId="73AF9A00" w:rsidR="00C32787" w:rsidRPr="00771EE6" w:rsidRDefault="00F939D2" w:rsidP="005E7ABF">
            <w:pPr>
              <w:pStyle w:val="a3"/>
              <w:ind w:left="0" w:hanging="4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Итого</w:t>
            </w:r>
            <w:r w:rsidR="00C32787" w:rsidRPr="00771EE6">
              <w:rPr>
                <w:b/>
                <w:color w:val="000000"/>
              </w:rPr>
              <w:t xml:space="preserve"> Стоимость</w:t>
            </w:r>
            <w:r>
              <w:rPr>
                <w:b/>
                <w:color w:val="000000"/>
              </w:rPr>
              <w:t xml:space="preserve"> Услуг</w:t>
            </w:r>
            <w:r w:rsidR="00C32787" w:rsidRPr="00771EE6">
              <w:rPr>
                <w:b/>
                <w:color w:val="000000"/>
              </w:rPr>
              <w:t xml:space="preserve">, </w:t>
            </w:r>
            <w:r>
              <w:rPr>
                <w:b/>
                <w:color w:val="000000"/>
              </w:rPr>
              <w:t>руб., вкл.</w:t>
            </w:r>
            <w:r w:rsidR="00C32787" w:rsidRPr="00771EE6">
              <w:rPr>
                <w:b/>
                <w:color w:val="000000"/>
              </w:rPr>
              <w:t xml:space="preserve"> НДС 18%</w:t>
            </w:r>
          </w:p>
        </w:tc>
        <w:tc>
          <w:tcPr>
            <w:tcW w:w="1489" w:type="dxa"/>
            <w:vAlign w:val="center"/>
          </w:tcPr>
          <w:p w14:paraId="7417A6E1" w14:textId="79CE5E94" w:rsidR="00C32787" w:rsidRPr="00771EE6" w:rsidRDefault="00C32787" w:rsidP="005E7ABF">
            <w:pPr>
              <w:pStyle w:val="a3"/>
              <w:ind w:left="0" w:firstLine="33"/>
              <w:jc w:val="center"/>
              <w:rPr>
                <w:b/>
                <w:color w:val="000000"/>
              </w:rPr>
            </w:pPr>
            <w:r w:rsidRPr="00771EE6">
              <w:rPr>
                <w:b/>
                <w:color w:val="000000"/>
              </w:rPr>
              <w:t>Подпись</w:t>
            </w:r>
          </w:p>
        </w:tc>
      </w:tr>
      <w:tr w:rsidR="00C32787" w:rsidRPr="00771EE6" w14:paraId="256B925B" w14:textId="77777777" w:rsidTr="00F939D2">
        <w:tc>
          <w:tcPr>
            <w:tcW w:w="492" w:type="dxa"/>
          </w:tcPr>
          <w:p w14:paraId="5D3F853B" w14:textId="77777777" w:rsidR="00C32787" w:rsidRPr="00771EE6" w:rsidRDefault="00C32787" w:rsidP="005E7ABF">
            <w:pPr>
              <w:pStyle w:val="a3"/>
              <w:ind w:left="0"/>
              <w:rPr>
                <w:color w:val="000000"/>
              </w:rPr>
            </w:pPr>
          </w:p>
        </w:tc>
        <w:tc>
          <w:tcPr>
            <w:tcW w:w="1582" w:type="dxa"/>
          </w:tcPr>
          <w:p w14:paraId="68E700FF" w14:textId="77777777" w:rsidR="00C32787" w:rsidRPr="00771EE6" w:rsidRDefault="00C32787" w:rsidP="005E7ABF">
            <w:pPr>
              <w:pStyle w:val="a3"/>
              <w:ind w:left="0"/>
              <w:rPr>
                <w:color w:val="000000"/>
              </w:rPr>
            </w:pPr>
          </w:p>
        </w:tc>
        <w:tc>
          <w:tcPr>
            <w:tcW w:w="1700" w:type="dxa"/>
          </w:tcPr>
          <w:p w14:paraId="011E2B4E" w14:textId="6B421050" w:rsidR="00C32787" w:rsidRPr="00771EE6" w:rsidRDefault="00C32787" w:rsidP="005E7ABF">
            <w:pPr>
              <w:pStyle w:val="a3"/>
              <w:ind w:left="0"/>
              <w:rPr>
                <w:color w:val="000000"/>
              </w:rPr>
            </w:pPr>
          </w:p>
        </w:tc>
        <w:tc>
          <w:tcPr>
            <w:tcW w:w="1463" w:type="dxa"/>
          </w:tcPr>
          <w:p w14:paraId="7D6FFBB1" w14:textId="77777777" w:rsidR="00C32787" w:rsidRPr="00771EE6" w:rsidRDefault="00C32787" w:rsidP="005E7ABF">
            <w:pPr>
              <w:pStyle w:val="a3"/>
              <w:ind w:left="0"/>
              <w:rPr>
                <w:color w:val="000000"/>
              </w:rPr>
            </w:pPr>
          </w:p>
        </w:tc>
        <w:tc>
          <w:tcPr>
            <w:tcW w:w="1490" w:type="dxa"/>
          </w:tcPr>
          <w:p w14:paraId="4C17A385" w14:textId="32B3F25A" w:rsidR="00C32787" w:rsidRPr="00771EE6" w:rsidRDefault="00C32787" w:rsidP="005E7ABF">
            <w:pPr>
              <w:pStyle w:val="a3"/>
              <w:ind w:left="0" w:firstLine="322"/>
              <w:rPr>
                <w:color w:val="000000"/>
              </w:rPr>
            </w:pPr>
          </w:p>
        </w:tc>
        <w:tc>
          <w:tcPr>
            <w:tcW w:w="1489" w:type="dxa"/>
          </w:tcPr>
          <w:p w14:paraId="41E91230" w14:textId="77777777" w:rsidR="00C32787" w:rsidRPr="00771EE6" w:rsidRDefault="00C32787" w:rsidP="005E7ABF">
            <w:pPr>
              <w:pStyle w:val="a3"/>
              <w:ind w:left="0"/>
              <w:rPr>
                <w:color w:val="000000"/>
              </w:rPr>
            </w:pPr>
          </w:p>
        </w:tc>
      </w:tr>
      <w:tr w:rsidR="00C32787" w:rsidRPr="00771EE6" w14:paraId="31F0FD61" w14:textId="77777777" w:rsidTr="00F939D2">
        <w:tc>
          <w:tcPr>
            <w:tcW w:w="492" w:type="dxa"/>
          </w:tcPr>
          <w:p w14:paraId="2ADA7B83" w14:textId="77777777" w:rsidR="00C32787" w:rsidRPr="00771EE6" w:rsidRDefault="00C32787" w:rsidP="005E7ABF">
            <w:pPr>
              <w:pStyle w:val="a3"/>
              <w:ind w:left="0"/>
              <w:rPr>
                <w:color w:val="000000"/>
              </w:rPr>
            </w:pPr>
          </w:p>
        </w:tc>
        <w:tc>
          <w:tcPr>
            <w:tcW w:w="1582" w:type="dxa"/>
          </w:tcPr>
          <w:p w14:paraId="1AC10AE3" w14:textId="77777777" w:rsidR="00C32787" w:rsidRPr="00771EE6" w:rsidRDefault="00C32787" w:rsidP="005E7ABF">
            <w:pPr>
              <w:pStyle w:val="a3"/>
              <w:ind w:left="0"/>
              <w:rPr>
                <w:color w:val="000000"/>
              </w:rPr>
            </w:pPr>
          </w:p>
        </w:tc>
        <w:tc>
          <w:tcPr>
            <w:tcW w:w="1700" w:type="dxa"/>
          </w:tcPr>
          <w:p w14:paraId="7ACB6613" w14:textId="25F54DDD" w:rsidR="00C32787" w:rsidRPr="00771EE6" w:rsidRDefault="00C32787" w:rsidP="005E7ABF">
            <w:pPr>
              <w:pStyle w:val="a3"/>
              <w:ind w:left="0"/>
              <w:rPr>
                <w:color w:val="000000"/>
              </w:rPr>
            </w:pPr>
          </w:p>
        </w:tc>
        <w:tc>
          <w:tcPr>
            <w:tcW w:w="1463" w:type="dxa"/>
          </w:tcPr>
          <w:p w14:paraId="6817EF45" w14:textId="77777777" w:rsidR="00C32787" w:rsidRPr="00771EE6" w:rsidRDefault="00C32787" w:rsidP="005E7ABF">
            <w:pPr>
              <w:pStyle w:val="a3"/>
              <w:ind w:left="0"/>
              <w:rPr>
                <w:color w:val="000000"/>
              </w:rPr>
            </w:pPr>
          </w:p>
        </w:tc>
        <w:tc>
          <w:tcPr>
            <w:tcW w:w="1490" w:type="dxa"/>
          </w:tcPr>
          <w:p w14:paraId="79431A61" w14:textId="3C654661" w:rsidR="00C32787" w:rsidRPr="00771EE6" w:rsidRDefault="00C32787" w:rsidP="005E7ABF">
            <w:pPr>
              <w:pStyle w:val="a3"/>
              <w:ind w:left="0" w:firstLine="322"/>
              <w:rPr>
                <w:color w:val="000000"/>
              </w:rPr>
            </w:pPr>
          </w:p>
        </w:tc>
        <w:tc>
          <w:tcPr>
            <w:tcW w:w="1489" w:type="dxa"/>
          </w:tcPr>
          <w:p w14:paraId="1E580628" w14:textId="77777777" w:rsidR="00C32787" w:rsidRPr="00771EE6" w:rsidRDefault="00C32787" w:rsidP="005E7ABF">
            <w:pPr>
              <w:pStyle w:val="a3"/>
              <w:ind w:left="0"/>
              <w:rPr>
                <w:color w:val="000000"/>
              </w:rPr>
            </w:pPr>
          </w:p>
        </w:tc>
      </w:tr>
      <w:tr w:rsidR="005E7ABF" w:rsidRPr="00771EE6" w14:paraId="27A5C6FB" w14:textId="77777777" w:rsidTr="00F939D2">
        <w:tc>
          <w:tcPr>
            <w:tcW w:w="5237" w:type="dxa"/>
            <w:gridSpan w:val="4"/>
          </w:tcPr>
          <w:p w14:paraId="05354BB5" w14:textId="77777777" w:rsidR="005E7ABF" w:rsidRPr="00771EE6" w:rsidRDefault="005E7ABF" w:rsidP="005E7ABF">
            <w:pPr>
              <w:pStyle w:val="a3"/>
              <w:ind w:left="0" w:firstLine="0"/>
              <w:rPr>
                <w:b/>
                <w:color w:val="000000"/>
              </w:rPr>
            </w:pPr>
            <w:r w:rsidRPr="00771EE6">
              <w:rPr>
                <w:b/>
                <w:color w:val="000000"/>
              </w:rPr>
              <w:t>Всего:</w:t>
            </w:r>
          </w:p>
        </w:tc>
        <w:tc>
          <w:tcPr>
            <w:tcW w:w="1490" w:type="dxa"/>
          </w:tcPr>
          <w:p w14:paraId="68A60D95" w14:textId="1449CF5B" w:rsidR="005E7ABF" w:rsidRPr="00771EE6" w:rsidRDefault="005E7ABF" w:rsidP="005E7ABF">
            <w:pPr>
              <w:pStyle w:val="a3"/>
              <w:ind w:left="0" w:firstLine="322"/>
              <w:rPr>
                <w:b/>
                <w:color w:val="000000"/>
              </w:rPr>
            </w:pPr>
          </w:p>
        </w:tc>
        <w:tc>
          <w:tcPr>
            <w:tcW w:w="1489" w:type="dxa"/>
          </w:tcPr>
          <w:p w14:paraId="4563FB20" w14:textId="77777777" w:rsidR="005E7ABF" w:rsidRPr="00771EE6" w:rsidRDefault="005E7ABF" w:rsidP="005E7ABF">
            <w:pPr>
              <w:pStyle w:val="a3"/>
              <w:ind w:left="0"/>
              <w:rPr>
                <w:b/>
                <w:color w:val="000000"/>
              </w:rPr>
            </w:pPr>
          </w:p>
        </w:tc>
      </w:tr>
    </w:tbl>
    <w:p w14:paraId="1DCF422F" w14:textId="77777777" w:rsidR="005E7ABF" w:rsidRPr="00771EE6" w:rsidRDefault="005E7ABF" w:rsidP="005E7ABF">
      <w:pPr>
        <w:pStyle w:val="a3"/>
        <w:ind w:left="720"/>
        <w:jc w:val="both"/>
        <w:rPr>
          <w:color w:val="000000"/>
        </w:rPr>
      </w:pPr>
    </w:p>
    <w:p w14:paraId="332AC4FD" w14:textId="77777777" w:rsidR="005E7ABF" w:rsidRPr="00771EE6" w:rsidRDefault="005E7ABF" w:rsidP="005E7ABF">
      <w:pPr>
        <w:pStyle w:val="a3"/>
        <w:numPr>
          <w:ilvl w:val="0"/>
          <w:numId w:val="25"/>
        </w:numPr>
        <w:jc w:val="both"/>
        <w:rPr>
          <w:color w:val="000000"/>
        </w:rPr>
      </w:pPr>
      <w:r w:rsidRPr="00771EE6">
        <w:rPr>
          <w:color w:val="000000"/>
        </w:rPr>
        <w:t>Иные необходимые дополнительные условия.</w:t>
      </w:r>
    </w:p>
    <w:tbl>
      <w:tblPr>
        <w:tblpPr w:leftFromText="180" w:rightFromText="180" w:vertAnchor="text" w:horzAnchor="margin" w:tblpY="486"/>
        <w:tblW w:w="9648" w:type="dxa"/>
        <w:tblLayout w:type="fixed"/>
        <w:tblLook w:val="0000" w:firstRow="0" w:lastRow="0" w:firstColumn="0" w:lastColumn="0" w:noHBand="0" w:noVBand="0"/>
      </w:tblPr>
      <w:tblGrid>
        <w:gridCol w:w="5004"/>
        <w:gridCol w:w="4644"/>
      </w:tblGrid>
      <w:tr w:rsidR="00BA714F" w:rsidRPr="00771EE6" w14:paraId="6F5A9607" w14:textId="77777777" w:rsidTr="005E7ABF">
        <w:tc>
          <w:tcPr>
            <w:tcW w:w="5004" w:type="dxa"/>
          </w:tcPr>
          <w:p w14:paraId="4556860E" w14:textId="77777777" w:rsidR="00BA714F" w:rsidRPr="00771EE6" w:rsidRDefault="00BA714F" w:rsidP="005E7ABF">
            <w:pPr>
              <w:rPr>
                <w:b/>
              </w:rPr>
            </w:pPr>
            <w:r w:rsidRPr="00771EE6">
              <w:rPr>
                <w:b/>
              </w:rPr>
              <w:t>От Заказчика:</w:t>
            </w:r>
          </w:p>
          <w:p w14:paraId="236198FC" w14:textId="77777777" w:rsidR="00BA714F" w:rsidRPr="00771EE6" w:rsidRDefault="00BA714F" w:rsidP="005E7ABF"/>
          <w:p w14:paraId="7236C37A" w14:textId="77777777" w:rsidR="00BA714F" w:rsidRPr="00771EE6" w:rsidRDefault="00BA714F" w:rsidP="005E7ABF">
            <w:r w:rsidRPr="00771EE6">
              <w:t>________________________ /____________/</w:t>
            </w:r>
          </w:p>
          <w:p w14:paraId="39F6078C" w14:textId="77777777" w:rsidR="00BA714F" w:rsidRPr="00771EE6" w:rsidRDefault="00BA714F" w:rsidP="005E7ABF"/>
          <w:p w14:paraId="2E8C52D0" w14:textId="77777777" w:rsidR="00BA714F" w:rsidRPr="00771EE6" w:rsidRDefault="00BA714F" w:rsidP="005E7ABF">
            <w:r w:rsidRPr="00771EE6">
              <w:t>М.П.</w:t>
            </w:r>
          </w:p>
        </w:tc>
        <w:tc>
          <w:tcPr>
            <w:tcW w:w="4644" w:type="dxa"/>
          </w:tcPr>
          <w:p w14:paraId="5851BDF1" w14:textId="77777777" w:rsidR="00BA714F" w:rsidRPr="00771EE6" w:rsidRDefault="00BA714F" w:rsidP="005E7ABF">
            <w:pPr>
              <w:rPr>
                <w:b/>
              </w:rPr>
            </w:pPr>
            <w:r w:rsidRPr="00771EE6">
              <w:rPr>
                <w:b/>
              </w:rPr>
              <w:t xml:space="preserve">   От Исполнителя:</w:t>
            </w:r>
          </w:p>
          <w:p w14:paraId="52F0B239" w14:textId="77777777" w:rsidR="00BA714F" w:rsidRPr="00771EE6" w:rsidRDefault="00BA714F" w:rsidP="005E7ABF">
            <w:r w:rsidRPr="00771EE6">
              <w:t xml:space="preserve">     </w:t>
            </w:r>
          </w:p>
          <w:p w14:paraId="76F20F38" w14:textId="77777777" w:rsidR="00BA714F" w:rsidRPr="00771EE6" w:rsidRDefault="00BA714F" w:rsidP="005E7ABF">
            <w:r w:rsidRPr="00771EE6">
              <w:t xml:space="preserve"> ___________________/________________/</w:t>
            </w:r>
          </w:p>
          <w:p w14:paraId="3F3EC15E" w14:textId="77777777" w:rsidR="00BA714F" w:rsidRPr="00771EE6" w:rsidRDefault="00BA714F" w:rsidP="005E7ABF">
            <w:r w:rsidRPr="00771EE6">
              <w:t xml:space="preserve"> </w:t>
            </w:r>
          </w:p>
          <w:p w14:paraId="658D0DE2" w14:textId="77777777" w:rsidR="00BA714F" w:rsidRPr="00771EE6" w:rsidRDefault="00BA714F" w:rsidP="005E7ABF">
            <w:r w:rsidRPr="00771EE6">
              <w:t xml:space="preserve">     М.П.</w:t>
            </w:r>
          </w:p>
        </w:tc>
      </w:tr>
    </w:tbl>
    <w:p w14:paraId="013A7F36" w14:textId="77777777" w:rsidR="00BA714F" w:rsidRPr="00771EE6" w:rsidRDefault="00BA714F" w:rsidP="00BA714F">
      <w:pPr>
        <w:spacing w:before="60" w:after="60"/>
        <w:ind w:left="708"/>
        <w:jc w:val="center"/>
        <w:rPr>
          <w:i/>
          <w:color w:val="000000"/>
        </w:rPr>
      </w:pPr>
    </w:p>
    <w:p w14:paraId="3C2EE70D" w14:textId="77777777" w:rsidR="00BA714F" w:rsidRPr="00771EE6" w:rsidRDefault="00BA714F" w:rsidP="00BA714F">
      <w:pPr>
        <w:spacing w:after="200" w:line="276" w:lineRule="auto"/>
        <w:jc w:val="center"/>
        <w:rPr>
          <w:i/>
          <w:color w:val="000000"/>
        </w:rPr>
      </w:pPr>
      <w:r w:rsidRPr="00771EE6">
        <w:rPr>
          <w:i/>
          <w:color w:val="000000"/>
        </w:rPr>
        <w:t>(конец формы)</w:t>
      </w:r>
    </w:p>
    <w:p w14:paraId="6E62AC8C" w14:textId="77777777" w:rsidR="00BA714F" w:rsidRPr="00771EE6" w:rsidRDefault="00BA714F" w:rsidP="00BA714F">
      <w:pPr>
        <w:spacing w:before="60" w:after="60"/>
        <w:ind w:left="708"/>
        <w:jc w:val="center"/>
        <w:rPr>
          <w:i/>
        </w:rPr>
      </w:pPr>
    </w:p>
    <w:tbl>
      <w:tblPr>
        <w:tblpPr w:leftFromText="180" w:rightFromText="180" w:vertAnchor="text" w:horzAnchor="margin" w:tblpXSpec="center" w:tblpY="36"/>
        <w:tblW w:w="9648" w:type="dxa"/>
        <w:tblLayout w:type="fixed"/>
        <w:tblLook w:val="0000" w:firstRow="0" w:lastRow="0" w:firstColumn="0" w:lastColumn="0" w:noHBand="0" w:noVBand="0"/>
      </w:tblPr>
      <w:tblGrid>
        <w:gridCol w:w="5004"/>
        <w:gridCol w:w="4644"/>
      </w:tblGrid>
      <w:tr w:rsidR="00BA714F" w:rsidRPr="00771EE6" w14:paraId="3599C1B6" w14:textId="77777777" w:rsidTr="005E7ABF">
        <w:trPr>
          <w:trHeight w:val="1273"/>
        </w:trPr>
        <w:tc>
          <w:tcPr>
            <w:tcW w:w="5004" w:type="dxa"/>
          </w:tcPr>
          <w:p w14:paraId="5A825F75" w14:textId="77777777" w:rsidR="00BA714F" w:rsidRPr="00771EE6" w:rsidRDefault="00BA714F" w:rsidP="005E7ABF">
            <w:pPr>
              <w:rPr>
                <w:b/>
              </w:rPr>
            </w:pPr>
          </w:p>
          <w:p w14:paraId="5694FB39" w14:textId="77777777" w:rsidR="00BA714F" w:rsidRPr="00771EE6" w:rsidRDefault="00BA714F" w:rsidP="005E7ABF">
            <w:pPr>
              <w:rPr>
                <w:b/>
              </w:rPr>
            </w:pPr>
            <w:r w:rsidRPr="00771EE6">
              <w:rPr>
                <w:b/>
              </w:rPr>
              <w:t>От Заказчика:</w:t>
            </w:r>
          </w:p>
          <w:p w14:paraId="2C768CE1" w14:textId="77777777" w:rsidR="00BA714F" w:rsidRPr="00771EE6" w:rsidRDefault="00BA714F" w:rsidP="005E7ABF"/>
          <w:p w14:paraId="44D5F187" w14:textId="515A17DC" w:rsidR="00BA714F" w:rsidRPr="00771EE6" w:rsidRDefault="00BA714F" w:rsidP="005E7ABF">
            <w:r w:rsidRPr="00771EE6">
              <w:t>_________________ / /</w:t>
            </w:r>
          </w:p>
          <w:p w14:paraId="5E9F9B49" w14:textId="77777777" w:rsidR="00BA714F" w:rsidRPr="00771EE6" w:rsidRDefault="00BA714F" w:rsidP="005E7ABF">
            <w:r w:rsidRPr="00771EE6">
              <w:t>М.П.</w:t>
            </w:r>
          </w:p>
        </w:tc>
        <w:tc>
          <w:tcPr>
            <w:tcW w:w="4644" w:type="dxa"/>
          </w:tcPr>
          <w:p w14:paraId="2C153828" w14:textId="77777777" w:rsidR="00BA714F" w:rsidRPr="00771EE6" w:rsidRDefault="00BA714F" w:rsidP="005E7ABF">
            <w:pPr>
              <w:rPr>
                <w:b/>
              </w:rPr>
            </w:pPr>
            <w:r w:rsidRPr="00771EE6">
              <w:rPr>
                <w:b/>
              </w:rPr>
              <w:t xml:space="preserve">   </w:t>
            </w:r>
          </w:p>
          <w:p w14:paraId="45181AF1" w14:textId="77777777" w:rsidR="00BA714F" w:rsidRPr="00771EE6" w:rsidRDefault="00BA714F" w:rsidP="005E7ABF">
            <w:pPr>
              <w:rPr>
                <w:b/>
              </w:rPr>
            </w:pPr>
            <w:r w:rsidRPr="00771EE6">
              <w:rPr>
                <w:b/>
              </w:rPr>
              <w:t>От Исполнителя:</w:t>
            </w:r>
          </w:p>
          <w:p w14:paraId="48CE632C" w14:textId="77777777" w:rsidR="00BA714F" w:rsidRPr="00771EE6" w:rsidRDefault="00BA714F" w:rsidP="005E7ABF"/>
          <w:p w14:paraId="387BCB77" w14:textId="0C566757" w:rsidR="00BA714F" w:rsidRPr="00771EE6" w:rsidRDefault="00BA714F" w:rsidP="005E7ABF">
            <w:r w:rsidRPr="00771EE6">
              <w:t xml:space="preserve">_____________/ /   </w:t>
            </w:r>
          </w:p>
          <w:p w14:paraId="003969BA" w14:textId="77777777" w:rsidR="00BA714F" w:rsidRPr="00771EE6" w:rsidRDefault="00BA714F" w:rsidP="005E7ABF">
            <w:r w:rsidRPr="00771EE6">
              <w:t>М.П.</w:t>
            </w:r>
          </w:p>
        </w:tc>
      </w:tr>
    </w:tbl>
    <w:p w14:paraId="3F8A7B37" w14:textId="77777777" w:rsidR="00342564" w:rsidRPr="003B083C" w:rsidRDefault="00342564" w:rsidP="00342564">
      <w:pPr>
        <w:widowControl w:val="0"/>
        <w:outlineLvl w:val="0"/>
      </w:pPr>
    </w:p>
    <w:p w14:paraId="079DCFFF" w14:textId="2F87C9E9" w:rsidR="00262EC8" w:rsidRPr="003B083C" w:rsidRDefault="00342564" w:rsidP="00342564">
      <w:pPr>
        <w:widowControl w:val="0"/>
        <w:jc w:val="right"/>
        <w:outlineLvl w:val="0"/>
        <w:rPr>
          <w:color w:val="000000"/>
          <w:u w:val="single"/>
        </w:rPr>
      </w:pPr>
      <w:r w:rsidRPr="003B083C">
        <w:rPr>
          <w:color w:val="000000"/>
          <w:u w:val="single"/>
        </w:rPr>
        <w:t>Приложение № 4</w:t>
      </w:r>
    </w:p>
    <w:p w14:paraId="4C411CF6" w14:textId="77777777" w:rsidR="00262EC8" w:rsidRPr="003B083C" w:rsidRDefault="00262EC8" w:rsidP="00262EC8">
      <w:pPr>
        <w:tabs>
          <w:tab w:val="left" w:pos="1134"/>
        </w:tabs>
        <w:suppressAutoHyphens/>
        <w:spacing w:line="240" w:lineRule="atLeast"/>
        <w:ind w:firstLine="567"/>
        <w:jc w:val="right"/>
        <w:rPr>
          <w:color w:val="000000"/>
        </w:rPr>
      </w:pPr>
      <w:r w:rsidRPr="003B083C">
        <w:rPr>
          <w:color w:val="000000"/>
        </w:rPr>
        <w:t>к Договору № ___________________</w:t>
      </w:r>
    </w:p>
    <w:p w14:paraId="7900F376" w14:textId="0ED0B1FA" w:rsidR="00262EC8" w:rsidRPr="003B083C" w:rsidRDefault="00262EC8" w:rsidP="00262EC8">
      <w:pPr>
        <w:jc w:val="right"/>
        <w:rPr>
          <w:color w:val="000000"/>
        </w:rPr>
      </w:pPr>
      <w:r w:rsidRPr="003B083C">
        <w:rPr>
          <w:color w:val="000000"/>
        </w:rPr>
        <w:t>от ___ _______________ 201</w:t>
      </w:r>
      <w:r w:rsidR="004C1DF7" w:rsidRPr="003B083C">
        <w:rPr>
          <w:color w:val="000000"/>
        </w:rPr>
        <w:t>_</w:t>
      </w:r>
      <w:r w:rsidRPr="003B083C">
        <w:rPr>
          <w:color w:val="000000"/>
        </w:rPr>
        <w:t xml:space="preserve"> г.</w:t>
      </w:r>
    </w:p>
    <w:p w14:paraId="3488FDDD" w14:textId="77777777" w:rsidR="00262EC8" w:rsidRPr="003B083C" w:rsidRDefault="00262EC8" w:rsidP="00262EC8">
      <w:pPr>
        <w:jc w:val="right"/>
      </w:pPr>
    </w:p>
    <w:p w14:paraId="067FD4D7" w14:textId="77777777" w:rsidR="00262EC8" w:rsidRPr="003B083C" w:rsidRDefault="00262EC8" w:rsidP="00262EC8">
      <w:pPr>
        <w:ind w:firstLine="709"/>
        <w:jc w:val="center"/>
        <w:outlineLvl w:val="0"/>
        <w:rPr>
          <w:b/>
        </w:rPr>
      </w:pPr>
    </w:p>
    <w:p w14:paraId="7114EF81" w14:textId="2AC96BDB" w:rsidR="00262EC8" w:rsidRPr="003B083C" w:rsidRDefault="00262EC8" w:rsidP="00262EC8">
      <w:pPr>
        <w:jc w:val="center"/>
        <w:outlineLvl w:val="0"/>
        <w:rPr>
          <w:b/>
        </w:rPr>
      </w:pPr>
      <w:r w:rsidRPr="003B083C">
        <w:rPr>
          <w:b/>
        </w:rPr>
        <w:t>Форма Акта об оказании Услуг</w:t>
      </w:r>
      <w:r w:rsidR="00342564" w:rsidRPr="003B083C">
        <w:rPr>
          <w:b/>
        </w:rPr>
        <w:t xml:space="preserve"> по Заданию</w:t>
      </w:r>
    </w:p>
    <w:p w14:paraId="4B3518EE" w14:textId="77777777" w:rsidR="00262EC8" w:rsidRPr="003B083C" w:rsidRDefault="00262EC8" w:rsidP="00262EC8">
      <w:pPr>
        <w:jc w:val="center"/>
        <w:outlineLvl w:val="0"/>
        <w:rPr>
          <w:i/>
        </w:rPr>
      </w:pPr>
      <w:r w:rsidRPr="003B083C">
        <w:rPr>
          <w:i/>
        </w:rPr>
        <w:t xml:space="preserve"> (начало формы)</w:t>
      </w:r>
    </w:p>
    <w:p w14:paraId="4F0A400C" w14:textId="77777777" w:rsidR="00262EC8" w:rsidRPr="003B083C" w:rsidRDefault="00262EC8" w:rsidP="00262EC8">
      <w:pPr>
        <w:spacing w:before="120" w:line="320" w:lineRule="atLeast"/>
        <w:jc w:val="center"/>
        <w:rPr>
          <w:b/>
          <w:caps/>
        </w:rPr>
      </w:pPr>
      <w:r w:rsidRPr="003B083C">
        <w:rPr>
          <w:b/>
          <w:caps/>
        </w:rPr>
        <w:t xml:space="preserve">Акт № __ </w:t>
      </w:r>
    </w:p>
    <w:p w14:paraId="5747E12D" w14:textId="41973F61" w:rsidR="00262EC8" w:rsidRPr="003B083C" w:rsidRDefault="00262EC8" w:rsidP="00262EC8">
      <w:pPr>
        <w:spacing w:before="120" w:line="320" w:lineRule="atLeast"/>
        <w:jc w:val="center"/>
      </w:pPr>
      <w:r w:rsidRPr="003B083C">
        <w:rPr>
          <w:b/>
        </w:rPr>
        <w:t xml:space="preserve">об оказании услуг по Заданию № ___ от «___» _______ 20___г.          </w:t>
      </w:r>
      <w:r w:rsidRPr="003B083C">
        <w:t>к договору № ___________________ от «____» _____________2016г.</w:t>
      </w:r>
    </w:p>
    <w:p w14:paraId="7B966CDC" w14:textId="77777777" w:rsidR="00262EC8" w:rsidRPr="003B083C" w:rsidRDefault="00262EC8" w:rsidP="00262EC8">
      <w:pPr>
        <w:spacing w:before="120" w:line="320" w:lineRule="atLeast"/>
      </w:pPr>
    </w:p>
    <w:p w14:paraId="54DB3B3E" w14:textId="77777777" w:rsidR="00262EC8" w:rsidRPr="003B083C" w:rsidRDefault="00262EC8" w:rsidP="00262EC8">
      <w:pPr>
        <w:spacing w:before="120" w:line="320" w:lineRule="atLeast"/>
      </w:pPr>
      <w:r w:rsidRPr="003B083C">
        <w:t>г. Москва</w:t>
      </w:r>
      <w:r w:rsidRPr="003B083C">
        <w:tab/>
      </w:r>
      <w:r w:rsidRPr="003B083C">
        <w:tab/>
      </w:r>
      <w:r w:rsidRPr="003B083C">
        <w:tab/>
        <w:t xml:space="preserve">                                                 «___»  _____________ 20___ года</w:t>
      </w:r>
    </w:p>
    <w:p w14:paraId="797C9528" w14:textId="77777777" w:rsidR="00262EC8" w:rsidRPr="003B083C" w:rsidRDefault="00262EC8" w:rsidP="00262EC8">
      <w:pPr>
        <w:spacing w:before="120" w:line="320" w:lineRule="atLeast"/>
      </w:pPr>
    </w:p>
    <w:p w14:paraId="3B73255B" w14:textId="77777777" w:rsidR="00262EC8" w:rsidRPr="003B083C" w:rsidRDefault="00262EC8" w:rsidP="00262EC8">
      <w:pPr>
        <w:ind w:firstLine="708"/>
        <w:jc w:val="both"/>
      </w:pPr>
      <w:r w:rsidRPr="003B083C">
        <w:t>__________________________, именуемая в дальнейшем «Заказчик», в лице _________________, действующего на основании _____________, с одной стороны, и_______________________, именуемое в дальнейшем «Исполнитель», в лице___________________, действующего на основании _______________________, с другой стороны, совместно именуемые «Стороны» составили настоящий акт о том, что:</w:t>
      </w:r>
    </w:p>
    <w:p w14:paraId="4B6CD76B" w14:textId="77777777" w:rsidR="00262EC8" w:rsidRPr="003B083C" w:rsidRDefault="00262EC8" w:rsidP="00262EC8">
      <w:pPr>
        <w:jc w:val="both"/>
      </w:pPr>
    </w:p>
    <w:p w14:paraId="29910907" w14:textId="77777777" w:rsidR="00262EC8" w:rsidRPr="003B083C" w:rsidRDefault="00262EC8" w:rsidP="00262EC8">
      <w:pPr>
        <w:jc w:val="both"/>
      </w:pPr>
      <w:r w:rsidRPr="003B083C">
        <w:t>услуги по ______________________________, _____________________________________ по Заданию №___ от «__» ___ 20__ к договору № ___  от «___»________201_ г. (далее – «Договор»), оказаны  Исполнителем в полном объеме.</w:t>
      </w:r>
    </w:p>
    <w:p w14:paraId="3C140D43" w14:textId="77777777" w:rsidR="00262EC8" w:rsidRPr="003B083C" w:rsidRDefault="00262EC8" w:rsidP="00262EC8"/>
    <w:p w14:paraId="684D9443" w14:textId="77777777" w:rsidR="00262EC8" w:rsidRPr="003B083C" w:rsidRDefault="00262EC8" w:rsidP="00262EC8">
      <w:r w:rsidRPr="003B083C">
        <w:t xml:space="preserve">Услуги оказаны  в срок и соответствуют  условиям  Задания и Договора. </w:t>
      </w:r>
    </w:p>
    <w:p w14:paraId="033DAEC7" w14:textId="77777777" w:rsidR="00262EC8" w:rsidRPr="003B083C" w:rsidRDefault="00262EC8" w:rsidP="00262EC8">
      <w:r w:rsidRPr="003B083C">
        <w:t>Претензий у Заказчика нет.</w:t>
      </w:r>
    </w:p>
    <w:p w14:paraId="7066B300" w14:textId="77777777" w:rsidR="00262EC8" w:rsidRPr="003B083C" w:rsidRDefault="00262EC8" w:rsidP="00262EC8">
      <w:r w:rsidRPr="003B083C">
        <w:t xml:space="preserve">Результат оказанных услуг подлежит оплате со стороны Заказчика в размере __________ (прописью) руб., включая НДС 18% - ________ руб. </w:t>
      </w:r>
    </w:p>
    <w:p w14:paraId="2EEDF560" w14:textId="77777777" w:rsidR="00262EC8" w:rsidRPr="003B083C" w:rsidRDefault="00262EC8" w:rsidP="00262EC8">
      <w:pPr>
        <w:snapToGrid w:val="0"/>
        <w:ind w:left="1069"/>
        <w:jc w:val="center"/>
        <w:rPr>
          <w:caps/>
          <w:snapToGrid w:val="0"/>
        </w:rPr>
      </w:pPr>
    </w:p>
    <w:tbl>
      <w:tblPr>
        <w:tblpPr w:leftFromText="180" w:rightFromText="180" w:vertAnchor="text" w:horzAnchor="margin" w:tblpXSpec="center" w:tblpY="36"/>
        <w:tblW w:w="9648" w:type="dxa"/>
        <w:tblLayout w:type="fixed"/>
        <w:tblLook w:val="0000" w:firstRow="0" w:lastRow="0" w:firstColumn="0" w:lastColumn="0" w:noHBand="0" w:noVBand="0"/>
      </w:tblPr>
      <w:tblGrid>
        <w:gridCol w:w="5004"/>
        <w:gridCol w:w="4644"/>
      </w:tblGrid>
      <w:tr w:rsidR="00262EC8" w:rsidRPr="003B083C" w14:paraId="32985C2B" w14:textId="77777777" w:rsidTr="005E7ABF">
        <w:tc>
          <w:tcPr>
            <w:tcW w:w="5004" w:type="dxa"/>
          </w:tcPr>
          <w:p w14:paraId="79EB1D57" w14:textId="77777777" w:rsidR="00262EC8" w:rsidRPr="003B083C" w:rsidRDefault="00262EC8" w:rsidP="005E7ABF">
            <w:pPr>
              <w:rPr>
                <w:b/>
              </w:rPr>
            </w:pPr>
            <w:r w:rsidRPr="003B083C">
              <w:rPr>
                <w:b/>
              </w:rPr>
              <w:t>От Заказчика:</w:t>
            </w:r>
          </w:p>
          <w:p w14:paraId="4BD19F05" w14:textId="77777777" w:rsidR="00262EC8" w:rsidRPr="003B083C" w:rsidRDefault="00262EC8" w:rsidP="005E7ABF"/>
          <w:p w14:paraId="43CE6BF1" w14:textId="77777777" w:rsidR="00262EC8" w:rsidRPr="003B083C" w:rsidRDefault="00262EC8" w:rsidP="005E7ABF"/>
          <w:p w14:paraId="610FD052" w14:textId="77777777" w:rsidR="00262EC8" w:rsidRPr="003B083C" w:rsidRDefault="00262EC8" w:rsidP="005E7ABF">
            <w:r w:rsidRPr="003B083C">
              <w:t>________________________ /____________/</w:t>
            </w:r>
          </w:p>
          <w:p w14:paraId="36B7B67A" w14:textId="77777777" w:rsidR="00262EC8" w:rsidRPr="003B083C" w:rsidRDefault="00262EC8" w:rsidP="005E7ABF"/>
          <w:p w14:paraId="40E0343F" w14:textId="77777777" w:rsidR="00262EC8" w:rsidRPr="003B083C" w:rsidRDefault="00262EC8" w:rsidP="005E7ABF">
            <w:r w:rsidRPr="003B083C">
              <w:t>М.П.</w:t>
            </w:r>
          </w:p>
        </w:tc>
        <w:tc>
          <w:tcPr>
            <w:tcW w:w="4644" w:type="dxa"/>
          </w:tcPr>
          <w:p w14:paraId="74412B20" w14:textId="77777777" w:rsidR="00262EC8" w:rsidRPr="003B083C" w:rsidRDefault="00262EC8" w:rsidP="005E7ABF">
            <w:pPr>
              <w:rPr>
                <w:b/>
              </w:rPr>
            </w:pPr>
            <w:r w:rsidRPr="003B083C">
              <w:rPr>
                <w:b/>
              </w:rPr>
              <w:t xml:space="preserve">   От Исполнителя:</w:t>
            </w:r>
          </w:p>
          <w:p w14:paraId="03206D74" w14:textId="77777777" w:rsidR="00262EC8" w:rsidRPr="003B083C" w:rsidRDefault="00262EC8" w:rsidP="005E7ABF">
            <w:r w:rsidRPr="003B083C">
              <w:t xml:space="preserve">     </w:t>
            </w:r>
          </w:p>
          <w:p w14:paraId="0E13B450" w14:textId="77777777" w:rsidR="00262EC8" w:rsidRPr="003B083C" w:rsidRDefault="00262EC8" w:rsidP="005E7ABF"/>
          <w:p w14:paraId="24F92B3F" w14:textId="77777777" w:rsidR="00262EC8" w:rsidRPr="003B083C" w:rsidRDefault="00262EC8" w:rsidP="005E7ABF">
            <w:r w:rsidRPr="003B083C">
              <w:t xml:space="preserve"> ___________________/________________/</w:t>
            </w:r>
          </w:p>
          <w:p w14:paraId="05FCD3A0" w14:textId="77777777" w:rsidR="00262EC8" w:rsidRPr="003B083C" w:rsidRDefault="00262EC8" w:rsidP="005E7ABF">
            <w:r w:rsidRPr="003B083C">
              <w:t xml:space="preserve"> </w:t>
            </w:r>
          </w:p>
          <w:p w14:paraId="4F4F5C65" w14:textId="77777777" w:rsidR="00262EC8" w:rsidRPr="003B083C" w:rsidRDefault="00262EC8" w:rsidP="005E7ABF">
            <w:r w:rsidRPr="003B083C">
              <w:t xml:space="preserve">     М.П.</w:t>
            </w:r>
          </w:p>
        </w:tc>
      </w:tr>
    </w:tbl>
    <w:p w14:paraId="1A14B06B" w14:textId="77777777" w:rsidR="00262EC8" w:rsidRPr="003B083C" w:rsidRDefault="00262EC8" w:rsidP="00262EC8">
      <w:pPr>
        <w:spacing w:before="60" w:after="60"/>
        <w:ind w:left="708"/>
        <w:jc w:val="center"/>
        <w:rPr>
          <w:i/>
          <w:color w:val="000000"/>
        </w:rPr>
      </w:pPr>
    </w:p>
    <w:p w14:paraId="26C0C7B3" w14:textId="77777777" w:rsidR="00262EC8" w:rsidRPr="003B083C" w:rsidRDefault="00262EC8" w:rsidP="00262EC8">
      <w:pPr>
        <w:spacing w:after="200" w:line="276" w:lineRule="auto"/>
        <w:jc w:val="center"/>
        <w:rPr>
          <w:i/>
          <w:color w:val="000000"/>
        </w:rPr>
      </w:pPr>
      <w:r w:rsidRPr="003B083C">
        <w:rPr>
          <w:i/>
          <w:color w:val="000000"/>
        </w:rPr>
        <w:t>(конец формы)</w:t>
      </w:r>
    </w:p>
    <w:tbl>
      <w:tblPr>
        <w:tblpPr w:leftFromText="180" w:rightFromText="180" w:vertAnchor="text" w:horzAnchor="margin" w:tblpXSpec="center" w:tblpY="36"/>
        <w:tblW w:w="9648" w:type="dxa"/>
        <w:tblLayout w:type="fixed"/>
        <w:tblLook w:val="0000" w:firstRow="0" w:lastRow="0" w:firstColumn="0" w:lastColumn="0" w:noHBand="0" w:noVBand="0"/>
      </w:tblPr>
      <w:tblGrid>
        <w:gridCol w:w="5004"/>
        <w:gridCol w:w="4644"/>
      </w:tblGrid>
      <w:tr w:rsidR="00262EC8" w:rsidRPr="003B083C" w14:paraId="7A895235" w14:textId="77777777" w:rsidTr="005E7ABF">
        <w:tc>
          <w:tcPr>
            <w:tcW w:w="5004" w:type="dxa"/>
          </w:tcPr>
          <w:p w14:paraId="4CB9D4CD" w14:textId="77777777" w:rsidR="00262EC8" w:rsidRPr="003B083C" w:rsidRDefault="00262EC8" w:rsidP="005E7ABF">
            <w:pPr>
              <w:rPr>
                <w:b/>
              </w:rPr>
            </w:pPr>
          </w:p>
          <w:p w14:paraId="10258DD9" w14:textId="77777777" w:rsidR="00262EC8" w:rsidRPr="003B083C" w:rsidRDefault="00262EC8" w:rsidP="005E7ABF">
            <w:pPr>
              <w:rPr>
                <w:b/>
              </w:rPr>
            </w:pPr>
            <w:r w:rsidRPr="003B083C">
              <w:rPr>
                <w:b/>
              </w:rPr>
              <w:t>От Заказчика:</w:t>
            </w:r>
          </w:p>
          <w:p w14:paraId="0BBF7B5A" w14:textId="77777777" w:rsidR="00262EC8" w:rsidRPr="003B083C" w:rsidRDefault="00262EC8" w:rsidP="005E7ABF"/>
          <w:p w14:paraId="4BEBE40A" w14:textId="77777777" w:rsidR="00262EC8" w:rsidRPr="003B083C" w:rsidRDefault="00262EC8" w:rsidP="005E7ABF">
            <w:r w:rsidRPr="003B083C">
              <w:t>_________________ / /</w:t>
            </w:r>
          </w:p>
          <w:p w14:paraId="33984440" w14:textId="77777777" w:rsidR="00262EC8" w:rsidRPr="003B083C" w:rsidRDefault="00262EC8" w:rsidP="005E7ABF"/>
          <w:p w14:paraId="737F2550" w14:textId="77777777" w:rsidR="00262EC8" w:rsidRPr="003B083C" w:rsidRDefault="00262EC8" w:rsidP="005E7ABF">
            <w:r w:rsidRPr="003B083C">
              <w:lastRenderedPageBreak/>
              <w:t>М.П.</w:t>
            </w:r>
          </w:p>
        </w:tc>
        <w:tc>
          <w:tcPr>
            <w:tcW w:w="4644" w:type="dxa"/>
          </w:tcPr>
          <w:p w14:paraId="6FC754A3" w14:textId="77777777" w:rsidR="00262EC8" w:rsidRPr="003B083C" w:rsidRDefault="00262EC8" w:rsidP="005E7ABF">
            <w:pPr>
              <w:rPr>
                <w:b/>
              </w:rPr>
            </w:pPr>
            <w:r w:rsidRPr="003B083C">
              <w:rPr>
                <w:b/>
              </w:rPr>
              <w:lastRenderedPageBreak/>
              <w:t xml:space="preserve">   </w:t>
            </w:r>
          </w:p>
          <w:p w14:paraId="4D06E4AE" w14:textId="77777777" w:rsidR="00262EC8" w:rsidRPr="003B083C" w:rsidRDefault="00262EC8" w:rsidP="005E7ABF">
            <w:pPr>
              <w:rPr>
                <w:b/>
              </w:rPr>
            </w:pPr>
            <w:r w:rsidRPr="003B083C">
              <w:rPr>
                <w:b/>
              </w:rPr>
              <w:t>От Исполнителя:</w:t>
            </w:r>
          </w:p>
          <w:p w14:paraId="1C7FBD9B" w14:textId="77777777" w:rsidR="00262EC8" w:rsidRPr="003B083C" w:rsidRDefault="00262EC8" w:rsidP="005E7ABF"/>
          <w:p w14:paraId="6B99A757" w14:textId="77777777" w:rsidR="00262EC8" w:rsidRPr="003B083C" w:rsidRDefault="00262EC8" w:rsidP="005E7ABF">
            <w:r w:rsidRPr="003B083C">
              <w:t>_____________/ /</w:t>
            </w:r>
          </w:p>
          <w:p w14:paraId="00B5B21D" w14:textId="77777777" w:rsidR="00262EC8" w:rsidRPr="003B083C" w:rsidRDefault="00262EC8" w:rsidP="005E7ABF">
            <w:r w:rsidRPr="003B083C">
              <w:t xml:space="preserve">     </w:t>
            </w:r>
          </w:p>
          <w:p w14:paraId="557EBF9A" w14:textId="77777777" w:rsidR="00262EC8" w:rsidRPr="003B083C" w:rsidRDefault="00262EC8" w:rsidP="005E7ABF">
            <w:r w:rsidRPr="003B083C">
              <w:lastRenderedPageBreak/>
              <w:t>М.П.</w:t>
            </w:r>
          </w:p>
        </w:tc>
      </w:tr>
    </w:tbl>
    <w:p w14:paraId="7588C42F" w14:textId="2B4F5369" w:rsidR="005C4205" w:rsidRPr="003B083C" w:rsidRDefault="001769B4" w:rsidP="00F939D2">
      <w:pPr>
        <w:spacing w:after="200" w:line="276" w:lineRule="auto"/>
        <w:rPr>
          <w:color w:val="000000"/>
          <w:u w:val="single"/>
        </w:rPr>
      </w:pPr>
      <w:r w:rsidRPr="003B083C">
        <w:rPr>
          <w:color w:val="000000"/>
          <w:u w:val="single"/>
        </w:rPr>
        <w:lastRenderedPageBreak/>
        <w:t>Приложение № 5</w:t>
      </w:r>
    </w:p>
    <w:p w14:paraId="49B740D1" w14:textId="77777777" w:rsidR="00453DD6" w:rsidRDefault="00453DD6" w:rsidP="005C4205">
      <w:pPr>
        <w:tabs>
          <w:tab w:val="left" w:pos="1134"/>
        </w:tabs>
        <w:suppressAutoHyphens/>
        <w:spacing w:line="240" w:lineRule="atLeast"/>
        <w:ind w:firstLine="567"/>
        <w:jc w:val="right"/>
        <w:rPr>
          <w:color w:val="000000"/>
          <w:lang w:val="en-US"/>
        </w:rPr>
      </w:pPr>
    </w:p>
    <w:p w14:paraId="163E5B49" w14:textId="77777777" w:rsidR="00453DD6" w:rsidRDefault="00453DD6" w:rsidP="005C4205">
      <w:pPr>
        <w:tabs>
          <w:tab w:val="left" w:pos="1134"/>
        </w:tabs>
        <w:suppressAutoHyphens/>
        <w:spacing w:line="240" w:lineRule="atLeast"/>
        <w:ind w:firstLine="567"/>
        <w:jc w:val="right"/>
        <w:rPr>
          <w:color w:val="000000"/>
          <w:lang w:val="en-US"/>
        </w:rPr>
      </w:pPr>
    </w:p>
    <w:p w14:paraId="7140AC53" w14:textId="77777777" w:rsidR="00453DD6" w:rsidRDefault="00453DD6" w:rsidP="005C4205">
      <w:pPr>
        <w:tabs>
          <w:tab w:val="left" w:pos="1134"/>
        </w:tabs>
        <w:suppressAutoHyphens/>
        <w:spacing w:line="240" w:lineRule="atLeast"/>
        <w:ind w:firstLine="567"/>
        <w:jc w:val="right"/>
        <w:rPr>
          <w:color w:val="000000"/>
          <w:lang w:val="en-US"/>
        </w:rPr>
      </w:pPr>
    </w:p>
    <w:p w14:paraId="591FDDD1" w14:textId="79C5FCAE" w:rsidR="00453DD6" w:rsidRPr="00F939D2" w:rsidRDefault="00453DD6">
      <w:pPr>
        <w:tabs>
          <w:tab w:val="left" w:pos="1134"/>
        </w:tabs>
        <w:suppressAutoHyphens/>
        <w:spacing w:line="240" w:lineRule="atLeast"/>
        <w:ind w:firstLine="567"/>
        <w:jc w:val="right"/>
        <w:rPr>
          <w:color w:val="000000"/>
        </w:rPr>
      </w:pPr>
      <w:r>
        <w:rPr>
          <w:color w:val="000000"/>
        </w:rPr>
        <w:t>Приложение № 5</w:t>
      </w:r>
    </w:p>
    <w:p w14:paraId="1ADB3D55" w14:textId="77777777" w:rsidR="005C4205" w:rsidRPr="003B083C" w:rsidRDefault="005C4205" w:rsidP="005C4205">
      <w:pPr>
        <w:tabs>
          <w:tab w:val="left" w:pos="1134"/>
        </w:tabs>
        <w:suppressAutoHyphens/>
        <w:spacing w:line="240" w:lineRule="atLeast"/>
        <w:ind w:firstLine="567"/>
        <w:jc w:val="right"/>
        <w:rPr>
          <w:color w:val="000000"/>
        </w:rPr>
      </w:pPr>
      <w:r w:rsidRPr="003B083C">
        <w:rPr>
          <w:color w:val="000000"/>
        </w:rPr>
        <w:t>к Договору № __________________</w:t>
      </w:r>
    </w:p>
    <w:p w14:paraId="67CC9BE6" w14:textId="77777777" w:rsidR="005C4205" w:rsidRPr="003B083C" w:rsidRDefault="005C4205" w:rsidP="005C4205">
      <w:pPr>
        <w:spacing w:line="240" w:lineRule="atLeast"/>
        <w:ind w:left="3540" w:firstLine="708"/>
        <w:jc w:val="right"/>
        <w:rPr>
          <w:color w:val="000000"/>
        </w:rPr>
      </w:pPr>
      <w:r w:rsidRPr="003B083C">
        <w:rPr>
          <w:color w:val="000000"/>
        </w:rPr>
        <w:t>от ___ _____________ 2016 г.</w:t>
      </w:r>
    </w:p>
    <w:p w14:paraId="2F85C556" w14:textId="77777777" w:rsidR="005C4205" w:rsidRPr="003B083C" w:rsidRDefault="005C4205" w:rsidP="005C4205">
      <w:pPr>
        <w:spacing w:line="240" w:lineRule="atLeast"/>
        <w:rPr>
          <w:color w:val="000000"/>
        </w:rPr>
      </w:pPr>
    </w:p>
    <w:p w14:paraId="39F0349B" w14:textId="7F61158C" w:rsidR="005C4205" w:rsidRPr="003B083C" w:rsidRDefault="005C4205" w:rsidP="005C4205">
      <w:pPr>
        <w:jc w:val="center"/>
        <w:outlineLvl w:val="0"/>
        <w:rPr>
          <w:b/>
        </w:rPr>
      </w:pPr>
      <w:r w:rsidRPr="003B083C">
        <w:rPr>
          <w:b/>
        </w:rPr>
        <w:t>Форма «Реестр функциональных требований»</w:t>
      </w:r>
    </w:p>
    <w:p w14:paraId="4F1EF945" w14:textId="77777777" w:rsidR="005C4205" w:rsidRPr="003B083C" w:rsidRDefault="005C4205" w:rsidP="005C4205">
      <w:pPr>
        <w:jc w:val="center"/>
        <w:outlineLvl w:val="0"/>
        <w:rPr>
          <w:i/>
        </w:rPr>
      </w:pPr>
      <w:r w:rsidRPr="003B083C">
        <w:rPr>
          <w:i/>
        </w:rPr>
        <w:t>(начало формы)</w:t>
      </w:r>
    </w:p>
    <w:p w14:paraId="724DB989" w14:textId="77777777" w:rsidR="005C4205" w:rsidRPr="003B083C" w:rsidRDefault="005C4205" w:rsidP="005C4205">
      <w:pPr>
        <w:ind w:firstLine="709"/>
        <w:jc w:val="center"/>
        <w:outlineLvl w:val="0"/>
        <w:rPr>
          <w:b/>
        </w:rPr>
      </w:pPr>
    </w:p>
    <w:p w14:paraId="2E75FC7C" w14:textId="77777777" w:rsidR="005C4205" w:rsidRPr="003B083C" w:rsidRDefault="005C4205" w:rsidP="005C4205">
      <w:pPr>
        <w:jc w:val="center"/>
        <w:outlineLvl w:val="0"/>
      </w:pPr>
      <w:r w:rsidRPr="003B083C">
        <w:rPr>
          <w:b/>
        </w:rPr>
        <w:t xml:space="preserve">Реестр функциональных требований № ___ </w:t>
      </w:r>
      <w:r w:rsidRPr="003B083C">
        <w:rPr>
          <w:b/>
        </w:rPr>
        <w:br/>
      </w:r>
      <w:r w:rsidRPr="003B083C">
        <w:t>к Заданию № __ от «___»_______ 2016 г</w:t>
      </w:r>
    </w:p>
    <w:p w14:paraId="2AD3A512" w14:textId="7F63EC92" w:rsidR="005C4205" w:rsidRPr="003B083C" w:rsidRDefault="005C4205" w:rsidP="005C4205">
      <w:pPr>
        <w:jc w:val="center"/>
        <w:outlineLvl w:val="0"/>
      </w:pPr>
      <w:r w:rsidRPr="003B083C">
        <w:rPr>
          <w:b/>
        </w:rPr>
        <w:br/>
      </w:r>
      <w:r w:rsidRPr="003B083C">
        <w:t>г. Москва                                                                                «___»____________ 20___ года</w:t>
      </w:r>
    </w:p>
    <w:p w14:paraId="14707763" w14:textId="77777777" w:rsidR="005C4205" w:rsidRPr="003B083C" w:rsidRDefault="005C4205" w:rsidP="005C4205">
      <w:pPr>
        <w:autoSpaceDE w:val="0"/>
        <w:autoSpaceDN w:val="0"/>
        <w:adjustRightInd w:val="0"/>
        <w:ind w:firstLine="540"/>
        <w:jc w:val="both"/>
        <w:outlineLvl w:val="1"/>
      </w:pPr>
    </w:p>
    <w:tbl>
      <w:tblPr>
        <w:tblStyle w:val="a5"/>
        <w:tblW w:w="0" w:type="auto"/>
        <w:tblInd w:w="284" w:type="dxa"/>
        <w:tblLook w:val="04A0" w:firstRow="1" w:lastRow="0" w:firstColumn="1" w:lastColumn="0" w:noHBand="0" w:noVBand="1"/>
      </w:tblPr>
      <w:tblGrid>
        <w:gridCol w:w="633"/>
        <w:gridCol w:w="3364"/>
        <w:gridCol w:w="1867"/>
        <w:gridCol w:w="1936"/>
        <w:gridCol w:w="1770"/>
      </w:tblGrid>
      <w:tr w:rsidR="003F60AB" w:rsidRPr="003B083C" w14:paraId="776F4281" w14:textId="4FA6CFA5" w:rsidTr="003F60AB">
        <w:tc>
          <w:tcPr>
            <w:tcW w:w="633" w:type="dxa"/>
          </w:tcPr>
          <w:p w14:paraId="74530720" w14:textId="7D5B6A85" w:rsidR="003F60AB" w:rsidRPr="00F939D2" w:rsidRDefault="003F60AB" w:rsidP="00F939D2">
            <w:pPr>
              <w:pStyle w:val="a3"/>
              <w:ind w:left="0" w:firstLine="0"/>
              <w:jc w:val="center"/>
              <w:rPr>
                <w:b/>
                <w:color w:val="000000"/>
              </w:rPr>
            </w:pPr>
            <w:r w:rsidRPr="00F939D2">
              <w:rPr>
                <w:b/>
                <w:color w:val="000000"/>
              </w:rPr>
              <w:t>№</w:t>
            </w:r>
          </w:p>
        </w:tc>
        <w:tc>
          <w:tcPr>
            <w:tcW w:w="3364" w:type="dxa"/>
          </w:tcPr>
          <w:p w14:paraId="30453BB4" w14:textId="37126CFF" w:rsidR="003F60AB" w:rsidRPr="00F939D2" w:rsidRDefault="003F60AB" w:rsidP="00F939D2">
            <w:pPr>
              <w:pStyle w:val="a3"/>
              <w:ind w:left="0" w:firstLine="0"/>
              <w:jc w:val="center"/>
              <w:rPr>
                <w:b/>
                <w:color w:val="000000"/>
              </w:rPr>
            </w:pPr>
            <w:r w:rsidRPr="00F939D2">
              <w:rPr>
                <w:b/>
                <w:color w:val="000000"/>
              </w:rPr>
              <w:t>Функциональное требование</w:t>
            </w:r>
          </w:p>
        </w:tc>
        <w:tc>
          <w:tcPr>
            <w:tcW w:w="1867" w:type="dxa"/>
          </w:tcPr>
          <w:p w14:paraId="6B104393" w14:textId="300D9CAB" w:rsidR="003F60AB" w:rsidRPr="00F939D2" w:rsidRDefault="003F60AB" w:rsidP="00F939D2">
            <w:pPr>
              <w:pStyle w:val="a3"/>
              <w:ind w:left="0" w:firstLine="0"/>
              <w:jc w:val="center"/>
              <w:rPr>
                <w:b/>
                <w:color w:val="000000"/>
              </w:rPr>
            </w:pPr>
            <w:r w:rsidRPr="00F939D2">
              <w:rPr>
                <w:b/>
                <w:color w:val="000000"/>
              </w:rPr>
              <w:t>Инициатор</w:t>
            </w:r>
          </w:p>
        </w:tc>
        <w:tc>
          <w:tcPr>
            <w:tcW w:w="1936" w:type="dxa"/>
          </w:tcPr>
          <w:p w14:paraId="69FD60C6" w14:textId="42989240" w:rsidR="003F60AB" w:rsidRPr="00F939D2" w:rsidRDefault="003F60AB" w:rsidP="00F939D2">
            <w:pPr>
              <w:pStyle w:val="a3"/>
              <w:ind w:left="0" w:firstLine="0"/>
              <w:jc w:val="center"/>
              <w:rPr>
                <w:b/>
                <w:color w:val="000000"/>
              </w:rPr>
            </w:pPr>
            <w:r w:rsidRPr="00F939D2">
              <w:rPr>
                <w:b/>
                <w:color w:val="000000"/>
              </w:rPr>
              <w:t>Решение</w:t>
            </w:r>
          </w:p>
        </w:tc>
        <w:tc>
          <w:tcPr>
            <w:tcW w:w="1770" w:type="dxa"/>
          </w:tcPr>
          <w:p w14:paraId="4D78C3DC" w14:textId="722F801B" w:rsidR="003F60AB" w:rsidRPr="00F939D2" w:rsidRDefault="003F60AB" w:rsidP="00F939D2">
            <w:pPr>
              <w:pStyle w:val="a3"/>
              <w:ind w:left="0" w:firstLine="0"/>
              <w:jc w:val="center"/>
              <w:rPr>
                <w:b/>
                <w:color w:val="000000"/>
              </w:rPr>
            </w:pPr>
            <w:r w:rsidRPr="00F939D2">
              <w:rPr>
                <w:b/>
                <w:color w:val="000000"/>
              </w:rPr>
              <w:t>Комментарий</w:t>
            </w:r>
          </w:p>
        </w:tc>
      </w:tr>
      <w:tr w:rsidR="003F60AB" w:rsidRPr="003B083C" w14:paraId="34B97CD7" w14:textId="2CFE9D60" w:rsidTr="003F60AB">
        <w:tc>
          <w:tcPr>
            <w:tcW w:w="633" w:type="dxa"/>
          </w:tcPr>
          <w:p w14:paraId="02574DF2" w14:textId="77777777" w:rsidR="003F60AB" w:rsidRPr="003B083C" w:rsidRDefault="003F60AB" w:rsidP="0022406F">
            <w:pPr>
              <w:pStyle w:val="a3"/>
              <w:ind w:left="0" w:firstLine="0"/>
              <w:rPr>
                <w:color w:val="000000"/>
              </w:rPr>
            </w:pPr>
          </w:p>
        </w:tc>
        <w:tc>
          <w:tcPr>
            <w:tcW w:w="3364" w:type="dxa"/>
          </w:tcPr>
          <w:p w14:paraId="6A55F2C9" w14:textId="77777777" w:rsidR="003F60AB" w:rsidRPr="003B083C" w:rsidRDefault="003F60AB" w:rsidP="0022406F">
            <w:pPr>
              <w:pStyle w:val="a3"/>
              <w:ind w:left="0" w:firstLine="0"/>
              <w:rPr>
                <w:color w:val="000000"/>
              </w:rPr>
            </w:pPr>
          </w:p>
        </w:tc>
        <w:tc>
          <w:tcPr>
            <w:tcW w:w="1867" w:type="dxa"/>
          </w:tcPr>
          <w:p w14:paraId="7E4FF9DC" w14:textId="77777777" w:rsidR="003F60AB" w:rsidRPr="003B083C" w:rsidRDefault="003F60AB" w:rsidP="0022406F">
            <w:pPr>
              <w:pStyle w:val="a3"/>
              <w:ind w:left="0" w:firstLine="0"/>
              <w:rPr>
                <w:color w:val="000000"/>
              </w:rPr>
            </w:pPr>
          </w:p>
        </w:tc>
        <w:tc>
          <w:tcPr>
            <w:tcW w:w="1936" w:type="dxa"/>
          </w:tcPr>
          <w:p w14:paraId="5D3172E4" w14:textId="77777777" w:rsidR="003F60AB" w:rsidRPr="003B083C" w:rsidRDefault="003F60AB" w:rsidP="0022406F">
            <w:pPr>
              <w:pStyle w:val="a3"/>
              <w:ind w:left="0" w:firstLine="0"/>
              <w:rPr>
                <w:color w:val="000000"/>
              </w:rPr>
            </w:pPr>
          </w:p>
        </w:tc>
        <w:tc>
          <w:tcPr>
            <w:tcW w:w="1770" w:type="dxa"/>
          </w:tcPr>
          <w:p w14:paraId="3EE8262B" w14:textId="77777777" w:rsidR="003F60AB" w:rsidRPr="003B083C" w:rsidRDefault="003F60AB" w:rsidP="0022406F">
            <w:pPr>
              <w:pStyle w:val="a3"/>
              <w:ind w:left="0"/>
              <w:rPr>
                <w:color w:val="000000"/>
              </w:rPr>
            </w:pPr>
          </w:p>
        </w:tc>
      </w:tr>
      <w:tr w:rsidR="003F60AB" w:rsidRPr="003B083C" w14:paraId="34612EDE" w14:textId="6B0D2599" w:rsidTr="003F60AB">
        <w:tc>
          <w:tcPr>
            <w:tcW w:w="633" w:type="dxa"/>
          </w:tcPr>
          <w:p w14:paraId="4AF70D3C" w14:textId="77777777" w:rsidR="003F60AB" w:rsidRPr="003B083C" w:rsidRDefault="003F60AB" w:rsidP="0022406F">
            <w:pPr>
              <w:pStyle w:val="a3"/>
              <w:ind w:left="0" w:firstLine="0"/>
              <w:rPr>
                <w:color w:val="000000"/>
              </w:rPr>
            </w:pPr>
          </w:p>
        </w:tc>
        <w:tc>
          <w:tcPr>
            <w:tcW w:w="3364" w:type="dxa"/>
          </w:tcPr>
          <w:p w14:paraId="02C39B6E" w14:textId="77777777" w:rsidR="003F60AB" w:rsidRPr="003B083C" w:rsidRDefault="003F60AB" w:rsidP="0022406F">
            <w:pPr>
              <w:pStyle w:val="a3"/>
              <w:ind w:left="0" w:firstLine="0"/>
              <w:rPr>
                <w:color w:val="000000"/>
              </w:rPr>
            </w:pPr>
          </w:p>
        </w:tc>
        <w:tc>
          <w:tcPr>
            <w:tcW w:w="1867" w:type="dxa"/>
          </w:tcPr>
          <w:p w14:paraId="252E7C44" w14:textId="77777777" w:rsidR="003F60AB" w:rsidRPr="003B083C" w:rsidRDefault="003F60AB" w:rsidP="0022406F">
            <w:pPr>
              <w:pStyle w:val="a3"/>
              <w:ind w:left="0" w:firstLine="0"/>
              <w:rPr>
                <w:color w:val="000000"/>
              </w:rPr>
            </w:pPr>
          </w:p>
        </w:tc>
        <w:tc>
          <w:tcPr>
            <w:tcW w:w="1936" w:type="dxa"/>
          </w:tcPr>
          <w:p w14:paraId="0362041E" w14:textId="77777777" w:rsidR="003F60AB" w:rsidRPr="003B083C" w:rsidRDefault="003F60AB" w:rsidP="0022406F">
            <w:pPr>
              <w:pStyle w:val="a3"/>
              <w:ind w:left="0" w:firstLine="0"/>
              <w:rPr>
                <w:color w:val="000000"/>
              </w:rPr>
            </w:pPr>
          </w:p>
        </w:tc>
        <w:tc>
          <w:tcPr>
            <w:tcW w:w="1770" w:type="dxa"/>
          </w:tcPr>
          <w:p w14:paraId="72684096" w14:textId="77777777" w:rsidR="003F60AB" w:rsidRPr="003B083C" w:rsidRDefault="003F60AB" w:rsidP="0022406F">
            <w:pPr>
              <w:pStyle w:val="a3"/>
              <w:ind w:left="0"/>
              <w:rPr>
                <w:color w:val="000000"/>
              </w:rPr>
            </w:pPr>
          </w:p>
        </w:tc>
      </w:tr>
      <w:tr w:rsidR="003F60AB" w:rsidRPr="003B083C" w14:paraId="6B1FE971" w14:textId="2482AAD0" w:rsidTr="003F60AB">
        <w:tc>
          <w:tcPr>
            <w:tcW w:w="633" w:type="dxa"/>
          </w:tcPr>
          <w:p w14:paraId="0F4FDCBC" w14:textId="77777777" w:rsidR="003F60AB" w:rsidRPr="003B083C" w:rsidRDefault="003F60AB" w:rsidP="0022406F">
            <w:pPr>
              <w:pStyle w:val="a3"/>
              <w:ind w:left="0" w:firstLine="0"/>
              <w:rPr>
                <w:color w:val="000000"/>
              </w:rPr>
            </w:pPr>
          </w:p>
        </w:tc>
        <w:tc>
          <w:tcPr>
            <w:tcW w:w="3364" w:type="dxa"/>
          </w:tcPr>
          <w:p w14:paraId="05D3C2DC" w14:textId="77777777" w:rsidR="003F60AB" w:rsidRPr="003B083C" w:rsidRDefault="003F60AB" w:rsidP="0022406F">
            <w:pPr>
              <w:pStyle w:val="a3"/>
              <w:ind w:left="0" w:firstLine="0"/>
              <w:rPr>
                <w:color w:val="000000"/>
              </w:rPr>
            </w:pPr>
          </w:p>
        </w:tc>
        <w:tc>
          <w:tcPr>
            <w:tcW w:w="1867" w:type="dxa"/>
          </w:tcPr>
          <w:p w14:paraId="27E72BFE" w14:textId="77777777" w:rsidR="003F60AB" w:rsidRPr="003B083C" w:rsidRDefault="003F60AB" w:rsidP="0022406F">
            <w:pPr>
              <w:pStyle w:val="a3"/>
              <w:ind w:left="0" w:firstLine="0"/>
              <w:rPr>
                <w:color w:val="000000"/>
              </w:rPr>
            </w:pPr>
          </w:p>
        </w:tc>
        <w:tc>
          <w:tcPr>
            <w:tcW w:w="1936" w:type="dxa"/>
          </w:tcPr>
          <w:p w14:paraId="6A8F8058" w14:textId="77777777" w:rsidR="003F60AB" w:rsidRPr="003B083C" w:rsidRDefault="003F60AB" w:rsidP="0022406F">
            <w:pPr>
              <w:pStyle w:val="a3"/>
              <w:ind w:left="0" w:firstLine="0"/>
              <w:rPr>
                <w:color w:val="000000"/>
              </w:rPr>
            </w:pPr>
          </w:p>
        </w:tc>
        <w:tc>
          <w:tcPr>
            <w:tcW w:w="1770" w:type="dxa"/>
          </w:tcPr>
          <w:p w14:paraId="43DFABD4" w14:textId="77777777" w:rsidR="003F60AB" w:rsidRPr="003B083C" w:rsidRDefault="003F60AB" w:rsidP="0022406F">
            <w:pPr>
              <w:pStyle w:val="a3"/>
              <w:ind w:left="0"/>
              <w:rPr>
                <w:color w:val="000000"/>
              </w:rPr>
            </w:pPr>
          </w:p>
        </w:tc>
      </w:tr>
      <w:tr w:rsidR="003F60AB" w:rsidRPr="003B083C" w14:paraId="4DE46413" w14:textId="76CFBBAE" w:rsidTr="003F60AB">
        <w:tc>
          <w:tcPr>
            <w:tcW w:w="633" w:type="dxa"/>
          </w:tcPr>
          <w:p w14:paraId="424B7C47" w14:textId="77777777" w:rsidR="003F60AB" w:rsidRPr="003B083C" w:rsidRDefault="003F60AB" w:rsidP="0022406F">
            <w:pPr>
              <w:pStyle w:val="a3"/>
              <w:ind w:left="0" w:firstLine="0"/>
              <w:rPr>
                <w:color w:val="000000"/>
              </w:rPr>
            </w:pPr>
          </w:p>
        </w:tc>
        <w:tc>
          <w:tcPr>
            <w:tcW w:w="3364" w:type="dxa"/>
          </w:tcPr>
          <w:p w14:paraId="64EB7CBE" w14:textId="77777777" w:rsidR="003F60AB" w:rsidRPr="003B083C" w:rsidRDefault="003F60AB" w:rsidP="0022406F">
            <w:pPr>
              <w:pStyle w:val="a3"/>
              <w:ind w:left="0" w:firstLine="0"/>
              <w:rPr>
                <w:color w:val="000000"/>
              </w:rPr>
            </w:pPr>
          </w:p>
        </w:tc>
        <w:tc>
          <w:tcPr>
            <w:tcW w:w="1867" w:type="dxa"/>
          </w:tcPr>
          <w:p w14:paraId="391D73C5" w14:textId="77777777" w:rsidR="003F60AB" w:rsidRPr="003B083C" w:rsidRDefault="003F60AB" w:rsidP="0022406F">
            <w:pPr>
              <w:pStyle w:val="a3"/>
              <w:ind w:left="0" w:firstLine="0"/>
              <w:rPr>
                <w:color w:val="000000"/>
              </w:rPr>
            </w:pPr>
          </w:p>
        </w:tc>
        <w:tc>
          <w:tcPr>
            <w:tcW w:w="1936" w:type="dxa"/>
          </w:tcPr>
          <w:p w14:paraId="39EF11E0" w14:textId="77777777" w:rsidR="003F60AB" w:rsidRPr="003B083C" w:rsidRDefault="003F60AB" w:rsidP="0022406F">
            <w:pPr>
              <w:pStyle w:val="a3"/>
              <w:ind w:left="0" w:firstLine="0"/>
              <w:rPr>
                <w:color w:val="000000"/>
              </w:rPr>
            </w:pPr>
          </w:p>
        </w:tc>
        <w:tc>
          <w:tcPr>
            <w:tcW w:w="1770" w:type="dxa"/>
          </w:tcPr>
          <w:p w14:paraId="1A5FEFFC" w14:textId="77777777" w:rsidR="003F60AB" w:rsidRPr="003B083C" w:rsidRDefault="003F60AB" w:rsidP="0022406F">
            <w:pPr>
              <w:pStyle w:val="a3"/>
              <w:ind w:left="0"/>
              <w:rPr>
                <w:color w:val="000000"/>
              </w:rPr>
            </w:pPr>
          </w:p>
        </w:tc>
      </w:tr>
      <w:tr w:rsidR="003F60AB" w:rsidRPr="003B083C" w14:paraId="51FC5FAE" w14:textId="6D864E11" w:rsidTr="003F60AB">
        <w:tc>
          <w:tcPr>
            <w:tcW w:w="633" w:type="dxa"/>
          </w:tcPr>
          <w:p w14:paraId="4DDFFE80" w14:textId="77777777" w:rsidR="003F60AB" w:rsidRPr="003B083C" w:rsidRDefault="003F60AB" w:rsidP="0022406F">
            <w:pPr>
              <w:pStyle w:val="a3"/>
              <w:ind w:left="0" w:firstLine="0"/>
              <w:rPr>
                <w:color w:val="000000"/>
              </w:rPr>
            </w:pPr>
          </w:p>
        </w:tc>
        <w:tc>
          <w:tcPr>
            <w:tcW w:w="3364" w:type="dxa"/>
          </w:tcPr>
          <w:p w14:paraId="253346EC" w14:textId="77777777" w:rsidR="003F60AB" w:rsidRPr="003B083C" w:rsidRDefault="003F60AB" w:rsidP="0022406F">
            <w:pPr>
              <w:pStyle w:val="a3"/>
              <w:ind w:left="0" w:firstLine="0"/>
              <w:rPr>
                <w:color w:val="000000"/>
              </w:rPr>
            </w:pPr>
          </w:p>
        </w:tc>
        <w:tc>
          <w:tcPr>
            <w:tcW w:w="1867" w:type="dxa"/>
          </w:tcPr>
          <w:p w14:paraId="3B349E15" w14:textId="77777777" w:rsidR="003F60AB" w:rsidRPr="003B083C" w:rsidRDefault="003F60AB" w:rsidP="0022406F">
            <w:pPr>
              <w:pStyle w:val="a3"/>
              <w:ind w:left="0" w:firstLine="0"/>
              <w:rPr>
                <w:color w:val="000000"/>
              </w:rPr>
            </w:pPr>
          </w:p>
        </w:tc>
        <w:tc>
          <w:tcPr>
            <w:tcW w:w="1936" w:type="dxa"/>
          </w:tcPr>
          <w:p w14:paraId="6CA15701" w14:textId="77777777" w:rsidR="003F60AB" w:rsidRPr="003B083C" w:rsidRDefault="003F60AB" w:rsidP="0022406F">
            <w:pPr>
              <w:pStyle w:val="a3"/>
              <w:ind w:left="0" w:firstLine="0"/>
              <w:rPr>
                <w:color w:val="000000"/>
              </w:rPr>
            </w:pPr>
          </w:p>
        </w:tc>
        <w:tc>
          <w:tcPr>
            <w:tcW w:w="1770" w:type="dxa"/>
          </w:tcPr>
          <w:p w14:paraId="546DD2DE" w14:textId="77777777" w:rsidR="003F60AB" w:rsidRPr="003B083C" w:rsidRDefault="003F60AB" w:rsidP="0022406F">
            <w:pPr>
              <w:pStyle w:val="a3"/>
              <w:ind w:left="0"/>
              <w:rPr>
                <w:color w:val="000000"/>
              </w:rPr>
            </w:pPr>
          </w:p>
        </w:tc>
      </w:tr>
    </w:tbl>
    <w:p w14:paraId="1E8C5B5E" w14:textId="21BB5750" w:rsidR="005C4205" w:rsidRPr="003B083C" w:rsidRDefault="005C4205" w:rsidP="0022406F">
      <w:pPr>
        <w:pStyle w:val="a3"/>
        <w:ind w:left="284"/>
        <w:rPr>
          <w:color w:val="000000"/>
        </w:rPr>
      </w:pPr>
    </w:p>
    <w:tbl>
      <w:tblPr>
        <w:tblpPr w:leftFromText="180" w:rightFromText="180" w:vertAnchor="text" w:horzAnchor="margin" w:tblpY="486"/>
        <w:tblW w:w="9648" w:type="dxa"/>
        <w:tblLayout w:type="fixed"/>
        <w:tblLook w:val="0000" w:firstRow="0" w:lastRow="0" w:firstColumn="0" w:lastColumn="0" w:noHBand="0" w:noVBand="0"/>
      </w:tblPr>
      <w:tblGrid>
        <w:gridCol w:w="5004"/>
        <w:gridCol w:w="4644"/>
      </w:tblGrid>
      <w:tr w:rsidR="005C4205" w:rsidRPr="003B083C" w14:paraId="42C2BED6" w14:textId="77777777" w:rsidTr="005E7ABF">
        <w:tc>
          <w:tcPr>
            <w:tcW w:w="5004" w:type="dxa"/>
          </w:tcPr>
          <w:p w14:paraId="0999EA50" w14:textId="77777777" w:rsidR="005C4205" w:rsidRPr="003B083C" w:rsidRDefault="005C4205" w:rsidP="005E7ABF">
            <w:pPr>
              <w:rPr>
                <w:b/>
              </w:rPr>
            </w:pPr>
            <w:r w:rsidRPr="003B083C">
              <w:rPr>
                <w:b/>
              </w:rPr>
              <w:t>От Заказчика:</w:t>
            </w:r>
          </w:p>
          <w:p w14:paraId="70BEA546" w14:textId="77777777" w:rsidR="005C4205" w:rsidRPr="003B083C" w:rsidRDefault="005C4205" w:rsidP="005E7ABF"/>
          <w:p w14:paraId="5CD760B2" w14:textId="77777777" w:rsidR="005C4205" w:rsidRPr="003B083C" w:rsidRDefault="005C4205" w:rsidP="005E7ABF">
            <w:r w:rsidRPr="003B083C">
              <w:t>________________________ /____________/</w:t>
            </w:r>
          </w:p>
          <w:p w14:paraId="4DA566A7" w14:textId="77777777" w:rsidR="005C4205" w:rsidRPr="003B083C" w:rsidRDefault="005C4205" w:rsidP="005E7ABF"/>
          <w:p w14:paraId="5D5FF446" w14:textId="77777777" w:rsidR="005C4205" w:rsidRPr="003B083C" w:rsidRDefault="005C4205" w:rsidP="005E7ABF">
            <w:r w:rsidRPr="003B083C">
              <w:t>М.П.</w:t>
            </w:r>
          </w:p>
        </w:tc>
        <w:tc>
          <w:tcPr>
            <w:tcW w:w="4644" w:type="dxa"/>
          </w:tcPr>
          <w:p w14:paraId="452B18F1" w14:textId="77777777" w:rsidR="005C4205" w:rsidRPr="003B083C" w:rsidRDefault="005C4205" w:rsidP="005E7ABF">
            <w:pPr>
              <w:rPr>
                <w:b/>
              </w:rPr>
            </w:pPr>
            <w:r w:rsidRPr="003B083C">
              <w:rPr>
                <w:b/>
              </w:rPr>
              <w:t xml:space="preserve">   От Исполнителя:</w:t>
            </w:r>
          </w:p>
          <w:p w14:paraId="2168A487" w14:textId="77777777" w:rsidR="005C4205" w:rsidRPr="003B083C" w:rsidRDefault="005C4205" w:rsidP="005E7ABF">
            <w:r w:rsidRPr="003B083C">
              <w:t xml:space="preserve">     </w:t>
            </w:r>
          </w:p>
          <w:p w14:paraId="467C93C1" w14:textId="77777777" w:rsidR="005C4205" w:rsidRPr="003B083C" w:rsidRDefault="005C4205" w:rsidP="005E7ABF">
            <w:r w:rsidRPr="003B083C">
              <w:t xml:space="preserve"> ___________________/________________/</w:t>
            </w:r>
          </w:p>
          <w:p w14:paraId="343D1C3F" w14:textId="77777777" w:rsidR="005C4205" w:rsidRPr="003B083C" w:rsidRDefault="005C4205" w:rsidP="005E7ABF">
            <w:r w:rsidRPr="003B083C">
              <w:t xml:space="preserve"> </w:t>
            </w:r>
          </w:p>
          <w:p w14:paraId="27715B27" w14:textId="77777777" w:rsidR="005C4205" w:rsidRPr="003B083C" w:rsidRDefault="005C4205" w:rsidP="005E7ABF">
            <w:r w:rsidRPr="003B083C">
              <w:t xml:space="preserve">     М.П.</w:t>
            </w:r>
          </w:p>
        </w:tc>
      </w:tr>
    </w:tbl>
    <w:p w14:paraId="441FDF26" w14:textId="77777777" w:rsidR="005C4205" w:rsidRPr="003B083C" w:rsidRDefault="005C4205" w:rsidP="005C4205">
      <w:pPr>
        <w:spacing w:before="60" w:after="60"/>
        <w:ind w:left="708"/>
        <w:jc w:val="center"/>
        <w:rPr>
          <w:i/>
          <w:color w:val="000000"/>
        </w:rPr>
      </w:pPr>
    </w:p>
    <w:p w14:paraId="15C0929E" w14:textId="77777777" w:rsidR="005C4205" w:rsidRPr="003B083C" w:rsidRDefault="005C4205" w:rsidP="005C4205">
      <w:pPr>
        <w:spacing w:after="200" w:line="276" w:lineRule="auto"/>
        <w:jc w:val="center"/>
        <w:rPr>
          <w:i/>
          <w:color w:val="000000"/>
        </w:rPr>
      </w:pPr>
      <w:r w:rsidRPr="003B083C">
        <w:rPr>
          <w:i/>
          <w:color w:val="000000"/>
        </w:rPr>
        <w:t>(конец формы)</w:t>
      </w:r>
    </w:p>
    <w:p w14:paraId="17C57AC3" w14:textId="77777777" w:rsidR="005C4205" w:rsidRPr="003B083C" w:rsidRDefault="005C4205" w:rsidP="005C4205">
      <w:pPr>
        <w:spacing w:before="60" w:after="60"/>
        <w:ind w:left="708"/>
        <w:jc w:val="center"/>
        <w:rPr>
          <w:i/>
        </w:rPr>
      </w:pPr>
    </w:p>
    <w:tbl>
      <w:tblPr>
        <w:tblpPr w:leftFromText="180" w:rightFromText="180" w:vertAnchor="text" w:horzAnchor="margin" w:tblpXSpec="center" w:tblpY="36"/>
        <w:tblW w:w="9648" w:type="dxa"/>
        <w:tblLayout w:type="fixed"/>
        <w:tblLook w:val="0000" w:firstRow="0" w:lastRow="0" w:firstColumn="0" w:lastColumn="0" w:noHBand="0" w:noVBand="0"/>
      </w:tblPr>
      <w:tblGrid>
        <w:gridCol w:w="5004"/>
        <w:gridCol w:w="4644"/>
      </w:tblGrid>
      <w:tr w:rsidR="005C4205" w:rsidRPr="003B083C" w14:paraId="3E03A764" w14:textId="77777777" w:rsidTr="005E7ABF">
        <w:tc>
          <w:tcPr>
            <w:tcW w:w="5004" w:type="dxa"/>
          </w:tcPr>
          <w:p w14:paraId="0E0349A2" w14:textId="77777777" w:rsidR="005C4205" w:rsidRPr="003B083C" w:rsidRDefault="005C4205" w:rsidP="005E7ABF">
            <w:pPr>
              <w:rPr>
                <w:b/>
              </w:rPr>
            </w:pPr>
          </w:p>
          <w:p w14:paraId="2F2C8792" w14:textId="77777777" w:rsidR="005C4205" w:rsidRPr="003B083C" w:rsidRDefault="005C4205" w:rsidP="005E7ABF">
            <w:pPr>
              <w:rPr>
                <w:b/>
              </w:rPr>
            </w:pPr>
            <w:r w:rsidRPr="003B083C">
              <w:rPr>
                <w:b/>
              </w:rPr>
              <w:t>От Заказчика:</w:t>
            </w:r>
          </w:p>
          <w:p w14:paraId="5A59BCF6" w14:textId="77777777" w:rsidR="005C4205" w:rsidRPr="003B083C" w:rsidRDefault="005C4205" w:rsidP="005E7ABF"/>
          <w:p w14:paraId="3FB309CD" w14:textId="77777777" w:rsidR="005C4205" w:rsidRPr="003B083C" w:rsidRDefault="005C4205" w:rsidP="005E7ABF">
            <w:r w:rsidRPr="003B083C">
              <w:t>_________________ / /</w:t>
            </w:r>
          </w:p>
          <w:p w14:paraId="528BCE8B" w14:textId="77777777" w:rsidR="005C4205" w:rsidRPr="003B083C" w:rsidRDefault="005C4205" w:rsidP="005E7ABF"/>
          <w:p w14:paraId="587F98DD" w14:textId="77777777" w:rsidR="005C4205" w:rsidRPr="003B083C" w:rsidRDefault="005C4205" w:rsidP="005E7ABF">
            <w:r w:rsidRPr="003B083C">
              <w:t>М.П.</w:t>
            </w:r>
          </w:p>
        </w:tc>
        <w:tc>
          <w:tcPr>
            <w:tcW w:w="4644" w:type="dxa"/>
          </w:tcPr>
          <w:p w14:paraId="3218457B" w14:textId="77777777" w:rsidR="005C4205" w:rsidRPr="003B083C" w:rsidRDefault="005C4205" w:rsidP="005E7ABF">
            <w:pPr>
              <w:rPr>
                <w:b/>
              </w:rPr>
            </w:pPr>
            <w:r w:rsidRPr="003B083C">
              <w:rPr>
                <w:b/>
              </w:rPr>
              <w:t xml:space="preserve">   </w:t>
            </w:r>
          </w:p>
          <w:p w14:paraId="682E4870" w14:textId="77777777" w:rsidR="005C4205" w:rsidRPr="003B083C" w:rsidRDefault="005C4205" w:rsidP="005E7ABF">
            <w:pPr>
              <w:rPr>
                <w:b/>
              </w:rPr>
            </w:pPr>
            <w:r w:rsidRPr="003B083C">
              <w:rPr>
                <w:b/>
              </w:rPr>
              <w:t>От Исполнителя:</w:t>
            </w:r>
          </w:p>
          <w:p w14:paraId="529DD8D6" w14:textId="77777777" w:rsidR="005C4205" w:rsidRPr="003B083C" w:rsidRDefault="005C4205" w:rsidP="005E7ABF"/>
          <w:p w14:paraId="0C947604" w14:textId="77777777" w:rsidR="005C4205" w:rsidRPr="003B083C" w:rsidRDefault="005C4205" w:rsidP="005E7ABF">
            <w:r w:rsidRPr="003B083C">
              <w:t>_____________/ /</w:t>
            </w:r>
          </w:p>
          <w:p w14:paraId="36803CFD" w14:textId="77777777" w:rsidR="005C4205" w:rsidRPr="003B083C" w:rsidRDefault="005C4205" w:rsidP="005E7ABF">
            <w:r w:rsidRPr="003B083C">
              <w:t xml:space="preserve">     </w:t>
            </w:r>
          </w:p>
          <w:p w14:paraId="70B07EF6" w14:textId="77777777" w:rsidR="005C4205" w:rsidRPr="003B083C" w:rsidRDefault="005C4205" w:rsidP="005E7ABF">
            <w:r w:rsidRPr="003B083C">
              <w:t>М.П.</w:t>
            </w:r>
          </w:p>
        </w:tc>
      </w:tr>
    </w:tbl>
    <w:p w14:paraId="2D398344" w14:textId="77777777" w:rsidR="005C4205" w:rsidRPr="003B083C" w:rsidRDefault="005C4205" w:rsidP="005C4205">
      <w:pPr>
        <w:spacing w:before="60" w:after="60"/>
        <w:jc w:val="both"/>
      </w:pPr>
    </w:p>
    <w:p w14:paraId="4BB839A8" w14:textId="34881417" w:rsidR="006E40C7" w:rsidRPr="003B083C" w:rsidRDefault="006E40C7" w:rsidP="004C1DF7">
      <w:pPr>
        <w:spacing w:after="200" w:line="276" w:lineRule="auto"/>
      </w:pPr>
    </w:p>
    <w:p w14:paraId="02983829" w14:textId="77777777" w:rsidR="003E4AB6" w:rsidRPr="003B083C" w:rsidRDefault="003E4AB6" w:rsidP="004C1DF7">
      <w:pPr>
        <w:spacing w:after="200" w:line="276" w:lineRule="auto"/>
      </w:pPr>
    </w:p>
    <w:p w14:paraId="24AF26EE" w14:textId="77777777" w:rsidR="003E4AB6" w:rsidRPr="003B083C" w:rsidRDefault="003E4AB6" w:rsidP="004C1DF7">
      <w:pPr>
        <w:spacing w:after="200" w:line="276" w:lineRule="auto"/>
      </w:pPr>
    </w:p>
    <w:p w14:paraId="6E754E7A" w14:textId="77777777" w:rsidR="003E4AB6" w:rsidRPr="003B083C" w:rsidRDefault="003E4AB6" w:rsidP="004C1DF7">
      <w:pPr>
        <w:spacing w:after="200" w:line="276" w:lineRule="auto"/>
      </w:pPr>
    </w:p>
    <w:p w14:paraId="2550A33F" w14:textId="77777777" w:rsidR="003E4AB6" w:rsidRPr="003B083C" w:rsidRDefault="003E4AB6" w:rsidP="004C1DF7">
      <w:pPr>
        <w:spacing w:after="200" w:line="276" w:lineRule="auto"/>
      </w:pPr>
    </w:p>
    <w:p w14:paraId="2193645B" w14:textId="77777777" w:rsidR="003E4AB6" w:rsidRPr="003B083C" w:rsidRDefault="003E4AB6" w:rsidP="004C1DF7">
      <w:pPr>
        <w:spacing w:after="200" w:line="276" w:lineRule="auto"/>
      </w:pPr>
    </w:p>
    <w:p w14:paraId="2E7DC0F0" w14:textId="77777777" w:rsidR="003E4AB6" w:rsidRPr="003B083C" w:rsidRDefault="003E4AB6" w:rsidP="004C1DF7">
      <w:pPr>
        <w:spacing w:after="200" w:line="276" w:lineRule="auto"/>
      </w:pPr>
    </w:p>
    <w:p w14:paraId="295F94C6" w14:textId="77777777" w:rsidR="003E4AB6" w:rsidRPr="003B083C" w:rsidRDefault="003E4AB6" w:rsidP="004C1DF7">
      <w:pPr>
        <w:spacing w:after="200" w:line="276" w:lineRule="auto"/>
      </w:pPr>
    </w:p>
    <w:p w14:paraId="52DB44BF" w14:textId="77777777" w:rsidR="003E4AB6" w:rsidRPr="003B083C" w:rsidRDefault="003E4AB6" w:rsidP="004C1DF7">
      <w:pPr>
        <w:spacing w:after="200" w:line="276" w:lineRule="auto"/>
      </w:pPr>
    </w:p>
    <w:p w14:paraId="303C4DE4" w14:textId="77777777" w:rsidR="00453DD6" w:rsidRDefault="00453DD6" w:rsidP="003E4AB6">
      <w:pPr>
        <w:jc w:val="right"/>
        <w:rPr>
          <w:color w:val="000000"/>
          <w:u w:val="single"/>
          <w:lang w:val="en-US"/>
        </w:rPr>
      </w:pPr>
    </w:p>
    <w:p w14:paraId="1484E7A4" w14:textId="77777777" w:rsidR="00453DD6" w:rsidRDefault="00453DD6" w:rsidP="003E4AB6">
      <w:pPr>
        <w:jc w:val="right"/>
        <w:rPr>
          <w:color w:val="000000"/>
          <w:u w:val="single"/>
          <w:lang w:val="en-US"/>
        </w:rPr>
      </w:pPr>
    </w:p>
    <w:p w14:paraId="500532E0" w14:textId="33BDEB3E" w:rsidR="003E4AB6" w:rsidRPr="003B083C" w:rsidRDefault="001769B4" w:rsidP="003E4AB6">
      <w:pPr>
        <w:jc w:val="right"/>
        <w:rPr>
          <w:color w:val="000000"/>
          <w:u w:val="single"/>
        </w:rPr>
      </w:pPr>
      <w:r w:rsidRPr="003B083C">
        <w:rPr>
          <w:color w:val="000000"/>
          <w:u w:val="single"/>
        </w:rPr>
        <w:t>Приложение № 6</w:t>
      </w:r>
    </w:p>
    <w:p w14:paraId="727D96DC" w14:textId="77777777" w:rsidR="003E4AB6" w:rsidRPr="003B083C" w:rsidRDefault="003E4AB6" w:rsidP="003E4AB6">
      <w:pPr>
        <w:tabs>
          <w:tab w:val="left" w:pos="1134"/>
        </w:tabs>
        <w:suppressAutoHyphens/>
        <w:spacing w:line="240" w:lineRule="atLeast"/>
        <w:ind w:firstLine="567"/>
        <w:jc w:val="right"/>
        <w:rPr>
          <w:color w:val="000000"/>
        </w:rPr>
      </w:pPr>
      <w:r w:rsidRPr="003B083C">
        <w:rPr>
          <w:color w:val="000000"/>
        </w:rPr>
        <w:t>к Договору № __________________</w:t>
      </w:r>
    </w:p>
    <w:p w14:paraId="57116DCE" w14:textId="77777777" w:rsidR="003E4AB6" w:rsidRPr="003B083C" w:rsidRDefault="003E4AB6" w:rsidP="003E4AB6">
      <w:pPr>
        <w:spacing w:line="240" w:lineRule="atLeast"/>
        <w:ind w:left="3540" w:firstLine="708"/>
        <w:jc w:val="right"/>
        <w:rPr>
          <w:color w:val="000000"/>
        </w:rPr>
      </w:pPr>
      <w:r w:rsidRPr="003B083C">
        <w:rPr>
          <w:color w:val="000000"/>
        </w:rPr>
        <w:t>от ___ _____________ 2016 г.</w:t>
      </w:r>
    </w:p>
    <w:p w14:paraId="52AE69A7" w14:textId="77777777" w:rsidR="003E4AB6" w:rsidRPr="003B083C" w:rsidRDefault="003E4AB6" w:rsidP="003E4AB6">
      <w:pPr>
        <w:spacing w:line="240" w:lineRule="atLeast"/>
        <w:rPr>
          <w:color w:val="000000"/>
        </w:rPr>
      </w:pPr>
    </w:p>
    <w:p w14:paraId="22FE1DCA" w14:textId="1728F86C" w:rsidR="00200510" w:rsidRPr="003B083C" w:rsidRDefault="00200510" w:rsidP="00200510">
      <w:pPr>
        <w:jc w:val="center"/>
        <w:outlineLvl w:val="0"/>
        <w:rPr>
          <w:b/>
        </w:rPr>
      </w:pPr>
      <w:r w:rsidRPr="003B083C">
        <w:rPr>
          <w:b/>
        </w:rPr>
        <w:t>Форма «Техническое задание на разработку/настройку системы»</w:t>
      </w:r>
    </w:p>
    <w:p w14:paraId="09C99AD0" w14:textId="77777777" w:rsidR="00200510" w:rsidRPr="003B083C" w:rsidRDefault="00200510" w:rsidP="00200510">
      <w:pPr>
        <w:jc w:val="center"/>
        <w:outlineLvl w:val="0"/>
        <w:rPr>
          <w:i/>
        </w:rPr>
      </w:pPr>
      <w:r w:rsidRPr="003B083C">
        <w:rPr>
          <w:i/>
        </w:rPr>
        <w:t>(начало формы)</w:t>
      </w:r>
    </w:p>
    <w:p w14:paraId="305F3CDE" w14:textId="77777777" w:rsidR="003E4AB6" w:rsidRPr="003B083C" w:rsidRDefault="003E4AB6" w:rsidP="003E4AB6">
      <w:pPr>
        <w:ind w:firstLine="709"/>
        <w:jc w:val="center"/>
        <w:outlineLvl w:val="0"/>
        <w:rPr>
          <w:b/>
        </w:rPr>
      </w:pPr>
    </w:p>
    <w:p w14:paraId="449A1C92" w14:textId="448ABE3C" w:rsidR="003E4AB6" w:rsidRPr="003B083C" w:rsidRDefault="003E4AB6" w:rsidP="003E4AB6">
      <w:pPr>
        <w:jc w:val="center"/>
        <w:outlineLvl w:val="0"/>
        <w:rPr>
          <w:b/>
        </w:rPr>
      </w:pPr>
      <w:r w:rsidRPr="003B083C">
        <w:rPr>
          <w:b/>
        </w:rPr>
        <w:t>Техническое задание на разработку/настройку системы</w:t>
      </w:r>
      <w:r w:rsidR="00200510" w:rsidRPr="003B083C">
        <w:rPr>
          <w:b/>
        </w:rPr>
        <w:t xml:space="preserve"> №_____</w:t>
      </w:r>
    </w:p>
    <w:p w14:paraId="67B47BAD" w14:textId="2BA8C127" w:rsidR="006066C0" w:rsidRPr="003B083C" w:rsidRDefault="006066C0" w:rsidP="003E4AB6">
      <w:pPr>
        <w:jc w:val="center"/>
        <w:outlineLvl w:val="0"/>
        <w:rPr>
          <w:b/>
        </w:rPr>
      </w:pPr>
    </w:p>
    <w:p w14:paraId="5D224039" w14:textId="77777777" w:rsidR="003E4AB6" w:rsidRPr="003B083C" w:rsidRDefault="003E4AB6" w:rsidP="003E4AB6">
      <w:pPr>
        <w:jc w:val="center"/>
        <w:outlineLvl w:val="0"/>
      </w:pPr>
      <w:r w:rsidRPr="003B083C">
        <w:rPr>
          <w:b/>
        </w:rPr>
        <w:br/>
      </w:r>
      <w:r w:rsidRPr="003B083C">
        <w:t>г. Москва                                                                                «___»____________ 20___ года</w:t>
      </w:r>
    </w:p>
    <w:p w14:paraId="0606C392" w14:textId="77777777" w:rsidR="003E4AB6" w:rsidRPr="003B083C" w:rsidRDefault="003E4AB6" w:rsidP="003E4AB6">
      <w:pPr>
        <w:autoSpaceDE w:val="0"/>
        <w:autoSpaceDN w:val="0"/>
        <w:adjustRightInd w:val="0"/>
        <w:ind w:firstLine="540"/>
        <w:jc w:val="both"/>
        <w:outlineLvl w:val="1"/>
      </w:pPr>
    </w:p>
    <w:tbl>
      <w:tblPr>
        <w:tblStyle w:val="a5"/>
        <w:tblW w:w="0" w:type="auto"/>
        <w:tblInd w:w="284" w:type="dxa"/>
        <w:tblLook w:val="04A0" w:firstRow="1" w:lastRow="0" w:firstColumn="1" w:lastColumn="0" w:noHBand="0" w:noVBand="1"/>
      </w:tblPr>
      <w:tblGrid>
        <w:gridCol w:w="633"/>
        <w:gridCol w:w="5854"/>
        <w:gridCol w:w="2835"/>
      </w:tblGrid>
      <w:tr w:rsidR="00FF54D6" w:rsidRPr="003B083C" w14:paraId="407599DD" w14:textId="77777777" w:rsidTr="00E62FCB">
        <w:tc>
          <w:tcPr>
            <w:tcW w:w="633" w:type="dxa"/>
          </w:tcPr>
          <w:p w14:paraId="4C896AFD" w14:textId="77777777" w:rsidR="00FF54D6" w:rsidRPr="003B083C" w:rsidRDefault="00FF54D6" w:rsidP="00772A3E">
            <w:pPr>
              <w:pStyle w:val="a3"/>
              <w:ind w:left="0" w:firstLine="0"/>
              <w:jc w:val="center"/>
              <w:rPr>
                <w:b/>
                <w:color w:val="000000"/>
              </w:rPr>
            </w:pPr>
            <w:r w:rsidRPr="003B083C">
              <w:rPr>
                <w:b/>
                <w:color w:val="000000"/>
              </w:rPr>
              <w:t>№</w:t>
            </w:r>
          </w:p>
        </w:tc>
        <w:tc>
          <w:tcPr>
            <w:tcW w:w="5854" w:type="dxa"/>
          </w:tcPr>
          <w:p w14:paraId="4EDA5988" w14:textId="03771160" w:rsidR="00FF54D6" w:rsidRPr="003B083C" w:rsidRDefault="00772A3E" w:rsidP="00772A3E">
            <w:pPr>
              <w:pStyle w:val="a3"/>
              <w:ind w:left="0" w:firstLine="0"/>
              <w:jc w:val="center"/>
              <w:rPr>
                <w:b/>
                <w:color w:val="000000"/>
              </w:rPr>
            </w:pPr>
            <w:r w:rsidRPr="003B083C">
              <w:rPr>
                <w:b/>
                <w:color w:val="000000"/>
              </w:rPr>
              <w:t>Наименование задания</w:t>
            </w:r>
          </w:p>
        </w:tc>
        <w:tc>
          <w:tcPr>
            <w:tcW w:w="2835" w:type="dxa"/>
          </w:tcPr>
          <w:p w14:paraId="29A98648" w14:textId="729A61F0" w:rsidR="00FF54D6" w:rsidRPr="003B083C" w:rsidRDefault="00FF54D6" w:rsidP="00772A3E">
            <w:pPr>
              <w:pStyle w:val="a3"/>
              <w:ind w:left="0" w:firstLine="0"/>
              <w:jc w:val="center"/>
              <w:rPr>
                <w:b/>
                <w:color w:val="000000"/>
              </w:rPr>
            </w:pPr>
            <w:r w:rsidRPr="003B083C">
              <w:rPr>
                <w:b/>
                <w:color w:val="000000"/>
              </w:rPr>
              <w:t>Комментарий</w:t>
            </w:r>
          </w:p>
        </w:tc>
      </w:tr>
      <w:tr w:rsidR="00FF54D6" w:rsidRPr="003B083C" w14:paraId="7E9F4068" w14:textId="77777777" w:rsidTr="00E62FCB">
        <w:tc>
          <w:tcPr>
            <w:tcW w:w="633" w:type="dxa"/>
          </w:tcPr>
          <w:p w14:paraId="7A9C870D" w14:textId="7C4BF074" w:rsidR="00FF54D6" w:rsidRPr="003B083C" w:rsidRDefault="00FF54D6" w:rsidP="003E4AB6">
            <w:pPr>
              <w:pStyle w:val="a3"/>
              <w:ind w:left="0" w:firstLine="0"/>
              <w:rPr>
                <w:color w:val="000000"/>
              </w:rPr>
            </w:pPr>
            <w:r w:rsidRPr="003B083C">
              <w:rPr>
                <w:color w:val="000000"/>
              </w:rPr>
              <w:t>1</w:t>
            </w:r>
          </w:p>
        </w:tc>
        <w:tc>
          <w:tcPr>
            <w:tcW w:w="5854" w:type="dxa"/>
          </w:tcPr>
          <w:p w14:paraId="61F600C5" w14:textId="11596927" w:rsidR="00FF54D6" w:rsidRPr="003B083C" w:rsidRDefault="00FF54D6" w:rsidP="003E4AB6">
            <w:pPr>
              <w:pStyle w:val="a3"/>
              <w:ind w:left="0" w:firstLine="0"/>
              <w:rPr>
                <w:color w:val="000000"/>
              </w:rPr>
            </w:pPr>
          </w:p>
        </w:tc>
        <w:tc>
          <w:tcPr>
            <w:tcW w:w="2835" w:type="dxa"/>
          </w:tcPr>
          <w:p w14:paraId="358879EE" w14:textId="77777777" w:rsidR="00FF54D6" w:rsidRPr="003B083C" w:rsidRDefault="00FF54D6" w:rsidP="003E4AB6">
            <w:pPr>
              <w:pStyle w:val="a3"/>
              <w:ind w:left="0" w:firstLine="0"/>
              <w:rPr>
                <w:i/>
                <w:color w:val="000000"/>
                <w:sz w:val="20"/>
              </w:rPr>
            </w:pPr>
          </w:p>
        </w:tc>
      </w:tr>
      <w:tr w:rsidR="00FF54D6" w:rsidRPr="003B083C" w14:paraId="3664421F" w14:textId="77777777" w:rsidTr="00E62FCB">
        <w:tc>
          <w:tcPr>
            <w:tcW w:w="633" w:type="dxa"/>
          </w:tcPr>
          <w:p w14:paraId="3E76DB3B" w14:textId="08549724" w:rsidR="00FF54D6" w:rsidRPr="003B083C" w:rsidRDefault="00FF54D6" w:rsidP="003E4AB6">
            <w:pPr>
              <w:pStyle w:val="a3"/>
              <w:ind w:left="0" w:firstLine="0"/>
              <w:rPr>
                <w:color w:val="000000"/>
              </w:rPr>
            </w:pPr>
            <w:r w:rsidRPr="003B083C">
              <w:rPr>
                <w:color w:val="000000"/>
              </w:rPr>
              <w:t>2</w:t>
            </w:r>
          </w:p>
        </w:tc>
        <w:tc>
          <w:tcPr>
            <w:tcW w:w="5854" w:type="dxa"/>
          </w:tcPr>
          <w:p w14:paraId="70C52D3D" w14:textId="29D2A6E5" w:rsidR="00FF54D6" w:rsidRPr="003B083C" w:rsidRDefault="00FF54D6" w:rsidP="003E4AB6">
            <w:pPr>
              <w:pStyle w:val="a3"/>
              <w:ind w:left="0" w:firstLine="0"/>
              <w:rPr>
                <w:color w:val="000000"/>
              </w:rPr>
            </w:pPr>
          </w:p>
        </w:tc>
        <w:tc>
          <w:tcPr>
            <w:tcW w:w="2835" w:type="dxa"/>
          </w:tcPr>
          <w:p w14:paraId="57656FF3" w14:textId="298A43A2" w:rsidR="00FF54D6" w:rsidRPr="003B083C" w:rsidRDefault="00FF54D6" w:rsidP="003E4AB6">
            <w:pPr>
              <w:pStyle w:val="a3"/>
              <w:ind w:left="0" w:firstLine="0"/>
              <w:rPr>
                <w:i/>
                <w:color w:val="000000"/>
                <w:sz w:val="20"/>
              </w:rPr>
            </w:pPr>
          </w:p>
        </w:tc>
      </w:tr>
      <w:tr w:rsidR="00FF54D6" w:rsidRPr="003B083C" w14:paraId="29E29647" w14:textId="77777777" w:rsidTr="00E62FCB">
        <w:tc>
          <w:tcPr>
            <w:tcW w:w="633" w:type="dxa"/>
          </w:tcPr>
          <w:p w14:paraId="3F497B93" w14:textId="30370371" w:rsidR="00FF54D6" w:rsidRPr="003B083C" w:rsidRDefault="00FF54D6" w:rsidP="003E4AB6">
            <w:pPr>
              <w:pStyle w:val="a3"/>
              <w:ind w:left="0" w:firstLine="0"/>
              <w:rPr>
                <w:color w:val="000000"/>
              </w:rPr>
            </w:pPr>
            <w:r w:rsidRPr="003B083C">
              <w:rPr>
                <w:color w:val="000000"/>
              </w:rPr>
              <w:t>3</w:t>
            </w:r>
          </w:p>
        </w:tc>
        <w:tc>
          <w:tcPr>
            <w:tcW w:w="5854" w:type="dxa"/>
          </w:tcPr>
          <w:p w14:paraId="011687DB" w14:textId="02C06440" w:rsidR="00FF54D6" w:rsidRPr="003B083C" w:rsidRDefault="00FF54D6" w:rsidP="003E4AB6">
            <w:pPr>
              <w:pStyle w:val="a3"/>
              <w:ind w:left="0" w:firstLine="0"/>
              <w:rPr>
                <w:color w:val="000000"/>
              </w:rPr>
            </w:pPr>
          </w:p>
        </w:tc>
        <w:tc>
          <w:tcPr>
            <w:tcW w:w="2835" w:type="dxa"/>
          </w:tcPr>
          <w:p w14:paraId="58667AAE" w14:textId="77777777" w:rsidR="00FF54D6" w:rsidRPr="003B083C" w:rsidRDefault="00FF54D6" w:rsidP="003E4AB6">
            <w:pPr>
              <w:pStyle w:val="a3"/>
              <w:ind w:left="0" w:firstLine="0"/>
              <w:rPr>
                <w:i/>
                <w:color w:val="000000"/>
                <w:sz w:val="20"/>
              </w:rPr>
            </w:pPr>
          </w:p>
        </w:tc>
      </w:tr>
      <w:tr w:rsidR="00FF54D6" w:rsidRPr="003B083C" w14:paraId="685A3F77" w14:textId="77777777" w:rsidTr="00E62FCB">
        <w:tc>
          <w:tcPr>
            <w:tcW w:w="633" w:type="dxa"/>
          </w:tcPr>
          <w:p w14:paraId="74ABEA05" w14:textId="498BC4D7" w:rsidR="00FF54D6" w:rsidRPr="003B083C" w:rsidRDefault="00FF54D6" w:rsidP="003E4AB6">
            <w:pPr>
              <w:pStyle w:val="a3"/>
              <w:ind w:left="0" w:firstLine="0"/>
              <w:rPr>
                <w:color w:val="000000"/>
              </w:rPr>
            </w:pPr>
            <w:r w:rsidRPr="003B083C">
              <w:rPr>
                <w:color w:val="000000"/>
              </w:rPr>
              <w:t>4</w:t>
            </w:r>
          </w:p>
        </w:tc>
        <w:tc>
          <w:tcPr>
            <w:tcW w:w="5854" w:type="dxa"/>
          </w:tcPr>
          <w:p w14:paraId="023DC5EB" w14:textId="0C6E690A" w:rsidR="00FF54D6" w:rsidRPr="003B083C" w:rsidRDefault="00FF54D6" w:rsidP="003E4AB6">
            <w:pPr>
              <w:pStyle w:val="a3"/>
              <w:ind w:left="0" w:firstLine="0"/>
              <w:rPr>
                <w:color w:val="000000"/>
              </w:rPr>
            </w:pPr>
          </w:p>
        </w:tc>
        <w:tc>
          <w:tcPr>
            <w:tcW w:w="2835" w:type="dxa"/>
          </w:tcPr>
          <w:p w14:paraId="16DE84D7" w14:textId="77777777" w:rsidR="00FF54D6" w:rsidRPr="003B083C" w:rsidRDefault="00FF54D6" w:rsidP="003E4AB6">
            <w:pPr>
              <w:pStyle w:val="a3"/>
              <w:ind w:left="0" w:firstLine="0"/>
              <w:rPr>
                <w:i/>
                <w:color w:val="000000"/>
                <w:sz w:val="20"/>
              </w:rPr>
            </w:pPr>
          </w:p>
        </w:tc>
      </w:tr>
      <w:tr w:rsidR="00FF54D6" w:rsidRPr="003B083C" w14:paraId="4B30DE13" w14:textId="77777777" w:rsidTr="00E62FCB">
        <w:tc>
          <w:tcPr>
            <w:tcW w:w="633" w:type="dxa"/>
          </w:tcPr>
          <w:p w14:paraId="6941AA92" w14:textId="120B4E31" w:rsidR="00FF54D6" w:rsidRPr="003B083C" w:rsidRDefault="00FF54D6" w:rsidP="003E4AB6">
            <w:pPr>
              <w:pStyle w:val="a3"/>
              <w:ind w:left="0" w:firstLine="0"/>
              <w:rPr>
                <w:color w:val="000000"/>
              </w:rPr>
            </w:pPr>
            <w:r w:rsidRPr="003B083C">
              <w:rPr>
                <w:color w:val="000000"/>
              </w:rPr>
              <w:t>5</w:t>
            </w:r>
          </w:p>
        </w:tc>
        <w:tc>
          <w:tcPr>
            <w:tcW w:w="5854" w:type="dxa"/>
          </w:tcPr>
          <w:p w14:paraId="173983ED" w14:textId="055441D6" w:rsidR="00FF54D6" w:rsidRPr="003B083C" w:rsidRDefault="00FF54D6" w:rsidP="003E4AB6">
            <w:pPr>
              <w:pStyle w:val="a3"/>
              <w:ind w:left="0" w:firstLine="0"/>
              <w:rPr>
                <w:color w:val="000000"/>
              </w:rPr>
            </w:pPr>
          </w:p>
        </w:tc>
        <w:tc>
          <w:tcPr>
            <w:tcW w:w="2835" w:type="dxa"/>
          </w:tcPr>
          <w:p w14:paraId="1486C942" w14:textId="77777777" w:rsidR="00FF54D6" w:rsidRPr="003B083C" w:rsidRDefault="00FF54D6" w:rsidP="003E4AB6">
            <w:pPr>
              <w:pStyle w:val="a3"/>
              <w:ind w:left="0" w:firstLine="0"/>
              <w:rPr>
                <w:i/>
                <w:color w:val="000000"/>
                <w:sz w:val="20"/>
              </w:rPr>
            </w:pPr>
          </w:p>
        </w:tc>
      </w:tr>
      <w:tr w:rsidR="00FF54D6" w:rsidRPr="003B083C" w14:paraId="061D864E" w14:textId="77777777" w:rsidTr="00E62FCB">
        <w:tc>
          <w:tcPr>
            <w:tcW w:w="633" w:type="dxa"/>
          </w:tcPr>
          <w:p w14:paraId="4C3DF5FC" w14:textId="56C3585C" w:rsidR="00FF54D6" w:rsidRPr="003B083C" w:rsidRDefault="00FF54D6" w:rsidP="00FF54D6">
            <w:pPr>
              <w:pStyle w:val="a3"/>
              <w:ind w:left="0" w:firstLine="0"/>
              <w:rPr>
                <w:color w:val="000000"/>
              </w:rPr>
            </w:pPr>
            <w:r w:rsidRPr="003B083C">
              <w:rPr>
                <w:color w:val="000000"/>
              </w:rPr>
              <w:t>6</w:t>
            </w:r>
          </w:p>
        </w:tc>
        <w:tc>
          <w:tcPr>
            <w:tcW w:w="5854" w:type="dxa"/>
          </w:tcPr>
          <w:p w14:paraId="00129759" w14:textId="141F06CA" w:rsidR="00FF54D6" w:rsidRPr="003B083C" w:rsidRDefault="00FF54D6" w:rsidP="00FF54D6">
            <w:pPr>
              <w:ind w:firstLine="0"/>
              <w:rPr>
                <w:color w:val="000000"/>
              </w:rPr>
            </w:pPr>
          </w:p>
        </w:tc>
        <w:tc>
          <w:tcPr>
            <w:tcW w:w="2835" w:type="dxa"/>
          </w:tcPr>
          <w:p w14:paraId="6444D9CB" w14:textId="77777777" w:rsidR="00FF54D6" w:rsidRPr="003B083C" w:rsidRDefault="00FF54D6" w:rsidP="003E4AB6">
            <w:pPr>
              <w:pStyle w:val="a3"/>
              <w:ind w:left="0"/>
              <w:rPr>
                <w:i/>
                <w:color w:val="000000"/>
                <w:sz w:val="20"/>
              </w:rPr>
            </w:pPr>
          </w:p>
        </w:tc>
      </w:tr>
      <w:tr w:rsidR="00FF54D6" w:rsidRPr="003B083C" w14:paraId="45A1816F" w14:textId="77777777" w:rsidTr="00E62FCB">
        <w:tc>
          <w:tcPr>
            <w:tcW w:w="633" w:type="dxa"/>
          </w:tcPr>
          <w:p w14:paraId="6FD0A890" w14:textId="250951DC" w:rsidR="00FF54D6" w:rsidRPr="003B083C" w:rsidRDefault="00FF54D6" w:rsidP="00FF54D6">
            <w:pPr>
              <w:pStyle w:val="a3"/>
              <w:ind w:left="0" w:firstLine="0"/>
              <w:rPr>
                <w:color w:val="000000"/>
              </w:rPr>
            </w:pPr>
            <w:r w:rsidRPr="003B083C">
              <w:rPr>
                <w:color w:val="000000"/>
              </w:rPr>
              <w:t>7</w:t>
            </w:r>
          </w:p>
        </w:tc>
        <w:tc>
          <w:tcPr>
            <w:tcW w:w="5854" w:type="dxa"/>
          </w:tcPr>
          <w:p w14:paraId="32DF97F2" w14:textId="71BA536A" w:rsidR="00FF54D6" w:rsidRPr="003B083C" w:rsidRDefault="00FF54D6" w:rsidP="00FF54D6">
            <w:pPr>
              <w:ind w:firstLine="0"/>
              <w:rPr>
                <w:color w:val="000000"/>
              </w:rPr>
            </w:pPr>
          </w:p>
        </w:tc>
        <w:tc>
          <w:tcPr>
            <w:tcW w:w="2835" w:type="dxa"/>
          </w:tcPr>
          <w:p w14:paraId="46D4EDAA" w14:textId="77777777" w:rsidR="00FF54D6" w:rsidRPr="003B083C" w:rsidRDefault="00FF54D6" w:rsidP="003E4AB6">
            <w:pPr>
              <w:pStyle w:val="a3"/>
              <w:ind w:left="0"/>
              <w:rPr>
                <w:i/>
                <w:color w:val="000000"/>
                <w:sz w:val="20"/>
              </w:rPr>
            </w:pPr>
          </w:p>
        </w:tc>
      </w:tr>
      <w:tr w:rsidR="00FF54D6" w:rsidRPr="003B083C" w14:paraId="4A62F20D" w14:textId="77777777" w:rsidTr="00E62FCB">
        <w:tc>
          <w:tcPr>
            <w:tcW w:w="633" w:type="dxa"/>
          </w:tcPr>
          <w:p w14:paraId="74795E0E" w14:textId="71962DC0" w:rsidR="00FF54D6" w:rsidRPr="003B083C" w:rsidRDefault="00FF54D6" w:rsidP="00FF54D6">
            <w:pPr>
              <w:pStyle w:val="a3"/>
              <w:ind w:left="0" w:firstLine="0"/>
              <w:rPr>
                <w:color w:val="000000"/>
              </w:rPr>
            </w:pPr>
            <w:r w:rsidRPr="003B083C">
              <w:rPr>
                <w:color w:val="000000"/>
              </w:rPr>
              <w:t>8</w:t>
            </w:r>
          </w:p>
        </w:tc>
        <w:tc>
          <w:tcPr>
            <w:tcW w:w="5854" w:type="dxa"/>
          </w:tcPr>
          <w:p w14:paraId="6F1A2C54" w14:textId="2A85FFFD" w:rsidR="00FF54D6" w:rsidRPr="003B083C" w:rsidRDefault="00FF54D6" w:rsidP="00FF54D6">
            <w:pPr>
              <w:ind w:firstLine="0"/>
              <w:rPr>
                <w:color w:val="000000"/>
              </w:rPr>
            </w:pPr>
          </w:p>
        </w:tc>
        <w:tc>
          <w:tcPr>
            <w:tcW w:w="2835" w:type="dxa"/>
          </w:tcPr>
          <w:p w14:paraId="5A238C6C" w14:textId="77777777" w:rsidR="00FF54D6" w:rsidRPr="003B083C" w:rsidRDefault="00FF54D6" w:rsidP="003E4AB6">
            <w:pPr>
              <w:pStyle w:val="a3"/>
              <w:ind w:left="0"/>
              <w:rPr>
                <w:i/>
                <w:color w:val="000000"/>
                <w:sz w:val="20"/>
              </w:rPr>
            </w:pPr>
          </w:p>
        </w:tc>
      </w:tr>
      <w:tr w:rsidR="00FF54D6" w:rsidRPr="003B083C" w14:paraId="5A6B271B" w14:textId="77777777" w:rsidTr="00E62FCB">
        <w:tc>
          <w:tcPr>
            <w:tcW w:w="633" w:type="dxa"/>
          </w:tcPr>
          <w:p w14:paraId="05C1B845" w14:textId="29660DDF" w:rsidR="00FF54D6" w:rsidRPr="003B083C" w:rsidRDefault="00FF54D6" w:rsidP="00FF54D6">
            <w:pPr>
              <w:pStyle w:val="a3"/>
              <w:ind w:left="0" w:firstLine="0"/>
              <w:rPr>
                <w:color w:val="000000"/>
              </w:rPr>
            </w:pPr>
            <w:r w:rsidRPr="003B083C">
              <w:rPr>
                <w:color w:val="000000"/>
              </w:rPr>
              <w:t>9</w:t>
            </w:r>
          </w:p>
        </w:tc>
        <w:tc>
          <w:tcPr>
            <w:tcW w:w="5854" w:type="dxa"/>
          </w:tcPr>
          <w:p w14:paraId="73C6DA72" w14:textId="46DD1546" w:rsidR="00FF54D6" w:rsidRPr="003B083C" w:rsidRDefault="00FF54D6" w:rsidP="00FF54D6">
            <w:pPr>
              <w:ind w:firstLine="0"/>
              <w:rPr>
                <w:color w:val="000000"/>
              </w:rPr>
            </w:pPr>
          </w:p>
        </w:tc>
        <w:tc>
          <w:tcPr>
            <w:tcW w:w="2835" w:type="dxa"/>
          </w:tcPr>
          <w:p w14:paraId="2EB74E23" w14:textId="77777777" w:rsidR="00FF54D6" w:rsidRPr="003B083C" w:rsidRDefault="00FF54D6" w:rsidP="003E4AB6">
            <w:pPr>
              <w:pStyle w:val="a3"/>
              <w:ind w:left="0"/>
              <w:rPr>
                <w:i/>
                <w:color w:val="000000"/>
                <w:sz w:val="20"/>
              </w:rPr>
            </w:pPr>
          </w:p>
        </w:tc>
      </w:tr>
      <w:tr w:rsidR="00FF54D6" w:rsidRPr="003B083C" w14:paraId="0625BE89" w14:textId="77777777" w:rsidTr="00E62FCB">
        <w:tc>
          <w:tcPr>
            <w:tcW w:w="633" w:type="dxa"/>
          </w:tcPr>
          <w:p w14:paraId="10C57D21" w14:textId="77777777" w:rsidR="00FF54D6" w:rsidRPr="003B083C" w:rsidRDefault="00FF54D6" w:rsidP="00FF54D6">
            <w:pPr>
              <w:pStyle w:val="a3"/>
              <w:ind w:left="0" w:firstLine="0"/>
              <w:rPr>
                <w:color w:val="000000"/>
              </w:rPr>
            </w:pPr>
          </w:p>
        </w:tc>
        <w:tc>
          <w:tcPr>
            <w:tcW w:w="5854" w:type="dxa"/>
          </w:tcPr>
          <w:p w14:paraId="035E1BCE" w14:textId="09E23A23" w:rsidR="00FF54D6" w:rsidRPr="003B083C" w:rsidRDefault="00FF54D6" w:rsidP="00FF54D6">
            <w:pPr>
              <w:ind w:firstLine="0"/>
              <w:rPr>
                <w:color w:val="000000"/>
              </w:rPr>
            </w:pPr>
          </w:p>
        </w:tc>
        <w:tc>
          <w:tcPr>
            <w:tcW w:w="2835" w:type="dxa"/>
          </w:tcPr>
          <w:p w14:paraId="4C5D65E2" w14:textId="2E23AC00" w:rsidR="00FF54D6" w:rsidRPr="003B083C" w:rsidRDefault="00FF54D6" w:rsidP="00E62FCB">
            <w:pPr>
              <w:ind w:firstLine="0"/>
              <w:rPr>
                <w:i/>
                <w:color w:val="000000"/>
                <w:sz w:val="20"/>
              </w:rPr>
            </w:pPr>
          </w:p>
        </w:tc>
      </w:tr>
    </w:tbl>
    <w:p w14:paraId="2CC45E83" w14:textId="77777777" w:rsidR="003E4AB6" w:rsidRPr="003B083C" w:rsidRDefault="003E4AB6" w:rsidP="003E4AB6">
      <w:pPr>
        <w:pStyle w:val="a3"/>
        <w:ind w:left="284"/>
        <w:rPr>
          <w:color w:val="000000"/>
        </w:rPr>
      </w:pPr>
    </w:p>
    <w:tbl>
      <w:tblPr>
        <w:tblpPr w:leftFromText="180" w:rightFromText="180" w:vertAnchor="text" w:horzAnchor="margin" w:tblpY="486"/>
        <w:tblW w:w="9648" w:type="dxa"/>
        <w:tblLayout w:type="fixed"/>
        <w:tblLook w:val="0000" w:firstRow="0" w:lastRow="0" w:firstColumn="0" w:lastColumn="0" w:noHBand="0" w:noVBand="0"/>
      </w:tblPr>
      <w:tblGrid>
        <w:gridCol w:w="5004"/>
        <w:gridCol w:w="4644"/>
      </w:tblGrid>
      <w:tr w:rsidR="003E4AB6" w:rsidRPr="003B083C" w14:paraId="5253430A" w14:textId="77777777" w:rsidTr="003E4AB6">
        <w:tc>
          <w:tcPr>
            <w:tcW w:w="5004" w:type="dxa"/>
          </w:tcPr>
          <w:p w14:paraId="046A98BE" w14:textId="77777777" w:rsidR="003E4AB6" w:rsidRPr="003B083C" w:rsidRDefault="003E4AB6" w:rsidP="003E4AB6">
            <w:pPr>
              <w:rPr>
                <w:b/>
              </w:rPr>
            </w:pPr>
            <w:r w:rsidRPr="003B083C">
              <w:rPr>
                <w:b/>
              </w:rPr>
              <w:t>От Заказчика:</w:t>
            </w:r>
          </w:p>
          <w:p w14:paraId="087259A3" w14:textId="77777777" w:rsidR="003E4AB6" w:rsidRPr="003B083C" w:rsidRDefault="003E4AB6" w:rsidP="003E4AB6"/>
          <w:p w14:paraId="25E586ED" w14:textId="77777777" w:rsidR="003E4AB6" w:rsidRPr="003B083C" w:rsidRDefault="003E4AB6" w:rsidP="003E4AB6">
            <w:r w:rsidRPr="003B083C">
              <w:t>________________________ /____________/</w:t>
            </w:r>
          </w:p>
          <w:p w14:paraId="7175FB3A" w14:textId="77777777" w:rsidR="003E4AB6" w:rsidRPr="003B083C" w:rsidRDefault="003E4AB6" w:rsidP="003E4AB6"/>
          <w:p w14:paraId="5633C4B3" w14:textId="77777777" w:rsidR="003E4AB6" w:rsidRPr="003B083C" w:rsidRDefault="003E4AB6" w:rsidP="003E4AB6">
            <w:r w:rsidRPr="003B083C">
              <w:t>М.П.</w:t>
            </w:r>
          </w:p>
        </w:tc>
        <w:tc>
          <w:tcPr>
            <w:tcW w:w="4644" w:type="dxa"/>
          </w:tcPr>
          <w:p w14:paraId="1B0DDEC5" w14:textId="77777777" w:rsidR="003E4AB6" w:rsidRPr="003B083C" w:rsidRDefault="003E4AB6" w:rsidP="003E4AB6">
            <w:pPr>
              <w:rPr>
                <w:b/>
              </w:rPr>
            </w:pPr>
            <w:r w:rsidRPr="003B083C">
              <w:rPr>
                <w:b/>
              </w:rPr>
              <w:t xml:space="preserve">   От Исполнителя:</w:t>
            </w:r>
          </w:p>
          <w:p w14:paraId="7E27F9F0" w14:textId="77777777" w:rsidR="003E4AB6" w:rsidRPr="003B083C" w:rsidRDefault="003E4AB6" w:rsidP="003E4AB6">
            <w:r w:rsidRPr="003B083C">
              <w:t xml:space="preserve">     </w:t>
            </w:r>
          </w:p>
          <w:p w14:paraId="5EAC6C3D" w14:textId="77777777" w:rsidR="003E4AB6" w:rsidRPr="003B083C" w:rsidRDefault="003E4AB6" w:rsidP="003E4AB6">
            <w:r w:rsidRPr="003B083C">
              <w:t xml:space="preserve"> ___________________/________________/</w:t>
            </w:r>
          </w:p>
          <w:p w14:paraId="17C14A56" w14:textId="77777777" w:rsidR="003E4AB6" w:rsidRPr="003B083C" w:rsidRDefault="003E4AB6" w:rsidP="003E4AB6">
            <w:r w:rsidRPr="003B083C">
              <w:t xml:space="preserve"> </w:t>
            </w:r>
          </w:p>
          <w:p w14:paraId="6D4D877A" w14:textId="77777777" w:rsidR="003E4AB6" w:rsidRPr="003B083C" w:rsidRDefault="003E4AB6" w:rsidP="003E4AB6">
            <w:r w:rsidRPr="003B083C">
              <w:t xml:space="preserve">     М.П.</w:t>
            </w:r>
          </w:p>
        </w:tc>
      </w:tr>
    </w:tbl>
    <w:p w14:paraId="5F3FA9E0" w14:textId="77777777" w:rsidR="003E4AB6" w:rsidRPr="003B083C" w:rsidRDefault="003E4AB6" w:rsidP="003E4AB6">
      <w:pPr>
        <w:spacing w:before="60" w:after="60"/>
        <w:ind w:left="708"/>
        <w:jc w:val="center"/>
        <w:rPr>
          <w:i/>
          <w:color w:val="000000"/>
        </w:rPr>
      </w:pPr>
    </w:p>
    <w:p w14:paraId="2864EF03" w14:textId="77777777" w:rsidR="003E4AB6" w:rsidRPr="003B083C" w:rsidRDefault="003E4AB6" w:rsidP="003E4AB6">
      <w:pPr>
        <w:spacing w:after="200" w:line="276" w:lineRule="auto"/>
        <w:jc w:val="center"/>
        <w:rPr>
          <w:i/>
          <w:color w:val="000000"/>
        </w:rPr>
      </w:pPr>
      <w:r w:rsidRPr="003B083C">
        <w:rPr>
          <w:i/>
          <w:color w:val="000000"/>
        </w:rPr>
        <w:t>(конец формы)</w:t>
      </w:r>
    </w:p>
    <w:p w14:paraId="43320A80" w14:textId="77777777" w:rsidR="003E4AB6" w:rsidRPr="003B083C" w:rsidRDefault="003E4AB6" w:rsidP="003E4AB6">
      <w:pPr>
        <w:spacing w:before="60" w:after="60"/>
        <w:ind w:left="708"/>
        <w:jc w:val="center"/>
        <w:rPr>
          <w:i/>
        </w:rPr>
      </w:pPr>
    </w:p>
    <w:tbl>
      <w:tblPr>
        <w:tblpPr w:leftFromText="180" w:rightFromText="180" w:vertAnchor="text" w:horzAnchor="margin" w:tblpXSpec="center" w:tblpY="36"/>
        <w:tblW w:w="9648" w:type="dxa"/>
        <w:tblLayout w:type="fixed"/>
        <w:tblLook w:val="0000" w:firstRow="0" w:lastRow="0" w:firstColumn="0" w:lastColumn="0" w:noHBand="0" w:noVBand="0"/>
      </w:tblPr>
      <w:tblGrid>
        <w:gridCol w:w="5004"/>
        <w:gridCol w:w="4644"/>
      </w:tblGrid>
      <w:tr w:rsidR="003E4AB6" w:rsidRPr="003B083C" w14:paraId="5E0AF440" w14:textId="77777777" w:rsidTr="003E4AB6">
        <w:tc>
          <w:tcPr>
            <w:tcW w:w="5004" w:type="dxa"/>
          </w:tcPr>
          <w:p w14:paraId="71C9A41E" w14:textId="77777777" w:rsidR="003E4AB6" w:rsidRPr="003B083C" w:rsidRDefault="003E4AB6" w:rsidP="003E4AB6">
            <w:pPr>
              <w:rPr>
                <w:b/>
              </w:rPr>
            </w:pPr>
          </w:p>
          <w:p w14:paraId="5FAA0802" w14:textId="77777777" w:rsidR="003E4AB6" w:rsidRPr="003B083C" w:rsidRDefault="003E4AB6" w:rsidP="003E4AB6">
            <w:pPr>
              <w:rPr>
                <w:b/>
              </w:rPr>
            </w:pPr>
            <w:r w:rsidRPr="003B083C">
              <w:rPr>
                <w:b/>
              </w:rPr>
              <w:t>От Заказчика:</w:t>
            </w:r>
          </w:p>
          <w:p w14:paraId="19023156" w14:textId="77777777" w:rsidR="003E4AB6" w:rsidRPr="003B083C" w:rsidRDefault="003E4AB6" w:rsidP="003E4AB6"/>
          <w:p w14:paraId="042B6658" w14:textId="77777777" w:rsidR="003E4AB6" w:rsidRPr="003B083C" w:rsidRDefault="003E4AB6" w:rsidP="003E4AB6">
            <w:r w:rsidRPr="003B083C">
              <w:t>_________________ / /</w:t>
            </w:r>
          </w:p>
          <w:p w14:paraId="1001F6FE" w14:textId="77777777" w:rsidR="003E4AB6" w:rsidRPr="003B083C" w:rsidRDefault="003E4AB6" w:rsidP="003E4AB6"/>
          <w:p w14:paraId="366D2A84" w14:textId="77777777" w:rsidR="003E4AB6" w:rsidRPr="003B083C" w:rsidRDefault="003E4AB6" w:rsidP="003E4AB6">
            <w:r w:rsidRPr="003B083C">
              <w:t>М.П.</w:t>
            </w:r>
          </w:p>
        </w:tc>
        <w:tc>
          <w:tcPr>
            <w:tcW w:w="4644" w:type="dxa"/>
          </w:tcPr>
          <w:p w14:paraId="1504E54B" w14:textId="77777777" w:rsidR="003E4AB6" w:rsidRPr="003B083C" w:rsidRDefault="003E4AB6" w:rsidP="003E4AB6">
            <w:pPr>
              <w:rPr>
                <w:b/>
              </w:rPr>
            </w:pPr>
            <w:r w:rsidRPr="003B083C">
              <w:rPr>
                <w:b/>
              </w:rPr>
              <w:t xml:space="preserve">   </w:t>
            </w:r>
          </w:p>
          <w:p w14:paraId="77DD31D4" w14:textId="77777777" w:rsidR="003E4AB6" w:rsidRPr="003B083C" w:rsidRDefault="003E4AB6" w:rsidP="003E4AB6">
            <w:pPr>
              <w:rPr>
                <w:b/>
              </w:rPr>
            </w:pPr>
            <w:r w:rsidRPr="003B083C">
              <w:rPr>
                <w:b/>
              </w:rPr>
              <w:t>От Исполнителя:</w:t>
            </w:r>
          </w:p>
          <w:p w14:paraId="7BCD8C12" w14:textId="77777777" w:rsidR="003E4AB6" w:rsidRPr="003B083C" w:rsidRDefault="003E4AB6" w:rsidP="003E4AB6"/>
          <w:p w14:paraId="17838AB3" w14:textId="77777777" w:rsidR="003E4AB6" w:rsidRPr="003B083C" w:rsidRDefault="003E4AB6" w:rsidP="003E4AB6">
            <w:r w:rsidRPr="003B083C">
              <w:t>_____________/ /</w:t>
            </w:r>
          </w:p>
          <w:p w14:paraId="2C6CA7C1" w14:textId="77777777" w:rsidR="003E4AB6" w:rsidRPr="003B083C" w:rsidRDefault="003E4AB6" w:rsidP="003E4AB6">
            <w:r w:rsidRPr="003B083C">
              <w:t xml:space="preserve">     </w:t>
            </w:r>
          </w:p>
          <w:p w14:paraId="5F6C6FD4" w14:textId="77777777" w:rsidR="003E4AB6" w:rsidRPr="003B083C" w:rsidRDefault="003E4AB6" w:rsidP="003E4AB6">
            <w:r w:rsidRPr="003B083C">
              <w:t>М.П.</w:t>
            </w:r>
          </w:p>
        </w:tc>
      </w:tr>
    </w:tbl>
    <w:p w14:paraId="65492C17" w14:textId="77777777" w:rsidR="003E4AB6" w:rsidRPr="003B083C" w:rsidRDefault="003E4AB6" w:rsidP="003E4AB6">
      <w:pPr>
        <w:spacing w:before="60" w:after="60"/>
        <w:jc w:val="both"/>
      </w:pPr>
    </w:p>
    <w:p w14:paraId="16A1D4FC" w14:textId="02F8291F" w:rsidR="00B77E4E" w:rsidRPr="003B083C" w:rsidRDefault="00772A3E" w:rsidP="003E4AB6">
      <w:pPr>
        <w:spacing w:after="200" w:line="276" w:lineRule="auto"/>
      </w:pPr>
      <w:r w:rsidRPr="003B083C">
        <w:br w:type="page"/>
      </w:r>
    </w:p>
    <w:p w14:paraId="5CBEF69F" w14:textId="15456CF3" w:rsidR="00B77E4E" w:rsidRPr="003B083C" w:rsidRDefault="001769B4" w:rsidP="00B77E4E">
      <w:pPr>
        <w:jc w:val="right"/>
        <w:rPr>
          <w:color w:val="000000"/>
          <w:u w:val="single"/>
        </w:rPr>
      </w:pPr>
      <w:r w:rsidRPr="003B083C">
        <w:rPr>
          <w:color w:val="000000"/>
          <w:u w:val="single"/>
        </w:rPr>
        <w:lastRenderedPageBreak/>
        <w:t>Приложение №7</w:t>
      </w:r>
    </w:p>
    <w:p w14:paraId="25081053" w14:textId="77777777" w:rsidR="00B77E4E" w:rsidRPr="003B083C" w:rsidRDefault="00B77E4E" w:rsidP="00B77E4E">
      <w:pPr>
        <w:tabs>
          <w:tab w:val="left" w:pos="1134"/>
        </w:tabs>
        <w:suppressAutoHyphens/>
        <w:spacing w:line="240" w:lineRule="atLeast"/>
        <w:ind w:firstLine="567"/>
        <w:jc w:val="right"/>
        <w:rPr>
          <w:color w:val="000000"/>
        </w:rPr>
      </w:pPr>
      <w:r w:rsidRPr="003B083C">
        <w:rPr>
          <w:color w:val="000000"/>
        </w:rPr>
        <w:t>к Договору № __________________</w:t>
      </w:r>
    </w:p>
    <w:p w14:paraId="4166FC78" w14:textId="77777777" w:rsidR="00B77E4E" w:rsidRPr="003B083C" w:rsidRDefault="00B77E4E" w:rsidP="00B77E4E">
      <w:pPr>
        <w:spacing w:line="240" w:lineRule="atLeast"/>
        <w:ind w:left="3540" w:firstLine="708"/>
        <w:jc w:val="right"/>
        <w:rPr>
          <w:color w:val="000000"/>
        </w:rPr>
      </w:pPr>
      <w:r w:rsidRPr="003B083C">
        <w:rPr>
          <w:color w:val="000000"/>
        </w:rPr>
        <w:t>от ___ _____________ 2016 г.</w:t>
      </w:r>
    </w:p>
    <w:p w14:paraId="34FA5769" w14:textId="77777777" w:rsidR="00200510" w:rsidRPr="003B083C" w:rsidRDefault="00200510" w:rsidP="00B77E4E">
      <w:pPr>
        <w:spacing w:line="240" w:lineRule="atLeast"/>
        <w:ind w:left="3540" w:firstLine="708"/>
        <w:jc w:val="right"/>
        <w:rPr>
          <w:color w:val="000000"/>
        </w:rPr>
      </w:pPr>
    </w:p>
    <w:p w14:paraId="23EEA7D9" w14:textId="20B2423A" w:rsidR="00200510" w:rsidRPr="003B083C" w:rsidRDefault="00200510" w:rsidP="00200510">
      <w:pPr>
        <w:jc w:val="center"/>
        <w:outlineLvl w:val="0"/>
        <w:rPr>
          <w:b/>
        </w:rPr>
      </w:pPr>
      <w:r w:rsidRPr="003B083C">
        <w:rPr>
          <w:b/>
        </w:rPr>
        <w:t>Форма «Сценарий тестирования»</w:t>
      </w:r>
    </w:p>
    <w:p w14:paraId="15A9FA77" w14:textId="77777777" w:rsidR="00200510" w:rsidRPr="003B083C" w:rsidRDefault="00200510" w:rsidP="00200510">
      <w:pPr>
        <w:jc w:val="center"/>
        <w:outlineLvl w:val="0"/>
        <w:rPr>
          <w:i/>
        </w:rPr>
      </w:pPr>
      <w:r w:rsidRPr="003B083C">
        <w:rPr>
          <w:i/>
        </w:rPr>
        <w:t>(начало формы)</w:t>
      </w:r>
    </w:p>
    <w:p w14:paraId="26F069E7" w14:textId="77777777" w:rsidR="00B77E4E" w:rsidRPr="003B083C" w:rsidRDefault="00B77E4E" w:rsidP="00B77E4E">
      <w:pPr>
        <w:spacing w:line="240" w:lineRule="atLeast"/>
        <w:rPr>
          <w:color w:val="000000"/>
        </w:rPr>
      </w:pPr>
    </w:p>
    <w:p w14:paraId="701B8261" w14:textId="77777777" w:rsidR="00B77E4E" w:rsidRPr="003B083C" w:rsidRDefault="00B77E4E" w:rsidP="00B77E4E">
      <w:pPr>
        <w:ind w:firstLine="709"/>
        <w:jc w:val="center"/>
        <w:outlineLvl w:val="0"/>
        <w:rPr>
          <w:b/>
        </w:rPr>
      </w:pPr>
    </w:p>
    <w:p w14:paraId="08AD18D9" w14:textId="71699EA4" w:rsidR="006066C0" w:rsidRPr="003B083C" w:rsidRDefault="00D31BC7" w:rsidP="00B77E4E">
      <w:pPr>
        <w:jc w:val="center"/>
        <w:outlineLvl w:val="0"/>
        <w:rPr>
          <w:b/>
        </w:rPr>
      </w:pPr>
      <w:r w:rsidRPr="003B083C">
        <w:rPr>
          <w:b/>
        </w:rPr>
        <w:t>Сценарий тестирования</w:t>
      </w:r>
      <w:r w:rsidR="00200510" w:rsidRPr="003B083C">
        <w:rPr>
          <w:b/>
        </w:rPr>
        <w:t xml:space="preserve"> №________</w:t>
      </w:r>
    </w:p>
    <w:p w14:paraId="5C2C53C1" w14:textId="77777777" w:rsidR="00B77E4E" w:rsidRPr="003B083C" w:rsidRDefault="00B77E4E" w:rsidP="00B77E4E">
      <w:pPr>
        <w:jc w:val="center"/>
        <w:outlineLvl w:val="0"/>
      </w:pPr>
      <w:r w:rsidRPr="003B083C">
        <w:rPr>
          <w:b/>
        </w:rPr>
        <w:br/>
      </w:r>
      <w:r w:rsidRPr="003B083C">
        <w:t>г. Москва                                                                                «___»____________ 20___ года</w:t>
      </w:r>
    </w:p>
    <w:p w14:paraId="2B9608FA" w14:textId="77777777" w:rsidR="00B77E4E" w:rsidRPr="003B083C" w:rsidRDefault="00B77E4E" w:rsidP="00B77E4E">
      <w:pPr>
        <w:autoSpaceDE w:val="0"/>
        <w:autoSpaceDN w:val="0"/>
        <w:adjustRightInd w:val="0"/>
        <w:ind w:firstLine="540"/>
        <w:jc w:val="both"/>
        <w:outlineLvl w:val="1"/>
      </w:pPr>
    </w:p>
    <w:tbl>
      <w:tblPr>
        <w:tblStyle w:val="a5"/>
        <w:tblW w:w="0" w:type="auto"/>
        <w:tblInd w:w="284" w:type="dxa"/>
        <w:tblLook w:val="04A0" w:firstRow="1" w:lastRow="0" w:firstColumn="1" w:lastColumn="0" w:noHBand="0" w:noVBand="1"/>
      </w:tblPr>
      <w:tblGrid>
        <w:gridCol w:w="633"/>
        <w:gridCol w:w="5854"/>
        <w:gridCol w:w="2835"/>
      </w:tblGrid>
      <w:tr w:rsidR="00B77E4E" w:rsidRPr="003B083C" w14:paraId="2F8B91E8" w14:textId="77777777" w:rsidTr="00772A3E">
        <w:tc>
          <w:tcPr>
            <w:tcW w:w="633" w:type="dxa"/>
          </w:tcPr>
          <w:p w14:paraId="35E32DF2" w14:textId="77777777" w:rsidR="00B77E4E" w:rsidRPr="003B083C" w:rsidRDefault="00B77E4E" w:rsidP="00772A3E">
            <w:pPr>
              <w:pStyle w:val="a3"/>
              <w:ind w:left="0" w:firstLine="0"/>
              <w:jc w:val="center"/>
              <w:rPr>
                <w:b/>
                <w:color w:val="000000"/>
              </w:rPr>
            </w:pPr>
            <w:r w:rsidRPr="003B083C">
              <w:rPr>
                <w:b/>
                <w:color w:val="000000"/>
              </w:rPr>
              <w:t>№</w:t>
            </w:r>
          </w:p>
        </w:tc>
        <w:tc>
          <w:tcPr>
            <w:tcW w:w="5854" w:type="dxa"/>
          </w:tcPr>
          <w:p w14:paraId="67666F8F" w14:textId="3814B4B6" w:rsidR="00B77E4E" w:rsidRPr="003B083C" w:rsidRDefault="00772A3E" w:rsidP="00772A3E">
            <w:pPr>
              <w:pStyle w:val="a3"/>
              <w:ind w:left="0" w:firstLine="0"/>
              <w:jc w:val="center"/>
              <w:rPr>
                <w:b/>
                <w:color w:val="000000"/>
              </w:rPr>
            </w:pPr>
            <w:r w:rsidRPr="003B083C">
              <w:rPr>
                <w:b/>
                <w:color w:val="000000"/>
              </w:rPr>
              <w:t>Этап тестирования / задание</w:t>
            </w:r>
          </w:p>
        </w:tc>
        <w:tc>
          <w:tcPr>
            <w:tcW w:w="2835" w:type="dxa"/>
          </w:tcPr>
          <w:p w14:paraId="5FD2A833" w14:textId="77777777" w:rsidR="00B77E4E" w:rsidRPr="003B083C" w:rsidRDefault="00B77E4E" w:rsidP="00772A3E">
            <w:pPr>
              <w:pStyle w:val="a3"/>
              <w:ind w:left="0" w:firstLine="0"/>
              <w:jc w:val="center"/>
              <w:rPr>
                <w:b/>
                <w:color w:val="000000"/>
              </w:rPr>
            </w:pPr>
            <w:r w:rsidRPr="003B083C">
              <w:rPr>
                <w:b/>
                <w:color w:val="000000"/>
              </w:rPr>
              <w:t>Комментарий</w:t>
            </w:r>
          </w:p>
        </w:tc>
      </w:tr>
      <w:tr w:rsidR="00B77E4E" w:rsidRPr="003B083C" w14:paraId="5BCE6244" w14:textId="77777777" w:rsidTr="00772A3E">
        <w:tc>
          <w:tcPr>
            <w:tcW w:w="633" w:type="dxa"/>
          </w:tcPr>
          <w:p w14:paraId="186941E8" w14:textId="77777777" w:rsidR="00B77E4E" w:rsidRPr="003B083C" w:rsidRDefault="00B77E4E" w:rsidP="00772A3E">
            <w:pPr>
              <w:pStyle w:val="a3"/>
              <w:ind w:left="0" w:firstLine="0"/>
              <w:rPr>
                <w:color w:val="000000"/>
              </w:rPr>
            </w:pPr>
            <w:r w:rsidRPr="003B083C">
              <w:rPr>
                <w:color w:val="000000"/>
              </w:rPr>
              <w:t>1</w:t>
            </w:r>
          </w:p>
        </w:tc>
        <w:tc>
          <w:tcPr>
            <w:tcW w:w="5854" w:type="dxa"/>
          </w:tcPr>
          <w:p w14:paraId="191225D8" w14:textId="56B6B97F" w:rsidR="00B77E4E" w:rsidRPr="003B083C" w:rsidRDefault="00B77E4E" w:rsidP="00D31BC7">
            <w:pPr>
              <w:pStyle w:val="a3"/>
              <w:ind w:left="0" w:firstLine="0"/>
              <w:rPr>
                <w:color w:val="000000"/>
              </w:rPr>
            </w:pPr>
          </w:p>
        </w:tc>
        <w:tc>
          <w:tcPr>
            <w:tcW w:w="2835" w:type="dxa"/>
          </w:tcPr>
          <w:p w14:paraId="68428AA9" w14:textId="77777777" w:rsidR="00B77E4E" w:rsidRPr="003B083C" w:rsidRDefault="00B77E4E" w:rsidP="00772A3E">
            <w:pPr>
              <w:pStyle w:val="a3"/>
              <w:ind w:left="0" w:firstLine="0"/>
              <w:rPr>
                <w:i/>
                <w:color w:val="000000"/>
                <w:sz w:val="20"/>
              </w:rPr>
            </w:pPr>
          </w:p>
        </w:tc>
      </w:tr>
      <w:tr w:rsidR="00B77E4E" w:rsidRPr="003B083C" w14:paraId="4EB9D28E" w14:textId="77777777" w:rsidTr="00D31BC7">
        <w:trPr>
          <w:trHeight w:val="351"/>
        </w:trPr>
        <w:tc>
          <w:tcPr>
            <w:tcW w:w="633" w:type="dxa"/>
          </w:tcPr>
          <w:p w14:paraId="179CA19F" w14:textId="77777777" w:rsidR="00B77E4E" w:rsidRPr="003B083C" w:rsidRDefault="00B77E4E" w:rsidP="00772A3E">
            <w:pPr>
              <w:pStyle w:val="a3"/>
              <w:ind w:left="0" w:firstLine="0"/>
              <w:rPr>
                <w:color w:val="000000"/>
              </w:rPr>
            </w:pPr>
            <w:r w:rsidRPr="003B083C">
              <w:rPr>
                <w:color w:val="000000"/>
              </w:rPr>
              <w:t>2</w:t>
            </w:r>
          </w:p>
        </w:tc>
        <w:tc>
          <w:tcPr>
            <w:tcW w:w="5854" w:type="dxa"/>
          </w:tcPr>
          <w:p w14:paraId="6EF11F36" w14:textId="3AF726F0" w:rsidR="00B77E4E" w:rsidRPr="003B083C" w:rsidRDefault="00B77E4E" w:rsidP="00D31BC7">
            <w:pPr>
              <w:pStyle w:val="a3"/>
              <w:ind w:left="0" w:firstLine="0"/>
              <w:rPr>
                <w:color w:val="000000"/>
              </w:rPr>
            </w:pPr>
          </w:p>
        </w:tc>
        <w:tc>
          <w:tcPr>
            <w:tcW w:w="2835" w:type="dxa"/>
          </w:tcPr>
          <w:p w14:paraId="33473B47" w14:textId="36096E76" w:rsidR="00B77E4E" w:rsidRPr="003B083C" w:rsidRDefault="00B77E4E" w:rsidP="00772A3E">
            <w:pPr>
              <w:pStyle w:val="a3"/>
              <w:ind w:left="0" w:firstLine="0"/>
              <w:rPr>
                <w:i/>
                <w:color w:val="000000"/>
                <w:sz w:val="20"/>
              </w:rPr>
            </w:pPr>
          </w:p>
        </w:tc>
      </w:tr>
      <w:tr w:rsidR="00B77E4E" w:rsidRPr="003B083C" w14:paraId="46EEE88C" w14:textId="77777777" w:rsidTr="00772A3E">
        <w:tc>
          <w:tcPr>
            <w:tcW w:w="633" w:type="dxa"/>
          </w:tcPr>
          <w:p w14:paraId="49CF8187" w14:textId="77777777" w:rsidR="00B77E4E" w:rsidRPr="003B083C" w:rsidRDefault="00B77E4E" w:rsidP="00772A3E">
            <w:pPr>
              <w:pStyle w:val="a3"/>
              <w:ind w:left="0" w:firstLine="0"/>
              <w:rPr>
                <w:color w:val="000000"/>
              </w:rPr>
            </w:pPr>
            <w:r w:rsidRPr="003B083C">
              <w:rPr>
                <w:color w:val="000000"/>
              </w:rPr>
              <w:t>3</w:t>
            </w:r>
          </w:p>
        </w:tc>
        <w:tc>
          <w:tcPr>
            <w:tcW w:w="5854" w:type="dxa"/>
          </w:tcPr>
          <w:p w14:paraId="38A9001E" w14:textId="369D8AF2" w:rsidR="00B77E4E" w:rsidRPr="003B083C" w:rsidRDefault="00B77E4E" w:rsidP="00772A3E">
            <w:pPr>
              <w:pStyle w:val="a3"/>
              <w:ind w:left="0" w:firstLine="0"/>
              <w:rPr>
                <w:color w:val="000000"/>
              </w:rPr>
            </w:pPr>
          </w:p>
        </w:tc>
        <w:tc>
          <w:tcPr>
            <w:tcW w:w="2835" w:type="dxa"/>
          </w:tcPr>
          <w:p w14:paraId="46766434" w14:textId="6D80B9AB" w:rsidR="00B77E4E" w:rsidRPr="003B083C" w:rsidRDefault="00B77E4E" w:rsidP="00D31BC7">
            <w:pPr>
              <w:pStyle w:val="a3"/>
              <w:ind w:left="0" w:firstLine="0"/>
              <w:rPr>
                <w:i/>
                <w:color w:val="000000"/>
                <w:sz w:val="20"/>
              </w:rPr>
            </w:pPr>
          </w:p>
        </w:tc>
      </w:tr>
      <w:tr w:rsidR="00B77E4E" w:rsidRPr="003B083C" w14:paraId="14AAE4AA" w14:textId="77777777" w:rsidTr="00772A3E">
        <w:tc>
          <w:tcPr>
            <w:tcW w:w="633" w:type="dxa"/>
          </w:tcPr>
          <w:p w14:paraId="565C0B8A" w14:textId="77777777" w:rsidR="00B77E4E" w:rsidRPr="003B083C" w:rsidRDefault="00B77E4E" w:rsidP="00772A3E">
            <w:pPr>
              <w:pStyle w:val="a3"/>
              <w:ind w:left="0" w:firstLine="0"/>
              <w:rPr>
                <w:color w:val="000000"/>
              </w:rPr>
            </w:pPr>
            <w:r w:rsidRPr="003B083C">
              <w:rPr>
                <w:color w:val="000000"/>
              </w:rPr>
              <w:t>4</w:t>
            </w:r>
          </w:p>
        </w:tc>
        <w:tc>
          <w:tcPr>
            <w:tcW w:w="5854" w:type="dxa"/>
          </w:tcPr>
          <w:p w14:paraId="24338E51" w14:textId="54E843E0" w:rsidR="00B77E4E" w:rsidRPr="003B083C" w:rsidRDefault="00B77E4E" w:rsidP="00D31BC7">
            <w:pPr>
              <w:pStyle w:val="a3"/>
              <w:ind w:left="0" w:firstLine="0"/>
              <w:rPr>
                <w:color w:val="000000"/>
              </w:rPr>
            </w:pPr>
          </w:p>
        </w:tc>
        <w:tc>
          <w:tcPr>
            <w:tcW w:w="2835" w:type="dxa"/>
          </w:tcPr>
          <w:p w14:paraId="68E78374" w14:textId="77777777" w:rsidR="00B77E4E" w:rsidRPr="003B083C" w:rsidRDefault="00B77E4E" w:rsidP="00772A3E">
            <w:pPr>
              <w:pStyle w:val="a3"/>
              <w:ind w:left="0" w:firstLine="0"/>
              <w:rPr>
                <w:i/>
                <w:color w:val="000000"/>
                <w:sz w:val="20"/>
              </w:rPr>
            </w:pPr>
          </w:p>
        </w:tc>
      </w:tr>
      <w:tr w:rsidR="00B77E4E" w:rsidRPr="003B083C" w14:paraId="3BD6F592" w14:textId="77777777" w:rsidTr="00772A3E">
        <w:tc>
          <w:tcPr>
            <w:tcW w:w="633" w:type="dxa"/>
          </w:tcPr>
          <w:p w14:paraId="7B131A55" w14:textId="77777777" w:rsidR="00B77E4E" w:rsidRPr="003B083C" w:rsidRDefault="00B77E4E" w:rsidP="00772A3E">
            <w:pPr>
              <w:pStyle w:val="a3"/>
              <w:ind w:left="0" w:firstLine="0"/>
              <w:rPr>
                <w:color w:val="000000"/>
              </w:rPr>
            </w:pPr>
            <w:r w:rsidRPr="003B083C">
              <w:rPr>
                <w:color w:val="000000"/>
              </w:rPr>
              <w:t>5</w:t>
            </w:r>
          </w:p>
        </w:tc>
        <w:tc>
          <w:tcPr>
            <w:tcW w:w="5854" w:type="dxa"/>
          </w:tcPr>
          <w:p w14:paraId="26E62125" w14:textId="3DFD7D86" w:rsidR="00B77E4E" w:rsidRPr="003B083C" w:rsidRDefault="00B77E4E" w:rsidP="00772A3E">
            <w:pPr>
              <w:pStyle w:val="a3"/>
              <w:ind w:left="0" w:firstLine="0"/>
              <w:rPr>
                <w:color w:val="000000"/>
              </w:rPr>
            </w:pPr>
          </w:p>
        </w:tc>
        <w:tc>
          <w:tcPr>
            <w:tcW w:w="2835" w:type="dxa"/>
          </w:tcPr>
          <w:p w14:paraId="6592626E" w14:textId="7E5FD864" w:rsidR="00B77E4E" w:rsidRPr="003B083C" w:rsidRDefault="00B77E4E" w:rsidP="00772A3E">
            <w:pPr>
              <w:pStyle w:val="a3"/>
              <w:ind w:left="0" w:firstLine="0"/>
              <w:rPr>
                <w:i/>
                <w:color w:val="000000"/>
                <w:sz w:val="20"/>
              </w:rPr>
            </w:pPr>
          </w:p>
        </w:tc>
      </w:tr>
      <w:tr w:rsidR="00B77E4E" w:rsidRPr="003B083C" w14:paraId="0BCA577A" w14:textId="77777777" w:rsidTr="00772A3E">
        <w:tc>
          <w:tcPr>
            <w:tcW w:w="633" w:type="dxa"/>
          </w:tcPr>
          <w:p w14:paraId="4097B330" w14:textId="77777777" w:rsidR="00B77E4E" w:rsidRPr="003B083C" w:rsidRDefault="00B77E4E" w:rsidP="00772A3E">
            <w:pPr>
              <w:pStyle w:val="a3"/>
              <w:ind w:left="0" w:firstLine="0"/>
              <w:rPr>
                <w:color w:val="000000"/>
              </w:rPr>
            </w:pPr>
            <w:r w:rsidRPr="003B083C">
              <w:rPr>
                <w:color w:val="000000"/>
              </w:rPr>
              <w:t>6</w:t>
            </w:r>
          </w:p>
        </w:tc>
        <w:tc>
          <w:tcPr>
            <w:tcW w:w="5854" w:type="dxa"/>
          </w:tcPr>
          <w:p w14:paraId="16C2076A" w14:textId="40C547A2" w:rsidR="00663CBD" w:rsidRPr="003B083C" w:rsidRDefault="00663CBD" w:rsidP="00772A3E">
            <w:pPr>
              <w:ind w:firstLine="0"/>
              <w:rPr>
                <w:color w:val="000000"/>
              </w:rPr>
            </w:pPr>
            <w:r w:rsidRPr="003B083C">
              <w:rPr>
                <w:color w:val="000000"/>
              </w:rPr>
              <w:t xml:space="preserve"> </w:t>
            </w:r>
          </w:p>
        </w:tc>
        <w:tc>
          <w:tcPr>
            <w:tcW w:w="2835" w:type="dxa"/>
          </w:tcPr>
          <w:p w14:paraId="2CA33238" w14:textId="7C16289D" w:rsidR="00B77E4E" w:rsidRPr="003B083C" w:rsidRDefault="00B77E4E" w:rsidP="00663CBD">
            <w:pPr>
              <w:pStyle w:val="a3"/>
              <w:ind w:left="0" w:firstLine="0"/>
              <w:rPr>
                <w:i/>
                <w:color w:val="000000"/>
                <w:sz w:val="20"/>
              </w:rPr>
            </w:pPr>
          </w:p>
        </w:tc>
      </w:tr>
      <w:tr w:rsidR="00B77E4E" w:rsidRPr="003B083C" w14:paraId="6FC86A86" w14:textId="77777777" w:rsidTr="00772A3E">
        <w:tc>
          <w:tcPr>
            <w:tcW w:w="633" w:type="dxa"/>
          </w:tcPr>
          <w:p w14:paraId="6C8AA195" w14:textId="3BBAD643" w:rsidR="00B77E4E" w:rsidRPr="003B083C" w:rsidRDefault="00B77E4E" w:rsidP="00772A3E">
            <w:pPr>
              <w:pStyle w:val="a3"/>
              <w:ind w:left="0" w:firstLine="0"/>
              <w:rPr>
                <w:color w:val="000000"/>
              </w:rPr>
            </w:pPr>
            <w:r w:rsidRPr="003B083C">
              <w:rPr>
                <w:color w:val="000000"/>
              </w:rPr>
              <w:t>7</w:t>
            </w:r>
          </w:p>
        </w:tc>
        <w:tc>
          <w:tcPr>
            <w:tcW w:w="5854" w:type="dxa"/>
          </w:tcPr>
          <w:p w14:paraId="1D65CF29" w14:textId="6B59F667" w:rsidR="00B77E4E" w:rsidRPr="003B083C" w:rsidRDefault="00B77E4E" w:rsidP="00772A3E">
            <w:pPr>
              <w:ind w:firstLine="0"/>
              <w:rPr>
                <w:color w:val="000000"/>
              </w:rPr>
            </w:pPr>
          </w:p>
        </w:tc>
        <w:tc>
          <w:tcPr>
            <w:tcW w:w="2835" w:type="dxa"/>
          </w:tcPr>
          <w:p w14:paraId="65C91F73" w14:textId="77777777" w:rsidR="00B77E4E" w:rsidRPr="003B083C" w:rsidRDefault="00B77E4E" w:rsidP="00772A3E">
            <w:pPr>
              <w:pStyle w:val="a3"/>
              <w:ind w:left="0"/>
              <w:rPr>
                <w:i/>
                <w:color w:val="000000"/>
                <w:sz w:val="20"/>
              </w:rPr>
            </w:pPr>
          </w:p>
        </w:tc>
      </w:tr>
      <w:tr w:rsidR="00B77E4E" w:rsidRPr="003B083C" w14:paraId="4FBE94A4" w14:textId="77777777" w:rsidTr="00772A3E">
        <w:tc>
          <w:tcPr>
            <w:tcW w:w="633" w:type="dxa"/>
          </w:tcPr>
          <w:p w14:paraId="76AB7829" w14:textId="77777777" w:rsidR="00B77E4E" w:rsidRPr="003B083C" w:rsidRDefault="00B77E4E" w:rsidP="00772A3E">
            <w:pPr>
              <w:pStyle w:val="a3"/>
              <w:ind w:left="0" w:firstLine="0"/>
              <w:rPr>
                <w:color w:val="000000"/>
              </w:rPr>
            </w:pPr>
            <w:r w:rsidRPr="003B083C">
              <w:rPr>
                <w:color w:val="000000"/>
              </w:rPr>
              <w:t>8</w:t>
            </w:r>
          </w:p>
        </w:tc>
        <w:tc>
          <w:tcPr>
            <w:tcW w:w="5854" w:type="dxa"/>
          </w:tcPr>
          <w:p w14:paraId="2B2DA2E0" w14:textId="754EC47A" w:rsidR="00B77E4E" w:rsidRPr="003B083C" w:rsidRDefault="00B77E4E" w:rsidP="00772A3E">
            <w:pPr>
              <w:ind w:firstLine="0"/>
              <w:rPr>
                <w:color w:val="000000"/>
              </w:rPr>
            </w:pPr>
          </w:p>
        </w:tc>
        <w:tc>
          <w:tcPr>
            <w:tcW w:w="2835" w:type="dxa"/>
          </w:tcPr>
          <w:p w14:paraId="10CE2719" w14:textId="77777777" w:rsidR="00B77E4E" w:rsidRPr="003B083C" w:rsidRDefault="00B77E4E" w:rsidP="00772A3E">
            <w:pPr>
              <w:pStyle w:val="a3"/>
              <w:ind w:left="0"/>
              <w:rPr>
                <w:i/>
                <w:color w:val="000000"/>
                <w:sz w:val="20"/>
              </w:rPr>
            </w:pPr>
          </w:p>
        </w:tc>
      </w:tr>
      <w:tr w:rsidR="00B77E4E" w:rsidRPr="003B083C" w14:paraId="38F35C89" w14:textId="77777777" w:rsidTr="00772A3E">
        <w:tc>
          <w:tcPr>
            <w:tcW w:w="633" w:type="dxa"/>
          </w:tcPr>
          <w:p w14:paraId="5D593802" w14:textId="77777777" w:rsidR="00B77E4E" w:rsidRPr="003B083C" w:rsidRDefault="00B77E4E" w:rsidP="00772A3E">
            <w:pPr>
              <w:pStyle w:val="a3"/>
              <w:ind w:left="0" w:firstLine="0"/>
              <w:rPr>
                <w:color w:val="000000"/>
              </w:rPr>
            </w:pPr>
            <w:r w:rsidRPr="003B083C">
              <w:rPr>
                <w:color w:val="000000"/>
              </w:rPr>
              <w:t>9</w:t>
            </w:r>
          </w:p>
        </w:tc>
        <w:tc>
          <w:tcPr>
            <w:tcW w:w="5854" w:type="dxa"/>
          </w:tcPr>
          <w:p w14:paraId="42C69C2A" w14:textId="69D46E49" w:rsidR="00B77E4E" w:rsidRPr="003B083C" w:rsidRDefault="00B77E4E" w:rsidP="00772A3E">
            <w:pPr>
              <w:ind w:firstLine="0"/>
              <w:rPr>
                <w:color w:val="000000"/>
              </w:rPr>
            </w:pPr>
          </w:p>
        </w:tc>
        <w:tc>
          <w:tcPr>
            <w:tcW w:w="2835" w:type="dxa"/>
          </w:tcPr>
          <w:p w14:paraId="5861BF43" w14:textId="327CE2D1" w:rsidR="00B77E4E" w:rsidRPr="003B083C" w:rsidRDefault="00B77E4E" w:rsidP="00663CBD">
            <w:pPr>
              <w:ind w:firstLine="0"/>
              <w:rPr>
                <w:i/>
                <w:color w:val="000000"/>
                <w:sz w:val="20"/>
              </w:rPr>
            </w:pPr>
          </w:p>
        </w:tc>
      </w:tr>
      <w:tr w:rsidR="00B77E4E" w:rsidRPr="003B083C" w14:paraId="2E6A713C" w14:textId="77777777" w:rsidTr="00772A3E">
        <w:tc>
          <w:tcPr>
            <w:tcW w:w="633" w:type="dxa"/>
          </w:tcPr>
          <w:p w14:paraId="6B31BC86" w14:textId="77777777" w:rsidR="00B77E4E" w:rsidRPr="003B083C" w:rsidRDefault="00B77E4E" w:rsidP="00772A3E">
            <w:pPr>
              <w:pStyle w:val="a3"/>
              <w:ind w:left="0" w:firstLine="0"/>
              <w:rPr>
                <w:color w:val="000000"/>
              </w:rPr>
            </w:pPr>
          </w:p>
        </w:tc>
        <w:tc>
          <w:tcPr>
            <w:tcW w:w="5854" w:type="dxa"/>
          </w:tcPr>
          <w:p w14:paraId="6E1A48D4" w14:textId="1597CB00" w:rsidR="00B77E4E" w:rsidRPr="003B083C" w:rsidRDefault="00B77E4E" w:rsidP="00772A3E">
            <w:pPr>
              <w:ind w:firstLine="0"/>
              <w:rPr>
                <w:color w:val="000000"/>
              </w:rPr>
            </w:pPr>
          </w:p>
        </w:tc>
        <w:tc>
          <w:tcPr>
            <w:tcW w:w="2835" w:type="dxa"/>
          </w:tcPr>
          <w:p w14:paraId="0168D971" w14:textId="21D2E3E1" w:rsidR="00B77E4E" w:rsidRPr="003B083C" w:rsidRDefault="00B77E4E" w:rsidP="00772A3E">
            <w:pPr>
              <w:ind w:firstLine="0"/>
              <w:rPr>
                <w:i/>
                <w:color w:val="000000"/>
                <w:sz w:val="20"/>
              </w:rPr>
            </w:pPr>
          </w:p>
        </w:tc>
      </w:tr>
    </w:tbl>
    <w:p w14:paraId="4486D294" w14:textId="77777777" w:rsidR="00B77E4E" w:rsidRPr="003B083C" w:rsidRDefault="00B77E4E" w:rsidP="00B77E4E">
      <w:pPr>
        <w:pStyle w:val="a3"/>
        <w:ind w:left="284"/>
        <w:rPr>
          <w:color w:val="000000"/>
        </w:rPr>
      </w:pPr>
    </w:p>
    <w:tbl>
      <w:tblPr>
        <w:tblpPr w:leftFromText="180" w:rightFromText="180" w:vertAnchor="text" w:horzAnchor="margin" w:tblpY="486"/>
        <w:tblW w:w="9648" w:type="dxa"/>
        <w:tblLayout w:type="fixed"/>
        <w:tblLook w:val="0000" w:firstRow="0" w:lastRow="0" w:firstColumn="0" w:lastColumn="0" w:noHBand="0" w:noVBand="0"/>
      </w:tblPr>
      <w:tblGrid>
        <w:gridCol w:w="5004"/>
        <w:gridCol w:w="4644"/>
      </w:tblGrid>
      <w:tr w:rsidR="00B77E4E" w:rsidRPr="003B083C" w14:paraId="5804BEED" w14:textId="77777777" w:rsidTr="00772A3E">
        <w:tc>
          <w:tcPr>
            <w:tcW w:w="5004" w:type="dxa"/>
          </w:tcPr>
          <w:p w14:paraId="03495D8F" w14:textId="77777777" w:rsidR="00B77E4E" w:rsidRPr="003B083C" w:rsidRDefault="00B77E4E" w:rsidP="00772A3E">
            <w:pPr>
              <w:rPr>
                <w:b/>
              </w:rPr>
            </w:pPr>
            <w:r w:rsidRPr="003B083C">
              <w:rPr>
                <w:b/>
              </w:rPr>
              <w:t>От Заказчика:</w:t>
            </w:r>
          </w:p>
          <w:p w14:paraId="3096F464" w14:textId="77777777" w:rsidR="00B77E4E" w:rsidRPr="003B083C" w:rsidRDefault="00B77E4E" w:rsidP="00772A3E"/>
          <w:p w14:paraId="2A2A7813" w14:textId="77777777" w:rsidR="00B77E4E" w:rsidRPr="003B083C" w:rsidRDefault="00B77E4E" w:rsidP="00772A3E">
            <w:r w:rsidRPr="003B083C">
              <w:t>________________________ /____________/</w:t>
            </w:r>
          </w:p>
          <w:p w14:paraId="3A4D2FEB" w14:textId="77777777" w:rsidR="00B77E4E" w:rsidRPr="003B083C" w:rsidRDefault="00B77E4E" w:rsidP="00772A3E"/>
          <w:p w14:paraId="3E341AFF" w14:textId="77777777" w:rsidR="00B77E4E" w:rsidRPr="003B083C" w:rsidRDefault="00B77E4E" w:rsidP="00772A3E">
            <w:r w:rsidRPr="003B083C">
              <w:t>М.П.</w:t>
            </w:r>
          </w:p>
        </w:tc>
        <w:tc>
          <w:tcPr>
            <w:tcW w:w="4644" w:type="dxa"/>
          </w:tcPr>
          <w:p w14:paraId="6FFC6D32" w14:textId="77777777" w:rsidR="00B77E4E" w:rsidRPr="003B083C" w:rsidRDefault="00B77E4E" w:rsidP="00772A3E">
            <w:pPr>
              <w:rPr>
                <w:b/>
              </w:rPr>
            </w:pPr>
            <w:r w:rsidRPr="003B083C">
              <w:rPr>
                <w:b/>
              </w:rPr>
              <w:t xml:space="preserve">   От Исполнителя:</w:t>
            </w:r>
          </w:p>
          <w:p w14:paraId="41F5F8B9" w14:textId="77777777" w:rsidR="00B77E4E" w:rsidRPr="003B083C" w:rsidRDefault="00B77E4E" w:rsidP="00772A3E">
            <w:r w:rsidRPr="003B083C">
              <w:t xml:space="preserve">     </w:t>
            </w:r>
          </w:p>
          <w:p w14:paraId="145397DE" w14:textId="77777777" w:rsidR="00B77E4E" w:rsidRPr="003B083C" w:rsidRDefault="00B77E4E" w:rsidP="00772A3E">
            <w:r w:rsidRPr="003B083C">
              <w:t xml:space="preserve"> ___________________/________________/</w:t>
            </w:r>
          </w:p>
          <w:p w14:paraId="65F5DE23" w14:textId="77777777" w:rsidR="00B77E4E" w:rsidRPr="003B083C" w:rsidRDefault="00B77E4E" w:rsidP="00772A3E">
            <w:r w:rsidRPr="003B083C">
              <w:t xml:space="preserve"> </w:t>
            </w:r>
          </w:p>
          <w:p w14:paraId="2457D14A" w14:textId="77777777" w:rsidR="00B77E4E" w:rsidRPr="003B083C" w:rsidRDefault="00B77E4E" w:rsidP="00772A3E">
            <w:r w:rsidRPr="003B083C">
              <w:t xml:space="preserve">     М.П.</w:t>
            </w:r>
          </w:p>
        </w:tc>
      </w:tr>
    </w:tbl>
    <w:p w14:paraId="491D6908" w14:textId="77777777" w:rsidR="00B77E4E" w:rsidRPr="003B083C" w:rsidRDefault="00B77E4E" w:rsidP="00B77E4E">
      <w:pPr>
        <w:spacing w:before="60" w:after="60"/>
        <w:ind w:left="708"/>
        <w:jc w:val="center"/>
        <w:rPr>
          <w:i/>
          <w:color w:val="000000"/>
        </w:rPr>
      </w:pPr>
    </w:p>
    <w:p w14:paraId="08533712" w14:textId="77777777" w:rsidR="00B77E4E" w:rsidRPr="003B083C" w:rsidRDefault="00B77E4E" w:rsidP="00B77E4E">
      <w:pPr>
        <w:spacing w:after="200" w:line="276" w:lineRule="auto"/>
        <w:jc w:val="center"/>
        <w:rPr>
          <w:i/>
          <w:color w:val="000000"/>
        </w:rPr>
      </w:pPr>
      <w:r w:rsidRPr="003B083C">
        <w:rPr>
          <w:i/>
          <w:color w:val="000000"/>
        </w:rPr>
        <w:t>(конец формы)</w:t>
      </w:r>
    </w:p>
    <w:p w14:paraId="7B7454E0" w14:textId="77777777" w:rsidR="00B77E4E" w:rsidRPr="003B083C" w:rsidRDefault="00B77E4E" w:rsidP="00B77E4E">
      <w:pPr>
        <w:spacing w:before="60" w:after="60"/>
        <w:ind w:left="708"/>
        <w:jc w:val="center"/>
        <w:rPr>
          <w:i/>
        </w:rPr>
      </w:pPr>
    </w:p>
    <w:tbl>
      <w:tblPr>
        <w:tblpPr w:leftFromText="180" w:rightFromText="180" w:vertAnchor="text" w:horzAnchor="margin" w:tblpXSpec="center" w:tblpY="36"/>
        <w:tblW w:w="9648" w:type="dxa"/>
        <w:tblLayout w:type="fixed"/>
        <w:tblLook w:val="0000" w:firstRow="0" w:lastRow="0" w:firstColumn="0" w:lastColumn="0" w:noHBand="0" w:noVBand="0"/>
      </w:tblPr>
      <w:tblGrid>
        <w:gridCol w:w="5004"/>
        <w:gridCol w:w="4644"/>
      </w:tblGrid>
      <w:tr w:rsidR="00B77E4E" w:rsidRPr="003B083C" w14:paraId="5ACB9D14" w14:textId="77777777" w:rsidTr="00772A3E">
        <w:tc>
          <w:tcPr>
            <w:tcW w:w="5004" w:type="dxa"/>
          </w:tcPr>
          <w:p w14:paraId="38E8FD14" w14:textId="77777777" w:rsidR="00B77E4E" w:rsidRPr="003B083C" w:rsidRDefault="00B77E4E" w:rsidP="00772A3E">
            <w:pPr>
              <w:rPr>
                <w:b/>
              </w:rPr>
            </w:pPr>
          </w:p>
          <w:p w14:paraId="5D41AABA" w14:textId="77777777" w:rsidR="00B77E4E" w:rsidRPr="003B083C" w:rsidRDefault="00B77E4E" w:rsidP="00772A3E">
            <w:pPr>
              <w:rPr>
                <w:b/>
              </w:rPr>
            </w:pPr>
            <w:r w:rsidRPr="003B083C">
              <w:rPr>
                <w:b/>
              </w:rPr>
              <w:t>От Заказчика:</w:t>
            </w:r>
          </w:p>
          <w:p w14:paraId="3B3F7FD5" w14:textId="77777777" w:rsidR="00B77E4E" w:rsidRPr="003B083C" w:rsidRDefault="00B77E4E" w:rsidP="00772A3E"/>
          <w:p w14:paraId="0E17D531" w14:textId="77777777" w:rsidR="00B77E4E" w:rsidRPr="003B083C" w:rsidRDefault="00B77E4E" w:rsidP="00772A3E">
            <w:r w:rsidRPr="003B083C">
              <w:t>_________________ / /</w:t>
            </w:r>
          </w:p>
          <w:p w14:paraId="435A5EDD" w14:textId="77777777" w:rsidR="00B77E4E" w:rsidRPr="003B083C" w:rsidRDefault="00B77E4E" w:rsidP="00772A3E"/>
          <w:p w14:paraId="7CF6289C" w14:textId="77777777" w:rsidR="00B77E4E" w:rsidRPr="003B083C" w:rsidRDefault="00B77E4E" w:rsidP="00772A3E">
            <w:r w:rsidRPr="003B083C">
              <w:t>М.П.</w:t>
            </w:r>
          </w:p>
        </w:tc>
        <w:tc>
          <w:tcPr>
            <w:tcW w:w="4644" w:type="dxa"/>
          </w:tcPr>
          <w:p w14:paraId="0A80F132" w14:textId="77777777" w:rsidR="00B77E4E" w:rsidRPr="003B083C" w:rsidRDefault="00B77E4E" w:rsidP="00772A3E">
            <w:pPr>
              <w:rPr>
                <w:b/>
              </w:rPr>
            </w:pPr>
            <w:r w:rsidRPr="003B083C">
              <w:rPr>
                <w:b/>
              </w:rPr>
              <w:t xml:space="preserve">   </w:t>
            </w:r>
          </w:p>
          <w:p w14:paraId="0FB1BCD8" w14:textId="77777777" w:rsidR="00B77E4E" w:rsidRPr="003B083C" w:rsidRDefault="00B77E4E" w:rsidP="00772A3E">
            <w:pPr>
              <w:rPr>
                <w:b/>
              </w:rPr>
            </w:pPr>
            <w:r w:rsidRPr="003B083C">
              <w:rPr>
                <w:b/>
              </w:rPr>
              <w:t>От Исполнителя:</w:t>
            </w:r>
          </w:p>
          <w:p w14:paraId="30A66E5B" w14:textId="77777777" w:rsidR="00B77E4E" w:rsidRPr="003B083C" w:rsidRDefault="00B77E4E" w:rsidP="00772A3E"/>
          <w:p w14:paraId="7BE46243" w14:textId="77777777" w:rsidR="00B77E4E" w:rsidRPr="003B083C" w:rsidRDefault="00B77E4E" w:rsidP="00772A3E">
            <w:r w:rsidRPr="003B083C">
              <w:t>_____________/ /</w:t>
            </w:r>
          </w:p>
          <w:p w14:paraId="039A8FF1" w14:textId="77777777" w:rsidR="00B77E4E" w:rsidRPr="003B083C" w:rsidRDefault="00B77E4E" w:rsidP="00772A3E">
            <w:r w:rsidRPr="003B083C">
              <w:t xml:space="preserve">     </w:t>
            </w:r>
          </w:p>
          <w:p w14:paraId="5B90BDBB" w14:textId="77777777" w:rsidR="00B77E4E" w:rsidRPr="003B083C" w:rsidRDefault="00B77E4E" w:rsidP="00772A3E">
            <w:r w:rsidRPr="003B083C">
              <w:t>М.П.</w:t>
            </w:r>
          </w:p>
        </w:tc>
      </w:tr>
    </w:tbl>
    <w:p w14:paraId="5055E28E" w14:textId="77777777" w:rsidR="00B77E4E" w:rsidRPr="003B083C" w:rsidRDefault="00B77E4E" w:rsidP="00B77E4E">
      <w:pPr>
        <w:spacing w:before="60" w:after="60"/>
        <w:jc w:val="both"/>
      </w:pPr>
    </w:p>
    <w:p w14:paraId="7B5388BA" w14:textId="4EB13D95" w:rsidR="00200510" w:rsidRPr="003B083C" w:rsidRDefault="00200510">
      <w:pPr>
        <w:spacing w:after="200" w:line="276" w:lineRule="auto"/>
      </w:pPr>
      <w:r w:rsidRPr="003B083C">
        <w:br w:type="page"/>
      </w:r>
    </w:p>
    <w:p w14:paraId="00945A45" w14:textId="77777777" w:rsidR="00200510" w:rsidRPr="003B083C" w:rsidRDefault="00200510" w:rsidP="00B77E4E">
      <w:pPr>
        <w:spacing w:before="60" w:after="60"/>
        <w:jc w:val="both"/>
      </w:pPr>
    </w:p>
    <w:p w14:paraId="340EE54C" w14:textId="31C62C10" w:rsidR="005544FE" w:rsidRPr="003B083C" w:rsidRDefault="001769B4" w:rsidP="005544FE">
      <w:pPr>
        <w:jc w:val="right"/>
        <w:rPr>
          <w:color w:val="000000"/>
          <w:u w:val="single"/>
        </w:rPr>
      </w:pPr>
      <w:r w:rsidRPr="003B083C">
        <w:rPr>
          <w:color w:val="000000"/>
          <w:u w:val="single"/>
        </w:rPr>
        <w:t>Приложение № 8</w:t>
      </w:r>
    </w:p>
    <w:p w14:paraId="3A7F65D5" w14:textId="77777777" w:rsidR="005544FE" w:rsidRPr="003B083C" w:rsidRDefault="005544FE" w:rsidP="005544FE">
      <w:pPr>
        <w:tabs>
          <w:tab w:val="left" w:pos="1134"/>
        </w:tabs>
        <w:suppressAutoHyphens/>
        <w:spacing w:line="240" w:lineRule="atLeast"/>
        <w:ind w:firstLine="567"/>
        <w:jc w:val="right"/>
        <w:rPr>
          <w:color w:val="000000"/>
        </w:rPr>
      </w:pPr>
      <w:r w:rsidRPr="003B083C">
        <w:rPr>
          <w:color w:val="000000"/>
        </w:rPr>
        <w:t>к Договору № __________________</w:t>
      </w:r>
    </w:p>
    <w:p w14:paraId="44727252" w14:textId="77777777" w:rsidR="005544FE" w:rsidRPr="003B083C" w:rsidRDefault="005544FE" w:rsidP="005544FE">
      <w:pPr>
        <w:spacing w:line="240" w:lineRule="atLeast"/>
        <w:ind w:left="3540" w:firstLine="708"/>
        <w:jc w:val="right"/>
        <w:rPr>
          <w:color w:val="000000"/>
        </w:rPr>
      </w:pPr>
      <w:r w:rsidRPr="003B083C">
        <w:rPr>
          <w:color w:val="000000"/>
        </w:rPr>
        <w:t>от ___ _____________ 2016 г.</w:t>
      </w:r>
    </w:p>
    <w:p w14:paraId="759019DE" w14:textId="77777777" w:rsidR="00200510" w:rsidRPr="003B083C" w:rsidRDefault="00200510" w:rsidP="00200510">
      <w:pPr>
        <w:jc w:val="center"/>
        <w:outlineLvl w:val="0"/>
        <w:rPr>
          <w:b/>
        </w:rPr>
      </w:pPr>
    </w:p>
    <w:p w14:paraId="22780E59" w14:textId="37E54359" w:rsidR="00200510" w:rsidRPr="003B083C" w:rsidRDefault="00200510" w:rsidP="00200510">
      <w:pPr>
        <w:jc w:val="center"/>
        <w:outlineLvl w:val="0"/>
        <w:rPr>
          <w:b/>
        </w:rPr>
      </w:pPr>
      <w:r w:rsidRPr="003B083C">
        <w:rPr>
          <w:b/>
        </w:rPr>
        <w:t>Форма «Протокол тестирования»</w:t>
      </w:r>
    </w:p>
    <w:p w14:paraId="72CB1FCE" w14:textId="77777777" w:rsidR="00200510" w:rsidRPr="003B083C" w:rsidRDefault="00200510" w:rsidP="00200510">
      <w:pPr>
        <w:jc w:val="center"/>
        <w:outlineLvl w:val="0"/>
        <w:rPr>
          <w:i/>
        </w:rPr>
      </w:pPr>
      <w:r w:rsidRPr="003B083C">
        <w:rPr>
          <w:i/>
        </w:rPr>
        <w:t>(начало формы)</w:t>
      </w:r>
    </w:p>
    <w:p w14:paraId="7A753486" w14:textId="77777777" w:rsidR="005544FE" w:rsidRPr="003B083C" w:rsidRDefault="005544FE" w:rsidP="005544FE">
      <w:pPr>
        <w:ind w:firstLine="709"/>
        <w:jc w:val="center"/>
        <w:outlineLvl w:val="0"/>
        <w:rPr>
          <w:b/>
        </w:rPr>
      </w:pPr>
    </w:p>
    <w:p w14:paraId="6E8291BB" w14:textId="77777777" w:rsidR="00200510" w:rsidRPr="003B083C" w:rsidRDefault="005544FE" w:rsidP="00200510">
      <w:pPr>
        <w:jc w:val="center"/>
        <w:outlineLvl w:val="0"/>
        <w:rPr>
          <w:b/>
        </w:rPr>
      </w:pPr>
      <w:r w:rsidRPr="003B083C">
        <w:rPr>
          <w:b/>
        </w:rPr>
        <w:t xml:space="preserve">Протокол тестирования </w:t>
      </w:r>
      <w:r w:rsidR="00200510" w:rsidRPr="003B083C">
        <w:rPr>
          <w:b/>
        </w:rPr>
        <w:t xml:space="preserve">№______ </w:t>
      </w:r>
    </w:p>
    <w:p w14:paraId="3C609389" w14:textId="4D11F256" w:rsidR="00200510" w:rsidRPr="003B083C" w:rsidRDefault="00200510" w:rsidP="00200510">
      <w:pPr>
        <w:jc w:val="center"/>
        <w:outlineLvl w:val="0"/>
        <w:rPr>
          <w:b/>
        </w:rPr>
      </w:pPr>
      <w:r w:rsidRPr="003B083C">
        <w:rPr>
          <w:b/>
        </w:rPr>
        <w:t xml:space="preserve">к сценарию тестирования №________ от «___» ___________ 20___ года </w:t>
      </w:r>
    </w:p>
    <w:p w14:paraId="3AACDF6A" w14:textId="7BF7EF70" w:rsidR="005544FE" w:rsidRPr="003B083C" w:rsidRDefault="005544FE" w:rsidP="005544FE">
      <w:pPr>
        <w:jc w:val="center"/>
        <w:outlineLvl w:val="0"/>
        <w:rPr>
          <w:b/>
        </w:rPr>
      </w:pPr>
    </w:p>
    <w:p w14:paraId="15B8398D" w14:textId="77777777" w:rsidR="005544FE" w:rsidRPr="003B083C" w:rsidRDefault="005544FE" w:rsidP="005544FE">
      <w:pPr>
        <w:jc w:val="center"/>
        <w:outlineLvl w:val="0"/>
      </w:pPr>
      <w:r w:rsidRPr="003B083C">
        <w:rPr>
          <w:b/>
        </w:rPr>
        <w:br/>
      </w:r>
      <w:r w:rsidRPr="003B083C">
        <w:t>г. Москва                                                                                «___»____________ 20___ года</w:t>
      </w:r>
    </w:p>
    <w:p w14:paraId="5784A5A5" w14:textId="77777777" w:rsidR="005544FE" w:rsidRPr="003B083C" w:rsidRDefault="005544FE" w:rsidP="005544FE">
      <w:pPr>
        <w:autoSpaceDE w:val="0"/>
        <w:autoSpaceDN w:val="0"/>
        <w:adjustRightInd w:val="0"/>
        <w:ind w:firstLine="540"/>
        <w:jc w:val="both"/>
        <w:outlineLvl w:val="1"/>
      </w:pPr>
    </w:p>
    <w:p w14:paraId="6258EABB" w14:textId="77777777" w:rsidR="00D506E9" w:rsidRPr="003B083C" w:rsidRDefault="00D506E9" w:rsidP="005544FE">
      <w:pPr>
        <w:autoSpaceDE w:val="0"/>
        <w:autoSpaceDN w:val="0"/>
        <w:adjustRightInd w:val="0"/>
        <w:ind w:firstLine="540"/>
        <w:jc w:val="both"/>
        <w:outlineLvl w:val="1"/>
      </w:pPr>
    </w:p>
    <w:tbl>
      <w:tblPr>
        <w:tblStyle w:val="a5"/>
        <w:tblW w:w="0" w:type="auto"/>
        <w:tblInd w:w="284" w:type="dxa"/>
        <w:tblLook w:val="04A0" w:firstRow="1" w:lastRow="0" w:firstColumn="1" w:lastColumn="0" w:noHBand="0" w:noVBand="1"/>
      </w:tblPr>
      <w:tblGrid>
        <w:gridCol w:w="554"/>
        <w:gridCol w:w="3261"/>
        <w:gridCol w:w="2813"/>
        <w:gridCol w:w="2552"/>
      </w:tblGrid>
      <w:tr w:rsidR="00772A3E" w:rsidRPr="003B083C" w14:paraId="67298B78" w14:textId="77777777" w:rsidTr="00772A3E">
        <w:tc>
          <w:tcPr>
            <w:tcW w:w="554" w:type="dxa"/>
          </w:tcPr>
          <w:p w14:paraId="16D39977" w14:textId="77777777" w:rsidR="00772A3E" w:rsidRPr="003B083C" w:rsidRDefault="00772A3E" w:rsidP="00772A3E">
            <w:pPr>
              <w:pStyle w:val="a3"/>
              <w:ind w:left="0" w:firstLine="0"/>
              <w:jc w:val="center"/>
              <w:rPr>
                <w:b/>
                <w:color w:val="000000"/>
              </w:rPr>
            </w:pPr>
            <w:r w:rsidRPr="003B083C">
              <w:rPr>
                <w:b/>
                <w:color w:val="000000"/>
              </w:rPr>
              <w:t>№</w:t>
            </w:r>
          </w:p>
        </w:tc>
        <w:tc>
          <w:tcPr>
            <w:tcW w:w="3261" w:type="dxa"/>
          </w:tcPr>
          <w:p w14:paraId="4EB31AA2" w14:textId="28C61888" w:rsidR="00772A3E" w:rsidRPr="003B083C" w:rsidRDefault="00772A3E" w:rsidP="00772A3E">
            <w:pPr>
              <w:pStyle w:val="a3"/>
              <w:ind w:left="0" w:firstLine="0"/>
              <w:jc w:val="center"/>
              <w:rPr>
                <w:color w:val="000000"/>
              </w:rPr>
            </w:pPr>
            <w:r w:rsidRPr="003B083C">
              <w:rPr>
                <w:b/>
                <w:color w:val="000000"/>
              </w:rPr>
              <w:t>Этап тестирования / задание</w:t>
            </w:r>
          </w:p>
        </w:tc>
        <w:tc>
          <w:tcPr>
            <w:tcW w:w="2813" w:type="dxa"/>
          </w:tcPr>
          <w:p w14:paraId="5B975D58" w14:textId="02F91884" w:rsidR="00772A3E" w:rsidRPr="003B083C" w:rsidRDefault="00772A3E" w:rsidP="00772A3E">
            <w:pPr>
              <w:pStyle w:val="a3"/>
              <w:ind w:left="0" w:firstLine="0"/>
              <w:jc w:val="center"/>
              <w:rPr>
                <w:b/>
                <w:color w:val="000000"/>
              </w:rPr>
            </w:pPr>
            <w:r w:rsidRPr="003B083C">
              <w:rPr>
                <w:b/>
                <w:color w:val="000000"/>
              </w:rPr>
              <w:t>Результат тестирования</w:t>
            </w:r>
          </w:p>
        </w:tc>
        <w:tc>
          <w:tcPr>
            <w:tcW w:w="2552" w:type="dxa"/>
          </w:tcPr>
          <w:p w14:paraId="48119FBA" w14:textId="19689135" w:rsidR="00772A3E" w:rsidRPr="003B083C" w:rsidRDefault="00772A3E" w:rsidP="00772A3E">
            <w:pPr>
              <w:pStyle w:val="a3"/>
              <w:ind w:left="0" w:firstLine="0"/>
              <w:jc w:val="center"/>
              <w:rPr>
                <w:b/>
                <w:color w:val="000000"/>
              </w:rPr>
            </w:pPr>
            <w:r w:rsidRPr="003B083C">
              <w:rPr>
                <w:b/>
                <w:color w:val="000000"/>
              </w:rPr>
              <w:t>Комментарий</w:t>
            </w:r>
          </w:p>
        </w:tc>
      </w:tr>
      <w:tr w:rsidR="00772A3E" w:rsidRPr="003B083C" w14:paraId="582A38AA" w14:textId="77777777" w:rsidTr="00772A3E">
        <w:trPr>
          <w:trHeight w:val="82"/>
        </w:trPr>
        <w:tc>
          <w:tcPr>
            <w:tcW w:w="554" w:type="dxa"/>
          </w:tcPr>
          <w:p w14:paraId="3FD85FD2" w14:textId="07A2E662" w:rsidR="00772A3E" w:rsidRPr="003B083C" w:rsidRDefault="00772A3E" w:rsidP="00772A3E">
            <w:pPr>
              <w:pStyle w:val="a3"/>
              <w:ind w:left="0" w:firstLine="0"/>
              <w:rPr>
                <w:color w:val="000000"/>
              </w:rPr>
            </w:pPr>
          </w:p>
        </w:tc>
        <w:tc>
          <w:tcPr>
            <w:tcW w:w="3261" w:type="dxa"/>
          </w:tcPr>
          <w:p w14:paraId="6AE0E456" w14:textId="7D6002AF" w:rsidR="00772A3E" w:rsidRPr="003B083C" w:rsidRDefault="00772A3E" w:rsidP="00772A3E">
            <w:pPr>
              <w:pStyle w:val="a3"/>
              <w:ind w:left="0" w:firstLine="0"/>
              <w:rPr>
                <w:color w:val="000000"/>
              </w:rPr>
            </w:pPr>
          </w:p>
        </w:tc>
        <w:tc>
          <w:tcPr>
            <w:tcW w:w="2813" w:type="dxa"/>
          </w:tcPr>
          <w:p w14:paraId="5D21E4C0" w14:textId="77777777" w:rsidR="00772A3E" w:rsidRPr="003B083C" w:rsidRDefault="00772A3E" w:rsidP="00772A3E">
            <w:pPr>
              <w:pStyle w:val="a3"/>
              <w:ind w:left="0"/>
              <w:rPr>
                <w:i/>
                <w:color w:val="000000"/>
                <w:sz w:val="20"/>
              </w:rPr>
            </w:pPr>
          </w:p>
        </w:tc>
        <w:tc>
          <w:tcPr>
            <w:tcW w:w="2552" w:type="dxa"/>
          </w:tcPr>
          <w:p w14:paraId="50A4AA68" w14:textId="58E4D08F" w:rsidR="00772A3E" w:rsidRPr="003B083C" w:rsidRDefault="00772A3E" w:rsidP="00772A3E">
            <w:pPr>
              <w:pStyle w:val="a3"/>
              <w:ind w:left="0" w:firstLine="0"/>
              <w:rPr>
                <w:i/>
                <w:color w:val="000000"/>
                <w:sz w:val="20"/>
              </w:rPr>
            </w:pPr>
          </w:p>
        </w:tc>
      </w:tr>
      <w:tr w:rsidR="00772A3E" w:rsidRPr="003B083C" w14:paraId="6F2CDF30" w14:textId="77777777" w:rsidTr="00772A3E">
        <w:trPr>
          <w:trHeight w:val="351"/>
        </w:trPr>
        <w:tc>
          <w:tcPr>
            <w:tcW w:w="554" w:type="dxa"/>
          </w:tcPr>
          <w:p w14:paraId="66CCA646" w14:textId="0F6CF281" w:rsidR="00772A3E" w:rsidRPr="003B083C" w:rsidRDefault="00772A3E" w:rsidP="00772A3E">
            <w:pPr>
              <w:pStyle w:val="a3"/>
              <w:ind w:left="0" w:firstLine="0"/>
              <w:rPr>
                <w:color w:val="000000"/>
              </w:rPr>
            </w:pPr>
          </w:p>
        </w:tc>
        <w:tc>
          <w:tcPr>
            <w:tcW w:w="3261" w:type="dxa"/>
          </w:tcPr>
          <w:p w14:paraId="5413C76F" w14:textId="6753DF8B" w:rsidR="00772A3E" w:rsidRPr="003B083C" w:rsidRDefault="00772A3E" w:rsidP="00772A3E">
            <w:pPr>
              <w:pStyle w:val="a3"/>
              <w:ind w:left="0" w:firstLine="0"/>
              <w:rPr>
                <w:color w:val="000000"/>
              </w:rPr>
            </w:pPr>
          </w:p>
        </w:tc>
        <w:tc>
          <w:tcPr>
            <w:tcW w:w="2813" w:type="dxa"/>
          </w:tcPr>
          <w:p w14:paraId="6902AB8F" w14:textId="77777777" w:rsidR="00772A3E" w:rsidRPr="003B083C" w:rsidRDefault="00772A3E" w:rsidP="00772A3E">
            <w:pPr>
              <w:pStyle w:val="a3"/>
              <w:ind w:left="0"/>
              <w:rPr>
                <w:i/>
                <w:color w:val="000000"/>
                <w:sz w:val="20"/>
              </w:rPr>
            </w:pPr>
          </w:p>
        </w:tc>
        <w:tc>
          <w:tcPr>
            <w:tcW w:w="2552" w:type="dxa"/>
          </w:tcPr>
          <w:p w14:paraId="15D6DEC5" w14:textId="78517BAE" w:rsidR="00772A3E" w:rsidRPr="003B083C" w:rsidRDefault="00772A3E" w:rsidP="00772A3E">
            <w:pPr>
              <w:pStyle w:val="a3"/>
              <w:ind w:left="0" w:firstLine="0"/>
              <w:rPr>
                <w:i/>
                <w:color w:val="000000"/>
                <w:sz w:val="20"/>
              </w:rPr>
            </w:pPr>
          </w:p>
        </w:tc>
      </w:tr>
      <w:tr w:rsidR="00772A3E" w:rsidRPr="003B083C" w14:paraId="6DD5826A" w14:textId="77777777" w:rsidTr="00772A3E">
        <w:tc>
          <w:tcPr>
            <w:tcW w:w="554" w:type="dxa"/>
          </w:tcPr>
          <w:p w14:paraId="277B3A69" w14:textId="619FFB7B" w:rsidR="00772A3E" w:rsidRPr="003B083C" w:rsidRDefault="00772A3E" w:rsidP="00772A3E">
            <w:pPr>
              <w:pStyle w:val="a3"/>
              <w:ind w:left="0" w:firstLine="0"/>
              <w:rPr>
                <w:color w:val="000000"/>
              </w:rPr>
            </w:pPr>
          </w:p>
        </w:tc>
        <w:tc>
          <w:tcPr>
            <w:tcW w:w="3261" w:type="dxa"/>
          </w:tcPr>
          <w:p w14:paraId="3D7C9F4B" w14:textId="17B3CDF6" w:rsidR="00772A3E" w:rsidRPr="003B083C" w:rsidRDefault="00772A3E" w:rsidP="00772A3E">
            <w:pPr>
              <w:pStyle w:val="a3"/>
              <w:ind w:left="0" w:firstLine="0"/>
              <w:rPr>
                <w:color w:val="000000"/>
              </w:rPr>
            </w:pPr>
          </w:p>
        </w:tc>
        <w:tc>
          <w:tcPr>
            <w:tcW w:w="2813" w:type="dxa"/>
          </w:tcPr>
          <w:p w14:paraId="0FBF0B31" w14:textId="77777777" w:rsidR="00772A3E" w:rsidRPr="003B083C" w:rsidRDefault="00772A3E" w:rsidP="00772A3E">
            <w:pPr>
              <w:pStyle w:val="a3"/>
              <w:ind w:left="0"/>
              <w:rPr>
                <w:i/>
                <w:color w:val="000000"/>
                <w:sz w:val="20"/>
              </w:rPr>
            </w:pPr>
          </w:p>
        </w:tc>
        <w:tc>
          <w:tcPr>
            <w:tcW w:w="2552" w:type="dxa"/>
          </w:tcPr>
          <w:p w14:paraId="70F7CF38" w14:textId="267C75C7" w:rsidR="00772A3E" w:rsidRPr="003B083C" w:rsidRDefault="00772A3E" w:rsidP="00772A3E">
            <w:pPr>
              <w:pStyle w:val="a3"/>
              <w:ind w:left="0" w:firstLine="0"/>
              <w:rPr>
                <w:i/>
                <w:color w:val="000000"/>
                <w:sz w:val="20"/>
              </w:rPr>
            </w:pPr>
          </w:p>
        </w:tc>
      </w:tr>
      <w:tr w:rsidR="00772A3E" w:rsidRPr="003B083C" w14:paraId="3793D808" w14:textId="77777777" w:rsidTr="00772A3E">
        <w:tc>
          <w:tcPr>
            <w:tcW w:w="554" w:type="dxa"/>
          </w:tcPr>
          <w:p w14:paraId="32F90C14" w14:textId="517F7580" w:rsidR="00772A3E" w:rsidRPr="003B083C" w:rsidRDefault="00772A3E" w:rsidP="00772A3E">
            <w:pPr>
              <w:pStyle w:val="a3"/>
              <w:ind w:left="0" w:firstLine="0"/>
              <w:rPr>
                <w:color w:val="000000"/>
              </w:rPr>
            </w:pPr>
          </w:p>
        </w:tc>
        <w:tc>
          <w:tcPr>
            <w:tcW w:w="3261" w:type="dxa"/>
          </w:tcPr>
          <w:p w14:paraId="17512094" w14:textId="67F11082" w:rsidR="00772A3E" w:rsidRPr="003B083C" w:rsidRDefault="00772A3E" w:rsidP="00772A3E">
            <w:pPr>
              <w:pStyle w:val="a3"/>
              <w:ind w:left="0" w:firstLine="0"/>
              <w:rPr>
                <w:color w:val="000000"/>
              </w:rPr>
            </w:pPr>
          </w:p>
        </w:tc>
        <w:tc>
          <w:tcPr>
            <w:tcW w:w="2813" w:type="dxa"/>
          </w:tcPr>
          <w:p w14:paraId="0B05B61A" w14:textId="77777777" w:rsidR="00772A3E" w:rsidRPr="003B083C" w:rsidRDefault="00772A3E" w:rsidP="00772A3E">
            <w:pPr>
              <w:pStyle w:val="a3"/>
              <w:ind w:left="0"/>
              <w:rPr>
                <w:i/>
                <w:color w:val="000000"/>
                <w:sz w:val="20"/>
              </w:rPr>
            </w:pPr>
          </w:p>
        </w:tc>
        <w:tc>
          <w:tcPr>
            <w:tcW w:w="2552" w:type="dxa"/>
          </w:tcPr>
          <w:p w14:paraId="1E5B81EB" w14:textId="2F1D1D9C" w:rsidR="00772A3E" w:rsidRPr="003B083C" w:rsidRDefault="00772A3E" w:rsidP="00772A3E">
            <w:pPr>
              <w:pStyle w:val="a3"/>
              <w:ind w:left="0" w:firstLine="0"/>
              <w:rPr>
                <w:i/>
                <w:color w:val="000000"/>
                <w:sz w:val="20"/>
              </w:rPr>
            </w:pPr>
          </w:p>
        </w:tc>
      </w:tr>
      <w:tr w:rsidR="00772A3E" w:rsidRPr="003B083C" w14:paraId="4CB87D90" w14:textId="77777777" w:rsidTr="00772A3E">
        <w:tc>
          <w:tcPr>
            <w:tcW w:w="554" w:type="dxa"/>
          </w:tcPr>
          <w:p w14:paraId="3DD38592" w14:textId="21CB84D8" w:rsidR="00772A3E" w:rsidRPr="003B083C" w:rsidRDefault="00772A3E" w:rsidP="00772A3E">
            <w:pPr>
              <w:pStyle w:val="a3"/>
              <w:ind w:left="0" w:firstLine="0"/>
              <w:rPr>
                <w:color w:val="000000"/>
              </w:rPr>
            </w:pPr>
          </w:p>
        </w:tc>
        <w:tc>
          <w:tcPr>
            <w:tcW w:w="3261" w:type="dxa"/>
          </w:tcPr>
          <w:p w14:paraId="76B803A2" w14:textId="261349A2" w:rsidR="00772A3E" w:rsidRPr="003B083C" w:rsidRDefault="00772A3E" w:rsidP="00772A3E">
            <w:pPr>
              <w:pStyle w:val="a3"/>
              <w:ind w:left="0" w:firstLine="0"/>
              <w:rPr>
                <w:color w:val="000000"/>
              </w:rPr>
            </w:pPr>
          </w:p>
        </w:tc>
        <w:tc>
          <w:tcPr>
            <w:tcW w:w="2813" w:type="dxa"/>
          </w:tcPr>
          <w:p w14:paraId="1133BB4E" w14:textId="77777777" w:rsidR="00772A3E" w:rsidRPr="003B083C" w:rsidRDefault="00772A3E" w:rsidP="00772A3E">
            <w:pPr>
              <w:pStyle w:val="a3"/>
              <w:ind w:left="0"/>
              <w:rPr>
                <w:i/>
                <w:color w:val="000000"/>
                <w:sz w:val="20"/>
              </w:rPr>
            </w:pPr>
          </w:p>
        </w:tc>
        <w:tc>
          <w:tcPr>
            <w:tcW w:w="2552" w:type="dxa"/>
          </w:tcPr>
          <w:p w14:paraId="0C7056A4" w14:textId="7527C168" w:rsidR="00772A3E" w:rsidRPr="003B083C" w:rsidRDefault="00772A3E" w:rsidP="00772A3E">
            <w:pPr>
              <w:pStyle w:val="a3"/>
              <w:ind w:left="0" w:firstLine="0"/>
              <w:rPr>
                <w:i/>
                <w:color w:val="000000"/>
                <w:sz w:val="20"/>
              </w:rPr>
            </w:pPr>
          </w:p>
        </w:tc>
      </w:tr>
      <w:tr w:rsidR="00772A3E" w:rsidRPr="003B083C" w14:paraId="0902DD3F" w14:textId="77777777" w:rsidTr="00772A3E">
        <w:tc>
          <w:tcPr>
            <w:tcW w:w="554" w:type="dxa"/>
          </w:tcPr>
          <w:p w14:paraId="5CB5C8B0" w14:textId="17B4280A" w:rsidR="00772A3E" w:rsidRPr="003B083C" w:rsidRDefault="00772A3E" w:rsidP="00772A3E">
            <w:pPr>
              <w:pStyle w:val="a3"/>
              <w:ind w:left="0" w:firstLine="0"/>
              <w:rPr>
                <w:color w:val="000000"/>
              </w:rPr>
            </w:pPr>
          </w:p>
        </w:tc>
        <w:tc>
          <w:tcPr>
            <w:tcW w:w="3261" w:type="dxa"/>
          </w:tcPr>
          <w:p w14:paraId="1B774853" w14:textId="4CFC8FBC" w:rsidR="00772A3E" w:rsidRPr="003B083C" w:rsidRDefault="00772A3E" w:rsidP="00772A3E">
            <w:pPr>
              <w:ind w:firstLine="0"/>
              <w:rPr>
                <w:color w:val="000000"/>
              </w:rPr>
            </w:pPr>
          </w:p>
        </w:tc>
        <w:tc>
          <w:tcPr>
            <w:tcW w:w="2813" w:type="dxa"/>
          </w:tcPr>
          <w:p w14:paraId="4921CA57" w14:textId="77777777" w:rsidR="00772A3E" w:rsidRPr="003B083C" w:rsidRDefault="00772A3E" w:rsidP="00772A3E">
            <w:pPr>
              <w:pStyle w:val="a3"/>
              <w:ind w:left="0"/>
              <w:rPr>
                <w:i/>
                <w:color w:val="000000"/>
                <w:sz w:val="20"/>
              </w:rPr>
            </w:pPr>
          </w:p>
        </w:tc>
        <w:tc>
          <w:tcPr>
            <w:tcW w:w="2552" w:type="dxa"/>
          </w:tcPr>
          <w:p w14:paraId="4A1E572B" w14:textId="08A55104" w:rsidR="00772A3E" w:rsidRPr="003B083C" w:rsidRDefault="00772A3E" w:rsidP="00772A3E">
            <w:pPr>
              <w:pStyle w:val="a3"/>
              <w:ind w:left="0" w:firstLine="0"/>
              <w:rPr>
                <w:i/>
                <w:color w:val="000000"/>
                <w:sz w:val="20"/>
              </w:rPr>
            </w:pPr>
          </w:p>
        </w:tc>
      </w:tr>
      <w:tr w:rsidR="00772A3E" w:rsidRPr="003B083C" w14:paraId="10E474A7" w14:textId="77777777" w:rsidTr="00772A3E">
        <w:tc>
          <w:tcPr>
            <w:tcW w:w="554" w:type="dxa"/>
          </w:tcPr>
          <w:p w14:paraId="4DEE7E72" w14:textId="7570CBBD" w:rsidR="00772A3E" w:rsidRPr="003B083C" w:rsidRDefault="00772A3E" w:rsidP="00772A3E">
            <w:pPr>
              <w:pStyle w:val="a3"/>
              <w:ind w:left="0" w:firstLine="0"/>
              <w:rPr>
                <w:color w:val="000000"/>
              </w:rPr>
            </w:pPr>
          </w:p>
        </w:tc>
        <w:tc>
          <w:tcPr>
            <w:tcW w:w="3261" w:type="dxa"/>
          </w:tcPr>
          <w:p w14:paraId="5175BCF8" w14:textId="10230EDE" w:rsidR="00772A3E" w:rsidRPr="003B083C" w:rsidRDefault="00772A3E" w:rsidP="00772A3E">
            <w:pPr>
              <w:ind w:firstLine="0"/>
              <w:rPr>
                <w:color w:val="000000"/>
              </w:rPr>
            </w:pPr>
          </w:p>
        </w:tc>
        <w:tc>
          <w:tcPr>
            <w:tcW w:w="2813" w:type="dxa"/>
          </w:tcPr>
          <w:p w14:paraId="5C62D4CB" w14:textId="77777777" w:rsidR="00772A3E" w:rsidRPr="003B083C" w:rsidRDefault="00772A3E" w:rsidP="00772A3E">
            <w:pPr>
              <w:pStyle w:val="a3"/>
              <w:ind w:left="0"/>
              <w:rPr>
                <w:i/>
                <w:color w:val="000000"/>
                <w:sz w:val="20"/>
              </w:rPr>
            </w:pPr>
          </w:p>
        </w:tc>
        <w:tc>
          <w:tcPr>
            <w:tcW w:w="2552" w:type="dxa"/>
          </w:tcPr>
          <w:p w14:paraId="2CDF62F7" w14:textId="305C34D0" w:rsidR="00772A3E" w:rsidRPr="003B083C" w:rsidRDefault="00772A3E" w:rsidP="00772A3E">
            <w:pPr>
              <w:pStyle w:val="a3"/>
              <w:ind w:left="0"/>
              <w:rPr>
                <w:i/>
                <w:color w:val="000000"/>
                <w:sz w:val="20"/>
              </w:rPr>
            </w:pPr>
          </w:p>
        </w:tc>
      </w:tr>
      <w:tr w:rsidR="00772A3E" w:rsidRPr="003B083C" w14:paraId="3FB4DB81" w14:textId="77777777" w:rsidTr="00772A3E">
        <w:tc>
          <w:tcPr>
            <w:tcW w:w="554" w:type="dxa"/>
          </w:tcPr>
          <w:p w14:paraId="275BD2C2" w14:textId="03451623" w:rsidR="00772A3E" w:rsidRPr="003B083C" w:rsidRDefault="00772A3E" w:rsidP="00772A3E">
            <w:pPr>
              <w:pStyle w:val="a3"/>
              <w:ind w:left="0" w:firstLine="0"/>
              <w:rPr>
                <w:color w:val="000000"/>
              </w:rPr>
            </w:pPr>
          </w:p>
        </w:tc>
        <w:tc>
          <w:tcPr>
            <w:tcW w:w="3261" w:type="dxa"/>
          </w:tcPr>
          <w:p w14:paraId="08B116C6" w14:textId="2BFE1FE2" w:rsidR="00772A3E" w:rsidRPr="003B083C" w:rsidRDefault="00772A3E" w:rsidP="00772A3E">
            <w:pPr>
              <w:ind w:firstLine="0"/>
              <w:rPr>
                <w:color w:val="000000"/>
              </w:rPr>
            </w:pPr>
          </w:p>
        </w:tc>
        <w:tc>
          <w:tcPr>
            <w:tcW w:w="2813" w:type="dxa"/>
          </w:tcPr>
          <w:p w14:paraId="170419D1" w14:textId="77777777" w:rsidR="00772A3E" w:rsidRPr="003B083C" w:rsidRDefault="00772A3E" w:rsidP="00772A3E">
            <w:pPr>
              <w:pStyle w:val="a3"/>
              <w:ind w:left="0"/>
              <w:rPr>
                <w:i/>
                <w:color w:val="000000"/>
                <w:sz w:val="20"/>
              </w:rPr>
            </w:pPr>
          </w:p>
        </w:tc>
        <w:tc>
          <w:tcPr>
            <w:tcW w:w="2552" w:type="dxa"/>
          </w:tcPr>
          <w:p w14:paraId="0CC3698C" w14:textId="568A69A7" w:rsidR="00772A3E" w:rsidRPr="003B083C" w:rsidRDefault="00772A3E" w:rsidP="00772A3E">
            <w:pPr>
              <w:pStyle w:val="a3"/>
              <w:ind w:left="0"/>
              <w:rPr>
                <w:i/>
                <w:color w:val="000000"/>
                <w:sz w:val="20"/>
              </w:rPr>
            </w:pPr>
          </w:p>
        </w:tc>
      </w:tr>
      <w:tr w:rsidR="00772A3E" w:rsidRPr="003B083C" w14:paraId="5C382521" w14:textId="77777777" w:rsidTr="00772A3E">
        <w:tc>
          <w:tcPr>
            <w:tcW w:w="554" w:type="dxa"/>
          </w:tcPr>
          <w:p w14:paraId="1855ADD2" w14:textId="0C6EF597" w:rsidR="00772A3E" w:rsidRPr="003B083C" w:rsidRDefault="00772A3E" w:rsidP="00772A3E">
            <w:pPr>
              <w:pStyle w:val="a3"/>
              <w:ind w:left="0" w:firstLine="0"/>
              <w:rPr>
                <w:color w:val="000000"/>
              </w:rPr>
            </w:pPr>
          </w:p>
        </w:tc>
        <w:tc>
          <w:tcPr>
            <w:tcW w:w="3261" w:type="dxa"/>
          </w:tcPr>
          <w:p w14:paraId="29FA0F7B" w14:textId="4F19F4A5" w:rsidR="00772A3E" w:rsidRPr="003B083C" w:rsidRDefault="00772A3E" w:rsidP="00772A3E">
            <w:pPr>
              <w:ind w:firstLine="0"/>
              <w:rPr>
                <w:color w:val="000000"/>
              </w:rPr>
            </w:pPr>
          </w:p>
        </w:tc>
        <w:tc>
          <w:tcPr>
            <w:tcW w:w="2813" w:type="dxa"/>
          </w:tcPr>
          <w:p w14:paraId="4295F250" w14:textId="77777777" w:rsidR="00772A3E" w:rsidRPr="003B083C" w:rsidRDefault="00772A3E" w:rsidP="00772A3E">
            <w:pPr>
              <w:rPr>
                <w:i/>
                <w:color w:val="000000"/>
                <w:sz w:val="20"/>
              </w:rPr>
            </w:pPr>
          </w:p>
        </w:tc>
        <w:tc>
          <w:tcPr>
            <w:tcW w:w="2552" w:type="dxa"/>
          </w:tcPr>
          <w:p w14:paraId="7930B261" w14:textId="135F1ADB" w:rsidR="00772A3E" w:rsidRPr="003B083C" w:rsidRDefault="00772A3E" w:rsidP="00772A3E">
            <w:pPr>
              <w:ind w:firstLine="0"/>
              <w:rPr>
                <w:i/>
                <w:color w:val="000000"/>
                <w:sz w:val="20"/>
              </w:rPr>
            </w:pPr>
          </w:p>
        </w:tc>
      </w:tr>
      <w:tr w:rsidR="00772A3E" w:rsidRPr="003B083C" w14:paraId="538DD537" w14:textId="77777777" w:rsidTr="00772A3E">
        <w:tc>
          <w:tcPr>
            <w:tcW w:w="554" w:type="dxa"/>
          </w:tcPr>
          <w:p w14:paraId="70F5406C" w14:textId="77777777" w:rsidR="00772A3E" w:rsidRPr="003B083C" w:rsidRDefault="00772A3E" w:rsidP="00772A3E">
            <w:pPr>
              <w:pStyle w:val="a3"/>
              <w:ind w:left="0" w:firstLine="0"/>
              <w:rPr>
                <w:color w:val="000000"/>
              </w:rPr>
            </w:pPr>
          </w:p>
        </w:tc>
        <w:tc>
          <w:tcPr>
            <w:tcW w:w="3261" w:type="dxa"/>
          </w:tcPr>
          <w:p w14:paraId="0BB55C7C" w14:textId="31CB4C16" w:rsidR="00772A3E" w:rsidRPr="003B083C" w:rsidRDefault="00772A3E" w:rsidP="00772A3E">
            <w:pPr>
              <w:ind w:firstLine="0"/>
              <w:rPr>
                <w:color w:val="000000"/>
              </w:rPr>
            </w:pPr>
          </w:p>
        </w:tc>
        <w:tc>
          <w:tcPr>
            <w:tcW w:w="2813" w:type="dxa"/>
          </w:tcPr>
          <w:p w14:paraId="2E5818D4" w14:textId="77777777" w:rsidR="00772A3E" w:rsidRPr="003B083C" w:rsidRDefault="00772A3E" w:rsidP="00772A3E">
            <w:pPr>
              <w:rPr>
                <w:i/>
                <w:color w:val="000000"/>
                <w:sz w:val="20"/>
              </w:rPr>
            </w:pPr>
          </w:p>
        </w:tc>
        <w:tc>
          <w:tcPr>
            <w:tcW w:w="2552" w:type="dxa"/>
          </w:tcPr>
          <w:p w14:paraId="47A9AE3A" w14:textId="0D7DCE18" w:rsidR="00772A3E" w:rsidRPr="003B083C" w:rsidRDefault="00772A3E" w:rsidP="00772A3E">
            <w:pPr>
              <w:ind w:firstLine="0"/>
              <w:rPr>
                <w:i/>
                <w:color w:val="000000"/>
                <w:sz w:val="20"/>
              </w:rPr>
            </w:pPr>
          </w:p>
        </w:tc>
      </w:tr>
    </w:tbl>
    <w:p w14:paraId="7DC68DD6" w14:textId="77777777" w:rsidR="00536E05" w:rsidRPr="003B083C" w:rsidRDefault="00536E05" w:rsidP="005544FE">
      <w:pPr>
        <w:pStyle w:val="a3"/>
        <w:ind w:left="284"/>
        <w:rPr>
          <w:i/>
          <w:color w:val="000000"/>
        </w:rPr>
      </w:pPr>
    </w:p>
    <w:p w14:paraId="03397946" w14:textId="6C335815" w:rsidR="005544FE" w:rsidRPr="003B083C" w:rsidRDefault="00536E05" w:rsidP="005544FE">
      <w:pPr>
        <w:pStyle w:val="a3"/>
        <w:ind w:left="284"/>
        <w:rPr>
          <w:i/>
          <w:color w:val="000000"/>
        </w:rPr>
      </w:pPr>
      <w:r w:rsidRPr="003B083C">
        <w:rPr>
          <w:i/>
          <w:color w:val="000000"/>
        </w:rPr>
        <w:t>Замечания и предложения по результатам тестирования</w:t>
      </w:r>
    </w:p>
    <w:p w14:paraId="08C70230" w14:textId="77777777" w:rsidR="00536E05" w:rsidRPr="003B083C" w:rsidRDefault="00536E05" w:rsidP="005544FE">
      <w:pPr>
        <w:pStyle w:val="a3"/>
        <w:ind w:left="284"/>
        <w:rPr>
          <w:i/>
          <w:color w:val="000000"/>
        </w:rPr>
      </w:pPr>
    </w:p>
    <w:p w14:paraId="55AB95EC" w14:textId="77777777" w:rsidR="00536E05" w:rsidRPr="003B083C" w:rsidRDefault="00536E05" w:rsidP="005544FE">
      <w:pPr>
        <w:pStyle w:val="a3"/>
        <w:ind w:left="284"/>
        <w:rPr>
          <w:i/>
          <w:color w:val="000000"/>
        </w:rPr>
      </w:pPr>
    </w:p>
    <w:p w14:paraId="3F7B71B9" w14:textId="77777777" w:rsidR="00536E05" w:rsidRPr="003B083C" w:rsidRDefault="00536E05" w:rsidP="00200510">
      <w:pPr>
        <w:rPr>
          <w:color w:val="000000"/>
        </w:rPr>
      </w:pPr>
    </w:p>
    <w:tbl>
      <w:tblPr>
        <w:tblpPr w:leftFromText="180" w:rightFromText="180" w:vertAnchor="text" w:horzAnchor="margin" w:tblpY="486"/>
        <w:tblW w:w="9648" w:type="dxa"/>
        <w:tblLayout w:type="fixed"/>
        <w:tblLook w:val="0000" w:firstRow="0" w:lastRow="0" w:firstColumn="0" w:lastColumn="0" w:noHBand="0" w:noVBand="0"/>
      </w:tblPr>
      <w:tblGrid>
        <w:gridCol w:w="5004"/>
        <w:gridCol w:w="4644"/>
      </w:tblGrid>
      <w:tr w:rsidR="005544FE" w:rsidRPr="003B083C" w14:paraId="43126A47" w14:textId="77777777" w:rsidTr="00772A3E">
        <w:tc>
          <w:tcPr>
            <w:tcW w:w="5004" w:type="dxa"/>
          </w:tcPr>
          <w:p w14:paraId="4EEE212F" w14:textId="77777777" w:rsidR="005544FE" w:rsidRPr="003B083C" w:rsidRDefault="005544FE" w:rsidP="00772A3E">
            <w:pPr>
              <w:rPr>
                <w:b/>
              </w:rPr>
            </w:pPr>
            <w:r w:rsidRPr="003B083C">
              <w:rPr>
                <w:b/>
              </w:rPr>
              <w:t>От Заказчика:</w:t>
            </w:r>
          </w:p>
          <w:p w14:paraId="207BEF1B" w14:textId="77777777" w:rsidR="005544FE" w:rsidRPr="003B083C" w:rsidRDefault="005544FE" w:rsidP="00772A3E"/>
          <w:p w14:paraId="4D909FEC" w14:textId="77777777" w:rsidR="005544FE" w:rsidRPr="003B083C" w:rsidRDefault="005544FE" w:rsidP="00772A3E">
            <w:r w:rsidRPr="003B083C">
              <w:t>________________________ /____________/</w:t>
            </w:r>
          </w:p>
          <w:p w14:paraId="4053F4A8" w14:textId="77777777" w:rsidR="005544FE" w:rsidRPr="003B083C" w:rsidRDefault="005544FE" w:rsidP="00772A3E"/>
          <w:p w14:paraId="6FDD954A" w14:textId="77777777" w:rsidR="005544FE" w:rsidRPr="003B083C" w:rsidRDefault="005544FE" w:rsidP="00772A3E">
            <w:r w:rsidRPr="003B083C">
              <w:t>М.П.</w:t>
            </w:r>
          </w:p>
        </w:tc>
        <w:tc>
          <w:tcPr>
            <w:tcW w:w="4644" w:type="dxa"/>
          </w:tcPr>
          <w:p w14:paraId="22B523EE" w14:textId="77777777" w:rsidR="005544FE" w:rsidRPr="003B083C" w:rsidRDefault="005544FE" w:rsidP="00772A3E">
            <w:pPr>
              <w:rPr>
                <w:b/>
              </w:rPr>
            </w:pPr>
            <w:r w:rsidRPr="003B083C">
              <w:rPr>
                <w:b/>
              </w:rPr>
              <w:t xml:space="preserve">   От Исполнителя:</w:t>
            </w:r>
          </w:p>
          <w:p w14:paraId="1A30389B" w14:textId="77777777" w:rsidR="005544FE" w:rsidRPr="003B083C" w:rsidRDefault="005544FE" w:rsidP="00772A3E">
            <w:r w:rsidRPr="003B083C">
              <w:t xml:space="preserve">     </w:t>
            </w:r>
          </w:p>
          <w:p w14:paraId="46F84F4D" w14:textId="77777777" w:rsidR="005544FE" w:rsidRPr="003B083C" w:rsidRDefault="005544FE" w:rsidP="00772A3E">
            <w:r w:rsidRPr="003B083C">
              <w:t xml:space="preserve"> ___________________/________________/</w:t>
            </w:r>
          </w:p>
          <w:p w14:paraId="3F071144" w14:textId="77777777" w:rsidR="005544FE" w:rsidRPr="003B083C" w:rsidRDefault="005544FE" w:rsidP="00772A3E">
            <w:r w:rsidRPr="003B083C">
              <w:t xml:space="preserve"> </w:t>
            </w:r>
          </w:p>
          <w:p w14:paraId="0D2E44CF" w14:textId="77777777" w:rsidR="005544FE" w:rsidRPr="003B083C" w:rsidRDefault="005544FE" w:rsidP="00772A3E">
            <w:r w:rsidRPr="003B083C">
              <w:t xml:space="preserve">     М.П.</w:t>
            </w:r>
          </w:p>
        </w:tc>
      </w:tr>
    </w:tbl>
    <w:p w14:paraId="0E8FA21B" w14:textId="10998295" w:rsidR="00536E05" w:rsidRPr="003B083C" w:rsidRDefault="00536E05" w:rsidP="00536E05">
      <w:pPr>
        <w:spacing w:before="60" w:after="60"/>
        <w:rPr>
          <w:i/>
          <w:color w:val="000000"/>
        </w:rPr>
      </w:pPr>
    </w:p>
    <w:p w14:paraId="085D79B8" w14:textId="77777777" w:rsidR="00536E05" w:rsidRPr="003B083C" w:rsidRDefault="00536E05" w:rsidP="00536E05">
      <w:pPr>
        <w:spacing w:before="60" w:after="60"/>
        <w:rPr>
          <w:i/>
          <w:color w:val="000000"/>
        </w:rPr>
      </w:pPr>
    </w:p>
    <w:p w14:paraId="051341B2" w14:textId="77777777" w:rsidR="00536E05" w:rsidRPr="003B083C" w:rsidRDefault="00536E05" w:rsidP="00536E05">
      <w:pPr>
        <w:spacing w:before="60" w:after="60"/>
        <w:rPr>
          <w:i/>
          <w:color w:val="000000"/>
        </w:rPr>
      </w:pPr>
    </w:p>
    <w:p w14:paraId="46CD5D34" w14:textId="77777777" w:rsidR="005544FE" w:rsidRPr="003B083C" w:rsidRDefault="005544FE" w:rsidP="00536E05">
      <w:pPr>
        <w:spacing w:after="200" w:line="276" w:lineRule="auto"/>
        <w:jc w:val="center"/>
        <w:rPr>
          <w:i/>
          <w:color w:val="000000"/>
        </w:rPr>
      </w:pPr>
      <w:r w:rsidRPr="003B083C">
        <w:rPr>
          <w:i/>
          <w:color w:val="000000"/>
        </w:rPr>
        <w:t>(конец формы)</w:t>
      </w:r>
    </w:p>
    <w:p w14:paraId="4F7D7C7D" w14:textId="77777777" w:rsidR="005544FE" w:rsidRPr="003B083C" w:rsidRDefault="005544FE" w:rsidP="005544FE">
      <w:pPr>
        <w:spacing w:before="60" w:after="60"/>
        <w:ind w:left="708"/>
        <w:jc w:val="center"/>
        <w:rPr>
          <w:i/>
        </w:rPr>
      </w:pPr>
    </w:p>
    <w:tbl>
      <w:tblPr>
        <w:tblpPr w:leftFromText="180" w:rightFromText="180" w:vertAnchor="text" w:horzAnchor="margin" w:tblpXSpec="center" w:tblpY="36"/>
        <w:tblW w:w="9648" w:type="dxa"/>
        <w:tblLayout w:type="fixed"/>
        <w:tblLook w:val="0000" w:firstRow="0" w:lastRow="0" w:firstColumn="0" w:lastColumn="0" w:noHBand="0" w:noVBand="0"/>
      </w:tblPr>
      <w:tblGrid>
        <w:gridCol w:w="5004"/>
        <w:gridCol w:w="4644"/>
      </w:tblGrid>
      <w:tr w:rsidR="005544FE" w:rsidRPr="003B083C" w14:paraId="0BBD06C2" w14:textId="77777777" w:rsidTr="00772A3E">
        <w:tc>
          <w:tcPr>
            <w:tcW w:w="5004" w:type="dxa"/>
          </w:tcPr>
          <w:p w14:paraId="1C1DB721" w14:textId="77777777" w:rsidR="005544FE" w:rsidRPr="003B083C" w:rsidRDefault="005544FE" w:rsidP="00772A3E">
            <w:pPr>
              <w:rPr>
                <w:b/>
              </w:rPr>
            </w:pPr>
          </w:p>
          <w:p w14:paraId="3B074029" w14:textId="77777777" w:rsidR="005544FE" w:rsidRPr="003B083C" w:rsidRDefault="005544FE" w:rsidP="00772A3E">
            <w:pPr>
              <w:rPr>
                <w:b/>
              </w:rPr>
            </w:pPr>
            <w:r w:rsidRPr="003B083C">
              <w:rPr>
                <w:b/>
              </w:rPr>
              <w:t>От Заказчика:</w:t>
            </w:r>
          </w:p>
          <w:p w14:paraId="20353033" w14:textId="77777777" w:rsidR="005544FE" w:rsidRPr="003B083C" w:rsidRDefault="005544FE" w:rsidP="00772A3E"/>
          <w:p w14:paraId="3386DD0F" w14:textId="77777777" w:rsidR="005544FE" w:rsidRPr="003B083C" w:rsidRDefault="005544FE" w:rsidP="00772A3E">
            <w:r w:rsidRPr="003B083C">
              <w:t>_________________ / /</w:t>
            </w:r>
          </w:p>
          <w:p w14:paraId="57DB5BB2" w14:textId="77777777" w:rsidR="005544FE" w:rsidRPr="003B083C" w:rsidRDefault="005544FE" w:rsidP="00772A3E"/>
          <w:p w14:paraId="15598DF0" w14:textId="77777777" w:rsidR="005544FE" w:rsidRPr="003B083C" w:rsidRDefault="005544FE" w:rsidP="00772A3E">
            <w:r w:rsidRPr="003B083C">
              <w:t>М.П.</w:t>
            </w:r>
          </w:p>
        </w:tc>
        <w:tc>
          <w:tcPr>
            <w:tcW w:w="4644" w:type="dxa"/>
          </w:tcPr>
          <w:p w14:paraId="27A6F499" w14:textId="77777777" w:rsidR="005544FE" w:rsidRPr="003B083C" w:rsidRDefault="005544FE" w:rsidP="00772A3E">
            <w:pPr>
              <w:rPr>
                <w:b/>
              </w:rPr>
            </w:pPr>
            <w:r w:rsidRPr="003B083C">
              <w:rPr>
                <w:b/>
              </w:rPr>
              <w:t xml:space="preserve">   </w:t>
            </w:r>
          </w:p>
          <w:p w14:paraId="4B026534" w14:textId="77777777" w:rsidR="005544FE" w:rsidRPr="003B083C" w:rsidRDefault="005544FE" w:rsidP="00772A3E">
            <w:pPr>
              <w:rPr>
                <w:b/>
              </w:rPr>
            </w:pPr>
            <w:r w:rsidRPr="003B083C">
              <w:rPr>
                <w:b/>
              </w:rPr>
              <w:t>От Исполнителя:</w:t>
            </w:r>
          </w:p>
          <w:p w14:paraId="35F14AA4" w14:textId="77777777" w:rsidR="005544FE" w:rsidRPr="003B083C" w:rsidRDefault="005544FE" w:rsidP="00772A3E"/>
          <w:p w14:paraId="04C94BC0" w14:textId="77777777" w:rsidR="005544FE" w:rsidRPr="003B083C" w:rsidRDefault="005544FE" w:rsidP="00772A3E">
            <w:r w:rsidRPr="003B083C">
              <w:t>_____________/ /</w:t>
            </w:r>
          </w:p>
          <w:p w14:paraId="396BB3E1" w14:textId="77777777" w:rsidR="005544FE" w:rsidRPr="003B083C" w:rsidRDefault="005544FE" w:rsidP="00772A3E">
            <w:r w:rsidRPr="003B083C">
              <w:t xml:space="preserve">     </w:t>
            </w:r>
          </w:p>
          <w:p w14:paraId="73E0A23D" w14:textId="77777777" w:rsidR="005544FE" w:rsidRPr="003B083C" w:rsidRDefault="005544FE" w:rsidP="00772A3E">
            <w:r w:rsidRPr="003B083C">
              <w:t>М.П.</w:t>
            </w:r>
          </w:p>
        </w:tc>
      </w:tr>
    </w:tbl>
    <w:p w14:paraId="1C8A82D5" w14:textId="77777777" w:rsidR="00200510" w:rsidRPr="003B083C" w:rsidRDefault="00200510" w:rsidP="00200510">
      <w:pPr>
        <w:rPr>
          <w:color w:val="000000"/>
          <w:u w:val="single"/>
        </w:rPr>
      </w:pPr>
    </w:p>
    <w:p w14:paraId="48A36942" w14:textId="40F62218" w:rsidR="005E2BD0" w:rsidRPr="003B083C" w:rsidRDefault="001769B4" w:rsidP="005E2BD0">
      <w:pPr>
        <w:jc w:val="right"/>
        <w:rPr>
          <w:b/>
          <w:color w:val="000000"/>
          <w:u w:val="single"/>
        </w:rPr>
      </w:pPr>
      <w:r w:rsidRPr="003B083C">
        <w:rPr>
          <w:color w:val="000000"/>
          <w:u w:val="single"/>
        </w:rPr>
        <w:lastRenderedPageBreak/>
        <w:t>Приложение № 9</w:t>
      </w:r>
    </w:p>
    <w:p w14:paraId="4009EF1B" w14:textId="77777777" w:rsidR="005E2BD0" w:rsidRPr="003B083C" w:rsidRDefault="005E2BD0" w:rsidP="005E2BD0">
      <w:pPr>
        <w:tabs>
          <w:tab w:val="left" w:pos="1134"/>
        </w:tabs>
        <w:suppressAutoHyphens/>
        <w:spacing w:line="240" w:lineRule="atLeast"/>
        <w:ind w:firstLine="567"/>
        <w:jc w:val="right"/>
        <w:rPr>
          <w:color w:val="000000"/>
        </w:rPr>
      </w:pPr>
      <w:r w:rsidRPr="003B083C">
        <w:rPr>
          <w:color w:val="000000"/>
        </w:rPr>
        <w:t>к Договору № __________________</w:t>
      </w:r>
    </w:p>
    <w:p w14:paraId="5826A863" w14:textId="77777777" w:rsidR="005E2BD0" w:rsidRPr="003B083C" w:rsidRDefault="005E2BD0" w:rsidP="005E2BD0">
      <w:pPr>
        <w:spacing w:line="240" w:lineRule="atLeast"/>
        <w:ind w:left="3540" w:firstLine="708"/>
        <w:jc w:val="right"/>
        <w:rPr>
          <w:color w:val="000000"/>
        </w:rPr>
      </w:pPr>
      <w:r w:rsidRPr="003B083C">
        <w:rPr>
          <w:color w:val="000000"/>
        </w:rPr>
        <w:t>от ___ _____________ 2016 г.</w:t>
      </w:r>
    </w:p>
    <w:p w14:paraId="406D3DCB" w14:textId="77777777" w:rsidR="00200510" w:rsidRPr="003B083C" w:rsidRDefault="00200510" w:rsidP="00200510">
      <w:pPr>
        <w:jc w:val="center"/>
        <w:outlineLvl w:val="0"/>
        <w:rPr>
          <w:b/>
        </w:rPr>
      </w:pPr>
    </w:p>
    <w:p w14:paraId="0799C932" w14:textId="77777777" w:rsidR="00200510" w:rsidRPr="003B083C" w:rsidRDefault="00200510" w:rsidP="00200510">
      <w:pPr>
        <w:jc w:val="center"/>
        <w:outlineLvl w:val="0"/>
        <w:rPr>
          <w:b/>
        </w:rPr>
      </w:pPr>
    </w:p>
    <w:p w14:paraId="3F5A9F49" w14:textId="703D711B" w:rsidR="00200510" w:rsidRPr="003B083C" w:rsidRDefault="00200510" w:rsidP="00200510">
      <w:pPr>
        <w:jc w:val="center"/>
        <w:outlineLvl w:val="0"/>
        <w:rPr>
          <w:b/>
        </w:rPr>
      </w:pPr>
      <w:r w:rsidRPr="003B083C">
        <w:rPr>
          <w:b/>
        </w:rPr>
        <w:t xml:space="preserve">Форма «Протокол принятия </w:t>
      </w:r>
      <w:r w:rsidR="00D05BE9">
        <w:rPr>
          <w:b/>
        </w:rPr>
        <w:t>Услуг</w:t>
      </w:r>
      <w:r w:rsidRPr="003B083C">
        <w:rPr>
          <w:b/>
        </w:rPr>
        <w:t>»</w:t>
      </w:r>
    </w:p>
    <w:p w14:paraId="129D87BE" w14:textId="77777777" w:rsidR="00200510" w:rsidRPr="003B083C" w:rsidRDefault="00200510" w:rsidP="00200510">
      <w:pPr>
        <w:jc w:val="center"/>
        <w:outlineLvl w:val="0"/>
        <w:rPr>
          <w:i/>
        </w:rPr>
      </w:pPr>
      <w:r w:rsidRPr="003B083C">
        <w:rPr>
          <w:i/>
        </w:rPr>
        <w:t>(начало формы)</w:t>
      </w:r>
    </w:p>
    <w:p w14:paraId="5E16C60A" w14:textId="77777777" w:rsidR="005E2BD0" w:rsidRPr="003B083C" w:rsidRDefault="005E2BD0" w:rsidP="005E2BD0">
      <w:pPr>
        <w:ind w:firstLine="709"/>
        <w:jc w:val="center"/>
        <w:outlineLvl w:val="0"/>
        <w:rPr>
          <w:b/>
        </w:rPr>
      </w:pPr>
    </w:p>
    <w:p w14:paraId="0CA55FD8" w14:textId="77777777" w:rsidR="00200510" w:rsidRPr="003B083C" w:rsidRDefault="00200510" w:rsidP="005E2BD0">
      <w:pPr>
        <w:ind w:firstLine="709"/>
        <w:jc w:val="center"/>
        <w:outlineLvl w:val="0"/>
        <w:rPr>
          <w:b/>
        </w:rPr>
      </w:pPr>
    </w:p>
    <w:p w14:paraId="6D20D189" w14:textId="0028FA25" w:rsidR="00200510" w:rsidRPr="003B083C" w:rsidRDefault="005E2BD0" w:rsidP="00200510">
      <w:pPr>
        <w:jc w:val="center"/>
        <w:outlineLvl w:val="0"/>
        <w:rPr>
          <w:b/>
        </w:rPr>
      </w:pPr>
      <w:r w:rsidRPr="003B083C">
        <w:rPr>
          <w:b/>
        </w:rPr>
        <w:t xml:space="preserve">Протокол принятия </w:t>
      </w:r>
      <w:r w:rsidR="00D05BE9">
        <w:rPr>
          <w:b/>
        </w:rPr>
        <w:t>Услуг</w:t>
      </w:r>
      <w:r w:rsidR="00D05BE9" w:rsidRPr="003B083C">
        <w:rPr>
          <w:b/>
        </w:rPr>
        <w:t xml:space="preserve"> </w:t>
      </w:r>
      <w:r w:rsidR="00200510" w:rsidRPr="003B083C">
        <w:rPr>
          <w:b/>
        </w:rPr>
        <w:t xml:space="preserve">№______  </w:t>
      </w:r>
    </w:p>
    <w:p w14:paraId="2CD6B5AB" w14:textId="0C010866" w:rsidR="00200510" w:rsidRPr="003B083C" w:rsidRDefault="00200510" w:rsidP="00200510">
      <w:pPr>
        <w:jc w:val="center"/>
        <w:outlineLvl w:val="0"/>
        <w:rPr>
          <w:b/>
        </w:rPr>
      </w:pPr>
      <w:r w:rsidRPr="003B083C">
        <w:rPr>
          <w:b/>
        </w:rPr>
        <w:t xml:space="preserve">по Техническому заданию на разработку/настройку системы №_____ от </w:t>
      </w:r>
    </w:p>
    <w:p w14:paraId="2AB852F0" w14:textId="30B50D94" w:rsidR="005E2BD0" w:rsidRPr="003B083C" w:rsidRDefault="00200510" w:rsidP="005E2BD0">
      <w:pPr>
        <w:jc w:val="center"/>
        <w:outlineLvl w:val="0"/>
        <w:rPr>
          <w:b/>
        </w:rPr>
      </w:pPr>
      <w:r w:rsidRPr="003B083C">
        <w:rPr>
          <w:b/>
        </w:rPr>
        <w:t xml:space="preserve"> </w:t>
      </w:r>
      <w:r w:rsidR="005E2BD0" w:rsidRPr="003B083C">
        <w:rPr>
          <w:b/>
        </w:rPr>
        <w:t xml:space="preserve"> </w:t>
      </w:r>
    </w:p>
    <w:p w14:paraId="7C528AD7" w14:textId="44CA41A0" w:rsidR="005E2BD0" w:rsidRPr="003B083C" w:rsidRDefault="005E2BD0" w:rsidP="005E2BD0">
      <w:pPr>
        <w:jc w:val="center"/>
        <w:outlineLvl w:val="0"/>
        <w:rPr>
          <w:b/>
        </w:rPr>
      </w:pPr>
    </w:p>
    <w:p w14:paraId="05A54927" w14:textId="77777777" w:rsidR="005E2BD0" w:rsidRPr="003B083C" w:rsidRDefault="005E2BD0" w:rsidP="005E2BD0">
      <w:pPr>
        <w:jc w:val="center"/>
        <w:outlineLvl w:val="0"/>
      </w:pPr>
      <w:r w:rsidRPr="003B083C">
        <w:rPr>
          <w:b/>
        </w:rPr>
        <w:br/>
      </w:r>
      <w:r w:rsidRPr="003B083C">
        <w:t>г. Москва                                                                                «___»____________ 20___ года</w:t>
      </w:r>
    </w:p>
    <w:p w14:paraId="30F41823" w14:textId="77777777" w:rsidR="005E2BD0" w:rsidRPr="003B083C" w:rsidRDefault="005E2BD0" w:rsidP="005E2BD0">
      <w:pPr>
        <w:autoSpaceDE w:val="0"/>
        <w:autoSpaceDN w:val="0"/>
        <w:adjustRightInd w:val="0"/>
        <w:ind w:firstLine="540"/>
        <w:jc w:val="both"/>
        <w:outlineLvl w:val="1"/>
      </w:pPr>
    </w:p>
    <w:p w14:paraId="1F4ECEAF" w14:textId="77777777" w:rsidR="005E2BD0" w:rsidRPr="003B083C" w:rsidRDefault="005E2BD0" w:rsidP="005E2BD0">
      <w:pPr>
        <w:autoSpaceDE w:val="0"/>
        <w:autoSpaceDN w:val="0"/>
        <w:adjustRightInd w:val="0"/>
        <w:ind w:firstLine="540"/>
        <w:jc w:val="both"/>
        <w:outlineLvl w:val="1"/>
      </w:pPr>
    </w:p>
    <w:tbl>
      <w:tblPr>
        <w:tblStyle w:val="a5"/>
        <w:tblW w:w="0" w:type="auto"/>
        <w:tblInd w:w="284" w:type="dxa"/>
        <w:tblLook w:val="04A0" w:firstRow="1" w:lastRow="0" w:firstColumn="1" w:lastColumn="0" w:noHBand="0" w:noVBand="1"/>
      </w:tblPr>
      <w:tblGrid>
        <w:gridCol w:w="554"/>
        <w:gridCol w:w="3665"/>
        <w:gridCol w:w="1309"/>
        <w:gridCol w:w="3794"/>
      </w:tblGrid>
      <w:tr w:rsidR="00200510" w:rsidRPr="003B083C" w14:paraId="6E3B37F9" w14:textId="77777777" w:rsidTr="00200510">
        <w:tc>
          <w:tcPr>
            <w:tcW w:w="554" w:type="dxa"/>
          </w:tcPr>
          <w:p w14:paraId="2D5BCC7E" w14:textId="77777777" w:rsidR="00200510" w:rsidRPr="003B083C" w:rsidRDefault="00200510" w:rsidP="00200510">
            <w:pPr>
              <w:pStyle w:val="a3"/>
              <w:ind w:left="0" w:firstLine="0"/>
              <w:jc w:val="center"/>
              <w:rPr>
                <w:b/>
                <w:color w:val="000000"/>
              </w:rPr>
            </w:pPr>
            <w:r w:rsidRPr="003B083C">
              <w:rPr>
                <w:b/>
                <w:color w:val="000000"/>
              </w:rPr>
              <w:t>№</w:t>
            </w:r>
          </w:p>
        </w:tc>
        <w:tc>
          <w:tcPr>
            <w:tcW w:w="3665" w:type="dxa"/>
          </w:tcPr>
          <w:p w14:paraId="403C694E" w14:textId="04F1AA21" w:rsidR="00200510" w:rsidRPr="003B083C" w:rsidRDefault="00200510" w:rsidP="00200510">
            <w:pPr>
              <w:pStyle w:val="a3"/>
              <w:ind w:left="0" w:firstLine="0"/>
              <w:jc w:val="center"/>
              <w:rPr>
                <w:b/>
                <w:color w:val="000000"/>
              </w:rPr>
            </w:pPr>
            <w:r w:rsidRPr="003B083C">
              <w:rPr>
                <w:b/>
                <w:color w:val="000000"/>
              </w:rPr>
              <w:t>Наименование задания</w:t>
            </w:r>
          </w:p>
        </w:tc>
        <w:tc>
          <w:tcPr>
            <w:tcW w:w="1309" w:type="dxa"/>
          </w:tcPr>
          <w:p w14:paraId="7702C7CD" w14:textId="3106D4C0" w:rsidR="00200510" w:rsidRPr="003B083C" w:rsidRDefault="00200510" w:rsidP="00200510">
            <w:pPr>
              <w:pStyle w:val="a3"/>
              <w:ind w:left="0" w:firstLine="0"/>
              <w:jc w:val="center"/>
              <w:rPr>
                <w:b/>
                <w:color w:val="000000"/>
              </w:rPr>
            </w:pPr>
            <w:r w:rsidRPr="003B083C">
              <w:rPr>
                <w:b/>
                <w:color w:val="000000"/>
              </w:rPr>
              <w:t>Результат</w:t>
            </w:r>
          </w:p>
        </w:tc>
        <w:tc>
          <w:tcPr>
            <w:tcW w:w="3794" w:type="dxa"/>
          </w:tcPr>
          <w:p w14:paraId="40B80240" w14:textId="7FA3E714" w:rsidR="00200510" w:rsidRPr="003B083C" w:rsidRDefault="00200510" w:rsidP="00200510">
            <w:pPr>
              <w:pStyle w:val="a3"/>
              <w:ind w:left="0" w:firstLine="0"/>
              <w:jc w:val="center"/>
              <w:rPr>
                <w:b/>
                <w:color w:val="000000"/>
              </w:rPr>
            </w:pPr>
            <w:r w:rsidRPr="003B083C">
              <w:rPr>
                <w:b/>
                <w:color w:val="000000"/>
              </w:rPr>
              <w:t>Комментарии</w:t>
            </w:r>
          </w:p>
        </w:tc>
      </w:tr>
      <w:tr w:rsidR="00200510" w:rsidRPr="003B083C" w14:paraId="7C0F06FF" w14:textId="77777777" w:rsidTr="00200510">
        <w:trPr>
          <w:trHeight w:val="82"/>
        </w:trPr>
        <w:tc>
          <w:tcPr>
            <w:tcW w:w="554" w:type="dxa"/>
          </w:tcPr>
          <w:p w14:paraId="70DF4CC8" w14:textId="44DDEF40" w:rsidR="00200510" w:rsidRPr="003B083C" w:rsidRDefault="00200510" w:rsidP="00772A3E">
            <w:pPr>
              <w:pStyle w:val="a3"/>
              <w:ind w:left="0" w:firstLine="0"/>
              <w:rPr>
                <w:color w:val="000000"/>
              </w:rPr>
            </w:pPr>
          </w:p>
        </w:tc>
        <w:tc>
          <w:tcPr>
            <w:tcW w:w="3665" w:type="dxa"/>
          </w:tcPr>
          <w:p w14:paraId="41918247" w14:textId="77777777" w:rsidR="00200510" w:rsidRPr="003B083C" w:rsidRDefault="00200510" w:rsidP="00772A3E">
            <w:pPr>
              <w:pStyle w:val="a3"/>
              <w:ind w:left="0" w:firstLine="0"/>
              <w:rPr>
                <w:color w:val="000000"/>
              </w:rPr>
            </w:pPr>
          </w:p>
        </w:tc>
        <w:tc>
          <w:tcPr>
            <w:tcW w:w="1309" w:type="dxa"/>
          </w:tcPr>
          <w:p w14:paraId="53F92498" w14:textId="77777777" w:rsidR="00200510" w:rsidRPr="003B083C" w:rsidRDefault="00200510" w:rsidP="00772A3E">
            <w:pPr>
              <w:pStyle w:val="a3"/>
              <w:ind w:left="0"/>
              <w:rPr>
                <w:i/>
                <w:color w:val="000000"/>
                <w:sz w:val="20"/>
              </w:rPr>
            </w:pPr>
          </w:p>
        </w:tc>
        <w:tc>
          <w:tcPr>
            <w:tcW w:w="3794" w:type="dxa"/>
          </w:tcPr>
          <w:p w14:paraId="17FDBB81" w14:textId="77777777" w:rsidR="00200510" w:rsidRPr="003B083C" w:rsidRDefault="00200510" w:rsidP="00772A3E">
            <w:pPr>
              <w:pStyle w:val="a3"/>
              <w:ind w:left="0" w:firstLine="0"/>
              <w:rPr>
                <w:i/>
                <w:color w:val="000000"/>
                <w:sz w:val="20"/>
              </w:rPr>
            </w:pPr>
          </w:p>
        </w:tc>
      </w:tr>
      <w:tr w:rsidR="00200510" w:rsidRPr="003B083C" w14:paraId="49049764" w14:textId="77777777" w:rsidTr="00200510">
        <w:trPr>
          <w:trHeight w:val="351"/>
        </w:trPr>
        <w:tc>
          <w:tcPr>
            <w:tcW w:w="554" w:type="dxa"/>
          </w:tcPr>
          <w:p w14:paraId="678C5B3F" w14:textId="77777777" w:rsidR="00200510" w:rsidRPr="003B083C" w:rsidRDefault="00200510" w:rsidP="00772A3E">
            <w:pPr>
              <w:pStyle w:val="a3"/>
              <w:ind w:left="0" w:firstLine="0"/>
              <w:rPr>
                <w:color w:val="000000"/>
              </w:rPr>
            </w:pPr>
          </w:p>
        </w:tc>
        <w:tc>
          <w:tcPr>
            <w:tcW w:w="3665" w:type="dxa"/>
          </w:tcPr>
          <w:p w14:paraId="0E956E69" w14:textId="77777777" w:rsidR="00200510" w:rsidRPr="003B083C" w:rsidRDefault="00200510" w:rsidP="00772A3E">
            <w:pPr>
              <w:pStyle w:val="a3"/>
              <w:ind w:left="0" w:firstLine="0"/>
              <w:rPr>
                <w:color w:val="000000"/>
              </w:rPr>
            </w:pPr>
          </w:p>
        </w:tc>
        <w:tc>
          <w:tcPr>
            <w:tcW w:w="1309" w:type="dxa"/>
          </w:tcPr>
          <w:p w14:paraId="04067BBD" w14:textId="77777777" w:rsidR="00200510" w:rsidRPr="003B083C" w:rsidRDefault="00200510" w:rsidP="00772A3E">
            <w:pPr>
              <w:pStyle w:val="a3"/>
              <w:ind w:left="0"/>
              <w:rPr>
                <w:i/>
                <w:color w:val="000000"/>
                <w:sz w:val="20"/>
              </w:rPr>
            </w:pPr>
          </w:p>
        </w:tc>
        <w:tc>
          <w:tcPr>
            <w:tcW w:w="3794" w:type="dxa"/>
          </w:tcPr>
          <w:p w14:paraId="07C5C433" w14:textId="77777777" w:rsidR="00200510" w:rsidRPr="003B083C" w:rsidRDefault="00200510" w:rsidP="00772A3E">
            <w:pPr>
              <w:pStyle w:val="a3"/>
              <w:ind w:left="0" w:firstLine="0"/>
              <w:rPr>
                <w:i/>
                <w:color w:val="000000"/>
                <w:sz w:val="20"/>
              </w:rPr>
            </w:pPr>
          </w:p>
        </w:tc>
      </w:tr>
      <w:tr w:rsidR="00200510" w:rsidRPr="003B083C" w14:paraId="1E994B2F" w14:textId="77777777" w:rsidTr="00200510">
        <w:tc>
          <w:tcPr>
            <w:tcW w:w="554" w:type="dxa"/>
          </w:tcPr>
          <w:p w14:paraId="3E8ED9F1" w14:textId="77777777" w:rsidR="00200510" w:rsidRPr="003B083C" w:rsidRDefault="00200510" w:rsidP="00772A3E">
            <w:pPr>
              <w:pStyle w:val="a3"/>
              <w:ind w:left="0" w:firstLine="0"/>
              <w:rPr>
                <w:color w:val="000000"/>
              </w:rPr>
            </w:pPr>
          </w:p>
        </w:tc>
        <w:tc>
          <w:tcPr>
            <w:tcW w:w="3665" w:type="dxa"/>
          </w:tcPr>
          <w:p w14:paraId="094BBEC2" w14:textId="77777777" w:rsidR="00200510" w:rsidRPr="003B083C" w:rsidRDefault="00200510" w:rsidP="00772A3E">
            <w:pPr>
              <w:ind w:firstLine="0"/>
              <w:rPr>
                <w:color w:val="000000"/>
              </w:rPr>
            </w:pPr>
          </w:p>
        </w:tc>
        <w:tc>
          <w:tcPr>
            <w:tcW w:w="1309" w:type="dxa"/>
          </w:tcPr>
          <w:p w14:paraId="24CA934A" w14:textId="77777777" w:rsidR="00200510" w:rsidRPr="003B083C" w:rsidRDefault="00200510" w:rsidP="00772A3E">
            <w:pPr>
              <w:rPr>
                <w:i/>
                <w:color w:val="000000"/>
                <w:sz w:val="20"/>
              </w:rPr>
            </w:pPr>
          </w:p>
        </w:tc>
        <w:tc>
          <w:tcPr>
            <w:tcW w:w="3794" w:type="dxa"/>
          </w:tcPr>
          <w:p w14:paraId="0A8154A7" w14:textId="77777777" w:rsidR="00200510" w:rsidRPr="003B083C" w:rsidRDefault="00200510" w:rsidP="00772A3E">
            <w:pPr>
              <w:ind w:firstLine="0"/>
              <w:rPr>
                <w:i/>
                <w:color w:val="000000"/>
                <w:sz w:val="20"/>
              </w:rPr>
            </w:pPr>
          </w:p>
        </w:tc>
      </w:tr>
    </w:tbl>
    <w:p w14:paraId="79E60C9B" w14:textId="77777777" w:rsidR="005E2BD0" w:rsidRPr="003B083C" w:rsidRDefault="005E2BD0" w:rsidP="005E2BD0">
      <w:pPr>
        <w:pStyle w:val="a3"/>
        <w:ind w:left="284"/>
        <w:rPr>
          <w:i/>
          <w:color w:val="000000"/>
        </w:rPr>
      </w:pPr>
    </w:p>
    <w:p w14:paraId="3178116F" w14:textId="77777777" w:rsidR="005E2BD0" w:rsidRPr="003B083C" w:rsidRDefault="005E2BD0" w:rsidP="005E2BD0">
      <w:pPr>
        <w:pStyle w:val="a3"/>
        <w:ind w:left="284"/>
        <w:rPr>
          <w:color w:val="000000"/>
        </w:rPr>
      </w:pPr>
    </w:p>
    <w:tbl>
      <w:tblPr>
        <w:tblpPr w:leftFromText="180" w:rightFromText="180" w:vertAnchor="text" w:horzAnchor="margin" w:tblpY="486"/>
        <w:tblW w:w="9648" w:type="dxa"/>
        <w:tblLayout w:type="fixed"/>
        <w:tblLook w:val="0000" w:firstRow="0" w:lastRow="0" w:firstColumn="0" w:lastColumn="0" w:noHBand="0" w:noVBand="0"/>
      </w:tblPr>
      <w:tblGrid>
        <w:gridCol w:w="5004"/>
        <w:gridCol w:w="4644"/>
      </w:tblGrid>
      <w:tr w:rsidR="005E2BD0" w:rsidRPr="003B083C" w14:paraId="30FF5E53" w14:textId="77777777" w:rsidTr="00772A3E">
        <w:tc>
          <w:tcPr>
            <w:tcW w:w="5004" w:type="dxa"/>
          </w:tcPr>
          <w:p w14:paraId="664190EC" w14:textId="77777777" w:rsidR="005E2BD0" w:rsidRPr="003B083C" w:rsidRDefault="005E2BD0" w:rsidP="00772A3E">
            <w:pPr>
              <w:rPr>
                <w:b/>
              </w:rPr>
            </w:pPr>
            <w:r w:rsidRPr="003B083C">
              <w:rPr>
                <w:b/>
              </w:rPr>
              <w:t>От Заказчика:</w:t>
            </w:r>
          </w:p>
          <w:p w14:paraId="7C619BC3" w14:textId="77777777" w:rsidR="005E2BD0" w:rsidRPr="003B083C" w:rsidRDefault="005E2BD0" w:rsidP="00772A3E"/>
          <w:p w14:paraId="47A19142" w14:textId="77777777" w:rsidR="005E2BD0" w:rsidRPr="003B083C" w:rsidRDefault="005E2BD0" w:rsidP="00772A3E">
            <w:r w:rsidRPr="003B083C">
              <w:t>________________________ /____________/</w:t>
            </w:r>
          </w:p>
          <w:p w14:paraId="1C4E6FEA" w14:textId="77777777" w:rsidR="005E2BD0" w:rsidRPr="003B083C" w:rsidRDefault="005E2BD0" w:rsidP="00772A3E"/>
          <w:p w14:paraId="08281CCF" w14:textId="77777777" w:rsidR="005E2BD0" w:rsidRPr="003B083C" w:rsidRDefault="005E2BD0" w:rsidP="00772A3E">
            <w:r w:rsidRPr="003B083C">
              <w:t>М.П.</w:t>
            </w:r>
          </w:p>
        </w:tc>
        <w:tc>
          <w:tcPr>
            <w:tcW w:w="4644" w:type="dxa"/>
          </w:tcPr>
          <w:p w14:paraId="05E5D88A" w14:textId="77777777" w:rsidR="005E2BD0" w:rsidRPr="003B083C" w:rsidRDefault="005E2BD0" w:rsidP="00772A3E">
            <w:pPr>
              <w:rPr>
                <w:b/>
              </w:rPr>
            </w:pPr>
            <w:r w:rsidRPr="003B083C">
              <w:rPr>
                <w:b/>
              </w:rPr>
              <w:t xml:space="preserve">   От Исполнителя:</w:t>
            </w:r>
          </w:p>
          <w:p w14:paraId="5DB0E778" w14:textId="77777777" w:rsidR="005E2BD0" w:rsidRPr="003B083C" w:rsidRDefault="005E2BD0" w:rsidP="00772A3E">
            <w:r w:rsidRPr="003B083C">
              <w:t xml:space="preserve">     </w:t>
            </w:r>
          </w:p>
          <w:p w14:paraId="66ACCF6B" w14:textId="77777777" w:rsidR="005E2BD0" w:rsidRPr="003B083C" w:rsidRDefault="005E2BD0" w:rsidP="00772A3E">
            <w:r w:rsidRPr="003B083C">
              <w:t xml:space="preserve"> ___________________/________________/</w:t>
            </w:r>
          </w:p>
          <w:p w14:paraId="0E9E1A22" w14:textId="77777777" w:rsidR="005E2BD0" w:rsidRPr="003B083C" w:rsidRDefault="005E2BD0" w:rsidP="00772A3E">
            <w:r w:rsidRPr="003B083C">
              <w:t xml:space="preserve"> </w:t>
            </w:r>
          </w:p>
          <w:p w14:paraId="625D5128" w14:textId="77777777" w:rsidR="005E2BD0" w:rsidRPr="003B083C" w:rsidRDefault="005E2BD0" w:rsidP="00772A3E">
            <w:r w:rsidRPr="003B083C">
              <w:t xml:space="preserve">     М.П.</w:t>
            </w:r>
          </w:p>
        </w:tc>
      </w:tr>
    </w:tbl>
    <w:p w14:paraId="4FD2541E" w14:textId="77777777" w:rsidR="005E2BD0" w:rsidRPr="003B083C" w:rsidRDefault="005E2BD0" w:rsidP="005E2BD0">
      <w:pPr>
        <w:spacing w:before="60" w:after="60"/>
        <w:rPr>
          <w:i/>
          <w:color w:val="000000"/>
        </w:rPr>
      </w:pPr>
    </w:p>
    <w:p w14:paraId="52F1E50E" w14:textId="77777777" w:rsidR="005E2BD0" w:rsidRPr="003B083C" w:rsidRDefault="005E2BD0" w:rsidP="005E2BD0">
      <w:pPr>
        <w:spacing w:before="60" w:after="60"/>
        <w:rPr>
          <w:i/>
          <w:color w:val="000000"/>
        </w:rPr>
      </w:pPr>
    </w:p>
    <w:p w14:paraId="24ED21FB" w14:textId="77777777" w:rsidR="005E2BD0" w:rsidRPr="003B083C" w:rsidRDefault="005E2BD0" w:rsidP="005E2BD0">
      <w:pPr>
        <w:spacing w:before="60" w:after="60"/>
        <w:rPr>
          <w:i/>
          <w:color w:val="000000"/>
        </w:rPr>
      </w:pPr>
    </w:p>
    <w:p w14:paraId="383D5022" w14:textId="77777777" w:rsidR="005E2BD0" w:rsidRPr="003B083C" w:rsidRDefault="005E2BD0" w:rsidP="005E2BD0">
      <w:pPr>
        <w:spacing w:after="200" w:line="276" w:lineRule="auto"/>
        <w:jc w:val="center"/>
        <w:rPr>
          <w:i/>
          <w:color w:val="000000"/>
        </w:rPr>
      </w:pPr>
      <w:r w:rsidRPr="003B083C">
        <w:rPr>
          <w:i/>
          <w:color w:val="000000"/>
        </w:rPr>
        <w:t>(конец формы)</w:t>
      </w:r>
    </w:p>
    <w:p w14:paraId="2337F9CD" w14:textId="77777777" w:rsidR="005E2BD0" w:rsidRPr="003B083C" w:rsidRDefault="005E2BD0" w:rsidP="005E2BD0">
      <w:pPr>
        <w:spacing w:before="60" w:after="60"/>
        <w:ind w:left="708"/>
        <w:jc w:val="center"/>
        <w:rPr>
          <w:i/>
        </w:rPr>
      </w:pPr>
    </w:p>
    <w:tbl>
      <w:tblPr>
        <w:tblpPr w:leftFromText="180" w:rightFromText="180" w:vertAnchor="text" w:horzAnchor="margin" w:tblpXSpec="center" w:tblpY="36"/>
        <w:tblW w:w="9648" w:type="dxa"/>
        <w:tblLayout w:type="fixed"/>
        <w:tblLook w:val="0000" w:firstRow="0" w:lastRow="0" w:firstColumn="0" w:lastColumn="0" w:noHBand="0" w:noVBand="0"/>
      </w:tblPr>
      <w:tblGrid>
        <w:gridCol w:w="5004"/>
        <w:gridCol w:w="4644"/>
      </w:tblGrid>
      <w:tr w:rsidR="005E2BD0" w:rsidRPr="003B083C" w14:paraId="3D6A715A" w14:textId="77777777" w:rsidTr="00772A3E">
        <w:tc>
          <w:tcPr>
            <w:tcW w:w="5004" w:type="dxa"/>
          </w:tcPr>
          <w:p w14:paraId="3576F1F5" w14:textId="77777777" w:rsidR="005E2BD0" w:rsidRPr="003B083C" w:rsidRDefault="005E2BD0" w:rsidP="00772A3E">
            <w:pPr>
              <w:rPr>
                <w:b/>
              </w:rPr>
            </w:pPr>
          </w:p>
          <w:p w14:paraId="2F2D1E98" w14:textId="77777777" w:rsidR="005E2BD0" w:rsidRPr="003B083C" w:rsidRDefault="005E2BD0" w:rsidP="00772A3E">
            <w:pPr>
              <w:rPr>
                <w:b/>
              </w:rPr>
            </w:pPr>
            <w:r w:rsidRPr="003B083C">
              <w:rPr>
                <w:b/>
              </w:rPr>
              <w:t>От Заказчика:</w:t>
            </w:r>
          </w:p>
          <w:p w14:paraId="70FB77D8" w14:textId="77777777" w:rsidR="005E2BD0" w:rsidRPr="003B083C" w:rsidRDefault="005E2BD0" w:rsidP="00772A3E"/>
          <w:p w14:paraId="7A31965F" w14:textId="77777777" w:rsidR="005E2BD0" w:rsidRPr="003B083C" w:rsidRDefault="005E2BD0" w:rsidP="00772A3E">
            <w:r w:rsidRPr="003B083C">
              <w:t>_________________ / /</w:t>
            </w:r>
          </w:p>
          <w:p w14:paraId="5B62B2EC" w14:textId="77777777" w:rsidR="005E2BD0" w:rsidRPr="003B083C" w:rsidRDefault="005E2BD0" w:rsidP="00772A3E"/>
          <w:p w14:paraId="7476DDAD" w14:textId="77777777" w:rsidR="005E2BD0" w:rsidRPr="003B083C" w:rsidRDefault="005E2BD0" w:rsidP="00772A3E">
            <w:r w:rsidRPr="003B083C">
              <w:t>М.П.</w:t>
            </w:r>
          </w:p>
        </w:tc>
        <w:tc>
          <w:tcPr>
            <w:tcW w:w="4644" w:type="dxa"/>
          </w:tcPr>
          <w:p w14:paraId="0F231CCD" w14:textId="77777777" w:rsidR="005E2BD0" w:rsidRPr="003B083C" w:rsidRDefault="005E2BD0" w:rsidP="00772A3E">
            <w:pPr>
              <w:rPr>
                <w:b/>
              </w:rPr>
            </w:pPr>
            <w:r w:rsidRPr="003B083C">
              <w:rPr>
                <w:b/>
              </w:rPr>
              <w:t xml:space="preserve">   </w:t>
            </w:r>
          </w:p>
          <w:p w14:paraId="5114AE20" w14:textId="77777777" w:rsidR="005E2BD0" w:rsidRPr="003B083C" w:rsidRDefault="005E2BD0" w:rsidP="00772A3E">
            <w:pPr>
              <w:rPr>
                <w:b/>
              </w:rPr>
            </w:pPr>
            <w:r w:rsidRPr="003B083C">
              <w:rPr>
                <w:b/>
              </w:rPr>
              <w:t>От Исполнителя:</w:t>
            </w:r>
          </w:p>
          <w:p w14:paraId="2168F0AC" w14:textId="77777777" w:rsidR="005E2BD0" w:rsidRPr="003B083C" w:rsidRDefault="005E2BD0" w:rsidP="00772A3E"/>
          <w:p w14:paraId="51E5B14D" w14:textId="77777777" w:rsidR="005E2BD0" w:rsidRPr="003B083C" w:rsidRDefault="005E2BD0" w:rsidP="00772A3E">
            <w:r w:rsidRPr="003B083C">
              <w:t>_____________/ /</w:t>
            </w:r>
          </w:p>
          <w:p w14:paraId="73CFC75D" w14:textId="77777777" w:rsidR="005E2BD0" w:rsidRPr="003B083C" w:rsidRDefault="005E2BD0" w:rsidP="00772A3E">
            <w:r w:rsidRPr="003B083C">
              <w:t xml:space="preserve">     </w:t>
            </w:r>
          </w:p>
          <w:p w14:paraId="05202650" w14:textId="77777777" w:rsidR="005E2BD0" w:rsidRPr="003B083C" w:rsidRDefault="005E2BD0" w:rsidP="00772A3E">
            <w:r w:rsidRPr="003B083C">
              <w:t>М.П.</w:t>
            </w:r>
          </w:p>
        </w:tc>
      </w:tr>
    </w:tbl>
    <w:p w14:paraId="664413F8" w14:textId="77777777" w:rsidR="00B77E4E" w:rsidRPr="003B083C" w:rsidRDefault="00B77E4E" w:rsidP="003E4AB6">
      <w:pPr>
        <w:spacing w:after="200" w:line="276" w:lineRule="auto"/>
      </w:pPr>
    </w:p>
    <w:p w14:paraId="40E944E7" w14:textId="77777777" w:rsidR="003E4AB6" w:rsidRPr="003B083C" w:rsidRDefault="003E4AB6" w:rsidP="004C1DF7">
      <w:pPr>
        <w:spacing w:after="200" w:line="276" w:lineRule="auto"/>
      </w:pPr>
    </w:p>
    <w:p w14:paraId="54834A99" w14:textId="77777777" w:rsidR="005C07B3" w:rsidRPr="003B083C" w:rsidRDefault="005C07B3" w:rsidP="004C1DF7">
      <w:pPr>
        <w:spacing w:after="200" w:line="276" w:lineRule="auto"/>
      </w:pPr>
    </w:p>
    <w:p w14:paraId="4BD1BDE0" w14:textId="77777777" w:rsidR="005C07B3" w:rsidRPr="003B083C" w:rsidRDefault="005C07B3" w:rsidP="004C1DF7">
      <w:pPr>
        <w:spacing w:after="200" w:line="276" w:lineRule="auto"/>
      </w:pPr>
    </w:p>
    <w:p w14:paraId="486E229A" w14:textId="77777777" w:rsidR="005C07B3" w:rsidRPr="003B083C" w:rsidRDefault="005C07B3" w:rsidP="004C1DF7">
      <w:pPr>
        <w:spacing w:after="200" w:line="276" w:lineRule="auto"/>
      </w:pPr>
    </w:p>
    <w:p w14:paraId="56077210" w14:textId="31C84AA6" w:rsidR="00200510" w:rsidRPr="003B083C" w:rsidRDefault="00200510">
      <w:pPr>
        <w:spacing w:after="200" w:line="276" w:lineRule="auto"/>
      </w:pPr>
    </w:p>
    <w:p w14:paraId="609C7F94" w14:textId="77777777" w:rsidR="005C07B3" w:rsidRPr="003B083C" w:rsidRDefault="005C07B3" w:rsidP="004C1DF7">
      <w:pPr>
        <w:spacing w:after="200" w:line="276" w:lineRule="auto"/>
      </w:pPr>
    </w:p>
    <w:p w14:paraId="4F567772" w14:textId="19B8098D" w:rsidR="005C07B3" w:rsidRPr="003B083C" w:rsidRDefault="001769B4" w:rsidP="005C07B3">
      <w:pPr>
        <w:jc w:val="right"/>
        <w:rPr>
          <w:color w:val="000000"/>
          <w:u w:val="single"/>
        </w:rPr>
      </w:pPr>
      <w:r w:rsidRPr="003B083C">
        <w:rPr>
          <w:color w:val="000000"/>
          <w:u w:val="single"/>
        </w:rPr>
        <w:t>Приложение № 10</w:t>
      </w:r>
    </w:p>
    <w:p w14:paraId="43313E09" w14:textId="77777777" w:rsidR="005C07B3" w:rsidRPr="003B083C" w:rsidRDefault="005C07B3" w:rsidP="005C07B3">
      <w:pPr>
        <w:tabs>
          <w:tab w:val="left" w:pos="1134"/>
        </w:tabs>
        <w:suppressAutoHyphens/>
        <w:spacing w:line="240" w:lineRule="atLeast"/>
        <w:ind w:firstLine="567"/>
        <w:jc w:val="right"/>
        <w:rPr>
          <w:color w:val="000000"/>
        </w:rPr>
      </w:pPr>
      <w:r w:rsidRPr="003B083C">
        <w:rPr>
          <w:color w:val="000000"/>
        </w:rPr>
        <w:t>к Договору № __________________</w:t>
      </w:r>
    </w:p>
    <w:p w14:paraId="5325AF24" w14:textId="77777777" w:rsidR="005C07B3" w:rsidRPr="003B083C" w:rsidRDefault="005C07B3" w:rsidP="005C07B3">
      <w:pPr>
        <w:spacing w:line="240" w:lineRule="atLeast"/>
        <w:ind w:left="3540" w:firstLine="708"/>
        <w:jc w:val="right"/>
        <w:rPr>
          <w:color w:val="000000"/>
        </w:rPr>
      </w:pPr>
      <w:r w:rsidRPr="003B083C">
        <w:rPr>
          <w:color w:val="000000"/>
        </w:rPr>
        <w:t>от ___ _____________ 2016 г.</w:t>
      </w:r>
    </w:p>
    <w:p w14:paraId="269E0781" w14:textId="77777777" w:rsidR="00200510" w:rsidRPr="003B083C" w:rsidRDefault="00200510" w:rsidP="00200510">
      <w:pPr>
        <w:jc w:val="center"/>
        <w:outlineLvl w:val="0"/>
        <w:rPr>
          <w:b/>
        </w:rPr>
      </w:pPr>
    </w:p>
    <w:p w14:paraId="323FB8B3" w14:textId="77777777" w:rsidR="00200510" w:rsidRPr="003B083C" w:rsidRDefault="00200510" w:rsidP="00200510">
      <w:pPr>
        <w:jc w:val="center"/>
        <w:outlineLvl w:val="0"/>
        <w:rPr>
          <w:b/>
        </w:rPr>
      </w:pPr>
    </w:p>
    <w:p w14:paraId="4305861C" w14:textId="0F5B079D" w:rsidR="00200510" w:rsidRPr="003B083C" w:rsidRDefault="00200510" w:rsidP="00200510">
      <w:pPr>
        <w:jc w:val="center"/>
        <w:outlineLvl w:val="0"/>
        <w:rPr>
          <w:b/>
        </w:rPr>
      </w:pPr>
      <w:r w:rsidRPr="003B083C">
        <w:rPr>
          <w:b/>
        </w:rPr>
        <w:t>Форма «Протокол обучения»</w:t>
      </w:r>
    </w:p>
    <w:p w14:paraId="45F6C2DA" w14:textId="77777777" w:rsidR="00200510" w:rsidRPr="003B083C" w:rsidRDefault="00200510" w:rsidP="00200510">
      <w:pPr>
        <w:jc w:val="center"/>
        <w:outlineLvl w:val="0"/>
        <w:rPr>
          <w:i/>
        </w:rPr>
      </w:pPr>
      <w:r w:rsidRPr="003B083C">
        <w:rPr>
          <w:i/>
        </w:rPr>
        <w:t>(начало формы)</w:t>
      </w:r>
    </w:p>
    <w:p w14:paraId="67BCEA0B" w14:textId="77777777" w:rsidR="005C07B3" w:rsidRPr="003B083C" w:rsidRDefault="005C07B3" w:rsidP="005C07B3">
      <w:pPr>
        <w:ind w:firstLine="709"/>
        <w:jc w:val="center"/>
        <w:outlineLvl w:val="0"/>
        <w:rPr>
          <w:b/>
        </w:rPr>
      </w:pPr>
    </w:p>
    <w:p w14:paraId="556B8C66" w14:textId="30010059" w:rsidR="005C07B3" w:rsidRPr="003B083C" w:rsidRDefault="003C7FBC" w:rsidP="005C07B3">
      <w:pPr>
        <w:jc w:val="center"/>
        <w:outlineLvl w:val="0"/>
        <w:rPr>
          <w:b/>
        </w:rPr>
      </w:pPr>
      <w:r w:rsidRPr="003B083C">
        <w:rPr>
          <w:b/>
        </w:rPr>
        <w:t>Протокол</w:t>
      </w:r>
      <w:r w:rsidR="00C61215" w:rsidRPr="003B083C">
        <w:rPr>
          <w:b/>
        </w:rPr>
        <w:t xml:space="preserve"> </w:t>
      </w:r>
      <w:r w:rsidRPr="003B083C">
        <w:rPr>
          <w:b/>
        </w:rPr>
        <w:t>обучения</w:t>
      </w:r>
      <w:r w:rsidR="005C07B3" w:rsidRPr="003B083C">
        <w:rPr>
          <w:b/>
        </w:rPr>
        <w:t xml:space="preserve">  </w:t>
      </w:r>
    </w:p>
    <w:p w14:paraId="19F60E2F" w14:textId="54053A61" w:rsidR="005C07B3" w:rsidRPr="003B083C" w:rsidRDefault="005C07B3" w:rsidP="005C07B3">
      <w:pPr>
        <w:jc w:val="center"/>
        <w:outlineLvl w:val="0"/>
      </w:pPr>
    </w:p>
    <w:p w14:paraId="0F8ACE7C" w14:textId="77777777" w:rsidR="005C07B3" w:rsidRPr="003B083C" w:rsidRDefault="005C07B3" w:rsidP="005C07B3">
      <w:pPr>
        <w:jc w:val="center"/>
        <w:outlineLvl w:val="0"/>
      </w:pPr>
      <w:r w:rsidRPr="003B083C">
        <w:rPr>
          <w:b/>
        </w:rPr>
        <w:br/>
      </w:r>
      <w:r w:rsidRPr="003B083C">
        <w:t>г. Москва                                                                                «___»____________ 20___ года</w:t>
      </w:r>
    </w:p>
    <w:p w14:paraId="5B20215E" w14:textId="77777777" w:rsidR="005C07B3" w:rsidRPr="003B083C" w:rsidRDefault="005C07B3" w:rsidP="005C07B3">
      <w:pPr>
        <w:autoSpaceDE w:val="0"/>
        <w:autoSpaceDN w:val="0"/>
        <w:adjustRightInd w:val="0"/>
        <w:ind w:firstLine="540"/>
        <w:jc w:val="both"/>
        <w:outlineLvl w:val="1"/>
      </w:pPr>
    </w:p>
    <w:p w14:paraId="7AAD076F" w14:textId="66869987" w:rsidR="005C07B3" w:rsidRPr="003B083C" w:rsidRDefault="00200510" w:rsidP="005C07B3">
      <w:pPr>
        <w:autoSpaceDE w:val="0"/>
        <w:autoSpaceDN w:val="0"/>
        <w:adjustRightInd w:val="0"/>
        <w:ind w:firstLine="540"/>
        <w:jc w:val="both"/>
        <w:outlineLvl w:val="1"/>
        <w:rPr>
          <w:color w:val="000000"/>
        </w:rPr>
      </w:pPr>
      <w:r w:rsidRPr="003B083C">
        <w:rPr>
          <w:color w:val="000000"/>
        </w:rPr>
        <w:t>Дата / Время _____________________________________</w:t>
      </w:r>
    </w:p>
    <w:p w14:paraId="4CF4A464" w14:textId="677A35FE" w:rsidR="00200510" w:rsidRPr="003B083C" w:rsidRDefault="00200510" w:rsidP="005C07B3">
      <w:pPr>
        <w:autoSpaceDE w:val="0"/>
        <w:autoSpaceDN w:val="0"/>
        <w:adjustRightInd w:val="0"/>
        <w:ind w:firstLine="540"/>
        <w:jc w:val="both"/>
        <w:outlineLvl w:val="1"/>
        <w:rPr>
          <w:color w:val="000000"/>
        </w:rPr>
      </w:pPr>
      <w:r w:rsidRPr="003B083C">
        <w:rPr>
          <w:color w:val="000000"/>
        </w:rPr>
        <w:t>Тема обучения ___________________________________</w:t>
      </w:r>
    </w:p>
    <w:p w14:paraId="56763B4C" w14:textId="3D7D2807" w:rsidR="00200510" w:rsidRPr="003B083C" w:rsidRDefault="00200510" w:rsidP="005C07B3">
      <w:pPr>
        <w:autoSpaceDE w:val="0"/>
        <w:autoSpaceDN w:val="0"/>
        <w:adjustRightInd w:val="0"/>
        <w:ind w:firstLine="540"/>
        <w:jc w:val="both"/>
        <w:outlineLvl w:val="1"/>
      </w:pPr>
      <w:r w:rsidRPr="003B083C">
        <w:t>Обучение провел __________________________________</w:t>
      </w:r>
    </w:p>
    <w:p w14:paraId="10CDAD47" w14:textId="77777777" w:rsidR="00200510" w:rsidRPr="003B083C" w:rsidRDefault="00200510" w:rsidP="005C07B3">
      <w:pPr>
        <w:autoSpaceDE w:val="0"/>
        <w:autoSpaceDN w:val="0"/>
        <w:adjustRightInd w:val="0"/>
        <w:ind w:firstLine="540"/>
        <w:jc w:val="both"/>
        <w:outlineLvl w:val="1"/>
      </w:pPr>
    </w:p>
    <w:tbl>
      <w:tblPr>
        <w:tblStyle w:val="a5"/>
        <w:tblW w:w="0" w:type="auto"/>
        <w:tblInd w:w="284" w:type="dxa"/>
        <w:tblLook w:val="04A0" w:firstRow="1" w:lastRow="0" w:firstColumn="1" w:lastColumn="0" w:noHBand="0" w:noVBand="1"/>
      </w:tblPr>
      <w:tblGrid>
        <w:gridCol w:w="554"/>
        <w:gridCol w:w="5649"/>
        <w:gridCol w:w="2410"/>
      </w:tblGrid>
      <w:tr w:rsidR="00200510" w:rsidRPr="003B083C" w14:paraId="16E3E654" w14:textId="77777777" w:rsidTr="00200510">
        <w:tc>
          <w:tcPr>
            <w:tcW w:w="554" w:type="dxa"/>
          </w:tcPr>
          <w:p w14:paraId="5B0329EE" w14:textId="77777777" w:rsidR="00200510" w:rsidRPr="003B083C" w:rsidRDefault="00200510" w:rsidP="00200510">
            <w:pPr>
              <w:pStyle w:val="a3"/>
              <w:ind w:left="0" w:firstLine="0"/>
              <w:jc w:val="center"/>
              <w:rPr>
                <w:b/>
                <w:color w:val="000000"/>
              </w:rPr>
            </w:pPr>
            <w:r w:rsidRPr="003B083C">
              <w:rPr>
                <w:b/>
                <w:color w:val="000000"/>
              </w:rPr>
              <w:t>№</w:t>
            </w:r>
          </w:p>
        </w:tc>
        <w:tc>
          <w:tcPr>
            <w:tcW w:w="5649" w:type="dxa"/>
          </w:tcPr>
          <w:p w14:paraId="430AF765" w14:textId="057566F8" w:rsidR="00200510" w:rsidRPr="003B083C" w:rsidRDefault="00200510" w:rsidP="00200510">
            <w:pPr>
              <w:pStyle w:val="a3"/>
              <w:ind w:left="0" w:firstLine="0"/>
              <w:jc w:val="center"/>
              <w:rPr>
                <w:b/>
                <w:color w:val="000000"/>
              </w:rPr>
            </w:pPr>
            <w:r w:rsidRPr="003B083C">
              <w:rPr>
                <w:b/>
                <w:color w:val="000000"/>
              </w:rPr>
              <w:t>ФИО обучающегося</w:t>
            </w:r>
          </w:p>
        </w:tc>
        <w:tc>
          <w:tcPr>
            <w:tcW w:w="2410" w:type="dxa"/>
          </w:tcPr>
          <w:p w14:paraId="16C1B968" w14:textId="64B52D54" w:rsidR="00200510" w:rsidRPr="003B083C" w:rsidRDefault="00200510" w:rsidP="00200510">
            <w:pPr>
              <w:pStyle w:val="a3"/>
              <w:ind w:left="0" w:firstLine="0"/>
              <w:jc w:val="center"/>
              <w:rPr>
                <w:b/>
                <w:color w:val="000000"/>
              </w:rPr>
            </w:pPr>
            <w:r w:rsidRPr="003B083C">
              <w:rPr>
                <w:b/>
                <w:color w:val="000000"/>
              </w:rPr>
              <w:t>Подпись</w:t>
            </w:r>
          </w:p>
        </w:tc>
      </w:tr>
      <w:tr w:rsidR="00200510" w:rsidRPr="003B083C" w14:paraId="20FCA9F8" w14:textId="77777777" w:rsidTr="00200510">
        <w:trPr>
          <w:trHeight w:val="82"/>
        </w:trPr>
        <w:tc>
          <w:tcPr>
            <w:tcW w:w="554" w:type="dxa"/>
          </w:tcPr>
          <w:p w14:paraId="4007E4F4" w14:textId="77777777" w:rsidR="00200510" w:rsidRPr="003B083C" w:rsidRDefault="00200510" w:rsidP="00772A3E">
            <w:pPr>
              <w:pStyle w:val="a3"/>
              <w:ind w:left="0" w:firstLine="0"/>
              <w:rPr>
                <w:color w:val="000000"/>
              </w:rPr>
            </w:pPr>
          </w:p>
        </w:tc>
        <w:tc>
          <w:tcPr>
            <w:tcW w:w="5649" w:type="dxa"/>
          </w:tcPr>
          <w:p w14:paraId="09E74693" w14:textId="77777777" w:rsidR="00200510" w:rsidRPr="003B083C" w:rsidRDefault="00200510" w:rsidP="00772A3E">
            <w:pPr>
              <w:pStyle w:val="a3"/>
              <w:ind w:left="0" w:firstLine="0"/>
              <w:rPr>
                <w:color w:val="000000"/>
              </w:rPr>
            </w:pPr>
          </w:p>
        </w:tc>
        <w:tc>
          <w:tcPr>
            <w:tcW w:w="2410" w:type="dxa"/>
          </w:tcPr>
          <w:p w14:paraId="088B3864" w14:textId="77777777" w:rsidR="00200510" w:rsidRPr="003B083C" w:rsidRDefault="00200510" w:rsidP="00772A3E">
            <w:pPr>
              <w:pStyle w:val="a3"/>
              <w:ind w:left="0"/>
              <w:rPr>
                <w:i/>
                <w:color w:val="000000"/>
                <w:sz w:val="20"/>
              </w:rPr>
            </w:pPr>
          </w:p>
        </w:tc>
      </w:tr>
      <w:tr w:rsidR="00200510" w:rsidRPr="003B083C" w14:paraId="7C7C38F2" w14:textId="77777777" w:rsidTr="00200510">
        <w:trPr>
          <w:trHeight w:val="351"/>
        </w:trPr>
        <w:tc>
          <w:tcPr>
            <w:tcW w:w="554" w:type="dxa"/>
          </w:tcPr>
          <w:p w14:paraId="18115AC6" w14:textId="77777777" w:rsidR="00200510" w:rsidRPr="003B083C" w:rsidRDefault="00200510" w:rsidP="00772A3E">
            <w:pPr>
              <w:pStyle w:val="a3"/>
              <w:ind w:left="0" w:firstLine="0"/>
              <w:rPr>
                <w:color w:val="000000"/>
              </w:rPr>
            </w:pPr>
          </w:p>
        </w:tc>
        <w:tc>
          <w:tcPr>
            <w:tcW w:w="5649" w:type="dxa"/>
          </w:tcPr>
          <w:p w14:paraId="6CD422F0" w14:textId="77777777" w:rsidR="00200510" w:rsidRPr="003B083C" w:rsidRDefault="00200510" w:rsidP="00772A3E">
            <w:pPr>
              <w:pStyle w:val="a3"/>
              <w:ind w:left="0" w:firstLine="0"/>
              <w:rPr>
                <w:color w:val="000000"/>
              </w:rPr>
            </w:pPr>
          </w:p>
        </w:tc>
        <w:tc>
          <w:tcPr>
            <w:tcW w:w="2410" w:type="dxa"/>
          </w:tcPr>
          <w:p w14:paraId="214D3631" w14:textId="77777777" w:rsidR="00200510" w:rsidRPr="003B083C" w:rsidRDefault="00200510" w:rsidP="00772A3E">
            <w:pPr>
              <w:pStyle w:val="a3"/>
              <w:ind w:left="0"/>
              <w:rPr>
                <w:i/>
                <w:color w:val="000000"/>
                <w:sz w:val="20"/>
              </w:rPr>
            </w:pPr>
          </w:p>
        </w:tc>
      </w:tr>
      <w:tr w:rsidR="00200510" w:rsidRPr="003B083C" w14:paraId="4ED381EE" w14:textId="77777777" w:rsidTr="00200510">
        <w:tc>
          <w:tcPr>
            <w:tcW w:w="554" w:type="dxa"/>
          </w:tcPr>
          <w:p w14:paraId="44A19A65" w14:textId="77777777" w:rsidR="00200510" w:rsidRPr="003B083C" w:rsidRDefault="00200510" w:rsidP="00772A3E">
            <w:pPr>
              <w:pStyle w:val="a3"/>
              <w:ind w:left="0" w:firstLine="0"/>
              <w:rPr>
                <w:color w:val="000000"/>
              </w:rPr>
            </w:pPr>
          </w:p>
        </w:tc>
        <w:tc>
          <w:tcPr>
            <w:tcW w:w="5649" w:type="dxa"/>
          </w:tcPr>
          <w:p w14:paraId="06ACDF8C" w14:textId="77777777" w:rsidR="00200510" w:rsidRPr="003B083C" w:rsidRDefault="00200510" w:rsidP="00772A3E">
            <w:pPr>
              <w:ind w:firstLine="0"/>
              <w:rPr>
                <w:color w:val="000000"/>
              </w:rPr>
            </w:pPr>
          </w:p>
        </w:tc>
        <w:tc>
          <w:tcPr>
            <w:tcW w:w="2410" w:type="dxa"/>
          </w:tcPr>
          <w:p w14:paraId="3108C2F2" w14:textId="77777777" w:rsidR="00200510" w:rsidRPr="003B083C" w:rsidRDefault="00200510" w:rsidP="00772A3E">
            <w:pPr>
              <w:rPr>
                <w:i/>
                <w:color w:val="000000"/>
                <w:sz w:val="20"/>
              </w:rPr>
            </w:pPr>
          </w:p>
        </w:tc>
      </w:tr>
    </w:tbl>
    <w:p w14:paraId="232C63B3" w14:textId="77777777" w:rsidR="005C07B3" w:rsidRPr="003B083C" w:rsidRDefault="005C07B3" w:rsidP="005C07B3">
      <w:pPr>
        <w:pStyle w:val="a3"/>
        <w:ind w:left="284"/>
        <w:rPr>
          <w:i/>
          <w:color w:val="000000"/>
        </w:rPr>
      </w:pPr>
    </w:p>
    <w:p w14:paraId="78F99481" w14:textId="77777777" w:rsidR="005C07B3" w:rsidRPr="003B083C" w:rsidRDefault="005C07B3" w:rsidP="005C07B3">
      <w:pPr>
        <w:pStyle w:val="a3"/>
        <w:ind w:left="284"/>
        <w:rPr>
          <w:color w:val="000000"/>
        </w:rPr>
      </w:pPr>
    </w:p>
    <w:tbl>
      <w:tblPr>
        <w:tblpPr w:leftFromText="180" w:rightFromText="180" w:vertAnchor="text" w:horzAnchor="margin" w:tblpY="486"/>
        <w:tblW w:w="9648" w:type="dxa"/>
        <w:tblLayout w:type="fixed"/>
        <w:tblLook w:val="0000" w:firstRow="0" w:lastRow="0" w:firstColumn="0" w:lastColumn="0" w:noHBand="0" w:noVBand="0"/>
      </w:tblPr>
      <w:tblGrid>
        <w:gridCol w:w="5004"/>
        <w:gridCol w:w="4644"/>
      </w:tblGrid>
      <w:tr w:rsidR="005C07B3" w:rsidRPr="003B083C" w14:paraId="19E9421D" w14:textId="77777777" w:rsidTr="00772A3E">
        <w:tc>
          <w:tcPr>
            <w:tcW w:w="5004" w:type="dxa"/>
          </w:tcPr>
          <w:p w14:paraId="19C307D6" w14:textId="77777777" w:rsidR="005C07B3" w:rsidRPr="003B083C" w:rsidRDefault="005C07B3" w:rsidP="00772A3E">
            <w:pPr>
              <w:rPr>
                <w:b/>
              </w:rPr>
            </w:pPr>
            <w:r w:rsidRPr="003B083C">
              <w:rPr>
                <w:b/>
              </w:rPr>
              <w:t>От Заказчика:</w:t>
            </w:r>
          </w:p>
          <w:p w14:paraId="6A1050AA" w14:textId="77777777" w:rsidR="005C07B3" w:rsidRPr="003B083C" w:rsidRDefault="005C07B3" w:rsidP="00772A3E"/>
          <w:p w14:paraId="0EF3853E" w14:textId="77777777" w:rsidR="005C07B3" w:rsidRPr="003B083C" w:rsidRDefault="005C07B3" w:rsidP="00772A3E">
            <w:r w:rsidRPr="003B083C">
              <w:t>________________________ /____________/</w:t>
            </w:r>
          </w:p>
          <w:p w14:paraId="2F4B5C30" w14:textId="77777777" w:rsidR="005C07B3" w:rsidRPr="003B083C" w:rsidRDefault="005C07B3" w:rsidP="00772A3E"/>
          <w:p w14:paraId="791C6DE8" w14:textId="77777777" w:rsidR="005C07B3" w:rsidRPr="003B083C" w:rsidRDefault="005C07B3" w:rsidP="00772A3E">
            <w:r w:rsidRPr="003B083C">
              <w:t>М.П.</w:t>
            </w:r>
          </w:p>
        </w:tc>
        <w:tc>
          <w:tcPr>
            <w:tcW w:w="4644" w:type="dxa"/>
          </w:tcPr>
          <w:p w14:paraId="52B160A1" w14:textId="77777777" w:rsidR="005C07B3" w:rsidRPr="003B083C" w:rsidRDefault="005C07B3" w:rsidP="00772A3E">
            <w:pPr>
              <w:rPr>
                <w:b/>
              </w:rPr>
            </w:pPr>
            <w:r w:rsidRPr="003B083C">
              <w:rPr>
                <w:b/>
              </w:rPr>
              <w:t xml:space="preserve">   От Исполнителя:</w:t>
            </w:r>
          </w:p>
          <w:p w14:paraId="79D4EA5C" w14:textId="77777777" w:rsidR="005C07B3" w:rsidRPr="003B083C" w:rsidRDefault="005C07B3" w:rsidP="00772A3E">
            <w:r w:rsidRPr="003B083C">
              <w:t xml:space="preserve">     </w:t>
            </w:r>
          </w:p>
          <w:p w14:paraId="782FBE82" w14:textId="77777777" w:rsidR="005C07B3" w:rsidRPr="003B083C" w:rsidRDefault="005C07B3" w:rsidP="00772A3E">
            <w:r w:rsidRPr="003B083C">
              <w:t xml:space="preserve"> ___________________/________________/</w:t>
            </w:r>
          </w:p>
          <w:p w14:paraId="5AAC816D" w14:textId="77777777" w:rsidR="005C07B3" w:rsidRPr="003B083C" w:rsidRDefault="005C07B3" w:rsidP="00772A3E">
            <w:r w:rsidRPr="003B083C">
              <w:t xml:space="preserve"> </w:t>
            </w:r>
          </w:p>
          <w:p w14:paraId="26EE2AB6" w14:textId="77777777" w:rsidR="005C07B3" w:rsidRPr="003B083C" w:rsidRDefault="005C07B3" w:rsidP="00772A3E">
            <w:r w:rsidRPr="003B083C">
              <w:t xml:space="preserve">     М.П.</w:t>
            </w:r>
          </w:p>
        </w:tc>
      </w:tr>
    </w:tbl>
    <w:p w14:paraId="249A1CA4" w14:textId="77777777" w:rsidR="005C07B3" w:rsidRPr="003B083C" w:rsidRDefault="005C07B3" w:rsidP="005C07B3">
      <w:pPr>
        <w:spacing w:before="60" w:after="60"/>
        <w:rPr>
          <w:i/>
          <w:color w:val="000000"/>
        </w:rPr>
      </w:pPr>
    </w:p>
    <w:p w14:paraId="47498BB5" w14:textId="77777777" w:rsidR="005C07B3" w:rsidRPr="003B083C" w:rsidRDefault="005C07B3" w:rsidP="005C07B3">
      <w:pPr>
        <w:spacing w:before="60" w:after="60"/>
        <w:rPr>
          <w:i/>
          <w:color w:val="000000"/>
        </w:rPr>
      </w:pPr>
    </w:p>
    <w:p w14:paraId="6B816735" w14:textId="77777777" w:rsidR="005C07B3" w:rsidRPr="003B083C" w:rsidRDefault="005C07B3" w:rsidP="005C07B3">
      <w:pPr>
        <w:spacing w:before="60" w:after="60"/>
        <w:rPr>
          <w:i/>
          <w:color w:val="000000"/>
        </w:rPr>
      </w:pPr>
    </w:p>
    <w:p w14:paraId="5E614EE5" w14:textId="77777777" w:rsidR="005C07B3" w:rsidRPr="003B083C" w:rsidRDefault="005C07B3" w:rsidP="005C07B3">
      <w:pPr>
        <w:spacing w:after="200" w:line="276" w:lineRule="auto"/>
        <w:jc w:val="center"/>
        <w:rPr>
          <w:i/>
          <w:color w:val="000000"/>
        </w:rPr>
      </w:pPr>
      <w:r w:rsidRPr="003B083C">
        <w:rPr>
          <w:i/>
          <w:color w:val="000000"/>
        </w:rPr>
        <w:t>(конец формы)</w:t>
      </w:r>
    </w:p>
    <w:p w14:paraId="561C7DBC" w14:textId="77777777" w:rsidR="005C07B3" w:rsidRPr="003B083C" w:rsidRDefault="005C07B3" w:rsidP="005C07B3">
      <w:pPr>
        <w:spacing w:before="60" w:after="60"/>
        <w:ind w:left="708"/>
        <w:jc w:val="center"/>
        <w:rPr>
          <w:i/>
        </w:rPr>
      </w:pPr>
    </w:p>
    <w:tbl>
      <w:tblPr>
        <w:tblpPr w:leftFromText="180" w:rightFromText="180" w:vertAnchor="text" w:horzAnchor="margin" w:tblpXSpec="center" w:tblpY="36"/>
        <w:tblW w:w="9648" w:type="dxa"/>
        <w:tblLayout w:type="fixed"/>
        <w:tblLook w:val="0000" w:firstRow="0" w:lastRow="0" w:firstColumn="0" w:lastColumn="0" w:noHBand="0" w:noVBand="0"/>
      </w:tblPr>
      <w:tblGrid>
        <w:gridCol w:w="5004"/>
        <w:gridCol w:w="4644"/>
      </w:tblGrid>
      <w:tr w:rsidR="005C07B3" w:rsidRPr="005B0DE2" w14:paraId="5F895C43" w14:textId="77777777" w:rsidTr="00772A3E">
        <w:tc>
          <w:tcPr>
            <w:tcW w:w="5004" w:type="dxa"/>
          </w:tcPr>
          <w:p w14:paraId="1E106745" w14:textId="77777777" w:rsidR="005C07B3" w:rsidRPr="003B083C" w:rsidRDefault="005C07B3" w:rsidP="00772A3E">
            <w:pPr>
              <w:rPr>
                <w:b/>
              </w:rPr>
            </w:pPr>
          </w:p>
          <w:p w14:paraId="765690F7" w14:textId="77777777" w:rsidR="005C07B3" w:rsidRPr="003B083C" w:rsidRDefault="005C07B3" w:rsidP="00772A3E">
            <w:pPr>
              <w:rPr>
                <w:b/>
              </w:rPr>
            </w:pPr>
            <w:r w:rsidRPr="003B083C">
              <w:rPr>
                <w:b/>
              </w:rPr>
              <w:t>От Заказчика:</w:t>
            </w:r>
          </w:p>
          <w:p w14:paraId="720437D5" w14:textId="77777777" w:rsidR="005C07B3" w:rsidRPr="003B083C" w:rsidRDefault="005C07B3" w:rsidP="00772A3E"/>
          <w:p w14:paraId="26DED9FF" w14:textId="77777777" w:rsidR="005C07B3" w:rsidRPr="003B083C" w:rsidRDefault="005C07B3" w:rsidP="00772A3E">
            <w:r w:rsidRPr="003B083C">
              <w:t>_________________ / /</w:t>
            </w:r>
          </w:p>
          <w:p w14:paraId="4E5DC99A" w14:textId="77777777" w:rsidR="005C07B3" w:rsidRPr="003B083C" w:rsidRDefault="005C07B3" w:rsidP="00772A3E"/>
          <w:p w14:paraId="7F0BFB19" w14:textId="77777777" w:rsidR="005C07B3" w:rsidRPr="003B083C" w:rsidRDefault="005C07B3" w:rsidP="00772A3E">
            <w:r w:rsidRPr="003B083C">
              <w:t>М.П.</w:t>
            </w:r>
          </w:p>
        </w:tc>
        <w:tc>
          <w:tcPr>
            <w:tcW w:w="4644" w:type="dxa"/>
          </w:tcPr>
          <w:p w14:paraId="09ACEC57" w14:textId="77777777" w:rsidR="005C07B3" w:rsidRPr="003B083C" w:rsidRDefault="005C07B3" w:rsidP="00772A3E">
            <w:pPr>
              <w:rPr>
                <w:b/>
              </w:rPr>
            </w:pPr>
            <w:r w:rsidRPr="003B083C">
              <w:rPr>
                <w:b/>
              </w:rPr>
              <w:t xml:space="preserve">   </w:t>
            </w:r>
          </w:p>
          <w:p w14:paraId="49F37BA1" w14:textId="77777777" w:rsidR="005C07B3" w:rsidRPr="003B083C" w:rsidRDefault="005C07B3" w:rsidP="00772A3E">
            <w:pPr>
              <w:rPr>
                <w:b/>
              </w:rPr>
            </w:pPr>
            <w:r w:rsidRPr="003B083C">
              <w:rPr>
                <w:b/>
              </w:rPr>
              <w:t>От Исполнителя:</w:t>
            </w:r>
          </w:p>
          <w:p w14:paraId="1CDAA7E8" w14:textId="77777777" w:rsidR="005C07B3" w:rsidRPr="003B083C" w:rsidRDefault="005C07B3" w:rsidP="00772A3E"/>
          <w:p w14:paraId="0B682FA6" w14:textId="77777777" w:rsidR="005C07B3" w:rsidRPr="003B083C" w:rsidRDefault="005C07B3" w:rsidP="00772A3E">
            <w:r w:rsidRPr="003B083C">
              <w:t>_____________/ /</w:t>
            </w:r>
          </w:p>
          <w:p w14:paraId="36F8A7E8" w14:textId="77777777" w:rsidR="005C07B3" w:rsidRPr="003B083C" w:rsidRDefault="005C07B3" w:rsidP="00772A3E">
            <w:r w:rsidRPr="003B083C">
              <w:t xml:space="preserve">     </w:t>
            </w:r>
          </w:p>
          <w:p w14:paraId="7C4E3663" w14:textId="77777777" w:rsidR="005C07B3" w:rsidRPr="005B0DE2" w:rsidRDefault="005C07B3" w:rsidP="00772A3E">
            <w:r w:rsidRPr="003B083C">
              <w:t>М.П.</w:t>
            </w:r>
          </w:p>
        </w:tc>
      </w:tr>
    </w:tbl>
    <w:p w14:paraId="33A5708D" w14:textId="77777777" w:rsidR="005C07B3" w:rsidRDefault="005C07B3" w:rsidP="005C07B3">
      <w:pPr>
        <w:spacing w:after="200" w:line="276" w:lineRule="auto"/>
      </w:pPr>
    </w:p>
    <w:p w14:paraId="6CDB8E83" w14:textId="77777777" w:rsidR="005C07B3" w:rsidRDefault="005C07B3" w:rsidP="005C07B3">
      <w:pPr>
        <w:spacing w:after="200" w:line="276" w:lineRule="auto"/>
      </w:pPr>
    </w:p>
    <w:p w14:paraId="76AFBF9A" w14:textId="77777777" w:rsidR="005C07B3" w:rsidRDefault="005C07B3" w:rsidP="004C1DF7">
      <w:pPr>
        <w:spacing w:after="200" w:line="276" w:lineRule="auto"/>
      </w:pPr>
    </w:p>
    <w:sectPr w:rsidR="005C07B3" w:rsidSect="00D67190">
      <w:footerReference w:type="default" r:id="rId8"/>
      <w:pgSz w:w="11906" w:h="16838"/>
      <w:pgMar w:top="1134" w:right="850" w:bottom="1134" w:left="1418" w:header="708" w:footer="4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32B70EE" w14:textId="77777777" w:rsidR="00E746D6" w:rsidRDefault="00E746D6" w:rsidP="00A62496">
      <w:r>
        <w:separator/>
      </w:r>
    </w:p>
  </w:endnote>
  <w:endnote w:type="continuationSeparator" w:id="0">
    <w:p w14:paraId="5AA3079B" w14:textId="77777777" w:rsidR="00E746D6" w:rsidRDefault="00E746D6" w:rsidP="00A624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3326422"/>
      <w:docPartObj>
        <w:docPartGallery w:val="Page Numbers (Bottom of Page)"/>
        <w:docPartUnique/>
      </w:docPartObj>
    </w:sdtPr>
    <w:sdtEndPr/>
    <w:sdtContent>
      <w:p w14:paraId="2338E303" w14:textId="6C325745" w:rsidR="00E746D6" w:rsidRDefault="00E746D6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D453F">
          <w:rPr>
            <w:noProof/>
          </w:rPr>
          <w:t>7</w:t>
        </w:r>
        <w:r>
          <w:fldChar w:fldCharType="end"/>
        </w:r>
      </w:p>
    </w:sdtContent>
  </w:sdt>
  <w:p w14:paraId="0AE1E67E" w14:textId="77777777" w:rsidR="00E746D6" w:rsidRDefault="00E746D6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D4A79B1" w14:textId="77777777" w:rsidR="00E746D6" w:rsidRDefault="00E746D6" w:rsidP="00A62496">
      <w:r>
        <w:separator/>
      </w:r>
    </w:p>
  </w:footnote>
  <w:footnote w:type="continuationSeparator" w:id="0">
    <w:p w14:paraId="77D7997D" w14:textId="77777777" w:rsidR="00E746D6" w:rsidRDefault="00E746D6" w:rsidP="00A624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58643D"/>
    <w:multiLevelType w:val="multilevel"/>
    <w:tmpl w:val="F06E4A6A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1002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1">
    <w:nsid w:val="040B46A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05CD39D5"/>
    <w:multiLevelType w:val="multilevel"/>
    <w:tmpl w:val="706C55E0"/>
    <w:lvl w:ilvl="0">
      <w:start w:val="1"/>
      <w:numFmt w:val="decimal"/>
      <w:lvlText w:val="%1."/>
      <w:lvlJc w:val="left"/>
      <w:pPr>
        <w:tabs>
          <w:tab w:val="num" w:pos="360"/>
        </w:tabs>
        <w:ind w:left="360" w:firstLine="349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0" w:firstLine="709"/>
      </w:pPr>
      <w:rPr>
        <w:rFonts w:hint="default"/>
        <w:b/>
        <w:sz w:val="22"/>
        <w:szCs w:val="22"/>
      </w:r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0" w:firstLine="709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3">
    <w:nsid w:val="0ECA1ECF"/>
    <w:multiLevelType w:val="hybridMultilevel"/>
    <w:tmpl w:val="55E49D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23033B"/>
    <w:multiLevelType w:val="multilevel"/>
    <w:tmpl w:val="DE9CBAE2"/>
    <w:lvl w:ilvl="0">
      <w:start w:val="1"/>
      <w:numFmt w:val="decimal"/>
      <w:lvlText w:val="%1."/>
      <w:lvlJc w:val="left"/>
      <w:pPr>
        <w:tabs>
          <w:tab w:val="num" w:pos="360"/>
        </w:tabs>
        <w:ind w:left="360" w:firstLine="349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0" w:firstLine="709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0" w:firstLine="709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6">
    <w:nsid w:val="1D446F43"/>
    <w:multiLevelType w:val="hybridMultilevel"/>
    <w:tmpl w:val="5AF841C0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>
    <w:nsid w:val="23F359DC"/>
    <w:multiLevelType w:val="multilevel"/>
    <w:tmpl w:val="0288661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8">
    <w:nsid w:val="253F0E50"/>
    <w:multiLevelType w:val="hybridMultilevel"/>
    <w:tmpl w:val="3DFAF2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63E59B4"/>
    <w:multiLevelType w:val="multilevel"/>
    <w:tmpl w:val="466A9F6E"/>
    <w:lvl w:ilvl="0">
      <w:start w:val="1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20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0">
    <w:nsid w:val="2A8325FA"/>
    <w:multiLevelType w:val="hybridMultilevel"/>
    <w:tmpl w:val="37D8B3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0C8384B"/>
    <w:multiLevelType w:val="multilevel"/>
    <w:tmpl w:val="8C52A470"/>
    <w:lvl w:ilvl="0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00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12">
    <w:nsid w:val="30E05149"/>
    <w:multiLevelType w:val="multilevel"/>
    <w:tmpl w:val="0288661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3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EA74D39"/>
    <w:multiLevelType w:val="hybridMultilevel"/>
    <w:tmpl w:val="94C0EF5E"/>
    <w:lvl w:ilvl="0" w:tplc="04190011">
      <w:start w:val="1"/>
      <w:numFmt w:val="decimal"/>
      <w:lvlText w:val="%1)"/>
      <w:lvlJc w:val="left"/>
      <w:pPr>
        <w:ind w:left="1713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5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066193B"/>
    <w:multiLevelType w:val="multilevel"/>
    <w:tmpl w:val="E5A80E0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7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8">
    <w:nsid w:val="517652D7"/>
    <w:multiLevelType w:val="hybridMultilevel"/>
    <w:tmpl w:val="404291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48654FB"/>
    <w:multiLevelType w:val="hybridMultilevel"/>
    <w:tmpl w:val="F5A07DF4"/>
    <w:lvl w:ilvl="0" w:tplc="F1A291B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52231FD"/>
    <w:multiLevelType w:val="hybridMultilevel"/>
    <w:tmpl w:val="D9EA72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F660D35"/>
    <w:multiLevelType w:val="hybridMultilevel"/>
    <w:tmpl w:val="DDC2D564"/>
    <w:lvl w:ilvl="0" w:tplc="04190001">
      <w:start w:val="1"/>
      <w:numFmt w:val="bullet"/>
      <w:lvlText w:val=""/>
      <w:lvlJc w:val="left"/>
      <w:pPr>
        <w:ind w:left="-36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0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7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5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2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39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6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394" w:hanging="360"/>
      </w:pPr>
      <w:rPr>
        <w:rFonts w:ascii="Wingdings" w:hAnsi="Wingdings" w:hint="default"/>
      </w:rPr>
    </w:lvl>
  </w:abstractNum>
  <w:abstractNum w:abstractNumId="24">
    <w:nsid w:val="66A806D6"/>
    <w:multiLevelType w:val="hybridMultilevel"/>
    <w:tmpl w:val="0D5CF8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7E2133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D60512C"/>
    <w:multiLevelType w:val="hybridMultilevel"/>
    <w:tmpl w:val="BC64B9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6A14D06"/>
    <w:multiLevelType w:val="hybridMultilevel"/>
    <w:tmpl w:val="FC9A4B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BB1033A"/>
    <w:multiLevelType w:val="multilevel"/>
    <w:tmpl w:val="527842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31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F2217C5"/>
    <w:multiLevelType w:val="multilevel"/>
    <w:tmpl w:val="10946EE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7"/>
  </w:num>
  <w:num w:numId="2">
    <w:abstractNumId w:val="13"/>
  </w:num>
  <w:num w:numId="3">
    <w:abstractNumId w:val="28"/>
  </w:num>
  <w:num w:numId="4">
    <w:abstractNumId w:val="4"/>
  </w:num>
  <w:num w:numId="5">
    <w:abstractNumId w:val="16"/>
  </w:num>
  <w:num w:numId="6">
    <w:abstractNumId w:val="31"/>
  </w:num>
  <w:num w:numId="7">
    <w:abstractNumId w:val="20"/>
  </w:num>
  <w:num w:numId="8">
    <w:abstractNumId w:val="15"/>
  </w:num>
  <w:num w:numId="9">
    <w:abstractNumId w:val="22"/>
  </w:num>
  <w:num w:numId="10">
    <w:abstractNumId w:val="21"/>
  </w:num>
  <w:num w:numId="11">
    <w:abstractNumId w:val="32"/>
  </w:num>
  <w:num w:numId="12">
    <w:abstractNumId w:val="14"/>
  </w:num>
  <w:num w:numId="13">
    <w:abstractNumId w:val="30"/>
  </w:num>
  <w:num w:numId="14">
    <w:abstractNumId w:val="18"/>
  </w:num>
  <w:num w:numId="15">
    <w:abstractNumId w:val="11"/>
  </w:num>
  <w:num w:numId="16">
    <w:abstractNumId w:val="29"/>
  </w:num>
  <w:num w:numId="17">
    <w:abstractNumId w:val="9"/>
  </w:num>
  <w:num w:numId="18">
    <w:abstractNumId w:val="0"/>
  </w:num>
  <w:num w:numId="19">
    <w:abstractNumId w:val="3"/>
  </w:num>
  <w:num w:numId="20">
    <w:abstractNumId w:val="26"/>
  </w:num>
  <w:num w:numId="21">
    <w:abstractNumId w:val="6"/>
  </w:num>
  <w:num w:numId="22">
    <w:abstractNumId w:val="23"/>
  </w:num>
  <w:num w:numId="23">
    <w:abstractNumId w:val="8"/>
  </w:num>
  <w:num w:numId="24">
    <w:abstractNumId w:val="27"/>
  </w:num>
  <w:num w:numId="25">
    <w:abstractNumId w:val="7"/>
  </w:num>
  <w:num w:numId="26">
    <w:abstractNumId w:val="10"/>
  </w:num>
  <w:num w:numId="27">
    <w:abstractNumId w:val="24"/>
  </w:num>
  <w:num w:numId="28">
    <w:abstractNumId w:val="19"/>
  </w:num>
  <w:num w:numId="29">
    <w:abstractNumId w:val="25"/>
  </w:num>
  <w:num w:numId="30">
    <w:abstractNumId w:val="12"/>
  </w:num>
  <w:num w:numId="31">
    <w:abstractNumId w:val="1"/>
  </w:num>
  <w:num w:numId="32">
    <w:abstractNumId w:val="2"/>
  </w:num>
  <w:num w:numId="3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40C7"/>
    <w:rsid w:val="00001380"/>
    <w:rsid w:val="000236AF"/>
    <w:rsid w:val="00036B0A"/>
    <w:rsid w:val="00037AA6"/>
    <w:rsid w:val="0008007C"/>
    <w:rsid w:val="000858E3"/>
    <w:rsid w:val="000B0868"/>
    <w:rsid w:val="000B0D4A"/>
    <w:rsid w:val="000B1E5F"/>
    <w:rsid w:val="000B2267"/>
    <w:rsid w:val="000D392D"/>
    <w:rsid w:val="000D4019"/>
    <w:rsid w:val="000F3722"/>
    <w:rsid w:val="00100E04"/>
    <w:rsid w:val="00103F7F"/>
    <w:rsid w:val="001135DE"/>
    <w:rsid w:val="001371E1"/>
    <w:rsid w:val="00166D95"/>
    <w:rsid w:val="001701AD"/>
    <w:rsid w:val="0017657F"/>
    <w:rsid w:val="001769B4"/>
    <w:rsid w:val="00184DBA"/>
    <w:rsid w:val="00192496"/>
    <w:rsid w:val="00197231"/>
    <w:rsid w:val="001C0FF7"/>
    <w:rsid w:val="001C331D"/>
    <w:rsid w:val="00200510"/>
    <w:rsid w:val="00212441"/>
    <w:rsid w:val="0022406F"/>
    <w:rsid w:val="00235049"/>
    <w:rsid w:val="00261D54"/>
    <w:rsid w:val="00262EC8"/>
    <w:rsid w:val="00263302"/>
    <w:rsid w:val="00267524"/>
    <w:rsid w:val="00287988"/>
    <w:rsid w:val="002900AA"/>
    <w:rsid w:val="00290B68"/>
    <w:rsid w:val="00296AEA"/>
    <w:rsid w:val="002C04A4"/>
    <w:rsid w:val="002E0D08"/>
    <w:rsid w:val="002F34B7"/>
    <w:rsid w:val="00314DFE"/>
    <w:rsid w:val="003313AD"/>
    <w:rsid w:val="00331DFC"/>
    <w:rsid w:val="003374C8"/>
    <w:rsid w:val="00342564"/>
    <w:rsid w:val="00364BC1"/>
    <w:rsid w:val="00377521"/>
    <w:rsid w:val="0039645D"/>
    <w:rsid w:val="003A5B67"/>
    <w:rsid w:val="003B083C"/>
    <w:rsid w:val="003B0B8B"/>
    <w:rsid w:val="003C5CA9"/>
    <w:rsid w:val="003C7FBC"/>
    <w:rsid w:val="003D453F"/>
    <w:rsid w:val="003E4AB6"/>
    <w:rsid w:val="003E7FF4"/>
    <w:rsid w:val="003F1B82"/>
    <w:rsid w:val="003F60AB"/>
    <w:rsid w:val="004013D2"/>
    <w:rsid w:val="00411EEA"/>
    <w:rsid w:val="00453DD6"/>
    <w:rsid w:val="00467F57"/>
    <w:rsid w:val="00470491"/>
    <w:rsid w:val="00476785"/>
    <w:rsid w:val="00481E1E"/>
    <w:rsid w:val="00491322"/>
    <w:rsid w:val="004B6D0A"/>
    <w:rsid w:val="004C1DF7"/>
    <w:rsid w:val="004D1A67"/>
    <w:rsid w:val="004E600E"/>
    <w:rsid w:val="00521134"/>
    <w:rsid w:val="005318B4"/>
    <w:rsid w:val="00536E05"/>
    <w:rsid w:val="005544FE"/>
    <w:rsid w:val="0055679F"/>
    <w:rsid w:val="005607A5"/>
    <w:rsid w:val="005B1A6D"/>
    <w:rsid w:val="005C07B3"/>
    <w:rsid w:val="005C4205"/>
    <w:rsid w:val="005C4A28"/>
    <w:rsid w:val="005E2BD0"/>
    <w:rsid w:val="005E7ABF"/>
    <w:rsid w:val="005F1FF9"/>
    <w:rsid w:val="00603A48"/>
    <w:rsid w:val="006066C0"/>
    <w:rsid w:val="00614B8B"/>
    <w:rsid w:val="00615309"/>
    <w:rsid w:val="00624B90"/>
    <w:rsid w:val="00624FFB"/>
    <w:rsid w:val="00663CBD"/>
    <w:rsid w:val="00666A7A"/>
    <w:rsid w:val="0069010B"/>
    <w:rsid w:val="006961B2"/>
    <w:rsid w:val="00697C92"/>
    <w:rsid w:val="006A1590"/>
    <w:rsid w:val="006B0D39"/>
    <w:rsid w:val="006B27A7"/>
    <w:rsid w:val="006E03C6"/>
    <w:rsid w:val="006E2DCB"/>
    <w:rsid w:val="006E40C7"/>
    <w:rsid w:val="006F41A1"/>
    <w:rsid w:val="00701FE8"/>
    <w:rsid w:val="00702179"/>
    <w:rsid w:val="007164EB"/>
    <w:rsid w:val="007511D1"/>
    <w:rsid w:val="007562AC"/>
    <w:rsid w:val="00771EE6"/>
    <w:rsid w:val="00772A3E"/>
    <w:rsid w:val="007A49AD"/>
    <w:rsid w:val="007B31C2"/>
    <w:rsid w:val="007B6F7C"/>
    <w:rsid w:val="007D2F46"/>
    <w:rsid w:val="007E767D"/>
    <w:rsid w:val="007E7C35"/>
    <w:rsid w:val="007F7966"/>
    <w:rsid w:val="0080398A"/>
    <w:rsid w:val="00813307"/>
    <w:rsid w:val="00814074"/>
    <w:rsid w:val="008411E2"/>
    <w:rsid w:val="00852898"/>
    <w:rsid w:val="00853092"/>
    <w:rsid w:val="00855469"/>
    <w:rsid w:val="00865D24"/>
    <w:rsid w:val="00871495"/>
    <w:rsid w:val="008717C9"/>
    <w:rsid w:val="008744A3"/>
    <w:rsid w:val="00884C94"/>
    <w:rsid w:val="008A5299"/>
    <w:rsid w:val="008A61B5"/>
    <w:rsid w:val="008B498D"/>
    <w:rsid w:val="008C1982"/>
    <w:rsid w:val="00913665"/>
    <w:rsid w:val="009269BB"/>
    <w:rsid w:val="00934CE2"/>
    <w:rsid w:val="00940304"/>
    <w:rsid w:val="009541E3"/>
    <w:rsid w:val="0096159C"/>
    <w:rsid w:val="00963312"/>
    <w:rsid w:val="009633A9"/>
    <w:rsid w:val="009923D2"/>
    <w:rsid w:val="00995AB5"/>
    <w:rsid w:val="009A17C8"/>
    <w:rsid w:val="009A2B07"/>
    <w:rsid w:val="009B4E9E"/>
    <w:rsid w:val="009B612D"/>
    <w:rsid w:val="009C27F4"/>
    <w:rsid w:val="009C4BE4"/>
    <w:rsid w:val="009C7CBE"/>
    <w:rsid w:val="009E7C2C"/>
    <w:rsid w:val="00A002E6"/>
    <w:rsid w:val="00A01E2B"/>
    <w:rsid w:val="00A06D66"/>
    <w:rsid w:val="00A40B9D"/>
    <w:rsid w:val="00A62496"/>
    <w:rsid w:val="00A85137"/>
    <w:rsid w:val="00AD3A80"/>
    <w:rsid w:val="00AF624F"/>
    <w:rsid w:val="00AF6EC0"/>
    <w:rsid w:val="00B1032A"/>
    <w:rsid w:val="00B15DFF"/>
    <w:rsid w:val="00B24602"/>
    <w:rsid w:val="00B259D2"/>
    <w:rsid w:val="00B42F2A"/>
    <w:rsid w:val="00B46218"/>
    <w:rsid w:val="00B77E4E"/>
    <w:rsid w:val="00B80211"/>
    <w:rsid w:val="00B84D48"/>
    <w:rsid w:val="00BA0C6F"/>
    <w:rsid w:val="00BA2731"/>
    <w:rsid w:val="00BA514D"/>
    <w:rsid w:val="00BA6056"/>
    <w:rsid w:val="00BA714F"/>
    <w:rsid w:val="00BE3527"/>
    <w:rsid w:val="00C15C98"/>
    <w:rsid w:val="00C3204E"/>
    <w:rsid w:val="00C32787"/>
    <w:rsid w:val="00C33FBA"/>
    <w:rsid w:val="00C41271"/>
    <w:rsid w:val="00C61215"/>
    <w:rsid w:val="00C620F0"/>
    <w:rsid w:val="00C76456"/>
    <w:rsid w:val="00C8737B"/>
    <w:rsid w:val="00C93728"/>
    <w:rsid w:val="00C96FD1"/>
    <w:rsid w:val="00CA50E5"/>
    <w:rsid w:val="00CB5DFD"/>
    <w:rsid w:val="00CD76BF"/>
    <w:rsid w:val="00CE565B"/>
    <w:rsid w:val="00CF1AB8"/>
    <w:rsid w:val="00CF3E1B"/>
    <w:rsid w:val="00CF4098"/>
    <w:rsid w:val="00D04493"/>
    <w:rsid w:val="00D05BE9"/>
    <w:rsid w:val="00D2119B"/>
    <w:rsid w:val="00D31BC7"/>
    <w:rsid w:val="00D506E9"/>
    <w:rsid w:val="00D557BF"/>
    <w:rsid w:val="00D62BE9"/>
    <w:rsid w:val="00D67190"/>
    <w:rsid w:val="00D76F5B"/>
    <w:rsid w:val="00DA5BF6"/>
    <w:rsid w:val="00DB6E67"/>
    <w:rsid w:val="00DB785C"/>
    <w:rsid w:val="00DE382D"/>
    <w:rsid w:val="00E17C7D"/>
    <w:rsid w:val="00E410D7"/>
    <w:rsid w:val="00E47AB8"/>
    <w:rsid w:val="00E62FCB"/>
    <w:rsid w:val="00E746D6"/>
    <w:rsid w:val="00E959BC"/>
    <w:rsid w:val="00EA4F64"/>
    <w:rsid w:val="00EB3D04"/>
    <w:rsid w:val="00EB5859"/>
    <w:rsid w:val="00EB68C6"/>
    <w:rsid w:val="00EE2F35"/>
    <w:rsid w:val="00EF5EE9"/>
    <w:rsid w:val="00F0313A"/>
    <w:rsid w:val="00F070E7"/>
    <w:rsid w:val="00F10E97"/>
    <w:rsid w:val="00F228C3"/>
    <w:rsid w:val="00F31740"/>
    <w:rsid w:val="00F4697A"/>
    <w:rsid w:val="00F470E1"/>
    <w:rsid w:val="00F6742C"/>
    <w:rsid w:val="00F8492F"/>
    <w:rsid w:val="00F91A0B"/>
    <w:rsid w:val="00F939D2"/>
    <w:rsid w:val="00F97255"/>
    <w:rsid w:val="00FD657A"/>
    <w:rsid w:val="00FE0B4E"/>
    <w:rsid w:val="00FE1266"/>
    <w:rsid w:val="00FF5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AF1932"/>
  <w15:docId w15:val="{C99A651B-1EF3-4A06-B87F-7877313CC3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40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B6F7C"/>
    <w:pPr>
      <w:keepNext/>
      <w:widowControl w:val="0"/>
      <w:numPr>
        <w:numId w:val="18"/>
      </w:numPr>
      <w:spacing w:before="480"/>
      <w:jc w:val="center"/>
      <w:outlineLvl w:val="0"/>
    </w:pPr>
    <w:rPr>
      <w:rFonts w:eastAsiaTheme="majorEastAsia" w:cstheme="majorBidi"/>
      <w:b/>
      <w:bCs/>
      <w:color w:val="000000" w:themeColor="text1"/>
      <w:szCs w:val="28"/>
    </w:rPr>
  </w:style>
  <w:style w:type="paragraph" w:styleId="2">
    <w:name w:val="heading 2"/>
    <w:aliases w:val="h2,Gliederung2,Gliederung,H2,Indented Heading,H21,H22,Indented Heading1,Indented Heading2,Indented Heading3,Indented Heading4,H23,H211,H221,Indented Heading5,Indented Heading6,Indented Heading7,H24,H212,H222,Indented Heading8,H25,H213,H223"/>
    <w:basedOn w:val="a"/>
    <w:next w:val="a"/>
    <w:link w:val="20"/>
    <w:qFormat/>
    <w:rsid w:val="007B6F7C"/>
    <w:pPr>
      <w:keepLines/>
      <w:numPr>
        <w:ilvl w:val="1"/>
        <w:numId w:val="18"/>
      </w:numPr>
      <w:shd w:val="clear" w:color="auto" w:fill="FFFFFF"/>
      <w:spacing w:before="120" w:after="120"/>
      <w:jc w:val="both"/>
      <w:outlineLvl w:val="1"/>
    </w:pPr>
    <w:rPr>
      <w:lang w:val="en-US" w:eastAsia="en-US"/>
    </w:rPr>
  </w:style>
  <w:style w:type="paragraph" w:styleId="3">
    <w:name w:val="heading 3"/>
    <w:basedOn w:val="a"/>
    <w:next w:val="a"/>
    <w:link w:val="30"/>
    <w:unhideWhenUsed/>
    <w:qFormat/>
    <w:rsid w:val="007B6F7C"/>
    <w:pPr>
      <w:keepLines/>
      <w:numPr>
        <w:ilvl w:val="2"/>
        <w:numId w:val="18"/>
      </w:numPr>
      <w:spacing w:before="200"/>
      <w:outlineLvl w:val="2"/>
    </w:pPr>
    <w:rPr>
      <w:rFonts w:eastAsiaTheme="majorEastAsia"/>
      <w:bCs/>
    </w:rPr>
  </w:style>
  <w:style w:type="paragraph" w:styleId="4">
    <w:name w:val="heading 4"/>
    <w:basedOn w:val="a"/>
    <w:next w:val="a"/>
    <w:link w:val="40"/>
    <w:unhideWhenUsed/>
    <w:qFormat/>
    <w:rsid w:val="007B6F7C"/>
    <w:pPr>
      <w:keepNext/>
      <w:keepLines/>
      <w:numPr>
        <w:ilvl w:val="3"/>
        <w:numId w:val="18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nhideWhenUsed/>
    <w:qFormat/>
    <w:rsid w:val="007B6F7C"/>
    <w:pPr>
      <w:keepNext/>
      <w:keepLines/>
      <w:numPr>
        <w:ilvl w:val="4"/>
        <w:numId w:val="18"/>
      </w:numPr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nhideWhenUsed/>
    <w:qFormat/>
    <w:rsid w:val="007B6F7C"/>
    <w:pPr>
      <w:keepNext/>
      <w:keepLines/>
      <w:numPr>
        <w:ilvl w:val="5"/>
        <w:numId w:val="18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nhideWhenUsed/>
    <w:qFormat/>
    <w:rsid w:val="007B6F7C"/>
    <w:pPr>
      <w:keepNext/>
      <w:keepLines/>
      <w:numPr>
        <w:ilvl w:val="6"/>
        <w:numId w:val="18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nhideWhenUsed/>
    <w:qFormat/>
    <w:rsid w:val="007B6F7C"/>
    <w:pPr>
      <w:keepNext/>
      <w:keepLines/>
      <w:numPr>
        <w:ilvl w:val="7"/>
        <w:numId w:val="18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nhideWhenUsed/>
    <w:qFormat/>
    <w:rsid w:val="007B6F7C"/>
    <w:pPr>
      <w:keepNext/>
      <w:keepLines/>
      <w:numPr>
        <w:ilvl w:val="8"/>
        <w:numId w:val="18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99"/>
    <w:qFormat/>
    <w:rsid w:val="006E40C7"/>
    <w:pPr>
      <w:ind w:left="708"/>
    </w:pPr>
  </w:style>
  <w:style w:type="table" w:styleId="a5">
    <w:name w:val="Table Grid"/>
    <w:basedOn w:val="a1"/>
    <w:rsid w:val="006E40C7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"/>
    <w:basedOn w:val="a1"/>
    <w:next w:val="a5"/>
    <w:uiPriority w:val="59"/>
    <w:rsid w:val="006E40C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 w:themeFill="background1" w:themeFillShade="F2"/>
      </w:tcPr>
    </w:tblStylePr>
  </w:style>
  <w:style w:type="paragraph" w:styleId="a6">
    <w:name w:val="Balloon Text"/>
    <w:basedOn w:val="a"/>
    <w:link w:val="a7"/>
    <w:uiPriority w:val="99"/>
    <w:semiHidden/>
    <w:unhideWhenUsed/>
    <w:rsid w:val="009C7CB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C7CBE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A62496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A624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A62496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A6249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annotation reference"/>
    <w:basedOn w:val="a0"/>
    <w:uiPriority w:val="99"/>
    <w:semiHidden/>
    <w:unhideWhenUsed/>
    <w:rsid w:val="00624B90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624B90"/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624B9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624B90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624B90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7B6F7C"/>
    <w:rPr>
      <w:rFonts w:ascii="Times New Roman" w:eastAsiaTheme="majorEastAsia" w:hAnsi="Times New Roman" w:cstheme="majorBidi"/>
      <w:b/>
      <w:bCs/>
      <w:color w:val="000000" w:themeColor="text1"/>
      <w:sz w:val="24"/>
      <w:szCs w:val="28"/>
      <w:lang w:eastAsia="ru-RU"/>
    </w:rPr>
  </w:style>
  <w:style w:type="character" w:customStyle="1" w:styleId="20">
    <w:name w:val="Заголовок 2 Знак"/>
    <w:aliases w:val="h2 Знак,Gliederung2 Знак,Gliederung Знак,H2 Знак,Indented Heading Знак,H21 Знак,H22 Знак,Indented Heading1 Знак,Indented Heading2 Знак,Indented Heading3 Знак,Indented Heading4 Знак,H23 Знак,H211 Знак,H221 Знак,Indented Heading5 Знак"/>
    <w:basedOn w:val="a0"/>
    <w:link w:val="2"/>
    <w:rsid w:val="007B6F7C"/>
    <w:rPr>
      <w:rFonts w:ascii="Times New Roman" w:eastAsia="Times New Roman" w:hAnsi="Times New Roman" w:cs="Times New Roman"/>
      <w:sz w:val="24"/>
      <w:szCs w:val="24"/>
      <w:shd w:val="clear" w:color="auto" w:fill="FFFFFF"/>
      <w:lang w:val="en-US"/>
    </w:rPr>
  </w:style>
  <w:style w:type="character" w:customStyle="1" w:styleId="30">
    <w:name w:val="Заголовок 3 Знак"/>
    <w:basedOn w:val="a0"/>
    <w:link w:val="3"/>
    <w:rsid w:val="007B6F7C"/>
    <w:rPr>
      <w:rFonts w:ascii="Times New Roman" w:eastAsiaTheme="majorEastAsia" w:hAnsi="Times New Roman" w:cs="Times New Roman"/>
      <w:bCs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7B6F7C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7B6F7C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customStyle="1" w:styleId="60">
    <w:name w:val="Заголовок 6 Знак"/>
    <w:basedOn w:val="a0"/>
    <w:link w:val="6"/>
    <w:rsid w:val="007B6F7C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ru-RU"/>
    </w:rPr>
  </w:style>
  <w:style w:type="character" w:customStyle="1" w:styleId="70">
    <w:name w:val="Заголовок 7 Знак"/>
    <w:basedOn w:val="a0"/>
    <w:link w:val="7"/>
    <w:rsid w:val="007B6F7C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7B6F7C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7B6F7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character" w:styleId="af1">
    <w:name w:val="Hyperlink"/>
    <w:uiPriority w:val="99"/>
    <w:unhideWhenUsed/>
    <w:rsid w:val="002F34B7"/>
    <w:rPr>
      <w:color w:val="0000FF"/>
      <w:u w:val="single"/>
    </w:rPr>
  </w:style>
  <w:style w:type="character" w:customStyle="1" w:styleId="a4">
    <w:name w:val="Абзац списка Знак"/>
    <w:basedOn w:val="a0"/>
    <w:link w:val="a3"/>
    <w:uiPriority w:val="99"/>
    <w:rsid w:val="002F34B7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6">
    <w:name w:val="Сетка таблицы26"/>
    <w:basedOn w:val="a1"/>
    <w:next w:val="a5"/>
    <w:uiPriority w:val="59"/>
    <w:rsid w:val="002F34B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 w:themeFill="background1" w:themeFillShade="F2"/>
      </w:tcPr>
    </w:tblStylePr>
  </w:style>
  <w:style w:type="paragraph" w:styleId="af2">
    <w:name w:val="Revision"/>
    <w:hidden/>
    <w:uiPriority w:val="99"/>
    <w:semiHidden/>
    <w:rsid w:val="009B61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Plain Text"/>
    <w:basedOn w:val="a"/>
    <w:link w:val="af4"/>
    <w:uiPriority w:val="99"/>
    <w:rsid w:val="00267524"/>
    <w:rPr>
      <w:rFonts w:ascii="Consolas" w:eastAsia="Calibri" w:hAnsi="Consolas"/>
      <w:sz w:val="21"/>
      <w:szCs w:val="21"/>
      <w:lang w:eastAsia="en-US"/>
    </w:rPr>
  </w:style>
  <w:style w:type="character" w:customStyle="1" w:styleId="af4">
    <w:name w:val="Текст Знак"/>
    <w:basedOn w:val="a0"/>
    <w:link w:val="af3"/>
    <w:uiPriority w:val="99"/>
    <w:rsid w:val="00267524"/>
    <w:rPr>
      <w:rFonts w:ascii="Consolas" w:eastAsia="Calibri" w:hAnsi="Consolas" w:cs="Times New Roman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447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9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2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A1CCD3-E5E8-442F-83C0-9203D6FFD5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19</Pages>
  <Words>4615</Words>
  <Characters>26306</Characters>
  <Application>Microsoft Office Word</Application>
  <DocSecurity>0</DocSecurity>
  <Lines>219</Lines>
  <Paragraphs>61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30860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Ermoshin Aleksey</dc:creator>
  <cp:lastModifiedBy>Kalimullin Rinat</cp:lastModifiedBy>
  <cp:revision>8</cp:revision>
  <cp:lastPrinted>2016-09-08T06:57:00Z</cp:lastPrinted>
  <dcterms:created xsi:type="dcterms:W3CDTF">2016-09-28T13:38:00Z</dcterms:created>
  <dcterms:modified xsi:type="dcterms:W3CDTF">2016-10-07T14:03:00Z</dcterms:modified>
</cp:coreProperties>
</file>