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600532" w:rsidRPr="00600532">
        <w:rPr>
          <w:sz w:val="24"/>
          <w:szCs w:val="24"/>
          <w:lang w:val="ru-RU" w:eastAsia="ru-RU"/>
        </w:rPr>
        <w:t>16-40102/27/28/29/32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600532" w:rsidRPr="00600532">
        <w:rPr>
          <w:b/>
          <w:bCs/>
          <w:iCs/>
          <w:sz w:val="28"/>
          <w:szCs w:val="28"/>
          <w:lang w:val="ru-RU" w:eastAsia="ru-RU"/>
        </w:rPr>
        <w:t xml:space="preserve">поставки оборудования </w:t>
      </w:r>
      <w:proofErr w:type="spellStart"/>
      <w:r w:rsidR="00600532" w:rsidRPr="00600532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600532" w:rsidRPr="00600532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005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600532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600532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  <w:bookmarkStart w:id="0" w:name="_GoBack"/>
            <w:bookmarkEnd w:id="0"/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00532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22C0E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0532"/>
    <w:rsid w:val="00605847"/>
    <w:rsid w:val="00607430"/>
    <w:rsid w:val="006109EC"/>
    <w:rsid w:val="00635F25"/>
    <w:rsid w:val="00636555"/>
    <w:rsid w:val="006516D7"/>
    <w:rsid w:val="00656E50"/>
    <w:rsid w:val="006908FE"/>
    <w:rsid w:val="00692CA4"/>
    <w:rsid w:val="00694CE1"/>
    <w:rsid w:val="006B031F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E2D15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2016-09-30T08:25:00Z</dcterms:created>
  <dcterms:modified xsi:type="dcterms:W3CDTF">2016-09-30T10:05:00Z</dcterms:modified>
</cp:coreProperties>
</file>