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201C36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7213F" w:rsidRPr="0017213F">
        <w:rPr>
          <w:sz w:val="24"/>
          <w:szCs w:val="24"/>
          <w:lang w:val="ru-RU" w:eastAsia="ru-RU"/>
        </w:rPr>
        <w:t>16-40102/</w:t>
      </w:r>
      <w:r w:rsidR="006652DF">
        <w:rPr>
          <w:sz w:val="24"/>
          <w:szCs w:val="24"/>
          <w:lang w:val="ru-RU" w:eastAsia="ru-RU"/>
        </w:rPr>
        <w:t>19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C6D052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9B5D0B" w:rsidRPr="009B5D0B" w:rsidRDefault="00363697" w:rsidP="006652DF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B5D0B" w:rsidRPr="009B5D0B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6652DF" w:rsidRPr="006652DF">
        <w:rPr>
          <w:b/>
          <w:bCs/>
          <w:iCs/>
          <w:sz w:val="28"/>
          <w:szCs w:val="28"/>
          <w:lang w:val="ru-RU" w:eastAsia="ru-RU"/>
        </w:rPr>
        <w:t>поставки копировальной техники для нужд</w:t>
      </w:r>
      <w:bookmarkStart w:id="0" w:name="_GoBack"/>
      <w:bookmarkEnd w:id="0"/>
      <w:r w:rsidR="009B5D0B" w:rsidRPr="009B5D0B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 Фонд развития Центра </w:t>
      </w:r>
    </w:p>
    <w:p w:rsidR="00363697" w:rsidRDefault="009B5D0B" w:rsidP="009B5D0B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9B5D0B">
        <w:rPr>
          <w:b/>
          <w:bCs/>
          <w:iCs/>
          <w:sz w:val="28"/>
          <w:szCs w:val="28"/>
          <w:lang w:val="ru-RU" w:eastAsia="ru-RU"/>
        </w:rPr>
        <w:t>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652D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652D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652D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652D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652D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652D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652D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652DF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72B0B"/>
    <w:rsid w:val="00077A65"/>
    <w:rsid w:val="00093D91"/>
    <w:rsid w:val="00102983"/>
    <w:rsid w:val="00113567"/>
    <w:rsid w:val="0011580E"/>
    <w:rsid w:val="0013488A"/>
    <w:rsid w:val="0014014E"/>
    <w:rsid w:val="001506D4"/>
    <w:rsid w:val="00163954"/>
    <w:rsid w:val="0017213F"/>
    <w:rsid w:val="00180A7E"/>
    <w:rsid w:val="00196ABE"/>
    <w:rsid w:val="001A1EEE"/>
    <w:rsid w:val="001A4A61"/>
    <w:rsid w:val="001F3EF4"/>
    <w:rsid w:val="00201C36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652DF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546F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B5D0B"/>
    <w:rsid w:val="009C76AA"/>
    <w:rsid w:val="00A150E0"/>
    <w:rsid w:val="00A26BBA"/>
    <w:rsid w:val="00A539BC"/>
    <w:rsid w:val="00A63C7F"/>
    <w:rsid w:val="00AD428A"/>
    <w:rsid w:val="00B162BC"/>
    <w:rsid w:val="00B26CF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54EE6E-345B-46C3-B752-CB3B23B65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2016-07-20T08:40:00Z</dcterms:created>
  <dcterms:modified xsi:type="dcterms:W3CDTF">2016-07-20T10:07:00Z</dcterms:modified>
</cp:coreProperties>
</file>