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036DD9" w:rsidRDefault="00363697" w:rsidP="00363697">
      <w:pPr>
        <w:jc w:val="right"/>
        <w:rPr>
          <w:sz w:val="24"/>
          <w:szCs w:val="24"/>
          <w:lang w:val="ru-RU"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EC1D81" w:rsidRPr="000B35F8">
        <w:rPr>
          <w:sz w:val="24"/>
          <w:szCs w:val="24"/>
          <w:lang w:val="ru-RU" w:eastAsia="ru-RU"/>
        </w:rPr>
        <w:t>1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D3532C" w:rsidRPr="00036DD9">
        <w:rPr>
          <w:sz w:val="24"/>
          <w:szCs w:val="24"/>
          <w:lang w:val="ru-RU" w:eastAsia="ru-RU"/>
        </w:rPr>
        <w:t>51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78C7" w:rsidRPr="00F878C7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044593" w:rsidRPr="00044593">
        <w:rPr>
          <w:sz w:val="24"/>
          <w:szCs w:val="24"/>
          <w:lang w:val="ru-RU" w:eastAsia="ru-RU"/>
        </w:rPr>
        <w:t>развивающих игр и игрушек по методу Монтессори для нужд</w:t>
      </w:r>
      <w:r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поставки </w:t>
      </w:r>
      <w:r w:rsidR="00044593" w:rsidRPr="00044593">
        <w:rPr>
          <w:sz w:val="24"/>
          <w:szCs w:val="24"/>
          <w:lang w:val="ru-RU" w:eastAsia="ru-RU"/>
        </w:rPr>
        <w:t>развивающих игр и игрушек по методу Монтессори для нужд</w:t>
      </w:r>
      <w:r w:rsidR="00F878C7"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«Сколково»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4"/>
        <w:tblW w:w="988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603"/>
        <w:gridCol w:w="1807"/>
        <w:gridCol w:w="4678"/>
        <w:gridCol w:w="992"/>
        <w:gridCol w:w="864"/>
        <w:gridCol w:w="945"/>
      </w:tblGrid>
      <w:tr w:rsidR="001A7282" w:rsidRPr="00036DD9" w:rsidTr="00036DD9">
        <w:tc>
          <w:tcPr>
            <w:tcW w:w="603" w:type="dxa"/>
            <w:vAlign w:val="center"/>
          </w:tcPr>
          <w:p w:rsidR="001A7282" w:rsidRDefault="001A7282" w:rsidP="00050AA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1807" w:type="dxa"/>
            <w:vAlign w:val="center"/>
          </w:tcPr>
          <w:p w:rsidR="001A7282" w:rsidRPr="00CB4B0B" w:rsidRDefault="001A7282" w:rsidP="00050AA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Артикул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992" w:type="dxa"/>
            <w:vAlign w:val="center"/>
          </w:tcPr>
          <w:p w:rsidR="001A7282" w:rsidRPr="001A7282" w:rsidRDefault="001A7282" w:rsidP="00050AAB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1A7282">
              <w:rPr>
                <w:b/>
                <w:bCs/>
                <w:color w:val="000000"/>
                <w:lang w:val="ru-RU"/>
              </w:rPr>
              <w:t>Цена</w:t>
            </w:r>
            <w:r>
              <w:rPr>
                <w:b/>
                <w:bCs/>
                <w:color w:val="000000"/>
                <w:lang w:val="ru-RU"/>
              </w:rPr>
              <w:t xml:space="preserve"> за ед. в руб. с НДС</w:t>
            </w:r>
          </w:p>
        </w:tc>
        <w:tc>
          <w:tcPr>
            <w:tcW w:w="864" w:type="dxa"/>
            <w:vAlign w:val="center"/>
          </w:tcPr>
          <w:p w:rsidR="001A7282" w:rsidRDefault="001A7282" w:rsidP="00050AAB">
            <w:pPr>
              <w:ind w:right="4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</w:t>
            </w:r>
          </w:p>
        </w:tc>
        <w:tc>
          <w:tcPr>
            <w:tcW w:w="945" w:type="dxa"/>
            <w:vAlign w:val="center"/>
          </w:tcPr>
          <w:p w:rsidR="001A7282" w:rsidRPr="001A7282" w:rsidRDefault="001A7282" w:rsidP="00050AAB">
            <w:pPr>
              <w:jc w:val="center"/>
              <w:rPr>
                <w:b/>
                <w:bCs/>
                <w:color w:val="000000"/>
                <w:lang w:val="ru-RU"/>
              </w:rPr>
            </w:pPr>
            <w:r>
              <w:rPr>
                <w:b/>
                <w:bCs/>
                <w:color w:val="000000"/>
                <w:lang w:val="ru-RU"/>
              </w:rPr>
              <w:t>Стоимость, в руб. с НДС</w:t>
            </w:r>
          </w:p>
        </w:tc>
      </w:tr>
      <w:tr w:rsidR="001A7282" w:rsidRPr="001A7282" w:rsidTr="00036DD9">
        <w:tc>
          <w:tcPr>
            <w:tcW w:w="603" w:type="dxa"/>
          </w:tcPr>
          <w:p w:rsidR="001A7282" w:rsidRPr="001A7282" w:rsidRDefault="001A7282" w:rsidP="001A7282">
            <w:pPr>
              <w:pStyle w:val="a3"/>
              <w:numPr>
                <w:ilvl w:val="0"/>
                <w:numId w:val="10"/>
              </w:numPr>
              <w:jc w:val="right"/>
              <w:rPr>
                <w:color w:val="000000"/>
                <w:lang w:val="ru-RU"/>
              </w:rPr>
            </w:pPr>
            <w:r w:rsidRPr="001A7282">
              <w:rPr>
                <w:color w:val="000000"/>
                <w:lang w:val="ru-RU"/>
              </w:rPr>
              <w:t>1</w:t>
            </w:r>
          </w:p>
        </w:tc>
        <w:tc>
          <w:tcPr>
            <w:tcW w:w="1807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1.01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Подставка для рамок с застежками        </w:t>
            </w:r>
            <w:r>
              <w:rPr>
                <w:rFonts w:ascii="Arial" w:hAnsi="Arial" w:cs="Arial"/>
                <w:sz w:val="18"/>
                <w:szCs w:val="18"/>
              </w:rPr>
              <w:t>L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33 х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33 х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100  см. </w:t>
            </w:r>
          </w:p>
        </w:tc>
        <w:tc>
          <w:tcPr>
            <w:tcW w:w="992" w:type="dxa"/>
            <w:vAlign w:val="bottom"/>
          </w:tcPr>
          <w:p w:rsidR="001A7282" w:rsidRPr="001A7282" w:rsidRDefault="001A7282" w:rsidP="00050AAB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1A7282" w:rsidRDefault="001A7282" w:rsidP="00050AAB">
            <w:pPr>
              <w:jc w:val="center"/>
              <w:rPr>
                <w:rFonts w:ascii="Arial" w:hAnsi="Arial" w:cs="Arial"/>
                <w:bCs/>
                <w:lang w:val="ru-RU"/>
              </w:rPr>
            </w:pPr>
            <w:r w:rsidRPr="001A7282">
              <w:rPr>
                <w:rFonts w:ascii="Arial" w:hAnsi="Arial" w:cs="Arial"/>
                <w:bCs/>
                <w:lang w:val="ru-RU"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</w:tr>
      <w:tr w:rsidR="001A7282" w:rsidRPr="001A7282" w:rsidTr="00036DD9">
        <w:tc>
          <w:tcPr>
            <w:tcW w:w="603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  <w:r w:rsidRPr="001A7282">
              <w:rPr>
                <w:color w:val="000000"/>
                <w:lang w:val="ru-RU"/>
              </w:rPr>
              <w:t>2</w:t>
            </w:r>
          </w:p>
        </w:tc>
        <w:tc>
          <w:tcPr>
            <w:tcW w:w="1807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1.01.1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Рамка с молнией</w:t>
            </w:r>
          </w:p>
        </w:tc>
        <w:tc>
          <w:tcPr>
            <w:tcW w:w="992" w:type="dxa"/>
            <w:vAlign w:val="bottom"/>
          </w:tcPr>
          <w:p w:rsidR="001A7282" w:rsidRPr="001A7282" w:rsidRDefault="001A7282" w:rsidP="00050AAB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1A7282" w:rsidRDefault="001A7282" w:rsidP="00050AAB">
            <w:pPr>
              <w:jc w:val="center"/>
              <w:rPr>
                <w:rFonts w:ascii="Arial" w:hAnsi="Arial" w:cs="Arial"/>
                <w:bCs/>
                <w:lang w:val="ru-RU"/>
              </w:rPr>
            </w:pPr>
            <w:r w:rsidRPr="001A7282">
              <w:rPr>
                <w:rFonts w:ascii="Arial" w:hAnsi="Arial" w:cs="Arial"/>
                <w:bCs/>
                <w:lang w:val="ru-RU"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  <w:r w:rsidRPr="001A7282">
              <w:rPr>
                <w:color w:val="000000"/>
                <w:lang w:val="ru-RU"/>
              </w:rPr>
              <w:t>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Рамка с бантами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1.01.3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Рамка с большими пуговицами</w:t>
            </w:r>
          </w:p>
        </w:tc>
        <w:tc>
          <w:tcPr>
            <w:tcW w:w="992" w:type="dxa"/>
            <w:vAlign w:val="bottom"/>
          </w:tcPr>
          <w:p w:rsidR="001A7282" w:rsidRPr="00CB4B0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1.01.3С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Рамка со средними пуговицами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1.01.4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Рамка с маленькими пуговицами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1.01.5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Рамка со шнуровкой и крючками на коже</w:t>
            </w:r>
          </w:p>
        </w:tc>
        <w:tc>
          <w:tcPr>
            <w:tcW w:w="992" w:type="dxa"/>
            <w:vAlign w:val="bottom"/>
          </w:tcPr>
          <w:p w:rsidR="001A7282" w:rsidRPr="001A7282" w:rsidRDefault="001A7282" w:rsidP="00050AAB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1.01.6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Рамка со шнуровкой 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1.01.7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Рамка с липучками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1.01.8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Рамка с кнопками 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1.01.9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Рамка с ремнями на коже</w:t>
            </w:r>
          </w:p>
        </w:tc>
        <w:tc>
          <w:tcPr>
            <w:tcW w:w="992" w:type="dxa"/>
            <w:vAlign w:val="bottom"/>
          </w:tcPr>
          <w:p w:rsidR="001A7282" w:rsidRPr="001A7282" w:rsidRDefault="001A7282" w:rsidP="00050AAB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1.01.10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Рамка с крючками</w:t>
            </w:r>
          </w:p>
        </w:tc>
        <w:tc>
          <w:tcPr>
            <w:tcW w:w="992" w:type="dxa"/>
            <w:vAlign w:val="bottom"/>
          </w:tcPr>
          <w:p w:rsidR="001A7282" w:rsidRPr="00CB4B0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1.01.11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Рамка с булавками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Большой деревянный пинцет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Подносы для сортировки ( 3 шт.)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Малый поднос ( бук )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Средний поднос ( бук )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1.05.4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Малый поднос с фигурной ручкой ( бук )</w:t>
            </w:r>
          </w:p>
        </w:tc>
        <w:tc>
          <w:tcPr>
            <w:tcW w:w="992" w:type="dxa"/>
            <w:vAlign w:val="bottom"/>
          </w:tcPr>
          <w:p w:rsidR="001A7282" w:rsidRPr="001A7282" w:rsidRDefault="001A7282" w:rsidP="00050AAB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1.05.5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Средний поднос с фигурной ручкой ( бук )</w:t>
            </w:r>
          </w:p>
        </w:tc>
        <w:tc>
          <w:tcPr>
            <w:tcW w:w="992" w:type="dxa"/>
            <w:vAlign w:val="bottom"/>
          </w:tcPr>
          <w:p w:rsidR="001A7282" w:rsidRPr="001A7282" w:rsidRDefault="001A7282" w:rsidP="00050AAB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Большой набор материалов для упр. в практической жизни ( 10 упражнений)</w:t>
            </w:r>
          </w:p>
        </w:tc>
        <w:tc>
          <w:tcPr>
            <w:tcW w:w="992" w:type="dxa"/>
            <w:vAlign w:val="bottom"/>
          </w:tcPr>
          <w:p w:rsidR="001A7282" w:rsidRPr="001A7282" w:rsidRDefault="001A7282" w:rsidP="00050AAB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Большая пуговица со шнурком 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Доска для плетения косички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1.11.3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«Доска для плетения»    </w:t>
            </w:r>
          </w:p>
        </w:tc>
        <w:tc>
          <w:tcPr>
            <w:tcW w:w="992" w:type="dxa"/>
            <w:vAlign w:val="bottom"/>
          </w:tcPr>
          <w:p w:rsidR="001A7282" w:rsidRPr="00CB4B0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Доска для выкладывания бусин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BE41D1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BE41D1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Розовая башня</w:t>
            </w:r>
          </w:p>
        </w:tc>
        <w:tc>
          <w:tcPr>
            <w:tcW w:w="992" w:type="dxa"/>
            <w:vAlign w:val="bottom"/>
          </w:tcPr>
          <w:p w:rsidR="001A7282" w:rsidRPr="00CB4B0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2.01.2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Подставка под розовую башню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Коричневая лестница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Красные штанги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2.03.2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Упражнения с "Розовой башней" и "Коричневой лестницей"</w:t>
            </w:r>
          </w:p>
        </w:tc>
        <w:tc>
          <w:tcPr>
            <w:tcW w:w="992" w:type="dxa"/>
            <w:vAlign w:val="bottom"/>
          </w:tcPr>
          <w:p w:rsidR="001A7282" w:rsidRPr="001A7282" w:rsidRDefault="001A7282" w:rsidP="00050AAB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Геометрические тела 10 шт, 3 подставки 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2.04.1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Геометрические тела (неокрашенные) 10 шт, 3 подставки </w:t>
            </w:r>
          </w:p>
        </w:tc>
        <w:tc>
          <w:tcPr>
            <w:tcW w:w="992" w:type="dxa"/>
            <w:vAlign w:val="bottom"/>
          </w:tcPr>
          <w:p w:rsidR="001A7282" w:rsidRPr="001A7282" w:rsidRDefault="001A7282" w:rsidP="00050AAB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2.04.2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Основания для геометрических тел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Блоки с цилиндрами - вкладышами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2.05.1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Цветные цилиндры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2.05.2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Проекции для цветных цилиндров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Цветные таблички - ящик 1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Цветные таблички - ящик 2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Цветные таблички - ящик 3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Цветные таблички - ящик 4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Доски для ощупывания 3 штуки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Шероховатые таблички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Ящик с тканью</w:t>
            </w:r>
          </w:p>
        </w:tc>
        <w:tc>
          <w:tcPr>
            <w:tcW w:w="992" w:type="dxa"/>
            <w:vAlign w:val="bottom"/>
          </w:tcPr>
          <w:p w:rsidR="001A7282" w:rsidRPr="00CB4B0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Весовые таблички</w:t>
            </w:r>
          </w:p>
        </w:tc>
        <w:tc>
          <w:tcPr>
            <w:tcW w:w="992" w:type="dxa"/>
            <w:vAlign w:val="bottom"/>
          </w:tcPr>
          <w:p w:rsidR="001A7282" w:rsidRPr="00CB4B0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2.15.1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Геометрический комод c 35 вкладышами</w:t>
            </w:r>
          </w:p>
        </w:tc>
        <w:tc>
          <w:tcPr>
            <w:tcW w:w="992" w:type="dxa"/>
            <w:vAlign w:val="bottom"/>
          </w:tcPr>
          <w:p w:rsidR="001A7282" w:rsidRPr="00CB4B0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2.15.2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Шкафчик с карточками для 2.15.1</w:t>
            </w:r>
          </w:p>
        </w:tc>
        <w:tc>
          <w:tcPr>
            <w:tcW w:w="992" w:type="dxa"/>
            <w:vAlign w:val="bottom"/>
          </w:tcPr>
          <w:p w:rsidR="001A7282" w:rsidRPr="00CB4B0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2.16.1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Демонстрационный стенд 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2.16.2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Поднос с карточками к 2.16.1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Конструктивные треугольники (5 ящиков)</w:t>
            </w:r>
          </w:p>
        </w:tc>
        <w:tc>
          <w:tcPr>
            <w:tcW w:w="992" w:type="dxa"/>
            <w:vAlign w:val="bottom"/>
          </w:tcPr>
          <w:p w:rsidR="001A7282" w:rsidRPr="00CB4B0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Голубые конструктивные треугольники</w:t>
            </w:r>
          </w:p>
        </w:tc>
        <w:tc>
          <w:tcPr>
            <w:tcW w:w="992" w:type="dxa"/>
            <w:vAlign w:val="bottom"/>
          </w:tcPr>
          <w:p w:rsidR="001A7282" w:rsidRPr="00CB4B0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2.18.1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Круги, квадраты, треугольники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Шумовые коробочки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Тепловые таблички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Вкусовые баночки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Биномиальный куб</w:t>
            </w:r>
          </w:p>
        </w:tc>
        <w:tc>
          <w:tcPr>
            <w:tcW w:w="992" w:type="dxa"/>
            <w:vAlign w:val="bottom"/>
          </w:tcPr>
          <w:p w:rsidR="001A7282" w:rsidRPr="00CB4B0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Триномиальный куб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ЗС-1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>Растения по отношению к человеку</w:t>
            </w:r>
          </w:p>
        </w:tc>
        <w:tc>
          <w:tcPr>
            <w:tcW w:w="992" w:type="dxa"/>
            <w:vAlign w:val="bottom"/>
          </w:tcPr>
          <w:p w:rsidR="001A7282" w:rsidRPr="001A7282" w:rsidRDefault="001A7282" w:rsidP="00050AAB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ЗС-2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Культурные растения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ЗС-3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Жизненные формы растений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ЗС-4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Деревья по листве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ЗС-5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Деревья по среде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ЗС-6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Съедобные растения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ЗС-7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Цветы</w:t>
            </w:r>
          </w:p>
        </w:tc>
        <w:tc>
          <w:tcPr>
            <w:tcW w:w="992" w:type="dxa"/>
            <w:vAlign w:val="bottom"/>
          </w:tcPr>
          <w:p w:rsidR="001A7282" w:rsidRPr="00B3731B" w:rsidRDefault="001A7282" w:rsidP="00050AAB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ЗС-8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Лекарственные растения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64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ЗС-9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Растения по природным зонам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ЗС-10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Подбор пары дерево-лист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КС-1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>Животные по отношению к человеку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  <w:r w:rsidRPr="00CB4B0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КС-2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Позвоночные и беспозвоночные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КС-3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Позвоночные животные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КС-4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Беспозвоночные животные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КС-5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Членистоногие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КС-6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Животные по среде обитания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КС-7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Животные по способу питания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КС-8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Семья животных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КС-9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Кто что ест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КС-10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Кто где живет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КС-11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Части тела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ЖС-1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Музыкальные инструменты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СС-1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Минералы и горные породы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3.05.1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Английские шероховатые буквы - печатные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3.06.16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Английский алфавит на пластиковых табличках. </w:t>
            </w:r>
            <w:r>
              <w:rPr>
                <w:rFonts w:ascii="Arial" w:hAnsi="Arial" w:cs="Arial"/>
                <w:sz w:val="18"/>
                <w:szCs w:val="18"/>
              </w:rPr>
              <w:t>Синий. Печатные буквы. 20/20 шт.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Числовые штанги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Шероховатые цифры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4.02.1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Тактильные цифры</w:t>
            </w:r>
          </w:p>
        </w:tc>
        <w:tc>
          <w:tcPr>
            <w:tcW w:w="992" w:type="dxa"/>
          </w:tcPr>
          <w:p w:rsidR="001A7282" w:rsidRPr="00CB4B0B" w:rsidRDefault="001A7282" w:rsidP="00050AAB">
            <w:pPr>
              <w:jc w:val="right"/>
              <w:rPr>
                <w:color w:val="000000"/>
              </w:rPr>
            </w:pPr>
            <w:r w:rsidRPr="00CB4B0B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Веретена </w:t>
            </w:r>
          </w:p>
        </w:tc>
        <w:tc>
          <w:tcPr>
            <w:tcW w:w="992" w:type="dxa"/>
          </w:tcPr>
          <w:p w:rsidR="001A7282" w:rsidRPr="00BA437E" w:rsidRDefault="001A7282" w:rsidP="00050AAB">
            <w:pPr>
              <w:jc w:val="right"/>
              <w:rPr>
                <w:color w:val="000000"/>
              </w:rPr>
            </w:pPr>
            <w:r w:rsidRPr="00BA437E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8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Материал  для "Введения КОЛИЧЕСТВ 1, 10, 100, 1000"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15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Карточки  для "Введения СИМВОЛОВ 1, 10, 100, 1000" </w:t>
            </w:r>
          </w:p>
        </w:tc>
        <w:tc>
          <w:tcPr>
            <w:tcW w:w="992" w:type="dxa"/>
          </w:tcPr>
          <w:p w:rsidR="001A7282" w:rsidRPr="00BA437E" w:rsidRDefault="001A7282" w:rsidP="00050AAB">
            <w:pPr>
              <w:jc w:val="right"/>
              <w:rPr>
                <w:color w:val="000000"/>
              </w:rPr>
            </w:pPr>
            <w:r w:rsidRPr="00BA437E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15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Материал из "золотых" бусин для "Знакомства с десятичной системой"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  <w:r w:rsidRPr="00BA437E"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"Банк" из "Золотого материала".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Доски "Сегена"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Игра с "Марками"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Доска - "Сотня" с контрольной картой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15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Доска "Пифагора" с контрольной картой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4.13.1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Материал из бусин для умножения и возведения в степень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4.13.2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Большой деревянный стенд  для 4.13.1      </w:t>
            </w:r>
            <w:r>
              <w:rPr>
                <w:rFonts w:ascii="Arial" w:hAnsi="Arial" w:cs="Arial"/>
                <w:sz w:val="18"/>
                <w:szCs w:val="18"/>
              </w:rPr>
              <w:t>L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99 х 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10 х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116см.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4.13.4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Комплект стрелок для "Большого стенда"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Игра в "змею" на сложение. </w:t>
            </w:r>
            <w:r>
              <w:rPr>
                <w:rFonts w:ascii="Arial" w:hAnsi="Arial" w:cs="Arial"/>
                <w:sz w:val="18"/>
                <w:szCs w:val="18"/>
              </w:rPr>
              <w:t>(3 цветных ящика с подносом)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Игра с полосками для сложения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Комплект рабочих и контрольных карт для сложения с подставкой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Ящик с примерами на сложение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4.19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Карточки с примерами на сложение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Игра в "змею" на вычитание.  </w:t>
            </w:r>
            <w:r>
              <w:rPr>
                <w:rFonts w:ascii="Arial" w:hAnsi="Arial" w:cs="Arial"/>
                <w:sz w:val="18"/>
                <w:szCs w:val="18"/>
              </w:rPr>
              <w:t>(4 цветных ящика с подносом)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Игра с полосками на вычитание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Комплект рабочих и контрольных карт для вычитания с подставкой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Ящик с примерами на вычитание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4.24 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Карточки с примерами на вычитание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Доска для умножения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Рабочие и контрольные карты для умножения с подставкой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Ящик с примерами на умножение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Карточки с примерами на умножение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Доска для деления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4.30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Рабочие и контрольные карты для деления с подставкой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Ящик с примерами на деление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Карточки с примерами на деление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Малые счеты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115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Большие счеты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Ящик со стержнями для умножения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Цифры и чипсы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15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Настольные числовые штанги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Цепочки сотни и тысячи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4.41.4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Комплект стрелок для цепочек сотни и тысячи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Короткие цепочки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4.42.4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Комплект стрелок для коротких цепочек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Бумага для "Игры с точками" - 50 листов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Деревянные дроби-кегли на подставке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4.45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Металлические дроби-вкладыши (круги) с двумя подставками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Материал для измерения дробей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Материал для измерения углов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Пластиковые круги-дроби в ящике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Треугольники для построения площадей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Коробка с деревянными  кубиками, 1000 кубиков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Набор Фребеля(14 даров)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Набор Фребеля(13 даров)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5.01.1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Ботанический комод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5.01.2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Шкафчик с карточками к 5.01.1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Шкафчик для ботанических рамок-вкладышей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5.02.1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Части листа       (дер.пазлы с контуром)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5.02.2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Части дерева     (дер.пазлы с контуром)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5.02.3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Части цветка      (дер.пазлы с контуром)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5.02.4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Части яблока     (дер.пазлы с контуром)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Шкафчик для анатомических рамок-вкладышей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5.03.1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Строение улитки        (дер.пазлы с контуром)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5.03.2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Строение рыбки         (дер.пазлы с контуром)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5.03.3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Строение бабочки      (дер.пазлы с контуром)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5.03.4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Строение кузнечика   (дер.пазлы с контуром)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5.03.5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Строение лягушки     (дер.пазлы с контуром)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5.03.6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Строение черепахи    (дер.пазлы с контуром)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5.03.7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Строение лошади      (дер.пазлы с контуром)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5.03.8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Строение птицы         (дер.пазлы с контуром)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6.00.1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Глобус "Континенты"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6.00.2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Глобус (шероховатый) " Вода-суша"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Карта континентов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6.01.1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Контурная карта континентов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Карта субъектов Российской Федерации (пазлы)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6.02.1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Контурная карта субъектов Российской Федерации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6.02.2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Флаги субъектов Российской Федерации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Карта Европы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6.03.1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Контурная карта Европы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6.03.2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Флаги стран Европы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Карта Северной Америки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6.04.1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Контурная карта Северной Америки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Карта Южной Америки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6.05.1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Контурная карта Южной Америки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Карта Азии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6.06.1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Контурная карта Азии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Карта Африки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6.07.1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Контурная карта Африки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Карта Австралии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6.08.1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Контурная карта Австралии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Карта Океании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6.09.1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Контурная карта Океании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6.20.1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Комод  для географических и контурных карт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Формы рельефов - вода-суша, комплект из 10 видов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Модель "Строение земных складок и эволюций рельефа"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174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Модель вулкана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7.01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Коробочка с шариком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7.02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Коробочка с выдвижным ящичком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7.08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Коробочка с цилиндрами - вкладышами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7.09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Коробочка с вязаным мячиком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7.10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Геометрические пазлы: треугольник, квадрат и два круга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Геометрические пазлы: шесть фигур на 2-х подставках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Пирамидка с кубиками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Пирамидка  с кольцами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Горизонтальное нанизывание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7.15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Цветные кольца на трех колышках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7.15.1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Пирамидка с тремя кольцами разного диаметра и цвета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Нанизывание под прямым углом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Нанизывание - серпантин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Шкафчик с ящичками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Вкладывающиеся коробочки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7.20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Коробочка с вязаным мячиком и перекидной крышкой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7.21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Коробочка с диском и перекидной крышкой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Спускающийся человечек         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7.23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Коробочка с геометрическими телами (4 шт.) и перекидной крышкой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7.24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Поднос с отверстием для вязаного мячика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7.24.1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Поднос с отверстием для диска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Скользящие кольца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Умные тропинки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Тактильный набор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Розовая башня (упрощенная) 5 кубиков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7.29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Коричневая лестница (упрощенная) 5 шт.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7.30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Геометрические тела (4шт.+2 подставки)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Блоки с цилиндрами-вкладышами для малышей - 4 шт.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Возвращающиеся кольца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Столик  для стирки белья со встроенными тазиками,        </w:t>
            </w:r>
            <w:r>
              <w:rPr>
                <w:rFonts w:ascii="Arial" w:hAnsi="Arial" w:cs="Arial"/>
                <w:sz w:val="18"/>
                <w:szCs w:val="18"/>
              </w:rPr>
              <w:t>L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65 х В35 х Н46 см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Комплект для работы с водой или снегом,                            </w:t>
            </w:r>
            <w:r>
              <w:rPr>
                <w:rFonts w:ascii="Arial" w:hAnsi="Arial" w:cs="Arial"/>
                <w:sz w:val="18"/>
                <w:szCs w:val="18"/>
              </w:rPr>
              <w:t>L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65 х В45 х Н46 см            </w:t>
            </w:r>
            <w:r w:rsidRPr="001A7282">
              <w:rPr>
                <w:rFonts w:ascii="Arial" w:hAnsi="Arial" w:cs="Arial"/>
                <w:b/>
                <w:bCs/>
                <w:sz w:val="18"/>
                <w:szCs w:val="18"/>
                <w:lang w:val="ru-RU"/>
              </w:rPr>
              <w:t xml:space="preserve">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7.66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Коробочка для аппликаций (без декора)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7.63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Комплект дидактических лабиринтов      (в комплекте 4-е лабиринта)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7.63.1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Подставка для лабиринтов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7.35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Ящик для рисования на песке                    </w:t>
            </w:r>
            <w:r>
              <w:rPr>
                <w:rFonts w:ascii="Arial" w:hAnsi="Arial" w:cs="Arial"/>
                <w:sz w:val="18"/>
                <w:szCs w:val="18"/>
              </w:rPr>
              <w:t>L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75 х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43 х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8  см.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АА44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Песок кварцевый  1 кг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8.07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Деревянный лоток для дисков (20 дисков)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8.08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Деревянный лоток для дисков (40 дисков)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8.01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Коллекция  "</w:t>
            </w:r>
            <w:r>
              <w:rPr>
                <w:rFonts w:ascii="Arial" w:hAnsi="Arial" w:cs="Arial"/>
                <w:sz w:val="18"/>
                <w:szCs w:val="18"/>
              </w:rPr>
              <w:t>Montessori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music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" подготовительный уровень №1 от 2.6 лет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8.02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Коллекция  "</w:t>
            </w:r>
            <w:r>
              <w:rPr>
                <w:rFonts w:ascii="Arial" w:hAnsi="Arial" w:cs="Arial"/>
                <w:sz w:val="18"/>
                <w:szCs w:val="18"/>
              </w:rPr>
              <w:t>Montessori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music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" подготовительный уровень №1 от 2.6 лет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8.03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Коллекция  "</w:t>
            </w:r>
            <w:r>
              <w:rPr>
                <w:rFonts w:ascii="Arial" w:hAnsi="Arial" w:cs="Arial"/>
                <w:sz w:val="18"/>
                <w:szCs w:val="18"/>
              </w:rPr>
              <w:t>Montessori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music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" основной уровень №3 от 3 лет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8.04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Коллекция  "</w:t>
            </w:r>
            <w:r>
              <w:rPr>
                <w:rFonts w:ascii="Arial" w:hAnsi="Arial" w:cs="Arial"/>
                <w:sz w:val="18"/>
                <w:szCs w:val="18"/>
              </w:rPr>
              <w:t>Montessori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music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"основной уровень  №4 от 3 лет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Коллекция №1  "</w:t>
            </w:r>
            <w:r>
              <w:rPr>
                <w:rFonts w:ascii="Arial" w:hAnsi="Arial" w:cs="Arial"/>
                <w:sz w:val="18"/>
                <w:szCs w:val="18"/>
              </w:rPr>
              <w:t>Montessori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music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" Струнные музыкальные инструменты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Коллекция №2  "</w:t>
            </w:r>
            <w:r>
              <w:rPr>
                <w:rFonts w:ascii="Arial" w:hAnsi="Arial" w:cs="Arial"/>
                <w:sz w:val="18"/>
                <w:szCs w:val="18"/>
              </w:rPr>
              <w:t>Montessori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music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" Ударные музыкальные инструменты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Коллекция № 3  "</w:t>
            </w:r>
            <w:r>
              <w:rPr>
                <w:rFonts w:ascii="Arial" w:hAnsi="Arial" w:cs="Arial"/>
                <w:sz w:val="18"/>
                <w:szCs w:val="18"/>
              </w:rPr>
              <w:t>Montessori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music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" Клавишные музыкальные инструменты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220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8.19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Коллекция № 4  "</w:t>
            </w:r>
            <w:r>
              <w:rPr>
                <w:rFonts w:ascii="Arial" w:hAnsi="Arial" w:cs="Arial"/>
                <w:sz w:val="18"/>
                <w:szCs w:val="18"/>
              </w:rPr>
              <w:t>Montessori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music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" Язычковые музыкальные инструменты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8.20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Коллекция № 5  "</w:t>
            </w:r>
            <w:r>
              <w:rPr>
                <w:rFonts w:ascii="Arial" w:hAnsi="Arial" w:cs="Arial"/>
                <w:sz w:val="18"/>
                <w:szCs w:val="18"/>
              </w:rPr>
              <w:t>Montessori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music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" Духовые музыкальные инструменты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Социальные игры и танцы.Методические рекомендации,опсание танцев+</w:t>
            </w:r>
            <w:r>
              <w:rPr>
                <w:rFonts w:ascii="Arial" w:hAnsi="Arial" w:cs="Arial"/>
                <w:sz w:val="18"/>
                <w:szCs w:val="18"/>
              </w:rPr>
              <w:t>CD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28 треков с минусовками.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8.15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Музыкальные инструменты. Альбом звуков и песенок-упражнений для малышей.Один </w:t>
            </w:r>
            <w:r>
              <w:rPr>
                <w:rFonts w:ascii="Arial" w:hAnsi="Arial" w:cs="Arial"/>
                <w:sz w:val="18"/>
                <w:szCs w:val="18"/>
              </w:rPr>
              <w:t>CD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36 треков и 12 карточек-иллюстраций.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Серые доски (комплект 20 шт)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>Зеленые доски с нотным станом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Коробка с нотными знаками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Кубики "Сложи узор"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Сложи узор для малышей (альбом-игра)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Чудо кубики (альбом-игра)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Чудо кубики-2 (альбом-игра)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Кубики "УНИКУБ" (коробке)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Кубики "Хамелеон"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Кубики для Всех-"Уголки"(в сумочке)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Кубики для Всех-"Собирайка"(в сумочке)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0.07.1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Кубики для всех-"Эврика"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3B107A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Кубики для Всех-"Загадка"(в сумочке)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Кубики для всех - Логические кубики (набор 5 кубов)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0.082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Дорожные знаки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0.0100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"Сказочные лабиринты игры" кн.1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0.0101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"Геоконт Малыш" + сказка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0.0102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"Геоконт  Великан"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"Радуга"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0.0104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"Квадрат Воскобовича" 2-х цв.+сказка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0.0105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"Квадрат Воскобовича" 4-х цв.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0.0106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"Змейка"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0.0107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"Прозрачный квадрат"+сказка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0.0108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"Прозрачная цифра"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0.0109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"Математические корзинки-5"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0.0110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"Математические корзинки-10"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0.0111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"Счетовозик"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0.0112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"Теремки Воскобовича"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0.0113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"Фонарики" (с держателями)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F21E6F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0.0114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"Черепашки" Пирамидка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0.0115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"Чудо-крестики 1"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0.0116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"Чудо-крестики 2"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0.0117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"Чудо-крестики 2" Ларчик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0.0118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"Чудо-крестики 3"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0.0119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"Чудо-соты 1"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0.0120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"Чудо-цветик"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0.0121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"Читайка на шариках 1"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0.0122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"Читайка на шариках 2"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0.0123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"Игровизор"+приложения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0.0124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"Игровизор"+ маркер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0.0125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"Коврограф" Ларчик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0.0126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"Лепестки" (эталоны цвета)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0.0127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"Фонарики" Ларчик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0.0128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"Черепашки" Ларчик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0.0129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"Чудо-соты 1" Ларчик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0.0130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"Кораблик БРЫЗГ-БРЫЗГ"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0.0131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"Конструктор букв 1"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0.0132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"Волшебная восьмерка 1"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0.0133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"Волшебная восьмерка 2"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0.0134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"Шнур-затейник"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0.0135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"Яблонька"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275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0.0136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"Ромашка"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0.0137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"Снеговик"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0.0138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"Логоформочки 3" (с держателями)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0.0139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"Логоформочки 5" (с держателями)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0.0140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Головоломка "Три кольца"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0.0141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Головоломка "Чудесный круг"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0.0143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Конструктор букв 3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0.0150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Географическая карта России   к 55(пазлы)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0.0150.1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России  (пазлы)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0.0151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Географическая карта Западной России (пазлы)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0.0152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Политическая карта мира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0.0153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Географическая карта мира (Англ.) (пазлы)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0.0154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Политическая карта Азии с флагами стран (пазлы)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0.0155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Политическая карта Европы с флагами стран  (пазлы)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0.0156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Карта/Флаги – Европы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0.0157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Политическая карта Северной Америки с флагами стран  (пазлы)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0.0158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Политическая карта Африки с флагами стран (пазлы)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0.0159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Санкт-Петербург  (пазлы)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0.0160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Флаги стран мира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0.0161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Солнечная система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0.0162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Созвездия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0.0163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Времена года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0.0164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От обезьяны  до человека (пазлы)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0.0165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Наше тело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0.0166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Часы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0.0167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Лес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0.0168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Пруд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0.0169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Побережье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0.0170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Горы (пазлы)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0.0171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Животные Европы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0.0172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Животные  Азии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0.0173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Животные Северной Америки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0.0174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Животные Южной Америки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0.0175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Животные  Австралии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0.0176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Водоросли 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0.0177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Акулы 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0.0178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Арктика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0.0179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Африканская Саванна 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0.0180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Южно-американские   тропики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0.0181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Альпы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0.0182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Арктика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0.0183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Европейский лес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0.0184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Северный лес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0.0186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Джунгли (Индия и Юго-Восточная Азия)   (пазлы)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0.0187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Гориллы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0.0188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Динозавры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0.0189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Киты 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0.0190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Пруд 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0.0191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Коралловые рифы 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0.0192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Бухта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0.0193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Мотивы из Ветхого Завета  (пазлы)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0.0194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Азбука русского алфавита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0.0195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Русский алфавит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0.0196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Английская азбука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0.0197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Счет от 1 до 10 </w:t>
            </w:r>
            <w:r>
              <w:rPr>
                <w:rFonts w:ascii="Arial" w:hAnsi="Arial" w:cs="Arial"/>
                <w:sz w:val="18"/>
                <w:szCs w:val="18"/>
              </w:rPr>
              <w:t>AR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3 (пазлы)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0.0198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Дорожные знаки 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0.0199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Географическая карта Европы К70 (Англ.)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0.0200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Животные фермы FH23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333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0.0201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Животные Африки AW2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0.0202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Пингвины FH7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Кошки H17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0.204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Кошки и собаки М13 (пазлы)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0.0205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Лось DT5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0.0206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Изучаем английский EN9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0.0207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Динозавры FH16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0.0208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Северный олень FH26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0.0209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Полярный медведь FH5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0.0210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Леопард FH8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0.0211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Лошади H15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0.0212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Вулканы NB2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0.0213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Рисунки животных V1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0.0214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Лесные животные V2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0.0215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Домашние животные Х8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0.0216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Насекомые Z2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0.0217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Порт US2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0.0218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Изучаем английский 2 ЕN7 (пазлы)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13266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Баран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13275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Техасский длиннорогий бык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13284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Ягненок лежит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13285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Ягненок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13288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Свинья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13289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Поросенок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13453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>Девушка, ухаживающая за лошадьми с тележкой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13467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Фермер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13468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Жена фермера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13632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Голштинский бык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13633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Голштинская корова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13634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Голштинский теленок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13639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Гольштинский теленок лежит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13640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Симментальский бык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13641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Симментальская корова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13642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Симментальский теленок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13644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Осел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13645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Петух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13646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Курица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13648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Цыплята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13658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Северо-шотландский бык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13659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Северо-шотландская корова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13660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Северо-шотландский теленок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13661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Осел Пуато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13673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Кролик сидит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13674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Котята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13675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Котенок моется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13677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Котенок потягивается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13678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Гусь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13681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Шробширская овца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13682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Шробширский барашек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13684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Техасский Лонгхорн теленок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13685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Техасский Лонгхорн корова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13719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Домашняя коза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13720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Домашняя коза,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13721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Техасский Лонгхорн, бык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13722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Черный бык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13724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Котята с клубком пряжи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13726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Баран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13743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Овца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13745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Ягненок лежит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392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13746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Ослик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13766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Бык Черный Ангус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13767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Корова Черный Ангус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13768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Теленок Черный Ангус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13770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Кошка, стоит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13772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Ослик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13782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Свинья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13785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Черная овечка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14417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Морская свинка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16319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Далматин (лежит)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16342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Щенок Ретривер сидит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16344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Щенок Бернской пастушьей собаки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16345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Сенбернар щенок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16346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Далматин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16347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Щенок далматина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16348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Щенок далматина сидит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16371 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Лайка (хаска) кобель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16373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Лайка (хаска) щенок играет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16375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Немецкая овчарка сука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16377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Голден ретривер, кобель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16386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Лабрадор, кобель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16389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Боксер, мальчик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16390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Боксер, девочка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16396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Голден ретривер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16397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Бернский Зенненхунд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16831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Немецкая овчарка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16835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Хаска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13280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Конь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13292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Жеребенок Лежит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13653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Утка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13655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Утята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13657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Птенцы лебедя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13704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Альпака самка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13705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Альпака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13715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Карликовая коза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13716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Карликовый козел,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13718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Белый лебедь с птенцами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13725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Зайчата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13727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Селезень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13728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Павлин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14189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Шимпанзе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14191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Шимпанзе (сидит)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14193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Носорог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14252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Белка грызет орех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14254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Белохвостая олениха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14320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Жираф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14321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Детеныш жирафа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14325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Страус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14359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Ягуар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14360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Леопард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14362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Сурикат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14363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Львица гуляет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14364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Львенок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14368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Сурикат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14369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Тигр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14370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Тигрица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14371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Тигренок, стоит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14374 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Молодой лев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14376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Львенок лежит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14377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Львенок играет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453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14378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Крокодил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14383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Белая тигрица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14385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Тигренок белый, играет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14388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Детеныши сурикатов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14389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Жираф, ест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14390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Самка жирафа, пьет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14391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Зебра, самец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14392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Зебра, самка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14393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Зебра,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14395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Африканский носорог,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14396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Газель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14397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Газель,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14398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Страус, птенец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14399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Леопард,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14404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Черепаха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14406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Мышка белая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14407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Лягушка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14408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Волнистый попугайчик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14409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Волнистый попугай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14415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Вислоухий кролик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14416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Заяц русак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14601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Гигантская черепаха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14602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Верблюжонок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Кенгуру с детенышем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14604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Енот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14605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Волк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14606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Волчонок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14607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Кенгуру самец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14612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Бородавочник поросенок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14613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Бородавочник свинья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14614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Гепард, самка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14618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Королевские пингвины, птенцы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14620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Американский лось, самка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14622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Детеныш ягуара, сидит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14623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Ежи, детеныши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14624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Енот, стоит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14626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Волк воет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14629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Детёныш благородного оленя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14630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Самка благородного оленя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14631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Дикий кролик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14632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Императорский пингвин с птенцом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14633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Сапсан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14634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Белоголовый орлан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14635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Сокол, детеныши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14638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Песец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14639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Песец,детеныш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14643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Гигантская черепаха, мал.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14647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Олень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14648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Лиса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14649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Лисенок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14650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Барсук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14652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Императорский пингвин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14653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Азиатский слон. (Самец)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14654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Азиатский слон.(Самка)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14655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Азиатский слон.(Детеныш)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14656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Африканский слон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14657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Африканский слон, самка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14658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Африканский слон,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14659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Белый медведь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14660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Белый медведь,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513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14661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Горилла, самец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14662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Горилла,самка с детенышем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14664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Панда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14671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Полярная сова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14673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Пеликан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14674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Аист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14675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Бородатая агама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14677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Коала с детенышем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14679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Шимпанзе, самка с детенышем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14680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Шимпашзе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14681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Гиппототам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14682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Гиппототам,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14683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Крокодил,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14685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Медведь Гризли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14686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Медведь Гризли, самка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14687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Медведь Гризли,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14688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Черная пантера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14689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Гиацинтовый Ара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14690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Сине-Желтый Ара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14691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Белоголовый гриф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14692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Белый заяц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14693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Бобер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14694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Выдра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14695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Морская черепаха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14705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Африканский пингвин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14706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Панда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14707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Панда,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14708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Белый медвеженок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14709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Олень (средн.рога)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14710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Косуля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14711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Детеныш косули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14712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Львица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14713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Ёж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14714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Американский бизон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14715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Мандрил. самец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14716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Мандрил, самка с детенышем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14717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Гиббон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550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14726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Лев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551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14727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Аллигатор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552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14728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Крокодил, детеныш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553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14730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Тигр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554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14732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Тигренок белый, стоит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555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14733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Кобра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556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14735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Гиена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557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14736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Крокодил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558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14738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Филин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559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14739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Удав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560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14741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Волк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561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14743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Носорог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562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14744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Страус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563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Свечка (пазлы) 1001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564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Чайник (пазлы) 1003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565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Лошадка (пазлы) 1006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566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Слон (пазлы) 1007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567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Собака (пазлы) 1008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568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Лев (пазлы) 1009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569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Автомобиль (пазлы) 1011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Поезд (пазлы) 1012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Яблоки разного размера (пазлы) 1016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Черепахи разного размера (пазлы) 1019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573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Цыплята разного размера (пазлы) 1071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Собачки разного размера (пазлы) 1472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Фрукты (пазлы) 1422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Геометрические фигуры  (пазлы) 5003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Гусеница (русский алфавит)  (пазлы) 5015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Телефоны разного размера 1018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"Кто где живет?" (пазлы) 1421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Животные наших лесов 1435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Птицы наших лесов 1437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Экология 1440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Бабочка   (шнуровка) 1029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Медвежонок   (шнуровка) 1462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Рыба   (шнуровка) 1463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Окружающий мир   (шнуровка)  1030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Календарь природы 33570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Домино "Животные" 1501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0.40.а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r>
              <w:t>Домино " Свет и тень" 1418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0.40.в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r>
              <w:t>Домино тени 1502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Мы играем в зоопарк 5000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"Змей Лу-Лу" - игра "составь картинку" ( 7 картинок) 5030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Домино "Отношения" 1503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Карандаши ( пазлы) 1416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Последовательность 1511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Последовательность "До и после" (пазлы) 1419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Временные отношения 1417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Завтрак 1423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Фрукты 1476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Звуковое лото"звуки окружающего мира" 1603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Звуковое лото"Животные" 1601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Звуковое лото "Человек и его окружение" 1604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Шашки мышь и кот 1509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Шашки кот и собака 1510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Лотто количество 1611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Уголок дежурств 33571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Ширма настольная 3002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Доска с 6-ю замочками 33572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Домино противоположности 1504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Домино чувств 1505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Цифры и точки(пазлы) 1508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Лото математика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Счет от 1-10 1513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Сенсино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0.68.0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Основание для панелей напольное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Игровая панель "Мишень колокольчик"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0.68.3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Игровая панель" Шнуровка вышивание"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0.68.4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Игровая панель"Тир-театр"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0.68.5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Игровая панель"Лабиринт"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0.68.6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Игровая панель"Охотник"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0.68.7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Игровая панель"Мышь в сыре"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0.68.8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Игровая панель"Кольцеброс"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0.68.9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Игровая панель"Магнитная доска+ мольберт"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0.68.10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Игровая панель "Пират"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Балансир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Ферма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08129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Игра, Тактильное лото Животные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0.151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Геометрический конструктор (большой)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Игра "Математический планшет"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Игра "Логическая мозаика"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Логические блоки Дьенеша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632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 xml:space="preserve">Игра "Давай вместе поиграем"  (заданиями к Блокам Дьенеша)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 xml:space="preserve">Поиск затонувшего клада   (Альбом с заданиями №1 к Блокам Дьенеша )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0.165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 xml:space="preserve">Праздник в стране блоков  (Альбом с заданиями №2 к Блокам Дьенеша )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 xml:space="preserve">Спасатели приходят на помощь (Альбом с заданиями №3 к Блокам Дьенеша )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0.166.1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 xml:space="preserve">Для самых маленьких (Альбом с заданиями № 4 к Блокам Дьенеша )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0.166.2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>Маленькие логики 2(альбом с заданиями)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0.166.3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Маленькие логики (игровой материал)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0.166.4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>Для самых маленьких 2 (Альбом с заданиями к блокам Дьенеша)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Цветные счетные палочки     (Кюизенера)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0.167.1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>На золотом крыльце…(набор игр к палочкам Кюизенера)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0.167.2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>Дом с колокольчиком(игры с палочками Кьюзенера)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 xml:space="preserve">Игра "Логический экран"(планшет)  + 4-е планшета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Соты Кайе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Волшебные дорожки (альбом- игра)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Играем в математику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0.171.1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lang w:val="ru-RU"/>
              </w:rPr>
            </w:pPr>
            <w:r w:rsidRPr="001A7282">
              <w:rPr>
                <w:rFonts w:ascii="Arial" w:hAnsi="Arial" w:cs="Arial"/>
                <w:lang w:val="ru-RU"/>
              </w:rPr>
              <w:t>Веселые цветные Числа (игровой материал)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Волшебный поясок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Логика и цифры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Удивляйка 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Удивляйка 2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Удивляйка 3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Удивляйка 4 Теремок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Лото на математическом планшете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9B3C9E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Конструктор Мозаика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2403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Доска для сортировки и нанизывания геометрических фигур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3416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Набор для резки - деревянные овощи и фрукты  (большой)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4101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Кактус. Игра - найди равновесие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4118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Игра Мемори с изображением животных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4125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Игра "Пчелки"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4317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Калейдоскоп "Грибок"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5105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Танцующий крокодил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5108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Каталка "Улитка"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5110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Каталка "Тюлень"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5119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Каталка-сортировка "Поезд"                   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5122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Деревянные часы    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5124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Пирамидка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5125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Геометрическая сортировка                  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5126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Забивалка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5135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Каталка "Щенок"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5149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Дерево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5153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Сортировка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5315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Волшебный молоточек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5337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Набор фруктов и овощей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5348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Молоток с цветными шариками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5349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Обезьянки. Игра - найди равновесие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5350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Молоток с колышками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5352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Подбери геометрическую форму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5353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Бусы со шнурком для нанизывания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5356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Пирамида клоун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5523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Блоки с водой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682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5528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Набор с вращающимися блоками (30мм)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5535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Блоки 50 штук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5617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Сортировка "Конус"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6022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Набор машинок "Мини - грузовики"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6023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Набор фургоны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6043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Автовоз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6047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Набор "Спецтранс"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6086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Подъемный кран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Дорожные знаки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6227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Паркинг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6231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Набор Заправочная станция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7110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Кукольный дом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7142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Кукольная семья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7147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Набор Скотный двор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9012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Столовая классик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9424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Молоток с шарами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9430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Коробочка с тремя геометрическими фигурами (цилиндр, куб, призма)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0.362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Оськи-гаечки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0.363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Набор геометрических тел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0.364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Весы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0.365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Волчек Большой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0.366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Волчек Средний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0.367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Волчек Малый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0.370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Шнуровка бусы (окраш)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0.371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Чудесный мешочек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0.372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Блошки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0.373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Горка Пасхальная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0.374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Бирюльки (золотое яблоко)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0.375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Бирюльки (неокрашенное яблоко)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0.376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Бирюльки (больш. компл. в домике)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0.377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Бирюльки-палочки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0.381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Набор звучащих шаров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0.382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Игрушка-забава "Лялька" (неокраш.)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0.383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Гремелка (неокрашенная)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0.384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Шумелка-каталка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0.385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Шумелка-каталка (неокраш.)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0.386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Гусеничка-малютка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0.387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Шар звенящий (окрашенный большой)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720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0.388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Шар звенящий (окрашенный маленький)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721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0.389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Шнуровка "Божьи коровки - за мамой"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722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0.390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Игра-шнуровка "Осьминог"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723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0.391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Поймай-ка с шариком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724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0.392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Бильбоке (пирамидка)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725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0.393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Несушки (1 игрок)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726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0.394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Колодки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727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0.395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Поймай-ка с кольцом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728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0.396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Игра "Кошки-мышки"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729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0.397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Игра "Соберу я урожай"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Матрешка сказка "Репка" 6 в 1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Матрешка сказка "Курочка Ряба" 5 в 1                    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Матрешка сказка "Колобок" 7 в1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Матрешка под роспись 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Матрешка расписная 5 в 1 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Матрешка расписная 3 в 1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Матрешка"Лубяная избушка"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Матрешка "Маша и медведь" 4 в 1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Матрешка"Петушок" 4в1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0.4011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Матрешка "Три медведя"4 в1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0.4012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Матрешка под роспись 3 в 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741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0.4013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Матрешка "Теремок"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0.413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Гвозди-перевертыши Пе1101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0.415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- 70 дет. с креплением, Цветной(Д2701)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0.416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- 108 дет. с креплением, Цветной (Д2108)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0.417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- 170 дет. с креплением, Цветной  (Д2170)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0.418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- 16 дет. (буквы)  (А2154)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0.420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- 30 дет. (буквы)  (А2301)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0.421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- 20 дет. Цветной  (СЦ1120)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0.422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- 30 дет. Цветной  (СЦ1151)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0.423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- 42 дет. Цветной  (СЦ1201)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0.424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- 60 дет. Цветной  (СЦ 1301)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0.425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- 30 дет. Цветной  (СЦ2151)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0.426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- 30 дет. Цветной  (СЦ2152)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0.427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- 50 дет. Цветной  (КЦ2251)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0.428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- 70 дет. Цветной  (СЦ2351)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0.429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- 90 дет. Цветной   (КЦ2491)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0.430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- 70 дет. Цветной (КЦ2301)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0.431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- 150 дет. Цветной (КЦ2701)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0.432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- 75 дет. Цветной  (КЦ2352)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0.433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-100 дет. Цветной  (КЦ2492)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0.434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- "Строитель", Цветной (СЦ0353)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0.435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некр.70 дет. к 2301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0.436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Кирпичики цветные (КрЦ2201)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0.437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20 дет. цветной (СЦ1201)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0.439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 деревянный 50 дет, некраш. (К2251)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0.440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Конструктор деревянный 100 дет. (не окраш.) </w:t>
            </w:r>
            <w:r>
              <w:rPr>
                <w:rFonts w:ascii="Arial" w:hAnsi="Arial" w:cs="Arial"/>
                <w:sz w:val="18"/>
                <w:szCs w:val="18"/>
              </w:rPr>
              <w:t>(К2492)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0.441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Конструктор деревянный "Развитие" 163 детали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Пирамидка 5 дет.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3333-1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Кубики "Животные"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3333-2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Кубики "Фрукты-ягоды"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3333-3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Кубики "Игрушки"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3333-4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Кубики "Посуда"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Доска-вкладыш "Геом.Круг"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362-1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Доска-Вкладыш"Лес"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4444-1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Кубики "Транспорт"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4444-2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Кубики "Герои сказок"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4444-3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Кубики "Домашние животные"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4444-4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Кубики "Животные леса"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4534-2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Конструктор "Сказки Колобок"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4534-3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Конструктор "Сказки Теремок"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4534-5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Конструктор"Волк и семеро козлят"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4534-7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Конструктор"Сказки Репка"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Пирамидка "Котенок"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507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Пирамидка "Лягушонок"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5555-1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Домино "Животные"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5555-2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Домино "Транспорт"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5555-3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Домино "Игрушки"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788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5555-5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Домино "Фрукты-ягоды"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5555-6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Домино "Репка"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5655-2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Домино "Точки"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6.2222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Детское лото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6677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Треугольники цветные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6678-65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Конструктор "Цветной"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7678-3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Конструктор " Транспорт"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7678-4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Конструктор "Африка"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7678-5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Конструктор Зоопарк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8688-8</w:t>
            </w:r>
          </w:p>
        </w:tc>
        <w:tc>
          <w:tcPr>
            <w:tcW w:w="4678" w:type="dxa"/>
            <w:vAlign w:val="bottom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Конструктор"Цветной городок"Б 41 дет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Мольберт школьный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12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манекен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манекен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Пазл собака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Пазл мишка 2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Пазл Мишка 3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Пазл Мишка 4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1082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Одень львенка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Комикс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1105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Рука деревянная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1106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Рука деревянная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Сборные бусины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2007А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Сборные бусины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2007В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Сборные бусины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2007D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Сборные бусины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2007Е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Сборные бусины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Лабиринт малый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2071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Набор для плетения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Погремушка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3349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Счеты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4008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Знаки дорожного движения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5227В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Лабиринт средний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5306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Каталка "Улитка"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5308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Каталка " Животные"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5412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Пирамидка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5417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Пирамидка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5418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Пирамидка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6008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Дом лабиринт с трубой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6026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Грузовик собери сам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6203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Поезд-конструктор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6435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Поезд конструктор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8022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Цыплята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830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8070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Поймай  шарик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831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8072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Стрелялка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832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8073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Свистулька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833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8089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Большой лабиринт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834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8200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Кукольный дом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835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8202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Серпанин-автомобили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836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8358В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Ведрышки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837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8306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Набор "Юный музыкант"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838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8360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Серпантин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839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8400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Кукольный дом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8464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Рыбалка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8465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Рыбалка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9302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Дятел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9315А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Попрыгунчик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9316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Попрыгунчик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9365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Семейка 6 человек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9372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Семейка 4 человека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Д003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Горка-шарики(маленькая)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848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Д006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Пирамида круг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Д014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Логический кубик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Д015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Горка машинки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Д016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Горка Домик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Д017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Часы-счеты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ДО19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Логический круг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ДО20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Логический квадрат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ДО34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Пирамидка круглая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ДО35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Пирамидка квадратная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ДО53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Стул малый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Д079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Пирамидки-счет(шары 5 в 1)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Д081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Пирамидки-счет(круги 5 в 1)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860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Д093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Музыкальный набор № 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861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Д102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Горка-шарики (большая)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862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Д104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Дерево-шнуровка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863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Д106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Листики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864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Д110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Ведрышки №1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865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Д114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Лабиринт "Свинья"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866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Д141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Весы-геометрия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867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Д148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Горка "Слоник"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868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Д149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Горка "Белочка"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869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Д150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Горка "Лягушка"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870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Д151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Горка "Овечка"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871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Д189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Набор для развития моторики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872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Д193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Лабиринт №5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873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Д198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Домик цифры счеты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874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Д199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Домик " Цифры-счеты"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875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Д208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Маракас мал.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876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Д218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Губная гармошка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877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Д228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Лабиринт "Грибочек"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878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Д229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Лабиринт "Мышки в сыре"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879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Д230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Шнуровка "Ботинок"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Д231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Игра "Поймай рыбку"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Д233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Игра поймай "лягушку"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Д238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Набор для развития комбинаторики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Д247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Сортировщик "Мышки в сыре"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Д257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Пирамидка " Кактус"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Д266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Деогунчик Собачка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Д267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Деогунчик Зебра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Д268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Дергунчик Лев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Д269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Дергунчик Клоун на стуле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Д276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Набор кукол 6 шт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890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Д287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КУбики 1х3 номер1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891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Д288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Кубики 1х3 №2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892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Д292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Кубики 3х3 №6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893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Д293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Кубики3х3 №7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894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Д305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Дергунчик на пружинке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895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Д306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Гусеница-пирамидка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896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Д314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Бубенцы 2 (6)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897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Р04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Лесные жители 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898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Р05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Ферма 1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899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Р20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Часы мой день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900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Р23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Деревенский дворик 2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901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Р34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Часы календарь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902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Р44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Теремок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903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Р66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Рыбалка 2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904</w:t>
            </w:r>
          </w:p>
        </w:tc>
        <w:tc>
          <w:tcPr>
            <w:tcW w:w="1807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Р79</w:t>
            </w:r>
          </w:p>
        </w:tc>
        <w:tc>
          <w:tcPr>
            <w:tcW w:w="4678" w:type="dxa"/>
            <w:vAlign w:val="bottom"/>
          </w:tcPr>
          <w:p w:rsidR="001A7282" w:rsidRDefault="001A7282" w:rsidP="00050A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Петушок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905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0.541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Цилиндрики стаканчики 5 в 1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906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0.542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Чайный сервиз с самоваром (деревянный)              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907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0.543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Чайный сервиз на 4-е персоны                                   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908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Б-45/786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Грибы на поляне 15 шт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909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Б-Р-45/763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Курочка на кормушке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910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Б-Р-45/781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Погремушка круглая (расписная)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911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Б-Р-45/782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Погремушка на палке(девочка)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912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Б-Р-45/783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Погремушка на палочке "Музыкант"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913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Б-Р-45/792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Бусы фрукты 8 шт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914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Б-Р-45/910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Гриб-винт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915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Рн-1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Волшебный мешочек овощи(цветн.)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916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Рн-2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Волшебный мешочек фигурный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917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Рн-3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Волшебный мешочек (лес)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918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Ширма настольная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919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0.600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Подставка "Руки"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920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0.600.2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Ширма "Пеппи"                     59х65х175 см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921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0.601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Театр пальчиковый      "Репка"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922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0.602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Театр пальчиковый      "Колобок"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923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0.603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Театр пальчиковый      "Теремок"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924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0.604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Театр пальчиковый      "Кот, Петух и Лиса"        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925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0.605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Театр пальчиковый      "Три медведя"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926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0.606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Театр пальчиковый      "Курочка Ряба"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927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0.607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Театр пальчиковый      "Маша и медведь"                      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928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0.608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Театр пальчиковый      "Заюшкина избушка"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929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0.609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Театр пальчиковый      "Волк и семеро козлят"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930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0.610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Театр пальчиковый "Три поросенка"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931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0.620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Дед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932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Бабка   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933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0.622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Внучка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934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0.623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Собачка Жучка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935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0.624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Кот Мурка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936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0.625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Мышка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937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0.626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Заяц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938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0.627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Волк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939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0.628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Медведь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940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0.629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Лиса    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941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0.630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Лягушка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942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0.631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Репка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943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0.632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Колобок          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944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0.633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Петушок                                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945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0.634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Поросёнок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946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0.635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Коза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947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0.636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Козлёнок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948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0.637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Баба-яга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949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рукавичка    "Зайка"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950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рукавичка    "Лисичка"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951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рукавичка    "Волк"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952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рукавичка    "Котик"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953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рукавичка    "Медведь"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954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рукавичка    "Лягушка"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955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0.646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рукавичка    "Собачка"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956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рукавичка    "Обезьянка"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957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рукавичка    "Крокодил"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958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рукавичка    "Слоник"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959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0.672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перчатка    "Дед"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960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0.673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рукавичка    "Бабка"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961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0.674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рукавичка    "Машенька"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962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0.675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Кукла рукавичка    "Ванечка"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963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Театр шагающий       "Репка"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964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0.650.1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Театр шагающий       "Репка" с домиком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965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0.651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Театр шагающий       "Колобок"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966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0.651.1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Театр шагающий       "Колобок" с домиком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967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0.652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Театр шагающий       "Курочка Ряба"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968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0.652.1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Театр шагающий       "Курочка Ряба" с домиком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969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0.653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Театр шагающий       "Три медведя"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0.653.1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Театр шагающий       "Три медведя" с домиком 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0.654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Театр шагающий       "Теремок"                       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0.654.1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Театр шагающий       "Теремок" с домиком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0.655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Театр шагающий       "Кот, Петух и Лиса"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Театр шагающий       "Маша и медведь"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Pr="00CF12E7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0.658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Театр шагающий       "Три поросёнка"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Театр шагающий       "Заюшкина избушка" 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0.660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Театр шагающий      "Волк и семеро козлят"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0.661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Театр шагающий      "Волк и лиса"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0.670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Домик упаковка                                           27 х15 х 15см.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0.671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Декорации к театру                                     30 х 30 см.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0.680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"Лисичка" 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100 см.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"Мишка"    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100 см.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"Волчок"   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100 см. 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"Никтошка"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90 см. 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"Заяц"       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100 см.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0.685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"Лягушка" 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90 см.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0.686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"Мышка"   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90 см. 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0.687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"Дед"         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100 см. 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"Бабка"     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100 см.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0.689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"Внучка"    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90 см.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0.690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"Колобок"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90 см.  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992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0.691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"Буренка"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100 см.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993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0.692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"Петушок"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100 см.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994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0.693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"Баба Яга"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100 см.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995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0.694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"Поросенок"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100 см.                      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996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0.697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Ростовая кукла " Собачка"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997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0.698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"Кошка"    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100</w:t>
            </w: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>м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998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0.699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Ростовая кукла "Коза"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999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0.700</w:t>
            </w:r>
          </w:p>
        </w:tc>
        <w:tc>
          <w:tcPr>
            <w:tcW w:w="4678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Ростовая кукла"Бабушка"                          h100cм</w:t>
            </w:r>
          </w:p>
        </w:tc>
        <w:tc>
          <w:tcPr>
            <w:tcW w:w="992" w:type="dxa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1000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0.701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"Красная шапочка"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100 см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1A7282" w:rsidTr="00036DD9">
        <w:tc>
          <w:tcPr>
            <w:tcW w:w="603" w:type="dxa"/>
          </w:tcPr>
          <w:p w:rsidR="001A7282" w:rsidRPr="00D06AB2" w:rsidRDefault="001A7282" w:rsidP="00050AA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1001</w:t>
            </w:r>
          </w:p>
        </w:tc>
        <w:tc>
          <w:tcPr>
            <w:tcW w:w="1807" w:type="dxa"/>
            <w:vAlign w:val="center"/>
          </w:tcPr>
          <w:p w:rsidR="001A7282" w:rsidRDefault="001A7282" w:rsidP="00050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0.702</w:t>
            </w:r>
          </w:p>
        </w:tc>
        <w:tc>
          <w:tcPr>
            <w:tcW w:w="4678" w:type="dxa"/>
            <w:vAlign w:val="center"/>
          </w:tcPr>
          <w:p w:rsidR="001A7282" w:rsidRPr="001A7282" w:rsidRDefault="001A7282" w:rsidP="00050AAB">
            <w:pPr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Ростовая кукла "Охотник"                          </w:t>
            </w: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Pr="001A7282">
              <w:rPr>
                <w:rFonts w:ascii="Arial" w:hAnsi="Arial" w:cs="Arial"/>
                <w:sz w:val="18"/>
                <w:szCs w:val="18"/>
                <w:lang w:val="ru-RU"/>
              </w:rPr>
              <w:t xml:space="preserve"> 100см.</w:t>
            </w:r>
          </w:p>
        </w:tc>
        <w:tc>
          <w:tcPr>
            <w:tcW w:w="992" w:type="dxa"/>
          </w:tcPr>
          <w:p w:rsidR="001A7282" w:rsidRPr="001A7282" w:rsidRDefault="001A7282" w:rsidP="00050AAB">
            <w:pPr>
              <w:jc w:val="right"/>
              <w:rPr>
                <w:color w:val="000000"/>
                <w:lang w:val="ru-RU"/>
              </w:rPr>
            </w:pPr>
          </w:p>
        </w:tc>
        <w:tc>
          <w:tcPr>
            <w:tcW w:w="864" w:type="dxa"/>
            <w:vAlign w:val="center"/>
          </w:tcPr>
          <w:p w:rsidR="001A7282" w:rsidRPr="00CF12E7" w:rsidRDefault="001A7282" w:rsidP="00050AAB">
            <w:pPr>
              <w:jc w:val="center"/>
              <w:rPr>
                <w:rFonts w:ascii="Arial" w:hAnsi="Arial" w:cs="Arial"/>
                <w:bCs/>
              </w:rPr>
            </w:pPr>
            <w:r w:rsidRPr="00CF12E7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945" w:type="dxa"/>
            <w:vAlign w:val="bottom"/>
          </w:tcPr>
          <w:p w:rsidR="001A7282" w:rsidRDefault="001A7282" w:rsidP="00050AAB">
            <w:pPr>
              <w:jc w:val="right"/>
              <w:rPr>
                <w:color w:val="000000"/>
              </w:rPr>
            </w:pPr>
          </w:p>
        </w:tc>
      </w:tr>
      <w:tr w:rsidR="00036DD9" w:rsidTr="00E72D7D">
        <w:tc>
          <w:tcPr>
            <w:tcW w:w="8944" w:type="dxa"/>
            <w:gridSpan w:val="5"/>
          </w:tcPr>
          <w:p w:rsidR="00036DD9" w:rsidRPr="00036DD9" w:rsidRDefault="00036DD9" w:rsidP="00050AAB">
            <w:pPr>
              <w:jc w:val="center"/>
              <w:rPr>
                <w:rFonts w:ascii="Arial" w:hAnsi="Arial" w:cs="Arial"/>
                <w:bCs/>
                <w:lang w:val="ru-RU"/>
              </w:rPr>
            </w:pPr>
            <w:r>
              <w:rPr>
                <w:rFonts w:ascii="Arial" w:hAnsi="Arial" w:cs="Arial"/>
                <w:bCs/>
              </w:rPr>
              <w:t xml:space="preserve">Итого: </w:t>
            </w:r>
            <w:bookmarkStart w:id="6" w:name="_GoBack"/>
            <w:bookmarkEnd w:id="6"/>
          </w:p>
        </w:tc>
        <w:tc>
          <w:tcPr>
            <w:tcW w:w="945" w:type="dxa"/>
            <w:vAlign w:val="bottom"/>
          </w:tcPr>
          <w:p w:rsidR="00036DD9" w:rsidRDefault="00036DD9" w:rsidP="00050AAB">
            <w:pPr>
              <w:jc w:val="right"/>
              <w:rPr>
                <w:color w:val="000000"/>
              </w:rPr>
            </w:pPr>
          </w:p>
        </w:tc>
      </w:tr>
    </w:tbl>
    <w:p w:rsidR="00B929F6" w:rsidRPr="00B929F6" w:rsidRDefault="00B929F6" w:rsidP="00EC1D81">
      <w:pPr>
        <w:jc w:val="both"/>
        <w:rPr>
          <w:b/>
          <w:sz w:val="22"/>
          <w:szCs w:val="22"/>
          <w:lang w:val="ru-RU" w:eastAsia="ru-RU"/>
        </w:rPr>
      </w:pP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="008C270D" w:rsidRPr="008C270D">
        <w:rPr>
          <w:sz w:val="24"/>
          <w:szCs w:val="24"/>
          <w:lang w:val="ru-RU" w:eastAsia="ru-RU"/>
        </w:rPr>
        <w:t>развивающих игр и игрушек по методу Монтессори для нужд</w:t>
      </w:r>
      <w:r w:rsidRPr="004336B3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«Сколково»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Pr="00550EDF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4CB2"/>
    <w:rsid w:val="00007370"/>
    <w:rsid w:val="00013B06"/>
    <w:rsid w:val="00021E8D"/>
    <w:rsid w:val="00036DD9"/>
    <w:rsid w:val="0004400D"/>
    <w:rsid w:val="00044593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B262C"/>
    <w:rsid w:val="000B35F8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7282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6F5FF8"/>
    <w:rsid w:val="00706EF3"/>
    <w:rsid w:val="007166DB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6011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3532C"/>
    <w:rsid w:val="00D65AB1"/>
    <w:rsid w:val="00D76503"/>
    <w:rsid w:val="00D82F00"/>
    <w:rsid w:val="00DA09CA"/>
    <w:rsid w:val="00DA1F94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7150</Words>
  <Characters>40758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2016-07-22T09:12:00Z</dcterms:created>
  <dcterms:modified xsi:type="dcterms:W3CDTF">2016-07-22T11:24:00Z</dcterms:modified>
</cp:coreProperties>
</file>