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DF7B8B" w14:textId="77777777" w:rsidR="00363697" w:rsidRPr="004C4C0F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04647E" w:rsidRPr="004C4C0F">
        <w:rPr>
          <w:sz w:val="24"/>
          <w:szCs w:val="24"/>
          <w:lang w:val="ru-RU" w:eastAsia="ru-RU"/>
        </w:rPr>
        <w:t>4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F7303" w:rsidRPr="008F7303">
        <w:rPr>
          <w:sz w:val="24"/>
          <w:szCs w:val="24"/>
          <w:lang w:val="ru-RU" w:eastAsia="ru-RU"/>
        </w:rPr>
        <w:t>1</w:t>
      </w:r>
      <w:r w:rsidR="00DC4880" w:rsidRPr="004C4C0F">
        <w:rPr>
          <w:sz w:val="24"/>
          <w:szCs w:val="24"/>
          <w:lang w:val="ru-RU" w:eastAsia="ru-RU"/>
        </w:rPr>
        <w:t>6</w:t>
      </w:r>
      <w:r w:rsidR="008F7303" w:rsidRPr="008F7303">
        <w:rPr>
          <w:sz w:val="24"/>
          <w:szCs w:val="24"/>
          <w:lang w:val="ru-RU" w:eastAsia="ru-RU"/>
        </w:rPr>
        <w:t>-70400/</w:t>
      </w:r>
      <w:r w:rsidR="00DC4880" w:rsidRPr="004C4C0F">
        <w:rPr>
          <w:sz w:val="24"/>
          <w:szCs w:val="24"/>
          <w:lang w:val="ru-RU" w:eastAsia="ru-RU"/>
        </w:rPr>
        <w:t>7</w:t>
      </w:r>
      <w:r w:rsidR="00742C7E" w:rsidRPr="004C4C0F">
        <w:rPr>
          <w:sz w:val="24"/>
          <w:szCs w:val="24"/>
          <w:lang w:val="ru-RU" w:eastAsia="ru-RU"/>
        </w:rPr>
        <w:t>6</w:t>
      </w:r>
    </w:p>
    <w:p w14:paraId="72933997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15155B9B" w14:textId="77777777"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14:paraId="6F6805A0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04ACAD6F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6F863AC9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1F40D6" wp14:editId="5506FB1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25311D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0B8A2B75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4EB1D37C" w14:textId="77777777"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14:paraId="170B2DCA" w14:textId="77777777" w:rsidR="00363697" w:rsidRPr="004C4C0F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C4880" w:rsidRPr="004C4C0F">
        <w:rPr>
          <w:sz w:val="24"/>
          <w:szCs w:val="24"/>
          <w:lang w:val="ru-RU" w:eastAsia="ru-RU"/>
        </w:rPr>
        <w:t>6</w:t>
      </w:r>
    </w:p>
    <w:p w14:paraId="22E86DE2" w14:textId="77777777"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49CC463A" w14:textId="77777777"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3CAEF1B7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1E7BE0BC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11694B51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0F7B0CB0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EA2807E" w14:textId="77777777"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B2869B2" w14:textId="77777777"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186B9853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72BF66A4" w14:textId="77777777"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14:paraId="33D18E26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0947294A" w14:textId="77777777"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14:paraId="0A07BB6D" w14:textId="77777777"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65ADF945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5E40C081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7525F90A" w14:textId="77777777" w:rsidR="00EB1E0D" w:rsidRDefault="00EB1E0D" w:rsidP="00363697">
      <w:pPr>
        <w:rPr>
          <w:sz w:val="24"/>
          <w:szCs w:val="24"/>
          <w:lang w:val="ru-RU" w:eastAsia="ru-RU"/>
        </w:rPr>
      </w:pPr>
    </w:p>
    <w:p w14:paraId="4CCFEF37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6018F11D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7E6C119" w14:textId="77777777"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14:paraId="2A8AB493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263E32BC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3B2D2D24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4F29858F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06F5A3BB" w14:textId="77777777" w:rsidR="00B84AF7" w:rsidRDefault="00B84AF7" w:rsidP="00363697">
      <w:pPr>
        <w:rPr>
          <w:sz w:val="24"/>
          <w:szCs w:val="24"/>
          <w:lang w:val="ru-RU" w:eastAsia="ru-RU"/>
        </w:rPr>
      </w:pPr>
    </w:p>
    <w:p w14:paraId="1896FC2D" w14:textId="77777777" w:rsidR="00EB1E0D" w:rsidRDefault="00EB1E0D" w:rsidP="00363697">
      <w:pPr>
        <w:rPr>
          <w:sz w:val="24"/>
          <w:szCs w:val="24"/>
          <w:lang w:val="ru-RU" w:eastAsia="ru-RU"/>
        </w:rPr>
      </w:pPr>
    </w:p>
    <w:p w14:paraId="73550982" w14:textId="77777777" w:rsidR="00EB1E0D" w:rsidRDefault="00EB1E0D" w:rsidP="00363697">
      <w:pPr>
        <w:rPr>
          <w:sz w:val="24"/>
          <w:szCs w:val="24"/>
          <w:lang w:val="ru-RU" w:eastAsia="ru-RU"/>
        </w:rPr>
      </w:pPr>
    </w:p>
    <w:p w14:paraId="205AC527" w14:textId="77777777"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14:paraId="554A25A2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96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620"/>
        <w:gridCol w:w="340"/>
        <w:gridCol w:w="1054"/>
        <w:gridCol w:w="142"/>
        <w:gridCol w:w="850"/>
        <w:gridCol w:w="411"/>
        <w:gridCol w:w="581"/>
        <w:gridCol w:w="269"/>
        <w:gridCol w:w="724"/>
        <w:gridCol w:w="269"/>
        <w:gridCol w:w="723"/>
        <w:gridCol w:w="257"/>
        <w:gridCol w:w="735"/>
        <w:gridCol w:w="269"/>
        <w:gridCol w:w="751"/>
        <w:gridCol w:w="241"/>
        <w:gridCol w:w="865"/>
        <w:gridCol w:w="115"/>
        <w:gridCol w:w="736"/>
        <w:gridCol w:w="244"/>
      </w:tblGrid>
      <w:tr w:rsidR="0006021B" w:rsidRPr="007A1E4F" w14:paraId="75BAB7EE" w14:textId="77777777" w:rsidTr="00E8566B">
        <w:trPr>
          <w:gridAfter w:val="1"/>
          <w:wAfter w:w="244" w:type="dxa"/>
          <w:trHeight w:val="264"/>
        </w:trPr>
        <w:tc>
          <w:tcPr>
            <w:tcW w:w="910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2A819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Перечень № 1. Список предполагаемой к заказу полиграфической продукции.</w:t>
            </w:r>
          </w:p>
          <w:p w14:paraId="4D477E4E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  <w:p w14:paraId="4AC54B2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Кратность тиража при заказе Офсетной печати - 100 шт.</w:t>
            </w:r>
          </w:p>
          <w:p w14:paraId="0DE108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Кратность тиража при Цифровой печати - 10 шт.</w:t>
            </w:r>
          </w:p>
          <w:p w14:paraId="0D1702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Срок изготовления полиграфической продукции методом Офсетной печати – не более  10 (Десяти) рабочих дней</w:t>
            </w:r>
          </w:p>
          <w:p w14:paraId="46C8F6E5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Срок изготовления полиграфической продукции способом Цифровой печати - не более 5 (Пяти) рабочих дней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B480B7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65B0F3C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F224B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362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2C40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682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C394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E975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094B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5D51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DD9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6582E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3634BCCE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6469A8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13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362B58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793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2229BC97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Цена в руб с НДС 18% за ед, при тираже</w:t>
            </w:r>
          </w:p>
        </w:tc>
      </w:tr>
      <w:tr w:rsidR="0006021B" w:rsidRPr="007A1E4F" w14:paraId="24F4B333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FD69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3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55F11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CCD251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До 100 шт. Цифровая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D1750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101 до 300 шт. Цифровая печать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642025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301 до 500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31FB3D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501 до 1000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803E29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1001 до 2000 шт. Офсетная печать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DD6D0F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2001 до 3000 шт. Офсетная печать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D9AD6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3001 до 5000 шт. Офсетная печать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19DB09" w14:textId="77777777" w:rsidR="0006021B" w:rsidRPr="0006021B" w:rsidRDefault="0006021B" w:rsidP="0006021B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От 5001 и более шт. Офсетная печать</w:t>
            </w:r>
          </w:p>
        </w:tc>
      </w:tr>
      <w:tr w:rsidR="0006021B" w:rsidRPr="0006021B" w14:paraId="3377509E" w14:textId="77777777" w:rsidTr="00E8566B">
        <w:trPr>
          <w:gridAfter w:val="1"/>
          <w:wAfter w:w="244" w:type="dxa"/>
          <w:trHeight w:val="264"/>
        </w:trPr>
        <w:tc>
          <w:tcPr>
            <w:tcW w:w="995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8B7794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Брошюры</w:t>
            </w:r>
          </w:p>
        </w:tc>
      </w:tr>
      <w:tr w:rsidR="0006021B" w:rsidRPr="0006021B" w14:paraId="3D1E6B15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5C8DC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8A1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скоба. Обложка меловка 300 гр/м2, матовая  ламинация  1+0.  Блок до 20 полос, меловка матовая 150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A368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DB5E3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B520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5D6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9C9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FD4C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D3F4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50C1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9358833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EE03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B904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- навивка на пружину. Обложка меловка 300 гр/м2, матовая ламинация  1+0.  Блок до 20 полос, меловка матовая 150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B54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888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D902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00CF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D858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E7FE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A93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8F943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750AE32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6E94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090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скоба. Обложка меловка 200 гр/м2, матовая ламинация  1+0.  Блок до 64 полосы меловка матовая 115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5EF4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363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9702D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4736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B2D8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E4CF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C78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FC6F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08F95B8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7878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8592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скоба. Обложка меловка 300 гр/м2, матовая ламинация  1+0.  Блок до 72 полос меловка матовая.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1361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3D82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694AC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6AD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2D29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D0B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FB8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392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0F79139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6F8B36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C688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А4. Крепление - навивка на пружину. Обложка меловка 300 гр/м2, матовая ламинация  1+0.  Блок до 72 полос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257E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7261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CA0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2044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A08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D7571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488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7BE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99FD8E0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B1F7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3A1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- навивка на пружину. Обложка меловка 300 гр/м2, матовая ламинация  1+0.  Блок до 132 полосы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97F5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6A2F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5C0D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1377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F5E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3B35B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8990C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847C4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6398A54" w14:textId="77777777" w:rsidTr="00E8566B">
        <w:trPr>
          <w:gridAfter w:val="1"/>
          <w:wAfter w:w="244" w:type="dxa"/>
          <w:trHeight w:val="109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FEE9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172F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КБС. Обложка меловка 300 гр/м2, матовая ламинация  1+0.  Блок до 132 полосы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56D7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E4427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7CFB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76C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2001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A763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683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2756C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59B70BD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C9786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DD5C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- навивка на пружину. Обложка меловка 300 гр/м2, матовая ламинация  1+0.  Блок до 200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902F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5CD5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2474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972FA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0C77A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82FC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D5F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A532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11248C9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0E35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5D80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КБС. Обложка меловка 300 гр/м2, матовая ламинация  1+0.  Блок до 200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13D16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60C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C61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FDF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0DEC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03BE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6720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A8E5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386E0D1" w14:textId="77777777" w:rsidTr="00E8566B">
        <w:trPr>
          <w:gridAfter w:val="1"/>
          <w:wAfter w:w="244" w:type="dxa"/>
          <w:trHeight w:val="26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7F29E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839F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А4. Крепление - навивка на пружину. Обложка меловка 300 гр/м2, матовая ламинация  1+0.  Блок до 350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3D27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D88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2DBD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8E08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BA7C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0C22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44C5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61BC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7491B14" w14:textId="77777777" w:rsidTr="00E8566B">
        <w:trPr>
          <w:gridAfter w:val="1"/>
          <w:wAfter w:w="244" w:type="dxa"/>
          <w:trHeight w:val="118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B7A6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2CDE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А4. Крепление КБС. Обложка меловка 300 гр/м2, матовая ламинация  1+0. 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Блок до 350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1072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B676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A18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BA73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BAA8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8B41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183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C5CCA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E2148F5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0A42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12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58C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скоба. Обложка меловка 300 гр/м2, матовая ламинация  1+0.  Блок до 20 полос, меловка матовая 150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58C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A016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3D3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98FF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49AC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25F9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91C0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946C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19E84CFC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F89D5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917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- навивка на пружину. Обложка меловка 300 гр/м2, матовая ламинация  1+0.  Блок до 20 полос, меловка матовая 150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B58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129D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D5E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3CA4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51C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923C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FA0D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99BC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D92D389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E171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7D7D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скоба. Обложка меловка 200 гр/м2, матовая ламинация  1+0.  Блок до 64 полосы меловка матовая 115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140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B35A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F6AE8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2169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792C0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B7AA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C94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9927A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DFCA9E0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A0C8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939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– навивка на пружину. Обложка меловка 200 гр/м2, матовая ламинация  1+0.  Блок до 64 полосы меловка матовая 115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1FDA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D913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7D9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614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FA7A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FE5F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54F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D351F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A164EE3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DF03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C5089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скоба. Обложка меловка 300 гр/м2, матовая ламинация  1+0.  Блок до 72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7021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48DF3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7074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037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DB5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63D8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74A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9C02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7DCC060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DD504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5C95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меловка 300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гр/м2, матовая ламинация  1+0.  Блок до 72 полос меловка матовая 135 гр/м2. 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EA7D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70CE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6F0D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1D8F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D87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E941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321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4ADB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1D6BEC71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CC6C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18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227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- навивка на пружину. Обложка меловка 300 гр/м2, матовая ламинация  1+0.  Блок до 132 полосы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9424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0912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5E876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E21C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2F6E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708D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BAD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79959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AAA0144" w14:textId="77777777" w:rsidTr="00E8566B">
        <w:trPr>
          <w:gridAfter w:val="1"/>
          <w:wAfter w:w="244" w:type="dxa"/>
          <w:trHeight w:val="109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A5BD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81B75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КБС. Обложка меловка 300 гр/м2, матовая ламинация  1+0.  Блок до 132 полосы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648BC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5444F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582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D1335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BED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146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83AE7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94D5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5509A96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F59C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328F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- навивка на пружину. Обложка меловка 300 гр/м2, матовая ламинация  1+0.  Блок до 200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75C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6340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5F84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2CDE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1F8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346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96000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8C742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9946F85" w14:textId="77777777" w:rsidTr="00E8566B">
        <w:trPr>
          <w:gridAfter w:val="1"/>
          <w:wAfter w:w="244" w:type="dxa"/>
          <w:trHeight w:val="9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762F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C0B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КБС. Обложка меловка 300 гр/м2, матовая ламинация  1+0.  Блок до 200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768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91A9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3E9C4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D2B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3F47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5F6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14B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6D27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ADB0052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872CD7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000C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Брошюра в сложенном виде формат А5. Крепление - навивка на пружину. Обложка меловка 300 гр/м2, матовая ламинация  1+0.  Блок до 350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9E5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05D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16DB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ADE3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B00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B39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8F5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52001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26DCB72" w14:textId="77777777" w:rsidTr="00E8566B">
        <w:trPr>
          <w:gridAfter w:val="1"/>
          <w:wAfter w:w="244" w:type="dxa"/>
          <w:trHeight w:val="89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834F0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3AB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КБС. Обложка меловка 300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гр/м2, матовая ламинация  1+0.  Блок до 350 полос меловка матовая 135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CEF0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DB149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182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66C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D6208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B220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6375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C617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9F9F35C" w14:textId="77777777" w:rsidTr="00E8566B">
        <w:trPr>
          <w:gridAfter w:val="1"/>
          <w:wAfter w:w="244" w:type="dxa"/>
          <w:trHeight w:val="264"/>
        </w:trPr>
        <w:tc>
          <w:tcPr>
            <w:tcW w:w="910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22A9D5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lastRenderedPageBreak/>
              <w:t>Буклеты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DA2CEB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BB987B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9EEE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F15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А3, 2 бига +2 фальца, 4+4, меловка матовая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B97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793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1AD4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13D3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6E25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6F32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AA48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9A04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A4CB8B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97A9B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649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А3,1 биг + 1 фальц, 4+4, меловка матовая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8A2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C0C9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CBC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CD03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C7FB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D1A2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310F4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22F6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519642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7B77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6791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А3, 2 бига +2 фальца, 4+4, меловка глянцевая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15D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741B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183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7DD9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8C2A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A7E5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D1F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716AC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62B0AF4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46C96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67B5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А3, 1 биг + 1 фальц, 4+4, меловка глянцевая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702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1CF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7BC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6C7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AD1E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9305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F1C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47CA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11F832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0232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6295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2 бига + 2 фальца, 4+4, меловка матовая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17D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17F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2E4E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507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E9F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8D4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1628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4D78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652761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7114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29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E039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1 биг + 1 фальц, 4+4, меловка матовая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BD9A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821C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4CC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1917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656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3239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DF85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01E8F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B748A69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891297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B1A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Буклет, формат А4, 2 бига + 2 фальца, 4+4, меловка глянцевая 300 гр/м2. Печать.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574C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16EB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0DE4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7C69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2567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C4AB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BBB8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57055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23E77D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EEB3A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E57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1 биг + 1 фальц, 4+4, меловка глянцевая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2810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D87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50FB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C9A9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487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FB2E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5F4C8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08374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E634F89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88380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AB5A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2 бига + 2 фальца, 4+4, меловка матовая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78396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E63C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5C6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8DE0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0A2A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1405E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3BE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1C011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DEAC9A8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F15B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2194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1 биг + 1 фальц, 4+4, меловка матовая 130 гр/м2 глянец.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71B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F35B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B849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A850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E0D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4240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7D1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AD00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F1C4EC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46F96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C1B8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2 бига + 2 фальца, 4+4, меловка глянцевая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7C0D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E9D1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CC3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76B7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2BB0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DCC9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F91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7A0B9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336827D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07838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4DE4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Буклет, формат А5, 2 бига + 2 фальца, 4+4, меловка матовая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AACB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1E47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5A0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6621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A923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7B69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4E0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F33B4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FAF374D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D1E0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36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D8376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А5, 1 биг + 1 фальц, 4+4, меловка матовая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D2004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23EF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15B3D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1F8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98AE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291F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686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B67B9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C73B0F4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965B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F97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Буклет, формат А5, 2 бига + 2 фальца, 4+4, меловка глянцевая 300 гр/м2. Печать.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07C0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1D23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A1CA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A5E5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919BA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E098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127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AA61B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96774D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843B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2A19A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1 биг + 1 фальц, 4+4, меловка глянцевая 300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7A7D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5E9A2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4D9D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A3A3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CE5DF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866D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DF4D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F782F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D2D409C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9A69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39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96DF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А4, 2 бига + 2 фальца, 4+4, меловка матовая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7D490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805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5566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FA6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105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916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BAE5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BD6DE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A275FB1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45B7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BA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А5, 1 биг + 1 фальц, 4+4, меловка матовая 130 гр/м2 глянец.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3935F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944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D9DC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9CAE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9FF4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3D85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FFB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5D021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D076A84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EC9A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DB59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А5, 2 бига + 2 фальца, 4+4, меловка глянцевая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DD55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D465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131A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9D1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942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F41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0CAC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610B9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CAECF92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E13A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5F03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А5, 1 биг + 1 фальц, 4+4, меловка глянцевая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D97D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270A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7BD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04B4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3ED3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60CA8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550B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6498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C454BBE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5E21F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4968A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Буклет, формат А5, 1 биг + 1 фальц, 4+4, меловка глянцевая 130 гр/м2.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41A9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0839B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A5C4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1BD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446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515E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52E0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A2D15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36D669A" w14:textId="77777777" w:rsidTr="00E8566B">
        <w:trPr>
          <w:gridAfter w:val="1"/>
          <w:wAfter w:w="244" w:type="dxa"/>
          <w:trHeight w:val="264"/>
        </w:trPr>
        <w:tc>
          <w:tcPr>
            <w:tcW w:w="910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77BC20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Листовки/ Дипломы(Грамоты)/ Сертификаты/ Плакаты</w:t>
            </w:r>
            <w:r w:rsidR="002C2187">
              <w:rPr>
                <w:b/>
                <w:bCs/>
                <w:sz w:val="16"/>
                <w:szCs w:val="16"/>
                <w:lang w:val="ru-RU" w:eastAsia="ru-RU"/>
              </w:rPr>
              <w:t>/Таблички (карточки)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D417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6D4675D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5D92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91B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матовая 300 гр/м2,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E893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270E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2F03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5553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277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7A0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042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565A5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4325772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E379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8AA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глянцевая 300 гр/м2,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68A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DCAD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B4C1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2A1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632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0A3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198B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9D9A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1339058B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188F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00D3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матовая 300 гр/м2,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E0E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636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807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C43D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295F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0180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74CB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F7E5D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F87963C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6699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E3D6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глянцевая 300 гр/м2,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711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080D7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9E4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F34D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2A8AB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8AF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7685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0AC7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22EC7CBC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B5EE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48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958F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Листовка, формат А5, меловка матовая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130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BC6B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6D18E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621F8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60704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C1609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A43FA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2BA51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6A3E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470055E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9EFA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49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C55E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глянцевая 130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75BA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73D10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634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A3A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0F69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E1BE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5BC9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4B8D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120DE4F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ABD8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641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матовая 130 гр/м2,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CD58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93F3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AF54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65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6C9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56C9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3A10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35E1B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1465B11F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FD326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43C2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А5, меловка глянцевая 130 гр/м2,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40D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286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944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060E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188C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A246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4180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BB9C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1A158088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A76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4A52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210*100 мм., меловка матовая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50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6A04C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52B1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3FF4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632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360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F5E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6393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6A864E4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0994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360C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210*100 мм., меловка глянцевая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7CB3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0D2FF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66BF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2DB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7B7B6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AFC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20CA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DB57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8C6F7A2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37BB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1EAD4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210*100 мм., меловка матовая 300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9FEF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E72D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64E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A167D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8E5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266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95998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2F83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598F015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6EFD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C242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Листовка, формат 210*100 мм., меловка глянцевая 300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04FC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5514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2F7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9DA1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1361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486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EBE5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098D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CAA38B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F594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0D8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матовая 130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218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0423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517C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DB4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944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04C57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196F0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C459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F3B311C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4E038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9CC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глянцевая 130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CD3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1D20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C757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289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D332E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598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676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91F39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BDCCB68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D7FB0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61F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матовая 130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4D17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476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6F0E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38FA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FBB29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E52E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EFC7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E798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181AFA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7428B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59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4A45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А4, меловка глянцевая 130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5EDD5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E9CB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DE16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E1C7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6E37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D104C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B20BA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513B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5694518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CED57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60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A019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матовая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CCA2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476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FD7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7523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A6B1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B1A0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2AC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5EA8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46B0DF71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C52D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36AA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глянцевая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308E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CE19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769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AE33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B2CD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3091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41B0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274C8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125DC4D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8D58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58AD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матовая 300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CB52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3C13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806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BDE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1058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D46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594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095C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8F2FA8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81148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DF6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А4, меловка глянцевая 300 гр/м2,  4+4.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7A3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BB66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4230E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5A64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D931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4953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C19D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851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32E92F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17F1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110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А0, меловка матовая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88B7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C38F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22D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A618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D243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2D1C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5C46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CCE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2823DD1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9599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F98E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А1, меловка матовая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8B6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EA62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86A6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5CC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63CF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14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35E8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6DCDF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3C5FA895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A354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B6B3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Листовка/ Диплом (Грамота)/ Сертификат, Чек формат А2, меловка матовая 300 гр/м2, 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C2B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4E6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E04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2C80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94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C26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CE00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9B001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4196F0B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32C6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A4D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Табличка/карточка/чек на пенокартоне, формат А4, 4+0.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5129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6EF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E76E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597A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799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DF65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0C9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9D9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3A728B5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5E2A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4B2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Табличка/карточка/чек на пенокартоне, форматА3, 4+0.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825BE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C84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1762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EC29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5BB71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8C4CA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5148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D08C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26C34B5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160B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69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78EA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Табличка/карточка/чек на пенокартоне, формат А2, 4+0.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8EF3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DFA8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1F0C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FE9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924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D2A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A2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DB7D8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8F2625D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EDD4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C62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Табличка/карточка/чек на пенокартоне, формат А1, 4+0.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819A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D0EC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C02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1AF1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72B7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B8F4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3A9B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F1FFE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16F69A39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4346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BD4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Табличка/карточка/чек на пенокартоне, формат А0, 4+0.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B4E6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ACE0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FE1B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731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3F1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4D7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DCA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AA15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7243012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731E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72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9269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Плакат, меловка матовая 300 гр/м2, формат А4,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F098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E19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8E78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08178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AF0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AFF4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FFFF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02D1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86C9C76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54E5C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FEDBC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Плакат, меловка матовая 300 гр/м2, формат А3,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431B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76165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3D9A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01B1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04B4C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971DB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CBC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B4354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B676E18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BB597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6535E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Плакат, меловка матовая 300 гр/м2, формат А2, 4+0. Печать.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2A84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F7EB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FC3BA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88FF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C3C9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2004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5960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EAB6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CD890B2" w14:textId="77777777" w:rsidTr="00E8566B">
        <w:trPr>
          <w:gridAfter w:val="1"/>
          <w:wAfter w:w="244" w:type="dxa"/>
          <w:trHeight w:val="264"/>
        </w:trPr>
        <w:tc>
          <w:tcPr>
            <w:tcW w:w="910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7474B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06021B">
              <w:rPr>
                <w:b/>
                <w:bCs/>
                <w:sz w:val="16"/>
                <w:szCs w:val="16"/>
                <w:lang w:val="ru-RU" w:eastAsia="ru-RU"/>
              </w:rPr>
              <w:t>Рекламно-информационные материалы/продукция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C10B" w14:textId="77777777" w:rsidR="0006021B" w:rsidRPr="0006021B" w:rsidRDefault="0006021B" w:rsidP="0006021B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7CEAB4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3E45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CCAC9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Пакет бумажный  c логотипом, 26Х37Х8 см, офсет 4+0, ламинация, люверсы, шнур 6 мм, меловка 200 гр.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6BAE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3E29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CFF84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74A01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2FA76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368BE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A253E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7941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5D3245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E096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0C88B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Пакет бумажный  c логотипом, 30Х40Х12 см, офсет 4+4, ламинация, люверсы, шнур 6 мм, меловка 200 гр.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E6BB4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ACC1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7BE8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9C6B2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C6D45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CCD10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7C58C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65C2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DF95B2B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6552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9EA0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Пакет бумажный  c логотипом, 60Х40Х12 см, офсет 4+4, ламинация, люверсы, шнур 6 мм, меловка 200 гр.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78749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1E0E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EA36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6EB5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35D39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03AE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4C88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14EDF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B0E2831" w14:textId="77777777" w:rsidTr="00E8566B">
        <w:trPr>
          <w:gridAfter w:val="1"/>
          <w:wAfter w:w="244" w:type="dxa"/>
          <w:trHeight w:val="144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B688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569A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Квартальный календарь  c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г/м2). Постер на бумаге 300 г/м2, ламинация 32 мкм, размер «МИНИ», постер 210*290 мм, 1 рекламное поле.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6A54D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457FE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491C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DB560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80292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B88C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05F0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F48E9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FD5C3AF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8BFA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79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4C8FF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Настенный календарь Формат А3 бумага 250гр. глянец печать 4+0,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3C59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4C75E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5477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7201B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B8B8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8BCD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65615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53259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2BFDAA9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0E266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BA240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Настенный календарь Формат А3 бумага 250гр. мат печать 4+0,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0499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8D19F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2A50C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68DA2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85BC1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8CD7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2D94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AF43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5D9B6BA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435E0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0399D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Настенный календарь Формат А3 бумага 250гр. глянец, с ламинацией 1+0, печать 4+0,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3262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F3802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87CB6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94197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A1062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74E00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C438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ABEE1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699BB51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3FD9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65A6D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Настенный календарь Формат А2 бумага 250гр.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глянец печать 4+0,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BF27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5D40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6F78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72C79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5F103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FE089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9B5C7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365CF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099E7CD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3B37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83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F8E06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Настенный календарь Формат А2 бумага 250гр.мат печать 4+0,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C5B9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5C7F3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89DC8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DD84E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3F65C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3187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1F50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63615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A009AB7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E68D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E97B0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Настенный календарь Формат А2 бумага 250гр. глянец печать 4+0, с ламинацией 1+0 пружина, ригель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22149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7D86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A48B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7BAEC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EE32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10BF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9678B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A2AE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0CAE9C9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11F5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89B5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А3, 13 листов, обложка 300гр мат, ламинация 1+0,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0B87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4FFD6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B88A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AE8C5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4A154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1F4F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44A9B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C2E8C5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25551B6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7781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4713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А3, 13 листов, обложка 300гр глянец, ламинация 1+0, блок 170гр. глянец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CE71B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ED4AB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57B1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3AF0D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35E50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A052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9B157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9319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14192CD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CA60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EB595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мат, ламинация 1+0,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CFAB9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F758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03E1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E865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954C5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9ECF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9E1F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1A6FD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1B2566A7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99A70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969DF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глянец, ламинация 1+0, блок 170гр. глянец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37006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17F41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FC13D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92C24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33F21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DB1D1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F7F9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1E72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3AE2FF39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FD6E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89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A444BA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А3, 13 листов, обложка 300гр мат, ламинация 1+0, вырубка,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167F6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21C4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73539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5AE7D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7C82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9F154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00B1D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B460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48ACEE9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6035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9B5EC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Перекидной календарь Формат А3, 13 листов, обложка 300гр глянец, ламинация 1+0, вырубка, блок 170гр. глянец печать 4+0, подложка 300 гр </w:t>
            </w:r>
            <w:r w:rsidRPr="0006021B">
              <w:rPr>
                <w:sz w:val="16"/>
                <w:szCs w:val="16"/>
                <w:lang w:val="ru-RU" w:eastAsia="ru-RU"/>
              </w:rPr>
              <w:lastRenderedPageBreak/>
              <w:t>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8FABE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C335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FAAF5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251E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1D7C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352C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ED5EC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5A69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7CAA388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0C4D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91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FB6FA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мат, ламинация 1+0, вырубка,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F7187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7222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A5A56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C7B3F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4EF5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34A30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5E221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4DFC0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BC96787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0966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C80E1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глянец, ламинация 1+0, вырубка, блок 170гр. глянец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D18C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0900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6F445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9E39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08AAB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8B133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6CF6C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44FDC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94518D8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59FE0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233B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А3, 13 листов, обложка 300гр мат, ламинация 1+0, вырубка, выборочный уф-лак,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B62E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20C53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3BE9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68E93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C804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5F9A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B0473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A97D9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322D2EC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71FB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E9668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А3, 13 листов, обложка 300гр глянец, ламинация 1+0, вырубка, выборочный уф-лак, блок 170гр. глянец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0E62C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EFD5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D93AA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AC32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0BA91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631C1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3A84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F1D91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F87AA24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29A1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DDABC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мат, ламинация 1+0, вырубка, выборочный уф-лак блок 170гр. мат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14128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180DC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D5565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5F54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39921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A70D5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B6D1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9A10E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4F6295A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6E55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E938A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Перекидной календарь Формат А2, 13 листов, обложка 300гр глянец, ламинация 1+0, вырубка, выборочный уф-лак, блок 170гр. глянец печать 4+0, подложка 300 гр 0+0, пружина по короткой стороне, ригель.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2E8C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D5A4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177C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FF316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18049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75784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9386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AACFE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970AAD5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D657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97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4B801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размер 210х100мм в собранном виде, картон 310гр. мат, 4+0 3 бига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7DF31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CE348B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69776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15E1D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84C2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145BB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0295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0FCE7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34DC6C0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6940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79CA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размер 210х100мм в собранном виде, картон 310гр. глянец, 4+0 3 бига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69CB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A332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D0178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22F4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1817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3C0E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128E2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4102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4C194FE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E67F9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99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77AC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перекидной, размер 200х160мм в собранном виде, бумага 160гр, 4+4, подложка картон 310гр 4+0.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1FA5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162A0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5851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2EE9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AE04D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FB688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E6732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DDD8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D77547E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D92C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742F6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перекидной, размер 200х160мм в собранном виде, индивидуальный блок, бумага 160гр, 4+4, подложка картон 310гр 4+0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4BB0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C0F02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CA0DB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7C0D0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0BA0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20DB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9F187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7A074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491F641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123B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F4EB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перекидной, размер 200х160мм в собранном виде, бумага 160гр, 4+4, подложка картон 310гр, выборочный уф-лак 4+0.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0788D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18963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48739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87EC3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7E74F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5AFAE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59615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F726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A581B64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120E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7869E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Календарь домик, перекидной, размер 200х160мм в собранном виде, индивидуальный блок, бумага 160гр, 4+4, подложка картон 310гр, выборочный уф-лак 4+0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2B16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DCC65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B2A0B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CBAE5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D46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C7F3A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DC298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333A8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F0408C9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F8B7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3640A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eastAsia="ru-RU"/>
              </w:rPr>
              <w:t>Z</w:t>
            </w:r>
            <w:r w:rsidRPr="0006021B">
              <w:rPr>
                <w:sz w:val="16"/>
                <w:szCs w:val="16"/>
                <w:lang w:val="ru-RU" w:eastAsia="ru-RU"/>
              </w:rPr>
              <w:t>-</w:t>
            </w:r>
            <w:r w:rsidRPr="0006021B">
              <w:rPr>
                <w:sz w:val="16"/>
                <w:szCs w:val="16"/>
                <w:lang w:eastAsia="ru-RU"/>
              </w:rPr>
              <w:t>CARD</w:t>
            </w:r>
            <w:r w:rsidRPr="0006021B">
              <w:rPr>
                <w:sz w:val="16"/>
                <w:szCs w:val="16"/>
                <w:lang w:val="ru-RU" w:eastAsia="ru-RU"/>
              </w:rPr>
              <w:t xml:space="preserve"> Размер 6-панельной </w:t>
            </w:r>
            <w:r w:rsidRPr="0006021B">
              <w:rPr>
                <w:sz w:val="16"/>
                <w:szCs w:val="16"/>
                <w:lang w:eastAsia="ru-RU"/>
              </w:rPr>
              <w:t>Z</w:t>
            </w:r>
            <w:r w:rsidRPr="0006021B">
              <w:rPr>
                <w:sz w:val="16"/>
                <w:szCs w:val="16"/>
                <w:lang w:val="ru-RU" w:eastAsia="ru-RU"/>
              </w:rPr>
              <w:t>-</w:t>
            </w:r>
            <w:r w:rsidRPr="0006021B">
              <w:rPr>
                <w:sz w:val="16"/>
                <w:szCs w:val="16"/>
                <w:lang w:eastAsia="ru-RU"/>
              </w:rPr>
              <w:t>CARD</w:t>
            </w:r>
            <w:r w:rsidRPr="0006021B">
              <w:rPr>
                <w:sz w:val="16"/>
                <w:szCs w:val="16"/>
                <w:lang w:val="ru-RU" w:eastAsia="ru-RU"/>
              </w:rPr>
              <w:t>, обложка 54х85мм, вкладка 234х300мм,  4+4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5B1A2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0697E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FDFB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9C453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17A0E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847C8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AB4E1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DFC7E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79ED23A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1DF2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6A0C9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eastAsia="ru-RU"/>
              </w:rPr>
              <w:t>Z</w:t>
            </w:r>
            <w:r w:rsidRPr="0006021B">
              <w:rPr>
                <w:sz w:val="16"/>
                <w:szCs w:val="16"/>
                <w:lang w:val="ru-RU" w:eastAsia="ru-RU"/>
              </w:rPr>
              <w:t>-</w:t>
            </w:r>
            <w:r w:rsidRPr="0006021B">
              <w:rPr>
                <w:sz w:val="16"/>
                <w:szCs w:val="16"/>
                <w:lang w:eastAsia="ru-RU"/>
              </w:rPr>
              <w:t>CARD</w:t>
            </w:r>
            <w:r w:rsidRPr="0006021B">
              <w:rPr>
                <w:sz w:val="16"/>
                <w:szCs w:val="16"/>
                <w:lang w:val="ru-RU" w:eastAsia="ru-RU"/>
              </w:rPr>
              <w:t xml:space="preserve"> Размер 8-панельной </w:t>
            </w:r>
            <w:r w:rsidRPr="0006021B">
              <w:rPr>
                <w:sz w:val="16"/>
                <w:szCs w:val="16"/>
                <w:lang w:eastAsia="ru-RU"/>
              </w:rPr>
              <w:t>Z</w:t>
            </w:r>
            <w:r w:rsidRPr="0006021B">
              <w:rPr>
                <w:sz w:val="16"/>
                <w:szCs w:val="16"/>
                <w:lang w:val="ru-RU" w:eastAsia="ru-RU"/>
              </w:rPr>
              <w:t>-</w:t>
            </w:r>
            <w:r w:rsidRPr="0006021B">
              <w:rPr>
                <w:sz w:val="16"/>
                <w:szCs w:val="16"/>
                <w:lang w:eastAsia="ru-RU"/>
              </w:rPr>
              <w:t>CARD</w:t>
            </w:r>
            <w:r w:rsidRPr="0006021B">
              <w:rPr>
                <w:sz w:val="16"/>
                <w:szCs w:val="16"/>
                <w:lang w:val="ru-RU" w:eastAsia="ru-RU"/>
              </w:rPr>
              <w:t>, обложка 54х85мм, вкладка 234х400мм,  4+4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71022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6B4B3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320C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22ADD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737A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22FA3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E629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D078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FF4BE8C" w14:textId="77777777" w:rsidTr="00E8566B">
        <w:trPr>
          <w:gridAfter w:val="1"/>
          <w:wAfter w:w="244" w:type="dxa"/>
          <w:trHeight w:val="3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3D54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4A1FAB" w14:textId="77777777" w:rsidR="0006021B" w:rsidRPr="0006021B" w:rsidRDefault="007A1E4F" w:rsidP="0006021B">
            <w:pPr>
              <w:rPr>
                <w:sz w:val="16"/>
                <w:szCs w:val="16"/>
                <w:lang w:val="ru-RU" w:eastAsia="ru-RU"/>
              </w:rPr>
            </w:pPr>
            <w:hyperlink r:id="rId5" w:history="1">
              <w:r w:rsidR="0006021B" w:rsidRPr="0006021B">
                <w:rPr>
                  <w:sz w:val="16"/>
                  <w:szCs w:val="16"/>
                  <w:lang w:val="ru-RU" w:eastAsia="ru-RU"/>
                </w:rPr>
                <w:t>Ежедневник, датированный, формат А5</w:t>
              </w:r>
            </w:hyperlink>
            <w:r w:rsidR="0006021B" w:rsidRPr="0006021B">
              <w:rPr>
                <w:sz w:val="16"/>
                <w:szCs w:val="16"/>
                <w:lang w:val="ru-RU" w:eastAsia="ru-RU"/>
              </w:rPr>
              <w:t>, на резинке, с нанесением логотипа</w:t>
            </w:r>
          </w:p>
          <w:p w14:paraId="39ADCE4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CF142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458D1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4177A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99120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55326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7BFC3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88103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E3E5D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8A72E96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ED41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BE21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Конверты  с логотипом, нанесение 4+0 (полноцвет) с учетом белых конвертов С65 (евростандарт) 114 х 229 мм, конверты с силиконовой лентой из офсетной бумаги.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FD040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90C74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38D75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AAE0F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84C62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B1E9D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6558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0C1C5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694CD898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2FE31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107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CE90F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Конверты  с логотипом, нанесение 4+0 (полноцвет) с учетом белых конвертов С4 (229 х 324 мм), конверты с силиконовой лентой из офсетной бумаги.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9C34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985F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9B966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E632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1FE81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17FBA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1EC13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E80D2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B38C2B8" w14:textId="77777777" w:rsidTr="00E8566B">
        <w:trPr>
          <w:gridAfter w:val="1"/>
          <w:wAfter w:w="244" w:type="dxa"/>
          <w:trHeight w:val="7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E3A1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A7CD1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 xml:space="preserve">Конверты  с логотипом, нанесение 4+0 (полноцвет) с учетом белых конвертов С5 (162х229мм), конверты с силиконовой лентой из офсетной бумаги.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73B66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2A9A5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6ECEB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FE4D8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F018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F10FE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FCE31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39FF9A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2E0AA0" w14:paraId="421A1D7E" w14:textId="77777777" w:rsidTr="00E8566B">
        <w:trPr>
          <w:gridAfter w:val="1"/>
          <w:wAfter w:w="244" w:type="dxa"/>
          <w:trHeight w:val="12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30B3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109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235A3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Блокнот  c логотипом, форматовая А5 с навивкой белой металлической пружины по короткой стороне. Обложка 4+0,  меловка 300 гр/м2 с  ламинированием 1+0. Блок  с логотипом и сеткой 1+0, меловка 80 гр/м2, 50 листов. Подложка - 300гр картон 0+0.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4899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40C1D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59E8D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466AB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794D9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A37D8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13FA7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7D61B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885E91D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A4236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FB1C4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Папка  А4 цельновырубная с карманом для документов, самосборная,  печать офсетная 4+4, картон мелованный 300г.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79E4E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505D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1BCAE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44BA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BDD4C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98E5D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B6DD4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54852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437DF22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4CC83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AAA9A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А5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  <w:r w:rsidRPr="0006021B">
              <w:rPr>
                <w:sz w:val="16"/>
                <w:szCs w:val="16"/>
                <w:lang w:val="ru-RU" w:eastAsia="ru-RU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E3BF95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DD9278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ECDDF0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AF249F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C0C5F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1BB51E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A412FE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D6B05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B4F465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E77F9E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BB42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А4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9EC4C7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93E0A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C1F32F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3F2667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55213C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8CCF7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A42DD8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3877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BC6A0E3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49996B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8F91B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А3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BD5C61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31C309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B804C4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3FBD1B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EA9CFC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394946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60F0E1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9D335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77FB152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1704F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269C7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А2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84E9E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B1F055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01BEDF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A84C1A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206AC0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501F71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770D47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E93D2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4EBD246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67564D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66BFC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А1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1D8469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1187D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38F7F8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31C6E3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4BCAD0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5462A0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FC8060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9BCAB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500229A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2A4D4C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lastRenderedPageBreak/>
              <w:t>116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E43A3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Рамка формат А0 профиль нельсон, подложка пвх 5мм, пэт 0.5мм, самоклейка 4+0 1440</w:t>
            </w:r>
            <w:r w:rsidRPr="0006021B">
              <w:rPr>
                <w:sz w:val="16"/>
                <w:szCs w:val="16"/>
                <w:lang w:eastAsia="ru-RU"/>
              </w:rPr>
              <w:t>dpi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C9964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3C3E2B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CDCCD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DD7180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FC1E2C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C26513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505E7F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A1ECA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55D1469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3C2B4F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117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566CD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c заливкой полимерной смолой 20мм*15мм, с нанесением логотипа.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9A206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D95D3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9EC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4D560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EACEE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10EEE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AE6F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6B8F1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52730786" w14:textId="77777777" w:rsidTr="00E8566B">
        <w:trPr>
          <w:gridAfter w:val="1"/>
          <w:wAfter w:w="244" w:type="dxa"/>
          <w:trHeight w:val="4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E4DCA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118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F2E5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с плоттерной резкой в форме логотипа "Сколково" (Sk Skolkovo), размер 50мм*40мм.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5DA3F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67649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89C6A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969C1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EE99E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944A9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FEDB8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396F6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0DAA5A36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F48DD4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119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F1B1F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на самоклеящейся бумаге, формат А4. Печать.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443FA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4B6A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4045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7D4A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C5C9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E28EA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883A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2F5A5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EE32620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53747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120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A8424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на самоклеящейся бумаге, формат А3. Печать.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02EB4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0965C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9157E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E735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09D7B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A57A6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564D2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DA11A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6254696A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3A9542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121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7CD394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на самоклеящейся бумаге, формат А2. Печать.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CD9CF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0CC06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3CDF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4E1CF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BA84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7B037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41A11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CD983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78E84F0A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5CEAA3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122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A254F8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на самоклеящейся бумаге, размер 30мм*40 мм. Печать.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CA27B3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05D037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B5B691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CDC58C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2C476D3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B36A2F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A1797F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2E4A6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06021B" w14:paraId="51E1ACFD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D30BE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123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3911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на самоклеящейся бумаге, размер 190мм*140 мм. Печать.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2BFD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6251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9037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6197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A9C2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656E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156DA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5DCF2C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3112FE6E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6563A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124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6D3A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c заливкой полимерной смолой 100мм х 55мм., с нанесением изображения/логотипа.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171D2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8772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0FD2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C61B0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C705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E4D1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0278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C9140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2E9B4C30" w14:textId="77777777" w:rsidTr="00E8566B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79548" w14:textId="77777777" w:rsidR="0006021B" w:rsidRPr="0006021B" w:rsidRDefault="0006021B" w:rsidP="0006021B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125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6C46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  <w:r w:rsidRPr="0006021B">
              <w:rPr>
                <w:sz w:val="16"/>
                <w:szCs w:val="16"/>
                <w:lang w:val="ru-RU" w:eastAsia="ru-RU"/>
              </w:rPr>
              <w:t>Наклейка c заливкой полимерной смолой 30мм*40мм., с нанесением изображения/логотипа.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93D5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32CF6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0CB09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9E0DF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4CB9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32E0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8C783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2ABCD7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06021B" w:rsidRPr="007A1E4F" w14:paraId="0EAF2D04" w14:textId="77777777" w:rsidTr="004C4C0F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C69D3D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8AF1C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6AE145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50FCD0" w14:textId="77777777" w:rsid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  <w:p w14:paraId="61FFB537" w14:textId="77777777" w:rsidR="004C4C0F" w:rsidRDefault="004C4C0F" w:rsidP="0006021B">
            <w:pPr>
              <w:rPr>
                <w:sz w:val="16"/>
                <w:szCs w:val="16"/>
                <w:lang w:val="ru-RU" w:eastAsia="ru-RU"/>
              </w:rPr>
            </w:pPr>
          </w:p>
          <w:p w14:paraId="29D7F059" w14:textId="77777777" w:rsidR="004C4C0F" w:rsidRDefault="004C4C0F" w:rsidP="0006021B">
            <w:pPr>
              <w:rPr>
                <w:sz w:val="16"/>
                <w:szCs w:val="16"/>
                <w:lang w:val="ru-RU" w:eastAsia="ru-RU"/>
              </w:rPr>
            </w:pPr>
          </w:p>
          <w:p w14:paraId="5C2C595A" w14:textId="77777777" w:rsidR="004C4C0F" w:rsidRPr="0006021B" w:rsidRDefault="004C4C0F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6CB56D" w14:textId="77777777" w:rsidR="0006021B" w:rsidRPr="004C4C0F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78E75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50FA0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93F80B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9F8541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DE7E" w14:textId="77777777" w:rsidR="0006021B" w:rsidRPr="0006021B" w:rsidRDefault="0006021B" w:rsidP="0006021B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4C4C0F" w:rsidRPr="007A1E4F" w14:paraId="6AB91995" w14:textId="77777777" w:rsidTr="0080206D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EB07E" w14:textId="77777777" w:rsidR="004C4C0F" w:rsidRPr="0006021B" w:rsidRDefault="004C4C0F" w:rsidP="0006021B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33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5C666" w14:textId="77777777" w:rsidR="004C4C0F" w:rsidRPr="004C4C0F" w:rsidRDefault="004C4C0F" w:rsidP="004C4C0F">
            <w:pPr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C4C0F">
              <w:rPr>
                <w:b/>
                <w:sz w:val="16"/>
                <w:szCs w:val="16"/>
                <w:lang w:val="ru-RU" w:eastAsia="ru-RU"/>
              </w:rPr>
              <w:t>Фигурные изображения из магнитного винила</w:t>
            </w:r>
          </w:p>
        </w:tc>
      </w:tr>
      <w:tr w:rsidR="004C4C0F" w:rsidRPr="007A1E4F" w14:paraId="02151629" w14:textId="77777777" w:rsidTr="00803D2E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763DC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53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EDCFE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Наименование продукции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0CF98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1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8D375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Стоимость за единицу в руб. с НДС</w:t>
            </w:r>
          </w:p>
        </w:tc>
      </w:tr>
      <w:tr w:rsidR="004C4C0F" w:rsidRPr="004C4C0F" w14:paraId="788852CC" w14:textId="77777777" w:rsidTr="00D30B08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FD086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  <w:r w:rsidRPr="004C4C0F">
              <w:rPr>
                <w:sz w:val="16"/>
                <w:szCs w:val="16"/>
                <w:lang w:val="ru-RU"/>
              </w:rPr>
              <w:t>126</w:t>
            </w:r>
          </w:p>
        </w:tc>
        <w:tc>
          <w:tcPr>
            <w:tcW w:w="53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F9646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  <w:r w:rsidRPr="004C4C0F">
              <w:rPr>
                <w:sz w:val="16"/>
                <w:szCs w:val="16"/>
                <w:lang w:val="ru-RU"/>
              </w:rPr>
              <w:t>Наклейка фигурная из магнитного винила, толщина винила 0,5мм. Тип 1: линия разреза (длина) от 4 до 10 м.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4D412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кв. метр</w:t>
            </w:r>
          </w:p>
        </w:tc>
        <w:tc>
          <w:tcPr>
            <w:tcW w:w="1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88BCF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4C4C0F" w:rsidRPr="004C4C0F" w14:paraId="218B284C" w14:textId="77777777" w:rsidTr="00FC49C5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D4AB5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  <w:r w:rsidRPr="004C4C0F">
              <w:rPr>
                <w:sz w:val="16"/>
                <w:szCs w:val="16"/>
                <w:lang w:val="ru-RU"/>
              </w:rPr>
              <w:t>127</w:t>
            </w:r>
          </w:p>
        </w:tc>
        <w:tc>
          <w:tcPr>
            <w:tcW w:w="536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7B920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  <w:r w:rsidRPr="004C4C0F">
              <w:rPr>
                <w:sz w:val="16"/>
                <w:szCs w:val="16"/>
                <w:lang w:val="ru-RU"/>
              </w:rPr>
              <w:t>Наклейка фигурная из магнитного винила, толщина винила 0,5мм. Тип 2: линия разреза (длина) от 10 до 25 м.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5E361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кв. метр</w:t>
            </w:r>
          </w:p>
        </w:tc>
        <w:tc>
          <w:tcPr>
            <w:tcW w:w="1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0E983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4C4C0F" w:rsidRPr="004C4C0F" w14:paraId="1E3EE7BF" w14:textId="77777777" w:rsidTr="007F060C">
        <w:trPr>
          <w:gridAfter w:val="1"/>
          <w:wAfter w:w="244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5C00D" w14:textId="77777777" w:rsidR="004C4C0F" w:rsidRPr="00822522" w:rsidRDefault="004C4C0F" w:rsidP="004C4C0F">
            <w:pPr>
              <w:jc w:val="center"/>
              <w:rPr>
                <w:sz w:val="16"/>
                <w:szCs w:val="16"/>
              </w:rPr>
            </w:pPr>
            <w:r w:rsidRPr="00822522">
              <w:rPr>
                <w:sz w:val="16"/>
                <w:szCs w:val="16"/>
              </w:rPr>
              <w:t>128</w:t>
            </w:r>
          </w:p>
        </w:tc>
        <w:tc>
          <w:tcPr>
            <w:tcW w:w="536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5A7C2" w14:textId="77777777" w:rsidR="004C4C0F" w:rsidRPr="004C4C0F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  <w:r w:rsidRPr="004C4C0F">
              <w:rPr>
                <w:sz w:val="16"/>
                <w:szCs w:val="16"/>
                <w:lang w:val="ru-RU"/>
              </w:rPr>
              <w:t>Наклейка фигурная из магнитного винила, толщина винила 0,5мм. Тип 2: линия разреза (длина) от 25 до 50 м.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1B330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кв. метр</w:t>
            </w:r>
          </w:p>
        </w:tc>
        <w:tc>
          <w:tcPr>
            <w:tcW w:w="1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42010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4C4C0F" w:rsidRPr="007A1E4F" w14:paraId="02345E8C" w14:textId="77777777" w:rsidTr="00E8566B">
        <w:trPr>
          <w:trHeight w:val="204"/>
        </w:trPr>
        <w:tc>
          <w:tcPr>
            <w:tcW w:w="724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D4D5F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269E1E30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1AF8E7D7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59E2D2C2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6DBC4A65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6B7EF070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7FDADA51" w14:textId="77777777" w:rsidR="004C4C0F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09F64958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lastRenderedPageBreak/>
              <w:t>Перечень № 2. Список предполагаемой к заказу сувенирной продукции</w:t>
            </w:r>
          </w:p>
          <w:p w14:paraId="48686872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14:paraId="687BAF15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Срок изготовления Сувенирной продукции не более 10 (Десяти) рабочих дней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8B86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655D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771C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62A5070E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BDB61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BECC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6BB2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57CC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113C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043D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19D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48C4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534B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1F932694" w14:textId="77777777" w:rsidTr="00E8566B">
        <w:trPr>
          <w:trHeight w:val="900"/>
        </w:trPr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0CA077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2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74E327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  <w:tc>
          <w:tcPr>
            <w:tcW w:w="677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3B14A1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t>Цена в руб с НДС 18%  за ед, при тираже:</w:t>
            </w:r>
          </w:p>
        </w:tc>
      </w:tr>
      <w:tr w:rsidR="004C4C0F" w:rsidRPr="00A8154A" w14:paraId="12912080" w14:textId="77777777" w:rsidTr="00E8566B">
        <w:trPr>
          <w:trHeight w:val="1380"/>
        </w:trPr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B72E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F617C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7BC2F7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b/>
                <w:bCs/>
                <w:sz w:val="16"/>
                <w:szCs w:val="16"/>
              </w:rPr>
              <w:t>До 100 шт.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F34D61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От 101 до </w:t>
            </w:r>
            <w:r w:rsidRPr="00A8154A">
              <w:rPr>
                <w:b/>
                <w:bCs/>
                <w:sz w:val="16"/>
                <w:szCs w:val="16"/>
              </w:rPr>
              <w:t>300 шт.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EC5F4D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301 до 500 шт.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10D761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501 до 1000 шт.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2365E1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1001 до 2000 шт.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0820B6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2001 до 3000 шт.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DBB3E6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3001 до 5000 шт.</w:t>
            </w:r>
          </w:p>
        </w:tc>
      </w:tr>
      <w:tr w:rsidR="004C4C0F" w:rsidRPr="00A8154A" w14:paraId="4B5FF2BD" w14:textId="77777777" w:rsidTr="00E8566B">
        <w:trPr>
          <w:trHeight w:val="204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64988CD7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Накопители информации</w:t>
            </w:r>
          </w:p>
        </w:tc>
      </w:tr>
      <w:tr w:rsidR="004C4C0F" w:rsidRPr="007A1E4F" w14:paraId="685ED97C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0264F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A82E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силиконовый браслет с логотипом, 4 Гб, с нанесением логотипа,  цветность нанесения - до 7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BFE4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7C6E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5B00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FEEC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279B5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7F0CA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6524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0EB5AD8C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A61B6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1339A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силиконовый браслет с логотипом,  8 Гб,  с нанесением логотипа,  цветность нанесения - до 7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8119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797B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4E50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346A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AAAA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F243D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0F07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21150E3D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F7CB1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F924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кожаная салатовая 4 Гб, с нанесением логотипа, тиснение.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B90E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3937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DEF8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A4AE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889B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7E66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DFA3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265480F5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FF01C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B339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кожаная салатовая 8 Гб, с нанесением логотипа, тиснение.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81F4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38E7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DA8F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748D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1724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9433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55F4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1E3CB797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3F4F9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9B04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в виде кредитной карты в  чехле  4 Гб, с нанесением логотипа 4+4.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B5F2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DC46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401C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4F3C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8F40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6AF8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9632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7AAE8BC6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BE417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9FDB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Флеш-карта в виде кредитной карты в чехле  8 Гб, с нанесением логотипа 4+4.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7AB5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94786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CCF6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C97A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2AC3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5D64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A5E4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3015B385" w14:textId="77777777" w:rsidTr="00E8566B">
        <w:trPr>
          <w:trHeight w:val="204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1535128F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Значок</w:t>
            </w:r>
          </w:p>
        </w:tc>
      </w:tr>
      <w:tr w:rsidR="004C4C0F" w:rsidRPr="007A1E4F" w14:paraId="2D06E11D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4B84D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F4AA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Значок металлический 20мм х 15мм, с логотипом в индивидуальной пластиковой коробочке с флокированным ложементом.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F92A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8F98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9EEE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E467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013DE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1CE5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5DB9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4B4FC74A" w14:textId="77777777" w:rsidTr="00E8566B">
        <w:trPr>
          <w:trHeight w:val="204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BF6EF85" w14:textId="77777777" w:rsidR="004C4C0F" w:rsidRPr="002C2187" w:rsidRDefault="004C4C0F" w:rsidP="004C4C0F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8154A">
              <w:rPr>
                <w:b/>
                <w:bCs/>
                <w:sz w:val="16"/>
                <w:szCs w:val="16"/>
              </w:rPr>
              <w:t>Канцелярские прина</w:t>
            </w:r>
            <w:r>
              <w:rPr>
                <w:b/>
                <w:bCs/>
                <w:sz w:val="16"/>
                <w:szCs w:val="16"/>
              </w:rPr>
              <w:t>д</w:t>
            </w:r>
            <w:r w:rsidRPr="00A8154A">
              <w:rPr>
                <w:b/>
                <w:bCs/>
                <w:sz w:val="16"/>
                <w:szCs w:val="16"/>
              </w:rPr>
              <w:t>лежности</w:t>
            </w:r>
            <w:r w:rsidR="002C2187">
              <w:rPr>
                <w:b/>
                <w:bCs/>
                <w:sz w:val="16"/>
                <w:szCs w:val="16"/>
                <w:lang w:val="ru-RU"/>
              </w:rPr>
              <w:t>/бейджи</w:t>
            </w:r>
          </w:p>
        </w:tc>
      </w:tr>
      <w:tr w:rsidR="004C4C0F" w:rsidRPr="002E0AA0" w14:paraId="34896F04" w14:textId="77777777" w:rsidTr="00E8566B">
        <w:trPr>
          <w:trHeight w:val="816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D3308" w14:textId="77777777" w:rsidR="004C4C0F" w:rsidRPr="00A114D8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B88E1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Набор </w:t>
            </w:r>
            <w:r w:rsidRPr="00A8154A">
              <w:rPr>
                <w:sz w:val="16"/>
                <w:szCs w:val="16"/>
              </w:rPr>
              <w:t>Silver</w:t>
            </w:r>
            <w:r w:rsidRPr="0006021B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Line</w:t>
            </w:r>
            <w:r w:rsidRPr="0006021B">
              <w:rPr>
                <w:sz w:val="16"/>
                <w:szCs w:val="16"/>
                <w:lang w:val="ru-RU"/>
              </w:rPr>
              <w:t xml:space="preserve">  Шариковая авторучка и роллер  с нанесением логотипа. Размеры: футляр: 17,5х7,7х2,6 см, авторучка: 13,5х1 см. Материал: футляр - картон; металл. </w:t>
            </w:r>
            <w:r w:rsidRPr="004C4C0F">
              <w:rPr>
                <w:sz w:val="16"/>
                <w:szCs w:val="16"/>
                <w:lang w:val="ru-RU"/>
              </w:rPr>
              <w:t>Вес (1 шт.): 135 г. Нанесение логотипа - лазерная гравировка.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F0ACF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E96C5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AC8CD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63404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66B99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AA6DF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08E21" w14:textId="77777777" w:rsidR="004C4C0F" w:rsidRPr="004C4C0F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4D626726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74BD01" w14:textId="77777777" w:rsidR="004C4C0F" w:rsidRPr="005476EC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38CF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The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Evolution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DS</w:t>
            </w:r>
            <w:r w:rsidRPr="0006021B">
              <w:rPr>
                <w:sz w:val="16"/>
                <w:szCs w:val="16"/>
                <w:lang w:val="ru-RU"/>
              </w:rPr>
              <w:t xml:space="preserve">3.1 </w:t>
            </w:r>
            <w:r w:rsidRPr="00A8154A">
              <w:rPr>
                <w:sz w:val="16"/>
                <w:szCs w:val="16"/>
              </w:rPr>
              <w:t>TPC</w:t>
            </w:r>
            <w:r w:rsidRPr="0006021B">
              <w:rPr>
                <w:sz w:val="16"/>
                <w:szCs w:val="16"/>
                <w:lang w:val="ru-RU"/>
              </w:rPr>
              <w:t>, белая  с нанесением логотипа до 2-х цветов.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3525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9D9F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CED1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17DC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3FC8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AFBA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58D1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6F9F398E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BF4B2" w14:textId="77777777" w:rsidR="004C4C0F" w:rsidRPr="005476EC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72CF9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Beverly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Hills</w:t>
            </w:r>
            <w:r w:rsidRPr="0006021B">
              <w:rPr>
                <w:sz w:val="16"/>
                <w:szCs w:val="16"/>
                <w:lang w:val="ru-RU"/>
              </w:rPr>
              <w:t xml:space="preserve"> с нанесением логотипа. </w:t>
            </w:r>
            <w:r w:rsidRPr="00A8154A">
              <w:rPr>
                <w:sz w:val="16"/>
                <w:szCs w:val="16"/>
              </w:rPr>
              <w:t>Нанесение логотипа - лазерная гравировка.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54444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8CF9F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20EAF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A163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3BA4A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E6F3D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E6681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1405896A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FDC7E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ABAC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Папка адресная (225×310мм, танго, серебро) с нанесением логотипа.  Материал: танго. Внутренняя отделка: Балакрон. Внутри папки есть фиксирующий ремешок. </w:t>
            </w:r>
            <w:r w:rsidRPr="00A8154A">
              <w:rPr>
                <w:sz w:val="16"/>
                <w:szCs w:val="16"/>
              </w:rPr>
              <w:t>Тиснение логотипа.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CE299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DDF428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C5D93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EAF56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95568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E1E1E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64C9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0E1CCBF4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55657" w14:textId="77777777" w:rsidR="004C4C0F" w:rsidRPr="0000130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E0F3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4+4, 214мм*152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B638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575F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AD1B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BCBD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7F51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1275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E840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23CB034B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91255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0ED5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4+0, 214мм*152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D1D3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76B5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E2C8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FA9F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8231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7630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EE16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5697FFDE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A0EEA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B097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4+4, 105мм*74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6E7A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0FDA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0CF2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80E4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9284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B7EF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1B84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14E41E3D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FD3B3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92AA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4+0, 105мм*74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6447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CCC5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6FF6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163F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5E2F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1C3F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80CE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4EA5E383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8CA9A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1318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4+4, 90мм*50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557F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B7AD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5409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C6FB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6D7E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4E47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DDAF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4DF7929E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5FD5E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5E4C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Бейдж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с ламинацией 4+4, 90мм*50 мм, 300 гр\м2.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57F4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0A55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4508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214E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97F5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64FF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7AFF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01688473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08E3E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A80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Линьярд</w:t>
            </w:r>
            <w:r w:rsidRPr="0006021B">
              <w:rPr>
                <w:color w:val="000000"/>
                <w:lang w:val="ru-RU"/>
              </w:rPr>
              <w:t xml:space="preserve">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– лента для бейджей с двухсторонней полноцветной печатью  методом сублимационного термотрансфертного переноса, материал - 100% полиэстер, крепление -  металлический карабин/ «крокодил»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3132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231A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8C5B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6C23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5C10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AE57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2ABE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0823064F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DDB9D" w14:textId="77777777" w:rsidR="004C4C0F" w:rsidRPr="0006021B" w:rsidRDefault="004C4C0F" w:rsidP="004C4C0F">
            <w:pPr>
              <w:jc w:val="right"/>
              <w:rPr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ED37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Линьярд</w:t>
            </w:r>
            <w:r w:rsidRPr="0006021B">
              <w:rPr>
                <w:color w:val="000000"/>
                <w:lang w:val="ru-RU"/>
              </w:rPr>
              <w:t xml:space="preserve"> </w:t>
            </w:r>
            <w:r w:rsidRPr="0006021B">
              <w:rPr>
                <w:color w:val="000000"/>
                <w:sz w:val="16"/>
                <w:szCs w:val="16"/>
                <w:lang w:val="ru-RU"/>
              </w:rPr>
              <w:t>без нанесения, материал - 100% полиэстер, крепление -  металлический карабин/ «крокодил»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3D29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1BB5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CAC5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C82E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60CE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A4DA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258B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04DDA5DE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5A84A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6037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1+0, матовая, плотность не менее 32 микрон, размер А5,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EB06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1917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76C3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F1A8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873E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2F86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0439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1BA4B59F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D6FE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4A19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1+1, матовая, плотность не менее 32 микрон, размер А5, только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81D7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EF82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2EA8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C085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906D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91F8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B76A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2F527A6A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86862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9465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1+0, глянцевая, плотность не менее 32 микрон, размер А5, только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CC0D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FB3C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0BCC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7C05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AA87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DB56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5C20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2AA9844D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EFA7F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804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1+1, глянцевая, плотность не менее 32 микрон, размер А5,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1E8B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A059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5E39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8573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5D60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FD11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501F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50B304C3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54574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657E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1+0, матовая, плотность не менее 32 микрон, размер А4,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7B7F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9B0F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921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CF87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5B5B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9134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691C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4D344FCA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A90A4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BE1A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1+1, матовая, плотность не менее 32 микрон, размер А4,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DC50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C57D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292B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37ED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63B2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8055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26B1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08B08341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5D5D1" w14:textId="77777777" w:rsidR="004C4C0F" w:rsidRPr="00F30804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8A02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1+0, глянцевая, плотность не менее 32 микрон, размер А4, цифровая печать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58B8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6A83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F13B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49BB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595F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6F53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9A8E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3AA4AD01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7FAF9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422A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Ламинация/Ламинирование 1+1, глянцевая, плотность не менее 32 микрон, размер А4, цифровая печать.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27F2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4686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75AC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2E9F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5DEB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D678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A3CA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0B5479C9" w14:textId="77777777" w:rsidTr="00E8566B">
        <w:trPr>
          <w:trHeight w:val="204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A8DC1E6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Сумки с нанесением</w:t>
            </w:r>
          </w:p>
        </w:tc>
      </w:tr>
      <w:tr w:rsidR="004C4C0F" w:rsidRPr="00A8154A" w14:paraId="2C834A33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D6B5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C9AA8E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Сумка для конференций </w:t>
            </w:r>
            <w:r w:rsidRPr="00A8154A">
              <w:rPr>
                <w:sz w:val="16"/>
                <w:szCs w:val="16"/>
              </w:rPr>
              <w:t>Sky</w:t>
            </w:r>
            <w:r w:rsidRPr="0006021B">
              <w:rPr>
                <w:sz w:val="16"/>
                <w:szCs w:val="16"/>
                <w:lang w:val="ru-RU"/>
              </w:rPr>
              <w:t xml:space="preserve"> 1400 с отделением для ноутбука 15", черная с нанесением логотипа. </w:t>
            </w:r>
            <w:r w:rsidRPr="00A8154A">
              <w:rPr>
                <w:sz w:val="16"/>
                <w:szCs w:val="16"/>
              </w:rPr>
              <w:t>Артикул 5094.30. Нанесение логотипа - лазерная гравировка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0EA65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CF23E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60E4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EF796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D1301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EDB36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C9C42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2F1B08C4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23F2C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E611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Сумка холщовая с нанесением логотипа. </w:t>
            </w:r>
            <w:r w:rsidRPr="0006021B">
              <w:rPr>
                <w:sz w:val="16"/>
                <w:szCs w:val="16"/>
                <w:lang w:val="ru-RU"/>
              </w:rPr>
              <w:br/>
              <w:t>Размер: 38*42 см. Материал:</w:t>
            </w:r>
            <w:r w:rsidRPr="00A8154A">
              <w:rPr>
                <w:sz w:val="16"/>
                <w:szCs w:val="16"/>
              </w:rPr>
              <w:t> </w:t>
            </w:r>
            <w:r w:rsidRPr="0006021B">
              <w:rPr>
                <w:sz w:val="16"/>
                <w:szCs w:val="16"/>
                <w:lang w:val="ru-RU"/>
              </w:rPr>
              <w:t>Двунитка суровая аппретированная - 100% хлопок. Цвет:</w:t>
            </w:r>
            <w:r w:rsidRPr="00A8154A">
              <w:rPr>
                <w:sz w:val="16"/>
                <w:szCs w:val="16"/>
              </w:rPr>
              <w:t> </w:t>
            </w:r>
            <w:r w:rsidRPr="0006021B">
              <w:rPr>
                <w:sz w:val="16"/>
                <w:szCs w:val="16"/>
                <w:lang w:val="ru-RU"/>
              </w:rPr>
              <w:t>бежевый. Плотность:</w:t>
            </w:r>
            <w:r w:rsidRPr="00A8154A">
              <w:rPr>
                <w:sz w:val="16"/>
                <w:szCs w:val="16"/>
              </w:rPr>
              <w:t> </w:t>
            </w:r>
            <w:r w:rsidRPr="0006021B">
              <w:rPr>
                <w:sz w:val="16"/>
                <w:szCs w:val="16"/>
                <w:lang w:val="ru-RU"/>
              </w:rPr>
              <w:t>230 г/м2. Размер ручек:</w:t>
            </w:r>
            <w:r w:rsidRPr="00A8154A">
              <w:rPr>
                <w:sz w:val="16"/>
                <w:szCs w:val="16"/>
              </w:rPr>
              <w:t> </w:t>
            </w:r>
            <w:r w:rsidRPr="0006021B">
              <w:rPr>
                <w:sz w:val="16"/>
                <w:szCs w:val="16"/>
                <w:lang w:val="ru-RU"/>
              </w:rPr>
              <w:t>2.5</w:t>
            </w:r>
            <w:r w:rsidRPr="00A8154A">
              <w:rPr>
                <w:sz w:val="16"/>
                <w:szCs w:val="16"/>
              </w:rPr>
              <w:t>x</w:t>
            </w:r>
            <w:r w:rsidRPr="0006021B">
              <w:rPr>
                <w:sz w:val="16"/>
                <w:szCs w:val="16"/>
                <w:lang w:val="ru-RU"/>
              </w:rPr>
              <w:t>50 / 2.5</w:t>
            </w:r>
            <w:r w:rsidRPr="00A8154A">
              <w:rPr>
                <w:sz w:val="16"/>
                <w:szCs w:val="16"/>
              </w:rPr>
              <w:t>x</w:t>
            </w:r>
            <w:r w:rsidRPr="0006021B">
              <w:rPr>
                <w:sz w:val="16"/>
                <w:szCs w:val="16"/>
                <w:lang w:val="ru-RU"/>
              </w:rPr>
              <w:t>70 см.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05F1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DC39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61D0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54C5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EB6E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B2A7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8BE5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2555E7AE" w14:textId="77777777" w:rsidTr="00E8566B">
        <w:trPr>
          <w:trHeight w:val="324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B2C1607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Аксессуары  и предметы одежды</w:t>
            </w:r>
          </w:p>
        </w:tc>
      </w:tr>
      <w:tr w:rsidR="002E0AA0" w:rsidRPr="007A1E4F" w14:paraId="6B5296A1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5CF95" w14:textId="77777777" w:rsidR="002E0AA0" w:rsidRPr="00A8154A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29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96B02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>Футболка мужская. Материал:</w:t>
            </w:r>
            <w:r>
              <w:rPr>
                <w:sz w:val="16"/>
                <w:szCs w:val="16"/>
              </w:rPr>
              <w:t> </w:t>
            </w:r>
            <w:r w:rsidRPr="002E0AA0">
              <w:rPr>
                <w:sz w:val="16"/>
                <w:szCs w:val="16"/>
                <w:lang w:val="ru-RU"/>
              </w:rPr>
              <w:t xml:space="preserve">хлопок 100%, плотность 150 г/м2.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-</w:t>
            </w:r>
            <w:r w:rsidRPr="002C28DD">
              <w:rPr>
                <w:sz w:val="16"/>
                <w:szCs w:val="16"/>
              </w:rPr>
              <w:t>XXL</w:t>
            </w:r>
            <w:r w:rsidRPr="002E0AA0">
              <w:rPr>
                <w:sz w:val="16"/>
                <w:szCs w:val="16"/>
                <w:lang w:val="ru-RU"/>
              </w:rPr>
              <w:t xml:space="preserve">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хаки, серый.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B0A84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F14D0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E4580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D4CD2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8B795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797D0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7C16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2E0AA0" w:rsidRPr="007A1E4F" w14:paraId="38A95BB0" w14:textId="77777777" w:rsidTr="00E8566B">
        <w:trPr>
          <w:trHeight w:val="1896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98A02" w14:textId="77777777" w:rsidR="002E0AA0" w:rsidRPr="00A8154A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061BE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>Рубашка поло мужская. Материал:</w:t>
            </w:r>
            <w:r w:rsidRPr="002C28DD">
              <w:rPr>
                <w:sz w:val="16"/>
                <w:szCs w:val="16"/>
              </w:rPr>
              <w:t> </w:t>
            </w:r>
            <w:r w:rsidRPr="002E0AA0">
              <w:rPr>
                <w:sz w:val="16"/>
                <w:szCs w:val="16"/>
                <w:lang w:val="ru-RU"/>
              </w:rPr>
              <w:t xml:space="preserve">хлопок 100%, плотность 200 г/м2; пике.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-</w:t>
            </w:r>
            <w:r w:rsidRPr="002C28DD">
              <w:rPr>
                <w:sz w:val="16"/>
                <w:szCs w:val="16"/>
              </w:rPr>
              <w:t>XXL</w:t>
            </w:r>
            <w:r w:rsidRPr="002E0AA0">
              <w:rPr>
                <w:sz w:val="16"/>
                <w:szCs w:val="16"/>
                <w:lang w:val="ru-RU"/>
              </w:rPr>
              <w:t xml:space="preserve">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хаки, розовый, серый.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288E5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A8EFD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C329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C900F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F6FCE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1224E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DD677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2E0AA0" w:rsidRPr="007A1E4F" w14:paraId="06D073CC" w14:textId="77777777" w:rsidTr="00E8566B">
        <w:trPr>
          <w:trHeight w:val="122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F3B37" w14:textId="77777777" w:rsidR="002E0AA0" w:rsidRPr="00A8154A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FF8360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>Футболка женская. Материал:</w:t>
            </w:r>
            <w:r>
              <w:rPr>
                <w:sz w:val="16"/>
                <w:szCs w:val="16"/>
              </w:rPr>
              <w:t> </w:t>
            </w:r>
            <w:r w:rsidRPr="002E0AA0">
              <w:rPr>
                <w:sz w:val="16"/>
                <w:szCs w:val="16"/>
                <w:lang w:val="ru-RU"/>
              </w:rPr>
              <w:t xml:space="preserve">хлопок 100%, плотность 150 г/м2; джерси.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-</w:t>
            </w:r>
            <w:r w:rsidRPr="002C28DD">
              <w:rPr>
                <w:sz w:val="16"/>
                <w:szCs w:val="16"/>
              </w:rPr>
              <w:t>XL</w:t>
            </w:r>
            <w:r w:rsidRPr="002E0AA0">
              <w:rPr>
                <w:sz w:val="16"/>
                <w:szCs w:val="16"/>
                <w:lang w:val="ru-RU"/>
              </w:rPr>
              <w:t xml:space="preserve">. Цвет: белый, зеленое яблоко, оранжевый, черный, темно-синий, роял, кобальт, морозно-голубой, красный, бордовый, фиолетовый, желтый, зеленый, песочный, темный меланж, светлый меланж, желто-зеленый, хаки, серый.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FBDEA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56AC9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E8460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92B2B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9F7B9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14BA7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FF82B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2E0AA0" w:rsidRPr="007A1E4F" w14:paraId="628BC07B" w14:textId="77777777" w:rsidTr="00E8566B">
        <w:trPr>
          <w:trHeight w:val="1356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71B6D" w14:textId="77777777" w:rsidR="002E0AA0" w:rsidRPr="00A8154A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3CE8E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>Рубашка поло женская. Материал:</w:t>
            </w:r>
            <w:r>
              <w:rPr>
                <w:sz w:val="16"/>
                <w:szCs w:val="16"/>
              </w:rPr>
              <w:t> </w:t>
            </w:r>
            <w:r w:rsidRPr="002E0AA0">
              <w:rPr>
                <w:sz w:val="16"/>
                <w:szCs w:val="16"/>
                <w:lang w:val="ru-RU"/>
              </w:rPr>
              <w:t xml:space="preserve">хлопок 100%, плотность 190 г/м2; пике.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–</w:t>
            </w:r>
            <w:r w:rsidRPr="002C28DD">
              <w:rPr>
                <w:sz w:val="16"/>
                <w:szCs w:val="16"/>
              </w:rPr>
              <w:t>XL</w:t>
            </w:r>
            <w:r w:rsidRPr="002E0AA0">
              <w:rPr>
                <w:sz w:val="16"/>
                <w:szCs w:val="16"/>
                <w:lang w:val="ru-RU"/>
              </w:rPr>
              <w:t>. Цвет: белый, красный,  оранжевый, желтый, зеленое яблоко, бирюзовый, голубой, темно-синий, розовый, фуксия, черный, серый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81301" w14:textId="77777777" w:rsidR="002E0AA0" w:rsidRPr="0006021B" w:rsidRDefault="002E0AA0" w:rsidP="002E0AA0">
            <w:pPr>
              <w:rPr>
                <w:color w:val="435159"/>
                <w:sz w:val="16"/>
                <w:szCs w:val="16"/>
                <w:lang w:val="ru-RU"/>
              </w:rPr>
            </w:pPr>
            <w:r w:rsidRPr="00A8154A">
              <w:rPr>
                <w:color w:val="435159"/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DB2C0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F6216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2ED3C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411C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9F5B9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4A787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2E0AA0" w:rsidRPr="007A1E4F" w14:paraId="24E34C95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411BE" w14:textId="77777777" w:rsidR="002E0AA0" w:rsidRPr="00A8154A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95E71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 xml:space="preserve">Толстовка с капюшоном. Материал: хлопок 80%, плотность 340 г/кв.м.; полиэстер 20%. Размеры: </w:t>
            </w:r>
            <w:r w:rsidRPr="002C28DD">
              <w:rPr>
                <w:sz w:val="16"/>
                <w:szCs w:val="16"/>
              </w:rPr>
              <w:t>XS</w:t>
            </w:r>
            <w:r w:rsidRPr="002E0AA0">
              <w:rPr>
                <w:sz w:val="16"/>
                <w:szCs w:val="16"/>
                <w:lang w:val="ru-RU"/>
              </w:rPr>
              <w:t>–</w:t>
            </w:r>
            <w:r w:rsidRPr="002C28DD">
              <w:rPr>
                <w:sz w:val="16"/>
                <w:szCs w:val="16"/>
              </w:rPr>
              <w:t>XXL</w:t>
            </w:r>
            <w:r w:rsidRPr="002E0AA0">
              <w:rPr>
                <w:sz w:val="16"/>
                <w:szCs w:val="16"/>
                <w:lang w:val="ru-RU"/>
              </w:rPr>
              <w:t>. Цвет: белый, оранжевый, шоколад, лимонно-желтый, ярко-зеленый, бирюзовый, темно-синий, голубой, ярко-синий, фиолетовый, серый меланж, красный, черный.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90CA3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69F29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4A87B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0668C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B1055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E4FF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D99D4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2E0AA0" w:rsidRPr="007A1E4F" w14:paraId="63D20078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DBF8E" w14:textId="77777777" w:rsidR="002E0AA0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A72BE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 xml:space="preserve">Толстовка классическая «свитшот» из футера. Материал: хлопок 100%, плотность 250 г/м2.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-</w:t>
            </w:r>
            <w:r w:rsidRPr="002C28DD">
              <w:rPr>
                <w:sz w:val="16"/>
                <w:szCs w:val="16"/>
              </w:rPr>
              <w:t>XXL</w:t>
            </w:r>
            <w:r w:rsidRPr="002E0AA0">
              <w:rPr>
                <w:sz w:val="16"/>
                <w:szCs w:val="16"/>
                <w:lang w:val="ru-RU"/>
              </w:rPr>
              <w:t>. Цвета: белый, серый меланж, оранжевый, ярко-синий, темно-синий, красный, черный.</w:t>
            </w:r>
            <w:r w:rsidRPr="002E0AA0">
              <w:rPr>
                <w:rFonts w:ascii="Helvetica" w:hAnsi="Helvetica" w:cs="Helvetica"/>
                <w:color w:val="435159"/>
                <w:sz w:val="23"/>
                <w:szCs w:val="23"/>
                <w:lang w:val="ru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0B9CA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46143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409E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BBB9A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8EBFF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26296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D033D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</w:tr>
      <w:tr w:rsidR="002E0AA0" w:rsidRPr="007A1E4F" w14:paraId="30F12477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8D61C" w14:textId="77777777" w:rsidR="002E0AA0" w:rsidRDefault="002E0AA0" w:rsidP="002E0AA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AB3D4" w14:textId="77777777" w:rsidR="002E0AA0" w:rsidRPr="002E0AA0" w:rsidRDefault="002E0AA0" w:rsidP="002E0AA0">
            <w:pPr>
              <w:rPr>
                <w:sz w:val="16"/>
                <w:szCs w:val="16"/>
                <w:lang w:val="ru-RU"/>
              </w:rPr>
            </w:pPr>
            <w:r w:rsidRPr="002E0AA0">
              <w:rPr>
                <w:sz w:val="16"/>
                <w:szCs w:val="16"/>
                <w:lang w:val="ru-RU"/>
              </w:rPr>
              <w:t xml:space="preserve">Ветровка. Материал: полиэстер 100%, плотность 210 г/кв.м. Размеры: </w:t>
            </w:r>
            <w:r w:rsidRPr="002C28DD">
              <w:rPr>
                <w:sz w:val="16"/>
                <w:szCs w:val="16"/>
              </w:rPr>
              <w:t>S</w:t>
            </w:r>
            <w:r w:rsidRPr="002E0AA0">
              <w:rPr>
                <w:sz w:val="16"/>
                <w:szCs w:val="16"/>
                <w:lang w:val="ru-RU"/>
              </w:rPr>
              <w:t>–</w:t>
            </w:r>
            <w:r w:rsidRPr="002C28DD">
              <w:rPr>
                <w:sz w:val="16"/>
                <w:szCs w:val="16"/>
              </w:rPr>
              <w:t>XXL</w:t>
            </w:r>
            <w:r w:rsidRPr="002E0AA0">
              <w:rPr>
                <w:sz w:val="16"/>
                <w:szCs w:val="16"/>
                <w:lang w:val="ru-RU"/>
              </w:rPr>
              <w:t>. Цвета: белый, темно-синий, оранжевый, желтый, зеленый, бирюзовый, ярко-синий, фиолетовый, красный, зеленое яблоко, черный, серый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1CD0B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F0BF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78961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E3EB5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871E2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5B38F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64139" w14:textId="77777777" w:rsidR="002E0AA0" w:rsidRPr="0006021B" w:rsidRDefault="002E0AA0" w:rsidP="002E0AA0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3A25CC" w14:paraId="20AF0C7D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0AD57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6C0B7" w14:textId="5A18C1F1" w:rsidR="004C4C0F" w:rsidRPr="003A25CC" w:rsidRDefault="003A25CC" w:rsidP="003A25CC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Ветровка из нейлона. </w:t>
            </w:r>
            <w:r w:rsidR="004C4C0F" w:rsidRPr="0006021B">
              <w:rPr>
                <w:sz w:val="16"/>
                <w:szCs w:val="16"/>
                <w:lang w:val="ru-RU"/>
              </w:rPr>
              <w:t xml:space="preserve">Материал: нейлон 100%, плотность 210 г/кв.м. Размеры: </w:t>
            </w:r>
            <w:r w:rsidR="004C4C0F" w:rsidRPr="00924EF4">
              <w:rPr>
                <w:sz w:val="16"/>
                <w:szCs w:val="16"/>
              </w:rPr>
              <w:t>S</w:t>
            </w:r>
            <w:r w:rsidR="004C4C0F" w:rsidRPr="0006021B">
              <w:rPr>
                <w:sz w:val="16"/>
                <w:szCs w:val="16"/>
                <w:lang w:val="ru-RU"/>
              </w:rPr>
              <w:t>–</w:t>
            </w:r>
            <w:r w:rsidR="004C4C0F" w:rsidRPr="00924EF4">
              <w:rPr>
                <w:sz w:val="16"/>
                <w:szCs w:val="16"/>
              </w:rPr>
              <w:t>XXL</w:t>
            </w:r>
            <w:r w:rsidR="004C4C0F" w:rsidRPr="0006021B">
              <w:rPr>
                <w:sz w:val="16"/>
                <w:szCs w:val="16"/>
                <w:lang w:val="ru-RU"/>
              </w:rPr>
              <w:t xml:space="preserve">. </w:t>
            </w:r>
            <w:r w:rsidR="004C4C0F" w:rsidRPr="003A25CC">
              <w:rPr>
                <w:sz w:val="16"/>
                <w:szCs w:val="16"/>
                <w:lang w:val="ru-RU"/>
              </w:rPr>
              <w:t xml:space="preserve">Цвет: серый.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C0BB7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A4026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BD563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5F9CC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D0837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0D842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5313E" w14:textId="77777777" w:rsidR="004C4C0F" w:rsidRPr="003A25CC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2B43F9D6" w14:textId="77777777" w:rsidTr="00E8566B">
        <w:trPr>
          <w:trHeight w:val="78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DFB7" w14:textId="77777777" w:rsidR="004C4C0F" w:rsidRPr="003A25CC" w:rsidRDefault="004C4C0F" w:rsidP="004C4C0F">
            <w:pPr>
              <w:jc w:val="right"/>
              <w:rPr>
                <w:sz w:val="16"/>
                <w:szCs w:val="16"/>
                <w:lang w:val="ru-RU"/>
              </w:rPr>
            </w:pPr>
            <w:r w:rsidRPr="003A25CC">
              <w:rPr>
                <w:sz w:val="16"/>
                <w:szCs w:val="16"/>
                <w:lang w:val="ru-RU"/>
              </w:rPr>
              <w:t>37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542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Бандана, с нанесением полноцветной сублимацией. Размеры: 65х65 см, материал -</w:t>
            </w:r>
            <w:r w:rsidRPr="00EA7580">
              <w:rPr>
                <w:sz w:val="16"/>
                <w:szCs w:val="16"/>
              </w:rPr>
              <w:t> </w:t>
            </w:r>
            <w:r w:rsidRPr="0006021B">
              <w:rPr>
                <w:sz w:val="16"/>
                <w:szCs w:val="16"/>
                <w:lang w:val="ru-RU"/>
              </w:rPr>
              <w:t>хлопок 100%.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F6DB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0A27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6077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98F0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1438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97F0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AB3E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6EB6F5B6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44F92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38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D832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Зонт </w:t>
            </w:r>
            <w:r w:rsidRPr="00773BAF">
              <w:rPr>
                <w:sz w:val="16"/>
                <w:szCs w:val="16"/>
              </w:rPr>
              <w:t>Unit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773BAF">
              <w:rPr>
                <w:sz w:val="16"/>
                <w:szCs w:val="16"/>
              </w:rPr>
              <w:t>Slim</w:t>
            </w:r>
            <w:r w:rsidRPr="0006021B">
              <w:rPr>
                <w:sz w:val="16"/>
                <w:szCs w:val="16"/>
                <w:lang w:val="ru-RU"/>
              </w:rPr>
              <w:t xml:space="preserve">, с нанесением логотипа. Размеры: </w:t>
            </w:r>
            <w:r w:rsidRPr="00773BAF">
              <w:rPr>
                <w:sz w:val="16"/>
                <w:szCs w:val="16"/>
              </w:rPr>
              <w:t>L</w:t>
            </w:r>
            <w:r w:rsidRPr="0006021B">
              <w:rPr>
                <w:sz w:val="16"/>
                <w:szCs w:val="16"/>
                <w:lang w:val="ru-RU"/>
              </w:rPr>
              <w:t xml:space="preserve">=49 см, </w:t>
            </w:r>
            <w:r w:rsidRPr="00773BAF">
              <w:rPr>
                <w:sz w:val="16"/>
                <w:szCs w:val="16"/>
              </w:rPr>
              <w:t>D</w:t>
            </w:r>
            <w:r w:rsidRPr="0006021B">
              <w:rPr>
                <w:sz w:val="16"/>
                <w:szCs w:val="16"/>
                <w:lang w:val="ru-RU"/>
              </w:rPr>
              <w:t xml:space="preserve">=89 см, в сложении: </w:t>
            </w:r>
            <w:r w:rsidRPr="00773BAF">
              <w:rPr>
                <w:sz w:val="16"/>
                <w:szCs w:val="16"/>
              </w:rPr>
              <w:t>L</w:t>
            </w:r>
            <w:r w:rsidRPr="0006021B">
              <w:rPr>
                <w:sz w:val="16"/>
                <w:szCs w:val="16"/>
                <w:lang w:val="ru-RU"/>
              </w:rPr>
              <w:t>=23 см. Материал: эпонж, 190Т, Цвета: зеленое яблоко, красный, серый, оранжевый, синий, черный.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D7DA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B687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4229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F773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C23C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69EF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CDFE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49906E05" w14:textId="77777777" w:rsidTr="00E8566B">
        <w:trPr>
          <w:trHeight w:val="69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D41EC" w14:textId="77777777" w:rsidR="004C4C0F" w:rsidRDefault="004C4C0F" w:rsidP="004C4C0F">
            <w:pPr>
              <w:spacing w:line="276" w:lineRule="au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6EFD9" w14:textId="77777777" w:rsidR="004C4C0F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Зонт «Спектр», с нанесением логотипа. Размеры: </w:t>
            </w:r>
            <w:r w:rsidRPr="00595E51">
              <w:rPr>
                <w:sz w:val="16"/>
                <w:szCs w:val="16"/>
              </w:rPr>
              <w:t>L</w:t>
            </w:r>
            <w:r w:rsidRPr="0006021B">
              <w:rPr>
                <w:sz w:val="16"/>
                <w:szCs w:val="16"/>
                <w:lang w:val="ru-RU"/>
              </w:rPr>
              <w:t xml:space="preserve">=80 см, </w:t>
            </w:r>
            <w:r w:rsidRPr="00595E51">
              <w:rPr>
                <w:sz w:val="16"/>
                <w:szCs w:val="16"/>
              </w:rPr>
              <w:t>D</w:t>
            </w:r>
            <w:r w:rsidRPr="0006021B">
              <w:rPr>
                <w:sz w:val="16"/>
                <w:szCs w:val="16"/>
                <w:lang w:val="ru-RU"/>
              </w:rPr>
              <w:t xml:space="preserve">=106 см. </w:t>
            </w:r>
            <w:r w:rsidRPr="00595E51">
              <w:rPr>
                <w:sz w:val="16"/>
                <w:szCs w:val="16"/>
              </w:rPr>
              <w:t>Материал: пластик; нейлон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C2E12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06B5D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3AE52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349F8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9823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45623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9495E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7A1E4F" w14:paraId="2E940DBA" w14:textId="77777777" w:rsidTr="00E8566B">
        <w:trPr>
          <w:trHeight w:val="168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98B9C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DB8A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Зонт-трость </w:t>
            </w:r>
            <w:r w:rsidRPr="00852F90">
              <w:rPr>
                <w:sz w:val="16"/>
                <w:szCs w:val="16"/>
              </w:rPr>
              <w:t>Unit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852F90">
              <w:rPr>
                <w:sz w:val="16"/>
                <w:szCs w:val="16"/>
              </w:rPr>
              <w:t>Standard</w:t>
            </w:r>
            <w:r w:rsidRPr="0006021B">
              <w:rPr>
                <w:sz w:val="16"/>
                <w:szCs w:val="16"/>
                <w:lang w:val="ru-RU"/>
              </w:rPr>
              <w:t xml:space="preserve">, с нанесением логотипа. Размеры: </w:t>
            </w:r>
            <w:r w:rsidRPr="00852F90">
              <w:rPr>
                <w:sz w:val="16"/>
                <w:szCs w:val="16"/>
              </w:rPr>
              <w:t>L</w:t>
            </w:r>
            <w:r w:rsidRPr="0006021B">
              <w:rPr>
                <w:sz w:val="16"/>
                <w:szCs w:val="16"/>
                <w:lang w:val="ru-RU"/>
              </w:rPr>
              <w:t xml:space="preserve">=90 см, </w:t>
            </w:r>
            <w:r w:rsidRPr="00852F90">
              <w:rPr>
                <w:sz w:val="16"/>
                <w:szCs w:val="16"/>
              </w:rPr>
              <w:t>D</w:t>
            </w:r>
            <w:r w:rsidRPr="0006021B">
              <w:rPr>
                <w:sz w:val="16"/>
                <w:szCs w:val="16"/>
                <w:lang w:val="ru-RU"/>
              </w:rPr>
              <w:t>=103</w:t>
            </w:r>
          </w:p>
          <w:p w14:paraId="373309A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Материал: полиэстер, 190 </w:t>
            </w:r>
            <w:r w:rsidRPr="00852F90">
              <w:rPr>
                <w:sz w:val="16"/>
                <w:szCs w:val="16"/>
              </w:rPr>
              <w:t>d</w:t>
            </w:r>
            <w:r w:rsidRPr="0006021B">
              <w:rPr>
                <w:sz w:val="16"/>
                <w:szCs w:val="16"/>
                <w:lang w:val="ru-RU"/>
              </w:rPr>
              <w:t>; ручка – дерево. Цвета: белый, красный, оранжевый, желтый, золотой, зеленый, темно-синий, ярко-синий, бордо, серебристый, черный.</w:t>
            </w:r>
          </w:p>
          <w:p w14:paraId="3C075EEF" w14:textId="77777777" w:rsidR="004C4C0F" w:rsidRPr="0006021B" w:rsidRDefault="004C4C0F" w:rsidP="004C4C0F">
            <w:pPr>
              <w:spacing w:line="276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1C0E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3369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2075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F6B5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5DC4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1147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B16B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545B8300" w14:textId="77777777" w:rsidTr="00E8566B">
        <w:trPr>
          <w:trHeight w:val="1020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F73D6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955D" w14:textId="77777777" w:rsidR="004C4C0F" w:rsidRPr="00A8154A" w:rsidRDefault="004C4C0F" w:rsidP="004C4C0F">
            <w:pPr>
              <w:spacing w:line="276" w:lineRule="auto"/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Силиконовый браслет. Материал – силикон, стандартный размером 202х12х2мм. </w:t>
            </w:r>
            <w:r w:rsidRPr="005A0C1F">
              <w:rPr>
                <w:sz w:val="16"/>
                <w:szCs w:val="16"/>
              </w:rPr>
              <w:t xml:space="preserve">Нанесение 1+0 методом шелкографии. </w:t>
            </w:r>
            <w:r>
              <w:rPr>
                <w:sz w:val="16"/>
                <w:szCs w:val="16"/>
              </w:rPr>
              <w:t>Размер нанесения 192х8</w:t>
            </w:r>
            <w:r w:rsidRPr="005A0C1F">
              <w:rPr>
                <w:sz w:val="16"/>
                <w:szCs w:val="16"/>
              </w:rPr>
              <w:t>мм.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DC23E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17F0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22D95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B719D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26EA0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ABAC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B54A7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A8154A" w14:paraId="6C11049B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D8C69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08A2F" w14:textId="77777777" w:rsidR="004C4C0F" w:rsidRPr="00A8154A" w:rsidRDefault="004C4C0F" w:rsidP="004C4C0F">
            <w:pPr>
              <w:spacing w:line="276" w:lineRule="auto"/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Силиконовый браслет. Материал – силикон, стандартный размером 202х12х2мм. </w:t>
            </w:r>
            <w:r w:rsidRPr="002726A1">
              <w:rPr>
                <w:sz w:val="16"/>
                <w:szCs w:val="16"/>
              </w:rPr>
              <w:t>Нанесение 2+0 методом шелкографии. Размер нанесения 192х8 мм.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21872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0B26B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98705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D7D9E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8F615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55BBF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AD793D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A8154A" w14:paraId="6A772907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A9A6E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334BFF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Кружка </w:t>
            </w:r>
            <w:r w:rsidRPr="00A8154A">
              <w:rPr>
                <w:sz w:val="16"/>
                <w:szCs w:val="16"/>
              </w:rPr>
              <w:t>Promo</w:t>
            </w:r>
            <w:r w:rsidRPr="0006021B">
              <w:rPr>
                <w:sz w:val="16"/>
                <w:szCs w:val="16"/>
                <w:lang w:val="ru-RU"/>
              </w:rPr>
              <w:t xml:space="preserve">, размеры: </w:t>
            </w:r>
            <w:r w:rsidRPr="00A8154A">
              <w:rPr>
                <w:sz w:val="16"/>
                <w:szCs w:val="16"/>
              </w:rPr>
              <w:t>D</w:t>
            </w:r>
            <w:r w:rsidRPr="0006021B">
              <w:rPr>
                <w:sz w:val="16"/>
                <w:szCs w:val="16"/>
                <w:lang w:val="ru-RU"/>
              </w:rPr>
              <w:t xml:space="preserve">=8,2 см, </w:t>
            </w:r>
            <w:r w:rsidRPr="00A8154A">
              <w:rPr>
                <w:sz w:val="16"/>
                <w:szCs w:val="16"/>
              </w:rPr>
              <w:t>H</w:t>
            </w:r>
            <w:r w:rsidRPr="0006021B">
              <w:rPr>
                <w:sz w:val="16"/>
                <w:szCs w:val="16"/>
                <w:lang w:val="ru-RU"/>
              </w:rPr>
              <w:t xml:space="preserve">=9,5 см, материал: фаянс. </w:t>
            </w:r>
            <w:r w:rsidRPr="00A8154A">
              <w:rPr>
                <w:sz w:val="16"/>
                <w:szCs w:val="16"/>
              </w:rPr>
              <w:t xml:space="preserve">Нанесение логотипа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деколь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74DE7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46FB6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E55F6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484B9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49C8E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6A3E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B27E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2778EA56" w14:textId="77777777" w:rsidTr="00E8566B">
        <w:trPr>
          <w:trHeight w:val="615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DD665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6CD4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Бейсболка </w:t>
            </w:r>
            <w:r w:rsidRPr="00A8154A">
              <w:rPr>
                <w:sz w:val="16"/>
                <w:szCs w:val="16"/>
              </w:rPr>
              <w:t>Unit</w:t>
            </w:r>
            <w:r w:rsidRPr="0006021B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Trendy</w:t>
            </w:r>
            <w:r w:rsidRPr="0006021B">
              <w:rPr>
                <w:sz w:val="16"/>
                <w:szCs w:val="16"/>
                <w:lang w:val="ru-RU"/>
              </w:rPr>
              <w:t>, любого цвета, с нанесением логотипа 1+0 термотрансфер.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D64D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1B23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DDCD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DF22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0B2E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BA90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1117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40A93F2F" w14:textId="77777777" w:rsidTr="00E8566B">
        <w:trPr>
          <w:trHeight w:val="615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2BDBB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59CA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Шарф. Размер: 150х25 см. Материал: флис, плотность 260 г/м2.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6A35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4BB5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49D5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552D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9124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FCCE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52F0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21089244" w14:textId="77777777" w:rsidTr="00E8566B">
        <w:trPr>
          <w:trHeight w:val="300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7E9D7CD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Нанесение</w:t>
            </w:r>
          </w:p>
        </w:tc>
      </w:tr>
      <w:tr w:rsidR="004C4C0F" w:rsidRPr="007A1E4F" w14:paraId="75CCCD6E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FF66B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D5E2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Нанесение шелкографией на футболку/толстовку/шарф/холщовую сумку/ветровку/шорты/брюки/юбку. Формат А5, количество цветов - до 4-х.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204F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548C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6CED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9FD4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73BB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B36B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F1D1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67972489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1E461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D33AF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Нанесение шелкографией на футболку/толстовку/шарф/холщовую сумку/ветровку/шорты/брюки/юбку. Формат А4, количество цветов - до 4-х.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A453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E120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6F94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5E52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499C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9D33C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7244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0E7CE38C" w14:textId="77777777" w:rsidTr="00E8566B">
        <w:trPr>
          <w:trHeight w:val="80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181D3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E3E44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Нанесение шелкографией на футболку/толстовку/шарф/холщовую сумку/ветровку/шорты/брюки/юбку/бейсболку. </w:t>
            </w:r>
            <w:r w:rsidRPr="00A8154A">
              <w:rPr>
                <w:sz w:val="16"/>
                <w:szCs w:val="16"/>
              </w:rPr>
              <w:t>Формат А3, количество цветов - до 4-х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77C8A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178B3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03833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9002E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89DBA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7F18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A1678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A8154A" w14:paraId="199020B0" w14:textId="77777777" w:rsidTr="00E8566B">
        <w:trPr>
          <w:trHeight w:val="80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21F30" w14:textId="77777777" w:rsidR="004C4C0F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37084" w14:textId="77777777" w:rsidR="004C4C0F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Нанесение вышивки на футболку/толстовку/шарф/холщовую сумку/ветровку/шорты/брюки/юбку/ бейсболку. </w:t>
            </w:r>
            <w:r w:rsidRPr="00A8154A">
              <w:rPr>
                <w:sz w:val="16"/>
                <w:szCs w:val="16"/>
              </w:rPr>
              <w:t>Формат А3, количество цветов - до 4-х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0705C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375A7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567A7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63F4C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700FB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D63C4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93416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7A1E4F" w14:paraId="1FFDAEC4" w14:textId="77777777" w:rsidTr="00E8566B">
        <w:trPr>
          <w:trHeight w:val="330"/>
        </w:trPr>
        <w:tc>
          <w:tcPr>
            <w:tcW w:w="1019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942BA9B" w14:textId="77777777" w:rsidR="004C4C0F" w:rsidRPr="0006021B" w:rsidRDefault="004C4C0F" w:rsidP="004C4C0F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t>Дополнительные рекламно-информационные материалы/продукция</w:t>
            </w:r>
          </w:p>
        </w:tc>
      </w:tr>
      <w:tr w:rsidR="004C4C0F" w:rsidRPr="007A1E4F" w14:paraId="28183E49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6629A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1A02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Головоломка-спираль "Тэнгл"  (цвета в ассортименте), с нанесением логотипа: тампопечать в 1 цвет.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931A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2FD3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99C4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DDD9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B86E2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2647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422D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2E5F8232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A3D41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CC31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Кубик-Рубика в индивидуальной упаковке с логотипом на каждой стороне.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48F4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9C62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294F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98B5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2762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A590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7471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4C4C0F" w:rsidRPr="007A1E4F" w14:paraId="56111151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27229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258F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D212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CB77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65CB0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EC8B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618C6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1420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F58D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065F2DB0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2340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21F39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9B60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9E94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78A2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CFFC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DFCF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E70F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16AE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7A1E4F" w14:paraId="586D9967" w14:textId="77777777" w:rsidTr="00E8566B">
        <w:trPr>
          <w:trHeight w:val="900"/>
        </w:trPr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685F87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25866D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  <w:tc>
          <w:tcPr>
            <w:tcW w:w="2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09A2C8E9" w14:textId="77777777" w:rsidR="004C4C0F" w:rsidRPr="0006021B" w:rsidRDefault="004C4C0F" w:rsidP="004C4C0F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t>Цена в руб с НДС 18%  за ед, при тираже: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246CB" w14:textId="77777777" w:rsidR="004C4C0F" w:rsidRPr="0006021B" w:rsidRDefault="004C4C0F" w:rsidP="004C4C0F">
            <w:pPr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2C3C6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D373A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CA408" w14:textId="77777777" w:rsidR="004C4C0F" w:rsidRPr="0006021B" w:rsidRDefault="004C4C0F" w:rsidP="004C4C0F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63458A64" w14:textId="77777777" w:rsidTr="00E8566B">
        <w:trPr>
          <w:trHeight w:val="624"/>
        </w:trPr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DBB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245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3C8E" w14:textId="77777777" w:rsidR="004C4C0F" w:rsidRPr="0006021B" w:rsidRDefault="004C4C0F" w:rsidP="004C4C0F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1CE388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06021B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b/>
                <w:bCs/>
                <w:sz w:val="16"/>
                <w:szCs w:val="16"/>
              </w:rPr>
              <w:t>До 10 шт.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1D157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11 шт.-50 шт.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D8D6E4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От 51 до 100 шт.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8ABF6" w14:textId="77777777" w:rsidR="004C4C0F" w:rsidRPr="00A8154A" w:rsidRDefault="004C4C0F" w:rsidP="004C4C0F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9F2FB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B4F58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F9360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7A1E4F" w14:paraId="092C319F" w14:textId="77777777" w:rsidTr="00E8566B">
        <w:trPr>
          <w:trHeight w:val="204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AF7DD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63DBCF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Ролл-ап  </w:t>
            </w:r>
            <w:r w:rsidRPr="00A8154A">
              <w:rPr>
                <w:sz w:val="16"/>
                <w:szCs w:val="16"/>
              </w:rPr>
              <w:t>c</w:t>
            </w:r>
            <w:r w:rsidRPr="0006021B">
              <w:rPr>
                <w:sz w:val="16"/>
                <w:szCs w:val="16"/>
                <w:lang w:val="ru-RU"/>
              </w:rPr>
              <w:t xml:space="preserve"> логотипом, 85 см*200 см, фотопанель 4+0.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47E3A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B2B5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BAD1B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CDD9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DE29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9A00E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E089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5C5A069B" w14:textId="77777777" w:rsidTr="00E8566B">
        <w:trPr>
          <w:trHeight w:val="204"/>
        </w:trPr>
        <w:tc>
          <w:tcPr>
            <w:tcW w:w="62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F784D0A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Флажки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0863F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B0469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5351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1B00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A8154A" w14:paraId="3A4E4893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C45E6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D23703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Набор флажков на 2-х рожковой металлической подставке с нанесением логотипа. </w:t>
            </w:r>
            <w:r w:rsidRPr="00A8154A">
              <w:rPr>
                <w:sz w:val="16"/>
                <w:szCs w:val="16"/>
              </w:rPr>
              <w:t>Флаги двухсторонние сшивные, материал - атлас премиум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5393F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1E07A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DAA2B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62B95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2C5A0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4647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E0A50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7A1E4F" w14:paraId="2CD9E8C2" w14:textId="77777777" w:rsidTr="00E8566B">
        <w:trPr>
          <w:trHeight w:val="612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2FB01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439C4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Набор флажков на 6-ти рожковой металлической подставке с нанесением логотипа, Флаги двухсторонние сшивные, материал - атлас премиум.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8FD53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B535C" w14:textId="77777777" w:rsidR="004C4C0F" w:rsidRPr="0006021B" w:rsidRDefault="004C4C0F" w:rsidP="004C4C0F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9D426" w14:textId="77777777" w:rsidR="004C4C0F" w:rsidRPr="0006021B" w:rsidRDefault="004C4C0F" w:rsidP="004C4C0F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CACF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36C0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4E1A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2711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  <w:tr w:rsidR="004C4C0F" w:rsidRPr="00A8154A" w14:paraId="6779E990" w14:textId="77777777" w:rsidTr="00E8566B">
        <w:trPr>
          <w:trHeight w:val="408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32D0D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A41CA5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06021B">
              <w:rPr>
                <w:sz w:val="16"/>
                <w:szCs w:val="16"/>
                <w:lang w:val="ru-RU"/>
              </w:rPr>
              <w:t xml:space="preserve">Флаг с логотипом на пластиковом держателе, полотно 100% полиэфирный шелк плотностью </w:t>
            </w:r>
            <w:r w:rsidRPr="00A8154A">
              <w:rPr>
                <w:sz w:val="16"/>
                <w:szCs w:val="16"/>
              </w:rPr>
              <w:t xml:space="preserve">55 г/кв.м,  размер: 20*30 см.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EBC661" w14:textId="77777777" w:rsidR="004C4C0F" w:rsidRPr="00A8154A" w:rsidRDefault="004C4C0F" w:rsidP="004C4C0F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621F2" w14:textId="77777777" w:rsidR="004C4C0F" w:rsidRPr="00A8154A" w:rsidRDefault="004C4C0F" w:rsidP="004C4C0F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12F49" w14:textId="77777777" w:rsidR="004C4C0F" w:rsidRPr="00A8154A" w:rsidRDefault="004C4C0F" w:rsidP="004C4C0F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FCC6C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24152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0CAD1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1A092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A8154A" w14:paraId="0758567F" w14:textId="77777777" w:rsidTr="00E8566B">
        <w:trPr>
          <w:trHeight w:val="204"/>
        </w:trPr>
        <w:tc>
          <w:tcPr>
            <w:tcW w:w="62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B022210" w14:textId="77777777" w:rsidR="004C4C0F" w:rsidRPr="00A8154A" w:rsidRDefault="004C4C0F" w:rsidP="004C4C0F">
            <w:pPr>
              <w:jc w:val="center"/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Стеклянные кубы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1971B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EB1BE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56BB7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20CF7" w14:textId="77777777" w:rsidR="004C4C0F" w:rsidRPr="00A8154A" w:rsidRDefault="004C4C0F" w:rsidP="004C4C0F">
            <w:pPr>
              <w:rPr>
                <w:sz w:val="16"/>
                <w:szCs w:val="16"/>
              </w:rPr>
            </w:pPr>
          </w:p>
        </w:tc>
      </w:tr>
      <w:tr w:rsidR="004C4C0F" w:rsidRPr="007A1E4F" w14:paraId="6A708A07" w14:textId="77777777" w:rsidTr="00E8566B">
        <w:trPr>
          <w:trHeight w:val="1176"/>
        </w:trPr>
        <w:tc>
          <w:tcPr>
            <w:tcW w:w="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AF5DD" w14:textId="77777777" w:rsidR="004C4C0F" w:rsidRPr="00A8154A" w:rsidRDefault="004C4C0F" w:rsidP="004C4C0F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24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7142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06021B">
              <w:rPr>
                <w:sz w:val="16"/>
                <w:szCs w:val="16"/>
                <w:lang w:val="ru-RU"/>
              </w:rPr>
              <w:t>Стеклянный куб 13*7*6 см. с нанесением логотипа - лазерная гравировка. Упаковка - картонная шкатулка, материал перетяжки - эфалин, ложемент, атласный шелк. В соответствии с предоставленным заказчиком макетом.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DC39D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961987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E326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14608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870DC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E5421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E5645" w14:textId="77777777" w:rsidR="004C4C0F" w:rsidRPr="0006021B" w:rsidRDefault="004C4C0F" w:rsidP="004C4C0F">
            <w:pPr>
              <w:rPr>
                <w:sz w:val="16"/>
                <w:szCs w:val="16"/>
                <w:lang w:val="ru-RU"/>
              </w:rPr>
            </w:pPr>
          </w:p>
        </w:tc>
      </w:tr>
    </w:tbl>
    <w:p w14:paraId="7A6C1D35" w14:textId="77777777"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14:paraId="20A98553" w14:textId="77777777" w:rsidR="00E8566B" w:rsidRPr="00E8566B" w:rsidRDefault="00E8566B" w:rsidP="00E8566B">
      <w:pPr>
        <w:spacing w:after="200" w:line="276" w:lineRule="auto"/>
        <w:rPr>
          <w:b/>
          <w:bCs/>
          <w:sz w:val="24"/>
          <w:szCs w:val="24"/>
          <w:lang w:val="ru-RU"/>
        </w:rPr>
      </w:pPr>
      <w:r w:rsidRPr="00E8566B">
        <w:rPr>
          <w:b/>
          <w:bCs/>
          <w:sz w:val="16"/>
          <w:szCs w:val="16"/>
          <w:lang w:val="ru-RU"/>
        </w:rPr>
        <w:t xml:space="preserve">Перечень № </w:t>
      </w:r>
      <w:r w:rsidR="0055400D">
        <w:rPr>
          <w:b/>
          <w:bCs/>
          <w:sz w:val="16"/>
          <w:szCs w:val="16"/>
          <w:lang w:val="ru-RU"/>
        </w:rPr>
        <w:t>3</w:t>
      </w:r>
      <w:r w:rsidRPr="00E8566B">
        <w:rPr>
          <w:b/>
          <w:bCs/>
          <w:sz w:val="16"/>
          <w:szCs w:val="16"/>
          <w:lang w:val="ru-RU"/>
        </w:rPr>
        <w:t>. Список предполагаемых к заказу услуг специалистов в рамках разработки полиграфической, рекламно-информационной и сувенирной продукции</w:t>
      </w:r>
    </w:p>
    <w:tbl>
      <w:tblPr>
        <w:tblW w:w="8199" w:type="dxa"/>
        <w:tblInd w:w="93" w:type="dxa"/>
        <w:tblLook w:val="04A0" w:firstRow="1" w:lastRow="0" w:firstColumn="1" w:lastColumn="0" w:noHBand="0" w:noVBand="1"/>
      </w:tblPr>
      <w:tblGrid>
        <w:gridCol w:w="840"/>
        <w:gridCol w:w="4987"/>
        <w:gridCol w:w="1134"/>
        <w:gridCol w:w="1238"/>
      </w:tblGrid>
      <w:tr w:rsidR="00E8566B" w:rsidRPr="007A1E4F" w14:paraId="02A224C2" w14:textId="77777777" w:rsidTr="004F02DA">
        <w:trPr>
          <w:trHeight w:val="40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6C796D" w14:textId="77777777" w:rsidR="00E8566B" w:rsidRPr="00C27ED6" w:rsidRDefault="00E8566B" w:rsidP="004F02DA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7B0DE2" w14:textId="77777777" w:rsidR="00E8566B" w:rsidRPr="00C27ED6" w:rsidRDefault="00E8566B" w:rsidP="004F02DA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D0754A" w14:textId="77777777" w:rsidR="00E8566B" w:rsidRPr="00C27ED6" w:rsidRDefault="00E8566B" w:rsidP="004F02DA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 измерения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057B9" w14:textId="77777777" w:rsidR="00E8566B" w:rsidRPr="00E8566B" w:rsidRDefault="00E8566B" w:rsidP="004F02D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b/>
                <w:bCs/>
                <w:color w:val="000000"/>
                <w:sz w:val="16"/>
                <w:szCs w:val="16"/>
                <w:lang w:val="ru-RU"/>
              </w:rPr>
              <w:t>Стоимость за 1 ед. с НДС 18%, руб</w:t>
            </w:r>
          </w:p>
        </w:tc>
      </w:tr>
      <w:tr w:rsidR="00E8566B" w:rsidRPr="00C27ED6" w14:paraId="6C61FA26" w14:textId="77777777" w:rsidTr="004F02DA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68E41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0245DB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обложки издания.  Разработка концепции (не менее 2 вариантов), включает работу с графикой, обработку/ретушь/обтравку фотографий/иллюстраций, подбор/поиск иллюстраций/ фотографий в банке изображений (без учета покупки фотографий).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3EBFB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4CE10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B196AE0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C67985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30A495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обложки издания на основе существующего фирменного стиля (не менее 2 вариантов).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26A3A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5FED2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7A2D0CE4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25E353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8EB9BA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форзаца и нархзаца.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77CE7D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397AE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2D5C022F" w14:textId="77777777" w:rsidTr="004F02DA">
        <w:trPr>
          <w:trHeight w:val="816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547546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23CE61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обложки периодического издания. Разработка концепции (не менее 2 вариантов), включает работу с графикой, обработку/ретушь/обтравку фотографий/иллюстраций, подбор/поиск иллюстраций/ фотографий в банке изображений (покупка фотографий в услугу не входит).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B131D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D0B27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A296273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CC9553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89593B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обложки периодического издания на основе существующего утвержденного макета.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31229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090C4B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E3D6F5B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B2C161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B1536B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DA1E0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BE653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2B62F48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E5E36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50DA99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на основе фирменного стиля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DF220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296FE4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A77D3BF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40B27F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CAE11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периодического издания с «нуля».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7EACA6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23A6A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382A2F7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02F4B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720DE1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с "нуля".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B59F1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063DE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4D6A005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B2867F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DE626A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Верстка, корректура, редактура текста 1 полосы издания А4 на основе утвержденного дизайна (только текст).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728A1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29ACCB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75563EDC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C5A31B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0EFAA1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Верстка, корректура, редактура текста 1 полосы издания А4 на основе утвержденного дизайна (текст, изображения, схемы).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B1D8B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D2CEDA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2AD33EC" w14:textId="77777777" w:rsidTr="004F02DA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B66A9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12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232533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Верстка, корректура, редактура текста1 полосы издания А5 на основе утвержденного дизайна  (только текст).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56FE47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65C117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0F1F3DD2" w14:textId="77777777" w:rsidTr="004F02DA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ADB0CA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63F6DE" w14:textId="77777777" w:rsidR="00E8566B" w:rsidRPr="00E8566B" w:rsidRDefault="00E8566B" w:rsidP="002C2187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Верстка, корректура, редактура текста1 полосы издания А5 на основе утвержденного дизайна (текст, изображения, схемы).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02996A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C4272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AD54A4F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934BC6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CEC464" w14:textId="77777777" w:rsidR="00E8566B" w:rsidRPr="00E8566B" w:rsidRDefault="00E8566B" w:rsidP="002C2187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Переверстка, корректура, редактура сверстанного материала 1 полосы издания А4 на основе утвержденного дизайна (только текст).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512BE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0D6B2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3DBFF7C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906B94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7BCD0E" w14:textId="77777777" w:rsidR="00E8566B" w:rsidRPr="00E8566B" w:rsidRDefault="00E8566B" w:rsidP="002C2187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Переверстка, корректура, редактура сверстанного 1 полосы издания А4 на основе утвержденного дизайна (текст, изображения, схемы).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766614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36FEDB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9AE7AD8" w14:textId="77777777" w:rsidTr="004F02DA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E50F69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8D2768" w14:textId="77777777" w:rsidR="00E8566B" w:rsidRPr="00E8566B" w:rsidRDefault="00E8566B" w:rsidP="002C2187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Переверстка, корректура, редактура сверстанного 1 полосы издания А5 на основе утвержденного дизайна  (только текст).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2D88B7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E29657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00455CB4" w14:textId="77777777" w:rsidTr="004F02DA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AB983F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FC7250" w14:textId="77777777" w:rsidR="00E8566B" w:rsidRPr="00E8566B" w:rsidRDefault="00E8566B" w:rsidP="002C2187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Переверстка, корректура, редактура сверстанного 1 полосы издания А5 на основе утвержденного дизайна (текст, изображения, схемы).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BA679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23ECE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0C109217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020AA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5EA6E4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35705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230F5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C9C4918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C13E37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7CB738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 дизайна слайда. Использование текста, картинок и изображений (требуется подборка), без учета выкупа фотографий.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8DC746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22798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BCD9CF6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ACE187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54E0A4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3AE34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2EADC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68E098C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0B51E6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51B7CC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Обработка графики (картинок, фотографий, рисунков), один элемент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0505B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BA34F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748F73F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110D57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396F09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Индивидуальная художественная отрисовка (образы, персонажи, и др.), один элемент.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65A176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EFF9A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0E2CE0F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421097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834F7D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конверта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8D580F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7815A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6BE616E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07BFA2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4F8DCF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буклета А4, А3, А5.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FFFD8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D7717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3B01D72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AC9C05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A243D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листовки/диплома (Грамоты)/ Сертификата, Чека.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7D096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DCA8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1B5F941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668E49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6D4143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папки/нанесения на папку.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6D90C4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57787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4885782F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27DBAD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234401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 xml:space="preserve">Разработка дизайн-макета ролл-апа/нанесения на ролл-ап.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F4B121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3C25D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661C4FD2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60884D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59DB05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 xml:space="preserve">Разработка дизайн-макета пакета/нанесение на пакет.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3441FB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D41AFD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7168290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2F2B7D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A45273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 xml:space="preserve">Разработка дизайн-макета флеш-карты/нанесения на флеш-карту.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FBB8C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ED850F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23843892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9BC0BB" w14:textId="77777777" w:rsidR="00E8566B" w:rsidRPr="00C27ED6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3D876D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 xml:space="preserve">Разработка дизайн-макета футболки/нанесения на футболку.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810AA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81BEE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E8193A8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AFE6D" w14:textId="77777777" w:rsidR="00E8566B" w:rsidRPr="002D763A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F56B7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Разработка дизайн-макета одежды/нанесения на одежду.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E906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5DAA4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E8566B" w:rsidRPr="00C27ED6" w14:paraId="6B7216C0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0A51D8" w14:textId="77777777" w:rsidR="00E8566B" w:rsidRPr="00F30804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F2C60D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Создание инфографической визуализации (формат А3) на основе структуры и информации, предоставленной Заказчиком.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A4C0D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876D1F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042AA8D7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DFB173" w14:textId="77777777" w:rsidR="00E8566B" w:rsidRPr="00F30804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A73942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Создание инфографической визуализации (формат А4) на основе структуры и информации, предоставленной Заказчиком.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C607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1D4D4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15D04631" w14:textId="77777777" w:rsidTr="004F02DA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9BDFDF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E86ED0" w14:textId="77777777" w:rsidR="00E8566B" w:rsidRPr="00E8566B" w:rsidRDefault="00E8566B" w:rsidP="004F02DA">
            <w:pPr>
              <w:rPr>
                <w:color w:val="000000"/>
                <w:sz w:val="16"/>
                <w:szCs w:val="16"/>
                <w:lang w:val="ru-RU"/>
              </w:rPr>
            </w:pPr>
            <w:r w:rsidRPr="00E8566B">
              <w:rPr>
                <w:color w:val="000000"/>
                <w:sz w:val="16"/>
                <w:szCs w:val="16"/>
                <w:lang w:val="ru-RU"/>
              </w:rPr>
              <w:t>Создание инфографической визуализации (формат А5) на основе структуры и информации, предоставленной Заказчиком.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F004B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F0E00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7092C235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2175C1" w14:textId="77777777" w:rsidR="00E8566B" w:rsidRPr="009659B1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AF508C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графического 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B1BFD5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193853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787AD6EB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316756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56204B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дизайнера-художника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218CC1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2181B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4E7A6EF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93FC78" w14:textId="77777777" w:rsidR="00E8566B" w:rsidRPr="006751DE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494E41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 печатных изданий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4BD21A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C81C04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97E29E5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FC04BA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4E2E9C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флеш-дизайнера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5EE4C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7A5790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BD54839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1A1653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D749B7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3д-визуализатора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33C9F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D81CC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574D7E2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40A0A1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5F05DF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HTML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711D7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8550AD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587A8E56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8AED89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C7AB50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полиграфического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03F05C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28BA2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B4B5159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B3522E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649FDB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Работа редактора.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552D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574051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CEB5F20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7C88CA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9895D5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корректора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B8EE29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957661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3EB8B201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AD1A14" w14:textId="77777777" w:rsidR="00E8566B" w:rsidRPr="004D5625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CE47BD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автора текстов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A2C24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04D6FE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8566B" w:rsidRPr="00C27ED6" w14:paraId="05D63AE0" w14:textId="77777777" w:rsidTr="004F02DA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91A136" w14:textId="77777777" w:rsidR="00E8566B" w:rsidRPr="009659B1" w:rsidRDefault="00E8566B" w:rsidP="004F02DA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E26E15" w14:textId="77777777" w:rsidR="00E8566B" w:rsidRPr="00C27ED6" w:rsidRDefault="00E8566B" w:rsidP="004F02D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специалиста препресс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5F0D2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149648" w14:textId="77777777" w:rsidR="00E8566B" w:rsidRPr="00C27ED6" w:rsidRDefault="00E8566B" w:rsidP="004F02D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</w:tbl>
    <w:p w14:paraId="069D5A60" w14:textId="77777777"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14:paraId="5DA0D4CA" w14:textId="77777777"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14:paraId="7E1020E5" w14:textId="77777777" w:rsidR="00C723ED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A6275" w:rsidRPr="00EA6275">
        <w:rPr>
          <w:sz w:val="24"/>
          <w:szCs w:val="24"/>
          <w:lang w:val="ru-RU" w:eastAsia="ru-RU"/>
        </w:rPr>
        <w:t>оказ</w:t>
      </w:r>
      <w:r w:rsidR="00EA6275">
        <w:rPr>
          <w:sz w:val="24"/>
          <w:szCs w:val="24"/>
          <w:lang w:val="ru-RU" w:eastAsia="ru-RU"/>
        </w:rPr>
        <w:t>ывать</w:t>
      </w:r>
      <w:r w:rsidR="00EA6275" w:rsidRPr="00EA6275">
        <w:rPr>
          <w:sz w:val="24"/>
          <w:szCs w:val="24"/>
          <w:lang w:val="ru-RU" w:eastAsia="ru-RU"/>
        </w:rPr>
        <w:t xml:space="preserve"> услуг</w:t>
      </w:r>
      <w:r w:rsidR="00EA6275">
        <w:rPr>
          <w:sz w:val="24"/>
          <w:szCs w:val="24"/>
          <w:lang w:val="ru-RU" w:eastAsia="ru-RU"/>
        </w:rPr>
        <w:t>и</w:t>
      </w:r>
      <w:r w:rsidR="00EA6275" w:rsidRPr="00EA6275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C723ED">
        <w:rPr>
          <w:sz w:val="24"/>
          <w:szCs w:val="24"/>
          <w:lang w:val="ru-RU" w:eastAsia="ru-RU"/>
        </w:rPr>
        <w:t xml:space="preserve">соответствии с условиями, предусмотренными в Извещении № </w:t>
      </w:r>
      <w:r w:rsidR="00C723ED" w:rsidRPr="00C723ED">
        <w:rPr>
          <w:sz w:val="24"/>
          <w:szCs w:val="24"/>
          <w:lang w:val="ru-RU" w:eastAsia="ru-RU"/>
        </w:rPr>
        <w:t>1</w:t>
      </w:r>
      <w:r w:rsidR="00DC4880" w:rsidRPr="00DC4880">
        <w:rPr>
          <w:sz w:val="24"/>
          <w:szCs w:val="24"/>
          <w:lang w:val="ru-RU" w:eastAsia="ru-RU"/>
        </w:rPr>
        <w:t>6</w:t>
      </w:r>
      <w:r w:rsidR="00C723ED" w:rsidRPr="00C723ED">
        <w:rPr>
          <w:sz w:val="24"/>
          <w:szCs w:val="24"/>
          <w:lang w:val="ru-RU" w:eastAsia="ru-RU"/>
        </w:rPr>
        <w:t>-70400/</w:t>
      </w:r>
      <w:r w:rsidR="00DC4880" w:rsidRPr="00DC4880">
        <w:rPr>
          <w:sz w:val="24"/>
          <w:szCs w:val="24"/>
          <w:lang w:val="ru-RU" w:eastAsia="ru-RU"/>
        </w:rPr>
        <w:t>76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14:paraId="4BCAF763" w14:textId="77777777"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C723ED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C723ED">
        <w:rPr>
          <w:sz w:val="24"/>
          <w:szCs w:val="24"/>
          <w:lang w:val="ru-RU" w:eastAsia="x-none"/>
        </w:rPr>
        <w:t>расценки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723ED">
        <w:rPr>
          <w:sz w:val="24"/>
          <w:szCs w:val="24"/>
          <w:lang w:val="ru-RU" w:eastAsia="x-none"/>
        </w:rPr>
        <w:t xml:space="preserve">изготовлением и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EA6275">
        <w:rPr>
          <w:sz w:val="24"/>
          <w:szCs w:val="24"/>
          <w:lang w:val="ru-RU" w:eastAsia="x-none"/>
        </w:rPr>
        <w:t>Стоимость единиц услуг и продукции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14:paraId="44817718" w14:textId="77777777"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14:paraId="35C29D4D" w14:textId="77777777" w:rsidR="00D76AFC" w:rsidRDefault="00D76AFC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bookmarkEnd w:id="1"/>
    <w:bookmarkEnd w:id="2"/>
    <w:bookmarkEnd w:id="3"/>
    <w:bookmarkEnd w:id="4"/>
    <w:bookmarkEnd w:id="5"/>
    <w:bookmarkEnd w:id="6"/>
    <w:p w14:paraId="061954B0" w14:textId="77777777" w:rsidR="00742C7E" w:rsidRPr="00742C7E" w:rsidRDefault="00742C7E" w:rsidP="00742C7E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14D2A2E1" w14:textId="77777777" w:rsidR="00742C7E" w:rsidRPr="00742C7E" w:rsidRDefault="00742C7E" w:rsidP="00742C7E">
      <w:pPr>
        <w:ind w:firstLine="708"/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14:paraId="6FBF5B64" w14:textId="77777777" w:rsidR="00742C7E" w:rsidRPr="00742C7E" w:rsidRDefault="00742C7E" w:rsidP="00742C7E">
      <w:pPr>
        <w:jc w:val="center"/>
        <w:rPr>
          <w:sz w:val="24"/>
          <w:szCs w:val="24"/>
          <w:vertAlign w:val="superscript"/>
          <w:lang w:val="ru-RU" w:eastAsia="x-none"/>
        </w:rPr>
      </w:pPr>
      <w:r w:rsidRPr="00742C7E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(указать срок, который не может истекать</w:t>
      </w:r>
    </w:p>
    <w:p w14:paraId="1B21FA60" w14:textId="77777777" w:rsidR="00742C7E" w:rsidRPr="00742C7E" w:rsidRDefault="00742C7E" w:rsidP="00742C7E">
      <w:pPr>
        <w:rPr>
          <w:sz w:val="24"/>
          <w:szCs w:val="24"/>
          <w:lang w:val="ru-RU" w:eastAsia="x-none"/>
        </w:rPr>
      </w:pPr>
      <w:r w:rsidRPr="00742C7E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2C7E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14:paraId="018EEFD9" w14:textId="77777777" w:rsidR="00742C7E" w:rsidRPr="00742C7E" w:rsidRDefault="00742C7E" w:rsidP="00742C7E">
      <w:pPr>
        <w:rPr>
          <w:lang w:val="ru-RU" w:eastAsia="ru-RU"/>
        </w:rPr>
      </w:pPr>
    </w:p>
    <w:p w14:paraId="6394096F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14:paraId="413ACA9B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14:paraId="077B751A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М.П.</w:t>
      </w:r>
    </w:p>
    <w:p w14:paraId="2648234A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14:paraId="387E943E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14:paraId="6B09D780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14:paraId="739D468D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14:paraId="73A89591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</w:p>
    <w:p w14:paraId="257ECFBE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*В случае, если Заявка подписывается руководителем:</w:t>
      </w:r>
    </w:p>
    <w:p w14:paraId="0CF46D70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14:paraId="18172B1F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В случае, если от имени Участника Процедуры закупки действует иное лицо представляется:</w:t>
      </w:r>
    </w:p>
    <w:p w14:paraId="4BDDF809" w14:textId="77777777" w:rsidR="00742C7E" w:rsidRPr="00742C7E" w:rsidRDefault="00742C7E" w:rsidP="00742C7E">
      <w:pPr>
        <w:outlineLvl w:val="0"/>
        <w:rPr>
          <w:sz w:val="24"/>
          <w:szCs w:val="24"/>
          <w:lang w:val="ru-RU" w:eastAsia="ru-RU"/>
        </w:rPr>
      </w:pPr>
      <w:r w:rsidRPr="00742C7E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14:paraId="1D815ED1" w14:textId="77777777" w:rsidR="00363697" w:rsidRDefault="00363697" w:rsidP="00742C7E">
      <w:pPr>
        <w:spacing w:before="120" w:line="240" w:lineRule="atLeast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2E50A66"/>
    <w:multiLevelType w:val="multilevel"/>
    <w:tmpl w:val="398AF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CD70A5F"/>
    <w:multiLevelType w:val="multilevel"/>
    <w:tmpl w:val="06240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5333F8"/>
    <w:multiLevelType w:val="multilevel"/>
    <w:tmpl w:val="FA38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37B9"/>
    <w:rsid w:val="00021E8D"/>
    <w:rsid w:val="000308D1"/>
    <w:rsid w:val="0004400D"/>
    <w:rsid w:val="0004647E"/>
    <w:rsid w:val="0006021B"/>
    <w:rsid w:val="00060C4C"/>
    <w:rsid w:val="00067791"/>
    <w:rsid w:val="00080C7A"/>
    <w:rsid w:val="00082C47"/>
    <w:rsid w:val="000B262C"/>
    <w:rsid w:val="000C0132"/>
    <w:rsid w:val="000C09F5"/>
    <w:rsid w:val="000C7F7A"/>
    <w:rsid w:val="000D4F40"/>
    <w:rsid w:val="001169C0"/>
    <w:rsid w:val="0011772C"/>
    <w:rsid w:val="00120A7B"/>
    <w:rsid w:val="00122ECD"/>
    <w:rsid w:val="00133A83"/>
    <w:rsid w:val="00162397"/>
    <w:rsid w:val="0017061A"/>
    <w:rsid w:val="00183DE7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713D3"/>
    <w:rsid w:val="002943F0"/>
    <w:rsid w:val="002A08BA"/>
    <w:rsid w:val="002B5C64"/>
    <w:rsid w:val="002C2187"/>
    <w:rsid w:val="002E0AA0"/>
    <w:rsid w:val="002E117B"/>
    <w:rsid w:val="0031126C"/>
    <w:rsid w:val="00315287"/>
    <w:rsid w:val="00332142"/>
    <w:rsid w:val="00353D7E"/>
    <w:rsid w:val="00363697"/>
    <w:rsid w:val="00386209"/>
    <w:rsid w:val="0039434C"/>
    <w:rsid w:val="003A25CC"/>
    <w:rsid w:val="003A6DF4"/>
    <w:rsid w:val="003C6667"/>
    <w:rsid w:val="003D180A"/>
    <w:rsid w:val="003D497A"/>
    <w:rsid w:val="003E7EE3"/>
    <w:rsid w:val="00411D2B"/>
    <w:rsid w:val="004330D2"/>
    <w:rsid w:val="00440D02"/>
    <w:rsid w:val="00443131"/>
    <w:rsid w:val="00481521"/>
    <w:rsid w:val="00483F35"/>
    <w:rsid w:val="004A290B"/>
    <w:rsid w:val="004C4C0F"/>
    <w:rsid w:val="004F0812"/>
    <w:rsid w:val="004F1D3A"/>
    <w:rsid w:val="00510E33"/>
    <w:rsid w:val="0053405A"/>
    <w:rsid w:val="0055400D"/>
    <w:rsid w:val="00566806"/>
    <w:rsid w:val="005725D0"/>
    <w:rsid w:val="00574803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42C7E"/>
    <w:rsid w:val="00755639"/>
    <w:rsid w:val="00791377"/>
    <w:rsid w:val="00794F63"/>
    <w:rsid w:val="007A1E4F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8F7303"/>
    <w:rsid w:val="009155AB"/>
    <w:rsid w:val="009312CB"/>
    <w:rsid w:val="00933192"/>
    <w:rsid w:val="0093323C"/>
    <w:rsid w:val="00940DB3"/>
    <w:rsid w:val="00946184"/>
    <w:rsid w:val="00964ED4"/>
    <w:rsid w:val="00970273"/>
    <w:rsid w:val="009815C7"/>
    <w:rsid w:val="00981731"/>
    <w:rsid w:val="00987590"/>
    <w:rsid w:val="009C74BA"/>
    <w:rsid w:val="009C76AA"/>
    <w:rsid w:val="009E5154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37BC8"/>
    <w:rsid w:val="00C506DF"/>
    <w:rsid w:val="00C527F1"/>
    <w:rsid w:val="00C716F2"/>
    <w:rsid w:val="00C723ED"/>
    <w:rsid w:val="00C724F9"/>
    <w:rsid w:val="00C973DF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C4880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50879"/>
    <w:rsid w:val="00E74B06"/>
    <w:rsid w:val="00E849BA"/>
    <w:rsid w:val="00E8566B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5A9E"/>
    <w:rsid w:val="00F161C4"/>
    <w:rsid w:val="00F35B3D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293CF"/>
  <w15:docId w15:val="{41D99D0F-84C5-4A0E-B09C-11FD5AD4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paragraph" w:styleId="aa">
    <w:name w:val="annotation text"/>
    <w:basedOn w:val="a2"/>
    <w:link w:val="ab"/>
    <w:uiPriority w:val="99"/>
    <w:semiHidden/>
    <w:unhideWhenUsed/>
    <w:rsid w:val="0006021B"/>
    <w:rPr>
      <w:lang w:val="ru-RU" w:eastAsia="ru-RU"/>
    </w:rPr>
  </w:style>
  <w:style w:type="character" w:customStyle="1" w:styleId="ab">
    <w:name w:val="Текст примечания Знак"/>
    <w:basedOn w:val="a3"/>
    <w:link w:val="aa"/>
    <w:uiPriority w:val="99"/>
    <w:semiHidden/>
    <w:rsid w:val="000602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ма примечания Знак"/>
    <w:basedOn w:val="ab"/>
    <w:link w:val="ad"/>
    <w:uiPriority w:val="99"/>
    <w:semiHidden/>
    <w:rsid w:val="0006021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annotation subject"/>
    <w:basedOn w:val="aa"/>
    <w:next w:val="aa"/>
    <w:link w:val="ac"/>
    <w:uiPriority w:val="99"/>
    <w:semiHidden/>
    <w:unhideWhenUsed/>
    <w:rsid w:val="0006021B"/>
    <w:rPr>
      <w:b/>
      <w:bCs/>
    </w:rPr>
  </w:style>
  <w:style w:type="paragraph" w:customStyle="1" w:styleId="Default">
    <w:name w:val="Default"/>
    <w:rsid w:val="0006021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e">
    <w:name w:val="annotation reference"/>
    <w:basedOn w:val="a3"/>
    <w:uiPriority w:val="99"/>
    <w:semiHidden/>
    <w:unhideWhenUsed/>
    <w:rsid w:val="002E0AA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globaltrading.ru/price.php3?Food_id=19453&amp;Podrobno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5258</Words>
  <Characters>29973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2016-07-20T10:21:00Z</dcterms:created>
  <dcterms:modified xsi:type="dcterms:W3CDTF">2016-07-20T10:21:00Z</dcterms:modified>
</cp:coreProperties>
</file>