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9228FE" w:rsidRDefault="000C474D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C45251" w:rsidRPr="00C45251" w:rsidRDefault="008A2CB8" w:rsidP="00C45251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40325" w:rsidRPr="00340325" w:rsidRDefault="00340325" w:rsidP="0034032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03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ОЧНОГО ЗАСЕДАНИЯ</w:t>
      </w:r>
    </w:p>
    <w:p w:rsidR="00340325" w:rsidRDefault="00340325" w:rsidP="0034032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03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ТЕНДЕРНОГО КОМИТЕТА ФОНДА СКОЛКОВО №8</w:t>
      </w:r>
      <w:r w:rsid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0A25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422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(Вопрос №1)</w:t>
      </w:r>
    </w:p>
    <w:p w:rsidR="00763954" w:rsidRPr="00914F20" w:rsidRDefault="00FC3056" w:rsidP="0034032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 w:rsidRP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6201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</w:t>
      </w:r>
      <w:r w:rsidRP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</w:t>
      </w:r>
      <w:r w:rsidR="006201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P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заявок на участие в открытом запросе предложений на право заключения договора на выполнение строительно-монтажных, пуско-наладочных работ и ввод в эксплуатацию объекта «Внутригородские системы инженерно-технического обеспечения, комплексное благоустройство и озеленение ИЦ Сколково. Дороги и магистральные инженерные коммуникации по Парквею в северо-западной части районов D2 и Z1» (Этап 8.1.1) для нужд </w:t>
      </w:r>
      <w:r w:rsidR="0066262A" w:rsidRPr="0066262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6262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(далее </w:t>
      </w:r>
      <w:r w:rsidRP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ООО «ОДПС </w:t>
      </w:r>
      <w:r w:rsidR="0066262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«Сколково»)</w:t>
      </w:r>
      <w:r w:rsidR="003403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336C1" w:rsidRPr="00F67072" w:rsidRDefault="00E336C1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FC305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C3056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C3056">
              <w:rPr>
                <w:rFonts w:ascii="Times New Roman" w:eastAsia="Calibri" w:hAnsi="Times New Roman" w:cs="Times New Roman"/>
                <w:sz w:val="28"/>
                <w:szCs w:val="28"/>
              </w:rPr>
              <w:t>августа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796EA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962CA0" w:rsidP="008A2CB8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bookmarkStart w:id="0" w:name="OLE_LINK1"/>
      <w:bookmarkStart w:id="1" w:name="OLE_LINK2"/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Тендерный комитет </w:t>
      </w:r>
      <w:bookmarkEnd w:id="0"/>
      <w:bookmarkEnd w:id="1"/>
    </w:p>
    <w:p w:rsidR="00FC3056" w:rsidRDefault="00FC3056" w:rsidP="00FC3056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 w:firstLine="63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C3056" w:rsidRDefault="00FC3056" w:rsidP="00FC3056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 w:firstLine="63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45251">
        <w:rPr>
          <w:rFonts w:ascii="Times New Roman" w:eastAsia="Calibri" w:hAnsi="Times New Roman" w:cs="Times New Roman"/>
          <w:b/>
          <w:sz w:val="28"/>
          <w:szCs w:val="28"/>
        </w:rPr>
        <w:t>Р Е Ш И Л:</w:t>
      </w:r>
    </w:p>
    <w:p w:rsidR="00FC3056" w:rsidRDefault="00FC3056" w:rsidP="00FC3056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45251">
        <w:rPr>
          <w:rFonts w:ascii="Times New Roman" w:eastAsia="Calibri" w:hAnsi="Times New Roman" w:cs="Times New Roman"/>
          <w:b/>
          <w:sz w:val="28"/>
          <w:szCs w:val="28"/>
        </w:rPr>
        <w:t xml:space="preserve">   </w:t>
      </w:r>
    </w:p>
    <w:p w:rsidR="00F35AA9" w:rsidRDefault="00FC3056" w:rsidP="007A1C35">
      <w:pPr>
        <w:pStyle w:val="a3"/>
        <w:widowControl w:val="0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35AA9">
        <w:rPr>
          <w:rFonts w:ascii="Times New Roman" w:eastAsia="Calibri" w:hAnsi="Times New Roman" w:cs="Times New Roman"/>
          <w:sz w:val="28"/>
          <w:szCs w:val="28"/>
        </w:rPr>
        <w:t>Признать</w:t>
      </w:r>
      <w:r w:rsidR="007A1C3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A1C35" w:rsidRPr="007A1C35">
        <w:rPr>
          <w:rFonts w:ascii="Times New Roman" w:eastAsia="Calibri" w:hAnsi="Times New Roman" w:cs="Times New Roman"/>
          <w:sz w:val="28"/>
          <w:szCs w:val="28"/>
        </w:rPr>
        <w:t>запрос</w:t>
      </w:r>
      <w:r w:rsidR="007A1C3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A1C35" w:rsidRPr="007A1C35">
        <w:rPr>
          <w:rFonts w:ascii="Times New Roman" w:eastAsia="Calibri" w:hAnsi="Times New Roman" w:cs="Times New Roman"/>
          <w:sz w:val="28"/>
          <w:szCs w:val="28"/>
        </w:rPr>
        <w:t>предложений на право заключения договора на выполнение строительно-монтажных, пуско-наладочных работ и ввод в эксплуатацию объекта «Внутригородские системы инженерно-технического обеспечения, комплексное благоустройство и озеленение ИЦ Сколково. Дороги и магистральные инженерные коммуникации по Парквею в северо-западной части районов D2 и Z1» (Этап 8.1.1) для нужд ООО «ОДПС «Сколково»</w:t>
      </w:r>
      <w:r w:rsidR="007A1C35">
        <w:rPr>
          <w:rFonts w:ascii="Times New Roman" w:eastAsia="Calibri" w:hAnsi="Times New Roman" w:cs="Times New Roman"/>
          <w:sz w:val="28"/>
          <w:szCs w:val="28"/>
        </w:rPr>
        <w:t xml:space="preserve"> несостоявшимся.</w:t>
      </w:r>
    </w:p>
    <w:p w:rsidR="00FC3056" w:rsidRDefault="00011596" w:rsidP="00FC3056">
      <w:pPr>
        <w:pStyle w:val="a3"/>
        <w:widowControl w:val="0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Признать заявку </w:t>
      </w:r>
      <w:r w:rsidR="007A1C35">
        <w:rPr>
          <w:rFonts w:ascii="Times New Roman" w:eastAsia="Calibri" w:hAnsi="Times New Roman" w:cs="Times New Roman"/>
          <w:sz w:val="28"/>
          <w:szCs w:val="28"/>
        </w:rPr>
        <w:t>единственн</w:t>
      </w:r>
      <w:r>
        <w:rPr>
          <w:rFonts w:ascii="Times New Roman" w:eastAsia="Calibri" w:hAnsi="Times New Roman" w:cs="Times New Roman"/>
          <w:sz w:val="28"/>
          <w:szCs w:val="28"/>
        </w:rPr>
        <w:t>ого</w:t>
      </w:r>
      <w:r w:rsidR="007A1C35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7A1C35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7A1C35">
        <w:rPr>
          <w:rFonts w:ascii="Times New Roman" w:eastAsia="Calibri" w:hAnsi="Times New Roman" w:cs="Times New Roman"/>
          <w:sz w:val="28"/>
          <w:szCs w:val="28"/>
        </w:rPr>
        <w:lastRenderedPageBreak/>
        <w:t>предложений</w:t>
      </w:r>
      <w:r w:rsidR="00FC3056" w:rsidRPr="00A90291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C3056" w:rsidRPr="00A90291" w:rsidRDefault="00FC3056" w:rsidP="00FC3056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4"/>
        <w:tblW w:w="9497" w:type="dxa"/>
        <w:tblInd w:w="421" w:type="dxa"/>
        <w:tblLook w:val="04A0" w:firstRow="1" w:lastRow="0" w:firstColumn="1" w:lastColumn="0" w:noHBand="0" w:noVBand="1"/>
      </w:tblPr>
      <w:tblGrid>
        <w:gridCol w:w="498"/>
        <w:gridCol w:w="3916"/>
        <w:gridCol w:w="5083"/>
      </w:tblGrid>
      <w:tr w:rsidR="00FC3056" w:rsidRPr="00F95DC9" w:rsidTr="007A1C35">
        <w:trPr>
          <w:trHeight w:val="900"/>
        </w:trPr>
        <w:tc>
          <w:tcPr>
            <w:tcW w:w="498" w:type="dxa"/>
            <w:vAlign w:val="center"/>
          </w:tcPr>
          <w:p w:rsidR="00FC3056" w:rsidRPr="00F95DC9" w:rsidRDefault="00FC3056" w:rsidP="00AC221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16" w:type="dxa"/>
            <w:vAlign w:val="center"/>
          </w:tcPr>
          <w:p w:rsidR="00FC3056" w:rsidRPr="00F95DC9" w:rsidRDefault="00FC3056" w:rsidP="00AC221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Наименование Участника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(ИНН)</w:t>
            </w:r>
          </w:p>
        </w:tc>
        <w:tc>
          <w:tcPr>
            <w:tcW w:w="5083" w:type="dxa"/>
            <w:vAlign w:val="center"/>
          </w:tcPr>
          <w:p w:rsidR="00FC3056" w:rsidRPr="00F95DC9" w:rsidRDefault="00FC3056" w:rsidP="00AC221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</w:t>
            </w: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дрес Участника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</w:p>
        </w:tc>
      </w:tr>
      <w:tr w:rsidR="007A1C35" w:rsidRPr="00D4739A" w:rsidTr="007A1C35">
        <w:tc>
          <w:tcPr>
            <w:tcW w:w="498" w:type="dxa"/>
            <w:vAlign w:val="center"/>
          </w:tcPr>
          <w:p w:rsidR="007A1C35" w:rsidRPr="00ED72E3" w:rsidRDefault="007A1C35" w:rsidP="007A1C3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16" w:type="dxa"/>
          </w:tcPr>
          <w:p w:rsidR="007A1C35" w:rsidRDefault="007A1C35" w:rsidP="007A1C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3C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r>
              <w:t xml:space="preserve"> </w:t>
            </w:r>
            <w:r w:rsidRPr="007A1C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Трансстройсервис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33C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7A1C35" w:rsidRPr="00D4739A" w:rsidRDefault="007A1C35" w:rsidP="00740D1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740D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A1C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5047153530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83" w:type="dxa"/>
          </w:tcPr>
          <w:p w:rsidR="007A1C35" w:rsidRPr="00D4739A" w:rsidRDefault="007A1C35" w:rsidP="007A1C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A1C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143402, Московская обл. Красногорский район, г. Красногорск, ул. Почтовая,</w:t>
            </w:r>
            <w:r w:rsidR="00740D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A1C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д.3, пом.21, ком4</w:t>
            </w:r>
          </w:p>
        </w:tc>
      </w:tr>
    </w:tbl>
    <w:p w:rsidR="00CD5358" w:rsidRDefault="00740D12" w:rsidP="00CD535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011596">
        <w:rPr>
          <w:rFonts w:ascii="Times New Roman" w:eastAsia="Calibri" w:hAnsi="Times New Roman" w:cs="Times New Roman"/>
          <w:sz w:val="28"/>
          <w:szCs w:val="28"/>
        </w:rPr>
        <w:t>удовлетворяющей всем требованиям Документации процедуры закупки</w:t>
      </w:r>
      <w:r w:rsidR="00CD535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40639" w:rsidRPr="002929CA" w:rsidRDefault="00CD5358" w:rsidP="00EB5AC8">
      <w:pPr>
        <w:pStyle w:val="a3"/>
        <w:widowControl w:val="0"/>
        <w:numPr>
          <w:ilvl w:val="1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1C3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1C3C" w:rsidRPr="000D1C3C">
        <w:rPr>
          <w:rFonts w:ascii="Times New Roman" w:eastAsia="Calibri" w:hAnsi="Times New Roman" w:cs="Times New Roman"/>
          <w:sz w:val="28"/>
          <w:szCs w:val="28"/>
        </w:rPr>
        <w:t xml:space="preserve">Рекомендовать </w:t>
      </w:r>
      <w:r w:rsidRPr="000D1C3C">
        <w:rPr>
          <w:rFonts w:ascii="Times New Roman" w:eastAsia="Calibri" w:hAnsi="Times New Roman" w:cs="Times New Roman"/>
          <w:sz w:val="28"/>
          <w:szCs w:val="28"/>
        </w:rPr>
        <w:t xml:space="preserve">ООО «ОДПС «Сколково» </w:t>
      </w:r>
      <w:r w:rsidR="000D1C3C" w:rsidRPr="000D1C3C">
        <w:rPr>
          <w:rFonts w:ascii="Times New Roman" w:eastAsia="Calibri" w:hAnsi="Times New Roman" w:cs="Times New Roman"/>
          <w:sz w:val="28"/>
          <w:szCs w:val="28"/>
        </w:rPr>
        <w:t>заключить с</w:t>
      </w:r>
      <w:r w:rsidR="000D1C3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D1C3C">
        <w:rPr>
          <w:rFonts w:ascii="Times New Roman" w:eastAsia="Calibri" w:hAnsi="Times New Roman" w:cs="Times New Roman"/>
          <w:sz w:val="28"/>
          <w:szCs w:val="28"/>
        </w:rPr>
        <w:t>ООО «Трансстройсервис»</w:t>
      </w:r>
      <w:r w:rsidR="000D1C3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D1C3C">
        <w:rPr>
          <w:rFonts w:ascii="Times New Roman" w:eastAsia="Calibri" w:hAnsi="Times New Roman" w:cs="Times New Roman"/>
          <w:sz w:val="28"/>
          <w:szCs w:val="28"/>
        </w:rPr>
        <w:t xml:space="preserve">(ИНН 5047153530) договор на выполнение строительно-монтажных, пуско-наладочных работ и ввод в эксплуатацию объекта «Внутригородские системы инженерно-технического обеспечения, комплексное благоустройство и озеленение ИЦ Сколково. Дороги и магистральные инженерные коммуникации по Парквею в северо-западной части районов </w:t>
      </w:r>
      <w:r w:rsidRPr="002929CA">
        <w:rPr>
          <w:rFonts w:ascii="Times New Roman" w:eastAsia="Calibri" w:hAnsi="Times New Roman" w:cs="Times New Roman"/>
          <w:sz w:val="28"/>
          <w:szCs w:val="28"/>
        </w:rPr>
        <w:t>D2 и Z1» (Этап 8.1.1) для нужд ООО «ОДПС «Сколково»</w:t>
      </w:r>
      <w:r w:rsidR="00C1490C">
        <w:rPr>
          <w:rFonts w:ascii="Times New Roman" w:eastAsia="Calibri" w:hAnsi="Times New Roman" w:cs="Times New Roman"/>
          <w:sz w:val="28"/>
          <w:szCs w:val="28"/>
        </w:rPr>
        <w:t>/</w:t>
      </w:r>
    </w:p>
    <w:p w:rsidR="001B6D79" w:rsidRPr="001B6D79" w:rsidRDefault="001B6D79" w:rsidP="001B6D7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8A2CB8" w:rsidRDefault="008A2CB8" w:rsidP="008A2CB8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22F3C" w:rsidRDefault="00B22F3C" w:rsidP="005240B8">
      <w:pPr>
        <w:spacing w:before="240" w:after="240" w:line="48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GoBack"/>
      <w:bookmarkEnd w:id="2"/>
    </w:p>
    <w:sectPr w:rsidR="00B22F3C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B5B" w:rsidRDefault="00B30B5B" w:rsidP="00F745B9">
      <w:pPr>
        <w:spacing w:after="0" w:line="240" w:lineRule="auto"/>
      </w:pPr>
      <w:r>
        <w:separator/>
      </w:r>
    </w:p>
  </w:endnote>
  <w:endnote w:type="continuationSeparator" w:id="0">
    <w:p w:rsidR="00B30B5B" w:rsidRDefault="00B30B5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490C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B5B" w:rsidRDefault="00B30B5B" w:rsidP="00F745B9">
      <w:pPr>
        <w:spacing w:after="0" w:line="240" w:lineRule="auto"/>
      </w:pPr>
      <w:r>
        <w:separator/>
      </w:r>
    </w:p>
  </w:footnote>
  <w:footnote w:type="continuationSeparator" w:id="0">
    <w:p w:rsidR="00B30B5B" w:rsidRDefault="00B30B5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B82585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2EE5417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DFA72BB"/>
    <w:multiLevelType w:val="hybridMultilevel"/>
    <w:tmpl w:val="BEB2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4C614AD"/>
    <w:multiLevelType w:val="hybridMultilevel"/>
    <w:tmpl w:val="9412F0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2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6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8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817A9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1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3E3564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9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4">
    <w:nsid w:val="7D614B29"/>
    <w:multiLevelType w:val="hybridMultilevel"/>
    <w:tmpl w:val="305CCAA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5">
    <w:nsid w:val="7D6A23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>
    <w:nsid w:val="7FD327C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6"/>
  </w:num>
  <w:num w:numId="2">
    <w:abstractNumId w:val="14"/>
  </w:num>
  <w:num w:numId="3">
    <w:abstractNumId w:val="24"/>
  </w:num>
  <w:num w:numId="4">
    <w:abstractNumId w:val="16"/>
  </w:num>
  <w:num w:numId="5">
    <w:abstractNumId w:val="22"/>
  </w:num>
  <w:num w:numId="6">
    <w:abstractNumId w:val="30"/>
  </w:num>
  <w:num w:numId="7">
    <w:abstractNumId w:val="0"/>
  </w:num>
  <w:num w:numId="8">
    <w:abstractNumId w:val="3"/>
  </w:num>
  <w:num w:numId="9">
    <w:abstractNumId w:val="15"/>
  </w:num>
  <w:num w:numId="10">
    <w:abstractNumId w:val="7"/>
  </w:num>
  <w:num w:numId="11">
    <w:abstractNumId w:val="35"/>
  </w:num>
  <w:num w:numId="12">
    <w:abstractNumId w:val="2"/>
  </w:num>
  <w:num w:numId="13">
    <w:abstractNumId w:val="40"/>
  </w:num>
  <w:num w:numId="14">
    <w:abstractNumId w:val="19"/>
  </w:num>
  <w:num w:numId="15">
    <w:abstractNumId w:val="6"/>
  </w:num>
  <w:num w:numId="16">
    <w:abstractNumId w:val="12"/>
  </w:num>
  <w:num w:numId="17">
    <w:abstractNumId w:val="37"/>
  </w:num>
  <w:num w:numId="18">
    <w:abstractNumId w:val="27"/>
  </w:num>
  <w:num w:numId="19">
    <w:abstractNumId w:val="38"/>
  </w:num>
  <w:num w:numId="20">
    <w:abstractNumId w:val="1"/>
  </w:num>
  <w:num w:numId="21">
    <w:abstractNumId w:val="32"/>
  </w:num>
  <w:num w:numId="22">
    <w:abstractNumId w:val="21"/>
  </w:num>
  <w:num w:numId="23">
    <w:abstractNumId w:val="17"/>
  </w:num>
  <w:num w:numId="24">
    <w:abstractNumId w:val="4"/>
  </w:num>
  <w:num w:numId="25">
    <w:abstractNumId w:val="39"/>
  </w:num>
  <w:num w:numId="26">
    <w:abstractNumId w:val="25"/>
  </w:num>
  <w:num w:numId="27">
    <w:abstractNumId w:val="23"/>
  </w:num>
  <w:num w:numId="28">
    <w:abstractNumId w:val="31"/>
  </w:num>
  <w:num w:numId="29">
    <w:abstractNumId w:val="41"/>
  </w:num>
  <w:num w:numId="30">
    <w:abstractNumId w:val="42"/>
  </w:num>
  <w:num w:numId="31">
    <w:abstractNumId w:val="28"/>
  </w:num>
  <w:num w:numId="32">
    <w:abstractNumId w:val="36"/>
  </w:num>
  <w:num w:numId="33">
    <w:abstractNumId w:val="34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3"/>
  </w:num>
  <w:num w:numId="39">
    <w:abstractNumId w:val="44"/>
  </w:num>
  <w:num w:numId="40">
    <w:abstractNumId w:val="29"/>
  </w:num>
  <w:num w:numId="41">
    <w:abstractNumId w:val="20"/>
  </w:num>
  <w:num w:numId="42">
    <w:abstractNumId w:val="18"/>
  </w:num>
  <w:num w:numId="43">
    <w:abstractNumId w:val="11"/>
  </w:num>
  <w:num w:numId="44">
    <w:abstractNumId w:val="33"/>
  </w:num>
  <w:num w:numId="45">
    <w:abstractNumId w:val="46"/>
  </w:num>
  <w:num w:numId="46">
    <w:abstractNumId w:val="13"/>
  </w:num>
  <w:num w:numId="47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1596"/>
    <w:rsid w:val="00012FCC"/>
    <w:rsid w:val="0001420C"/>
    <w:rsid w:val="00015858"/>
    <w:rsid w:val="000160D3"/>
    <w:rsid w:val="00023B73"/>
    <w:rsid w:val="0002541A"/>
    <w:rsid w:val="000263D8"/>
    <w:rsid w:val="00031BA9"/>
    <w:rsid w:val="00032CB0"/>
    <w:rsid w:val="00033C18"/>
    <w:rsid w:val="00036AFB"/>
    <w:rsid w:val="00041E7F"/>
    <w:rsid w:val="00051D85"/>
    <w:rsid w:val="0005623A"/>
    <w:rsid w:val="00057C47"/>
    <w:rsid w:val="00057DC7"/>
    <w:rsid w:val="00062315"/>
    <w:rsid w:val="000642B1"/>
    <w:rsid w:val="00064629"/>
    <w:rsid w:val="00065451"/>
    <w:rsid w:val="00067AC3"/>
    <w:rsid w:val="000775C0"/>
    <w:rsid w:val="000837E4"/>
    <w:rsid w:val="0008561E"/>
    <w:rsid w:val="0008570F"/>
    <w:rsid w:val="00085D6B"/>
    <w:rsid w:val="00086A6F"/>
    <w:rsid w:val="00094BDC"/>
    <w:rsid w:val="00096BA2"/>
    <w:rsid w:val="00096C47"/>
    <w:rsid w:val="000A25B4"/>
    <w:rsid w:val="000A4849"/>
    <w:rsid w:val="000B1885"/>
    <w:rsid w:val="000B358A"/>
    <w:rsid w:val="000B6EFB"/>
    <w:rsid w:val="000C0958"/>
    <w:rsid w:val="000C09AF"/>
    <w:rsid w:val="000C2DCD"/>
    <w:rsid w:val="000C3063"/>
    <w:rsid w:val="000C474D"/>
    <w:rsid w:val="000C6096"/>
    <w:rsid w:val="000D1C3C"/>
    <w:rsid w:val="000D5C0F"/>
    <w:rsid w:val="000D6396"/>
    <w:rsid w:val="000D6418"/>
    <w:rsid w:val="000D642C"/>
    <w:rsid w:val="000E0C0A"/>
    <w:rsid w:val="000E21D6"/>
    <w:rsid w:val="000E30FF"/>
    <w:rsid w:val="000E3647"/>
    <w:rsid w:val="000E3D6A"/>
    <w:rsid w:val="000F4197"/>
    <w:rsid w:val="000F58B6"/>
    <w:rsid w:val="00103745"/>
    <w:rsid w:val="0010393D"/>
    <w:rsid w:val="001056F8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4447"/>
    <w:rsid w:val="00185E37"/>
    <w:rsid w:val="00186175"/>
    <w:rsid w:val="001933D7"/>
    <w:rsid w:val="00195E13"/>
    <w:rsid w:val="001A12C9"/>
    <w:rsid w:val="001B08AF"/>
    <w:rsid w:val="001B1FB7"/>
    <w:rsid w:val="001B2D0D"/>
    <w:rsid w:val="001B4F3A"/>
    <w:rsid w:val="001B5A5A"/>
    <w:rsid w:val="001B6D79"/>
    <w:rsid w:val="001B7582"/>
    <w:rsid w:val="001B7DE4"/>
    <w:rsid w:val="001C3000"/>
    <w:rsid w:val="001C44B7"/>
    <w:rsid w:val="001D09EC"/>
    <w:rsid w:val="001D4583"/>
    <w:rsid w:val="001D4934"/>
    <w:rsid w:val="001D5038"/>
    <w:rsid w:val="001D5778"/>
    <w:rsid w:val="001D5EAB"/>
    <w:rsid w:val="001D7042"/>
    <w:rsid w:val="001E079B"/>
    <w:rsid w:val="001F088F"/>
    <w:rsid w:val="001F2732"/>
    <w:rsid w:val="001F4773"/>
    <w:rsid w:val="00204764"/>
    <w:rsid w:val="00206E6F"/>
    <w:rsid w:val="00207302"/>
    <w:rsid w:val="00212860"/>
    <w:rsid w:val="002135B0"/>
    <w:rsid w:val="00213DCB"/>
    <w:rsid w:val="002243B6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54488"/>
    <w:rsid w:val="002626CE"/>
    <w:rsid w:val="00263E98"/>
    <w:rsid w:val="002646F0"/>
    <w:rsid w:val="00264CB1"/>
    <w:rsid w:val="00271100"/>
    <w:rsid w:val="00276405"/>
    <w:rsid w:val="00280581"/>
    <w:rsid w:val="002806A0"/>
    <w:rsid w:val="00280B20"/>
    <w:rsid w:val="00281459"/>
    <w:rsid w:val="00285787"/>
    <w:rsid w:val="00286754"/>
    <w:rsid w:val="002929CA"/>
    <w:rsid w:val="0029404A"/>
    <w:rsid w:val="002A02F1"/>
    <w:rsid w:val="002A186E"/>
    <w:rsid w:val="002A3FC7"/>
    <w:rsid w:val="002A6654"/>
    <w:rsid w:val="002B36C8"/>
    <w:rsid w:val="002B7D8B"/>
    <w:rsid w:val="002C1391"/>
    <w:rsid w:val="002C22B5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54EE"/>
    <w:rsid w:val="003361FC"/>
    <w:rsid w:val="00340325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72283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5184"/>
    <w:rsid w:val="003B6A63"/>
    <w:rsid w:val="003B6D81"/>
    <w:rsid w:val="003C0379"/>
    <w:rsid w:val="003C074D"/>
    <w:rsid w:val="003C0AC7"/>
    <w:rsid w:val="003C2918"/>
    <w:rsid w:val="003C3304"/>
    <w:rsid w:val="003C3897"/>
    <w:rsid w:val="003D30C2"/>
    <w:rsid w:val="003D7B97"/>
    <w:rsid w:val="003E1801"/>
    <w:rsid w:val="003E2AA4"/>
    <w:rsid w:val="003E36F4"/>
    <w:rsid w:val="003E62F4"/>
    <w:rsid w:val="003E74F8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27FD8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1E18"/>
    <w:rsid w:val="004A4978"/>
    <w:rsid w:val="004A7617"/>
    <w:rsid w:val="004B11F8"/>
    <w:rsid w:val="004B2B2B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36C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219A"/>
    <w:rsid w:val="00533ED1"/>
    <w:rsid w:val="00535D4D"/>
    <w:rsid w:val="00537DFA"/>
    <w:rsid w:val="005410ED"/>
    <w:rsid w:val="0054140C"/>
    <w:rsid w:val="00542156"/>
    <w:rsid w:val="00542A64"/>
    <w:rsid w:val="0055476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0540"/>
    <w:rsid w:val="005D05F7"/>
    <w:rsid w:val="005D10D2"/>
    <w:rsid w:val="005D208F"/>
    <w:rsid w:val="005D20C0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BB3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A3F"/>
    <w:rsid w:val="0061783A"/>
    <w:rsid w:val="00620119"/>
    <w:rsid w:val="00622508"/>
    <w:rsid w:val="006227D5"/>
    <w:rsid w:val="00622B6F"/>
    <w:rsid w:val="00623607"/>
    <w:rsid w:val="00640639"/>
    <w:rsid w:val="00643106"/>
    <w:rsid w:val="0065201C"/>
    <w:rsid w:val="00653B0B"/>
    <w:rsid w:val="00655058"/>
    <w:rsid w:val="006568AD"/>
    <w:rsid w:val="0066262A"/>
    <w:rsid w:val="00662644"/>
    <w:rsid w:val="0067293B"/>
    <w:rsid w:val="006741FB"/>
    <w:rsid w:val="0067709A"/>
    <w:rsid w:val="00685640"/>
    <w:rsid w:val="00687BF8"/>
    <w:rsid w:val="00695A3C"/>
    <w:rsid w:val="00696AF1"/>
    <w:rsid w:val="00697181"/>
    <w:rsid w:val="006A0145"/>
    <w:rsid w:val="006A06E1"/>
    <w:rsid w:val="006B34B5"/>
    <w:rsid w:val="006B6DE1"/>
    <w:rsid w:val="006C154A"/>
    <w:rsid w:val="006C3FB1"/>
    <w:rsid w:val="006D443E"/>
    <w:rsid w:val="006E3598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20894"/>
    <w:rsid w:val="00726A8A"/>
    <w:rsid w:val="007312B3"/>
    <w:rsid w:val="00731670"/>
    <w:rsid w:val="007327D8"/>
    <w:rsid w:val="007359A3"/>
    <w:rsid w:val="00740416"/>
    <w:rsid w:val="007404EA"/>
    <w:rsid w:val="00740D12"/>
    <w:rsid w:val="0074140B"/>
    <w:rsid w:val="00751C8A"/>
    <w:rsid w:val="00755AA1"/>
    <w:rsid w:val="00757B41"/>
    <w:rsid w:val="00763841"/>
    <w:rsid w:val="00763954"/>
    <w:rsid w:val="00764C36"/>
    <w:rsid w:val="00770433"/>
    <w:rsid w:val="00776AFF"/>
    <w:rsid w:val="00776EC1"/>
    <w:rsid w:val="007800B0"/>
    <w:rsid w:val="00781108"/>
    <w:rsid w:val="00782F5B"/>
    <w:rsid w:val="0078337A"/>
    <w:rsid w:val="00785743"/>
    <w:rsid w:val="00785FC5"/>
    <w:rsid w:val="00787F9F"/>
    <w:rsid w:val="00790AF4"/>
    <w:rsid w:val="00791BAF"/>
    <w:rsid w:val="0079577D"/>
    <w:rsid w:val="00796EAE"/>
    <w:rsid w:val="007A1C35"/>
    <w:rsid w:val="007A2D8F"/>
    <w:rsid w:val="007A596B"/>
    <w:rsid w:val="007B08B4"/>
    <w:rsid w:val="007B2F92"/>
    <w:rsid w:val="007B60C6"/>
    <w:rsid w:val="007B63AB"/>
    <w:rsid w:val="007C0181"/>
    <w:rsid w:val="007C0DB4"/>
    <w:rsid w:val="007C1B7D"/>
    <w:rsid w:val="007C1CDB"/>
    <w:rsid w:val="007C5A05"/>
    <w:rsid w:val="007D4BFD"/>
    <w:rsid w:val="007D7307"/>
    <w:rsid w:val="007E118C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30C2C"/>
    <w:rsid w:val="008359B5"/>
    <w:rsid w:val="0084662E"/>
    <w:rsid w:val="008525D1"/>
    <w:rsid w:val="008526C5"/>
    <w:rsid w:val="00853A6F"/>
    <w:rsid w:val="00853CE9"/>
    <w:rsid w:val="00855B43"/>
    <w:rsid w:val="00856C4A"/>
    <w:rsid w:val="00856DE3"/>
    <w:rsid w:val="00860CA6"/>
    <w:rsid w:val="00862849"/>
    <w:rsid w:val="008657D3"/>
    <w:rsid w:val="008719B4"/>
    <w:rsid w:val="00876AB3"/>
    <w:rsid w:val="0088263C"/>
    <w:rsid w:val="008855EF"/>
    <w:rsid w:val="00887386"/>
    <w:rsid w:val="00894691"/>
    <w:rsid w:val="0089529B"/>
    <w:rsid w:val="0089568F"/>
    <w:rsid w:val="00897C80"/>
    <w:rsid w:val="008A0B7F"/>
    <w:rsid w:val="008A2AB0"/>
    <w:rsid w:val="008A2CB8"/>
    <w:rsid w:val="008A468D"/>
    <w:rsid w:val="008B1ED3"/>
    <w:rsid w:val="008B1EF9"/>
    <w:rsid w:val="008B5680"/>
    <w:rsid w:val="008B70A6"/>
    <w:rsid w:val="008B7619"/>
    <w:rsid w:val="008C0020"/>
    <w:rsid w:val="008C44E1"/>
    <w:rsid w:val="008C7619"/>
    <w:rsid w:val="008D0F60"/>
    <w:rsid w:val="008D488D"/>
    <w:rsid w:val="008D53DC"/>
    <w:rsid w:val="008D5E07"/>
    <w:rsid w:val="008E14D6"/>
    <w:rsid w:val="008E500E"/>
    <w:rsid w:val="008F206C"/>
    <w:rsid w:val="008F283F"/>
    <w:rsid w:val="008F34D1"/>
    <w:rsid w:val="00905A22"/>
    <w:rsid w:val="0090705A"/>
    <w:rsid w:val="00911740"/>
    <w:rsid w:val="00914347"/>
    <w:rsid w:val="00914F20"/>
    <w:rsid w:val="00917B56"/>
    <w:rsid w:val="00917D5A"/>
    <w:rsid w:val="0092084C"/>
    <w:rsid w:val="009228FE"/>
    <w:rsid w:val="00926C1F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2E7"/>
    <w:rsid w:val="00964DF1"/>
    <w:rsid w:val="00966910"/>
    <w:rsid w:val="00967D3C"/>
    <w:rsid w:val="00973022"/>
    <w:rsid w:val="0097342B"/>
    <w:rsid w:val="009743B3"/>
    <w:rsid w:val="00975268"/>
    <w:rsid w:val="00980626"/>
    <w:rsid w:val="009806C9"/>
    <w:rsid w:val="0098599F"/>
    <w:rsid w:val="00986BCC"/>
    <w:rsid w:val="00986F9E"/>
    <w:rsid w:val="00987FC4"/>
    <w:rsid w:val="009916D4"/>
    <w:rsid w:val="009A0632"/>
    <w:rsid w:val="009A21F0"/>
    <w:rsid w:val="009A263D"/>
    <w:rsid w:val="009A519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08C1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03420"/>
    <w:rsid w:val="00A12411"/>
    <w:rsid w:val="00A16243"/>
    <w:rsid w:val="00A306AD"/>
    <w:rsid w:val="00A30B39"/>
    <w:rsid w:val="00A30F50"/>
    <w:rsid w:val="00A31BAB"/>
    <w:rsid w:val="00A34E59"/>
    <w:rsid w:val="00A53716"/>
    <w:rsid w:val="00A53DBA"/>
    <w:rsid w:val="00A61517"/>
    <w:rsid w:val="00A65A3A"/>
    <w:rsid w:val="00A67A94"/>
    <w:rsid w:val="00A7301E"/>
    <w:rsid w:val="00A77879"/>
    <w:rsid w:val="00A779C5"/>
    <w:rsid w:val="00A83202"/>
    <w:rsid w:val="00A83986"/>
    <w:rsid w:val="00A85ADC"/>
    <w:rsid w:val="00A86B66"/>
    <w:rsid w:val="00A90291"/>
    <w:rsid w:val="00A91315"/>
    <w:rsid w:val="00A9149F"/>
    <w:rsid w:val="00A93995"/>
    <w:rsid w:val="00A9457F"/>
    <w:rsid w:val="00A946CB"/>
    <w:rsid w:val="00A94775"/>
    <w:rsid w:val="00A95BD4"/>
    <w:rsid w:val="00A95E8F"/>
    <w:rsid w:val="00A964FC"/>
    <w:rsid w:val="00AA1156"/>
    <w:rsid w:val="00AA1D70"/>
    <w:rsid w:val="00AA5DD8"/>
    <w:rsid w:val="00AB4441"/>
    <w:rsid w:val="00AC1ADB"/>
    <w:rsid w:val="00AC1D9F"/>
    <w:rsid w:val="00AC492C"/>
    <w:rsid w:val="00AD1616"/>
    <w:rsid w:val="00AD4426"/>
    <w:rsid w:val="00AD5A4E"/>
    <w:rsid w:val="00AD6918"/>
    <w:rsid w:val="00AD7C98"/>
    <w:rsid w:val="00AE50EF"/>
    <w:rsid w:val="00AF1429"/>
    <w:rsid w:val="00AF7D48"/>
    <w:rsid w:val="00B03C08"/>
    <w:rsid w:val="00B062C4"/>
    <w:rsid w:val="00B06A17"/>
    <w:rsid w:val="00B07CAB"/>
    <w:rsid w:val="00B102BE"/>
    <w:rsid w:val="00B157D0"/>
    <w:rsid w:val="00B15DC2"/>
    <w:rsid w:val="00B22F3C"/>
    <w:rsid w:val="00B26B62"/>
    <w:rsid w:val="00B309B2"/>
    <w:rsid w:val="00B30B5B"/>
    <w:rsid w:val="00B3427F"/>
    <w:rsid w:val="00B37E06"/>
    <w:rsid w:val="00B4004C"/>
    <w:rsid w:val="00B5054B"/>
    <w:rsid w:val="00B52A5A"/>
    <w:rsid w:val="00B5514C"/>
    <w:rsid w:val="00B60588"/>
    <w:rsid w:val="00B62203"/>
    <w:rsid w:val="00B62B0C"/>
    <w:rsid w:val="00B63E65"/>
    <w:rsid w:val="00B6493A"/>
    <w:rsid w:val="00B64B60"/>
    <w:rsid w:val="00B65FE7"/>
    <w:rsid w:val="00B676ED"/>
    <w:rsid w:val="00B7064E"/>
    <w:rsid w:val="00B7286F"/>
    <w:rsid w:val="00B743FA"/>
    <w:rsid w:val="00B756E3"/>
    <w:rsid w:val="00B815F3"/>
    <w:rsid w:val="00B8446B"/>
    <w:rsid w:val="00B9154D"/>
    <w:rsid w:val="00B928FF"/>
    <w:rsid w:val="00B94541"/>
    <w:rsid w:val="00B97666"/>
    <w:rsid w:val="00BA1A3B"/>
    <w:rsid w:val="00BA3B77"/>
    <w:rsid w:val="00BA560B"/>
    <w:rsid w:val="00BA66E6"/>
    <w:rsid w:val="00BA79CF"/>
    <w:rsid w:val="00BB3694"/>
    <w:rsid w:val="00BB3797"/>
    <w:rsid w:val="00BB4E3A"/>
    <w:rsid w:val="00BB51AF"/>
    <w:rsid w:val="00BC1D27"/>
    <w:rsid w:val="00BC1FC8"/>
    <w:rsid w:val="00BC3321"/>
    <w:rsid w:val="00BC38E7"/>
    <w:rsid w:val="00BC655F"/>
    <w:rsid w:val="00BC7D8A"/>
    <w:rsid w:val="00BE6B1C"/>
    <w:rsid w:val="00BF5900"/>
    <w:rsid w:val="00C010FD"/>
    <w:rsid w:val="00C0203C"/>
    <w:rsid w:val="00C025B5"/>
    <w:rsid w:val="00C03266"/>
    <w:rsid w:val="00C0680A"/>
    <w:rsid w:val="00C103C5"/>
    <w:rsid w:val="00C11770"/>
    <w:rsid w:val="00C119C3"/>
    <w:rsid w:val="00C12DAA"/>
    <w:rsid w:val="00C1490C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515C"/>
    <w:rsid w:val="00C36E2B"/>
    <w:rsid w:val="00C3743F"/>
    <w:rsid w:val="00C42211"/>
    <w:rsid w:val="00C44DAB"/>
    <w:rsid w:val="00C45251"/>
    <w:rsid w:val="00C45932"/>
    <w:rsid w:val="00C501FB"/>
    <w:rsid w:val="00C51B94"/>
    <w:rsid w:val="00C52B02"/>
    <w:rsid w:val="00C55BC2"/>
    <w:rsid w:val="00C6017C"/>
    <w:rsid w:val="00C63CED"/>
    <w:rsid w:val="00C640DC"/>
    <w:rsid w:val="00C64281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397C"/>
    <w:rsid w:val="00CC0FB9"/>
    <w:rsid w:val="00CD3A30"/>
    <w:rsid w:val="00CD3C5B"/>
    <w:rsid w:val="00CD5358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24D2"/>
    <w:rsid w:val="00D2499B"/>
    <w:rsid w:val="00D27C57"/>
    <w:rsid w:val="00D313DA"/>
    <w:rsid w:val="00D33EE5"/>
    <w:rsid w:val="00D34C9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4F25"/>
    <w:rsid w:val="00D75725"/>
    <w:rsid w:val="00D775C7"/>
    <w:rsid w:val="00D82045"/>
    <w:rsid w:val="00D84B71"/>
    <w:rsid w:val="00D8678F"/>
    <w:rsid w:val="00D91233"/>
    <w:rsid w:val="00D930B3"/>
    <w:rsid w:val="00D9424C"/>
    <w:rsid w:val="00D95A10"/>
    <w:rsid w:val="00D96F9E"/>
    <w:rsid w:val="00DA2041"/>
    <w:rsid w:val="00DA214D"/>
    <w:rsid w:val="00DA47DE"/>
    <w:rsid w:val="00DB1883"/>
    <w:rsid w:val="00DB4DE1"/>
    <w:rsid w:val="00DB53F9"/>
    <w:rsid w:val="00DB69DB"/>
    <w:rsid w:val="00DB7E2A"/>
    <w:rsid w:val="00DC5023"/>
    <w:rsid w:val="00DD171B"/>
    <w:rsid w:val="00DD4DCF"/>
    <w:rsid w:val="00DD7909"/>
    <w:rsid w:val="00DD7AF7"/>
    <w:rsid w:val="00DE1A56"/>
    <w:rsid w:val="00DF14B8"/>
    <w:rsid w:val="00DF2C2A"/>
    <w:rsid w:val="00DF2E07"/>
    <w:rsid w:val="00DF3B77"/>
    <w:rsid w:val="00DF443F"/>
    <w:rsid w:val="00DF7C1E"/>
    <w:rsid w:val="00E10A41"/>
    <w:rsid w:val="00E136CF"/>
    <w:rsid w:val="00E15A6A"/>
    <w:rsid w:val="00E2059D"/>
    <w:rsid w:val="00E2170E"/>
    <w:rsid w:val="00E2299A"/>
    <w:rsid w:val="00E24660"/>
    <w:rsid w:val="00E267EB"/>
    <w:rsid w:val="00E26A35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6304"/>
    <w:rsid w:val="00E56741"/>
    <w:rsid w:val="00E63722"/>
    <w:rsid w:val="00E6630D"/>
    <w:rsid w:val="00E67309"/>
    <w:rsid w:val="00E67B0F"/>
    <w:rsid w:val="00E7462F"/>
    <w:rsid w:val="00E74A31"/>
    <w:rsid w:val="00E8473A"/>
    <w:rsid w:val="00E8624B"/>
    <w:rsid w:val="00E8717D"/>
    <w:rsid w:val="00E91005"/>
    <w:rsid w:val="00EA13DA"/>
    <w:rsid w:val="00EA2C29"/>
    <w:rsid w:val="00EA473D"/>
    <w:rsid w:val="00EA5F5A"/>
    <w:rsid w:val="00EA799D"/>
    <w:rsid w:val="00EB3BCD"/>
    <w:rsid w:val="00EB7925"/>
    <w:rsid w:val="00EC45A7"/>
    <w:rsid w:val="00EC4883"/>
    <w:rsid w:val="00EC48E5"/>
    <w:rsid w:val="00EC7F32"/>
    <w:rsid w:val="00ED0087"/>
    <w:rsid w:val="00ED72E3"/>
    <w:rsid w:val="00ED7416"/>
    <w:rsid w:val="00EE254B"/>
    <w:rsid w:val="00EE3006"/>
    <w:rsid w:val="00EF141A"/>
    <w:rsid w:val="00EF359D"/>
    <w:rsid w:val="00EF50A6"/>
    <w:rsid w:val="00EF7FBB"/>
    <w:rsid w:val="00F00054"/>
    <w:rsid w:val="00F06469"/>
    <w:rsid w:val="00F06C54"/>
    <w:rsid w:val="00F100CD"/>
    <w:rsid w:val="00F1072F"/>
    <w:rsid w:val="00F11C90"/>
    <w:rsid w:val="00F145A3"/>
    <w:rsid w:val="00F16FCF"/>
    <w:rsid w:val="00F1733A"/>
    <w:rsid w:val="00F20F86"/>
    <w:rsid w:val="00F22E8B"/>
    <w:rsid w:val="00F23EB6"/>
    <w:rsid w:val="00F25277"/>
    <w:rsid w:val="00F27489"/>
    <w:rsid w:val="00F32CBE"/>
    <w:rsid w:val="00F35AA9"/>
    <w:rsid w:val="00F35FC5"/>
    <w:rsid w:val="00F378EC"/>
    <w:rsid w:val="00F50957"/>
    <w:rsid w:val="00F50BFC"/>
    <w:rsid w:val="00F51B23"/>
    <w:rsid w:val="00F54092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84ACD"/>
    <w:rsid w:val="00F86047"/>
    <w:rsid w:val="00F90DC1"/>
    <w:rsid w:val="00F9336B"/>
    <w:rsid w:val="00F94859"/>
    <w:rsid w:val="00F95DC9"/>
    <w:rsid w:val="00F961B5"/>
    <w:rsid w:val="00F97A95"/>
    <w:rsid w:val="00FA4C5A"/>
    <w:rsid w:val="00FA7D31"/>
    <w:rsid w:val="00FB0F17"/>
    <w:rsid w:val="00FB3FC2"/>
    <w:rsid w:val="00FB40CF"/>
    <w:rsid w:val="00FB5A63"/>
    <w:rsid w:val="00FB73E6"/>
    <w:rsid w:val="00FB78E3"/>
    <w:rsid w:val="00FB797F"/>
    <w:rsid w:val="00FB7D4F"/>
    <w:rsid w:val="00FC3056"/>
    <w:rsid w:val="00FC4BE8"/>
    <w:rsid w:val="00FC5164"/>
    <w:rsid w:val="00FC59AB"/>
    <w:rsid w:val="00FC5BB7"/>
    <w:rsid w:val="00FC5DE6"/>
    <w:rsid w:val="00FC5E9A"/>
    <w:rsid w:val="00FC72FE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DE6018-5550-4706-AA25-7E18914BE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4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paragraph" w:styleId="af2">
    <w:name w:val="No Spacing"/>
    <w:uiPriority w:val="1"/>
    <w:qFormat/>
    <w:rsid w:val="008D0F60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D36E97-C521-4390-AD98-EBDE35849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1817</Characters>
  <Application>Microsoft Office Word</Application>
  <DocSecurity>4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2</cp:revision>
  <cp:lastPrinted>2016-08-16T10:07:00Z</cp:lastPrinted>
  <dcterms:created xsi:type="dcterms:W3CDTF">2016-08-16T10:20:00Z</dcterms:created>
  <dcterms:modified xsi:type="dcterms:W3CDTF">2016-08-16T10:20:00Z</dcterms:modified>
</cp:coreProperties>
</file>