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F57EE2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C1D81">
        <w:rPr>
          <w:sz w:val="24"/>
          <w:szCs w:val="24"/>
          <w:lang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5BBC" w:rsidRPr="00495BBC">
        <w:rPr>
          <w:sz w:val="24"/>
          <w:szCs w:val="24"/>
          <w:lang w:val="ru-RU" w:eastAsia="ru-RU"/>
        </w:rPr>
        <w:t>16-</w:t>
      </w:r>
      <w:r w:rsidR="002E44F5">
        <w:rPr>
          <w:sz w:val="24"/>
          <w:szCs w:val="24"/>
          <w:lang w:val="ru-RU" w:eastAsia="ru-RU"/>
        </w:rPr>
        <w:t>50112</w:t>
      </w:r>
      <w:r w:rsidR="00495BBC" w:rsidRPr="00495BBC">
        <w:rPr>
          <w:sz w:val="24"/>
          <w:szCs w:val="24"/>
          <w:lang w:val="ru-RU" w:eastAsia="ru-RU"/>
        </w:rPr>
        <w:t>/</w:t>
      </w:r>
      <w:r w:rsidR="00F57EE2">
        <w:rPr>
          <w:sz w:val="24"/>
          <w:szCs w:val="24"/>
          <w:lang w:eastAsia="ru-RU"/>
        </w:rPr>
        <w:t>3</w:t>
      </w:r>
      <w:r w:rsidR="00EC1D81">
        <w:rPr>
          <w:sz w:val="24"/>
          <w:szCs w:val="24"/>
          <w:lang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поставки учебников </w:t>
      </w:r>
      <w:r w:rsidR="00EC1D81">
        <w:rPr>
          <w:sz w:val="24"/>
          <w:szCs w:val="24"/>
          <w:lang w:val="ru-RU" w:eastAsia="ru-RU"/>
        </w:rPr>
        <w:t>английского</w:t>
      </w:r>
      <w:r w:rsidRPr="00F878C7">
        <w:rPr>
          <w:sz w:val="24"/>
          <w:szCs w:val="24"/>
          <w:lang w:val="ru-RU" w:eastAsia="ru-RU"/>
        </w:rPr>
        <w:t xml:space="preserve"> языка  для нужд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поставки учебников </w:t>
      </w:r>
      <w:r w:rsidR="00EC1D81">
        <w:rPr>
          <w:sz w:val="24"/>
          <w:szCs w:val="24"/>
          <w:lang w:val="ru-RU" w:eastAsia="ru-RU"/>
        </w:rPr>
        <w:t>английского</w:t>
      </w:r>
      <w:r w:rsidR="00F878C7" w:rsidRPr="00F878C7">
        <w:rPr>
          <w:sz w:val="24"/>
          <w:szCs w:val="24"/>
          <w:lang w:val="ru-RU" w:eastAsia="ru-RU"/>
        </w:rPr>
        <w:t xml:space="preserve"> языка  для нужд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95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4678"/>
        <w:gridCol w:w="864"/>
        <w:gridCol w:w="945"/>
        <w:gridCol w:w="945"/>
      </w:tblGrid>
      <w:tr w:rsidR="00EC1D81" w:rsidRPr="00EC1D81" w:rsidTr="00EC1D81">
        <w:tc>
          <w:tcPr>
            <w:tcW w:w="603" w:type="dxa"/>
            <w:vAlign w:val="center"/>
          </w:tcPr>
          <w:p w:rsidR="00EC1D81" w:rsidRDefault="00EC1D81" w:rsidP="00DD6BC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1559" w:type="dxa"/>
            <w:vAlign w:val="center"/>
          </w:tcPr>
          <w:p w:rsidR="00EC1D81" w:rsidRDefault="00EC1D81" w:rsidP="00DD6BC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ISBN</w:t>
            </w:r>
          </w:p>
        </w:tc>
        <w:tc>
          <w:tcPr>
            <w:tcW w:w="4678" w:type="dxa"/>
            <w:vAlign w:val="center"/>
          </w:tcPr>
          <w:p w:rsidR="00EC1D81" w:rsidRDefault="00EC1D81" w:rsidP="00DD6BCE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864" w:type="dxa"/>
            <w:vAlign w:val="center"/>
          </w:tcPr>
          <w:p w:rsidR="00EC1D81" w:rsidRDefault="00EC1D81" w:rsidP="00EC1D81">
            <w:pPr>
              <w:ind w:right="40"/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Кол</w:t>
            </w:r>
            <w:proofErr w:type="spellEnd"/>
            <w:r>
              <w:rPr>
                <w:b/>
                <w:bCs/>
                <w:color w:val="000000"/>
                <w:lang w:val="ru-RU"/>
              </w:rPr>
              <w:t>-</w:t>
            </w:r>
            <w:proofErr w:type="spellStart"/>
            <w:r>
              <w:rPr>
                <w:b/>
                <w:bCs/>
                <w:color w:val="000000"/>
              </w:rPr>
              <w:t>во</w:t>
            </w:r>
            <w:proofErr w:type="spellEnd"/>
          </w:p>
        </w:tc>
        <w:tc>
          <w:tcPr>
            <w:tcW w:w="945" w:type="dxa"/>
            <w:vAlign w:val="center"/>
          </w:tcPr>
          <w:p w:rsidR="00EC1D81" w:rsidRPr="00EC1D81" w:rsidRDefault="00EC1D81" w:rsidP="00EC1D81">
            <w:pPr>
              <w:ind w:left="-108" w:right="-108"/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Цена</w:t>
            </w:r>
            <w:r w:rsidRPr="00EC1D81">
              <w:rPr>
                <w:b/>
                <w:bCs/>
                <w:color w:val="000000"/>
                <w:lang w:val="ru-RU" w:eastAsia="ru-RU"/>
              </w:rPr>
              <w:t xml:space="preserve"> за единицу, в том числе НДС, </w:t>
            </w:r>
          </w:p>
          <w:p w:rsidR="00EC1D81" w:rsidRDefault="00EC1D81" w:rsidP="00EC1D81">
            <w:pPr>
              <w:jc w:val="center"/>
              <w:rPr>
                <w:b/>
                <w:bCs/>
                <w:color w:val="000000"/>
              </w:rPr>
            </w:pPr>
            <w:r w:rsidRPr="00EC1D81">
              <w:rPr>
                <w:b/>
                <w:bCs/>
                <w:color w:val="000000"/>
                <w:lang w:val="ru-RU" w:eastAsia="ru-RU"/>
              </w:rPr>
              <w:t>в руб.</w:t>
            </w:r>
          </w:p>
        </w:tc>
        <w:tc>
          <w:tcPr>
            <w:tcW w:w="945" w:type="dxa"/>
          </w:tcPr>
          <w:p w:rsidR="00EC1D81" w:rsidRPr="00EC1D81" w:rsidRDefault="00EC1D81" w:rsidP="00DD6BCE">
            <w:pPr>
              <w:jc w:val="center"/>
              <w:rPr>
                <w:b/>
                <w:bCs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Общая стоимость, в том числе НДС, в руб.</w:t>
            </w: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9780230726307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Mac Primary Grammar 1 CD-ROM Russia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9780230726567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Mac Primary Grammar 2 CDROM Russia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9780230726611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Mac Primary Grammar 3 CDROM Russia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9780230403901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 xml:space="preserve">Captain Jack   Captain Jack 1 </w:t>
            </w:r>
            <w:proofErr w:type="spellStart"/>
            <w:r w:rsidRPr="00C9152D">
              <w:rPr>
                <w:color w:val="000000"/>
              </w:rPr>
              <w:t>Photocopiable</w:t>
            </w:r>
            <w:proofErr w:type="spellEnd"/>
            <w:r w:rsidRPr="00C9152D">
              <w:rPr>
                <w:color w:val="000000"/>
              </w:rPr>
              <w:t xml:space="preserve"> CD ROMs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9780230404014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 xml:space="preserve">Captain Jack   Captain Jack 2 </w:t>
            </w:r>
            <w:proofErr w:type="spellStart"/>
            <w:r w:rsidRPr="00C9152D">
              <w:rPr>
                <w:color w:val="000000"/>
              </w:rPr>
              <w:t>Photocopiable</w:t>
            </w:r>
            <w:proofErr w:type="spellEnd"/>
            <w:r w:rsidRPr="00C9152D">
              <w:rPr>
                <w:color w:val="000000"/>
              </w:rPr>
              <w:t xml:space="preserve"> CD ROMs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9780230403802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 xml:space="preserve">Hello Jack   Hello Jack </w:t>
            </w:r>
            <w:proofErr w:type="spellStart"/>
            <w:r w:rsidRPr="00C9152D">
              <w:rPr>
                <w:color w:val="000000"/>
              </w:rPr>
              <w:t>Photocopiable</w:t>
            </w:r>
            <w:proofErr w:type="spellEnd"/>
            <w:r w:rsidRPr="00C9152D">
              <w:rPr>
                <w:color w:val="000000"/>
              </w:rPr>
              <w:t xml:space="preserve"> CD ROMs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9780230032279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English World 4 DVDROM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9780230032286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English World 5 DVD Rom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9780230032293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English World 6 DVD Rom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9780230032309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English World   English World 7 DVD Rom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9780230032316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English World   English World 8 DVD Rom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9780230476264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 xml:space="preserve">Mac Exam Skills for Russia </w:t>
            </w:r>
            <w:proofErr w:type="spellStart"/>
            <w:r w:rsidRPr="00C9152D">
              <w:rPr>
                <w:color w:val="000000"/>
              </w:rPr>
              <w:t>Gram&amp;Voc</w:t>
            </w:r>
            <w:proofErr w:type="spellEnd"/>
            <w:r w:rsidRPr="00C9152D">
              <w:rPr>
                <w:color w:val="000000"/>
              </w:rPr>
              <w:t xml:space="preserve"> A2 TB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9780230452947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Bebop 1 Activity Book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9780230452961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Bebop 1 Teacher's Edition Pack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9780230453005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Bebop 1 Teacher's Presentation Kit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9780230453043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Bebop 2 Activity Book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9780230453104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Bebop 2 Teacher's Presentation Kit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6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9780230453142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Bebop 3 Activity Book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9780230032071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 xml:space="preserve">English World 4 Gram </w:t>
            </w:r>
            <w:proofErr w:type="spellStart"/>
            <w:r w:rsidRPr="00C9152D">
              <w:rPr>
                <w:color w:val="000000"/>
              </w:rPr>
              <w:t>PrB</w:t>
            </w:r>
            <w:proofErr w:type="spellEnd"/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559" w:type="dxa"/>
            <w:vAlign w:val="center"/>
          </w:tcPr>
          <w:p w:rsidR="00EC1D81" w:rsidRPr="00C9152D" w:rsidRDefault="00EC1D81" w:rsidP="00DD6BCE">
            <w:pPr>
              <w:jc w:val="right"/>
              <w:rPr>
                <w:color w:val="000000"/>
              </w:rPr>
            </w:pPr>
            <w:r w:rsidRPr="00C9152D">
              <w:rPr>
                <w:color w:val="000000"/>
              </w:rPr>
              <w:t>9780230024625</w:t>
            </w:r>
          </w:p>
        </w:tc>
        <w:tc>
          <w:tcPr>
            <w:tcW w:w="4678" w:type="dxa"/>
          </w:tcPr>
          <w:p w:rsidR="00EC1D81" w:rsidRPr="00C9152D" w:rsidRDefault="00EC1D81" w:rsidP="00DD6BCE">
            <w:pPr>
              <w:rPr>
                <w:color w:val="000000"/>
              </w:rPr>
            </w:pPr>
            <w:r w:rsidRPr="00C9152D">
              <w:rPr>
                <w:color w:val="000000"/>
              </w:rPr>
              <w:t>English World 4 PB</w:t>
            </w:r>
          </w:p>
        </w:tc>
        <w:tc>
          <w:tcPr>
            <w:tcW w:w="864" w:type="dxa"/>
          </w:tcPr>
          <w:p w:rsidR="00EC1D81" w:rsidRPr="00C9152D" w:rsidRDefault="00EC1D81" w:rsidP="00DD6BCE">
            <w:pPr>
              <w:jc w:val="center"/>
              <w:rPr>
                <w:color w:val="000000"/>
              </w:rPr>
            </w:pPr>
            <w:r w:rsidRPr="00C9152D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9780230467552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English World 4 Teacher Book &amp; </w:t>
            </w:r>
            <w:proofErr w:type="spellStart"/>
            <w:r w:rsidRPr="00F305EB">
              <w:rPr>
                <w:color w:val="000000"/>
              </w:rPr>
              <w:t>Webcode</w:t>
            </w:r>
            <w:proofErr w:type="spellEnd"/>
            <w:r w:rsidRPr="00F305EB">
              <w:rPr>
                <w:color w:val="000000"/>
              </w:rPr>
              <w:t xml:space="preserve">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9780230024809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4 WB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9780230032088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5 Grammar Practice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9780230024632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5 Pupil's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9780230024755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5 Teacher's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9780230024816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5 WB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9780230032095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6 Grammar Practice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9780230024649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6 Pupil's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9780230024762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6 Teacher's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9780230024823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6 WB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9780230455702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Learning Stars Level 1 Activity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9780230455795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Learning Stars Level 2 Activity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9781405003650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1 Fluency Bk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9781405013673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1 Language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9781405013734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1 TG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9781405003667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2 Fluency Bk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9781405013680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2 Language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9781405013741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2 TG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9781405003674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3 Fluency Bk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9781405013697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3 Language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9781405013758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3 TG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9781405081269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4 Fluency Bk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9781405081252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4 Language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9781405081283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4 TG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9781405081320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5 Fluency Bk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9781405081313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5 Language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9781405081344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5 TG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9781405081382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6 Fluency Bk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9781405081375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6 Language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9781405081405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</w:t>
            </w:r>
            <w:proofErr w:type="spellStart"/>
            <w:r w:rsidRPr="00F305EB">
              <w:rPr>
                <w:color w:val="000000"/>
              </w:rPr>
              <w:t>Eng</w:t>
            </w:r>
            <w:proofErr w:type="spellEnd"/>
            <w:r w:rsidRPr="00F305EB">
              <w:rPr>
                <w:color w:val="000000"/>
              </w:rPr>
              <w:t xml:space="preserve"> 6 TG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9780230486614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Exam Skills for Russia </w:t>
            </w:r>
            <w:proofErr w:type="spellStart"/>
            <w:r w:rsidRPr="00F305EB">
              <w:rPr>
                <w:color w:val="000000"/>
              </w:rPr>
              <w:t>Gram&amp;Voc</w:t>
            </w:r>
            <w:proofErr w:type="spellEnd"/>
            <w:r w:rsidRPr="00F305EB">
              <w:rPr>
                <w:color w:val="000000"/>
              </w:rPr>
              <w:t xml:space="preserve"> A2 SB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9780230728325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Exam Skills for Russia </w:t>
            </w:r>
            <w:proofErr w:type="spellStart"/>
            <w:r w:rsidRPr="00F305EB">
              <w:rPr>
                <w:color w:val="000000"/>
              </w:rPr>
              <w:t>NEd</w:t>
            </w:r>
            <w:proofErr w:type="spellEnd"/>
            <w:r w:rsidRPr="00F305EB">
              <w:rPr>
                <w:color w:val="000000"/>
              </w:rPr>
              <w:t xml:space="preserve"> </w:t>
            </w:r>
            <w:proofErr w:type="spellStart"/>
            <w:r w:rsidRPr="00F305EB">
              <w:rPr>
                <w:color w:val="000000"/>
              </w:rPr>
              <w:t>Gram&amp;Voc</w:t>
            </w:r>
            <w:proofErr w:type="spellEnd"/>
            <w:r w:rsidRPr="00F305EB">
              <w:rPr>
                <w:color w:val="000000"/>
              </w:rPr>
              <w:t xml:space="preserve"> SB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9780230728332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Exam Skills for Russia </w:t>
            </w:r>
            <w:proofErr w:type="spellStart"/>
            <w:r w:rsidRPr="00F305EB">
              <w:rPr>
                <w:color w:val="000000"/>
              </w:rPr>
              <w:t>NEd</w:t>
            </w:r>
            <w:proofErr w:type="spellEnd"/>
            <w:r w:rsidRPr="00F305EB">
              <w:rPr>
                <w:color w:val="000000"/>
              </w:rPr>
              <w:t xml:space="preserve"> </w:t>
            </w:r>
            <w:proofErr w:type="spellStart"/>
            <w:r w:rsidRPr="00F305EB">
              <w:rPr>
                <w:color w:val="000000"/>
              </w:rPr>
              <w:t>Gram&amp;Voc</w:t>
            </w:r>
            <w:proofErr w:type="spellEnd"/>
            <w:r w:rsidRPr="00F305EB">
              <w:rPr>
                <w:color w:val="000000"/>
              </w:rPr>
              <w:t xml:space="preserve"> </w:t>
            </w:r>
            <w:proofErr w:type="spellStart"/>
            <w:r w:rsidRPr="00F305EB">
              <w:rPr>
                <w:color w:val="000000"/>
              </w:rPr>
              <w:t>TEd</w:t>
            </w:r>
            <w:proofErr w:type="spellEnd"/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9780230728301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Exam Skills for Russia </w:t>
            </w:r>
            <w:proofErr w:type="spellStart"/>
            <w:r w:rsidRPr="00F305EB">
              <w:rPr>
                <w:color w:val="000000"/>
              </w:rPr>
              <w:t>NEd</w:t>
            </w:r>
            <w:proofErr w:type="spellEnd"/>
            <w:r w:rsidRPr="00F305EB">
              <w:rPr>
                <w:color w:val="000000"/>
              </w:rPr>
              <w:t xml:space="preserve"> </w:t>
            </w:r>
            <w:proofErr w:type="spellStart"/>
            <w:r w:rsidRPr="00F305EB">
              <w:rPr>
                <w:color w:val="000000"/>
              </w:rPr>
              <w:t>Read&amp;Writing</w:t>
            </w:r>
            <w:proofErr w:type="spellEnd"/>
            <w:r w:rsidRPr="00F305EB">
              <w:rPr>
                <w:color w:val="000000"/>
              </w:rPr>
              <w:t xml:space="preserve"> Skills SB*</w:t>
            </w:r>
            <w:proofErr w:type="spellStart"/>
            <w:r w:rsidRPr="00F305EB">
              <w:rPr>
                <w:color w:val="000000"/>
              </w:rPr>
              <w:t>Распродажа</w:t>
            </w:r>
            <w:proofErr w:type="spellEnd"/>
            <w:r w:rsidRPr="00F305EB">
              <w:rPr>
                <w:color w:val="000000"/>
              </w:rPr>
              <w:t>*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9780230728318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Exam Skills for Russia </w:t>
            </w:r>
            <w:proofErr w:type="spellStart"/>
            <w:r w:rsidRPr="00F305EB">
              <w:rPr>
                <w:color w:val="000000"/>
              </w:rPr>
              <w:t>NEd</w:t>
            </w:r>
            <w:proofErr w:type="spellEnd"/>
            <w:r w:rsidRPr="00F305EB">
              <w:rPr>
                <w:color w:val="000000"/>
              </w:rPr>
              <w:t xml:space="preserve"> </w:t>
            </w:r>
            <w:proofErr w:type="spellStart"/>
            <w:r w:rsidRPr="00F305EB">
              <w:rPr>
                <w:color w:val="000000"/>
              </w:rPr>
              <w:t>Read&amp;Writing</w:t>
            </w:r>
            <w:proofErr w:type="spellEnd"/>
            <w:r w:rsidRPr="00F305EB">
              <w:rPr>
                <w:color w:val="000000"/>
              </w:rPr>
              <w:t xml:space="preserve"> TB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9789606620546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Exam Skills for Russia </w:t>
            </w:r>
            <w:proofErr w:type="spellStart"/>
            <w:r w:rsidRPr="00F305EB">
              <w:rPr>
                <w:color w:val="000000"/>
              </w:rPr>
              <w:t>Speak&amp;List</w:t>
            </w:r>
            <w:proofErr w:type="spellEnd"/>
            <w:r w:rsidRPr="00F305EB">
              <w:rPr>
                <w:color w:val="000000"/>
              </w:rPr>
              <w:t xml:space="preserve"> SB*</w:t>
            </w:r>
            <w:proofErr w:type="spellStart"/>
            <w:r w:rsidRPr="00F305EB">
              <w:rPr>
                <w:color w:val="000000"/>
              </w:rPr>
              <w:t>Распродажа</w:t>
            </w:r>
            <w:proofErr w:type="spellEnd"/>
            <w:r w:rsidRPr="00F305EB">
              <w:rPr>
                <w:color w:val="000000"/>
              </w:rPr>
              <w:t>*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9789606620553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 xml:space="preserve">Mac Exam Skills for Russia </w:t>
            </w:r>
            <w:proofErr w:type="spellStart"/>
            <w:r w:rsidRPr="00F305EB">
              <w:rPr>
                <w:color w:val="000000"/>
              </w:rPr>
              <w:t>Speak&amp;List</w:t>
            </w:r>
            <w:proofErr w:type="spellEnd"/>
            <w:r w:rsidRPr="00F305EB">
              <w:rPr>
                <w:color w:val="000000"/>
              </w:rPr>
              <w:t xml:space="preserve"> TB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9780230472662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Mac Exam Skills for Russia: Grammar and Vocabulary B1 SB with WEBCODE NED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9780230472679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Mac Exam Skills for Russia: Grammar and Vocabulary B1 Teacher's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60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9780230465893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Mac Exam Skills for Russia: New Tests for GIA - SB with WEBCODE NED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  <w:vAlign w:val="bottom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color w:val="000000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9780230486591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Pr</w:t>
            </w:r>
            <w:proofErr w:type="spellEnd"/>
            <w:r w:rsidRPr="00B95E21">
              <w:rPr>
                <w:color w:val="000000"/>
              </w:rPr>
              <w:t xml:space="preserve"> Tests for RSE 2015 SB with </w:t>
            </w:r>
            <w:proofErr w:type="spellStart"/>
            <w:r w:rsidRPr="00B95E21">
              <w:rPr>
                <w:color w:val="000000"/>
              </w:rPr>
              <w:t>Webcode</w:t>
            </w:r>
            <w:proofErr w:type="spellEnd"/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9780230716889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Mac Primary Grammar 1 TB Russia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9780230726550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Mac Primary Grammar 2 TB Russia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9780230726604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Mac Primary Grammar 3 TB Russia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9780230466364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1 Teacher's Presentation Kit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9780230466326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1 Workbook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9780230466432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2 Teacher's Presentation Kit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9780230466395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2 Workbook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9780230466500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3 Teacher's Presentation Kit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9780230466463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3 Workbook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9780230466579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4 Teacher's Presentation Kit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9780230466531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4 Workbook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9780230466647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5 Teacher's Presentation Kit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9780230466609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5 Workbook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9780230466715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6 Teacher's Presentation Kit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9780230466678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6 Workbook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9780230466265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Starter Level Teacher's Edition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9780230466296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Starter Level Teacher's Presentation Kit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9780230466258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Starter Level Workbook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9780230404571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Captain Jack   Captain Jack 1 Teacher's Notes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9780230404618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Captain Jack   Captain Jack 2 Teacher's Notes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9780230032101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7 Exam Practice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9780230032521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7 Pupil's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9780230032569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7 Teacher's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9780230032118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8 Exam Practice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9780230032538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8 Pupil's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9780230032576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8 Teacher's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9780230441309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8 Workbook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9780230032125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9 Exam Practice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9780230032545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9 SB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9780230032583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9 TB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9780230404533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Hello Jack   Hello Jack Teacher's Notes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9780230431942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2 </w:t>
            </w:r>
            <w:proofErr w:type="spellStart"/>
            <w:r w:rsidRPr="00B95E21">
              <w:rPr>
                <w:color w:val="000000"/>
              </w:rPr>
              <w:t>Read&amp;Writ</w:t>
            </w:r>
            <w:proofErr w:type="spellEnd"/>
            <w:r w:rsidRPr="00B95E21">
              <w:rPr>
                <w:color w:val="000000"/>
              </w:rPr>
              <w:t xml:space="preserve"> SB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9780230429925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2 TB </w:t>
            </w:r>
            <w:proofErr w:type="spellStart"/>
            <w:r w:rsidRPr="00B95E21">
              <w:rPr>
                <w:color w:val="000000"/>
              </w:rPr>
              <w:t>Read&amp;Writ</w:t>
            </w:r>
            <w:proofErr w:type="spellEnd"/>
            <w:r w:rsidRPr="00B95E21">
              <w:rPr>
                <w:color w:val="000000"/>
              </w:rPr>
              <w:t xml:space="preserve">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9780230431959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3 </w:t>
            </w:r>
            <w:proofErr w:type="spellStart"/>
            <w:r w:rsidRPr="00B95E21">
              <w:rPr>
                <w:color w:val="000000"/>
              </w:rPr>
              <w:t>List&amp;Speak</w:t>
            </w:r>
            <w:proofErr w:type="spellEnd"/>
            <w:r w:rsidRPr="00B95E21">
              <w:rPr>
                <w:color w:val="000000"/>
              </w:rPr>
              <w:t xml:space="preserve"> SB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9780230431966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3 </w:t>
            </w:r>
            <w:proofErr w:type="spellStart"/>
            <w:r w:rsidRPr="00B95E21">
              <w:rPr>
                <w:color w:val="000000"/>
              </w:rPr>
              <w:t>Read&amp;Writ</w:t>
            </w:r>
            <w:proofErr w:type="spellEnd"/>
            <w:r w:rsidRPr="00B95E21">
              <w:rPr>
                <w:color w:val="000000"/>
              </w:rPr>
              <w:t xml:space="preserve"> SB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9780230452978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Bebop 1 Class Audio CDs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9780230453074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Bebop 2 Class Audio CDs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6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9780000300881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English World 5 CDx3 ЕВРОКНИГА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9780230455825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Learning Stars Level 2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9780230022812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1 Fluency Bk CD x1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9781405096171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1 Language Book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9780230022836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2 Fluency Bk CD x1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9781405096188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2 Language Book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9780230022850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3 Fluency Bk CD x1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9781405096195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3 Language Book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9780230022874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4 Fluency Bk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9781405096201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4 Language Book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9780230022881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5 Fluency Bk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9781405096218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5 Language Book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9780230022799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6 Fluency Bk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112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9781405096225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6 Language Book CD x2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9780230022485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Exam Skills for Russia </w:t>
            </w:r>
            <w:proofErr w:type="spellStart"/>
            <w:r w:rsidRPr="00B95E21">
              <w:rPr>
                <w:color w:val="000000"/>
              </w:rPr>
              <w:t>Speak&amp;List</w:t>
            </w:r>
            <w:proofErr w:type="spellEnd"/>
            <w:r w:rsidRPr="00B95E21">
              <w:rPr>
                <w:color w:val="000000"/>
              </w:rPr>
              <w:t xml:space="preserve"> CD x4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9780230466340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1 Class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9780230466418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2 Class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9780230466487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3 Class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9780230466555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4 Class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9780230466623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5 Class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9780230466692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6 Class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  <w:vAlign w:val="center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9780230466272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Starter Level Class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9780230032453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8 Class Audio CD (3)!!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9780230032460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9 Class  CD (3)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9780230465916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Mac Exam Skills for Russia: New Tests for GIA - Teacher's Book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9780230404557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Captain Jack   Captain Jack 1 Plus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9780230404595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Captain Jack   Captain Jack 2 Plus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9780230404588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Captain Jack   Captain Jack 2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9780230404519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Hello Jack   Hello Jack Plus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9780230404502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Hello Jack   Hello Jack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9780230452930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Bebop 1 SB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9780230453036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Bebop 2 SB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9780230453067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Bebop 2 Teacher's Edition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9780230453135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Bebop 3 SB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9780230453166</w:t>
            </w:r>
          </w:p>
        </w:tc>
        <w:tc>
          <w:tcPr>
            <w:tcW w:w="4678" w:type="dxa"/>
          </w:tcPr>
          <w:p w:rsidR="00EC1D81" w:rsidRPr="00F305EB" w:rsidRDefault="00EC1D81" w:rsidP="00DD6BCE">
            <w:pPr>
              <w:rPr>
                <w:color w:val="000000"/>
              </w:rPr>
            </w:pPr>
            <w:r w:rsidRPr="00F305EB">
              <w:rPr>
                <w:color w:val="000000"/>
              </w:rPr>
              <w:t>Bebop 3 Teacher's Edition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9780230445697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1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9780230445710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1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9780230445765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2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9780230445789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2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9780230445833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3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9780230445857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3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9780230445901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4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9780230445925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4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9780230445970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5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9780230445994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5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9780230446045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6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9780230446069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Grammar Goals Level 6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9780230455733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Learning Stars Level 1 Audio CD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9780230455696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Learning Stars Level 1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9780230455726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Learning Stars Level 1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9780230455788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Learning Stars Level 2 Pupil's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9780230455818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Learning Stars Level 2 Teacher's Book Pack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151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9780230434561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1 Practice Book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9780230434578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2 Practice Book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153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9780230434585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3 Practice Book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154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9780230434592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4 Practice Book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20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155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9780230434608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5 Practice Book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9780230434615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6 Practice Book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157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9781405070546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Grammar In Context </w:t>
            </w:r>
            <w:proofErr w:type="spellStart"/>
            <w:r w:rsidRPr="00B95E21">
              <w:rPr>
                <w:color w:val="000000"/>
              </w:rPr>
              <w:t>Adv</w:t>
            </w:r>
            <w:proofErr w:type="spellEnd"/>
            <w:r w:rsidRPr="00B95E21">
              <w:rPr>
                <w:color w:val="000000"/>
              </w:rPr>
              <w:t xml:space="preserve"> SB +key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30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158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9781405070515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Grammar In Context Essential SB +key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50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159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9781405071437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Eng</w:t>
            </w:r>
            <w:proofErr w:type="spellEnd"/>
            <w:r w:rsidRPr="00B95E21">
              <w:rPr>
                <w:color w:val="000000"/>
              </w:rPr>
              <w:t xml:space="preserve"> Grammar In Context </w:t>
            </w:r>
            <w:proofErr w:type="spellStart"/>
            <w:r w:rsidRPr="00B95E21">
              <w:rPr>
                <w:color w:val="000000"/>
              </w:rPr>
              <w:t>Int</w:t>
            </w:r>
            <w:proofErr w:type="spellEnd"/>
            <w:r w:rsidRPr="00B95E21">
              <w:rPr>
                <w:color w:val="000000"/>
              </w:rPr>
              <w:t xml:space="preserve"> SB +key +R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50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1559" w:type="dxa"/>
            <w:vAlign w:val="center"/>
          </w:tcPr>
          <w:p w:rsidR="00EC1D81" w:rsidRPr="00F305EB" w:rsidRDefault="00EC1D81" w:rsidP="00DD6BCE">
            <w:pPr>
              <w:jc w:val="right"/>
              <w:rPr>
                <w:color w:val="000000"/>
              </w:rPr>
            </w:pPr>
            <w:r w:rsidRPr="00F305EB">
              <w:rPr>
                <w:color w:val="000000"/>
              </w:rPr>
              <w:t>9780230494244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Mac Exam Skills for Russia OGE Speaking SB + DVD</w:t>
            </w:r>
          </w:p>
        </w:tc>
        <w:tc>
          <w:tcPr>
            <w:tcW w:w="864" w:type="dxa"/>
          </w:tcPr>
          <w:p w:rsidR="00EC1D81" w:rsidRPr="00F305EB" w:rsidRDefault="00EC1D81" w:rsidP="00DD6BCE">
            <w:pPr>
              <w:jc w:val="center"/>
              <w:rPr>
                <w:color w:val="000000"/>
              </w:rPr>
            </w:pPr>
            <w:r w:rsidRPr="00F305EB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161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9780230486607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</w:t>
            </w:r>
            <w:proofErr w:type="spellStart"/>
            <w:r w:rsidRPr="00B95E21">
              <w:rPr>
                <w:color w:val="000000"/>
              </w:rPr>
              <w:t>Pr</w:t>
            </w:r>
            <w:proofErr w:type="spellEnd"/>
            <w:r w:rsidRPr="00B95E21">
              <w:rPr>
                <w:color w:val="000000"/>
              </w:rPr>
              <w:t xml:space="preserve"> Tests for RSE 2015 TB + </w:t>
            </w:r>
            <w:proofErr w:type="spellStart"/>
            <w:r w:rsidRPr="00B95E21">
              <w:rPr>
                <w:color w:val="000000"/>
              </w:rPr>
              <w:t>AudioCD</w:t>
            </w:r>
            <w:proofErr w:type="spellEnd"/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162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9780230716872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Mac Primary Grammar 1 SB +D Russia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163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9780230726543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Mac Primary Grammar 2 SB +D </w:t>
            </w:r>
            <w:proofErr w:type="spellStart"/>
            <w:r w:rsidRPr="00B95E21">
              <w:rPr>
                <w:color w:val="000000"/>
              </w:rPr>
              <w:t>Pk</w:t>
            </w:r>
            <w:proofErr w:type="spellEnd"/>
            <w:r w:rsidRPr="00B95E21">
              <w:rPr>
                <w:color w:val="000000"/>
              </w:rPr>
              <w:t xml:space="preserve"> Russia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164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9780230726574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Mac Primary Grammar 3 SB +D Russia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165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9780230466319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1 SB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166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9780230466333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1 Teacher's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167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9780230466388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2 SB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168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9780230466401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Next Move British English Level 2 Teacher's Book </w:t>
            </w:r>
            <w:r w:rsidRPr="00B95E21">
              <w:rPr>
                <w:color w:val="000000"/>
              </w:rPr>
              <w:lastRenderedPageBreak/>
              <w:t>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lastRenderedPageBreak/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169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9780230466456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3 SB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170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9780230466470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3 Teacher's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171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9780230466524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4 SB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172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9780230466548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4 Teacher's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173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9780230466593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5 SB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174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9780230466616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5 Teacher's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175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9780230466661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6 SB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176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9780230466685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Level 6 Teacher's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177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9780230466241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Next Move British English Starter Level SB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178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9780230404540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Captain Jack   Captain Jack 1 Pupil's 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179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9780230440920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  English World 7 Workbook Pack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180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9780230441323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English World   English World 9 WB &amp; </w:t>
            </w:r>
            <w:proofErr w:type="spellStart"/>
            <w:r w:rsidRPr="00B95E21">
              <w:rPr>
                <w:color w:val="000000"/>
              </w:rPr>
              <w:t>CD-Rom</w:t>
            </w:r>
            <w:proofErr w:type="spellEnd"/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181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9780230431935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2 </w:t>
            </w:r>
            <w:proofErr w:type="spellStart"/>
            <w:r w:rsidRPr="00B95E21">
              <w:rPr>
                <w:color w:val="000000"/>
              </w:rPr>
              <w:t>List&amp;Speak</w:t>
            </w:r>
            <w:proofErr w:type="spellEnd"/>
            <w:r w:rsidRPr="00B95E21">
              <w:rPr>
                <w:color w:val="000000"/>
              </w:rPr>
              <w:t xml:space="preserve"> SB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10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182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9780230429918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2 TB </w:t>
            </w:r>
            <w:proofErr w:type="spellStart"/>
            <w:r w:rsidRPr="00B95E21">
              <w:rPr>
                <w:color w:val="000000"/>
              </w:rPr>
              <w:t>List&amp;Speak</w:t>
            </w:r>
            <w:proofErr w:type="spellEnd"/>
            <w:r w:rsidRPr="00B95E21">
              <w:rPr>
                <w:color w:val="000000"/>
              </w:rPr>
              <w:t xml:space="preserve">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  <w:r w:rsidRPr="00B95E21">
              <w:rPr>
                <w:color w:val="000000"/>
              </w:rPr>
              <w:t xml:space="preserve"> &amp;  CD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183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9780230430020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3 TB </w:t>
            </w:r>
            <w:proofErr w:type="spellStart"/>
            <w:r w:rsidRPr="00B95E21">
              <w:rPr>
                <w:color w:val="000000"/>
              </w:rPr>
              <w:t>List&amp;Speak</w:t>
            </w:r>
            <w:proofErr w:type="spellEnd"/>
            <w:r w:rsidRPr="00B95E21">
              <w:rPr>
                <w:color w:val="000000"/>
              </w:rPr>
              <w:t xml:space="preserve">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  <w:r w:rsidRPr="00B95E21">
              <w:rPr>
                <w:color w:val="000000"/>
              </w:rPr>
              <w:t xml:space="preserve"> &amp;  CD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184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9780230430037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Skillful   </w:t>
            </w:r>
            <w:proofErr w:type="spellStart"/>
            <w:r w:rsidRPr="00B95E21">
              <w:rPr>
                <w:color w:val="000000"/>
              </w:rPr>
              <w:t>Skillful</w:t>
            </w:r>
            <w:proofErr w:type="spellEnd"/>
            <w:r w:rsidRPr="00B95E21">
              <w:rPr>
                <w:color w:val="000000"/>
              </w:rPr>
              <w:t xml:space="preserve"> 3 TB </w:t>
            </w:r>
            <w:proofErr w:type="spellStart"/>
            <w:r w:rsidRPr="00B95E21">
              <w:rPr>
                <w:color w:val="000000"/>
              </w:rPr>
              <w:t>Read&amp;Writ</w:t>
            </w:r>
            <w:proofErr w:type="spellEnd"/>
            <w:r w:rsidRPr="00B95E21">
              <w:rPr>
                <w:color w:val="000000"/>
              </w:rPr>
              <w:t xml:space="preserve"> &amp; </w:t>
            </w:r>
            <w:proofErr w:type="spellStart"/>
            <w:r w:rsidRPr="00B95E21">
              <w:rPr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185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4607167313927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English World 4 Cl CD x3 </w:t>
            </w:r>
            <w:proofErr w:type="spellStart"/>
            <w:r w:rsidRPr="00601626">
              <w:rPr>
                <w:color w:val="000000"/>
              </w:rPr>
              <w:t>лиц</w:t>
            </w:r>
            <w:proofErr w:type="spellEnd"/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186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4607167315310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English World 6 Cl CD x3 </w:t>
            </w:r>
            <w:proofErr w:type="spellStart"/>
            <w:r w:rsidRPr="00601626">
              <w:rPr>
                <w:color w:val="000000"/>
              </w:rPr>
              <w:t>лиц</w:t>
            </w:r>
            <w:proofErr w:type="spellEnd"/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187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4607167316454</w:t>
            </w:r>
          </w:p>
        </w:tc>
        <w:tc>
          <w:tcPr>
            <w:tcW w:w="4678" w:type="dxa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 xml:space="preserve">English World 7 Cl CD x3 </w:t>
            </w:r>
            <w:proofErr w:type="spellStart"/>
            <w:r w:rsidRPr="00601626">
              <w:rPr>
                <w:color w:val="000000"/>
              </w:rPr>
              <w:t>лиц</w:t>
            </w:r>
            <w:proofErr w:type="spellEnd"/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188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9780230452909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>Bebop Flashcards (All levels)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189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9780230455887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>Learning Stars Little Flashcards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6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190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9781405003681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1 Flashcards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191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9781405003698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2 Flashcards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192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9781405003704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3 Flashcards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193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9781405017121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1 Posters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194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9781405017138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2 Posters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195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9781405017145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3 Posters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196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9781405081290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4 Posters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197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9781405081351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5 Posters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198</w:t>
            </w:r>
          </w:p>
        </w:tc>
        <w:tc>
          <w:tcPr>
            <w:tcW w:w="1559" w:type="dxa"/>
            <w:vAlign w:val="center"/>
          </w:tcPr>
          <w:p w:rsidR="00EC1D81" w:rsidRPr="00601626" w:rsidRDefault="00EC1D81" w:rsidP="00DD6BCE">
            <w:pPr>
              <w:jc w:val="right"/>
              <w:rPr>
                <w:color w:val="000000"/>
              </w:rPr>
            </w:pPr>
            <w:r w:rsidRPr="00601626">
              <w:rPr>
                <w:color w:val="000000"/>
              </w:rPr>
              <w:t>9781405081412</w:t>
            </w:r>
          </w:p>
        </w:tc>
        <w:tc>
          <w:tcPr>
            <w:tcW w:w="4678" w:type="dxa"/>
          </w:tcPr>
          <w:p w:rsidR="00EC1D81" w:rsidRPr="00601626" w:rsidRDefault="00EC1D81" w:rsidP="00DD6BCE">
            <w:pPr>
              <w:rPr>
                <w:color w:val="000000"/>
              </w:rPr>
            </w:pPr>
            <w:r w:rsidRPr="00601626">
              <w:rPr>
                <w:color w:val="000000"/>
              </w:rPr>
              <w:t xml:space="preserve">Mac </w:t>
            </w:r>
            <w:proofErr w:type="spellStart"/>
            <w:r w:rsidRPr="00601626">
              <w:rPr>
                <w:color w:val="000000"/>
              </w:rPr>
              <w:t>Eng</w:t>
            </w:r>
            <w:proofErr w:type="spellEnd"/>
            <w:r w:rsidRPr="00601626">
              <w:rPr>
                <w:color w:val="000000"/>
              </w:rPr>
              <w:t xml:space="preserve"> 6 Posters</w:t>
            </w:r>
          </w:p>
        </w:tc>
        <w:tc>
          <w:tcPr>
            <w:tcW w:w="864" w:type="dxa"/>
          </w:tcPr>
          <w:p w:rsidR="00EC1D81" w:rsidRPr="00601626" w:rsidRDefault="00EC1D81" w:rsidP="00DD6BCE">
            <w:pPr>
              <w:jc w:val="center"/>
              <w:rPr>
                <w:color w:val="000000"/>
              </w:rPr>
            </w:pPr>
            <w:r w:rsidRPr="00601626">
              <w:rPr>
                <w:color w:val="000000"/>
              </w:rPr>
              <w:t>3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B95E21" w:rsidTr="00EC1D81">
        <w:tc>
          <w:tcPr>
            <w:tcW w:w="603" w:type="dxa"/>
          </w:tcPr>
          <w:p w:rsidR="00EC1D81" w:rsidRPr="00B95E2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199</w:t>
            </w:r>
          </w:p>
        </w:tc>
        <w:tc>
          <w:tcPr>
            <w:tcW w:w="1559" w:type="dxa"/>
            <w:vAlign w:val="bottom"/>
          </w:tcPr>
          <w:p w:rsidR="00EC1D81" w:rsidRPr="00B95E21" w:rsidRDefault="00EC1D81" w:rsidP="00DD6BCE">
            <w:pPr>
              <w:jc w:val="right"/>
              <w:rPr>
                <w:color w:val="000000"/>
              </w:rPr>
            </w:pPr>
            <w:r w:rsidRPr="00B95E21">
              <w:rPr>
                <w:color w:val="000000"/>
              </w:rPr>
              <w:t>9780230032477</w:t>
            </w:r>
          </w:p>
        </w:tc>
        <w:tc>
          <w:tcPr>
            <w:tcW w:w="4678" w:type="dxa"/>
            <w:vAlign w:val="bottom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10Class Audio CD</w:t>
            </w:r>
          </w:p>
        </w:tc>
        <w:tc>
          <w:tcPr>
            <w:tcW w:w="864" w:type="dxa"/>
            <w:vAlign w:val="bottom"/>
          </w:tcPr>
          <w:p w:rsidR="00EC1D81" w:rsidRPr="00B95E21" w:rsidRDefault="00EC1D81" w:rsidP="00DD6BCE">
            <w:pPr>
              <w:jc w:val="center"/>
              <w:rPr>
                <w:bCs/>
                <w:color w:val="000000"/>
              </w:rPr>
            </w:pPr>
            <w:r w:rsidRPr="00B95E21">
              <w:rPr>
                <w:bCs/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Pr="00B95E2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B95E2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B95E21" w:rsidTr="00EC1D81">
        <w:tc>
          <w:tcPr>
            <w:tcW w:w="603" w:type="dxa"/>
          </w:tcPr>
          <w:p w:rsidR="00EC1D81" w:rsidRPr="00B95E2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559" w:type="dxa"/>
            <w:vAlign w:val="bottom"/>
          </w:tcPr>
          <w:p w:rsidR="00EC1D81" w:rsidRPr="00B95E21" w:rsidRDefault="00EC1D81" w:rsidP="00DD6BCE">
            <w:pPr>
              <w:jc w:val="right"/>
              <w:rPr>
                <w:color w:val="000000"/>
              </w:rPr>
            </w:pPr>
            <w:r w:rsidRPr="00B95E21">
              <w:rPr>
                <w:color w:val="000000"/>
              </w:rPr>
              <w:t>9780230037038</w:t>
            </w:r>
          </w:p>
        </w:tc>
        <w:tc>
          <w:tcPr>
            <w:tcW w:w="4678" w:type="dxa"/>
            <w:vAlign w:val="bottom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10 Exam Practice Book</w:t>
            </w:r>
          </w:p>
        </w:tc>
        <w:tc>
          <w:tcPr>
            <w:tcW w:w="864" w:type="dxa"/>
            <w:vAlign w:val="bottom"/>
          </w:tcPr>
          <w:p w:rsidR="00EC1D81" w:rsidRPr="00B95E21" w:rsidRDefault="00EC1D81" w:rsidP="00DD6BCE">
            <w:pPr>
              <w:jc w:val="center"/>
              <w:rPr>
                <w:bCs/>
                <w:color w:val="000000"/>
              </w:rPr>
            </w:pPr>
            <w:r w:rsidRPr="00B95E21">
              <w:rPr>
                <w:bCs/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Pr="00B95E2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Pr="00B95E2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Pr="00B95E2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</w:t>
            </w:r>
          </w:p>
        </w:tc>
        <w:tc>
          <w:tcPr>
            <w:tcW w:w="1559" w:type="dxa"/>
            <w:vAlign w:val="bottom"/>
          </w:tcPr>
          <w:p w:rsidR="00EC1D81" w:rsidRPr="00B95E21" w:rsidRDefault="00EC1D81" w:rsidP="00DD6BCE">
            <w:pPr>
              <w:jc w:val="right"/>
              <w:rPr>
                <w:color w:val="000000"/>
              </w:rPr>
            </w:pPr>
            <w:r w:rsidRPr="00B95E21">
              <w:rPr>
                <w:color w:val="000000"/>
              </w:rPr>
              <w:t>9780230032552</w:t>
            </w:r>
          </w:p>
        </w:tc>
        <w:tc>
          <w:tcPr>
            <w:tcW w:w="4678" w:type="dxa"/>
            <w:vAlign w:val="bottom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10 Student's Book</w:t>
            </w:r>
          </w:p>
        </w:tc>
        <w:tc>
          <w:tcPr>
            <w:tcW w:w="864" w:type="dxa"/>
            <w:vAlign w:val="bottom"/>
          </w:tcPr>
          <w:p w:rsidR="00EC1D81" w:rsidRPr="00B95E21" w:rsidRDefault="00EC1D81" w:rsidP="00DD6BCE">
            <w:pPr>
              <w:jc w:val="center"/>
              <w:rPr>
                <w:bCs/>
                <w:color w:val="000000"/>
              </w:rPr>
            </w:pPr>
            <w:r w:rsidRPr="00B95E21">
              <w:rPr>
                <w:bCs/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Pr="00B95E2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</w:t>
            </w:r>
          </w:p>
        </w:tc>
        <w:tc>
          <w:tcPr>
            <w:tcW w:w="1559" w:type="dxa"/>
            <w:vAlign w:val="bottom"/>
          </w:tcPr>
          <w:p w:rsidR="00EC1D81" w:rsidRPr="00B95E21" w:rsidRDefault="00EC1D81" w:rsidP="00DD6BCE">
            <w:pPr>
              <w:jc w:val="right"/>
              <w:rPr>
                <w:color w:val="000000"/>
              </w:rPr>
            </w:pPr>
            <w:r w:rsidRPr="00B95E21">
              <w:rPr>
                <w:color w:val="000000"/>
              </w:rPr>
              <w:t>9780230441347</w:t>
            </w:r>
          </w:p>
        </w:tc>
        <w:tc>
          <w:tcPr>
            <w:tcW w:w="4678" w:type="dxa"/>
            <w:vAlign w:val="bottom"/>
          </w:tcPr>
          <w:p w:rsidR="00EC1D81" w:rsidRPr="00B95E21" w:rsidRDefault="00EC1D81" w:rsidP="00DD6BCE">
            <w:pPr>
              <w:rPr>
                <w:color w:val="000000"/>
              </w:rPr>
            </w:pPr>
            <w:r w:rsidRPr="00B95E21">
              <w:rPr>
                <w:color w:val="000000"/>
              </w:rPr>
              <w:t>English World 10 Workbook</w:t>
            </w:r>
          </w:p>
        </w:tc>
        <w:tc>
          <w:tcPr>
            <w:tcW w:w="864" w:type="dxa"/>
            <w:vAlign w:val="bottom"/>
          </w:tcPr>
          <w:p w:rsidR="00EC1D81" w:rsidRPr="00B95E21" w:rsidRDefault="00EC1D81" w:rsidP="00DD6BCE">
            <w:pPr>
              <w:jc w:val="center"/>
              <w:rPr>
                <w:bCs/>
                <w:color w:val="000000"/>
              </w:rPr>
            </w:pPr>
            <w:r w:rsidRPr="00B95E21">
              <w:rPr>
                <w:bCs/>
                <w:color w:val="000000"/>
              </w:rPr>
              <w:t>15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Pr="00B95E2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203</w:t>
            </w:r>
          </w:p>
        </w:tc>
        <w:tc>
          <w:tcPr>
            <w:tcW w:w="1559" w:type="dxa"/>
            <w:vAlign w:val="bottom"/>
          </w:tcPr>
          <w:p w:rsidR="00EC1D81" w:rsidRPr="00B95E21" w:rsidRDefault="00EC1D81" w:rsidP="00DD6BCE">
            <w:pPr>
              <w:jc w:val="right"/>
              <w:rPr>
                <w:color w:val="000000"/>
              </w:rPr>
            </w:pPr>
            <w:r w:rsidRPr="00B95E21">
              <w:rPr>
                <w:color w:val="000000"/>
              </w:rPr>
              <w:t>9780230032590</w:t>
            </w:r>
          </w:p>
        </w:tc>
        <w:tc>
          <w:tcPr>
            <w:tcW w:w="4678" w:type="dxa"/>
            <w:vAlign w:val="center"/>
          </w:tcPr>
          <w:p w:rsidR="00EC1D81" w:rsidRPr="00B95E21" w:rsidRDefault="00EC1D81" w:rsidP="00DD6BCE">
            <w:pPr>
              <w:rPr>
                <w:bCs/>
                <w:color w:val="37392E"/>
              </w:rPr>
            </w:pPr>
            <w:r w:rsidRPr="00B95E21">
              <w:rPr>
                <w:bCs/>
                <w:color w:val="37392E"/>
              </w:rPr>
              <w:t>English World 10 Teacher Book</w:t>
            </w:r>
          </w:p>
        </w:tc>
        <w:tc>
          <w:tcPr>
            <w:tcW w:w="864" w:type="dxa"/>
            <w:vAlign w:val="bottom"/>
          </w:tcPr>
          <w:p w:rsidR="00EC1D81" w:rsidRPr="00B95E21" w:rsidRDefault="00EC1D81" w:rsidP="00DD6BCE">
            <w:pPr>
              <w:jc w:val="center"/>
              <w:rPr>
                <w:bCs/>
                <w:color w:val="000000"/>
              </w:rPr>
            </w:pPr>
            <w:r w:rsidRPr="00B95E21">
              <w:rPr>
                <w:bCs/>
                <w:color w:val="000000"/>
              </w:rPr>
              <w:t>2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EC1D81">
        <w:tc>
          <w:tcPr>
            <w:tcW w:w="603" w:type="dxa"/>
          </w:tcPr>
          <w:p w:rsidR="00EC1D81" w:rsidRPr="00B95E21" w:rsidRDefault="00EC1D81" w:rsidP="00DD6B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204</w:t>
            </w:r>
          </w:p>
        </w:tc>
        <w:tc>
          <w:tcPr>
            <w:tcW w:w="1559" w:type="dxa"/>
            <w:vAlign w:val="bottom"/>
          </w:tcPr>
          <w:p w:rsidR="00EC1D81" w:rsidRPr="00B95E21" w:rsidRDefault="00EC1D81" w:rsidP="00DD6BCE">
            <w:pPr>
              <w:jc w:val="right"/>
              <w:rPr>
                <w:color w:val="000000"/>
              </w:rPr>
            </w:pPr>
            <w:r w:rsidRPr="00B95E21">
              <w:rPr>
                <w:color w:val="000000"/>
              </w:rPr>
              <w:t>9780230032330</w:t>
            </w:r>
          </w:p>
        </w:tc>
        <w:tc>
          <w:tcPr>
            <w:tcW w:w="4678" w:type="dxa"/>
            <w:vAlign w:val="bottom"/>
          </w:tcPr>
          <w:p w:rsidR="00EC1D81" w:rsidRPr="00B95E21" w:rsidRDefault="00EC1D81" w:rsidP="00DD6BCE">
            <w:pPr>
              <w:rPr>
                <w:bCs/>
                <w:color w:val="000000"/>
              </w:rPr>
            </w:pPr>
            <w:r w:rsidRPr="00B95E21">
              <w:rPr>
                <w:bCs/>
                <w:color w:val="000000"/>
              </w:rPr>
              <w:t xml:space="preserve">Teacher's </w:t>
            </w:r>
            <w:proofErr w:type="spellStart"/>
            <w:r w:rsidRPr="00B95E21">
              <w:rPr>
                <w:bCs/>
                <w:color w:val="000000"/>
              </w:rPr>
              <w:t>Digibook</w:t>
            </w:r>
            <w:proofErr w:type="spellEnd"/>
          </w:p>
        </w:tc>
        <w:tc>
          <w:tcPr>
            <w:tcW w:w="864" w:type="dxa"/>
            <w:vAlign w:val="bottom"/>
          </w:tcPr>
          <w:p w:rsidR="00EC1D81" w:rsidRPr="00B95E21" w:rsidRDefault="00EC1D81" w:rsidP="00DD6BCE">
            <w:pPr>
              <w:jc w:val="center"/>
              <w:rPr>
                <w:bCs/>
                <w:color w:val="000000"/>
              </w:rPr>
            </w:pPr>
            <w:r w:rsidRPr="00B95E21">
              <w:rPr>
                <w:bCs/>
                <w:color w:val="000000"/>
              </w:rPr>
              <w:t>1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Tr="00961131">
        <w:tc>
          <w:tcPr>
            <w:tcW w:w="8649" w:type="dxa"/>
            <w:gridSpan w:val="5"/>
          </w:tcPr>
          <w:p w:rsidR="00EC1D81" w:rsidRP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b/>
                <w:color w:val="000000"/>
                <w:lang w:val="ru-RU" w:eastAsia="ru-RU"/>
              </w:rPr>
              <w:t>Итого, в руб.:</w:t>
            </w:r>
          </w:p>
        </w:tc>
        <w:tc>
          <w:tcPr>
            <w:tcW w:w="945" w:type="dxa"/>
          </w:tcPr>
          <w:p w:rsid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1D81" w:rsidRPr="00EC1D81" w:rsidTr="007F1B00">
        <w:tc>
          <w:tcPr>
            <w:tcW w:w="8649" w:type="dxa"/>
            <w:gridSpan w:val="5"/>
          </w:tcPr>
          <w:p w:rsidR="00EC1D81" w:rsidRP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b/>
                <w:color w:val="000000"/>
                <w:lang w:val="ru-RU" w:eastAsia="ru-RU"/>
              </w:rPr>
              <w:t>В том числе НДС, в руб.:</w:t>
            </w:r>
          </w:p>
        </w:tc>
        <w:tc>
          <w:tcPr>
            <w:tcW w:w="945" w:type="dxa"/>
          </w:tcPr>
          <w:p w:rsidR="00EC1D81" w:rsidRPr="00EC1D81" w:rsidRDefault="00EC1D81" w:rsidP="00DD6BCE">
            <w:pPr>
              <w:jc w:val="right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Pr="004336B3">
        <w:rPr>
          <w:sz w:val="24"/>
          <w:szCs w:val="24"/>
          <w:lang w:val="ru-RU" w:eastAsia="ru-RU"/>
        </w:rPr>
        <w:t xml:space="preserve">учебников </w:t>
      </w:r>
      <w:r w:rsidR="00EC1D81">
        <w:rPr>
          <w:sz w:val="24"/>
          <w:szCs w:val="24"/>
          <w:lang w:val="ru-RU" w:eastAsia="ru-RU"/>
        </w:rPr>
        <w:t>английского</w:t>
      </w:r>
      <w:r w:rsidRPr="004336B3">
        <w:rPr>
          <w:sz w:val="24"/>
          <w:szCs w:val="24"/>
          <w:lang w:val="ru-RU" w:eastAsia="ru-RU"/>
        </w:rPr>
        <w:t xml:space="preserve"> языка  для нужд Общеобразовательного частного учреждения 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4336B3">
        <w:rPr>
          <w:sz w:val="24"/>
          <w:szCs w:val="24"/>
          <w:lang w:val="ru-RU" w:eastAsia="ru-RU"/>
        </w:rPr>
        <w:t>Международная гимназия инновационного центра «Сколково»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</w:t>
      </w:r>
      <w:proofErr w:type="gramStart"/>
      <w:r w:rsidRPr="007044BC">
        <w:rPr>
          <w:sz w:val="24"/>
          <w:szCs w:val="24"/>
          <w:lang w:val="ru-RU" w:eastAsia="ru-RU"/>
        </w:rPr>
        <w:t xml:space="preserve">. (_____ , __ </w:t>
      </w:r>
      <w:proofErr w:type="gramEnd"/>
      <w:r w:rsidRPr="007044BC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lastRenderedPageBreak/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Pr="00550EDF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</w:t>
      </w:r>
      <w:bookmarkStart w:id="6" w:name="_GoBack"/>
      <w:bookmarkEnd w:id="6"/>
      <w:r w:rsidRPr="00347716">
        <w:rPr>
          <w:i/>
          <w:sz w:val="24"/>
          <w:szCs w:val="24"/>
          <w:lang w:val="ru-RU" w:eastAsia="ru-RU"/>
        </w:rPr>
        <w:t>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4CB2"/>
    <w:rsid w:val="00007370"/>
    <w:rsid w:val="00013B06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1F94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1D81"/>
    <w:rsid w:val="00EC3123"/>
    <w:rsid w:val="00ED2424"/>
    <w:rsid w:val="00EE3F77"/>
    <w:rsid w:val="00EE5634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2548</Words>
  <Characters>14530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15</cp:revision>
  <dcterms:created xsi:type="dcterms:W3CDTF">2016-05-30T07:16:00Z</dcterms:created>
  <dcterms:modified xsi:type="dcterms:W3CDTF">2016-06-14T14:18:00Z</dcterms:modified>
</cp:coreProperties>
</file>