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7777777" w:rsidR="00E921A6" w:rsidRPr="00B72F0F" w:rsidRDefault="00E921A6" w:rsidP="001F4674">
      <w:pPr>
        <w:pageBreakBefore/>
        <w:spacing w:after="120"/>
        <w:jc w:val="center"/>
        <w:outlineLvl w:val="0"/>
        <w:rPr>
          <w:b/>
        </w:rPr>
      </w:pPr>
      <w:bookmarkStart w:id="0" w:name="_Toc254968905"/>
      <w:r w:rsidRPr="00B72F0F">
        <w:rPr>
          <w:b/>
        </w:rPr>
        <w:t xml:space="preserve"> </w:t>
      </w:r>
      <w:r w:rsidRPr="00B72F0F">
        <w:rPr>
          <w:b/>
          <w:lang w:val="en-US"/>
        </w:rPr>
        <w:t>III</w:t>
      </w:r>
      <w:r w:rsidRPr="00B72F0F">
        <w:rPr>
          <w:b/>
        </w:rPr>
        <w:t>. Техническ</w:t>
      </w:r>
      <w:bookmarkEnd w:id="0"/>
      <w:r w:rsidRPr="00B72F0F">
        <w:rPr>
          <w:b/>
        </w:rPr>
        <w:t>ое задание.</w:t>
      </w:r>
    </w:p>
    <w:p w14:paraId="3B0E6480" w14:textId="1D000DBE" w:rsidR="00E921A6" w:rsidRPr="00B72F0F" w:rsidRDefault="00E921A6" w:rsidP="001F4674">
      <w:pPr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 xml:space="preserve">Перечень, </w:t>
      </w:r>
      <w:r w:rsidR="00242364" w:rsidRPr="00B72F0F">
        <w:rPr>
          <w:b/>
        </w:rPr>
        <w:t xml:space="preserve"> </w:t>
      </w:r>
      <w:r w:rsidRPr="00B72F0F">
        <w:rPr>
          <w:b/>
        </w:rPr>
        <w:t>наименования и объемы товаров/ работ/ услуг, являющихся Предметом закупки:</w:t>
      </w:r>
    </w:p>
    <w:p w14:paraId="2A92AD14" w14:textId="0727ED3B" w:rsidR="00C86D86" w:rsidRPr="00B72F0F" w:rsidRDefault="00C86D86" w:rsidP="00C86D86">
      <w:pPr>
        <w:pStyle w:val="a9"/>
        <w:spacing w:after="120"/>
        <w:ind w:left="1065"/>
        <w:jc w:val="both"/>
        <w:rPr>
          <w:i/>
        </w:rPr>
      </w:pPr>
      <w:proofErr w:type="gramStart"/>
      <w:r w:rsidRPr="00B72F0F">
        <w:rPr>
          <w:i/>
        </w:rPr>
        <w:t>Указан</w:t>
      </w:r>
      <w:proofErr w:type="gramEnd"/>
      <w:r w:rsidRPr="00B72F0F">
        <w:rPr>
          <w:i/>
        </w:rPr>
        <w:t xml:space="preserve"> в Таблице №1 </w:t>
      </w:r>
    </w:p>
    <w:p w14:paraId="3B0E6482" w14:textId="77777777" w:rsidR="00E921A6" w:rsidRPr="00B72F0F" w:rsidRDefault="00E921A6" w:rsidP="001F4674">
      <w:pPr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>Мотивированное обоснование состава лота</w:t>
      </w:r>
      <w:r w:rsidRPr="00B72F0F">
        <w:t>, при этом товары/ работы/ услуги, включенные в одну Процедуру закупки (в один лот), технически и функционально должны быть связаны с Предметом закупки:</w:t>
      </w:r>
    </w:p>
    <w:p w14:paraId="2AE15039" w14:textId="4C46704D" w:rsidR="00C86D86" w:rsidRPr="00B72F0F" w:rsidRDefault="00C86D86" w:rsidP="00C86D86">
      <w:pPr>
        <w:pStyle w:val="a9"/>
        <w:spacing w:after="120"/>
        <w:ind w:left="1065"/>
        <w:jc w:val="both"/>
        <w:rPr>
          <w:i/>
        </w:rPr>
      </w:pPr>
      <w:r w:rsidRPr="00B72F0F">
        <w:rPr>
          <w:i/>
        </w:rPr>
        <w:t>Оказание услуг по продвижению деятельности</w:t>
      </w:r>
      <w:r w:rsidR="00767D40" w:rsidRPr="00B72F0F">
        <w:rPr>
          <w:i/>
        </w:rPr>
        <w:t>, мероприятий</w:t>
      </w:r>
      <w:r w:rsidRPr="00B72F0F">
        <w:rPr>
          <w:i/>
        </w:rPr>
        <w:t xml:space="preserve"> и сервисов ООО «Технопарк «Сколково» </w:t>
      </w:r>
      <w:proofErr w:type="gramStart"/>
      <w:r w:rsidRPr="00B72F0F">
        <w:rPr>
          <w:i/>
        </w:rPr>
        <w:t>в</w:t>
      </w:r>
      <w:proofErr w:type="gramEnd"/>
      <w:r w:rsidRPr="00B72F0F">
        <w:rPr>
          <w:i/>
        </w:rPr>
        <w:t xml:space="preserve"> социальных медиа</w:t>
      </w:r>
    </w:p>
    <w:p w14:paraId="6C106EF2" w14:textId="29280A72" w:rsidR="00BA1350" w:rsidRPr="00B72F0F" w:rsidRDefault="00BA1350" w:rsidP="00BA1350">
      <w:pPr>
        <w:pStyle w:val="a9"/>
        <w:spacing w:after="120"/>
        <w:ind w:left="1065"/>
        <w:rPr>
          <w:i/>
          <w:color w:val="000000"/>
        </w:rPr>
      </w:pPr>
    </w:p>
    <w:p w14:paraId="3B0E6484" w14:textId="77777777" w:rsidR="00E921A6" w:rsidRPr="00B72F0F" w:rsidRDefault="00E921A6" w:rsidP="00BA1350">
      <w:pPr>
        <w:pStyle w:val="a9"/>
        <w:numPr>
          <w:ilvl w:val="0"/>
          <w:numId w:val="1"/>
        </w:numPr>
        <w:spacing w:after="120"/>
        <w:jc w:val="both"/>
      </w:pPr>
      <w:proofErr w:type="gramStart"/>
      <w:r w:rsidRPr="00B72F0F">
        <w:rPr>
          <w:b/>
        </w:rPr>
        <w:t xml:space="preserve">Перечень запасных частей к технике, к оборудованию с указанием начальной (максимальной) цены каждой такой запасной части к технике, к оборудованию </w:t>
      </w:r>
      <w:r w:rsidRPr="00B72F0F">
        <w:t>- в случае, если при проведении Процедуры закупки на право заключить Договор на выполнение технического обслуживания и/или ремонт техники/ оборудования невозможно определить необходимое количество запасных частей к технике/ оборудованию и/или необходимый объем работ/ услуг:</w:t>
      </w:r>
      <w:proofErr w:type="gramEnd"/>
    </w:p>
    <w:p w14:paraId="3B0E6485" w14:textId="0081E5F6" w:rsidR="00E921A6" w:rsidRPr="00B72F0F" w:rsidRDefault="001F4674" w:rsidP="00F719D2">
      <w:pPr>
        <w:spacing w:after="120"/>
        <w:ind w:left="357" w:firstLine="708"/>
        <w:jc w:val="both"/>
        <w:rPr>
          <w:i/>
        </w:rPr>
      </w:pPr>
      <w:r w:rsidRPr="00B72F0F">
        <w:rPr>
          <w:i/>
        </w:rPr>
        <w:t>Нет.</w:t>
      </w:r>
    </w:p>
    <w:p w14:paraId="3B0E6486" w14:textId="77777777" w:rsidR="00E921A6" w:rsidRPr="00B72F0F" w:rsidRDefault="00E921A6" w:rsidP="001F4674">
      <w:pPr>
        <w:numPr>
          <w:ilvl w:val="0"/>
          <w:numId w:val="1"/>
        </w:numPr>
        <w:spacing w:after="120"/>
        <w:jc w:val="both"/>
      </w:pPr>
      <w:r w:rsidRPr="00B72F0F">
        <w:rPr>
          <w:b/>
        </w:rPr>
        <w:t xml:space="preserve">Требования к техническим и функциональным характеристикам, </w:t>
      </w:r>
      <w:r w:rsidRPr="00B72F0F"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14:paraId="1CDE2F05" w14:textId="040B06DB" w:rsidR="00C86D86" w:rsidRPr="00B72F0F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>Соблюдение сроков</w:t>
      </w:r>
      <w:r w:rsidR="003C5E90" w:rsidRPr="00B72F0F">
        <w:rPr>
          <w:rFonts w:ascii="Times New Roman" w:hAnsi="Times New Roman" w:cs="Times New Roman"/>
          <w:i/>
          <w:sz w:val="20"/>
          <w:szCs w:val="20"/>
        </w:rPr>
        <w:t xml:space="preserve"> оказания услуг</w:t>
      </w:r>
      <w:r w:rsidRPr="00B72F0F">
        <w:rPr>
          <w:rFonts w:ascii="Times New Roman" w:hAnsi="Times New Roman" w:cs="Times New Roman"/>
          <w:i/>
          <w:sz w:val="20"/>
          <w:szCs w:val="20"/>
        </w:rPr>
        <w:t>;</w:t>
      </w:r>
    </w:p>
    <w:p w14:paraId="12BE858C" w14:textId="525A49FC" w:rsidR="00C86D86" w:rsidRPr="00B72F0F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eastAsia="Lucida Grande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>Постоянная доступность для коммуникации с Заказчиком;</w:t>
      </w:r>
    </w:p>
    <w:p w14:paraId="321609B7" w14:textId="6CD52681" w:rsidR="00C86D86" w:rsidRPr="00B72F0F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eastAsia="Lucida Grande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>Постоянное отслеживание трендов рынка и адаптация их к задачам Заказчика;</w:t>
      </w:r>
    </w:p>
    <w:p w14:paraId="127F7601" w14:textId="77777777" w:rsidR="00C86D86" w:rsidRPr="00B72F0F" w:rsidRDefault="00C86D86" w:rsidP="00C86D86">
      <w:pPr>
        <w:pStyle w:val="af"/>
        <w:numPr>
          <w:ilvl w:val="0"/>
          <w:numId w:val="4"/>
        </w:numPr>
        <w:ind w:left="1418"/>
        <w:rPr>
          <w:rFonts w:ascii="Times New Roman" w:eastAsia="Lucida Grande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 xml:space="preserve">Отсутствие типовых решений, ориентация на </w:t>
      </w:r>
      <w:proofErr w:type="gramStart"/>
      <w:r w:rsidRPr="00B72F0F">
        <w:rPr>
          <w:rFonts w:ascii="Times New Roman" w:hAnsi="Times New Roman" w:cs="Times New Roman"/>
          <w:i/>
          <w:sz w:val="20"/>
          <w:szCs w:val="20"/>
        </w:rPr>
        <w:t>полную</w:t>
      </w:r>
      <w:proofErr w:type="gramEnd"/>
      <w:r w:rsidRPr="00B72F0F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B72F0F">
        <w:rPr>
          <w:rFonts w:ascii="Times New Roman" w:hAnsi="Times New Roman" w:cs="Times New Roman"/>
          <w:i/>
          <w:sz w:val="20"/>
          <w:szCs w:val="20"/>
        </w:rPr>
        <w:t>кастомизацию</w:t>
      </w:r>
      <w:proofErr w:type="spellEnd"/>
      <w:r w:rsidRPr="00B72F0F">
        <w:rPr>
          <w:rFonts w:ascii="Times New Roman" w:hAnsi="Times New Roman" w:cs="Times New Roman"/>
          <w:i/>
          <w:sz w:val="20"/>
          <w:szCs w:val="20"/>
        </w:rPr>
        <w:t xml:space="preserve"> кампании.</w:t>
      </w:r>
    </w:p>
    <w:p w14:paraId="7D20DE36" w14:textId="77777777" w:rsidR="00F719D2" w:rsidRPr="00B72F0F" w:rsidRDefault="00F719D2" w:rsidP="00F719D2">
      <w:pPr>
        <w:pStyle w:val="a9"/>
        <w:spacing w:after="120"/>
        <w:ind w:left="1065"/>
        <w:jc w:val="both"/>
        <w:rPr>
          <w:i/>
        </w:rPr>
      </w:pPr>
    </w:p>
    <w:p w14:paraId="3B0E6488" w14:textId="77777777" w:rsidR="00E921A6" w:rsidRPr="00B72F0F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 xml:space="preserve">Требования к сроку и/или объему </w:t>
      </w:r>
      <w:proofErr w:type="gramStart"/>
      <w:r w:rsidRPr="00B72F0F">
        <w:rPr>
          <w:b/>
        </w:rPr>
        <w:t>предоставления гарантий качества товара/ работ</w:t>
      </w:r>
      <w:proofErr w:type="gramEnd"/>
      <w:r w:rsidRPr="00B72F0F">
        <w:rPr>
          <w:b/>
        </w:rPr>
        <w:t xml:space="preserve">/ услуг, к обслуживанию товара, к расходам на эксплуатацию товара </w:t>
      </w:r>
      <w:r w:rsidRPr="00B72F0F">
        <w:t>(при необходимости)</w:t>
      </w:r>
      <w:r w:rsidRPr="00B72F0F">
        <w:rPr>
          <w:b/>
        </w:rPr>
        <w:t>:</w:t>
      </w:r>
    </w:p>
    <w:p w14:paraId="042EE365" w14:textId="15D65F3A" w:rsidR="00F719D2" w:rsidRPr="00B72F0F" w:rsidRDefault="00330DB7" w:rsidP="00F719D2">
      <w:pPr>
        <w:spacing w:after="120"/>
        <w:ind w:left="357" w:firstLine="708"/>
        <w:jc w:val="both"/>
        <w:rPr>
          <w:i/>
        </w:rPr>
      </w:pPr>
      <w:r w:rsidRPr="00B72F0F">
        <w:rPr>
          <w:i/>
        </w:rPr>
        <w:t>Нет.</w:t>
      </w:r>
    </w:p>
    <w:p w14:paraId="3E0D3211" w14:textId="3051B0DF" w:rsidR="009871B0" w:rsidRDefault="009871B0" w:rsidP="001F4674">
      <w:pPr>
        <w:pStyle w:val="a9"/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 xml:space="preserve">Сроки </w:t>
      </w:r>
      <w:proofErr w:type="gramStart"/>
      <w:r w:rsidRPr="00B72F0F">
        <w:rPr>
          <w:b/>
        </w:rPr>
        <w:t>выполнения работ / оказания услуг / поставки товаров</w:t>
      </w:r>
      <w:proofErr w:type="gramEnd"/>
      <w:r w:rsidRPr="00B72F0F">
        <w:rPr>
          <w:b/>
        </w:rPr>
        <w:t xml:space="preserve">: </w:t>
      </w:r>
    </w:p>
    <w:p w14:paraId="1CC1EC7D" w14:textId="5CE04393" w:rsidR="00F26469" w:rsidRPr="00F26469" w:rsidRDefault="00583557" w:rsidP="00F26469">
      <w:pPr>
        <w:spacing w:after="120"/>
        <w:ind w:left="1134"/>
        <w:jc w:val="both"/>
        <w:rPr>
          <w:i/>
        </w:rPr>
      </w:pPr>
      <w:r>
        <w:rPr>
          <w:i/>
        </w:rPr>
        <w:t>8 месяцев с</w:t>
      </w:r>
      <w:r w:rsidR="00F26469" w:rsidRPr="00F26469">
        <w:rPr>
          <w:i/>
        </w:rPr>
        <w:t xml:space="preserve"> даты заключения Договора</w:t>
      </w:r>
      <w:proofErr w:type="gramStart"/>
      <w:r w:rsidR="00F26469" w:rsidRPr="00F26469">
        <w:rPr>
          <w:i/>
        </w:rPr>
        <w:t xml:space="preserve"> .</w:t>
      </w:r>
      <w:proofErr w:type="gramEnd"/>
    </w:p>
    <w:p w14:paraId="37F3E8FF" w14:textId="2DFD26D9" w:rsidR="001F4674" w:rsidRPr="00B72F0F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14:paraId="42348384" w14:textId="6C6E9248" w:rsidR="001F4674" w:rsidRPr="00B72F0F" w:rsidRDefault="001F4674" w:rsidP="00F719D2">
      <w:pPr>
        <w:spacing w:after="120"/>
        <w:ind w:left="357" w:firstLine="708"/>
        <w:jc w:val="both"/>
        <w:rPr>
          <w:i/>
        </w:rPr>
      </w:pPr>
      <w:r w:rsidRPr="00B72F0F">
        <w:rPr>
          <w:i/>
        </w:rPr>
        <w:t>Нет.</w:t>
      </w:r>
    </w:p>
    <w:p w14:paraId="3B0E648C" w14:textId="77777777" w:rsidR="00E921A6" w:rsidRPr="00B72F0F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14:paraId="2B48A529" w14:textId="222E13CF" w:rsidR="00C86D86" w:rsidRPr="00B72F0F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 xml:space="preserve">Опыт работы на рынке </w:t>
      </w:r>
    </w:p>
    <w:p w14:paraId="1CF4E459" w14:textId="468BA521" w:rsidR="00C86D86" w:rsidRPr="00B72F0F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 xml:space="preserve">Опыт проведенных кампаний </w:t>
      </w:r>
    </w:p>
    <w:p w14:paraId="7697B419" w14:textId="01E6A3AC" w:rsidR="00C86D86" w:rsidRPr="00B72F0F" w:rsidRDefault="00C86D86" w:rsidP="00C86D86">
      <w:pPr>
        <w:pStyle w:val="af"/>
        <w:numPr>
          <w:ilvl w:val="0"/>
          <w:numId w:val="5"/>
        </w:numPr>
        <w:ind w:left="1134"/>
        <w:rPr>
          <w:rFonts w:ascii="Times New Roman" w:eastAsia="Lucida Grande" w:hAnsi="Times New Roman" w:cs="Times New Roman"/>
          <w:i/>
          <w:sz w:val="20"/>
          <w:szCs w:val="20"/>
        </w:rPr>
      </w:pPr>
      <w:r w:rsidRPr="00B72F0F">
        <w:rPr>
          <w:rFonts w:ascii="Times New Roman" w:hAnsi="Times New Roman" w:cs="Times New Roman"/>
          <w:i/>
          <w:sz w:val="20"/>
          <w:szCs w:val="20"/>
        </w:rPr>
        <w:t>Активное использование в работе специального программного инструментария</w:t>
      </w:r>
      <w:r w:rsidR="009B1C21" w:rsidRPr="00B72F0F">
        <w:rPr>
          <w:rFonts w:ascii="Times New Roman" w:hAnsi="Times New Roman" w:cs="Times New Roman"/>
          <w:i/>
          <w:sz w:val="20"/>
          <w:szCs w:val="20"/>
        </w:rPr>
        <w:t xml:space="preserve">; </w:t>
      </w:r>
      <w:r w:rsidR="00767D40" w:rsidRPr="00B72F0F">
        <w:rPr>
          <w:rFonts w:ascii="Times New Roman" w:hAnsi="Times New Roman" w:cs="Times New Roman"/>
          <w:i/>
          <w:sz w:val="20"/>
          <w:szCs w:val="20"/>
        </w:rPr>
        <w:t>(перечислить)</w:t>
      </w:r>
    </w:p>
    <w:p w14:paraId="3B0E648D" w14:textId="08C5E757" w:rsidR="00E921A6" w:rsidRPr="00B72F0F" w:rsidRDefault="00E921A6" w:rsidP="00C86D86">
      <w:pPr>
        <w:spacing w:after="120"/>
        <w:ind w:left="1134"/>
        <w:jc w:val="both"/>
        <w:rPr>
          <w:i/>
        </w:rPr>
      </w:pPr>
    </w:p>
    <w:p w14:paraId="3B0E648E" w14:textId="3AF6ED7B" w:rsidR="00E921A6" w:rsidRPr="00B72F0F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>Обоснованные особые критерии (подкритерии)</w:t>
      </w:r>
      <w:r w:rsidR="001A269B" w:rsidRPr="00B72F0F">
        <w:rPr>
          <w:b/>
        </w:rPr>
        <w:t>,</w:t>
      </w:r>
      <w:r w:rsidRPr="00B72F0F">
        <w:rPr>
          <w:b/>
        </w:rPr>
        <w:t xml:space="preserve"> установленные в соответствии с настоящим Положением, которые могут быть включены в Документацию процедуры закупки:</w:t>
      </w:r>
    </w:p>
    <w:p w14:paraId="6C443D9A" w14:textId="387A1EFD" w:rsidR="00785A90" w:rsidRDefault="00282622" w:rsidP="00282622">
      <w:pPr>
        <w:pStyle w:val="af"/>
        <w:ind w:left="1065"/>
        <w:rPr>
          <w:rFonts w:ascii="Times New Roman" w:eastAsia="Lucida Grande" w:hAnsi="Times New Roman" w:cs="Times New Roman"/>
          <w:i/>
          <w:sz w:val="20"/>
          <w:szCs w:val="20"/>
        </w:rPr>
      </w:pPr>
      <w:r>
        <w:rPr>
          <w:rFonts w:ascii="Times New Roman" w:eastAsia="Lucida Grande" w:hAnsi="Times New Roman" w:cs="Times New Roman"/>
          <w:i/>
          <w:sz w:val="20"/>
          <w:szCs w:val="20"/>
        </w:rPr>
        <w:t xml:space="preserve">Нет.  </w:t>
      </w:r>
    </w:p>
    <w:p w14:paraId="764ACC2F" w14:textId="77777777" w:rsidR="00282622" w:rsidRPr="00B72F0F" w:rsidRDefault="00282622" w:rsidP="00785A90">
      <w:pPr>
        <w:pStyle w:val="af"/>
        <w:rPr>
          <w:rFonts w:ascii="Times New Roman" w:eastAsia="Lucida Grande" w:hAnsi="Times New Roman" w:cs="Times New Roman"/>
          <w:i/>
          <w:sz w:val="20"/>
          <w:szCs w:val="20"/>
        </w:rPr>
      </w:pPr>
    </w:p>
    <w:p w14:paraId="3B0E6490" w14:textId="77777777" w:rsidR="00E921A6" w:rsidRPr="00B72F0F" w:rsidRDefault="00E921A6" w:rsidP="001F4674">
      <w:pPr>
        <w:pStyle w:val="a9"/>
        <w:numPr>
          <w:ilvl w:val="0"/>
          <w:numId w:val="1"/>
        </w:numPr>
        <w:spacing w:after="120"/>
        <w:jc w:val="both"/>
        <w:rPr>
          <w:b/>
        </w:rPr>
      </w:pPr>
      <w:r w:rsidRPr="00B72F0F">
        <w:rPr>
          <w:b/>
        </w:rPr>
        <w:t>Обоснованные особые условия, необходимые для включения в проект Договора.</w:t>
      </w:r>
    </w:p>
    <w:p w14:paraId="39311450" w14:textId="202D6C39" w:rsidR="00865A67" w:rsidRPr="00B72F0F" w:rsidRDefault="005A7134" w:rsidP="00F719D2">
      <w:pPr>
        <w:spacing w:after="120"/>
        <w:ind w:left="357" w:firstLine="708"/>
        <w:jc w:val="both"/>
        <w:rPr>
          <w:i/>
        </w:rPr>
      </w:pPr>
      <w:r w:rsidRPr="00B72F0F">
        <w:rPr>
          <w:i/>
        </w:rPr>
        <w:t>Нет.</w:t>
      </w:r>
    </w:p>
    <w:p w14:paraId="38543DF8" w14:textId="77777777" w:rsidR="00AC2BE9" w:rsidRPr="00B72F0F" w:rsidRDefault="00AC2BE9" w:rsidP="00D7631F">
      <w:pPr>
        <w:spacing w:after="120"/>
        <w:ind w:left="1062" w:firstLine="3"/>
        <w:jc w:val="both"/>
        <w:rPr>
          <w:i/>
        </w:rPr>
        <w:sectPr w:rsidR="00AC2BE9" w:rsidRPr="00B72F0F" w:rsidSect="002A2938">
          <w:pgSz w:w="11906" w:h="16838"/>
          <w:pgMar w:top="1134" w:right="707" w:bottom="1134" w:left="851" w:header="708" w:footer="708" w:gutter="0"/>
          <w:cols w:space="708"/>
          <w:docGrid w:linePitch="360"/>
        </w:sectPr>
      </w:pPr>
    </w:p>
    <w:p w14:paraId="283A0E01" w14:textId="530C8BC2" w:rsidR="00AC2BE9" w:rsidRPr="00B72F0F" w:rsidRDefault="00AC2BE9" w:rsidP="00D7631F">
      <w:pPr>
        <w:spacing w:after="120"/>
        <w:ind w:left="1062" w:firstLine="3"/>
        <w:jc w:val="both"/>
        <w:rPr>
          <w:i/>
          <w:lang w:val="en-US"/>
        </w:rPr>
      </w:pPr>
      <w:r w:rsidRPr="00B72F0F">
        <w:rPr>
          <w:i/>
        </w:rPr>
        <w:lastRenderedPageBreak/>
        <w:t>Таблица №1</w:t>
      </w:r>
    </w:p>
    <w:tbl>
      <w:tblPr>
        <w:tblStyle w:val="TableNormal1"/>
        <w:tblW w:w="14898" w:type="dxa"/>
        <w:tblInd w:w="20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1"/>
        <w:gridCol w:w="2557"/>
        <w:gridCol w:w="5953"/>
        <w:gridCol w:w="3969"/>
        <w:gridCol w:w="1560"/>
        <w:gridCol w:w="418"/>
      </w:tblGrid>
      <w:tr w:rsidR="00583557" w:rsidRPr="005E1638" w14:paraId="7C373EC3" w14:textId="77777777" w:rsidTr="009E767E">
        <w:trPr>
          <w:trHeight w:val="72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272D1D" w14:textId="77777777" w:rsidR="00583557" w:rsidRPr="005E1638" w:rsidRDefault="00583557" w:rsidP="009E767E">
            <w:pPr>
              <w:jc w:val="center"/>
            </w:pPr>
            <w:r w:rsidRPr="005E1638">
              <w:rPr>
                <w:color w:val="000000"/>
                <w:u w:color="000000"/>
              </w:rPr>
              <w:t>№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FAB3D5" w14:textId="77777777" w:rsidR="00583557" w:rsidRPr="005E1638" w:rsidRDefault="00583557" w:rsidP="009E767E">
            <w:pPr>
              <w:jc w:val="center"/>
            </w:pPr>
            <w:r w:rsidRPr="005E1638">
              <w:rPr>
                <w:color w:val="000000"/>
                <w:u w:color="000000"/>
              </w:rPr>
              <w:t>Наименование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D1EDB6" w14:textId="77777777" w:rsidR="00583557" w:rsidRPr="005E1638" w:rsidRDefault="00583557" w:rsidP="009E767E">
            <w:pPr>
              <w:jc w:val="center"/>
            </w:pPr>
            <w:r w:rsidRPr="005E1638">
              <w:rPr>
                <w:color w:val="000000"/>
                <w:u w:color="000000"/>
              </w:rPr>
              <w:t>Состав работ и описание функциональных характеристик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99385C" w14:textId="77777777" w:rsidR="00583557" w:rsidRPr="005E1638" w:rsidRDefault="00583557" w:rsidP="009E767E">
            <w:pPr>
              <w:jc w:val="center"/>
            </w:pPr>
            <w:r w:rsidRPr="005E1638">
              <w:rPr>
                <w:color w:val="000000"/>
                <w:u w:color="000000"/>
              </w:rPr>
              <w:t>Качественно-количественные характеристики работ, критерии эффективности и целевые результаты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13E1B6" w14:textId="77777777" w:rsidR="00583557" w:rsidRPr="005E1638" w:rsidRDefault="00583557" w:rsidP="009E767E">
            <w:pPr>
              <w:jc w:val="center"/>
            </w:pPr>
            <w:r w:rsidRPr="005E1638">
              <w:rPr>
                <w:color w:val="000000"/>
                <w:u w:color="000000"/>
              </w:rPr>
              <w:t>Цена в руб. (с учетом НДС 18%) - месяц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6D71D" w14:textId="77777777" w:rsidR="00583557" w:rsidRPr="005E1638" w:rsidRDefault="00583557" w:rsidP="009E767E">
            <w:pPr>
              <w:jc w:val="center"/>
            </w:pPr>
          </w:p>
        </w:tc>
      </w:tr>
      <w:tr w:rsidR="00583557" w:rsidRPr="005E1638" w14:paraId="5BE7C8EC" w14:textId="77777777" w:rsidTr="009E767E">
        <w:trPr>
          <w:trHeight w:val="162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6FA6C3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1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5D84A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Целевое продвижение деятельности, профильных событий и мероприятий Заказчика в </w:t>
            </w:r>
            <w:proofErr w:type="spellStart"/>
            <w:r w:rsidRPr="005E1638">
              <w:rPr>
                <w:color w:val="000000"/>
                <w:u w:color="000000"/>
              </w:rPr>
              <w:t>блогосфере</w:t>
            </w:r>
            <w:proofErr w:type="spellEnd"/>
            <w:r w:rsidRPr="005E1638">
              <w:rPr>
                <w:color w:val="000000"/>
                <w:u w:color="000000"/>
              </w:rPr>
              <w:t xml:space="preserve">, </w:t>
            </w:r>
            <w:proofErr w:type="spellStart"/>
            <w:r w:rsidRPr="005E1638">
              <w:rPr>
                <w:color w:val="000000"/>
                <w:u w:color="000000"/>
              </w:rPr>
              <w:t>интернет-ресурсах</w:t>
            </w:r>
            <w:proofErr w:type="spellEnd"/>
            <w:r w:rsidRPr="005E1638">
              <w:rPr>
                <w:color w:val="000000"/>
                <w:u w:color="000000"/>
              </w:rPr>
              <w:t xml:space="preserve"> и социальных медиа.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B686E2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 xml:space="preserve">Продвижение тематических ресурсов Заказчика на страницах </w:t>
            </w:r>
            <w:proofErr w:type="spellStart"/>
            <w:r w:rsidRPr="005E1638">
              <w:rPr>
                <w:color w:val="000000"/>
                <w:u w:color="000000"/>
              </w:rPr>
              <w:t>Вконтакт</w:t>
            </w:r>
            <w:proofErr w:type="spellEnd"/>
            <w:r w:rsidRPr="005E1638">
              <w:rPr>
                <w:color w:val="000000"/>
                <w:u w:color="000000"/>
              </w:rPr>
              <w:t xml:space="preserve">, </w:t>
            </w:r>
            <w:proofErr w:type="spellStart"/>
            <w:r w:rsidRPr="005E1638">
              <w:rPr>
                <w:color w:val="000000"/>
                <w:u w:color="000000"/>
              </w:rPr>
              <w:t>Twitter</w:t>
            </w:r>
            <w:proofErr w:type="spellEnd"/>
            <w:r w:rsidRPr="005E1638">
              <w:rPr>
                <w:color w:val="000000"/>
                <w:u w:color="000000"/>
              </w:rPr>
              <w:t xml:space="preserve"> и </w:t>
            </w:r>
            <w:proofErr w:type="spellStart"/>
            <w:r w:rsidRPr="005E1638">
              <w:rPr>
                <w:color w:val="000000"/>
                <w:u w:color="000000"/>
              </w:rPr>
              <w:t>Facebook</w:t>
            </w:r>
            <w:proofErr w:type="spellEnd"/>
            <w:r w:rsidRPr="005E1638">
              <w:rPr>
                <w:color w:val="000000"/>
                <w:u w:color="000000"/>
              </w:rPr>
              <w:t xml:space="preserve"> и </w:t>
            </w:r>
            <w:proofErr w:type="spellStart"/>
            <w:r w:rsidRPr="005E1638">
              <w:rPr>
                <w:color w:val="000000"/>
                <w:u w:color="000000"/>
              </w:rPr>
              <w:t>Instagram</w:t>
            </w:r>
            <w:proofErr w:type="spellEnd"/>
            <w:r w:rsidRPr="005E1638">
              <w:rPr>
                <w:color w:val="000000"/>
                <w:u w:color="000000"/>
              </w:rPr>
              <w:t xml:space="preserve">: </w:t>
            </w:r>
            <w:proofErr w:type="spellStart"/>
            <w:r w:rsidRPr="005E1638">
              <w:rPr>
                <w:color w:val="000000"/>
                <w:u w:color="000000"/>
              </w:rPr>
              <w:t>модерация</w:t>
            </w:r>
            <w:proofErr w:type="spellEnd"/>
            <w:r>
              <w:rPr>
                <w:color w:val="000000"/>
                <w:u w:color="000000"/>
              </w:rPr>
              <w:t xml:space="preserve"> </w:t>
            </w:r>
            <w:proofErr w:type="spellStart"/>
            <w:r w:rsidRPr="005E1638">
              <w:rPr>
                <w:color w:val="000000"/>
                <w:u w:color="000000"/>
              </w:rPr>
              <w:t>спецстраниц</w:t>
            </w:r>
            <w:proofErr w:type="spellEnd"/>
            <w:r w:rsidRPr="005E1638">
              <w:rPr>
                <w:color w:val="000000"/>
                <w:u w:color="000000"/>
              </w:rPr>
              <w:t xml:space="preserve">,  мониторинг и тиражирование релевантного контента с информационных лент Заказчика; реализация пригласительных кампаний. </w:t>
            </w:r>
            <w:proofErr w:type="gramStart"/>
            <w:r w:rsidRPr="005E1638">
              <w:rPr>
                <w:color w:val="000000"/>
                <w:u w:color="000000"/>
              </w:rPr>
              <w:t xml:space="preserve">Сетевая поддержка специальных мероприятий Заказчика в социальных медиа (инициирование </w:t>
            </w:r>
            <w:proofErr w:type="spellStart"/>
            <w:r w:rsidRPr="005E1638">
              <w:rPr>
                <w:color w:val="000000"/>
                <w:u w:color="000000"/>
              </w:rPr>
              <w:t>перепостов</w:t>
            </w:r>
            <w:proofErr w:type="spellEnd"/>
            <w:r w:rsidRPr="005E1638">
              <w:rPr>
                <w:color w:val="000000"/>
                <w:u w:color="000000"/>
              </w:rPr>
              <w:t xml:space="preserve"> и  сообщений с упоминаниями конкурсов, лекций, семинаров и актуальных тематических событий в профильных сообществах и группах, активизация конструктивных сетевых обсуждений пользователями).</w:t>
            </w:r>
            <w:proofErr w:type="gramEnd"/>
          </w:p>
          <w:p w14:paraId="076156E2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  <w:p w14:paraId="3C4EDA38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Состав работ: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166013" w14:textId="77777777" w:rsidR="00583557" w:rsidRPr="005E1638" w:rsidRDefault="00583557" w:rsidP="009E767E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70888D" w14:textId="77777777" w:rsidR="00583557" w:rsidRPr="005E1638" w:rsidRDefault="00583557" w:rsidP="009E767E">
            <w:r w:rsidRPr="005E1638">
              <w:rPr>
                <w:color w:val="000000"/>
                <w:u w:color="000000"/>
                <w:lang w:val="en-US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336648" w14:textId="77777777" w:rsidR="00583557" w:rsidRPr="005E1638" w:rsidRDefault="00583557" w:rsidP="009E767E"/>
        </w:tc>
      </w:tr>
      <w:tr w:rsidR="00583557" w:rsidRPr="005E1638" w14:paraId="6D01C74F" w14:textId="77777777" w:rsidTr="009E767E">
        <w:trPr>
          <w:trHeight w:val="72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13EDCF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5970381" w14:textId="77777777" w:rsidR="00583557" w:rsidRPr="005E1638" w:rsidRDefault="00583557" w:rsidP="009E767E">
            <w:pPr>
              <w:rPr>
                <w:lang w:val="en-US"/>
              </w:rPr>
            </w:pPr>
            <w:r w:rsidRPr="005E1638">
              <w:rPr>
                <w:color w:val="000000"/>
                <w:u w:color="000000"/>
                <w:lang w:val="en-US"/>
              </w:rPr>
              <w:t> </w:t>
            </w:r>
          </w:p>
          <w:p w14:paraId="2D6E358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7807F7FE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64C1D2D1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7AC18C64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6E33CAD1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F8A2BE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Продвижение сообщества во </w:t>
            </w:r>
            <w:proofErr w:type="spellStart"/>
            <w:r w:rsidRPr="005E1638">
              <w:rPr>
                <w:color w:val="000000"/>
                <w:u w:color="000000"/>
              </w:rPr>
              <w:t>Вконтакте</w:t>
            </w:r>
            <w:proofErr w:type="spellEnd"/>
            <w:r w:rsidRPr="005E1638">
              <w:rPr>
                <w:color w:val="000000"/>
                <w:u w:color="000000"/>
              </w:rPr>
              <w:t xml:space="preserve"> (1 сообщество на русском языке):</w:t>
            </w:r>
            <w:r w:rsidRPr="005E1638">
              <w:rPr>
                <w:color w:val="000000"/>
                <w:u w:color="000000"/>
              </w:rPr>
              <w:br/>
              <w:t>Создание объявлений, настройка и запуск кампаний, снижение стоимости клика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845BE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600 вступивших пользователей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AE84104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34318" w14:textId="77777777" w:rsidR="00583557" w:rsidRPr="005E1638" w:rsidRDefault="00583557" w:rsidP="009E767E"/>
        </w:tc>
      </w:tr>
      <w:tr w:rsidR="00583557" w:rsidRPr="005E1638" w14:paraId="44E57AC2" w14:textId="77777777" w:rsidTr="009E767E">
        <w:trPr>
          <w:trHeight w:val="72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48087F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AF86E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997D62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Продвижение страницы на </w:t>
            </w:r>
            <w:proofErr w:type="spellStart"/>
            <w:r w:rsidRPr="005E1638">
              <w:rPr>
                <w:color w:val="000000"/>
                <w:u w:color="000000"/>
              </w:rPr>
              <w:t>Facebook</w:t>
            </w:r>
            <w:proofErr w:type="spellEnd"/>
            <w:r w:rsidRPr="005E1638">
              <w:rPr>
                <w:color w:val="000000"/>
                <w:u w:color="000000"/>
              </w:rPr>
              <w:t xml:space="preserve"> (1 </w:t>
            </w:r>
            <w:proofErr w:type="spellStart"/>
            <w:r w:rsidRPr="005E1638">
              <w:rPr>
                <w:color w:val="000000"/>
                <w:u w:color="000000"/>
              </w:rPr>
              <w:t>сообещество</w:t>
            </w:r>
            <w:proofErr w:type="spellEnd"/>
            <w:r w:rsidRPr="005E1638">
              <w:rPr>
                <w:color w:val="000000"/>
                <w:u w:color="000000"/>
              </w:rPr>
              <w:t xml:space="preserve"> на  русском языке): </w:t>
            </w:r>
            <w:r w:rsidRPr="005E1638">
              <w:rPr>
                <w:color w:val="000000"/>
                <w:u w:color="000000"/>
              </w:rPr>
              <w:br/>
              <w:t>Создание объявлений, настройка и запуск кампаний, снижение стоимости клика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6C0851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Не менее 600 подписчиков в месяц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88804F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331CD1" w14:textId="77777777" w:rsidR="00583557" w:rsidRPr="005E1638" w:rsidRDefault="00583557" w:rsidP="009E767E"/>
        </w:tc>
      </w:tr>
      <w:tr w:rsidR="00583557" w:rsidRPr="005E1638" w14:paraId="709AAFC0" w14:textId="77777777" w:rsidTr="009E767E">
        <w:trPr>
          <w:trHeight w:val="250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A32FA1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71472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8834E7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Продвижение канала в </w:t>
            </w:r>
            <w:proofErr w:type="spellStart"/>
            <w:r w:rsidRPr="005E1638">
              <w:rPr>
                <w:color w:val="000000"/>
                <w:u w:color="000000"/>
              </w:rPr>
              <w:t>Instagram</w:t>
            </w:r>
            <w:proofErr w:type="spellEnd"/>
            <w:r w:rsidRPr="005E1638">
              <w:rPr>
                <w:color w:val="000000"/>
                <w:u w:color="000000"/>
              </w:rPr>
              <w:t>: Привлечение Целевой Аудитории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25370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300 подписчиков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D27E182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2E868" w14:textId="77777777" w:rsidR="00583557" w:rsidRPr="005E1638" w:rsidRDefault="00583557" w:rsidP="009E767E"/>
        </w:tc>
      </w:tr>
      <w:tr w:rsidR="00583557" w:rsidRPr="005E1638" w14:paraId="21647BCD" w14:textId="77777777" w:rsidTr="009E767E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54E02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EAD45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6A045C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Ведение </w:t>
            </w:r>
            <w:proofErr w:type="spellStart"/>
            <w:r w:rsidRPr="005E1638">
              <w:rPr>
                <w:color w:val="000000"/>
                <w:u w:color="000000"/>
              </w:rPr>
              <w:t>Twitter</w:t>
            </w:r>
            <w:proofErr w:type="spellEnd"/>
            <w:r w:rsidRPr="005E1638">
              <w:rPr>
                <w:color w:val="000000"/>
                <w:u w:color="000000"/>
              </w:rPr>
              <w:t>-канала (на русском языке): Привлечение Целевой Аудитории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362486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400 новых подписчиков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24001F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57E21" w14:textId="77777777" w:rsidR="00583557" w:rsidRPr="005E1638" w:rsidRDefault="00583557" w:rsidP="009E767E"/>
        </w:tc>
      </w:tr>
      <w:tr w:rsidR="00583557" w:rsidRPr="005E1638" w14:paraId="4A2FF87B" w14:textId="77777777" w:rsidTr="009E767E">
        <w:trPr>
          <w:trHeight w:val="395"/>
        </w:trPr>
        <w:tc>
          <w:tcPr>
            <w:tcW w:w="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EE29B6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2F47A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99920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Привлечение на сайт и его отдельные разделы (генерация переходов из социальных сетей)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4524B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Не менее </w:t>
            </w:r>
            <w:r w:rsidRPr="005E1638">
              <w:rPr>
                <w:color w:val="000000"/>
                <w:u w:color="000000"/>
                <w:lang w:val="en-US"/>
              </w:rPr>
              <w:t>1</w:t>
            </w:r>
            <w:r w:rsidRPr="005E1638">
              <w:rPr>
                <w:color w:val="000000"/>
                <w:u w:color="000000"/>
              </w:rPr>
              <w:t>000 просмотров ежемесячно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5CFC6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70D889" w14:textId="77777777" w:rsidR="00583557" w:rsidRPr="005E1638" w:rsidRDefault="00583557" w:rsidP="009E767E"/>
        </w:tc>
      </w:tr>
      <w:tr w:rsidR="00583557" w:rsidRPr="005E1638" w14:paraId="28F1AAD4" w14:textId="77777777" w:rsidTr="009E767E">
        <w:trPr>
          <w:trHeight w:val="14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5C5223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>2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C7DF2F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 xml:space="preserve">Развитие профильных сетевых сообществ и корпоративных ресурсов  Заказчика </w:t>
            </w:r>
            <w:proofErr w:type="gramStart"/>
            <w:r w:rsidRPr="005E1638">
              <w:rPr>
                <w:color w:val="000000"/>
                <w:u w:color="000000"/>
              </w:rPr>
              <w:t>в</w:t>
            </w:r>
            <w:proofErr w:type="gramEnd"/>
            <w:r w:rsidRPr="005E1638">
              <w:rPr>
                <w:color w:val="000000"/>
                <w:u w:color="000000"/>
              </w:rPr>
              <w:t xml:space="preserve"> социальных медиа и </w:t>
            </w:r>
            <w:proofErr w:type="spellStart"/>
            <w:r w:rsidRPr="005E1638">
              <w:rPr>
                <w:color w:val="000000"/>
                <w:u w:color="000000"/>
              </w:rPr>
              <w:t>блогосфере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9D915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 xml:space="preserve">Смысловая поддержка, </w:t>
            </w:r>
            <w:proofErr w:type="spellStart"/>
            <w:r w:rsidRPr="005E1638">
              <w:rPr>
                <w:color w:val="000000"/>
                <w:u w:color="000000"/>
              </w:rPr>
              <w:t>модерация</w:t>
            </w:r>
            <w:proofErr w:type="spellEnd"/>
            <w:r w:rsidRPr="005E1638">
              <w:rPr>
                <w:color w:val="000000"/>
                <w:u w:color="000000"/>
              </w:rPr>
              <w:t>, развитие  и полное рабочее сопровождение комплекса страниц Заказчика в социальных сетях и сервисах новых медиа.</w:t>
            </w:r>
          </w:p>
          <w:p w14:paraId="4199A749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 xml:space="preserve">Формирование </w:t>
            </w:r>
            <w:proofErr w:type="spellStart"/>
            <w:r w:rsidRPr="005E1638">
              <w:rPr>
                <w:color w:val="000000"/>
                <w:u w:color="000000"/>
              </w:rPr>
              <w:t>инфоповодов</w:t>
            </w:r>
            <w:proofErr w:type="spellEnd"/>
            <w:r w:rsidRPr="005E1638">
              <w:rPr>
                <w:color w:val="000000"/>
                <w:u w:color="000000"/>
              </w:rPr>
              <w:t xml:space="preserve"> для релевантной целевой аудитории (согласовывается с Заказчиком).</w:t>
            </w:r>
          </w:p>
          <w:p w14:paraId="3EB37F40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  <w:p w14:paraId="07258B07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>Состав работ: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337AD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8BC12B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7E2F83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</w:tc>
      </w:tr>
      <w:tr w:rsidR="00583557" w:rsidRPr="005E1638" w14:paraId="77393D29" w14:textId="77777777" w:rsidTr="009E767E">
        <w:trPr>
          <w:trHeight w:val="36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335E15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AD2803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30E4F9DF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5B52A060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0BDF5DD7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131FC837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  <w:p w14:paraId="4550A7EB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46B637" w14:textId="77777777" w:rsidR="00583557" w:rsidRPr="005E1638" w:rsidRDefault="00583557" w:rsidP="009E767E">
            <w:r>
              <w:rPr>
                <w:color w:val="000000"/>
                <w:u w:color="000000"/>
              </w:rPr>
              <w:t xml:space="preserve">Регулярное обновление </w:t>
            </w:r>
            <w:r w:rsidRPr="005E1638">
              <w:rPr>
                <w:color w:val="000000"/>
                <w:u w:color="000000"/>
              </w:rPr>
              <w:t>дизайна сообществ</w:t>
            </w:r>
            <w:r w:rsidRPr="005E1638">
              <w:rPr>
                <w:color w:val="000000"/>
                <w:u w:color="000000"/>
              </w:rPr>
              <w:br/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93FA3" w14:textId="77777777" w:rsidR="00583557" w:rsidRPr="00120FB8" w:rsidRDefault="00583557" w:rsidP="009E767E">
            <w:pPr>
              <w:rPr>
                <w:color w:val="000000"/>
                <w:u w:color="000000"/>
              </w:rPr>
            </w:pPr>
            <w:r w:rsidRPr="00120FB8">
              <w:rPr>
                <w:color w:val="000000"/>
                <w:u w:color="000000"/>
                <w:lang w:val="en-US"/>
              </w:rPr>
              <w:t>Facebook</w:t>
            </w:r>
            <w:r w:rsidRPr="00120FB8">
              <w:rPr>
                <w:color w:val="000000"/>
                <w:u w:color="000000"/>
              </w:rPr>
              <w:t>: не менее 2 обложек в месяц</w:t>
            </w:r>
          </w:p>
          <w:p w14:paraId="1C9B1A06" w14:textId="77777777" w:rsidR="00583557" w:rsidRPr="00120FB8" w:rsidRDefault="00583557" w:rsidP="009E767E">
            <w:pPr>
              <w:rPr>
                <w:color w:val="000000"/>
                <w:u w:color="000000"/>
              </w:rPr>
            </w:pPr>
            <w:r w:rsidRPr="00120FB8">
              <w:rPr>
                <w:color w:val="000000"/>
                <w:u w:color="000000"/>
                <w:lang w:val="en-US"/>
              </w:rPr>
              <w:t>Twitter</w:t>
            </w:r>
            <w:r w:rsidRPr="00120FB8">
              <w:rPr>
                <w:color w:val="000000"/>
                <w:u w:color="000000"/>
              </w:rPr>
              <w:t>: не менее одного фона в месяц</w:t>
            </w:r>
          </w:p>
          <w:p w14:paraId="05420870" w14:textId="77777777" w:rsidR="00583557" w:rsidRPr="00120FB8" w:rsidRDefault="00583557" w:rsidP="009E767E">
            <w:r>
              <w:rPr>
                <w:color w:val="000000"/>
                <w:u w:color="000000"/>
              </w:rPr>
              <w:t>(</w:t>
            </w:r>
            <w:r w:rsidRPr="00087E8E">
              <w:rPr>
                <w:color w:val="000000"/>
                <w:u w:color="000000"/>
              </w:rPr>
              <w:t xml:space="preserve">Для </w:t>
            </w:r>
            <w:proofErr w:type="spellStart"/>
            <w:r w:rsidRPr="00087E8E">
              <w:rPr>
                <w:color w:val="000000"/>
                <w:u w:color="000000"/>
              </w:rPr>
              <w:t>ВКонтакте</w:t>
            </w:r>
            <w:proofErr w:type="spellEnd"/>
            <w:r w:rsidRPr="00087E8E">
              <w:rPr>
                <w:color w:val="000000"/>
                <w:u w:color="000000"/>
              </w:rPr>
              <w:t xml:space="preserve"> и </w:t>
            </w:r>
            <w:proofErr w:type="spellStart"/>
            <w:r w:rsidRPr="00087E8E">
              <w:rPr>
                <w:color w:val="000000"/>
                <w:u w:color="000000"/>
              </w:rPr>
              <w:t>Intagram</w:t>
            </w:r>
            <w:proofErr w:type="spellEnd"/>
            <w:r w:rsidRPr="00087E8E">
              <w:rPr>
                <w:color w:val="000000"/>
                <w:u w:color="000000"/>
              </w:rPr>
              <w:t xml:space="preserve"> услуга не предусмотрена</w:t>
            </w:r>
            <w:r>
              <w:rPr>
                <w:color w:val="000000"/>
                <w:u w:color="000000"/>
              </w:rPr>
              <w:t>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4A6343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EF27C" w14:textId="77777777" w:rsidR="00583557" w:rsidRPr="005E1638" w:rsidRDefault="00583557" w:rsidP="009E767E"/>
        </w:tc>
      </w:tr>
      <w:tr w:rsidR="00583557" w:rsidRPr="005E1638" w14:paraId="79C211FC" w14:textId="77777777" w:rsidTr="009E767E">
        <w:trPr>
          <w:trHeight w:val="36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C3DFC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12E290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A6503" w14:textId="77777777" w:rsidR="00583557" w:rsidRPr="00A26304" w:rsidDel="009A48E6" w:rsidRDefault="00583557" w:rsidP="009E767E">
            <w:pPr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Создание пакета оригинальных изображений</w:t>
            </w:r>
            <w:r w:rsidRPr="00423609">
              <w:rPr>
                <w:color w:val="000000"/>
                <w:u w:color="000000"/>
              </w:rPr>
              <w:t xml:space="preserve"> </w:t>
            </w:r>
            <w:r>
              <w:rPr>
                <w:color w:val="000000"/>
                <w:u w:color="000000"/>
              </w:rPr>
              <w:t xml:space="preserve">к постам (фото или графическим, адаптированным к требованиям конкретных социальных сетей, формат </w:t>
            </w:r>
            <w:r>
              <w:rPr>
                <w:color w:val="000000"/>
                <w:u w:color="000000"/>
                <w:lang w:val="en-US"/>
              </w:rPr>
              <w:t>jpg</w:t>
            </w:r>
            <w:r w:rsidRPr="00423609">
              <w:rPr>
                <w:color w:val="000000"/>
                <w:u w:color="000000"/>
              </w:rPr>
              <w:t>.</w:t>
            </w:r>
            <w:r>
              <w:rPr>
                <w:color w:val="000000"/>
                <w:u w:color="000000"/>
              </w:rPr>
              <w:t xml:space="preserve">)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51EE7E" w14:textId="77777777" w:rsidR="00583557" w:rsidRPr="00120FB8" w:rsidRDefault="00583557" w:rsidP="009E767E">
            <w:pPr>
              <w:rPr>
                <w:color w:val="000000"/>
                <w:u w:color="000000"/>
              </w:rPr>
            </w:pPr>
            <w:r w:rsidRPr="00120FB8">
              <w:rPr>
                <w:color w:val="000000"/>
                <w:u w:color="000000"/>
                <w:lang w:val="en-US"/>
              </w:rPr>
              <w:t>Facebook</w:t>
            </w:r>
            <w:r w:rsidRPr="00120FB8">
              <w:rPr>
                <w:color w:val="000000"/>
                <w:u w:color="000000"/>
              </w:rPr>
              <w:t>: не менее 20 изображений в месяц,</w:t>
            </w:r>
          </w:p>
          <w:p w14:paraId="44373FC6" w14:textId="77777777" w:rsidR="00583557" w:rsidRPr="00120FB8" w:rsidRDefault="00583557" w:rsidP="009E767E">
            <w:pPr>
              <w:rPr>
                <w:color w:val="000000"/>
                <w:u w:color="000000"/>
              </w:rPr>
            </w:pPr>
            <w:proofErr w:type="spellStart"/>
            <w:r w:rsidRPr="00120FB8">
              <w:rPr>
                <w:color w:val="000000"/>
                <w:u w:color="000000"/>
              </w:rPr>
              <w:t>Вконтакте</w:t>
            </w:r>
            <w:proofErr w:type="spellEnd"/>
            <w:r w:rsidRPr="00120FB8">
              <w:rPr>
                <w:color w:val="000000"/>
                <w:u w:color="000000"/>
              </w:rPr>
              <w:t>: не менее 20 изображений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966D44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A977B" w14:textId="77777777" w:rsidR="00583557" w:rsidRPr="005E1638" w:rsidRDefault="00583557" w:rsidP="009E767E"/>
        </w:tc>
      </w:tr>
      <w:tr w:rsidR="00583557" w:rsidRPr="005E1638" w14:paraId="4AC5CB48" w14:textId="77777777" w:rsidTr="009E767E">
        <w:trPr>
          <w:trHeight w:val="60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38FB9E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994AC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694DC4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Ведение сообщества </w:t>
            </w:r>
            <w:proofErr w:type="spellStart"/>
            <w:r w:rsidRPr="005E1638">
              <w:rPr>
                <w:color w:val="000000"/>
                <w:u w:color="000000"/>
              </w:rPr>
              <w:t>Вконтакте</w:t>
            </w:r>
            <w:proofErr w:type="spellEnd"/>
            <w:r w:rsidRPr="005E1638">
              <w:rPr>
                <w:color w:val="000000"/>
                <w:u w:color="000000"/>
              </w:rPr>
              <w:t xml:space="preserve"> (1 страница на русском языке):</w:t>
            </w:r>
            <w:r w:rsidRPr="005E1638">
              <w:rPr>
                <w:color w:val="000000"/>
                <w:u w:color="000000"/>
              </w:rPr>
              <w:br/>
              <w:t xml:space="preserve">Разработка контент-стратегии, написание и размещение постов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D95CC0" w14:textId="77777777" w:rsidR="00583557" w:rsidRPr="00120FB8" w:rsidRDefault="00583557" w:rsidP="009E767E">
            <w:r w:rsidRPr="00120FB8">
              <w:rPr>
                <w:color w:val="000000"/>
                <w:u w:color="000000"/>
              </w:rPr>
              <w:t>Не менее 60 постов в месяц</w:t>
            </w:r>
            <w:r>
              <w:rPr>
                <w:color w:val="000000"/>
                <w:u w:color="000000"/>
              </w:rPr>
              <w:t xml:space="preserve"> (не менее 200 знаков)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5C81807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E9C10" w14:textId="77777777" w:rsidR="00583557" w:rsidRPr="005E1638" w:rsidRDefault="00583557" w:rsidP="009E767E"/>
        </w:tc>
      </w:tr>
      <w:tr w:rsidR="00583557" w:rsidRPr="005E1638" w14:paraId="77F13C52" w14:textId="77777777" w:rsidTr="009E767E">
        <w:trPr>
          <w:trHeight w:val="60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46F36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B2D3B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02F644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Ведение сообщества на </w:t>
            </w:r>
            <w:proofErr w:type="spellStart"/>
            <w:r w:rsidRPr="005E1638">
              <w:rPr>
                <w:color w:val="000000"/>
                <w:u w:color="000000"/>
              </w:rPr>
              <w:t>Facebook</w:t>
            </w:r>
            <w:proofErr w:type="spellEnd"/>
            <w:r w:rsidRPr="005E1638">
              <w:rPr>
                <w:color w:val="000000"/>
                <w:u w:color="000000"/>
              </w:rPr>
              <w:t xml:space="preserve"> (1 страница на  русском языке):  </w:t>
            </w:r>
            <w:r w:rsidRPr="005E1638">
              <w:rPr>
                <w:color w:val="000000"/>
                <w:u w:color="000000"/>
              </w:rPr>
              <w:br/>
              <w:t xml:space="preserve">Разработка контент-стратегии, написание и размещение постов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AE73A3" w14:textId="77777777" w:rsidR="00583557" w:rsidRPr="00120FB8" w:rsidRDefault="00583557" w:rsidP="009E767E">
            <w:r w:rsidRPr="00120FB8">
              <w:rPr>
                <w:color w:val="000000"/>
                <w:u w:color="000000"/>
              </w:rPr>
              <w:t xml:space="preserve">Не менее 60 постов в месяц </w:t>
            </w:r>
            <w:r>
              <w:rPr>
                <w:color w:val="000000"/>
                <w:u w:color="000000"/>
              </w:rPr>
              <w:t>(не менее 200 знаков)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96DB07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D78D5" w14:textId="77777777" w:rsidR="00583557" w:rsidRPr="005E1638" w:rsidRDefault="00583557" w:rsidP="009E767E"/>
        </w:tc>
      </w:tr>
      <w:tr w:rsidR="00583557" w:rsidRPr="005E1638" w14:paraId="57A6AC08" w14:textId="77777777" w:rsidTr="009E767E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A417C9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17FEB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524A1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Ведение </w:t>
            </w:r>
            <w:proofErr w:type="spellStart"/>
            <w:r w:rsidRPr="005E1638">
              <w:rPr>
                <w:color w:val="000000"/>
                <w:u w:color="000000"/>
              </w:rPr>
              <w:t>Twitter</w:t>
            </w:r>
            <w:proofErr w:type="spellEnd"/>
            <w:r w:rsidRPr="005E1638">
              <w:rPr>
                <w:color w:val="000000"/>
                <w:u w:color="000000"/>
              </w:rPr>
              <w:t>-канала (1 канал на русском языке): Разработка контент-стратегии, написание и размещение постов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5AE830" w14:textId="77777777" w:rsidR="00583557" w:rsidRPr="00120FB8" w:rsidRDefault="00583557" w:rsidP="009E767E">
            <w:r w:rsidRPr="00120FB8">
              <w:rPr>
                <w:color w:val="000000"/>
                <w:u w:color="000000"/>
              </w:rPr>
              <w:t xml:space="preserve">Не менее 40 </w:t>
            </w:r>
            <w:proofErr w:type="spellStart"/>
            <w:r w:rsidRPr="00120FB8">
              <w:rPr>
                <w:color w:val="000000"/>
                <w:u w:color="000000"/>
              </w:rPr>
              <w:t>твитов</w:t>
            </w:r>
            <w:proofErr w:type="spellEnd"/>
            <w:r w:rsidRPr="00120FB8">
              <w:rPr>
                <w:color w:val="000000"/>
                <w:u w:color="000000"/>
              </w:rPr>
              <w:t xml:space="preserve"> в месяц </w:t>
            </w:r>
            <w:r>
              <w:rPr>
                <w:color w:val="000000"/>
                <w:u w:color="000000"/>
              </w:rPr>
              <w:t>(не менее 100 знаков)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68A600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2467C" w14:textId="77777777" w:rsidR="00583557" w:rsidRPr="005E1638" w:rsidRDefault="00583557" w:rsidP="009E767E"/>
        </w:tc>
      </w:tr>
      <w:tr w:rsidR="00583557" w:rsidRPr="005E1638" w14:paraId="295DEF3D" w14:textId="77777777" w:rsidTr="009E767E">
        <w:trPr>
          <w:trHeight w:val="365"/>
        </w:trPr>
        <w:tc>
          <w:tcPr>
            <w:tcW w:w="44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229675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2E165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BD9FD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Ведение канала в </w:t>
            </w:r>
            <w:proofErr w:type="spellStart"/>
            <w:r w:rsidRPr="005E1638">
              <w:rPr>
                <w:color w:val="000000"/>
                <w:u w:color="000000"/>
              </w:rPr>
              <w:t>Instagram</w:t>
            </w:r>
            <w:proofErr w:type="spellEnd"/>
            <w:r w:rsidRPr="005E1638">
              <w:rPr>
                <w:color w:val="000000"/>
                <w:u w:color="000000"/>
              </w:rPr>
              <w:t xml:space="preserve">: Подбор фотографий, размещение материалов,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A97470" w14:textId="77777777" w:rsidR="00583557" w:rsidRPr="00120FB8" w:rsidRDefault="00583557" w:rsidP="009E767E">
            <w:r w:rsidRPr="00120FB8">
              <w:rPr>
                <w:color w:val="000000"/>
                <w:u w:color="000000"/>
              </w:rPr>
              <w:t>Не менее 50 фото ежемесячно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E4C028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CA5B4" w14:textId="77777777" w:rsidR="00583557" w:rsidRPr="005E1638" w:rsidRDefault="00583557" w:rsidP="009E767E"/>
        </w:tc>
      </w:tr>
      <w:tr w:rsidR="00583557" w:rsidRPr="005E1638" w14:paraId="0E62260A" w14:textId="77777777" w:rsidTr="009E767E">
        <w:trPr>
          <w:trHeight w:val="545"/>
        </w:trPr>
        <w:tc>
          <w:tcPr>
            <w:tcW w:w="44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AFD2F3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C7B4F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36708" w14:textId="77777777" w:rsidR="00583557" w:rsidRPr="005E1638" w:rsidRDefault="00583557" w:rsidP="009E767E">
            <w:pPr>
              <w:rPr>
                <w:color w:val="000000"/>
                <w:highlight w:val="yellow"/>
                <w:u w:color="000000"/>
              </w:rPr>
            </w:pPr>
            <w:r w:rsidRPr="00923F52">
              <w:rPr>
                <w:color w:val="000000"/>
                <w:u w:color="000000"/>
              </w:rPr>
              <w:t xml:space="preserve">Увеличение органического охвата сообществ Заказчика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475E0" w14:textId="77777777" w:rsidR="00583557" w:rsidRPr="00923F52" w:rsidRDefault="00583557" w:rsidP="009E767E">
            <w:pPr>
              <w:rPr>
                <w:color w:val="000000"/>
                <w:u w:color="000000"/>
              </w:rPr>
            </w:pPr>
            <w:proofErr w:type="spellStart"/>
            <w:r w:rsidRPr="00923F52">
              <w:rPr>
                <w:color w:val="000000"/>
                <w:u w:color="000000"/>
              </w:rPr>
              <w:t>ВКонтакте</w:t>
            </w:r>
            <w:proofErr w:type="spellEnd"/>
            <w:r w:rsidRPr="00923F52">
              <w:rPr>
                <w:color w:val="000000"/>
                <w:u w:color="000000"/>
              </w:rPr>
              <w:t xml:space="preserve"> не менее чем на 5000 контактов в месяц.</w:t>
            </w:r>
          </w:p>
          <w:p w14:paraId="3C4ACF4B" w14:textId="77777777" w:rsidR="00583557" w:rsidRPr="00923F52" w:rsidRDefault="00583557" w:rsidP="009E767E">
            <w:pPr>
              <w:rPr>
                <w:color w:val="000000"/>
                <w:u w:color="000000"/>
              </w:rPr>
            </w:pPr>
            <w:proofErr w:type="spellStart"/>
            <w:r w:rsidRPr="00923F52">
              <w:rPr>
                <w:color w:val="000000"/>
                <w:u w:color="000000"/>
              </w:rPr>
              <w:t>Facebook</w:t>
            </w:r>
            <w:proofErr w:type="spellEnd"/>
            <w:r w:rsidRPr="00923F52">
              <w:rPr>
                <w:color w:val="000000"/>
                <w:u w:color="000000"/>
              </w:rPr>
              <w:t>: не менее чем на 5700 контактов в месяц.</w:t>
            </w:r>
          </w:p>
          <w:p w14:paraId="1CFF3D93" w14:textId="77777777" w:rsidR="00583557" w:rsidRPr="00087E8E" w:rsidRDefault="00583557" w:rsidP="009E767E">
            <w:pPr>
              <w:rPr>
                <w:color w:val="000000"/>
                <w:u w:color="000000"/>
              </w:rPr>
            </w:pPr>
            <w:proofErr w:type="spellStart"/>
            <w:r w:rsidRPr="00087E8E">
              <w:rPr>
                <w:color w:val="000000"/>
                <w:u w:color="000000"/>
              </w:rPr>
              <w:t>Twitter</w:t>
            </w:r>
            <w:proofErr w:type="spellEnd"/>
            <w:r w:rsidRPr="00087E8E">
              <w:rPr>
                <w:color w:val="000000"/>
                <w:u w:color="000000"/>
              </w:rPr>
              <w:t>: прирост аудитории не менее 5% в месяц.</w:t>
            </w:r>
          </w:p>
          <w:p w14:paraId="06E9F544" w14:textId="6CDD4E3E" w:rsidR="00583557" w:rsidRPr="005E1638" w:rsidRDefault="00583557" w:rsidP="009E767E">
            <w:pPr>
              <w:rPr>
                <w:color w:val="000000"/>
                <w:highlight w:val="yellow"/>
                <w:u w:color="000000"/>
              </w:rPr>
            </w:pPr>
            <w:proofErr w:type="spellStart"/>
            <w:r w:rsidRPr="00087E8E">
              <w:rPr>
                <w:color w:val="000000"/>
                <w:u w:color="000000"/>
              </w:rPr>
              <w:t>Intagram</w:t>
            </w:r>
            <w:proofErr w:type="spellEnd"/>
            <w:r w:rsidRPr="00087E8E">
              <w:rPr>
                <w:color w:val="000000"/>
                <w:u w:color="000000"/>
              </w:rPr>
              <w:t>:</w:t>
            </w:r>
            <w:r w:rsidR="009627D5">
              <w:rPr>
                <w:color w:val="000000"/>
                <w:u w:color="000000"/>
              </w:rPr>
              <w:t xml:space="preserve"> </w:t>
            </w:r>
            <w:r w:rsidRPr="00087E8E">
              <w:rPr>
                <w:color w:val="000000"/>
                <w:u w:color="000000"/>
              </w:rPr>
              <w:t>прирост аудитории не менее 5% в месяц.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72E268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A648C2B" w14:textId="77777777" w:rsidR="00583557" w:rsidRPr="005E1638" w:rsidRDefault="00583557" w:rsidP="009E767E"/>
        </w:tc>
      </w:tr>
      <w:tr w:rsidR="00583557" w:rsidRPr="005E1638" w14:paraId="6100FE8B" w14:textId="77777777" w:rsidTr="009E767E">
        <w:trPr>
          <w:trHeight w:val="545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5A0DFF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7CA9A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43D0E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Популяризация мультимедийного контента Заказчика, хранящегося в профилях </w:t>
            </w:r>
            <w:proofErr w:type="spellStart"/>
            <w:r w:rsidRPr="005E1638">
              <w:rPr>
                <w:color w:val="000000"/>
                <w:u w:color="000000"/>
              </w:rPr>
              <w:t>Youtube</w:t>
            </w:r>
            <w:proofErr w:type="spellEnd"/>
            <w:r w:rsidRPr="005E1638">
              <w:rPr>
                <w:color w:val="000000"/>
                <w:u w:color="000000"/>
              </w:rPr>
              <w:t xml:space="preserve"> (видео), </w:t>
            </w:r>
            <w:proofErr w:type="spellStart"/>
            <w:r w:rsidRPr="005E1638">
              <w:rPr>
                <w:color w:val="000000"/>
                <w:u w:color="000000"/>
              </w:rPr>
              <w:t>Google</w:t>
            </w:r>
            <w:proofErr w:type="spellEnd"/>
            <w:r w:rsidRPr="005E1638">
              <w:rPr>
                <w:color w:val="000000"/>
                <w:u w:color="000000"/>
              </w:rPr>
              <w:t xml:space="preserve">+ (фото), </w:t>
            </w:r>
            <w:proofErr w:type="spellStart"/>
            <w:r w:rsidRPr="005E1638">
              <w:rPr>
                <w:color w:val="000000"/>
                <w:u w:color="000000"/>
              </w:rPr>
              <w:t>SlideShare</w:t>
            </w:r>
            <w:proofErr w:type="spellEnd"/>
            <w:r w:rsidRPr="005E1638">
              <w:rPr>
                <w:color w:val="000000"/>
                <w:u w:color="000000"/>
              </w:rPr>
              <w:t xml:space="preserve"> (презентации), на партнерских страницах/группах Заказчика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70407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Охват 20000 </w:t>
            </w:r>
            <w:bookmarkStart w:id="1" w:name="_GoBack"/>
            <w:bookmarkEnd w:id="1"/>
            <w:r w:rsidRPr="005E1638">
              <w:rPr>
                <w:color w:val="000000"/>
                <w:u w:color="000000"/>
              </w:rPr>
              <w:t>пользователей на единицу контента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22E07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93C7FD6" w14:textId="77777777" w:rsidR="00583557" w:rsidRPr="005E1638" w:rsidRDefault="00583557" w:rsidP="009E767E"/>
        </w:tc>
      </w:tr>
      <w:tr w:rsidR="00583557" w:rsidRPr="005E1638" w14:paraId="6ACC9DB7" w14:textId="77777777" w:rsidTr="009E767E">
        <w:trPr>
          <w:trHeight w:val="646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21779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3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BB7C42" w14:textId="77777777" w:rsidR="00583557" w:rsidRPr="005E1638" w:rsidRDefault="00583557" w:rsidP="009E767E">
            <w:proofErr w:type="spellStart"/>
            <w:r w:rsidRPr="005E1638">
              <w:rPr>
                <w:color w:val="000000"/>
                <w:u w:color="000000"/>
              </w:rPr>
              <w:t>Коммьюнити</w:t>
            </w:r>
            <w:proofErr w:type="spellEnd"/>
            <w:r w:rsidRPr="005E1638">
              <w:rPr>
                <w:color w:val="000000"/>
                <w:u w:color="000000"/>
              </w:rPr>
              <w:t>-менеджмент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9AE131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>Стимулирование активности, ответы на вопросы, нейтрализация негатива, проведение мини-активаций, консалтинговые акции.</w:t>
            </w:r>
          </w:p>
          <w:p w14:paraId="49BE003F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  <w:p w14:paraId="191C5CDC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Состав работ: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2333F1" w14:textId="77777777" w:rsidR="00583557" w:rsidRPr="005E1638" w:rsidRDefault="00583557" w:rsidP="009E767E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8CA47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8DD260" w14:textId="77777777" w:rsidR="00583557" w:rsidRPr="005E1638" w:rsidRDefault="00583557" w:rsidP="009E767E"/>
        </w:tc>
      </w:tr>
      <w:tr w:rsidR="00583557" w:rsidRPr="005E1638" w14:paraId="30FC55B8" w14:textId="77777777" w:rsidTr="009E767E">
        <w:trPr>
          <w:trHeight w:val="365"/>
        </w:trPr>
        <w:tc>
          <w:tcPr>
            <w:tcW w:w="441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B6473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96A12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6E34B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Проведение мини-активаций: опросы, посты </w:t>
            </w:r>
            <w:proofErr w:type="spellStart"/>
            <w:r w:rsidRPr="005E1638">
              <w:rPr>
                <w:color w:val="000000"/>
                <w:u w:color="000000"/>
              </w:rPr>
              <w:t>CalltoAction</w:t>
            </w:r>
            <w:proofErr w:type="spellEnd"/>
            <w:r w:rsidRPr="005E1638">
              <w:rPr>
                <w:color w:val="000000"/>
                <w:u w:color="000000"/>
              </w:rPr>
              <w:t>, викторины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0A9B4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8 раз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F39CE7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726E8" w14:textId="77777777" w:rsidR="00583557" w:rsidRPr="005E1638" w:rsidRDefault="00583557" w:rsidP="009E767E"/>
        </w:tc>
      </w:tr>
      <w:tr w:rsidR="00583557" w:rsidRPr="005E1638" w14:paraId="1F3684D0" w14:textId="77777777" w:rsidTr="009E767E">
        <w:trPr>
          <w:trHeight w:val="766"/>
        </w:trPr>
        <w:tc>
          <w:tcPr>
            <w:tcW w:w="4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1399A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1BBA6E8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EE394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Проведение конкурсов: разработка концепции, определение стимулов для участия, определение состава жюри, проведение конкурса, продвижение конкурса, определение победителей.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6D81AD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1 раза в 45 дней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14ACAD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1592B" w14:textId="77777777" w:rsidR="00583557" w:rsidRPr="005E1638" w:rsidRDefault="00583557" w:rsidP="009E767E"/>
        </w:tc>
      </w:tr>
      <w:tr w:rsidR="00583557" w:rsidRPr="005E1638" w14:paraId="34578076" w14:textId="77777777" w:rsidTr="009E767E">
        <w:trPr>
          <w:trHeight w:val="241"/>
        </w:trPr>
        <w:tc>
          <w:tcPr>
            <w:tcW w:w="4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1F044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EBB05DE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CF316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Ответы на вопросы пользователей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6659DF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по мере поступления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B92B9C6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D9AC7" w14:textId="77777777" w:rsidR="00583557" w:rsidRPr="005E1638" w:rsidRDefault="00583557" w:rsidP="009E767E"/>
        </w:tc>
      </w:tr>
      <w:tr w:rsidR="00583557" w:rsidRPr="005E1638" w14:paraId="15AD26A6" w14:textId="77777777" w:rsidTr="009E767E">
        <w:trPr>
          <w:trHeight w:val="700"/>
        </w:trPr>
        <w:tc>
          <w:tcPr>
            <w:tcW w:w="44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8033D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D102DE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67D1F9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Стимулирование активности аудитории: проведение консалтинговых акций, коммуникативное построение постов, работа </w:t>
            </w:r>
            <w:proofErr w:type="spellStart"/>
            <w:r w:rsidRPr="005E1638">
              <w:rPr>
                <w:color w:val="000000"/>
                <w:u w:color="000000"/>
              </w:rPr>
              <w:t>коммьюнити</w:t>
            </w:r>
            <w:proofErr w:type="spellEnd"/>
            <w:r w:rsidRPr="005E1638">
              <w:rPr>
                <w:color w:val="000000"/>
                <w:u w:color="000000"/>
              </w:rPr>
              <w:t>-менеджера в обсуждениях.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EEF05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перманентно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986D388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DDC66" w14:textId="77777777" w:rsidR="00583557" w:rsidRPr="005E1638" w:rsidRDefault="00583557" w:rsidP="009E767E"/>
        </w:tc>
      </w:tr>
      <w:tr w:rsidR="00583557" w:rsidRPr="005E1638" w14:paraId="1AA711C3" w14:textId="77777777" w:rsidTr="009E767E">
        <w:trPr>
          <w:trHeight w:val="545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06FDE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06F04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6FBE5A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Снятие негатива: контраргументация, вытеснение негатива из результатов поиска, привлечение лояльной аудитории, работа с экспертами.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64AA0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по мере поступления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0C9C459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E7DA7" w14:textId="77777777" w:rsidR="00583557" w:rsidRPr="005E1638" w:rsidRDefault="00583557" w:rsidP="009E767E"/>
        </w:tc>
      </w:tr>
      <w:tr w:rsidR="00583557" w:rsidRPr="005E1638" w14:paraId="79049156" w14:textId="77777777" w:rsidTr="009E767E">
        <w:trPr>
          <w:trHeight w:val="338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61321F" w14:textId="77777777" w:rsidR="00583557" w:rsidRPr="005E1638" w:rsidRDefault="00583557" w:rsidP="009E767E">
            <w:pPr>
              <w:jc w:val="center"/>
            </w:pPr>
            <w:r w:rsidRPr="005E1638">
              <w:rPr>
                <w:color w:val="000000"/>
                <w:u w:color="000000"/>
              </w:rPr>
              <w:t>4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C7F4B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Работа с отраслевыми лидерами мнений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3C2448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 xml:space="preserve">Подбор лидеров мнений, привлечение в сообщество. Лидеры мнений - пользователи социальных сетей / </w:t>
            </w:r>
            <w:proofErr w:type="spellStart"/>
            <w:r w:rsidRPr="005E1638">
              <w:rPr>
                <w:color w:val="000000"/>
                <w:u w:color="000000"/>
              </w:rPr>
              <w:t>блогеры</w:t>
            </w:r>
            <w:proofErr w:type="spellEnd"/>
            <w:r w:rsidRPr="005E1638">
              <w:rPr>
                <w:color w:val="000000"/>
                <w:u w:color="000000"/>
              </w:rPr>
              <w:t xml:space="preserve"> / онлайн-журналисты, чья аудитория совпадает с аудиторией ТП </w:t>
            </w:r>
            <w:proofErr w:type="spellStart"/>
            <w:r w:rsidRPr="005E1638">
              <w:rPr>
                <w:color w:val="000000"/>
                <w:u w:color="000000"/>
              </w:rPr>
              <w:t>Сколково</w:t>
            </w:r>
            <w:proofErr w:type="spellEnd"/>
            <w:r w:rsidRPr="005E1638">
              <w:rPr>
                <w:color w:val="000000"/>
                <w:u w:color="000000"/>
              </w:rPr>
              <w:t xml:space="preserve"> и превышает 3000 человек.</w:t>
            </w:r>
          </w:p>
          <w:p w14:paraId="0F48B54D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</w:p>
          <w:p w14:paraId="736007F6" w14:textId="77777777" w:rsidR="00583557" w:rsidRPr="005E1638" w:rsidRDefault="00583557" w:rsidP="009E767E">
            <w:pPr>
              <w:rPr>
                <w:lang w:val="en-US"/>
              </w:rPr>
            </w:pPr>
            <w:r w:rsidRPr="005E1638">
              <w:rPr>
                <w:color w:val="000000"/>
                <w:u w:color="000000"/>
              </w:rPr>
              <w:t>Состав работ: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E6306" w14:textId="77777777" w:rsidR="00583557" w:rsidRPr="005E1638" w:rsidRDefault="00583557" w:rsidP="009E767E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C9C45C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EB578" w14:textId="77777777" w:rsidR="00583557" w:rsidRPr="005E1638" w:rsidRDefault="00583557" w:rsidP="009E767E"/>
        </w:tc>
      </w:tr>
      <w:tr w:rsidR="00583557" w:rsidRPr="005E1638" w14:paraId="50DF5CA1" w14:textId="77777777" w:rsidTr="009E767E">
        <w:trPr>
          <w:trHeight w:val="365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487ACA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B7C9C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855B9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Подбор лидеров </w:t>
            </w:r>
            <w:proofErr w:type="spellStart"/>
            <w:r w:rsidRPr="005E1638">
              <w:rPr>
                <w:color w:val="000000"/>
                <w:u w:color="000000"/>
              </w:rPr>
              <w:t>мнений</w:t>
            </w:r>
            <w:proofErr w:type="gramStart"/>
            <w:r w:rsidRPr="005E1638">
              <w:rPr>
                <w:color w:val="000000"/>
                <w:u w:color="000000"/>
              </w:rPr>
              <w:t>.к</w:t>
            </w:r>
            <w:proofErr w:type="gramEnd"/>
            <w:r w:rsidRPr="005E1638">
              <w:rPr>
                <w:color w:val="000000"/>
                <w:u w:color="000000"/>
              </w:rPr>
              <w:t>ритерии</w:t>
            </w:r>
            <w:proofErr w:type="spellEnd"/>
            <w:r w:rsidRPr="005E1638">
              <w:rPr>
                <w:color w:val="000000"/>
                <w:u w:color="000000"/>
              </w:rPr>
              <w:t xml:space="preserve"> подбора - кол-во подписчиков не менее 3000, популярность среди сегмента ЦА, соответствие тематик.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CD6702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10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F59888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98D52" w14:textId="77777777" w:rsidR="00583557" w:rsidRPr="005E1638" w:rsidRDefault="00583557" w:rsidP="009E767E"/>
        </w:tc>
      </w:tr>
      <w:tr w:rsidR="00583557" w:rsidRPr="005E1638" w14:paraId="0358811E" w14:textId="77777777" w:rsidTr="009E767E">
        <w:trPr>
          <w:trHeight w:val="108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15E2A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62448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9AD2BE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Подготовка информационных поводов для лидеров мнений. На основании информационных поводов ТП </w:t>
            </w:r>
            <w:proofErr w:type="spellStart"/>
            <w:r w:rsidRPr="005E1638">
              <w:rPr>
                <w:color w:val="000000"/>
                <w:u w:color="000000"/>
              </w:rPr>
              <w:t>Сколково</w:t>
            </w:r>
            <w:proofErr w:type="spellEnd"/>
            <w:r w:rsidRPr="005E1638">
              <w:rPr>
                <w:color w:val="000000"/>
                <w:u w:color="000000"/>
              </w:rPr>
              <w:t xml:space="preserve"> будут подготовлены </w:t>
            </w:r>
            <w:proofErr w:type="spellStart"/>
            <w:r w:rsidRPr="005E1638">
              <w:rPr>
                <w:color w:val="000000"/>
                <w:u w:color="000000"/>
              </w:rPr>
              <w:t>инфоматериалы</w:t>
            </w:r>
            <w:proofErr w:type="spellEnd"/>
            <w:r w:rsidRPr="005E1638">
              <w:rPr>
                <w:color w:val="000000"/>
                <w:u w:color="000000"/>
              </w:rPr>
              <w:t xml:space="preserve"> для лидеров мнений и предложены им для ознакомления. Также привлечение лидеров мнений на мероприятия ТП </w:t>
            </w:r>
            <w:proofErr w:type="spellStart"/>
            <w:r w:rsidRPr="005E1638">
              <w:rPr>
                <w:color w:val="000000"/>
                <w:u w:color="000000"/>
              </w:rPr>
              <w:t>Сколково</w:t>
            </w:r>
            <w:proofErr w:type="spellEnd"/>
            <w:r w:rsidRPr="005E1638">
              <w:rPr>
                <w:color w:val="000000"/>
                <w:u w:color="000000"/>
              </w:rPr>
              <w:t xml:space="preserve"> (лекции, конференции, экскурсии).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93B525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не менее 1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A98F20F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AE3F7" w14:textId="77777777" w:rsidR="00583557" w:rsidRPr="005E1638" w:rsidRDefault="00583557" w:rsidP="009E767E"/>
        </w:tc>
      </w:tr>
      <w:tr w:rsidR="00583557" w:rsidRPr="005E1638" w14:paraId="67FB4CFB" w14:textId="77777777" w:rsidTr="009E767E">
        <w:trPr>
          <w:trHeight w:val="1445"/>
        </w:trPr>
        <w:tc>
          <w:tcPr>
            <w:tcW w:w="4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E19DC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31571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2A6818" w14:textId="77777777" w:rsidR="00583557" w:rsidRPr="005E1638" w:rsidRDefault="00583557" w:rsidP="009E767E">
            <w:proofErr w:type="gramStart"/>
            <w:r w:rsidRPr="005E1638">
              <w:t>Контроль за</w:t>
            </w:r>
            <w:proofErr w:type="gramEnd"/>
            <w:r w:rsidRPr="005E1638">
              <w:t xml:space="preserve"> публикациями. Отслеживание реакции лидеров мнений на </w:t>
            </w:r>
            <w:proofErr w:type="spellStart"/>
            <w:r w:rsidRPr="005E1638">
              <w:t>инфоповоды</w:t>
            </w:r>
            <w:proofErr w:type="spellEnd"/>
            <w:r w:rsidRPr="005E1638">
              <w:t xml:space="preserve">, отслеживание публикаций. При необходимости - коррекция списка лидеров мнений, при работе </w:t>
            </w:r>
            <w:proofErr w:type="gramStart"/>
            <w:r w:rsidRPr="005E1638">
              <w:t>с</w:t>
            </w:r>
            <w:proofErr w:type="gramEnd"/>
            <w:r w:rsidRPr="005E1638">
              <w:t xml:space="preserve"> данным конкретным </w:t>
            </w:r>
            <w:proofErr w:type="spellStart"/>
            <w:r w:rsidRPr="005E1638">
              <w:t>инфоповодом</w:t>
            </w:r>
            <w:proofErr w:type="spellEnd"/>
            <w:r w:rsidRPr="005E1638">
              <w:t xml:space="preserve">. Часть публикаций носит уникальный характер (лидеры мнений пишут уникальные посты или статьи), часть публикаций - </w:t>
            </w:r>
            <w:proofErr w:type="spellStart"/>
            <w:r w:rsidRPr="005E1638">
              <w:t>републикации</w:t>
            </w:r>
            <w:proofErr w:type="spellEnd"/>
            <w:r w:rsidRPr="005E1638">
              <w:t xml:space="preserve"> наиболее интересных постов ТП </w:t>
            </w:r>
            <w:proofErr w:type="spellStart"/>
            <w:r w:rsidRPr="005E1638">
              <w:t>Сколково</w:t>
            </w:r>
            <w:proofErr w:type="spellEnd"/>
            <w:r w:rsidRPr="005E1638">
              <w:t xml:space="preserve"> (</w:t>
            </w:r>
            <w:proofErr w:type="spellStart"/>
            <w:r w:rsidRPr="005E1638">
              <w:t>инфографики</w:t>
            </w:r>
            <w:proofErr w:type="spellEnd"/>
            <w:r w:rsidRPr="005E1638">
              <w:t xml:space="preserve">, мастер-классы, </w:t>
            </w:r>
            <w:proofErr w:type="spellStart"/>
            <w:r w:rsidRPr="005E1638">
              <w:t>вебинары</w:t>
            </w:r>
            <w:proofErr w:type="spellEnd"/>
            <w:r w:rsidRPr="005E1638">
              <w:t>). При работе с лидерами мнений НЕ ИСПОЛЬЗУЕТСЯ финансовый формат стимулирования.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E8249B" w14:textId="77777777" w:rsidR="00583557" w:rsidRPr="005E1638" w:rsidRDefault="00583557" w:rsidP="009E767E">
            <w:r>
              <w:rPr>
                <w:color w:val="000000"/>
                <w:u w:color="000000"/>
              </w:rPr>
              <w:t>н</w:t>
            </w:r>
            <w:r w:rsidRPr="005E1638">
              <w:rPr>
                <w:color w:val="000000"/>
                <w:u w:color="000000"/>
              </w:rPr>
              <w:t>е менее 10 публикаций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2D11783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7FE831" w14:textId="77777777" w:rsidR="00583557" w:rsidRPr="005E1638" w:rsidRDefault="00583557" w:rsidP="009E767E"/>
        </w:tc>
      </w:tr>
      <w:tr w:rsidR="00583557" w:rsidRPr="005E1638" w14:paraId="41760E69" w14:textId="77777777" w:rsidTr="009E767E">
        <w:trPr>
          <w:trHeight w:val="545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52754" w14:textId="77777777" w:rsidR="00583557" w:rsidRPr="005E1638" w:rsidRDefault="00583557" w:rsidP="009E767E">
            <w:pPr>
              <w:jc w:val="center"/>
            </w:pPr>
            <w:r>
              <w:rPr>
                <w:color w:val="000000"/>
                <w:u w:color="000000"/>
              </w:rPr>
              <w:t>5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829BCE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Мониторинг и аналитика информационного поля в онлайн-среде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002F5" w14:textId="77777777" w:rsidR="00583557" w:rsidRPr="005E1638" w:rsidRDefault="00583557" w:rsidP="009E767E">
            <w:pPr>
              <w:rPr>
                <w:color w:val="000000"/>
                <w:u w:color="000000"/>
              </w:rPr>
            </w:pPr>
            <w:r w:rsidRPr="005E1638">
              <w:rPr>
                <w:color w:val="000000"/>
                <w:u w:color="000000"/>
              </w:rPr>
              <w:t>Мониторинг, составление отчетов, аналитика.</w:t>
            </w:r>
          </w:p>
          <w:p w14:paraId="2A9E31AB" w14:textId="77777777" w:rsidR="00583557" w:rsidRPr="005E1638" w:rsidRDefault="00583557" w:rsidP="009E767E"/>
          <w:p w14:paraId="11E43D99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Состав работ: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1BCD34" w14:textId="77777777" w:rsidR="00583557" w:rsidRPr="005E1638" w:rsidRDefault="00583557" w:rsidP="009E767E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FED2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9C2DB0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 </w:t>
            </w: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91A50E" w14:textId="77777777" w:rsidR="00583557" w:rsidRPr="005E1638" w:rsidRDefault="00583557" w:rsidP="009E767E"/>
        </w:tc>
      </w:tr>
      <w:tr w:rsidR="00583557" w:rsidRPr="005E1638" w14:paraId="3B53828E" w14:textId="77777777" w:rsidTr="009E767E">
        <w:trPr>
          <w:trHeight w:val="545"/>
        </w:trPr>
        <w:tc>
          <w:tcPr>
            <w:tcW w:w="4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13A397" w14:textId="77777777" w:rsidR="00583557" w:rsidRPr="005E1638" w:rsidRDefault="00583557" w:rsidP="009E767E">
            <w:pPr>
              <w:jc w:val="center"/>
            </w:pP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7C2B4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754DFA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 xml:space="preserve">Мониторинг всех упоминаний Технопарка </w:t>
            </w:r>
            <w:proofErr w:type="spellStart"/>
            <w:r w:rsidRPr="005E1638">
              <w:rPr>
                <w:color w:val="000000"/>
                <w:u w:color="000000"/>
              </w:rPr>
              <w:t>Сколково</w:t>
            </w:r>
            <w:proofErr w:type="spellEnd"/>
            <w:r w:rsidRPr="005E1638">
              <w:rPr>
                <w:color w:val="000000"/>
                <w:u w:color="000000"/>
              </w:rPr>
              <w:t xml:space="preserve"> в социальных сетях</w:t>
            </w:r>
            <w:r>
              <w:rPr>
                <w:color w:val="000000"/>
                <w:u w:color="000000"/>
              </w:rPr>
              <w:t xml:space="preserve">, </w:t>
            </w:r>
            <w:proofErr w:type="spellStart"/>
            <w:r>
              <w:rPr>
                <w:color w:val="000000"/>
                <w:u w:color="000000"/>
              </w:rPr>
              <w:t>блогосфере</w:t>
            </w:r>
            <w:proofErr w:type="spellEnd"/>
            <w:r>
              <w:rPr>
                <w:color w:val="000000"/>
                <w:u w:color="000000"/>
              </w:rPr>
              <w:t xml:space="preserve">, </w:t>
            </w:r>
            <w:proofErr w:type="spellStart"/>
            <w:r>
              <w:rPr>
                <w:color w:val="000000"/>
                <w:u w:color="000000"/>
              </w:rPr>
              <w:t>форумной</w:t>
            </w:r>
            <w:proofErr w:type="spellEnd"/>
            <w:r>
              <w:rPr>
                <w:color w:val="000000"/>
                <w:u w:color="000000"/>
              </w:rPr>
              <w:t xml:space="preserve"> среде, анализ вовлеченности участников на основе </w:t>
            </w:r>
            <w:proofErr w:type="spellStart"/>
            <w:r>
              <w:rPr>
                <w:color w:val="000000"/>
                <w:u w:color="000000"/>
                <w:lang w:val="en-US"/>
              </w:rPr>
              <w:t>EngagementRate</w:t>
            </w:r>
            <w:proofErr w:type="spellEnd"/>
            <w:r>
              <w:rPr>
                <w:color w:val="000000"/>
                <w:u w:color="000000"/>
              </w:rPr>
              <w:t>, анализ среза мнений.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3D60CF" w14:textId="77777777" w:rsidR="00583557" w:rsidRPr="005E1638" w:rsidRDefault="00583557" w:rsidP="009E767E">
            <w:r>
              <w:rPr>
                <w:color w:val="000000"/>
                <w:u w:color="000000"/>
              </w:rPr>
              <w:t>н</w:t>
            </w:r>
            <w:r w:rsidRPr="005E1638">
              <w:rPr>
                <w:color w:val="000000"/>
                <w:u w:color="000000"/>
              </w:rPr>
              <w:t>е менее 4 отчетов в месяц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AB7E21C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9F7C8" w14:textId="77777777" w:rsidR="00583557" w:rsidRPr="005E1638" w:rsidRDefault="00583557" w:rsidP="009E767E"/>
        </w:tc>
      </w:tr>
      <w:tr w:rsidR="00583557" w:rsidRPr="005E1638" w14:paraId="364AC4F1" w14:textId="77777777" w:rsidTr="009E767E">
        <w:trPr>
          <w:trHeight w:val="350"/>
        </w:trPr>
        <w:tc>
          <w:tcPr>
            <w:tcW w:w="4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465B2" w14:textId="77777777" w:rsidR="00583557" w:rsidRPr="005E1638" w:rsidRDefault="00583557" w:rsidP="009E767E"/>
        </w:tc>
        <w:tc>
          <w:tcPr>
            <w:tcW w:w="2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E048D" w14:textId="77777777" w:rsidR="00583557" w:rsidRPr="005E1638" w:rsidRDefault="00583557" w:rsidP="009E767E"/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817979" w14:textId="77777777" w:rsidR="00583557" w:rsidRPr="005E1638" w:rsidRDefault="00583557" w:rsidP="009E767E">
            <w:r w:rsidRPr="005E1638">
              <w:rPr>
                <w:color w:val="000000"/>
                <w:u w:color="000000"/>
              </w:rPr>
              <w:t>Подготовка оперативных срезов мнений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E1882" w14:textId="77777777" w:rsidR="00583557" w:rsidRPr="005E1638" w:rsidRDefault="00583557" w:rsidP="009E767E">
            <w:r>
              <w:rPr>
                <w:color w:val="000000"/>
                <w:u w:color="000000"/>
              </w:rPr>
              <w:t>н</w:t>
            </w:r>
            <w:r w:rsidRPr="005E1638">
              <w:rPr>
                <w:color w:val="000000"/>
                <w:u w:color="000000"/>
              </w:rPr>
              <w:t xml:space="preserve">еограниченно, по </w:t>
            </w:r>
            <w:r>
              <w:rPr>
                <w:color w:val="000000"/>
                <w:u w:color="000000"/>
              </w:rPr>
              <w:t xml:space="preserve">запросу Заказчика в связи со знаковыми информационными поводами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69F0F50" w14:textId="77777777" w:rsidR="00583557" w:rsidRPr="005E1638" w:rsidRDefault="00583557" w:rsidP="009E767E"/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B52F7" w14:textId="77777777" w:rsidR="00583557" w:rsidRPr="005E1638" w:rsidRDefault="00583557" w:rsidP="009E767E"/>
        </w:tc>
      </w:tr>
      <w:tr w:rsidR="00583557" w:rsidRPr="005E1638" w14:paraId="35A12C63" w14:textId="77777777" w:rsidTr="009E767E">
        <w:trPr>
          <w:trHeight w:val="3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22B03" w14:textId="77777777" w:rsidR="00583557" w:rsidRPr="005E1638" w:rsidRDefault="00583557" w:rsidP="009E767E">
            <w:pPr>
              <w:rPr>
                <w:b/>
              </w:rPr>
            </w:pPr>
          </w:p>
        </w:tc>
        <w:tc>
          <w:tcPr>
            <w:tcW w:w="124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90DA5" w14:textId="77777777" w:rsidR="00583557" w:rsidRPr="005E1638" w:rsidRDefault="00583557" w:rsidP="009E767E">
            <w:pPr>
              <w:rPr>
                <w:b/>
              </w:rPr>
            </w:pPr>
            <w:r w:rsidRPr="005E1638">
              <w:rPr>
                <w:b/>
                <w:color w:val="000000"/>
                <w:u w:color="000000"/>
              </w:rPr>
              <w:t>ИТОГО</w:t>
            </w:r>
            <w:r>
              <w:rPr>
                <w:b/>
                <w:color w:val="000000"/>
                <w:u w:color="000000"/>
              </w:rPr>
              <w:t xml:space="preserve"> за 1 месяц, включая НДС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BD6103" w14:textId="77777777" w:rsidR="00583557" w:rsidRPr="005E1638" w:rsidRDefault="00583557" w:rsidP="009E767E">
            <w:pPr>
              <w:rPr>
                <w:b/>
              </w:rPr>
            </w:pP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F836A" w14:textId="77777777" w:rsidR="00583557" w:rsidRPr="005E1638" w:rsidRDefault="00583557" w:rsidP="009E767E"/>
        </w:tc>
      </w:tr>
      <w:tr w:rsidR="00583557" w:rsidRPr="005E1638" w14:paraId="3026EB38" w14:textId="77777777" w:rsidTr="009E767E">
        <w:trPr>
          <w:trHeight w:val="360"/>
        </w:trPr>
        <w:tc>
          <w:tcPr>
            <w:tcW w:w="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309242" w14:textId="77777777" w:rsidR="00583557" w:rsidRPr="005E1638" w:rsidRDefault="00583557" w:rsidP="009E767E">
            <w:pPr>
              <w:rPr>
                <w:b/>
              </w:rPr>
            </w:pPr>
          </w:p>
        </w:tc>
        <w:tc>
          <w:tcPr>
            <w:tcW w:w="124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79B9B" w14:textId="77777777" w:rsidR="00583557" w:rsidRPr="005E1638" w:rsidRDefault="00583557" w:rsidP="009E767E">
            <w:pPr>
              <w:rPr>
                <w:b/>
                <w:color w:val="000000"/>
                <w:u w:color="000000"/>
              </w:rPr>
            </w:pPr>
            <w:r>
              <w:rPr>
                <w:b/>
                <w:color w:val="000000"/>
                <w:u w:color="000000"/>
              </w:rPr>
              <w:t>ИТОГО ЗА 8 месяцев, включая НДС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DE8" w:themeFill="accent5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C97AE8" w14:textId="77777777" w:rsidR="00583557" w:rsidRPr="005E1638" w:rsidRDefault="00583557" w:rsidP="009E767E">
            <w:pPr>
              <w:rPr>
                <w:b/>
              </w:rPr>
            </w:pPr>
          </w:p>
        </w:tc>
        <w:tc>
          <w:tcPr>
            <w:tcW w:w="418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7CC88F" w14:textId="77777777" w:rsidR="00583557" w:rsidRPr="005E1638" w:rsidRDefault="00583557" w:rsidP="009E767E"/>
        </w:tc>
      </w:tr>
    </w:tbl>
    <w:p w14:paraId="2B5A8242" w14:textId="77777777" w:rsidR="009B29E2" w:rsidRPr="00583557" w:rsidRDefault="009B29E2" w:rsidP="00DB79F1">
      <w:pPr>
        <w:spacing w:after="120"/>
        <w:jc w:val="both"/>
        <w:rPr>
          <w:i/>
        </w:rPr>
      </w:pPr>
    </w:p>
    <w:sectPr w:rsidR="009B29E2" w:rsidRPr="00583557" w:rsidSect="00AC2BE9">
      <w:pgSz w:w="16838" w:h="11906" w:orient="landscape"/>
      <w:pgMar w:top="851" w:right="1134" w:bottom="70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0D5800" w14:textId="77777777" w:rsidR="00BB76E3" w:rsidRDefault="00BB76E3" w:rsidP="008E632C">
      <w:r>
        <w:separator/>
      </w:r>
    </w:p>
  </w:endnote>
  <w:endnote w:type="continuationSeparator" w:id="0">
    <w:p w14:paraId="57B0520C" w14:textId="77777777" w:rsidR="00BB76E3" w:rsidRDefault="00BB76E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B0AE9D" w14:textId="77777777" w:rsidR="00BB76E3" w:rsidRDefault="00BB76E3" w:rsidP="008E632C">
      <w:r>
        <w:separator/>
      </w:r>
    </w:p>
  </w:footnote>
  <w:footnote w:type="continuationSeparator" w:id="0">
    <w:p w14:paraId="451117E2" w14:textId="77777777" w:rsidR="00BB76E3" w:rsidRDefault="00BB76E3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05434"/>
    <w:multiLevelType w:val="hybridMultilevel"/>
    <w:tmpl w:val="59DCE2C2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1A7E057D"/>
    <w:multiLevelType w:val="multilevel"/>
    <w:tmpl w:val="823CDFB6"/>
    <w:styleLink w:val="List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1">
      <w:start w:val="1"/>
      <w:numFmt w:val="lowerLetter"/>
      <w:lvlText w:val="%2."/>
      <w:lvlJc w:val="left"/>
      <w:pPr>
        <w:tabs>
          <w:tab w:val="num" w:pos="1320"/>
        </w:tabs>
        <w:ind w:left="132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2">
      <w:start w:val="1"/>
      <w:numFmt w:val="lowerRoman"/>
      <w:lvlText w:val="%3."/>
      <w:lvlJc w:val="left"/>
      <w:pPr>
        <w:tabs>
          <w:tab w:val="num" w:pos="2061"/>
        </w:tabs>
        <w:ind w:left="2061" w:hanging="197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3">
      <w:start w:val="1"/>
      <w:numFmt w:val="decimal"/>
      <w:lvlText w:val="%4."/>
      <w:lvlJc w:val="left"/>
      <w:pPr>
        <w:tabs>
          <w:tab w:val="num" w:pos="2760"/>
        </w:tabs>
        <w:ind w:left="276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4">
      <w:start w:val="1"/>
      <w:numFmt w:val="lowerLetter"/>
      <w:lvlText w:val="%5."/>
      <w:lvlJc w:val="left"/>
      <w:pPr>
        <w:tabs>
          <w:tab w:val="num" w:pos="3480"/>
        </w:tabs>
        <w:ind w:left="348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5">
      <w:start w:val="1"/>
      <w:numFmt w:val="lowerRoman"/>
      <w:lvlText w:val="%6."/>
      <w:lvlJc w:val="left"/>
      <w:pPr>
        <w:tabs>
          <w:tab w:val="num" w:pos="4221"/>
        </w:tabs>
        <w:ind w:left="4221" w:hanging="197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6">
      <w:start w:val="1"/>
      <w:numFmt w:val="decimal"/>
      <w:lvlText w:val="%7."/>
      <w:lvlJc w:val="left"/>
      <w:pPr>
        <w:tabs>
          <w:tab w:val="num" w:pos="4920"/>
        </w:tabs>
        <w:ind w:left="492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7">
      <w:start w:val="1"/>
      <w:numFmt w:val="lowerLetter"/>
      <w:lvlText w:val="%8."/>
      <w:lvlJc w:val="left"/>
      <w:pPr>
        <w:tabs>
          <w:tab w:val="num" w:pos="5640"/>
        </w:tabs>
        <w:ind w:left="5640" w:hanging="240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  <w:lvl w:ilvl="8">
      <w:start w:val="1"/>
      <w:numFmt w:val="lowerRoman"/>
      <w:lvlText w:val="%9."/>
      <w:lvlJc w:val="left"/>
      <w:pPr>
        <w:tabs>
          <w:tab w:val="num" w:pos="6381"/>
        </w:tabs>
        <w:ind w:left="6381" w:hanging="197"/>
      </w:pPr>
      <w:rPr>
        <w:rFonts w:ascii="Arial" w:eastAsia="Arial" w:hAnsi="Arial" w:cs="Arial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16"/>
        <w:szCs w:val="16"/>
        <w:u w:val="none" w:color="000000"/>
        <w:vertAlign w:val="baseline"/>
        <w:lang w:val="ru-RU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EDE04C1"/>
    <w:multiLevelType w:val="hybridMultilevel"/>
    <w:tmpl w:val="3392E208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56C22B85"/>
    <w:multiLevelType w:val="hybridMultilevel"/>
    <w:tmpl w:val="78E68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AE44D6"/>
    <w:multiLevelType w:val="hybridMultilevel"/>
    <w:tmpl w:val="73F264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74A22F6"/>
    <w:multiLevelType w:val="hybridMultilevel"/>
    <w:tmpl w:val="AF32BA84"/>
    <w:lvl w:ilvl="0" w:tplc="11E83F14">
      <w:start w:val="1"/>
      <w:numFmt w:val="decimal"/>
      <w:lvlText w:val="%1."/>
      <w:lvlJc w:val="left"/>
      <w:pPr>
        <w:ind w:left="1080" w:hanging="360"/>
      </w:pPr>
      <w:rPr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02D9"/>
    <w:rsid w:val="0004659D"/>
    <w:rsid w:val="000B6E8E"/>
    <w:rsid w:val="000C5CE9"/>
    <w:rsid w:val="000D1C62"/>
    <w:rsid w:val="000E7C99"/>
    <w:rsid w:val="000F077E"/>
    <w:rsid w:val="000F0F9B"/>
    <w:rsid w:val="0011179E"/>
    <w:rsid w:val="0013017C"/>
    <w:rsid w:val="001651C0"/>
    <w:rsid w:val="001A269B"/>
    <w:rsid w:val="001F4674"/>
    <w:rsid w:val="001F5D1C"/>
    <w:rsid w:val="00241968"/>
    <w:rsid w:val="00241ED8"/>
    <w:rsid w:val="00242364"/>
    <w:rsid w:val="00257A8C"/>
    <w:rsid w:val="00282622"/>
    <w:rsid w:val="002A2938"/>
    <w:rsid w:val="002A6BA0"/>
    <w:rsid w:val="002E67B0"/>
    <w:rsid w:val="00330DB7"/>
    <w:rsid w:val="00361B97"/>
    <w:rsid w:val="00367A46"/>
    <w:rsid w:val="00367C72"/>
    <w:rsid w:val="003C1E3F"/>
    <w:rsid w:val="003C5E90"/>
    <w:rsid w:val="003D0C58"/>
    <w:rsid w:val="003E343C"/>
    <w:rsid w:val="004322BD"/>
    <w:rsid w:val="004611F8"/>
    <w:rsid w:val="00474118"/>
    <w:rsid w:val="004A11BA"/>
    <w:rsid w:val="004D3F52"/>
    <w:rsid w:val="0050735D"/>
    <w:rsid w:val="0051706A"/>
    <w:rsid w:val="00583557"/>
    <w:rsid w:val="00595B62"/>
    <w:rsid w:val="005A7134"/>
    <w:rsid w:val="005B47C5"/>
    <w:rsid w:val="00617471"/>
    <w:rsid w:val="00630673"/>
    <w:rsid w:val="006754C9"/>
    <w:rsid w:val="006A01C5"/>
    <w:rsid w:val="006A6D43"/>
    <w:rsid w:val="006B1D83"/>
    <w:rsid w:val="007128BA"/>
    <w:rsid w:val="00717339"/>
    <w:rsid w:val="00740390"/>
    <w:rsid w:val="00741B19"/>
    <w:rsid w:val="0075739E"/>
    <w:rsid w:val="00767D40"/>
    <w:rsid w:val="00785A90"/>
    <w:rsid w:val="007963F6"/>
    <w:rsid w:val="007D6428"/>
    <w:rsid w:val="007E72D3"/>
    <w:rsid w:val="008165AE"/>
    <w:rsid w:val="00823FA4"/>
    <w:rsid w:val="008265A0"/>
    <w:rsid w:val="00836232"/>
    <w:rsid w:val="00864550"/>
    <w:rsid w:val="00865A67"/>
    <w:rsid w:val="008E632C"/>
    <w:rsid w:val="00902A5A"/>
    <w:rsid w:val="009056EB"/>
    <w:rsid w:val="00922AC7"/>
    <w:rsid w:val="00952ADA"/>
    <w:rsid w:val="009627D5"/>
    <w:rsid w:val="009871B0"/>
    <w:rsid w:val="00990905"/>
    <w:rsid w:val="009B1C21"/>
    <w:rsid w:val="009B29E2"/>
    <w:rsid w:val="009B4CEA"/>
    <w:rsid w:val="009B75A6"/>
    <w:rsid w:val="009C00BF"/>
    <w:rsid w:val="009C6E8E"/>
    <w:rsid w:val="009F717A"/>
    <w:rsid w:val="00A0255A"/>
    <w:rsid w:val="00A339BD"/>
    <w:rsid w:val="00A521EA"/>
    <w:rsid w:val="00A5549B"/>
    <w:rsid w:val="00A55C87"/>
    <w:rsid w:val="00A67D60"/>
    <w:rsid w:val="00AB3A45"/>
    <w:rsid w:val="00AC2BE9"/>
    <w:rsid w:val="00AC4760"/>
    <w:rsid w:val="00AD32B1"/>
    <w:rsid w:val="00AD6B8E"/>
    <w:rsid w:val="00AD7C9D"/>
    <w:rsid w:val="00AF10A5"/>
    <w:rsid w:val="00B13CC3"/>
    <w:rsid w:val="00B50849"/>
    <w:rsid w:val="00B50CA9"/>
    <w:rsid w:val="00B52583"/>
    <w:rsid w:val="00B53101"/>
    <w:rsid w:val="00B64C36"/>
    <w:rsid w:val="00B72F0F"/>
    <w:rsid w:val="00B93C00"/>
    <w:rsid w:val="00BA1350"/>
    <w:rsid w:val="00BA1F12"/>
    <w:rsid w:val="00BB76E3"/>
    <w:rsid w:val="00BF5B25"/>
    <w:rsid w:val="00C175DD"/>
    <w:rsid w:val="00C20CF4"/>
    <w:rsid w:val="00C30061"/>
    <w:rsid w:val="00C51BBB"/>
    <w:rsid w:val="00C86A7E"/>
    <w:rsid w:val="00C86D86"/>
    <w:rsid w:val="00CA060D"/>
    <w:rsid w:val="00CD2C3D"/>
    <w:rsid w:val="00CF3A94"/>
    <w:rsid w:val="00D110EE"/>
    <w:rsid w:val="00D14CCE"/>
    <w:rsid w:val="00D53278"/>
    <w:rsid w:val="00D7631F"/>
    <w:rsid w:val="00D86A89"/>
    <w:rsid w:val="00D931C9"/>
    <w:rsid w:val="00DB2BDB"/>
    <w:rsid w:val="00DB79F1"/>
    <w:rsid w:val="00DC0D79"/>
    <w:rsid w:val="00DD6393"/>
    <w:rsid w:val="00DF7B27"/>
    <w:rsid w:val="00E4177B"/>
    <w:rsid w:val="00E5089C"/>
    <w:rsid w:val="00E83EC8"/>
    <w:rsid w:val="00E903BE"/>
    <w:rsid w:val="00E921A6"/>
    <w:rsid w:val="00EE28FA"/>
    <w:rsid w:val="00F15529"/>
    <w:rsid w:val="00F26469"/>
    <w:rsid w:val="00F53364"/>
    <w:rsid w:val="00F63359"/>
    <w:rsid w:val="00F719D2"/>
    <w:rsid w:val="00FA2746"/>
    <w:rsid w:val="00FB67BE"/>
    <w:rsid w:val="00FC4652"/>
    <w:rsid w:val="00FD08C7"/>
    <w:rsid w:val="00FE379F"/>
    <w:rsid w:val="00FF66F7"/>
    <w:rsid w:val="00FF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C175DD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C175DD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C175DD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C175D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C175DD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C175DD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C175DD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C175D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f">
    <w:name w:val="По умолчанию"/>
    <w:rsid w:val="00C86D8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ru-RU"/>
    </w:rPr>
  </w:style>
  <w:style w:type="table" w:customStyle="1" w:styleId="TableNormal">
    <w:name w:val="Table Normal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List0">
    <w:name w:val="List 0"/>
    <w:basedOn w:val="a5"/>
    <w:rsid w:val="00A521EA"/>
    <w:pPr>
      <w:numPr>
        <w:numId w:val="8"/>
      </w:numPr>
    </w:pPr>
  </w:style>
  <w:style w:type="paragraph" w:customStyle="1" w:styleId="21">
    <w:name w:val="Стиль таблицы 2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  <w:style w:type="character" w:styleId="af0">
    <w:name w:val="annotation reference"/>
    <w:basedOn w:val="a3"/>
    <w:uiPriority w:val="99"/>
    <w:semiHidden/>
    <w:unhideWhenUsed/>
    <w:rsid w:val="000E7C99"/>
    <w:rPr>
      <w:sz w:val="16"/>
      <w:szCs w:val="16"/>
    </w:rPr>
  </w:style>
  <w:style w:type="paragraph" w:styleId="af1">
    <w:name w:val="annotation text"/>
    <w:basedOn w:val="a2"/>
    <w:link w:val="af2"/>
    <w:uiPriority w:val="99"/>
    <w:semiHidden/>
    <w:unhideWhenUsed/>
    <w:rsid w:val="000E7C99"/>
  </w:style>
  <w:style w:type="character" w:customStyle="1" w:styleId="af2">
    <w:name w:val="Текст примечания Знак"/>
    <w:basedOn w:val="a3"/>
    <w:link w:val="af1"/>
    <w:uiPriority w:val="99"/>
    <w:semiHidden/>
    <w:rsid w:val="000E7C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E7C99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0E7C9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TableNormal1">
    <w:name w:val="Table Normal1"/>
    <w:rsid w:val="005835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C175DD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C175DD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3"/>
    <w:rsid w:val="00E921A6"/>
    <w:rPr>
      <w:rFonts w:ascii="Tahoma" w:hAnsi="Tahoma" w:cs="Tahoma" w:hint="default"/>
    </w:rPr>
  </w:style>
  <w:style w:type="character" w:customStyle="1" w:styleId="ff12">
    <w:name w:val="ff12"/>
    <w:basedOn w:val="a3"/>
    <w:rsid w:val="00E921A6"/>
    <w:rPr>
      <w:rFonts w:ascii="Tahoma" w:hAnsi="Tahoma" w:cs="Tahoma" w:hint="default"/>
    </w:rPr>
  </w:style>
  <w:style w:type="paragraph" w:styleId="a7">
    <w:name w:val="Balloon Text"/>
    <w:basedOn w:val="a2"/>
    <w:link w:val="a8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3"/>
    <w:link w:val="a7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2"/>
    <w:qFormat/>
    <w:rsid w:val="00E921A6"/>
    <w:pPr>
      <w:ind w:left="720"/>
      <w:contextualSpacing/>
    </w:pPr>
  </w:style>
  <w:style w:type="paragraph" w:styleId="aa">
    <w:name w:val="header"/>
    <w:basedOn w:val="a2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3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2"/>
    <w:link w:val="ad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3"/>
    <w:link w:val="ac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4"/>
    <w:uiPriority w:val="59"/>
    <w:rsid w:val="00FC4652"/>
    <w:pPr>
      <w:spacing w:after="0" w:line="240" w:lineRule="auto"/>
    </w:pPr>
    <w:rPr>
      <w:rFonts w:eastAsiaTheme="minorEastAsia"/>
      <w:sz w:val="24"/>
      <w:szCs w:val="24"/>
      <w:lang w:val="en-US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C175DD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C175DD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a">
    <w:name w:val="Пункт"/>
    <w:basedOn w:val="a2"/>
    <w:link w:val="11"/>
    <w:rsid w:val="00C175DD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C175DD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C175DD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C175D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f">
    <w:name w:val="По умолчанию"/>
    <w:rsid w:val="00C86D8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bdr w:val="nil"/>
      <w:lang w:eastAsia="ru-RU"/>
    </w:rPr>
  </w:style>
  <w:style w:type="table" w:customStyle="1" w:styleId="TableNormal">
    <w:name w:val="Table Normal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List0">
    <w:name w:val="List 0"/>
    <w:basedOn w:val="a5"/>
    <w:rsid w:val="00A521EA"/>
    <w:pPr>
      <w:numPr>
        <w:numId w:val="8"/>
      </w:numPr>
    </w:pPr>
  </w:style>
  <w:style w:type="paragraph" w:customStyle="1" w:styleId="21">
    <w:name w:val="Стиль таблицы 2"/>
    <w:rsid w:val="00A521E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eastAsia="ru-RU"/>
    </w:rPr>
  </w:style>
  <w:style w:type="character" w:styleId="af0">
    <w:name w:val="annotation reference"/>
    <w:basedOn w:val="a3"/>
    <w:uiPriority w:val="99"/>
    <w:semiHidden/>
    <w:unhideWhenUsed/>
    <w:rsid w:val="000E7C99"/>
    <w:rPr>
      <w:sz w:val="16"/>
      <w:szCs w:val="16"/>
    </w:rPr>
  </w:style>
  <w:style w:type="paragraph" w:styleId="af1">
    <w:name w:val="annotation text"/>
    <w:basedOn w:val="a2"/>
    <w:link w:val="af2"/>
    <w:uiPriority w:val="99"/>
    <w:semiHidden/>
    <w:unhideWhenUsed/>
    <w:rsid w:val="000E7C99"/>
  </w:style>
  <w:style w:type="character" w:customStyle="1" w:styleId="af2">
    <w:name w:val="Текст примечания Знак"/>
    <w:basedOn w:val="a3"/>
    <w:link w:val="af1"/>
    <w:uiPriority w:val="99"/>
    <w:semiHidden/>
    <w:rsid w:val="000E7C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E7C99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0E7C9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TableNormal1">
    <w:name w:val="Table Normal1"/>
    <w:rsid w:val="005835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1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1294</Words>
  <Characters>7377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7</cp:revision>
  <cp:lastPrinted>2016-04-01T11:42:00Z</cp:lastPrinted>
  <dcterms:created xsi:type="dcterms:W3CDTF">2016-04-08T12:10:00Z</dcterms:created>
  <dcterms:modified xsi:type="dcterms:W3CDTF">2016-04-11T13:33:00Z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