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800" w:rsidRPr="00AE3800" w:rsidRDefault="00AE3800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17791" w:rsidRDefault="00D17791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7791" w:rsidRDefault="00D17791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C58" w:rsidRPr="00430EC0" w:rsidRDefault="00383C58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Запроса предложений</w:t>
      </w:r>
      <w:r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383C58" w:rsidRPr="00AE3800" w:rsidRDefault="00383C58" w:rsidP="00383C58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153FA" w:rsidRDefault="001153FA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адрес Заказчика поступил запрос о разъяснении </w:t>
      </w:r>
      <w:r w:rsidRPr="001153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положений Документации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ткрытом</w:t>
      </w:r>
      <w:r w:rsid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Запрос</w:t>
      </w:r>
      <w:r w:rsidR="00ED61D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44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5F96" w:rsidRPr="00E15F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</w:t>
      </w:r>
      <w:r w:rsidR="005548DB"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рамочных договоров оказания переводческих услуг для нужд Некоммерческой организации Фонд развития Центра разработки и коммерциализации новых технологий</w:t>
      </w:r>
      <w:r w:rsidR="00383C58" w:rsidRPr="00430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(Извещение №</w:t>
      </w:r>
      <w:r w:rsidR="00383C58" w:rsidRPr="00430EC0">
        <w:rPr>
          <w:rFonts w:ascii="Calibri" w:eastAsia="Times New Roman" w:hAnsi="Calibri" w:cs="Times New Roman"/>
          <w:lang w:eastAsia="ru-RU"/>
        </w:rPr>
        <w:t xml:space="preserve"> </w:t>
      </w:r>
      <w:r w:rsidR="005548DB"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16-20102/03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следующего содержания:</w:t>
      </w:r>
    </w:p>
    <w:p w:rsidR="00F065C9" w:rsidRDefault="00F065C9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48DB" w:rsidRPr="005548DB" w:rsidRDefault="001153FA" w:rsidP="005548D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5548DB"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Изучив Документацию по проведению запроса предложений на право заключения рамочных договоров оказания переводческих услуг для нужд Некоммерческой организации Фонд развития Центра разработки и коммерциализации новых технологий, а именно  Раздел 8. Информационная карта, 16-2010203 - Документация, просим Вас уточнить следующие вопросы:</w:t>
      </w:r>
    </w:p>
    <w:p w:rsidR="005548DB" w:rsidRPr="005548DB" w:rsidRDefault="005548DB" w:rsidP="005548D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подпункте 2.1.8 пункта 19 указано, что для подтверждения действующих  контрактов с переводчиками </w:t>
      </w:r>
      <w:proofErr w:type="spellStart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freelance</w:t>
      </w:r>
      <w:proofErr w:type="spellEnd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требуется предоставить копии трудовых договоров. Трудовой договор подразумевает, что сотрудник должен находиться в штате компании, с переводчиками-</w:t>
      </w:r>
      <w:proofErr w:type="spellStart"/>
      <w:proofErr w:type="gramStart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freelance</w:t>
      </w:r>
      <w:proofErr w:type="spellEnd"/>
      <w:proofErr w:type="gramEnd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не числятся в штате, может быть заключен только договор гражданско-правового характера. Поясните, пожалуйста, что именно подразумевается под термином трудовой договор? Допустимо ли взамен трудового договора предоставить договор гражданско-правового характера с переводчиками-</w:t>
      </w:r>
      <w:proofErr w:type="spellStart"/>
      <w:proofErr w:type="gramStart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freelance</w:t>
      </w:r>
      <w:proofErr w:type="spellEnd"/>
      <w:proofErr w:type="gramEnd"/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? А также, просим уточнить, достаточно ли будет копий первой и последней страницы договора или необходимо предоставить копию всего договора.</w:t>
      </w:r>
    </w:p>
    <w:p w:rsidR="00F065C9" w:rsidRDefault="005548DB" w:rsidP="005548D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5548D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подпункте 2.2.2 пункта 19 указано, что для подтверждения наличия реализованных проектов стоимостью от 5 млн. рублей/ год за последние 5 лет требуется предоставить Копии договоров. Поясните, пожалуйста, допустимо ли предоставить выписку из договора, т.е. копии первой и последней страницы договора (с реквизитами и подписями обеих сторон)?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DE7989" w:rsidRDefault="00ED61D3" w:rsidP="008914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83C58" w:rsidRPr="00AE3800" w:rsidRDefault="00383C58" w:rsidP="00383C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D61D3" w:rsidRDefault="00ED61D3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запрос </w:t>
      </w:r>
      <w:r w:rsidR="00F065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 ответ следующего содержания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548DB" w:rsidRDefault="005548DB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48DB" w:rsidRDefault="005548DB" w:rsidP="005548D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</w:t>
      </w:r>
      <w:r w:rsidRPr="00E971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Сведения о количестве действующих контрактов с переводчиками </w:t>
      </w:r>
      <w:proofErr w:type="spellStart"/>
      <w:r w:rsidRPr="00E97172">
        <w:rPr>
          <w:rFonts w:ascii="Times New Roman" w:eastAsia="Times New Roman" w:hAnsi="Times New Roman" w:cs="Times New Roman"/>
          <w:sz w:val="28"/>
          <w:szCs w:val="28"/>
          <w:lang w:eastAsia="ru-RU"/>
        </w:rPr>
        <w:t>freelance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подтверждаются копиями договоров ГПХ (достаточно предоставить копии первой и последней страниц договора) </w:t>
      </w:r>
      <w:r w:rsidRPr="00E97172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дипломов о профильном образовании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17791" w:rsidRDefault="005548DB" w:rsidP="005548D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B608C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о наличи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608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реализованных проектов стоимостью от 5 млн. рублей/ год за последние 5 лет (с 2011 по 2015 годы)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608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подтверждаются копиями Договоров, с копиями подписанных двумя сторонами актов об оказании услуг к каждому из представленных Договоров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данном случае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копий первой и последней страниц Договоров будет не достаточно, так как информация, предоставляемая для оценки по  этому подкритерию, может содержаться не на первой странице</w:t>
      </w:r>
      <w:r w:rsidR="00D177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6E7B" w:rsidRDefault="00136E7B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1D3" w:rsidRDefault="00ED61D3" w:rsidP="002127C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C58" w:rsidRPr="00430EC0" w:rsidRDefault="00383C58" w:rsidP="00383C5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07DF0" w:rsidRDefault="00D07DF0" w:rsidP="00383C5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7DF0" w:rsidRDefault="00D07DF0" w:rsidP="00383C58">
      <w:pPr>
        <w:spacing w:after="0" w:line="240" w:lineRule="auto"/>
        <w:rPr>
          <w:rFonts w:ascii="Times New Roman" w:eastAsia="Times New Roman" w:hAnsi="Times New Roman" w:cs="Times New Roman"/>
          <w:sz w:val="16"/>
          <w:szCs w:val="28"/>
          <w:lang w:eastAsia="ru-RU"/>
        </w:rPr>
      </w:pPr>
    </w:p>
    <w:sectPr w:rsidR="00D07DF0" w:rsidSect="00D07DF0">
      <w:headerReference w:type="first" r:id="rId9"/>
      <w:pgSz w:w="11906" w:h="16838"/>
      <w:pgMar w:top="1191" w:right="851" w:bottom="62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3B2" w:rsidRDefault="008413B2" w:rsidP="004F24B1">
      <w:pPr>
        <w:spacing w:after="0" w:line="240" w:lineRule="auto"/>
      </w:pPr>
      <w:r>
        <w:separator/>
      </w:r>
    </w:p>
  </w:endnote>
  <w:endnote w:type="continuationSeparator" w:id="0">
    <w:p w:rsidR="008413B2" w:rsidRDefault="008413B2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3B2" w:rsidRDefault="008413B2" w:rsidP="004F24B1">
      <w:pPr>
        <w:spacing w:after="0" w:line="240" w:lineRule="auto"/>
      </w:pPr>
      <w:r>
        <w:separator/>
      </w:r>
    </w:p>
  </w:footnote>
  <w:footnote w:type="continuationSeparator" w:id="0">
    <w:p w:rsidR="008413B2" w:rsidRDefault="008413B2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8D654D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CF35893" wp14:editId="3E99CC47">
              <wp:simplePos x="0" y="0"/>
              <wp:positionH relativeFrom="column">
                <wp:posOffset>-658716</wp:posOffset>
              </wp:positionH>
              <wp:positionV relativeFrom="paragraph">
                <wp:posOffset>480723</wp:posOffset>
              </wp:positionV>
              <wp:extent cx="2838450" cy="1995390"/>
              <wp:effectExtent l="0" t="0" r="0" b="508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38450" cy="19953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1153FA" w:rsidRDefault="0067788D" w:rsidP="001153FA">
                          <w:pPr>
                            <w:spacing w:after="0" w:line="240" w:lineRule="auto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7.85pt;width:223.5pt;height:157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" filled="f" stroked="f" strokeweight=".5pt">
              <v:textbox>
                <w:txbxContent>
                  <w:p w:rsidR="0067788D" w:rsidRPr="001153FA" w:rsidRDefault="0067788D" w:rsidP="001153FA">
                    <w:pPr>
                      <w:spacing w:after="0" w:line="240" w:lineRule="auto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2D3EA792" wp14:editId="57AF5578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C6EB6BB" wp14:editId="3E65117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</w:t>
                          </w:r>
                          <w:proofErr w:type="spellStart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Сколково</w:t>
                          </w:r>
                          <w:proofErr w:type="spellEnd"/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</w:t>
                    </w:r>
                    <w:proofErr w:type="spellStart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Сколково</w:t>
                    </w:r>
                    <w:proofErr w:type="spellEnd"/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4B772C4C" wp14:editId="35EB4DAE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730D1"/>
    <w:multiLevelType w:val="hybridMultilevel"/>
    <w:tmpl w:val="A9EEB4C0"/>
    <w:lvl w:ilvl="0" w:tplc="E3FE116C">
      <w:start w:val="1"/>
      <w:numFmt w:val="decimal"/>
      <w:lvlText w:val="%1."/>
      <w:lvlJc w:val="left"/>
      <w:pPr>
        <w:ind w:left="2171" w:hanging="13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1101D"/>
    <w:rsid w:val="0001440E"/>
    <w:rsid w:val="00030C41"/>
    <w:rsid w:val="000354F8"/>
    <w:rsid w:val="00041801"/>
    <w:rsid w:val="00054275"/>
    <w:rsid w:val="0006234C"/>
    <w:rsid w:val="00073803"/>
    <w:rsid w:val="000A4B6C"/>
    <w:rsid w:val="000A71FE"/>
    <w:rsid w:val="000F033B"/>
    <w:rsid w:val="000F0723"/>
    <w:rsid w:val="001009D4"/>
    <w:rsid w:val="00100DC7"/>
    <w:rsid w:val="001153FA"/>
    <w:rsid w:val="00120AAC"/>
    <w:rsid w:val="00124559"/>
    <w:rsid w:val="00135F52"/>
    <w:rsid w:val="00136E7B"/>
    <w:rsid w:val="001472B8"/>
    <w:rsid w:val="00165002"/>
    <w:rsid w:val="001754E4"/>
    <w:rsid w:val="001C2041"/>
    <w:rsid w:val="001E0BBF"/>
    <w:rsid w:val="001E785C"/>
    <w:rsid w:val="002017D7"/>
    <w:rsid w:val="002047A3"/>
    <w:rsid w:val="00206487"/>
    <w:rsid w:val="002127C1"/>
    <w:rsid w:val="0021625E"/>
    <w:rsid w:val="002422B5"/>
    <w:rsid w:val="00243A69"/>
    <w:rsid w:val="00244EB7"/>
    <w:rsid w:val="00260B4F"/>
    <w:rsid w:val="0027151A"/>
    <w:rsid w:val="00282172"/>
    <w:rsid w:val="00290F04"/>
    <w:rsid w:val="002A4051"/>
    <w:rsid w:val="002B77B1"/>
    <w:rsid w:val="002E35A8"/>
    <w:rsid w:val="002F70B7"/>
    <w:rsid w:val="00321B49"/>
    <w:rsid w:val="00356C42"/>
    <w:rsid w:val="003603C6"/>
    <w:rsid w:val="00383C58"/>
    <w:rsid w:val="00390645"/>
    <w:rsid w:val="0039280F"/>
    <w:rsid w:val="00393F7D"/>
    <w:rsid w:val="00397A25"/>
    <w:rsid w:val="003B3A59"/>
    <w:rsid w:val="003D06BD"/>
    <w:rsid w:val="003F3EF5"/>
    <w:rsid w:val="00416DB4"/>
    <w:rsid w:val="004240A0"/>
    <w:rsid w:val="00477AD3"/>
    <w:rsid w:val="004844E6"/>
    <w:rsid w:val="00497AA5"/>
    <w:rsid w:val="00497F90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4F70CD"/>
    <w:rsid w:val="00537C21"/>
    <w:rsid w:val="00545982"/>
    <w:rsid w:val="00553628"/>
    <w:rsid w:val="005548DB"/>
    <w:rsid w:val="00563809"/>
    <w:rsid w:val="005773EB"/>
    <w:rsid w:val="0058236D"/>
    <w:rsid w:val="00586A54"/>
    <w:rsid w:val="005E0940"/>
    <w:rsid w:val="0060064D"/>
    <w:rsid w:val="0061256A"/>
    <w:rsid w:val="006125B9"/>
    <w:rsid w:val="00616314"/>
    <w:rsid w:val="006416B7"/>
    <w:rsid w:val="00651FF1"/>
    <w:rsid w:val="0067788D"/>
    <w:rsid w:val="00682E4B"/>
    <w:rsid w:val="00694DC4"/>
    <w:rsid w:val="006A75AE"/>
    <w:rsid w:val="006B7195"/>
    <w:rsid w:val="006C0FE1"/>
    <w:rsid w:val="006C702E"/>
    <w:rsid w:val="006D35AD"/>
    <w:rsid w:val="006D51ED"/>
    <w:rsid w:val="006D5859"/>
    <w:rsid w:val="006E63C9"/>
    <w:rsid w:val="006E655C"/>
    <w:rsid w:val="00716C8B"/>
    <w:rsid w:val="00721980"/>
    <w:rsid w:val="00727CC2"/>
    <w:rsid w:val="0073012D"/>
    <w:rsid w:val="0073544D"/>
    <w:rsid w:val="0075154B"/>
    <w:rsid w:val="00761E61"/>
    <w:rsid w:val="00762EEC"/>
    <w:rsid w:val="00766FB7"/>
    <w:rsid w:val="0078657D"/>
    <w:rsid w:val="0079359D"/>
    <w:rsid w:val="0079696A"/>
    <w:rsid w:val="007A79DD"/>
    <w:rsid w:val="007B09B8"/>
    <w:rsid w:val="007D60AA"/>
    <w:rsid w:val="007F6B2C"/>
    <w:rsid w:val="0080402D"/>
    <w:rsid w:val="00804621"/>
    <w:rsid w:val="0081650A"/>
    <w:rsid w:val="0082008F"/>
    <w:rsid w:val="008413B2"/>
    <w:rsid w:val="00856674"/>
    <w:rsid w:val="00881343"/>
    <w:rsid w:val="00883107"/>
    <w:rsid w:val="00891459"/>
    <w:rsid w:val="00893AD3"/>
    <w:rsid w:val="008A54A4"/>
    <w:rsid w:val="008D3330"/>
    <w:rsid w:val="008D654D"/>
    <w:rsid w:val="008F2461"/>
    <w:rsid w:val="00902707"/>
    <w:rsid w:val="00905539"/>
    <w:rsid w:val="00934EEF"/>
    <w:rsid w:val="00937DE3"/>
    <w:rsid w:val="00975B09"/>
    <w:rsid w:val="00983428"/>
    <w:rsid w:val="009A3780"/>
    <w:rsid w:val="009B22BD"/>
    <w:rsid w:val="009D3655"/>
    <w:rsid w:val="009E2438"/>
    <w:rsid w:val="009E5F82"/>
    <w:rsid w:val="00A136CE"/>
    <w:rsid w:val="00A21AD3"/>
    <w:rsid w:val="00A40D97"/>
    <w:rsid w:val="00A44055"/>
    <w:rsid w:val="00A53DAE"/>
    <w:rsid w:val="00A62802"/>
    <w:rsid w:val="00A86EBF"/>
    <w:rsid w:val="00A8778D"/>
    <w:rsid w:val="00A95BE1"/>
    <w:rsid w:val="00AC70B5"/>
    <w:rsid w:val="00AD0B18"/>
    <w:rsid w:val="00AD4DCD"/>
    <w:rsid w:val="00AE2DC6"/>
    <w:rsid w:val="00AE3800"/>
    <w:rsid w:val="00AF1D7B"/>
    <w:rsid w:val="00AF5643"/>
    <w:rsid w:val="00B14687"/>
    <w:rsid w:val="00B27B28"/>
    <w:rsid w:val="00B34D34"/>
    <w:rsid w:val="00B455B4"/>
    <w:rsid w:val="00B529FE"/>
    <w:rsid w:val="00B56E54"/>
    <w:rsid w:val="00B658A1"/>
    <w:rsid w:val="00B71D20"/>
    <w:rsid w:val="00B765BD"/>
    <w:rsid w:val="00B81296"/>
    <w:rsid w:val="00B838F5"/>
    <w:rsid w:val="00B9736E"/>
    <w:rsid w:val="00BA0E45"/>
    <w:rsid w:val="00BA1B36"/>
    <w:rsid w:val="00BD4DCA"/>
    <w:rsid w:val="00BD7783"/>
    <w:rsid w:val="00BD78C9"/>
    <w:rsid w:val="00BF08DE"/>
    <w:rsid w:val="00BF6413"/>
    <w:rsid w:val="00C02BD5"/>
    <w:rsid w:val="00C03196"/>
    <w:rsid w:val="00C11AB7"/>
    <w:rsid w:val="00C15C4D"/>
    <w:rsid w:val="00C165C2"/>
    <w:rsid w:val="00C51354"/>
    <w:rsid w:val="00C53FAB"/>
    <w:rsid w:val="00C5769A"/>
    <w:rsid w:val="00C775FC"/>
    <w:rsid w:val="00C77A51"/>
    <w:rsid w:val="00C913B4"/>
    <w:rsid w:val="00CB06AB"/>
    <w:rsid w:val="00CB1B6C"/>
    <w:rsid w:val="00CB303F"/>
    <w:rsid w:val="00CC1970"/>
    <w:rsid w:val="00CC23D1"/>
    <w:rsid w:val="00CC61D6"/>
    <w:rsid w:val="00CE1328"/>
    <w:rsid w:val="00CE571F"/>
    <w:rsid w:val="00CF18C8"/>
    <w:rsid w:val="00CF2DFB"/>
    <w:rsid w:val="00D02C21"/>
    <w:rsid w:val="00D07DF0"/>
    <w:rsid w:val="00D1449D"/>
    <w:rsid w:val="00D17791"/>
    <w:rsid w:val="00D23B6A"/>
    <w:rsid w:val="00D3306F"/>
    <w:rsid w:val="00D65D91"/>
    <w:rsid w:val="00D74836"/>
    <w:rsid w:val="00D77AAE"/>
    <w:rsid w:val="00D81617"/>
    <w:rsid w:val="00D831DA"/>
    <w:rsid w:val="00D93991"/>
    <w:rsid w:val="00DA68BA"/>
    <w:rsid w:val="00DB2937"/>
    <w:rsid w:val="00DC4354"/>
    <w:rsid w:val="00DC7368"/>
    <w:rsid w:val="00DE39F2"/>
    <w:rsid w:val="00DE7989"/>
    <w:rsid w:val="00E15F96"/>
    <w:rsid w:val="00E415D2"/>
    <w:rsid w:val="00E42ADA"/>
    <w:rsid w:val="00E456C9"/>
    <w:rsid w:val="00E65887"/>
    <w:rsid w:val="00E82F8A"/>
    <w:rsid w:val="00E87564"/>
    <w:rsid w:val="00E907DF"/>
    <w:rsid w:val="00E92BDC"/>
    <w:rsid w:val="00EA474B"/>
    <w:rsid w:val="00EA6BDF"/>
    <w:rsid w:val="00EB27FE"/>
    <w:rsid w:val="00EB3A7F"/>
    <w:rsid w:val="00EB59C9"/>
    <w:rsid w:val="00EC03A7"/>
    <w:rsid w:val="00EC7518"/>
    <w:rsid w:val="00ED1001"/>
    <w:rsid w:val="00ED61D3"/>
    <w:rsid w:val="00EF3AF2"/>
    <w:rsid w:val="00F018CF"/>
    <w:rsid w:val="00F01E46"/>
    <w:rsid w:val="00F065C9"/>
    <w:rsid w:val="00F244ED"/>
    <w:rsid w:val="00F3194D"/>
    <w:rsid w:val="00F35D32"/>
    <w:rsid w:val="00F37143"/>
    <w:rsid w:val="00F463FC"/>
    <w:rsid w:val="00F53D4C"/>
    <w:rsid w:val="00F53E7E"/>
    <w:rsid w:val="00F54121"/>
    <w:rsid w:val="00F9342F"/>
    <w:rsid w:val="00F93B40"/>
    <w:rsid w:val="00FA0C1C"/>
    <w:rsid w:val="00FA0E31"/>
    <w:rsid w:val="00FA31F9"/>
    <w:rsid w:val="00FB5E6B"/>
    <w:rsid w:val="00FC2397"/>
    <w:rsid w:val="00FC76F3"/>
    <w:rsid w:val="00FC7D7C"/>
    <w:rsid w:val="00FD0A5B"/>
    <w:rsid w:val="00FE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C58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4921D-90A1-4535-B03B-6F339283C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Kornilieva Olga</cp:lastModifiedBy>
  <cp:revision>3</cp:revision>
  <cp:lastPrinted>2016-03-15T15:33:00Z</cp:lastPrinted>
  <dcterms:created xsi:type="dcterms:W3CDTF">2016-03-17T11:10:00Z</dcterms:created>
  <dcterms:modified xsi:type="dcterms:W3CDTF">2016-03-17T11:20:00Z</dcterms:modified>
</cp:coreProperties>
</file>