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640"/>
        <w:gridCol w:w="2636"/>
        <w:gridCol w:w="1544"/>
        <w:gridCol w:w="1552"/>
        <w:gridCol w:w="720"/>
        <w:gridCol w:w="1006"/>
        <w:gridCol w:w="2109"/>
      </w:tblGrid>
      <w:tr w:rsidR="00504889" w:rsidRPr="00B66284" w:rsidTr="00504889">
        <w:trPr>
          <w:trHeight w:val="525"/>
        </w:trPr>
        <w:tc>
          <w:tcPr>
            <w:tcW w:w="10207" w:type="dxa"/>
            <w:gridSpan w:val="7"/>
            <w:shd w:val="clear" w:color="auto" w:fill="auto"/>
            <w:vAlign w:val="center"/>
          </w:tcPr>
          <w:p w:rsidR="00504889" w:rsidRPr="00504889" w:rsidRDefault="00504889" w:rsidP="005048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50488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Приложение № 1 к Извещению № </w:t>
            </w:r>
            <w:r w:rsidR="00D625AA" w:rsidRPr="00D625AA">
              <w:rPr>
                <w:rFonts w:ascii="Times New Roman" w:hAnsi="Times New Roman" w:cs="Times New Roman"/>
                <w:b/>
                <w:sz w:val="24"/>
                <w:szCs w:val="24"/>
              </w:rPr>
              <w:t>15-20102/73</w:t>
            </w:r>
          </w:p>
        </w:tc>
      </w:tr>
      <w:tr w:rsidR="00504889" w:rsidRPr="00B66284" w:rsidTr="00504889">
        <w:trPr>
          <w:trHeight w:val="525"/>
        </w:trPr>
        <w:tc>
          <w:tcPr>
            <w:tcW w:w="10207" w:type="dxa"/>
            <w:gridSpan w:val="7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04889" w:rsidRPr="00504889" w:rsidRDefault="00504889" w:rsidP="0050488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04889">
              <w:rPr>
                <w:rFonts w:ascii="Times New Roman" w:hAnsi="Times New Roman" w:cs="Times New Roman"/>
                <w:b/>
                <w:sz w:val="24"/>
                <w:szCs w:val="24"/>
              </w:rPr>
              <w:t>Перечень товаров:</w:t>
            </w:r>
          </w:p>
        </w:tc>
      </w:tr>
      <w:tr w:rsidR="00B66284" w:rsidRPr="00B66284" w:rsidTr="00504889">
        <w:trPr>
          <w:trHeight w:val="525"/>
        </w:trPr>
        <w:tc>
          <w:tcPr>
            <w:tcW w:w="64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B6628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B6628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263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</w:t>
            </w:r>
          </w:p>
        </w:tc>
        <w:tc>
          <w:tcPr>
            <w:tcW w:w="154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386A" w:rsidRDefault="00B66284" w:rsidP="006C386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Страна </w:t>
            </w:r>
          </w:p>
          <w:p w:rsidR="00B66284" w:rsidRPr="00B66284" w:rsidRDefault="00B66284" w:rsidP="006C386A">
            <w:pPr>
              <w:spacing w:after="0" w:line="240" w:lineRule="auto"/>
              <w:ind w:left="-123" w:right="-108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Произ</w:t>
            </w:r>
            <w:r w:rsidR="006C386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водите</w:t>
            </w:r>
            <w:r w:rsidRPr="00B6628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ль</w:t>
            </w:r>
          </w:p>
        </w:tc>
        <w:tc>
          <w:tcPr>
            <w:tcW w:w="1552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производителя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Кол-во</w:t>
            </w:r>
          </w:p>
        </w:tc>
        <w:tc>
          <w:tcPr>
            <w:tcW w:w="100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ru-RU"/>
              </w:rPr>
              <w:t>Гарантия</w:t>
            </w:r>
          </w:p>
        </w:tc>
        <w:tc>
          <w:tcPr>
            <w:tcW w:w="210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Артикул производителя</w:t>
            </w:r>
          </w:p>
        </w:tc>
      </w:tr>
      <w:tr w:rsidR="00B66284" w:rsidRPr="00B66284" w:rsidTr="00504889">
        <w:trPr>
          <w:trHeight w:val="51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START UP Столешница 160*80, </w:t>
            </w:r>
            <w:proofErr w:type="gram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белый</w:t>
            </w:r>
            <w:proofErr w:type="gramEnd"/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Россия-Италия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HM37801.H</w:t>
            </w:r>
          </w:p>
        </w:tc>
      </w:tr>
      <w:tr w:rsidR="00B66284" w:rsidRPr="00B66284" w:rsidTr="00504889">
        <w:trPr>
          <w:trHeight w:val="51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START UP Кабель-канал 160, серый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BRUNOFFICE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ZTT16/4336031G02</w:t>
            </w:r>
          </w:p>
        </w:tc>
      </w:tr>
      <w:tr w:rsidR="00B66284" w:rsidRPr="00B66284" w:rsidTr="00504889">
        <w:trPr>
          <w:trHeight w:val="51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START UP Опоры </w:t>
            </w:r>
            <w:proofErr w:type="spell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металлич</w:t>
            </w:r>
            <w:proofErr w:type="spellEnd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., </w:t>
            </w:r>
            <w:proofErr w:type="gram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серый</w:t>
            </w:r>
            <w:proofErr w:type="gramEnd"/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BRUNOFFICE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ZG2 </w:t>
            </w:r>
            <w:proofErr w:type="spell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Me</w:t>
            </w:r>
            <w:proofErr w:type="spellEnd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/ 4339102G02</w:t>
            </w:r>
          </w:p>
        </w:tc>
      </w:tr>
      <w:tr w:rsidR="00B66284" w:rsidRPr="00B66284" w:rsidTr="00504889">
        <w:trPr>
          <w:trHeight w:val="67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proofErr w:type="spell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Bachmann</w:t>
            </w:r>
            <w:proofErr w:type="spellEnd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» кабель питания, черный 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Bachmann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375.053</w:t>
            </w:r>
          </w:p>
        </w:tc>
      </w:tr>
      <w:tr w:rsidR="00B66284" w:rsidRPr="00B66284" w:rsidTr="00504889">
        <w:trPr>
          <w:trHeight w:val="51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«DESK» блок </w:t>
            </w:r>
            <w:proofErr w:type="spell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электрификации</w:t>
            </w:r>
            <w:proofErr w:type="gram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,ч</w:t>
            </w:r>
            <w:proofErr w:type="gramEnd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ерный</w:t>
            </w:r>
            <w:proofErr w:type="spellEnd"/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Германия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Bachmann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339.093+930.120</w:t>
            </w:r>
          </w:p>
        </w:tc>
      </w:tr>
      <w:tr w:rsidR="00B66284" w:rsidRPr="00B66284" w:rsidTr="00504889">
        <w:trPr>
          <w:trHeight w:val="51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UNI мобильная тумба 3ящ, </w:t>
            </w:r>
            <w:proofErr w:type="gram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серый</w:t>
            </w:r>
            <w:proofErr w:type="gramEnd"/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BRUNOFFICE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CF3-HT/</w:t>
            </w:r>
            <w:proofErr w:type="spell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Me</w:t>
            </w:r>
            <w:proofErr w:type="spellEnd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/ 5133255G02</w:t>
            </w:r>
          </w:p>
        </w:tc>
      </w:tr>
      <w:tr w:rsidR="00B66284" w:rsidRPr="00B66284" w:rsidTr="00504889">
        <w:trPr>
          <w:trHeight w:val="51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YOUROPE эргономичное кресло, ткань, </w:t>
            </w:r>
            <w:proofErr w:type="spell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синхромеханизм</w:t>
            </w:r>
            <w:proofErr w:type="spellEnd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gram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серый</w:t>
            </w:r>
            <w:proofErr w:type="gramEnd"/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Германия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PROSEDIA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4651 TE11000000 2217 3217 532217 600217 735217(709) 802217</w:t>
            </w:r>
          </w:p>
        </w:tc>
      </w:tr>
      <w:tr w:rsidR="00B66284" w:rsidRPr="00B66284" w:rsidTr="00504889">
        <w:trPr>
          <w:trHeight w:val="73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UNI шкаф с дверьми-жалюзи 120*45*h126, серый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BRUNOFFICE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proofErr w:type="spellStart"/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sp</w:t>
            </w:r>
            <w:proofErr w:type="spellEnd"/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 xml:space="preserve"> R126x120 MEME 5116001</w:t>
            </w:r>
          </w:p>
        </w:tc>
      </w:tr>
      <w:tr w:rsidR="00B66284" w:rsidRPr="00B66284" w:rsidTr="00504889">
        <w:trPr>
          <w:trHeight w:val="69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UNI шкаф-жалюзи для бумаг, высокий h*200, серый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BRUNOFFICE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 xml:space="preserve">R200 </w:t>
            </w:r>
            <w:proofErr w:type="spellStart"/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Me</w:t>
            </w:r>
            <w:proofErr w:type="spellEnd"/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/</w:t>
            </w:r>
            <w:proofErr w:type="spellStart"/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Me</w:t>
            </w:r>
            <w:proofErr w:type="spellEnd"/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 xml:space="preserve"> /5114793G02</w:t>
            </w:r>
          </w:p>
        </w:tc>
      </w:tr>
      <w:tr w:rsidR="00B66284" w:rsidRPr="00B66284" w:rsidTr="00504889">
        <w:trPr>
          <w:trHeight w:val="82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UNI шкаф с дверьми-жалюзи 180*45*h126, серый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BRUNOFFICE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proofErr w:type="spellStart"/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sp</w:t>
            </w:r>
            <w:proofErr w:type="spellEnd"/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 xml:space="preserve"> R126x180 MEME 5116002</w:t>
            </w:r>
          </w:p>
        </w:tc>
      </w:tr>
      <w:tr w:rsidR="00B66284" w:rsidRPr="00B66284" w:rsidTr="00504889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WHITE UP Стол 160*80, белый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Россия-Италия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HM27603.H</w:t>
            </w:r>
          </w:p>
        </w:tc>
      </w:tr>
      <w:tr w:rsidR="00B66284" w:rsidRPr="00B66284" w:rsidTr="00504889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</w:t>
            </w:r>
            <w:proofErr w:type="spell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Bachmann</w:t>
            </w:r>
            <w:proofErr w:type="spellEnd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» кабель питания,  черный 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Германия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Bachmann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375.053</w:t>
            </w:r>
          </w:p>
        </w:tc>
      </w:tr>
      <w:tr w:rsidR="00B66284" w:rsidRPr="00B66284" w:rsidTr="00504889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«DESK» блок электрификации, черный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Германия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Bachmann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339.093+930.120</w:t>
            </w:r>
          </w:p>
        </w:tc>
      </w:tr>
      <w:tr w:rsidR="00B66284" w:rsidRPr="00B66284" w:rsidTr="00504889">
        <w:trPr>
          <w:trHeight w:val="75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UNI мобильная тумба 3ящ ЛДСП, </w:t>
            </w:r>
            <w:proofErr w:type="gram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белый</w:t>
            </w:r>
            <w:proofErr w:type="gramEnd"/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Россия-Италия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HM60901.H</w:t>
            </w:r>
          </w:p>
        </w:tc>
      </w:tr>
      <w:tr w:rsidR="00B66284" w:rsidRPr="00B66284" w:rsidTr="00504889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ЭКРАН для стола L160, серый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Россия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ткань </w:t>
            </w:r>
            <w:proofErr w:type="spell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Camira</w:t>
            </w:r>
            <w:proofErr w:type="spellEnd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YA 307</w:t>
            </w:r>
          </w:p>
        </w:tc>
      </w:tr>
      <w:tr w:rsidR="00B66284" w:rsidRPr="00B66284" w:rsidTr="00504889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OPTIMA Держатели экрана, металлик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Россия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DZK001</w:t>
            </w:r>
          </w:p>
        </w:tc>
      </w:tr>
      <w:tr w:rsidR="00B66284" w:rsidRPr="00B66284" w:rsidTr="00504889">
        <w:trPr>
          <w:trHeight w:val="51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YOUR эргономичное кресло, ткань, </w:t>
            </w:r>
            <w:proofErr w:type="gram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черный</w:t>
            </w:r>
            <w:proofErr w:type="gramEnd"/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Германия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PROSEDIA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4401 TE01000000 2217 3217 532217 600217 722217(701) 802217</w:t>
            </w:r>
          </w:p>
        </w:tc>
      </w:tr>
      <w:tr w:rsidR="00B66284" w:rsidRPr="00B66284" w:rsidTr="00504889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UNI шкаф с дверьми-жалюзи 120*45*h126, серый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BRUNOFFICE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proofErr w:type="spellStart"/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sp</w:t>
            </w:r>
            <w:proofErr w:type="spellEnd"/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 xml:space="preserve"> R126x120 MEME 5116001</w:t>
            </w:r>
          </w:p>
        </w:tc>
      </w:tr>
      <w:tr w:rsidR="00B66284" w:rsidRPr="00B66284" w:rsidTr="00504889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UNI шкаф для бумаг глухой, белый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Россия-Италия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HM 38308+HM38309</w:t>
            </w:r>
          </w:p>
        </w:tc>
      </w:tr>
      <w:tr w:rsidR="00B66284" w:rsidRPr="00B66284" w:rsidTr="00504889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UNI шкаф гардероб, белый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Россия-Италия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HM 38308+HM38310</w:t>
            </w:r>
          </w:p>
        </w:tc>
      </w:tr>
      <w:tr w:rsidR="00B66284" w:rsidRPr="00B66284" w:rsidTr="00504889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WHITE UP стол для переговоров, белый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Россия-Италия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AS120W</w:t>
            </w:r>
          </w:p>
        </w:tc>
      </w:tr>
      <w:tr w:rsidR="00B66284" w:rsidRPr="00B66284" w:rsidTr="00504889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lastRenderedPageBreak/>
              <w:t>22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FERMO стол письменный</w:t>
            </w:r>
            <w:r w:rsidR="0028109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венге</w:t>
            </w:r>
            <w:proofErr w:type="spellEnd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200*90, опоры черные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Россия-Италия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Fe200/V</w:t>
            </w:r>
          </w:p>
        </w:tc>
      </w:tr>
      <w:tr w:rsidR="00B66284" w:rsidRPr="00B66284" w:rsidTr="00504889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FERMO Тумба </w:t>
            </w:r>
            <w:proofErr w:type="spell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подкатная</w:t>
            </w:r>
            <w:proofErr w:type="spellEnd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  <w:proofErr w:type="spell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венге</w:t>
            </w:r>
            <w:proofErr w:type="spellEnd"/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Россия-Италия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72T002</w:t>
            </w:r>
          </w:p>
        </w:tc>
      </w:tr>
      <w:tr w:rsidR="00B66284" w:rsidRPr="00B66284" w:rsidTr="00504889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FERMO кабель-канал, </w:t>
            </w:r>
            <w:proofErr w:type="spell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венге</w:t>
            </w:r>
            <w:proofErr w:type="spellEnd"/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Россия-Италия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15411802</w:t>
            </w:r>
          </w:p>
        </w:tc>
      </w:tr>
      <w:tr w:rsidR="00B66284" w:rsidRPr="00B66284" w:rsidTr="00504889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FERMO передняя панель, </w:t>
            </w:r>
            <w:proofErr w:type="spell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венге</w:t>
            </w:r>
            <w:proofErr w:type="spellEnd"/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Россия-Италия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MP200V2</w:t>
            </w:r>
          </w:p>
        </w:tc>
      </w:tr>
      <w:tr w:rsidR="00B66284" w:rsidRPr="00B66284" w:rsidTr="00504889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«POWER FRAME» блок электрификации, </w:t>
            </w:r>
            <w:proofErr w:type="spell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венге</w:t>
            </w:r>
            <w:proofErr w:type="spellEnd"/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Германия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Bachmann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!Schuco+2Cat5e+1VGA-stereo</w:t>
            </w:r>
          </w:p>
        </w:tc>
      </w:tr>
      <w:tr w:rsidR="00B66284" w:rsidRPr="00B66284" w:rsidTr="00504889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FERMO шкаф для бумаг комбинированный, </w:t>
            </w:r>
            <w:proofErr w:type="spell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венге</w:t>
            </w:r>
            <w:proofErr w:type="spellEnd"/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Россия-Италия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72H002</w:t>
            </w:r>
          </w:p>
        </w:tc>
      </w:tr>
      <w:tr w:rsidR="00B66284" w:rsidRPr="00B66284" w:rsidTr="00504889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FERMO гардероб, </w:t>
            </w:r>
            <w:proofErr w:type="spell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венге</w:t>
            </w:r>
            <w:proofErr w:type="spellEnd"/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Россия-Италия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72H100+72H102</w:t>
            </w:r>
          </w:p>
        </w:tc>
      </w:tr>
      <w:tr w:rsidR="00B66284" w:rsidRPr="00B66284" w:rsidTr="00504889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EVA Вешалка, </w:t>
            </w:r>
            <w:proofErr w:type="gram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черный</w:t>
            </w:r>
            <w:proofErr w:type="gramEnd"/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B66284" w:rsidRPr="00B66284" w:rsidTr="00504889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30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FERMO стол для переговоров круглый, </w:t>
            </w:r>
            <w:proofErr w:type="spell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венге</w:t>
            </w:r>
            <w:proofErr w:type="spellEnd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, опоры черные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Россия-Италия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AS120B/V</w:t>
            </w:r>
          </w:p>
        </w:tc>
      </w:tr>
      <w:tr w:rsidR="00B66284" w:rsidRPr="00E70F78" w:rsidTr="00504889">
        <w:trPr>
          <w:trHeight w:val="49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31</w:t>
            </w:r>
          </w:p>
        </w:tc>
        <w:tc>
          <w:tcPr>
            <w:tcW w:w="2636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JOB эргономичное кресло с подголовником, </w:t>
            </w:r>
            <w:proofErr w:type="gram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серый</w:t>
            </w:r>
            <w:proofErr w:type="gramEnd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, ткань</w:t>
            </w:r>
          </w:p>
        </w:tc>
        <w:tc>
          <w:tcPr>
            <w:tcW w:w="154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Россия-Италия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SOLO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00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21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66284" w:rsidRPr="00B66284" w:rsidRDefault="00B66284" w:rsidP="00B6628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t>JOB 119 215 2D black Manhattan grey YI363</w:t>
            </w:r>
          </w:p>
        </w:tc>
      </w:tr>
    </w:tbl>
    <w:p w:rsidR="00142C39" w:rsidRDefault="00142C39">
      <w:pPr>
        <w:rPr>
          <w:lang w:val="en-US"/>
        </w:rPr>
      </w:pPr>
    </w:p>
    <w:tbl>
      <w:tblPr>
        <w:tblW w:w="10207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640"/>
        <w:gridCol w:w="1782"/>
        <w:gridCol w:w="1421"/>
        <w:gridCol w:w="1402"/>
        <w:gridCol w:w="1552"/>
        <w:gridCol w:w="720"/>
        <w:gridCol w:w="846"/>
        <w:gridCol w:w="1844"/>
      </w:tblGrid>
      <w:tr w:rsidR="006C386A" w:rsidRPr="00B66284" w:rsidTr="00504889">
        <w:trPr>
          <w:trHeight w:val="525"/>
        </w:trPr>
        <w:tc>
          <w:tcPr>
            <w:tcW w:w="64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090D6A" w:rsidRPr="00B66284" w:rsidRDefault="00090D6A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№ </w:t>
            </w:r>
            <w:proofErr w:type="gramStart"/>
            <w:r w:rsidRPr="00B6628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п</w:t>
            </w:r>
            <w:proofErr w:type="gramEnd"/>
            <w:r w:rsidRPr="00B6628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/п</w:t>
            </w:r>
          </w:p>
        </w:tc>
        <w:tc>
          <w:tcPr>
            <w:tcW w:w="320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90D6A" w:rsidRPr="00B66284" w:rsidRDefault="00090D6A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B5927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и внешний вид</w:t>
            </w:r>
          </w:p>
        </w:tc>
        <w:tc>
          <w:tcPr>
            <w:tcW w:w="140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C386A" w:rsidRDefault="00090D6A" w:rsidP="006C386A">
            <w:pPr>
              <w:spacing w:after="0" w:line="240" w:lineRule="auto"/>
              <w:ind w:left="-108" w:right="-108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Страна </w:t>
            </w:r>
          </w:p>
          <w:p w:rsidR="00090D6A" w:rsidRPr="00B66284" w:rsidRDefault="00090D6A" w:rsidP="006C386A">
            <w:pPr>
              <w:spacing w:after="0" w:line="240" w:lineRule="auto"/>
              <w:ind w:left="-108" w:right="-108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Пр</w:t>
            </w:r>
            <w:r w:rsidR="006C386A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оизводите</w:t>
            </w:r>
            <w:r w:rsidRPr="00B6628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ль</w:t>
            </w:r>
          </w:p>
        </w:tc>
        <w:tc>
          <w:tcPr>
            <w:tcW w:w="1552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0D6A" w:rsidRPr="00B66284" w:rsidRDefault="00090D6A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Наименование производителя</w:t>
            </w:r>
          </w:p>
        </w:tc>
        <w:tc>
          <w:tcPr>
            <w:tcW w:w="72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0D6A" w:rsidRPr="00B66284" w:rsidRDefault="00090D6A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 xml:space="preserve"> Кол-во</w:t>
            </w:r>
          </w:p>
        </w:tc>
        <w:tc>
          <w:tcPr>
            <w:tcW w:w="846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0D6A" w:rsidRPr="00B66284" w:rsidRDefault="00090D6A" w:rsidP="006C386A">
            <w:pPr>
              <w:spacing w:after="0" w:line="240" w:lineRule="auto"/>
              <w:ind w:left="-112" w:right="-108"/>
              <w:jc w:val="center"/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b/>
                <w:bCs/>
                <w:sz w:val="20"/>
                <w:szCs w:val="20"/>
                <w:lang w:eastAsia="ru-RU"/>
              </w:rPr>
              <w:t>Гарантия</w:t>
            </w:r>
          </w:p>
        </w:tc>
        <w:tc>
          <w:tcPr>
            <w:tcW w:w="1844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90D6A" w:rsidRPr="00B66284" w:rsidRDefault="00090D6A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b/>
                <w:bCs/>
                <w:color w:val="000000"/>
                <w:sz w:val="20"/>
                <w:szCs w:val="20"/>
                <w:lang w:eastAsia="ru-RU"/>
              </w:rPr>
              <w:t>Артикул производителя</w:t>
            </w:r>
          </w:p>
        </w:tc>
      </w:tr>
      <w:tr w:rsidR="006C386A" w:rsidRPr="00E70F78" w:rsidTr="00504889">
        <w:trPr>
          <w:trHeight w:val="51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4B5927" w:rsidRDefault="005B5384" w:rsidP="004B592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4B5927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CELL кресло с высокой спинкой и </w:t>
            </w:r>
          </w:p>
          <w:p w:rsidR="005B5384" w:rsidRDefault="005B5384" w:rsidP="004B592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</w:pPr>
            <w:r w:rsidRPr="004B5927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журнальным столиком, отделка ткань, 2 цвета</w:t>
            </w:r>
          </w:p>
          <w:p w:rsidR="005B5384" w:rsidRPr="003D4473" w:rsidRDefault="005B5384" w:rsidP="004B592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4AA3B7A" wp14:editId="41B8B127">
                  <wp:extent cx="762000" cy="932234"/>
                  <wp:effectExtent l="0" t="0" r="0" b="1270"/>
                  <wp:docPr id="13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Рисунок 12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2000" cy="9322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SITLAND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</w:t>
            </w:r>
            <w:r w:rsidR="00281095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 xml:space="preserve"> </w:t>
            </w:r>
            <w:r w:rsidR="006C386A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года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t xml:space="preserve">CE1AD301A1 ME07 </w:t>
            </w: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серый</w:t>
            </w: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t xml:space="preserve">/ME05 </w:t>
            </w:r>
            <w:proofErr w:type="spell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оранж</w:t>
            </w:r>
            <w:proofErr w:type="spellEnd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t xml:space="preserve"> </w:t>
            </w:r>
          </w:p>
        </w:tc>
      </w:tr>
      <w:tr w:rsidR="006C386A" w:rsidRPr="00E70F78" w:rsidTr="00504889">
        <w:trPr>
          <w:trHeight w:val="51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B01952" w:rsidRDefault="005B5384" w:rsidP="00B0195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0195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CELL диван с высокой спинкой и </w:t>
            </w:r>
          </w:p>
          <w:p w:rsidR="005B5384" w:rsidRPr="00B01952" w:rsidRDefault="005B5384" w:rsidP="00B0195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0195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журнальным столиком, </w:t>
            </w:r>
          </w:p>
          <w:p w:rsidR="005B5384" w:rsidRPr="00B66284" w:rsidRDefault="005B5384" w:rsidP="00B0195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0195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отделка ткань, 2 цвета</w:t>
            </w: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5B5384" w:rsidRPr="00B66284" w:rsidRDefault="005B5384" w:rsidP="00B0195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80CB58D" wp14:editId="0A9DBA91">
                  <wp:extent cx="1181100" cy="912668"/>
                  <wp:effectExtent l="0" t="0" r="0" b="1905"/>
                  <wp:docPr id="12" name="Рисунок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1"/>
                          <pic:cNvPicPr>
                            <a:picLocks noChangeAspect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81100" cy="9126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SITLAND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</w:t>
            </w:r>
            <w:r w:rsidR="00281095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 xml:space="preserve"> </w:t>
            </w:r>
            <w:r w:rsidR="006C386A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года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t xml:space="preserve">CE2AD303A1 ME07 </w:t>
            </w: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серый</w:t>
            </w: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t xml:space="preserve">/ME17 </w:t>
            </w: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фиолетовый</w:t>
            </w:r>
          </w:p>
        </w:tc>
      </w:tr>
      <w:tr w:rsidR="006C386A" w:rsidRPr="00B66284" w:rsidTr="00504889">
        <w:trPr>
          <w:trHeight w:val="51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B01952" w:rsidRDefault="005B5384" w:rsidP="00B0195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0195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CELL кресло</w:t>
            </w:r>
            <w:proofErr w:type="gramStart"/>
            <w:r w:rsidRPr="00B0195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,</w:t>
            </w:r>
            <w:proofErr w:type="gramEnd"/>
            <w:r w:rsidRPr="00B0195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отделка ткань,</w:t>
            </w:r>
          </w:p>
          <w:p w:rsidR="005B5384" w:rsidRDefault="005B5384" w:rsidP="00B0195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0195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2 цвета</w:t>
            </w: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5B5384" w:rsidRPr="00B66284" w:rsidRDefault="005B5384" w:rsidP="00B0195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34BD751" wp14:editId="4F90260D">
                  <wp:extent cx="666749" cy="777361"/>
                  <wp:effectExtent l="0" t="0" r="635" b="3810"/>
                  <wp:docPr id="14" name="Рисунок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Рисунок 13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749" cy="7773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 wp14:anchorId="6810A294" wp14:editId="6139EA25">
                  <wp:extent cx="641200" cy="767633"/>
                  <wp:effectExtent l="0" t="0" r="6985" b="0"/>
                  <wp:docPr id="15" name="Рисунок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Рисунок 14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41200" cy="7676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SITLAND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</w:t>
            </w:r>
            <w:r w:rsidR="00281095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 xml:space="preserve"> </w:t>
            </w:r>
            <w:r w:rsidR="006C386A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года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CE1BG30001 ME17 фиолетовый/ME07 серый и МЕ12 желтый/ ME17 фиолетовый</w:t>
            </w:r>
          </w:p>
        </w:tc>
      </w:tr>
      <w:tr w:rsidR="006C386A" w:rsidRPr="00B66284" w:rsidTr="00504889">
        <w:trPr>
          <w:trHeight w:val="67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Default="005B5384" w:rsidP="00B0195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CELL пуф круглый с </w:t>
            </w:r>
            <w:proofErr w:type="gram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журнальным</w:t>
            </w:r>
            <w:proofErr w:type="gramEnd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5B5384" w:rsidRDefault="005B5384" w:rsidP="00B0195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столиком, отделка ткань, 1 цвет</w:t>
            </w:r>
          </w:p>
          <w:p w:rsidR="005B5384" w:rsidRDefault="005B5384" w:rsidP="00B0195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  <w:p w:rsidR="005B5384" w:rsidRPr="00B66284" w:rsidRDefault="005B5384" w:rsidP="00B0195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8003607" wp14:editId="2B257579">
                  <wp:extent cx="1077576" cy="762000"/>
                  <wp:effectExtent l="0" t="0" r="8890" b="0"/>
                  <wp:docPr id="16" name="Рисунок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Рисунок 15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7576" cy="762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SITLAND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</w:t>
            </w:r>
            <w:r w:rsidR="00281095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 xml:space="preserve"> </w:t>
            </w:r>
            <w:r w:rsidR="006C386A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года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CE3DF301A1 МЕ+I65 зеленый</w:t>
            </w:r>
          </w:p>
        </w:tc>
      </w:tr>
      <w:tr w:rsidR="006C386A" w:rsidRPr="00B66284" w:rsidTr="00504889">
        <w:trPr>
          <w:trHeight w:val="51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lastRenderedPageBreak/>
              <w:t>5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Default="005B5384" w:rsidP="00B0195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CONFAIR стол трансформируемый, </w:t>
            </w:r>
          </w:p>
          <w:p w:rsidR="005B5384" w:rsidRDefault="005B5384" w:rsidP="00B0195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столешница меламин, опоры </w:t>
            </w:r>
          </w:p>
          <w:p w:rsidR="005B5384" w:rsidRDefault="005B5384" w:rsidP="00B0195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полированный алюминий, </w:t>
            </w:r>
          </w:p>
          <w:p w:rsidR="005B5384" w:rsidRPr="00B66284" w:rsidRDefault="005B5384" w:rsidP="00B0195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260*120*h73, белый </w:t>
            </w:r>
          </w:p>
          <w:p w:rsidR="005B5384" w:rsidRPr="00B66284" w:rsidRDefault="005B5384" w:rsidP="00B0195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D34ED33" wp14:editId="427C6EE8">
                  <wp:extent cx="962024" cy="1200150"/>
                  <wp:effectExtent l="0" t="0" r="0" b="0"/>
                  <wp:docPr id="17" name="Рисунок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Рисунок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2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4" cy="1200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Германия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Wilkhahn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</w:t>
            </w:r>
            <w:r w:rsidR="006C386A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года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440/00</w:t>
            </w:r>
          </w:p>
        </w:tc>
      </w:tr>
      <w:tr w:rsidR="006C386A" w:rsidRPr="00B66284" w:rsidTr="00504889">
        <w:trPr>
          <w:trHeight w:val="51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Default="005B5384" w:rsidP="00B0195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ARCTIC тумба составная </w:t>
            </w:r>
          </w:p>
          <w:p w:rsidR="005B5384" w:rsidRDefault="005B5384" w:rsidP="00B0195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240*50*h84, 4 распашных </w:t>
            </w:r>
          </w:p>
          <w:p w:rsidR="005B5384" w:rsidRPr="00B66284" w:rsidRDefault="005B5384" w:rsidP="00B0195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двери, </w:t>
            </w:r>
            <w:proofErr w:type="gram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белый</w:t>
            </w:r>
            <w:proofErr w:type="gramEnd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5B5384" w:rsidRPr="00B66284" w:rsidRDefault="005B5384" w:rsidP="00B0195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8718281" wp14:editId="75A86E18">
                  <wp:extent cx="1827544" cy="1335997"/>
                  <wp:effectExtent l="0" t="0" r="1270" b="0"/>
                  <wp:docPr id="1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27544" cy="13359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4F81BD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EEECE1"/>
                                  </a:outerShdw>
                                </a:effectLst>
                              </a14:hiddenEffects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Швеция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ABSTRACTA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</w:t>
            </w:r>
            <w:r w:rsidR="006C386A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года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80144890 </w:t>
            </w:r>
            <w:proofErr w:type="spellStart"/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white</w:t>
            </w:r>
            <w:proofErr w:type="spellEnd"/>
          </w:p>
        </w:tc>
      </w:tr>
      <w:tr w:rsidR="005B5384" w:rsidRPr="00B66284" w:rsidTr="00504889">
        <w:trPr>
          <w:trHeight w:val="51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17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B66284" w:rsidRDefault="005B5384" w:rsidP="00B0195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SPOT пуф квадратный  отделка ткань BLAZER, 450*450*h450 мм</w:t>
            </w:r>
          </w:p>
        </w:tc>
        <w:tc>
          <w:tcPr>
            <w:tcW w:w="1421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B66284" w:rsidRDefault="005B5384" w:rsidP="00B0195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4B0C07B" wp14:editId="6BD52990">
                  <wp:extent cx="771525" cy="942975"/>
                  <wp:effectExtent l="0" t="0" r="9525" b="9525"/>
                  <wp:docPr id="21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2129" cy="94371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927F65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C825F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SINETICA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</w:t>
            </w:r>
            <w:r w:rsidR="006C386A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года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1730302 - S41 фиолетовый, S38 серый, S27 оранжевый, S32 зеленый</w:t>
            </w:r>
          </w:p>
        </w:tc>
      </w:tr>
      <w:tr w:rsidR="005B5384" w:rsidRPr="00B66284" w:rsidTr="00504889">
        <w:trPr>
          <w:trHeight w:val="73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7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B66284" w:rsidRDefault="005B5384" w:rsidP="00DB5F09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SPOT пуф круглый  отделка ткань BLAZER, 450*450*h450 мм</w:t>
            </w:r>
          </w:p>
        </w:tc>
        <w:tc>
          <w:tcPr>
            <w:tcW w:w="142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B66284" w:rsidRDefault="005B5384" w:rsidP="00DB5F09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927F65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C825F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SINETICA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</w:t>
            </w:r>
            <w:r w:rsidR="006C386A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года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1730312 - S41 фиолетовый, S38 серый, S27 оранжевый, S32 зеленый</w:t>
            </w:r>
          </w:p>
        </w:tc>
      </w:tr>
      <w:tr w:rsidR="005B5384" w:rsidRPr="00E70F78" w:rsidTr="00504889">
        <w:trPr>
          <w:trHeight w:val="69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1782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B66284" w:rsidRDefault="005B5384" w:rsidP="00DB5F09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SPOT пуф прямоугольный отделка ткань BLAZER, 100*450*h450 мм</w:t>
            </w:r>
          </w:p>
        </w:tc>
        <w:tc>
          <w:tcPr>
            <w:tcW w:w="14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B66284" w:rsidRDefault="005B5384" w:rsidP="00DB5F09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927F65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C825F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SINETICA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</w:t>
            </w:r>
            <w:r w:rsidR="006C386A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года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5B53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val="en-US"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t xml:space="preserve">1730322 - S35 </w:t>
            </w: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синий</w:t>
            </w: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t xml:space="preserve">, S30 </w:t>
            </w: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бордо</w:t>
            </w: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t xml:space="preserve">, S28 </w:t>
            </w: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бежевый</w:t>
            </w:r>
          </w:p>
        </w:tc>
      </w:tr>
      <w:tr w:rsidR="006C386A" w:rsidRPr="00B66284" w:rsidTr="00504889">
        <w:trPr>
          <w:trHeight w:val="82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Default="005B5384" w:rsidP="00B0195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KALEA стул на 4 опорах с одним </w:t>
            </w:r>
          </w:p>
          <w:p w:rsidR="005B5384" w:rsidRDefault="005B5384" w:rsidP="00B0195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подлокотником с </w:t>
            </w: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br/>
              <w:t xml:space="preserve">трансформируемым столиком </w:t>
            </w:r>
          </w:p>
          <w:p w:rsidR="005B5384" w:rsidRDefault="005B5384" w:rsidP="00B01952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черного цвета, 2-цветный пластик, сидение ткань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категории D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                                     </w:t>
            </w:r>
          </w:p>
          <w:p w:rsidR="005B5384" w:rsidRPr="00B66284" w:rsidRDefault="005B5384" w:rsidP="00B01952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AD2005C" wp14:editId="1564B133">
                  <wp:extent cx="981074" cy="1057275"/>
                  <wp:effectExtent l="0" t="0" r="0" b="0"/>
                  <wp:docPr id="20" name="Рисунок 19" descr="Kastel -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Рисунок 19" descr="Kastel -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4" cy="1057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 wp14:anchorId="52EEBB08" wp14:editId="2B8A0304">
                  <wp:extent cx="809626" cy="885824"/>
                  <wp:effectExtent l="0" t="0" r="0" b="0"/>
                  <wp:docPr id="19" name="Рисунок 18" descr="Kastel - 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Рисунок 18" descr="Kastel - 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6" cy="8858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927F65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KASTEL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84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</w:t>
            </w:r>
            <w:r w:rsidR="006C386A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года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K13CGS - 76 </w:t>
            </w:r>
            <w:proofErr w:type="spellStart"/>
            <w:proofErr w:type="gramStart"/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-  спинка бежевая T, сидение зеленый D441, 8 шт.- спинка зеленая V, сидение бежевый D445, столик черный, опоры алюминий</w:t>
            </w:r>
          </w:p>
        </w:tc>
      </w:tr>
      <w:tr w:rsidR="006C386A" w:rsidRPr="00B66284" w:rsidTr="00504889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090D6A" w:rsidRDefault="005B5384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090D6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Стойка ресепшн </w:t>
            </w:r>
          </w:p>
          <w:p w:rsidR="005B5384" w:rsidRPr="00B66284" w:rsidRDefault="005B5384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090D6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нестандартная</w:t>
            </w: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5B5384" w:rsidRPr="00B66284" w:rsidRDefault="005B5384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587C5A4" wp14:editId="44B5E0E5">
                  <wp:extent cx="1266825" cy="866774"/>
                  <wp:effectExtent l="0" t="0" r="0" b="0"/>
                  <wp:docPr id="28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8" name="Рисунок 27"/>
                          <pic:cNvPicPr>
                            <a:picLocks noChangeAspect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8667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10819380" wp14:editId="560454F7">
                  <wp:extent cx="1304925" cy="1017842"/>
                  <wp:effectExtent l="0" t="0" r="0" b="0"/>
                  <wp:docPr id="22" name="Рисунок 21" descr="http://martela.ru/files/products/chat_02_form_2805de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Рисунок 21" descr="http://martela.ru/files/products/chat_02_form_2805d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004" r="1434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0178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lastRenderedPageBreak/>
              <w:t>Россия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927F65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1</w:t>
            </w:r>
            <w:r w:rsidR="006C386A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год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spec</w:t>
            </w:r>
            <w:proofErr w:type="spellEnd"/>
          </w:p>
        </w:tc>
      </w:tr>
      <w:tr w:rsidR="006C386A" w:rsidRPr="00B66284" w:rsidTr="00504889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lastRenderedPageBreak/>
              <w:t>12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Default="005B5384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090D6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VOLT стул барный, пластик</w:t>
            </w: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5B5384" w:rsidRPr="00B66284" w:rsidRDefault="005B5384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0B41D549" wp14:editId="77A0060B">
                  <wp:extent cx="795737" cy="1085850"/>
                  <wp:effectExtent l="0" t="0" r="4445" b="0"/>
                  <wp:docPr id="30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Рисунок 29"/>
                          <pic:cNvPicPr>
                            <a:picLocks noChangeAspect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5737" cy="1085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 wp14:anchorId="5114BA7F" wp14:editId="2343868F">
                  <wp:extent cx="727737" cy="1143000"/>
                  <wp:effectExtent l="0" t="0" r="0" b="0"/>
                  <wp:docPr id="29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9" name="Рисунок 28"/>
                          <pic:cNvPicPr>
                            <a:picLocks noChangeAspect="1"/>
                          </pic:cNvPicPr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737" cy="1143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927F65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Pedrali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</w:t>
            </w:r>
            <w:r w:rsidR="006C386A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года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678 BL голубой - 4 шт., GI </w:t>
            </w:r>
            <w:proofErr w:type="gramStart"/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желтый</w:t>
            </w:r>
            <w:proofErr w:type="gramEnd"/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- 4 шт.</w:t>
            </w:r>
          </w:p>
        </w:tc>
      </w:tr>
      <w:tr w:rsidR="006C386A" w:rsidRPr="00E70F78" w:rsidTr="00504889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090D6A" w:rsidRDefault="005B5384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090D6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Светильник подвесной  </w:t>
            </w:r>
          </w:p>
          <w:p w:rsidR="005B5384" w:rsidRPr="00090D6A" w:rsidRDefault="005B5384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090D6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ORU LED 10W/810Lm</w:t>
            </w:r>
          </w:p>
          <w:p w:rsidR="005B5384" w:rsidRDefault="005B5384" w:rsidP="00090D6A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090D6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2700K </w:t>
            </w:r>
            <w:proofErr w:type="gramStart"/>
            <w:r w:rsidRPr="00090D6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( </w:t>
            </w:r>
            <w:proofErr w:type="gramEnd"/>
            <w:r w:rsidRPr="00090D6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диаметр 37,5 см)</w:t>
            </w:r>
            <w:r w:rsidRPr="00927F65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 xml:space="preserve"> </w:t>
            </w:r>
          </w:p>
          <w:p w:rsidR="005B5384" w:rsidRDefault="005B5384" w:rsidP="00090D6A">
            <w:pPr>
              <w:spacing w:after="0" w:line="240" w:lineRule="auto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EECE79C" wp14:editId="017E1435">
                  <wp:extent cx="495300" cy="1438275"/>
                  <wp:effectExtent l="0" t="0" r="0" b="9525"/>
                  <wp:docPr id="23" name="Picture 6" descr="C:\Users\fasler\Desktop\F25A037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Picture 6" descr="C:\Users\fasler\Desktop\F25A037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1438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 wp14:anchorId="5CD9E222" wp14:editId="2DC52AFD">
                  <wp:extent cx="485775" cy="1495425"/>
                  <wp:effectExtent l="0" t="0" r="9525" b="9525"/>
                  <wp:docPr id="25" name="Picture 5" descr="C:\Users\fasler\Desktop\F25A034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Picture 5" descr="C:\Users\fasler\Desktop\F25A034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5775" cy="1495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 wp14:anchorId="000EFBCA" wp14:editId="59DE199F">
                  <wp:extent cx="533400" cy="1381125"/>
                  <wp:effectExtent l="0" t="0" r="0" b="9525"/>
                  <wp:docPr id="24" name="Picture 2" descr="C:\Users\fasler\Desktop\F25A0303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Picture 2" descr="C:\Users\fasler\Desktop\F25A0303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400" cy="1381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  <w:p w:rsidR="005B5384" w:rsidRPr="00090D6A" w:rsidRDefault="005B5384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</w:pPr>
          </w:p>
          <w:p w:rsidR="005B5384" w:rsidRPr="00090D6A" w:rsidRDefault="005B5384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927F65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Fabbian</w:t>
            </w:r>
            <w:proofErr w:type="spellEnd"/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</w:t>
            </w:r>
            <w:r w:rsidR="006C386A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года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5B53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t>ORU LED 10W/810Lm</w:t>
            </w: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br/>
              <w:t>2700K</w:t>
            </w:r>
          </w:p>
        </w:tc>
      </w:tr>
      <w:tr w:rsidR="006C386A" w:rsidRPr="00B66284" w:rsidTr="00504889">
        <w:trPr>
          <w:trHeight w:val="75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D625AA" w:rsidRDefault="005B5384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090D6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t>MISS</w:t>
            </w:r>
            <w:r w:rsidRPr="00D625A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090D6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t>LOUNGE</w:t>
            </w:r>
            <w:r w:rsidRPr="00D625A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090D6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t>Lounge</w:t>
            </w:r>
            <w:proofErr w:type="spellEnd"/>
            <w:r w:rsidRPr="00D625A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5B5384" w:rsidRPr="00D625AA" w:rsidRDefault="005B5384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090D6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кресло</w:t>
            </w:r>
            <w:r w:rsidRPr="00D625A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, </w:t>
            </w:r>
          </w:p>
          <w:p w:rsidR="005B5384" w:rsidRPr="00D625AA" w:rsidRDefault="005B5384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090D6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отделка</w:t>
            </w:r>
            <w:r w:rsidRPr="00D625A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proofErr w:type="spellStart"/>
            <w:r w:rsidRPr="00090D6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экокожа</w:t>
            </w:r>
            <w:proofErr w:type="spellEnd"/>
            <w:r w:rsidRPr="00D625A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5B5384" w:rsidRPr="00B66284" w:rsidRDefault="005B5384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090D6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категории</w:t>
            </w:r>
            <w:r w:rsidRPr="00D625A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090D6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t>G</w:t>
            </w:r>
            <w:r w:rsidRPr="00D625A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5B5384" w:rsidRPr="00B66284" w:rsidRDefault="005B5384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CB3146E" wp14:editId="0D23989B">
                  <wp:extent cx="1123950" cy="883546"/>
                  <wp:effectExtent l="0" t="0" r="0" b="0"/>
                  <wp:docPr id="27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Рисунок 26"/>
                          <pic:cNvPicPr>
                            <a:picLocks noChangeAspect="1"/>
                          </pic:cNvPicPr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6849" cy="885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ru-RU"/>
              </w:rPr>
              <w:drawing>
                <wp:inline distT="0" distB="0" distL="0" distR="0" wp14:anchorId="29A22137" wp14:editId="4BE10994">
                  <wp:extent cx="1190625" cy="704850"/>
                  <wp:effectExtent l="0" t="0" r="9525" b="0"/>
                  <wp:docPr id="26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Рисунок 25"/>
                          <pic:cNvPicPr>
                            <a:picLocks noChangeAspect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0625" cy="704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927F65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DIEMME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</w:t>
            </w:r>
            <w:r w:rsidR="006C386A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года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MSVCCRC G2007 желтый - 2 </w:t>
            </w:r>
            <w:proofErr w:type="spellStart"/>
            <w:proofErr w:type="gramStart"/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шт</w:t>
            </w:r>
            <w:proofErr w:type="spellEnd"/>
            <w:proofErr w:type="gramEnd"/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, G2008 розовый - 2 шт.</w:t>
            </w:r>
          </w:p>
        </w:tc>
      </w:tr>
      <w:tr w:rsidR="006C386A" w:rsidRPr="00B66284" w:rsidTr="00504889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090D6A" w:rsidRDefault="005B5384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090D6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FRED Стол журнальный</w:t>
            </w:r>
          </w:p>
          <w:p w:rsidR="005B5384" w:rsidRPr="00B66284" w:rsidRDefault="005B5384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090D6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d650*H36,4</w:t>
            </w: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  <w:p w:rsidR="005B5384" w:rsidRPr="00B66284" w:rsidRDefault="006C386A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7C4FCB80" wp14:editId="1C3EEC82">
                  <wp:extent cx="1666875" cy="1231900"/>
                  <wp:effectExtent l="0" t="0" r="9525" b="6350"/>
                  <wp:docPr id="31" name="Рисунок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" name="Рисунок 30"/>
                          <pic:cNvPicPr>
                            <a:picLocks noChangeAspect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532" t="48827" r="1716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66875" cy="1231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927F65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ARPER 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</w:t>
            </w:r>
            <w:r w:rsidR="006C386A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года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976</w:t>
            </w:r>
          </w:p>
        </w:tc>
      </w:tr>
      <w:tr w:rsidR="006C386A" w:rsidRPr="00B66284" w:rsidTr="00504889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B66284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090D6A" w:rsidRDefault="005B5384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090D6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ТАО стол для переговоров,</w:t>
            </w:r>
          </w:p>
          <w:p w:rsidR="005B5384" w:rsidRDefault="005B5384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090D6A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320*160*h74, меламин</w:t>
            </w:r>
          </w:p>
          <w:p w:rsidR="005B2F94" w:rsidRDefault="005B2F94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  <w:p w:rsidR="005B2F94" w:rsidRDefault="005B2F94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  <w:p w:rsidR="005B2F94" w:rsidRDefault="005B2F94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  <w:p w:rsidR="005B2F94" w:rsidRDefault="005B2F94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  <w:p w:rsidR="005B2F94" w:rsidRDefault="005B2F94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  <w:p w:rsidR="005B2F94" w:rsidRDefault="00611BB9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17A55D4" wp14:editId="0D3B8660">
                  <wp:extent cx="2466617" cy="1641475"/>
                  <wp:effectExtent l="0" t="0" r="0" b="0"/>
                  <wp:docPr id="43" name="Picture 5" descr="\\Solofiles\Документы\Pictures_resized\#Projects_Regions\Сити Яхт Клуб, Самара\Print\PReg28_012K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" name="Picture 5" descr="\\Solofiles\Документы\Pictures_resized\#Projects_Regions\Сити Яхт Клуб, Самара\Print\PReg28_012K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6617" cy="16414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5B2F94" w:rsidRDefault="005B2F94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  <w:p w:rsidR="005B2F94" w:rsidRDefault="005B2F94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  <w:p w:rsidR="005B5384" w:rsidRPr="00B66284" w:rsidRDefault="005B5384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lastRenderedPageBreak/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C825F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SINETICA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1</w:t>
            </w:r>
            <w:r w:rsidR="006C386A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год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C825F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1372868 орех</w:t>
            </w:r>
          </w:p>
        </w:tc>
      </w:tr>
      <w:tr w:rsidR="005B2F94" w:rsidRPr="00B66284" w:rsidTr="00504889">
        <w:trPr>
          <w:trHeight w:val="25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2F94" w:rsidRPr="00B66284" w:rsidRDefault="005B2F9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lastRenderedPageBreak/>
              <w:t>17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2F94" w:rsidRPr="00090D6A" w:rsidRDefault="00611BB9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611B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ТАО стол для переговоров, 480*160*h74, меламин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2F94" w:rsidRPr="00927F65" w:rsidRDefault="00611BB9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2F94" w:rsidRPr="00C825F0" w:rsidRDefault="00611BB9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C825F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SINETICA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2F94" w:rsidRDefault="00611BB9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2F94" w:rsidRDefault="00611BB9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2F94" w:rsidRPr="00C825F0" w:rsidRDefault="00611BB9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11B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Spec</w:t>
            </w:r>
            <w:proofErr w:type="spellEnd"/>
            <w:r w:rsidRPr="00611B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орех</w:t>
            </w:r>
          </w:p>
        </w:tc>
      </w:tr>
      <w:tr w:rsidR="00611BB9" w:rsidRPr="00B66284" w:rsidTr="00611BB9">
        <w:trPr>
          <w:trHeight w:val="1495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611BB9" w:rsidRDefault="00611BB9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B9" w:rsidRDefault="00611BB9" w:rsidP="00090D6A">
            <w:pPr>
              <w:spacing w:after="0" w:line="240" w:lineRule="auto"/>
              <w:rPr>
                <w:noProof/>
                <w:lang w:val="en-US" w:eastAsia="ru-RU"/>
              </w:rPr>
            </w:pPr>
            <w:r w:rsidRPr="00611B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ТАО шкаф, 100*44*h121, меламин, дополнительные полки стекло</w:t>
            </w:r>
            <w:r>
              <w:rPr>
                <w:noProof/>
                <w:lang w:eastAsia="ru-RU"/>
              </w:rPr>
              <w:t xml:space="preserve"> </w:t>
            </w:r>
          </w:p>
          <w:p w:rsidR="00E70F78" w:rsidRPr="00E70F78" w:rsidRDefault="00E70F78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4F05A39" wp14:editId="73C2247B">
                  <wp:extent cx="1038225" cy="1082662"/>
                  <wp:effectExtent l="0" t="0" r="0" b="3810"/>
                  <wp:docPr id="1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Рисунок 2"/>
                          <pic:cNvPicPr>
                            <a:picLocks noChangeAspect="1"/>
                          </pic:cNvPicPr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1387" cy="10859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BB9" w:rsidRDefault="00611BB9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BB9" w:rsidRPr="00C825F0" w:rsidRDefault="00611BB9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C825F0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SINETICA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BB9" w:rsidRDefault="00611BB9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611BB9" w:rsidRDefault="00611BB9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1BB9" w:rsidRPr="00611BB9" w:rsidRDefault="00611BB9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611B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15180011, 1488682, 1518370, 1018403 орех/белый</w:t>
            </w:r>
          </w:p>
        </w:tc>
      </w:tr>
      <w:tr w:rsidR="005B2F94" w:rsidRPr="00E70F78" w:rsidTr="00611BB9">
        <w:trPr>
          <w:trHeight w:val="3498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5B2F94" w:rsidRPr="00B66284" w:rsidRDefault="00611BB9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bookmarkStart w:id="0" w:name="_GoBack" w:colFirst="4" w:colLast="4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2F94" w:rsidRDefault="00611BB9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611B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VANITY кресло на колесах, отделка </w:t>
            </w:r>
            <w:proofErr w:type="spellStart"/>
            <w:r w:rsidRPr="00611B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экокожа</w:t>
            </w:r>
            <w:proofErr w:type="spellEnd"/>
            <w:r w:rsidRPr="00611B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категории F</w:t>
            </w:r>
          </w:p>
          <w:p w:rsidR="00611BB9" w:rsidRDefault="00611BB9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</w:p>
          <w:p w:rsidR="00611BB9" w:rsidRPr="00090D6A" w:rsidRDefault="00611BB9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47C907E8" wp14:editId="064129E0">
                  <wp:extent cx="990600" cy="1193437"/>
                  <wp:effectExtent l="0" t="0" r="0" b="6985"/>
                  <wp:docPr id="45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" name="Рисунок 1"/>
                          <pic:cNvPicPr>
                            <a:picLocks noChangeAspect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3010" cy="11963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2F94" w:rsidRPr="00927F65" w:rsidRDefault="00611BB9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2F94" w:rsidRPr="00C825F0" w:rsidRDefault="00611BB9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611B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DIEMME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2F94" w:rsidRDefault="00611BB9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2F94" w:rsidRDefault="00611BB9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 года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2F94" w:rsidRPr="00611BB9" w:rsidRDefault="00611BB9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</w:pPr>
            <w:r w:rsidRPr="00611B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t>VAGPAL Planet Cat F – 1110 (</w:t>
            </w:r>
            <w:r w:rsidRPr="00611B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бежевый</w:t>
            </w:r>
            <w:r w:rsidRPr="00611B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t>)</w:t>
            </w:r>
          </w:p>
        </w:tc>
      </w:tr>
      <w:bookmarkEnd w:id="0"/>
      <w:tr w:rsidR="006C386A" w:rsidRPr="00B66284" w:rsidTr="00504889">
        <w:trPr>
          <w:trHeight w:val="510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5384" w:rsidRPr="00B66284" w:rsidRDefault="00611BB9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Default="00611BB9" w:rsidP="00DB5F0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11B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Ypsilon</w:t>
            </w:r>
            <w:proofErr w:type="spellEnd"/>
            <w:r w:rsidRPr="00611B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диван 2-местный, отделка </w:t>
            </w:r>
            <w:proofErr w:type="spellStart"/>
            <w:r w:rsidRPr="00611B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экокожа</w:t>
            </w:r>
            <w:proofErr w:type="spellEnd"/>
            <w:r w:rsidRPr="00611B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категории G </w:t>
            </w:r>
          </w:p>
          <w:p w:rsidR="005B5384" w:rsidRPr="00B66284" w:rsidRDefault="006C386A" w:rsidP="00DB5F0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noProof/>
                <w:lang w:eastAsia="ru-RU"/>
              </w:rPr>
              <w:lastRenderedPageBreak/>
              <w:drawing>
                <wp:inline distT="0" distB="0" distL="0" distR="0" wp14:anchorId="6DB7572E" wp14:editId="2D9878F2">
                  <wp:extent cx="2168525" cy="2420837"/>
                  <wp:effectExtent l="0" t="0" r="3175" b="0"/>
                  <wp:docPr id="46" name="Рисунок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Рисунок 45"/>
                          <pic:cNvPicPr>
                            <a:picLocks noChangeAspect="1"/>
                          </pic:cNvPicPr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8525" cy="24208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lastRenderedPageBreak/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611BB9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611B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DIEMME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611BB9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</w:t>
            </w:r>
            <w:r w:rsidR="006C386A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года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B66284" w:rsidRDefault="00721067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721067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YD2P77 </w:t>
            </w:r>
            <w:proofErr w:type="spellStart"/>
            <w:r w:rsidRPr="00721067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Cat</w:t>
            </w:r>
            <w:proofErr w:type="spellEnd"/>
            <w:r w:rsidRPr="00721067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S – 8006 (бежевый</w:t>
            </w:r>
            <w:proofErr w:type="gramStart"/>
            <w:r w:rsidRPr="00721067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)</w:t>
            </w:r>
            <w:proofErr w:type="gramEnd"/>
          </w:p>
        </w:tc>
      </w:tr>
      <w:tr w:rsidR="006C386A" w:rsidRPr="00B66284" w:rsidTr="00611BB9">
        <w:trPr>
          <w:trHeight w:val="4526"/>
        </w:trPr>
        <w:tc>
          <w:tcPr>
            <w:tcW w:w="64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5B5384" w:rsidRPr="00E70F78" w:rsidRDefault="00E70F78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lastRenderedPageBreak/>
              <w:t>21</w:t>
            </w:r>
          </w:p>
        </w:tc>
        <w:tc>
          <w:tcPr>
            <w:tcW w:w="320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575511" w:rsidRDefault="00611BB9" w:rsidP="00090D6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11B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Ypsilon</w:t>
            </w:r>
            <w:proofErr w:type="spellEnd"/>
            <w:r w:rsidRPr="00611B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диван 3-местный, отделка </w:t>
            </w:r>
            <w:proofErr w:type="spellStart"/>
            <w:r w:rsidRPr="00611B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экокожа</w:t>
            </w:r>
            <w:proofErr w:type="spellEnd"/>
            <w:r w:rsidRPr="00611B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категори</w:t>
            </w:r>
            <w:r w:rsidR="0057551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и </w:t>
            </w:r>
            <w:r w:rsidR="00575511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t>G</w:t>
            </w:r>
            <w:r w:rsidR="00575511">
              <w:rPr>
                <w:noProof/>
                <w:lang w:eastAsia="ru-RU"/>
              </w:rPr>
              <w:drawing>
                <wp:inline distT="0" distB="0" distL="0" distR="0" wp14:anchorId="225CCC7C" wp14:editId="5D1D7528">
                  <wp:extent cx="1247775" cy="1184149"/>
                  <wp:effectExtent l="0" t="0" r="0" b="0"/>
                  <wp:docPr id="47" name="Рисунок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Рисунок 46"/>
                          <pic:cNvPicPr>
                            <a:picLocks noChangeAspect="1"/>
                          </pic:cNvPicPr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9034" cy="11853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575511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 w:rsidRPr="00927F6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Италия</w:t>
            </w:r>
          </w:p>
        </w:tc>
        <w:tc>
          <w:tcPr>
            <w:tcW w:w="15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75511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611BB9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DIEMME</w:t>
            </w: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5B5384" w:rsidRPr="00B66284" w:rsidRDefault="005B5384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3</w:t>
            </w:r>
            <w:r w:rsidR="00575511">
              <w:rPr>
                <w:rFonts w:ascii="Calibri" w:eastAsia="Times New Roman" w:hAnsi="Calibri" w:cs="Times New Roman"/>
                <w:sz w:val="20"/>
                <w:szCs w:val="20"/>
                <w:lang w:val="en-US" w:eastAsia="ru-RU"/>
              </w:rPr>
              <w:t xml:space="preserve"> </w:t>
            </w:r>
            <w:r w:rsidR="006C386A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года</w:t>
            </w:r>
          </w:p>
        </w:tc>
        <w:tc>
          <w:tcPr>
            <w:tcW w:w="18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B5384" w:rsidRPr="00B66284" w:rsidRDefault="00575511" w:rsidP="00DB5F0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</w:pPr>
            <w:r w:rsidRPr="00575511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 xml:space="preserve">YD3P77 </w:t>
            </w:r>
            <w:proofErr w:type="spellStart"/>
            <w:r w:rsidRPr="00575511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>Cat</w:t>
            </w:r>
            <w:proofErr w:type="spellEnd"/>
            <w:r w:rsidRPr="00575511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 xml:space="preserve"> S – 8006 (бежевый</w:t>
            </w:r>
            <w:proofErr w:type="gramStart"/>
            <w:r w:rsidRPr="00575511">
              <w:rPr>
                <w:rFonts w:ascii="Calibri" w:eastAsia="Times New Roman" w:hAnsi="Calibri" w:cs="Times New Roman"/>
                <w:sz w:val="20"/>
                <w:szCs w:val="20"/>
                <w:lang w:eastAsia="ru-RU"/>
              </w:rPr>
              <w:t xml:space="preserve"> )</w:t>
            </w:r>
            <w:proofErr w:type="gramEnd"/>
          </w:p>
        </w:tc>
      </w:tr>
    </w:tbl>
    <w:p w:rsidR="00B66284" w:rsidRPr="00927F65" w:rsidRDefault="00B66284">
      <w:pPr>
        <w:rPr>
          <w:lang w:val="en-US"/>
        </w:rPr>
      </w:pPr>
    </w:p>
    <w:sectPr w:rsidR="00B66284" w:rsidRPr="00927F65" w:rsidSect="006C38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6284"/>
    <w:rsid w:val="00090D6A"/>
    <w:rsid w:val="000E70BF"/>
    <w:rsid w:val="00142C39"/>
    <w:rsid w:val="001A3CFB"/>
    <w:rsid w:val="00281095"/>
    <w:rsid w:val="003D4473"/>
    <w:rsid w:val="004B5927"/>
    <w:rsid w:val="00504889"/>
    <w:rsid w:val="00575511"/>
    <w:rsid w:val="005B2F94"/>
    <w:rsid w:val="005B5384"/>
    <w:rsid w:val="00611BB9"/>
    <w:rsid w:val="00682F7C"/>
    <w:rsid w:val="006C386A"/>
    <w:rsid w:val="00721067"/>
    <w:rsid w:val="008D20CC"/>
    <w:rsid w:val="00927F65"/>
    <w:rsid w:val="00AB6330"/>
    <w:rsid w:val="00B01952"/>
    <w:rsid w:val="00B66284"/>
    <w:rsid w:val="00BB0668"/>
    <w:rsid w:val="00C825F0"/>
    <w:rsid w:val="00D625AA"/>
    <w:rsid w:val="00E70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44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447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44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447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0524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8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0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45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7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1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76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49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82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12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4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jpe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pn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10" Type="http://schemas.openxmlformats.org/officeDocument/2006/relationships/image" Target="media/image6.emf"/><Relationship Id="rId19" Type="http://schemas.openxmlformats.org/officeDocument/2006/relationships/image" Target="media/image15.jpe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jpe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844</Words>
  <Characters>4814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Popov Andrey</dc:creator>
  <cp:lastModifiedBy>Kornilieva Olga</cp:lastModifiedBy>
  <cp:revision>3</cp:revision>
  <dcterms:created xsi:type="dcterms:W3CDTF">2015-11-16T11:21:00Z</dcterms:created>
  <dcterms:modified xsi:type="dcterms:W3CDTF">2015-11-16T11:31:00Z</dcterms:modified>
</cp:coreProperties>
</file>