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D94256" w:rsidRDefault="00C21631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96188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D94256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B151DD" w:rsidRPr="00DA47DE" w:rsidRDefault="00B151DD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AD5767" w:rsidRDefault="0096737F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9B7F9A" w:rsidRPr="00B7064E" w:rsidRDefault="003A4B59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ЗАСЕДАНИЯ 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ТЕНДЕРНОГО КОМИТЕТА </w:t>
      </w:r>
    </w:p>
    <w:p w:rsidR="00DA47DE" w:rsidRPr="008C7D81" w:rsidRDefault="00A33BA1" w:rsidP="005C0BE0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33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открыто</w:t>
      </w:r>
      <w:r w:rsidR="006319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</w:t>
      </w:r>
      <w:r w:rsidRPr="00A33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запрос</w:t>
      </w:r>
      <w:r w:rsidR="006319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="00DA32AA" w:rsidRPr="005F3F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A32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предложений</w:t>
      </w:r>
      <w:r w:rsidRPr="00A33B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 для нужд</w:t>
      </w:r>
      <w:r w:rsidR="005C0BE0" w:rsidRPr="005C0B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нужд Общества с ограниченной ответственностью Объединенная дирекция по проектированию и строительству  Центра разработки и коммерциализации новых технологий (инновационного центра «Сколково») (далее ООО «ОДПС Сколково»)</w:t>
      </w:r>
    </w:p>
    <w:p w:rsidR="000E2A89" w:rsidRDefault="000E2A89" w:rsidP="00DA47DE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151DD" w:rsidRDefault="00B151DD" w:rsidP="00DA47DE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47C30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47C30" w:rsidRDefault="00DA47DE" w:rsidP="00A3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22A11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A33BA1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33BA1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  <w:r w:rsidR="00922A11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ября</w:t>
            </w:r>
            <w:r w:rsidR="009C648F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B7F9A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47C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872B9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47C30" w:rsidRDefault="00A47C30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="00B7064E" w:rsidRPr="00A47C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Москва</w:t>
            </w:r>
          </w:p>
          <w:p w:rsidR="00DA47DE" w:rsidRPr="00A47C30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47C30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6737F" w:rsidRPr="00A47C30" w:rsidRDefault="0096737F" w:rsidP="0096737F">
      <w:pPr>
        <w:pStyle w:val="a3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Запроса предложений, в Тендерный комитет поступили заявки от следующих </w:t>
      </w:r>
      <w:r w:rsidRPr="00A47C3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47C3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10031" w:type="dxa"/>
        <w:tblInd w:w="108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96737F" w:rsidRPr="00A47C30" w:rsidTr="00002556">
        <w:trPr>
          <w:trHeight w:val="900"/>
        </w:trPr>
        <w:tc>
          <w:tcPr>
            <w:tcW w:w="566" w:type="dxa"/>
            <w:vAlign w:val="center"/>
          </w:tcPr>
          <w:p w:rsidR="0096737F" w:rsidRPr="00A47C30" w:rsidRDefault="0096737F" w:rsidP="0000255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00" w:type="dxa"/>
            <w:vAlign w:val="center"/>
          </w:tcPr>
          <w:p w:rsidR="0096737F" w:rsidRPr="00A47C30" w:rsidRDefault="0096737F" w:rsidP="0000255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5465" w:type="dxa"/>
            <w:vAlign w:val="center"/>
          </w:tcPr>
          <w:p w:rsidR="0096737F" w:rsidRPr="00A47C30" w:rsidRDefault="0096737F" w:rsidP="0000255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Адрес Участника процедуры закупки</w:t>
            </w:r>
          </w:p>
        </w:tc>
      </w:tr>
      <w:tr w:rsidR="0096737F" w:rsidRPr="00A47C30" w:rsidTr="00002556">
        <w:tc>
          <w:tcPr>
            <w:tcW w:w="566" w:type="dxa"/>
            <w:vAlign w:val="center"/>
          </w:tcPr>
          <w:p w:rsidR="0096737F" w:rsidRPr="00A47C30" w:rsidRDefault="0096737F" w:rsidP="000025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Термокул</w:t>
            </w:r>
            <w:proofErr w:type="spellEnd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7716173430</w:t>
            </w:r>
          </w:p>
        </w:tc>
        <w:tc>
          <w:tcPr>
            <w:tcW w:w="5465" w:type="dxa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125438, г. Москва, </w:t>
            </w:r>
            <w:proofErr w:type="spellStart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Лихоборская</w:t>
            </w:r>
            <w:proofErr w:type="spellEnd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наб., д.9, стр.1 </w:t>
            </w:r>
          </w:p>
        </w:tc>
      </w:tr>
      <w:tr w:rsidR="0096737F" w:rsidRPr="00A47C30" w:rsidTr="00002556">
        <w:tc>
          <w:tcPr>
            <w:tcW w:w="566" w:type="dxa"/>
            <w:vAlign w:val="center"/>
          </w:tcPr>
          <w:p w:rsidR="0096737F" w:rsidRPr="00A47C30" w:rsidRDefault="0096737F" w:rsidP="000025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  <w:vAlign w:val="bottom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 "</w:t>
            </w:r>
            <w:proofErr w:type="spellStart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Эктив</w:t>
            </w:r>
            <w:proofErr w:type="spellEnd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Инжиниринг"</w:t>
            </w:r>
          </w:p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770952480</w:t>
            </w:r>
          </w:p>
        </w:tc>
        <w:tc>
          <w:tcPr>
            <w:tcW w:w="5465" w:type="dxa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127137, г. Москва, ул. Правды, дом 26</w:t>
            </w:r>
          </w:p>
        </w:tc>
      </w:tr>
      <w:tr w:rsidR="0096737F" w:rsidRPr="00A47C30" w:rsidTr="00002556">
        <w:tc>
          <w:tcPr>
            <w:tcW w:w="566" w:type="dxa"/>
            <w:vAlign w:val="center"/>
          </w:tcPr>
          <w:p w:rsidR="0096737F" w:rsidRPr="00A47C30" w:rsidRDefault="0096737F" w:rsidP="000025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  <w:vAlign w:val="bottom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АО "ПЕРЕСВЕТ-ИНВЕСТ"</w:t>
            </w:r>
          </w:p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ИНН 7723021319</w:t>
            </w:r>
          </w:p>
        </w:tc>
        <w:tc>
          <w:tcPr>
            <w:tcW w:w="5465" w:type="dxa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115088, г. Москва, 1-ая Дубровская, дом 14, корп.1</w:t>
            </w:r>
          </w:p>
        </w:tc>
      </w:tr>
    </w:tbl>
    <w:p w:rsidR="00412D0B" w:rsidRPr="00412D0B" w:rsidRDefault="0096737F" w:rsidP="0096737F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Запросе предложений Тендерный комитет</w:t>
      </w:r>
      <w:r w:rsidR="00A47C30" w:rsidRPr="00A47C3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6737F" w:rsidRPr="00A47C30" w:rsidRDefault="0096737F" w:rsidP="00412D0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7C30">
        <w:rPr>
          <w:rFonts w:ascii="Times New Roman" w:eastAsia="Calibri" w:hAnsi="Times New Roman" w:cs="Times New Roman"/>
          <w:b/>
          <w:sz w:val="24"/>
          <w:szCs w:val="24"/>
        </w:rPr>
        <w:t>Р Е Ш И Л:</w:t>
      </w:r>
    </w:p>
    <w:p w:rsidR="0096737F" w:rsidRPr="00A47C30" w:rsidRDefault="0096737F" w:rsidP="0096737F">
      <w:pPr>
        <w:pStyle w:val="a3"/>
        <w:widowControl w:val="0"/>
        <w:numPr>
          <w:ilvl w:val="1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 допустить к участию в Запросе предложений следующих Участников процедуры закупки:</w:t>
      </w: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762"/>
        <w:gridCol w:w="3457"/>
        <w:gridCol w:w="2009"/>
        <w:gridCol w:w="3945"/>
      </w:tblGrid>
      <w:tr w:rsidR="0096737F" w:rsidRPr="00A47C30" w:rsidTr="00002556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47C3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47C3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  <w:noWrap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945" w:type="dxa"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 о допуске или отказе в допуске</w:t>
            </w:r>
          </w:p>
        </w:tc>
      </w:tr>
      <w:tr w:rsidR="0096737F" w:rsidRPr="00A47C30" w:rsidTr="00002556">
        <w:trPr>
          <w:trHeight w:val="629"/>
        </w:trPr>
        <w:tc>
          <w:tcPr>
            <w:tcW w:w="762" w:type="dxa"/>
            <w:noWrap/>
            <w:vAlign w:val="center"/>
            <w:hideMark/>
          </w:tcPr>
          <w:p w:rsidR="0096737F" w:rsidRPr="00A47C30" w:rsidRDefault="0096737F" w:rsidP="00967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C3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57" w:type="dxa"/>
            <w:noWrap/>
            <w:vAlign w:val="center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Термокул</w:t>
            </w:r>
            <w:proofErr w:type="spellEnd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",</w:t>
            </w:r>
          </w:p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7716173430</w:t>
            </w:r>
          </w:p>
        </w:tc>
        <w:tc>
          <w:tcPr>
            <w:tcW w:w="2009" w:type="dxa"/>
            <w:noWrap/>
            <w:vAlign w:val="center"/>
          </w:tcPr>
          <w:p w:rsidR="0096737F" w:rsidRPr="00A47C30" w:rsidRDefault="0096737F" w:rsidP="0000255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945" w:type="dxa"/>
            <w:vAlign w:val="center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96737F" w:rsidRPr="00A47C30" w:rsidRDefault="0096737F" w:rsidP="0096737F">
      <w:pPr>
        <w:pStyle w:val="a3"/>
        <w:widowControl w:val="0"/>
        <w:numPr>
          <w:ilvl w:val="1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>отказать в допуске к участию в Запросе предложений следующим Участникам процедуры закупки:</w:t>
      </w: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762"/>
        <w:gridCol w:w="3457"/>
        <w:gridCol w:w="2009"/>
        <w:gridCol w:w="3945"/>
      </w:tblGrid>
      <w:tr w:rsidR="0096737F" w:rsidRPr="00A47C30" w:rsidTr="00002556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47C3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47C3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  <w:noWrap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945" w:type="dxa"/>
            <w:vAlign w:val="center"/>
            <w:hideMark/>
          </w:tcPr>
          <w:p w:rsidR="0096737F" w:rsidRPr="00A47C30" w:rsidRDefault="0096737F" w:rsidP="00002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30"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 о допуске или отказе в допуске</w:t>
            </w:r>
          </w:p>
        </w:tc>
      </w:tr>
      <w:tr w:rsidR="0096737F" w:rsidRPr="00A47C30" w:rsidTr="00002556">
        <w:trPr>
          <w:trHeight w:val="629"/>
        </w:trPr>
        <w:tc>
          <w:tcPr>
            <w:tcW w:w="762" w:type="dxa"/>
            <w:noWrap/>
            <w:vAlign w:val="center"/>
            <w:hideMark/>
          </w:tcPr>
          <w:p w:rsidR="0096737F" w:rsidRPr="00A47C30" w:rsidRDefault="0096737F" w:rsidP="00002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 "</w:t>
            </w:r>
            <w:proofErr w:type="spellStart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Эктив</w:t>
            </w:r>
            <w:proofErr w:type="spellEnd"/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Инжиниринг"</w:t>
            </w:r>
          </w:p>
        </w:tc>
        <w:tc>
          <w:tcPr>
            <w:tcW w:w="2009" w:type="dxa"/>
            <w:noWrap/>
            <w:vAlign w:val="center"/>
          </w:tcPr>
          <w:p w:rsidR="0096737F" w:rsidRPr="00A47C30" w:rsidRDefault="0096737F" w:rsidP="0000255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3945" w:type="dxa"/>
            <w:vAlign w:val="center"/>
          </w:tcPr>
          <w:p w:rsidR="0096737F" w:rsidRPr="00A47C30" w:rsidRDefault="0096737F" w:rsidP="0096737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не соответствует требованиям Извещения и Документации процедуры закупки, а именно: не представлено обеспечение участия в процедуре закупки, что не</w:t>
            </w:r>
            <w:r w:rsidRPr="00A47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соответствует требованиям подпункту 3.2.2.1 </w:t>
            </w: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пункта 3.2 статьи 3 Документации процедуры закупки</w:t>
            </w:r>
          </w:p>
        </w:tc>
      </w:tr>
      <w:tr w:rsidR="0096737F" w:rsidRPr="00A47C30" w:rsidTr="00002556">
        <w:trPr>
          <w:trHeight w:val="612"/>
        </w:trPr>
        <w:tc>
          <w:tcPr>
            <w:tcW w:w="762" w:type="dxa"/>
            <w:noWrap/>
            <w:vAlign w:val="center"/>
            <w:hideMark/>
          </w:tcPr>
          <w:p w:rsidR="0096737F" w:rsidRPr="00A47C30" w:rsidRDefault="0096737F" w:rsidP="00002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457" w:type="dxa"/>
            <w:noWrap/>
            <w:vAlign w:val="center"/>
          </w:tcPr>
          <w:p w:rsidR="0096737F" w:rsidRPr="00A47C30" w:rsidRDefault="0096737F" w:rsidP="000025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АО "ПЕРЕСВЕТ-ИНВЕСТ"</w:t>
            </w:r>
          </w:p>
        </w:tc>
        <w:tc>
          <w:tcPr>
            <w:tcW w:w="2009" w:type="dxa"/>
            <w:noWrap/>
            <w:vAlign w:val="center"/>
          </w:tcPr>
          <w:p w:rsidR="0096737F" w:rsidRPr="00A47C30" w:rsidRDefault="0096737F" w:rsidP="0000255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3945" w:type="dxa"/>
            <w:vAlign w:val="center"/>
          </w:tcPr>
          <w:p w:rsidR="0096737F" w:rsidRPr="00A47C30" w:rsidRDefault="0096737F" w:rsidP="0096737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C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Заявка не соответствует требованиям Извещения и Документации процедуры закупки, а именно: представленная для обеспечения участия в процедуре закупки банковская гарантия  не соответствует требованиям подпункту 16 пункта 8.1 статьи 8 Документации процедуры закупки </w:t>
            </w:r>
          </w:p>
        </w:tc>
      </w:tr>
    </w:tbl>
    <w:p w:rsidR="00631955" w:rsidRPr="00631955" w:rsidRDefault="0096737F" w:rsidP="0096737F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>На основании проведенного экспертной группой рассмотрения Заявок Участников процедуры закупки допущенных к участию в Запросе предложений, Тендерный комитет</w:t>
      </w:r>
      <w:r w:rsidR="00A47C30" w:rsidRPr="00A47C3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6737F" w:rsidRPr="00A47C30" w:rsidRDefault="0096737F" w:rsidP="00631955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A47C30">
        <w:rPr>
          <w:rFonts w:ascii="Times New Roman" w:eastAsia="Calibri" w:hAnsi="Times New Roman" w:cs="Times New Roman"/>
          <w:b/>
          <w:sz w:val="24"/>
          <w:szCs w:val="24"/>
        </w:rPr>
        <w:t>Р</w:t>
      </w:r>
      <w:proofErr w:type="gramEnd"/>
      <w:r w:rsidRPr="00A47C30">
        <w:rPr>
          <w:rFonts w:ascii="Times New Roman" w:eastAsia="Calibri" w:hAnsi="Times New Roman" w:cs="Times New Roman"/>
          <w:b/>
          <w:sz w:val="24"/>
          <w:szCs w:val="24"/>
        </w:rPr>
        <w:t xml:space="preserve"> Е Ш И Л:   </w:t>
      </w:r>
    </w:p>
    <w:p w:rsidR="0096737F" w:rsidRPr="00A47C30" w:rsidRDefault="0096737F" w:rsidP="0096737F">
      <w:pPr>
        <w:pStyle w:val="a3"/>
        <w:widowControl w:val="0"/>
        <w:numPr>
          <w:ilvl w:val="1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По результатам рассмотрения и оценки заявок Участников процедуры закупки признать Запрос предложений несостоявшимся. </w:t>
      </w:r>
    </w:p>
    <w:p w:rsidR="0096737F" w:rsidRPr="00A47C30" w:rsidRDefault="0096737F" w:rsidP="0096737F">
      <w:pPr>
        <w:pStyle w:val="a3"/>
        <w:widowControl w:val="0"/>
        <w:numPr>
          <w:ilvl w:val="1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>По результатам проведения Запроса предложений 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 для нужд ООО «ОДПС «Сколково», признать единственным Участником Процедуры  закупки: ООО "</w:t>
      </w:r>
      <w:proofErr w:type="spellStart"/>
      <w:r w:rsidRPr="00A47C30">
        <w:rPr>
          <w:rFonts w:ascii="Times New Roman" w:eastAsia="Calibri" w:hAnsi="Times New Roman" w:cs="Times New Roman"/>
          <w:sz w:val="24"/>
          <w:szCs w:val="24"/>
        </w:rPr>
        <w:t>Термокул</w:t>
      </w:r>
      <w:proofErr w:type="spellEnd"/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", ИНН 7716173430, адрес: 125438, г. Москва, </w:t>
      </w:r>
      <w:proofErr w:type="spellStart"/>
      <w:r w:rsidRPr="00A47C30">
        <w:rPr>
          <w:rFonts w:ascii="Times New Roman" w:eastAsia="Calibri" w:hAnsi="Times New Roman" w:cs="Times New Roman"/>
          <w:sz w:val="24"/>
          <w:szCs w:val="24"/>
        </w:rPr>
        <w:t>Лихоборская</w:t>
      </w:r>
      <w:proofErr w:type="spellEnd"/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 наб., д.9, стр.1.</w:t>
      </w:r>
    </w:p>
    <w:p w:rsidR="004723B5" w:rsidRPr="00A47C30" w:rsidRDefault="004723B5" w:rsidP="00B26B6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1955" w:rsidRDefault="000928FC" w:rsidP="00A47C30">
      <w:pPr>
        <w:pStyle w:val="a3"/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Тендерный комитет, рассмотрев вопрос о </w:t>
      </w:r>
      <w:r w:rsidR="005238C4" w:rsidRPr="00A47C30">
        <w:rPr>
          <w:rFonts w:ascii="Times New Roman" w:eastAsia="Calibri" w:hAnsi="Times New Roman" w:cs="Times New Roman"/>
          <w:sz w:val="24"/>
          <w:szCs w:val="24"/>
        </w:rPr>
        <w:t>принятии решения о заключении договора  с ООО "</w:t>
      </w:r>
      <w:proofErr w:type="spellStart"/>
      <w:r w:rsidR="005238C4" w:rsidRPr="00A47C30">
        <w:rPr>
          <w:rFonts w:ascii="Times New Roman" w:eastAsia="Calibri" w:hAnsi="Times New Roman" w:cs="Times New Roman"/>
          <w:sz w:val="24"/>
          <w:szCs w:val="24"/>
        </w:rPr>
        <w:t>Термокул</w:t>
      </w:r>
      <w:proofErr w:type="spellEnd"/>
      <w:r w:rsidR="005238C4" w:rsidRPr="00A47C30">
        <w:rPr>
          <w:rFonts w:ascii="Times New Roman" w:eastAsia="Calibri" w:hAnsi="Times New Roman" w:cs="Times New Roman"/>
          <w:sz w:val="24"/>
          <w:szCs w:val="24"/>
        </w:rPr>
        <w:t xml:space="preserve">" (ИНН 7716173430) - Единственным Участником открытого запроса </w:t>
      </w:r>
      <w:r w:rsidR="00DA32AA" w:rsidRPr="00A47C30">
        <w:rPr>
          <w:rFonts w:ascii="Times New Roman" w:eastAsia="Calibri" w:hAnsi="Times New Roman" w:cs="Times New Roman"/>
          <w:sz w:val="24"/>
          <w:szCs w:val="24"/>
        </w:rPr>
        <w:t xml:space="preserve">предложений </w:t>
      </w:r>
      <w:r w:rsidR="005238C4" w:rsidRPr="00A47C30">
        <w:rPr>
          <w:rFonts w:ascii="Times New Roman" w:eastAsia="Calibri" w:hAnsi="Times New Roman" w:cs="Times New Roman"/>
          <w:sz w:val="24"/>
          <w:szCs w:val="24"/>
        </w:rPr>
        <w:t>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 для нужд ООО «ОДПС «Сколково»</w:t>
      </w:r>
      <w:r w:rsidR="00A47C30" w:rsidRPr="00A47C3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928FC" w:rsidRPr="00A47C30" w:rsidRDefault="000928FC" w:rsidP="00631955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47C30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 Е Ш И Л:</w:t>
      </w:r>
    </w:p>
    <w:p w:rsidR="00C703BC" w:rsidRPr="00A47C30" w:rsidRDefault="005238C4" w:rsidP="0096737F">
      <w:pPr>
        <w:pStyle w:val="a3"/>
        <w:widowControl w:val="0"/>
        <w:numPr>
          <w:ilvl w:val="1"/>
          <w:numId w:val="2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C30">
        <w:rPr>
          <w:rFonts w:ascii="Times New Roman" w:eastAsia="Calibri" w:hAnsi="Times New Roman" w:cs="Times New Roman"/>
          <w:sz w:val="24"/>
          <w:szCs w:val="24"/>
        </w:rPr>
        <w:t>Заключить договор с ООО "</w:t>
      </w:r>
      <w:proofErr w:type="spellStart"/>
      <w:r w:rsidRPr="00A47C30">
        <w:rPr>
          <w:rFonts w:ascii="Times New Roman" w:eastAsia="Calibri" w:hAnsi="Times New Roman" w:cs="Times New Roman"/>
          <w:sz w:val="24"/>
          <w:szCs w:val="24"/>
        </w:rPr>
        <w:t>Термокул</w:t>
      </w:r>
      <w:proofErr w:type="spellEnd"/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" (ИНН 7716173430) - Единственным Участником открытого запроса </w:t>
      </w:r>
      <w:r w:rsidR="00DA32AA" w:rsidRPr="00A47C30">
        <w:rPr>
          <w:rFonts w:ascii="Times New Roman" w:eastAsia="Calibri" w:hAnsi="Times New Roman" w:cs="Times New Roman"/>
          <w:sz w:val="24"/>
          <w:szCs w:val="24"/>
        </w:rPr>
        <w:t xml:space="preserve">предложений </w:t>
      </w:r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на право заключения договора на 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 </w:t>
      </w:r>
      <w:r w:rsidR="003B784C" w:rsidRPr="00A47C30">
        <w:rPr>
          <w:rFonts w:ascii="Times New Roman" w:eastAsia="Calibri" w:hAnsi="Times New Roman" w:cs="Times New Roman"/>
          <w:sz w:val="24"/>
          <w:szCs w:val="24"/>
        </w:rPr>
        <w:t>для нужд</w:t>
      </w:r>
      <w:r w:rsidRPr="00A47C30">
        <w:rPr>
          <w:rFonts w:ascii="Times New Roman" w:eastAsia="Calibri" w:hAnsi="Times New Roman" w:cs="Times New Roman"/>
          <w:sz w:val="24"/>
          <w:szCs w:val="24"/>
        </w:rPr>
        <w:t xml:space="preserve"> ООО «ОДПС «Сколково»</w:t>
      </w:r>
      <w:r w:rsidR="00904866" w:rsidRPr="00A47C3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80645" w:rsidRPr="00A47C30" w:rsidRDefault="00480645" w:rsidP="004C1B6E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480645" w:rsidRPr="00A47C30" w:rsidSect="00E071C0">
      <w:footerReference w:type="default" r:id="rId9"/>
      <w:pgSz w:w="11906" w:h="16838"/>
      <w:pgMar w:top="851" w:right="851" w:bottom="426" w:left="1134" w:header="709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65D" w:rsidRDefault="00D8265D" w:rsidP="00F745B9">
      <w:pPr>
        <w:spacing w:after="0" w:line="240" w:lineRule="auto"/>
      </w:pPr>
      <w:r>
        <w:separator/>
      </w:r>
    </w:p>
  </w:endnote>
  <w:endnote w:type="continuationSeparator" w:id="0">
    <w:p w:rsidR="00D8265D" w:rsidRDefault="00D8265D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B815F3" w:rsidRDefault="00B815F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955">
          <w:rPr>
            <w:noProof/>
          </w:rPr>
          <w:t>2</w:t>
        </w:r>
        <w:r>
          <w:fldChar w:fldCharType="end"/>
        </w:r>
      </w:p>
    </w:sdtContent>
  </w:sdt>
  <w:p w:rsidR="00B815F3" w:rsidRDefault="00B815F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65D" w:rsidRDefault="00D8265D" w:rsidP="00F745B9">
      <w:pPr>
        <w:spacing w:after="0" w:line="240" w:lineRule="auto"/>
      </w:pPr>
      <w:r>
        <w:separator/>
      </w:r>
    </w:p>
  </w:footnote>
  <w:footnote w:type="continuationSeparator" w:id="0">
    <w:p w:rsidR="00D8265D" w:rsidRDefault="00D8265D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8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4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18">
    <w:nsid w:val="60817A9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15"/>
  </w:num>
  <w:num w:numId="4">
    <w:abstractNumId w:val="10"/>
  </w:num>
  <w:num w:numId="5">
    <w:abstractNumId w:val="14"/>
  </w:num>
  <w:num w:numId="6">
    <w:abstractNumId w:val="19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21"/>
  </w:num>
  <w:num w:numId="12">
    <w:abstractNumId w:val="2"/>
  </w:num>
  <w:num w:numId="13">
    <w:abstractNumId w:val="25"/>
  </w:num>
  <w:num w:numId="14">
    <w:abstractNumId w:val="12"/>
  </w:num>
  <w:num w:numId="15">
    <w:abstractNumId w:val="5"/>
  </w:num>
  <w:num w:numId="16">
    <w:abstractNumId w:val="7"/>
  </w:num>
  <w:num w:numId="17">
    <w:abstractNumId w:val="22"/>
  </w:num>
  <w:num w:numId="18">
    <w:abstractNumId w:val="17"/>
  </w:num>
  <w:num w:numId="19">
    <w:abstractNumId w:val="23"/>
  </w:num>
  <w:num w:numId="20">
    <w:abstractNumId w:val="1"/>
  </w:num>
  <w:num w:numId="21">
    <w:abstractNumId w:val="20"/>
  </w:num>
  <w:num w:numId="22">
    <w:abstractNumId w:val="13"/>
  </w:num>
  <w:num w:numId="23">
    <w:abstractNumId w:val="11"/>
  </w:num>
  <w:num w:numId="24">
    <w:abstractNumId w:val="4"/>
  </w:num>
  <w:num w:numId="25">
    <w:abstractNumId w:val="2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15858"/>
    <w:rsid w:val="000263D8"/>
    <w:rsid w:val="00031BA9"/>
    <w:rsid w:val="00034052"/>
    <w:rsid w:val="00044035"/>
    <w:rsid w:val="000471C7"/>
    <w:rsid w:val="00051D85"/>
    <w:rsid w:val="000537BC"/>
    <w:rsid w:val="0005623A"/>
    <w:rsid w:val="00064D25"/>
    <w:rsid w:val="00067AC3"/>
    <w:rsid w:val="000811BB"/>
    <w:rsid w:val="000928FC"/>
    <w:rsid w:val="00094BDC"/>
    <w:rsid w:val="000A00C8"/>
    <w:rsid w:val="000A5B9B"/>
    <w:rsid w:val="000B14DC"/>
    <w:rsid w:val="000B358A"/>
    <w:rsid w:val="000B5FD4"/>
    <w:rsid w:val="000B6EFB"/>
    <w:rsid w:val="000B764B"/>
    <w:rsid w:val="000C0958"/>
    <w:rsid w:val="000C3063"/>
    <w:rsid w:val="000D4AA8"/>
    <w:rsid w:val="000D5A07"/>
    <w:rsid w:val="000D6418"/>
    <w:rsid w:val="000E0C0A"/>
    <w:rsid w:val="000E21D6"/>
    <w:rsid w:val="000E2A89"/>
    <w:rsid w:val="000E31E1"/>
    <w:rsid w:val="000E6553"/>
    <w:rsid w:val="000F58B6"/>
    <w:rsid w:val="000F5D30"/>
    <w:rsid w:val="000F6E25"/>
    <w:rsid w:val="00110FB9"/>
    <w:rsid w:val="00113646"/>
    <w:rsid w:val="001209F0"/>
    <w:rsid w:val="0012623C"/>
    <w:rsid w:val="00135683"/>
    <w:rsid w:val="00136978"/>
    <w:rsid w:val="00143504"/>
    <w:rsid w:val="00146BF6"/>
    <w:rsid w:val="00150A7B"/>
    <w:rsid w:val="00151F3F"/>
    <w:rsid w:val="00161A5D"/>
    <w:rsid w:val="00170CA0"/>
    <w:rsid w:val="00175745"/>
    <w:rsid w:val="001817E5"/>
    <w:rsid w:val="00185FFF"/>
    <w:rsid w:val="00186175"/>
    <w:rsid w:val="00195E13"/>
    <w:rsid w:val="00197837"/>
    <w:rsid w:val="001A12C9"/>
    <w:rsid w:val="001B09CF"/>
    <w:rsid w:val="001B5A5A"/>
    <w:rsid w:val="001B6C77"/>
    <w:rsid w:val="001B7758"/>
    <w:rsid w:val="001B7B00"/>
    <w:rsid w:val="001C37BE"/>
    <w:rsid w:val="001C6942"/>
    <w:rsid w:val="001D0879"/>
    <w:rsid w:val="001D44C1"/>
    <w:rsid w:val="001D4583"/>
    <w:rsid w:val="001D4934"/>
    <w:rsid w:val="001D5778"/>
    <w:rsid w:val="001D5EAB"/>
    <w:rsid w:val="001E079B"/>
    <w:rsid w:val="002045BD"/>
    <w:rsid w:val="00206E6F"/>
    <w:rsid w:val="00210BE8"/>
    <w:rsid w:val="002135B0"/>
    <w:rsid w:val="00213B6C"/>
    <w:rsid w:val="00214FF4"/>
    <w:rsid w:val="0022693E"/>
    <w:rsid w:val="0023050F"/>
    <w:rsid w:val="002329C7"/>
    <w:rsid w:val="00234BB6"/>
    <w:rsid w:val="0024491F"/>
    <w:rsid w:val="00244B40"/>
    <w:rsid w:val="002516E9"/>
    <w:rsid w:val="00263E98"/>
    <w:rsid w:val="00280D61"/>
    <w:rsid w:val="00285D2B"/>
    <w:rsid w:val="002872B9"/>
    <w:rsid w:val="00291553"/>
    <w:rsid w:val="002A02F1"/>
    <w:rsid w:val="002A186E"/>
    <w:rsid w:val="002A3FC7"/>
    <w:rsid w:val="002A4873"/>
    <w:rsid w:val="002C0082"/>
    <w:rsid w:val="002C2329"/>
    <w:rsid w:val="002C2F5D"/>
    <w:rsid w:val="002C3257"/>
    <w:rsid w:val="002D3989"/>
    <w:rsid w:val="002D54D6"/>
    <w:rsid w:val="002E0AF5"/>
    <w:rsid w:val="002E1767"/>
    <w:rsid w:val="002E2C7C"/>
    <w:rsid w:val="00305C9B"/>
    <w:rsid w:val="00306693"/>
    <w:rsid w:val="003139C9"/>
    <w:rsid w:val="0031691A"/>
    <w:rsid w:val="00320A04"/>
    <w:rsid w:val="00324B6B"/>
    <w:rsid w:val="003320A4"/>
    <w:rsid w:val="003324EC"/>
    <w:rsid w:val="00333DC6"/>
    <w:rsid w:val="003359C0"/>
    <w:rsid w:val="003361FC"/>
    <w:rsid w:val="0034433F"/>
    <w:rsid w:val="003503E4"/>
    <w:rsid w:val="0035781F"/>
    <w:rsid w:val="003624E1"/>
    <w:rsid w:val="003709ED"/>
    <w:rsid w:val="00370AD7"/>
    <w:rsid w:val="00371B9D"/>
    <w:rsid w:val="00383247"/>
    <w:rsid w:val="003A1113"/>
    <w:rsid w:val="003A4B59"/>
    <w:rsid w:val="003A6F86"/>
    <w:rsid w:val="003B00F1"/>
    <w:rsid w:val="003B4171"/>
    <w:rsid w:val="003B6D81"/>
    <w:rsid w:val="003B73E6"/>
    <w:rsid w:val="003B784C"/>
    <w:rsid w:val="003C0379"/>
    <w:rsid w:val="003C0AC7"/>
    <w:rsid w:val="003C2918"/>
    <w:rsid w:val="003C3304"/>
    <w:rsid w:val="003D065D"/>
    <w:rsid w:val="003E2717"/>
    <w:rsid w:val="003E2AA4"/>
    <w:rsid w:val="003E525D"/>
    <w:rsid w:val="003E62F4"/>
    <w:rsid w:val="003E6B2F"/>
    <w:rsid w:val="003F2FB6"/>
    <w:rsid w:val="00406822"/>
    <w:rsid w:val="00407152"/>
    <w:rsid w:val="00411CB9"/>
    <w:rsid w:val="00412D0B"/>
    <w:rsid w:val="00414565"/>
    <w:rsid w:val="00417DBF"/>
    <w:rsid w:val="00420E5D"/>
    <w:rsid w:val="00420FBC"/>
    <w:rsid w:val="00427BA6"/>
    <w:rsid w:val="00433A25"/>
    <w:rsid w:val="0044069F"/>
    <w:rsid w:val="004465F7"/>
    <w:rsid w:val="0044662B"/>
    <w:rsid w:val="00447F4C"/>
    <w:rsid w:val="00451791"/>
    <w:rsid w:val="00454A5D"/>
    <w:rsid w:val="004639D2"/>
    <w:rsid w:val="00465568"/>
    <w:rsid w:val="00467C01"/>
    <w:rsid w:val="004723B5"/>
    <w:rsid w:val="004724FA"/>
    <w:rsid w:val="00473B8C"/>
    <w:rsid w:val="004759DB"/>
    <w:rsid w:val="00480645"/>
    <w:rsid w:val="00483810"/>
    <w:rsid w:val="0048666A"/>
    <w:rsid w:val="00491D09"/>
    <w:rsid w:val="004941F2"/>
    <w:rsid w:val="004957E1"/>
    <w:rsid w:val="004966D6"/>
    <w:rsid w:val="004A5A5A"/>
    <w:rsid w:val="004B03B7"/>
    <w:rsid w:val="004B42BA"/>
    <w:rsid w:val="004B6FC9"/>
    <w:rsid w:val="004B74ED"/>
    <w:rsid w:val="004C0CAF"/>
    <w:rsid w:val="004C110D"/>
    <w:rsid w:val="004C1B6E"/>
    <w:rsid w:val="004C39DA"/>
    <w:rsid w:val="004D1211"/>
    <w:rsid w:val="004D1872"/>
    <w:rsid w:val="004F2386"/>
    <w:rsid w:val="004F6225"/>
    <w:rsid w:val="004F7FA9"/>
    <w:rsid w:val="00505810"/>
    <w:rsid w:val="00514562"/>
    <w:rsid w:val="005159C6"/>
    <w:rsid w:val="00520C6F"/>
    <w:rsid w:val="005224FA"/>
    <w:rsid w:val="005238C4"/>
    <w:rsid w:val="00530095"/>
    <w:rsid w:val="0053219A"/>
    <w:rsid w:val="005353E2"/>
    <w:rsid w:val="00535D4D"/>
    <w:rsid w:val="0054086C"/>
    <w:rsid w:val="005410ED"/>
    <w:rsid w:val="00544291"/>
    <w:rsid w:val="00544D5E"/>
    <w:rsid w:val="00552C22"/>
    <w:rsid w:val="00556799"/>
    <w:rsid w:val="005607D6"/>
    <w:rsid w:val="005634D7"/>
    <w:rsid w:val="0057491A"/>
    <w:rsid w:val="00574AB8"/>
    <w:rsid w:val="00576986"/>
    <w:rsid w:val="00581232"/>
    <w:rsid w:val="00586719"/>
    <w:rsid w:val="00586BBB"/>
    <w:rsid w:val="00586D13"/>
    <w:rsid w:val="005872DD"/>
    <w:rsid w:val="0059153A"/>
    <w:rsid w:val="00595071"/>
    <w:rsid w:val="0059750B"/>
    <w:rsid w:val="005A0031"/>
    <w:rsid w:val="005A187B"/>
    <w:rsid w:val="005A1E89"/>
    <w:rsid w:val="005B1B1F"/>
    <w:rsid w:val="005B6364"/>
    <w:rsid w:val="005B7BE4"/>
    <w:rsid w:val="005C0BE0"/>
    <w:rsid w:val="005D05C3"/>
    <w:rsid w:val="005D0DC3"/>
    <w:rsid w:val="005D2BA2"/>
    <w:rsid w:val="005D3182"/>
    <w:rsid w:val="005D7D3B"/>
    <w:rsid w:val="005F3F90"/>
    <w:rsid w:val="00601370"/>
    <w:rsid w:val="00602A59"/>
    <w:rsid w:val="00606EDD"/>
    <w:rsid w:val="00613E25"/>
    <w:rsid w:val="006227D5"/>
    <w:rsid w:val="00622B6F"/>
    <w:rsid w:val="00631955"/>
    <w:rsid w:val="00633329"/>
    <w:rsid w:val="00634524"/>
    <w:rsid w:val="00643106"/>
    <w:rsid w:val="0065511A"/>
    <w:rsid w:val="00657086"/>
    <w:rsid w:val="00666873"/>
    <w:rsid w:val="006711B9"/>
    <w:rsid w:val="00671ACD"/>
    <w:rsid w:val="006741FB"/>
    <w:rsid w:val="00683BCF"/>
    <w:rsid w:val="00684FA3"/>
    <w:rsid w:val="00685640"/>
    <w:rsid w:val="00687BF8"/>
    <w:rsid w:val="00690593"/>
    <w:rsid w:val="00695A3C"/>
    <w:rsid w:val="00696AF1"/>
    <w:rsid w:val="006A06E1"/>
    <w:rsid w:val="006B1832"/>
    <w:rsid w:val="006B2ED3"/>
    <w:rsid w:val="006C0D90"/>
    <w:rsid w:val="006C15AF"/>
    <w:rsid w:val="006D5624"/>
    <w:rsid w:val="006E7B4F"/>
    <w:rsid w:val="006F181A"/>
    <w:rsid w:val="006F1AE1"/>
    <w:rsid w:val="006F2CC8"/>
    <w:rsid w:val="006F6E6A"/>
    <w:rsid w:val="00700870"/>
    <w:rsid w:val="00702B87"/>
    <w:rsid w:val="00710207"/>
    <w:rsid w:val="00710287"/>
    <w:rsid w:val="00714B44"/>
    <w:rsid w:val="00717FAA"/>
    <w:rsid w:val="00727D0B"/>
    <w:rsid w:val="00731670"/>
    <w:rsid w:val="00732F54"/>
    <w:rsid w:val="00751C8A"/>
    <w:rsid w:val="00755AA1"/>
    <w:rsid w:val="007571C3"/>
    <w:rsid w:val="00761960"/>
    <w:rsid w:val="00763841"/>
    <w:rsid w:val="00766241"/>
    <w:rsid w:val="00770433"/>
    <w:rsid w:val="00771129"/>
    <w:rsid w:val="00776AFF"/>
    <w:rsid w:val="007813B2"/>
    <w:rsid w:val="00785743"/>
    <w:rsid w:val="00785FC5"/>
    <w:rsid w:val="00790AF4"/>
    <w:rsid w:val="00791DBF"/>
    <w:rsid w:val="0079577D"/>
    <w:rsid w:val="007A0876"/>
    <w:rsid w:val="007A474E"/>
    <w:rsid w:val="007B60C6"/>
    <w:rsid w:val="007B63AB"/>
    <w:rsid w:val="007B6566"/>
    <w:rsid w:val="007C503A"/>
    <w:rsid w:val="007C7DB7"/>
    <w:rsid w:val="007D41E2"/>
    <w:rsid w:val="007E23C6"/>
    <w:rsid w:val="007E4BCA"/>
    <w:rsid w:val="007E542B"/>
    <w:rsid w:val="007F79FF"/>
    <w:rsid w:val="008236AC"/>
    <w:rsid w:val="00825981"/>
    <w:rsid w:val="008448C0"/>
    <w:rsid w:val="0084662E"/>
    <w:rsid w:val="00853A6F"/>
    <w:rsid w:val="00854F31"/>
    <w:rsid w:val="0085589A"/>
    <w:rsid w:val="00855B43"/>
    <w:rsid w:val="00856C4A"/>
    <w:rsid w:val="00856F6A"/>
    <w:rsid w:val="00860CA6"/>
    <w:rsid w:val="00872BDA"/>
    <w:rsid w:val="00887386"/>
    <w:rsid w:val="0089568F"/>
    <w:rsid w:val="008A372F"/>
    <w:rsid w:val="008A64F2"/>
    <w:rsid w:val="008B0FA8"/>
    <w:rsid w:val="008B18D3"/>
    <w:rsid w:val="008B1ED3"/>
    <w:rsid w:val="008C4D9A"/>
    <w:rsid w:val="008C7619"/>
    <w:rsid w:val="008C7D81"/>
    <w:rsid w:val="008D5E07"/>
    <w:rsid w:val="008E0A69"/>
    <w:rsid w:val="008F0AF4"/>
    <w:rsid w:val="008F283F"/>
    <w:rsid w:val="009003F0"/>
    <w:rsid w:val="009018E8"/>
    <w:rsid w:val="00904866"/>
    <w:rsid w:val="0090705A"/>
    <w:rsid w:val="009152D0"/>
    <w:rsid w:val="009169EF"/>
    <w:rsid w:val="0092224B"/>
    <w:rsid w:val="009222F1"/>
    <w:rsid w:val="00922A11"/>
    <w:rsid w:val="00952EC3"/>
    <w:rsid w:val="009576E9"/>
    <w:rsid w:val="00961889"/>
    <w:rsid w:val="009629CF"/>
    <w:rsid w:val="00962CA0"/>
    <w:rsid w:val="0096737F"/>
    <w:rsid w:val="00973022"/>
    <w:rsid w:val="009743B3"/>
    <w:rsid w:val="00974D00"/>
    <w:rsid w:val="00975268"/>
    <w:rsid w:val="009807F0"/>
    <w:rsid w:val="0098412D"/>
    <w:rsid w:val="00986BCC"/>
    <w:rsid w:val="009916D4"/>
    <w:rsid w:val="009B50D7"/>
    <w:rsid w:val="009B5A08"/>
    <w:rsid w:val="009B5A42"/>
    <w:rsid w:val="009B7F9A"/>
    <w:rsid w:val="009C0685"/>
    <w:rsid w:val="009C10CC"/>
    <w:rsid w:val="009C433F"/>
    <w:rsid w:val="009C648F"/>
    <w:rsid w:val="009D4AF6"/>
    <w:rsid w:val="009D5419"/>
    <w:rsid w:val="009E2817"/>
    <w:rsid w:val="009F0651"/>
    <w:rsid w:val="009F58C8"/>
    <w:rsid w:val="009F5C0C"/>
    <w:rsid w:val="009F67A0"/>
    <w:rsid w:val="009F702C"/>
    <w:rsid w:val="009F76DD"/>
    <w:rsid w:val="00A0333E"/>
    <w:rsid w:val="00A12012"/>
    <w:rsid w:val="00A23748"/>
    <w:rsid w:val="00A309AF"/>
    <w:rsid w:val="00A309DC"/>
    <w:rsid w:val="00A30F50"/>
    <w:rsid w:val="00A33BA1"/>
    <w:rsid w:val="00A36DD6"/>
    <w:rsid w:val="00A47C30"/>
    <w:rsid w:val="00A51556"/>
    <w:rsid w:val="00A52A8B"/>
    <w:rsid w:val="00A53716"/>
    <w:rsid w:val="00A53DBA"/>
    <w:rsid w:val="00A666A1"/>
    <w:rsid w:val="00A74760"/>
    <w:rsid w:val="00A77879"/>
    <w:rsid w:val="00A83D91"/>
    <w:rsid w:val="00A9149F"/>
    <w:rsid w:val="00AA1D70"/>
    <w:rsid w:val="00AA3F39"/>
    <w:rsid w:val="00AA5C00"/>
    <w:rsid w:val="00AB3259"/>
    <w:rsid w:val="00AB4441"/>
    <w:rsid w:val="00AC1ADB"/>
    <w:rsid w:val="00AC1D9F"/>
    <w:rsid w:val="00AC27F3"/>
    <w:rsid w:val="00AC6101"/>
    <w:rsid w:val="00AD5767"/>
    <w:rsid w:val="00AD6918"/>
    <w:rsid w:val="00B03C08"/>
    <w:rsid w:val="00B062C4"/>
    <w:rsid w:val="00B062C7"/>
    <w:rsid w:val="00B06A17"/>
    <w:rsid w:val="00B14AA0"/>
    <w:rsid w:val="00B151DD"/>
    <w:rsid w:val="00B20732"/>
    <w:rsid w:val="00B26B62"/>
    <w:rsid w:val="00B3427F"/>
    <w:rsid w:val="00B4004C"/>
    <w:rsid w:val="00B450B7"/>
    <w:rsid w:val="00B45419"/>
    <w:rsid w:val="00B514FA"/>
    <w:rsid w:val="00B52060"/>
    <w:rsid w:val="00B63E65"/>
    <w:rsid w:val="00B64B60"/>
    <w:rsid w:val="00B65FE7"/>
    <w:rsid w:val="00B7064E"/>
    <w:rsid w:val="00B74A63"/>
    <w:rsid w:val="00B756E3"/>
    <w:rsid w:val="00B815F3"/>
    <w:rsid w:val="00B85AFC"/>
    <w:rsid w:val="00B85F3F"/>
    <w:rsid w:val="00B86B48"/>
    <w:rsid w:val="00B87F58"/>
    <w:rsid w:val="00B937F2"/>
    <w:rsid w:val="00BA4BA9"/>
    <w:rsid w:val="00BA7A84"/>
    <w:rsid w:val="00BB20F8"/>
    <w:rsid w:val="00BB3694"/>
    <w:rsid w:val="00BB3797"/>
    <w:rsid w:val="00BB51AF"/>
    <w:rsid w:val="00BC3321"/>
    <w:rsid w:val="00BC465D"/>
    <w:rsid w:val="00BE608F"/>
    <w:rsid w:val="00BE6B1C"/>
    <w:rsid w:val="00BF0FD7"/>
    <w:rsid w:val="00BF5900"/>
    <w:rsid w:val="00C020D1"/>
    <w:rsid w:val="00C06795"/>
    <w:rsid w:val="00C06AF5"/>
    <w:rsid w:val="00C107DA"/>
    <w:rsid w:val="00C16BB5"/>
    <w:rsid w:val="00C172F3"/>
    <w:rsid w:val="00C21631"/>
    <w:rsid w:val="00C21818"/>
    <w:rsid w:val="00C23061"/>
    <w:rsid w:val="00C2326C"/>
    <w:rsid w:val="00C24ED9"/>
    <w:rsid w:val="00C25F4F"/>
    <w:rsid w:val="00C26FF8"/>
    <w:rsid w:val="00C3080E"/>
    <w:rsid w:val="00C3743F"/>
    <w:rsid w:val="00C3755F"/>
    <w:rsid w:val="00C46B6F"/>
    <w:rsid w:val="00C55BC2"/>
    <w:rsid w:val="00C61331"/>
    <w:rsid w:val="00C64C24"/>
    <w:rsid w:val="00C703BC"/>
    <w:rsid w:val="00C705D8"/>
    <w:rsid w:val="00C74F1F"/>
    <w:rsid w:val="00C84D41"/>
    <w:rsid w:val="00C90F04"/>
    <w:rsid w:val="00C9566D"/>
    <w:rsid w:val="00CA15FF"/>
    <w:rsid w:val="00CA5871"/>
    <w:rsid w:val="00CC0056"/>
    <w:rsid w:val="00CC7AF9"/>
    <w:rsid w:val="00CD3C5B"/>
    <w:rsid w:val="00CE1C53"/>
    <w:rsid w:val="00CE2E28"/>
    <w:rsid w:val="00D009A3"/>
    <w:rsid w:val="00D01D1F"/>
    <w:rsid w:val="00D0490F"/>
    <w:rsid w:val="00D04A25"/>
    <w:rsid w:val="00D065A8"/>
    <w:rsid w:val="00D0752B"/>
    <w:rsid w:val="00D07C2F"/>
    <w:rsid w:val="00D13F13"/>
    <w:rsid w:val="00D13F63"/>
    <w:rsid w:val="00D20383"/>
    <w:rsid w:val="00D27C57"/>
    <w:rsid w:val="00D313DA"/>
    <w:rsid w:val="00D33ECD"/>
    <w:rsid w:val="00D35D08"/>
    <w:rsid w:val="00D3627E"/>
    <w:rsid w:val="00D45529"/>
    <w:rsid w:val="00D5224D"/>
    <w:rsid w:val="00D5383C"/>
    <w:rsid w:val="00D74B3A"/>
    <w:rsid w:val="00D8265D"/>
    <w:rsid w:val="00D84B71"/>
    <w:rsid w:val="00D91233"/>
    <w:rsid w:val="00D94256"/>
    <w:rsid w:val="00D972A8"/>
    <w:rsid w:val="00DA32AA"/>
    <w:rsid w:val="00DA47DE"/>
    <w:rsid w:val="00DB53F9"/>
    <w:rsid w:val="00DB54AF"/>
    <w:rsid w:val="00DB69DB"/>
    <w:rsid w:val="00DC3A7C"/>
    <w:rsid w:val="00DD4DCF"/>
    <w:rsid w:val="00DD603B"/>
    <w:rsid w:val="00DF14B8"/>
    <w:rsid w:val="00DF7C1E"/>
    <w:rsid w:val="00E02C9E"/>
    <w:rsid w:val="00E071C0"/>
    <w:rsid w:val="00E11848"/>
    <w:rsid w:val="00E2059D"/>
    <w:rsid w:val="00E207F8"/>
    <w:rsid w:val="00E21DB6"/>
    <w:rsid w:val="00E24660"/>
    <w:rsid w:val="00E37ADD"/>
    <w:rsid w:val="00E40C94"/>
    <w:rsid w:val="00E420BE"/>
    <w:rsid w:val="00E50176"/>
    <w:rsid w:val="00E511B8"/>
    <w:rsid w:val="00E51549"/>
    <w:rsid w:val="00E5203F"/>
    <w:rsid w:val="00E54F85"/>
    <w:rsid w:val="00E62068"/>
    <w:rsid w:val="00E63722"/>
    <w:rsid w:val="00E67309"/>
    <w:rsid w:val="00E67B0F"/>
    <w:rsid w:val="00E72381"/>
    <w:rsid w:val="00E74A31"/>
    <w:rsid w:val="00E75ACA"/>
    <w:rsid w:val="00E864F2"/>
    <w:rsid w:val="00E92827"/>
    <w:rsid w:val="00EA13DA"/>
    <w:rsid w:val="00EA2C29"/>
    <w:rsid w:val="00EA5F5A"/>
    <w:rsid w:val="00EA6312"/>
    <w:rsid w:val="00EA667C"/>
    <w:rsid w:val="00EA799D"/>
    <w:rsid w:val="00EB1B8D"/>
    <w:rsid w:val="00EB7262"/>
    <w:rsid w:val="00ED0087"/>
    <w:rsid w:val="00ED02BE"/>
    <w:rsid w:val="00ED65B5"/>
    <w:rsid w:val="00EE0580"/>
    <w:rsid w:val="00EE13F2"/>
    <w:rsid w:val="00EE3006"/>
    <w:rsid w:val="00EE5F64"/>
    <w:rsid w:val="00EE7E81"/>
    <w:rsid w:val="00EF141A"/>
    <w:rsid w:val="00EF50A6"/>
    <w:rsid w:val="00EF5446"/>
    <w:rsid w:val="00F00DC6"/>
    <w:rsid w:val="00F01689"/>
    <w:rsid w:val="00F05FE5"/>
    <w:rsid w:val="00F06043"/>
    <w:rsid w:val="00F06469"/>
    <w:rsid w:val="00F077EB"/>
    <w:rsid w:val="00F100CD"/>
    <w:rsid w:val="00F108CF"/>
    <w:rsid w:val="00F11954"/>
    <w:rsid w:val="00F145A3"/>
    <w:rsid w:val="00F1733A"/>
    <w:rsid w:val="00F20876"/>
    <w:rsid w:val="00F21543"/>
    <w:rsid w:val="00F221BF"/>
    <w:rsid w:val="00F22E8B"/>
    <w:rsid w:val="00F256A3"/>
    <w:rsid w:val="00F26DBF"/>
    <w:rsid w:val="00F26F6E"/>
    <w:rsid w:val="00F32879"/>
    <w:rsid w:val="00F33B45"/>
    <w:rsid w:val="00F35FD1"/>
    <w:rsid w:val="00F37CF9"/>
    <w:rsid w:val="00F41A2B"/>
    <w:rsid w:val="00F422FB"/>
    <w:rsid w:val="00F42ADE"/>
    <w:rsid w:val="00F54DA1"/>
    <w:rsid w:val="00F604AC"/>
    <w:rsid w:val="00F61155"/>
    <w:rsid w:val="00F67C74"/>
    <w:rsid w:val="00F7098C"/>
    <w:rsid w:val="00F745B9"/>
    <w:rsid w:val="00F7501E"/>
    <w:rsid w:val="00F76C97"/>
    <w:rsid w:val="00F91588"/>
    <w:rsid w:val="00F93414"/>
    <w:rsid w:val="00F94A60"/>
    <w:rsid w:val="00F95B56"/>
    <w:rsid w:val="00F961B5"/>
    <w:rsid w:val="00FB0F17"/>
    <w:rsid w:val="00FB7D4F"/>
    <w:rsid w:val="00FC5BB7"/>
    <w:rsid w:val="00FD1302"/>
    <w:rsid w:val="00FD65BD"/>
    <w:rsid w:val="00FD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character" w:styleId="ac">
    <w:name w:val="annotation reference"/>
    <w:basedOn w:val="a0"/>
    <w:uiPriority w:val="99"/>
    <w:semiHidden/>
    <w:unhideWhenUsed/>
    <w:rsid w:val="00E6206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62068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6206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6206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62068"/>
    <w:rPr>
      <w:b/>
      <w:bCs/>
      <w:sz w:val="20"/>
      <w:szCs w:val="20"/>
    </w:rPr>
  </w:style>
  <w:style w:type="table" w:customStyle="1" w:styleId="1">
    <w:name w:val="Сетка таблицы1"/>
    <w:basedOn w:val="a1"/>
    <w:next w:val="a4"/>
    <w:uiPriority w:val="59"/>
    <w:rsid w:val="00B450B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967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character" w:styleId="ac">
    <w:name w:val="annotation reference"/>
    <w:basedOn w:val="a0"/>
    <w:uiPriority w:val="99"/>
    <w:semiHidden/>
    <w:unhideWhenUsed/>
    <w:rsid w:val="00E6206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62068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6206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6206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62068"/>
    <w:rPr>
      <w:b/>
      <w:bCs/>
      <w:sz w:val="20"/>
      <w:szCs w:val="20"/>
    </w:rPr>
  </w:style>
  <w:style w:type="table" w:customStyle="1" w:styleId="1">
    <w:name w:val="Сетка таблицы1"/>
    <w:basedOn w:val="a1"/>
    <w:next w:val="a4"/>
    <w:uiPriority w:val="59"/>
    <w:rsid w:val="00B450B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967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4717A-BAD5-4C8B-B05D-C250D6E27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2015-10-08T09:25:00Z</cp:lastPrinted>
  <dcterms:created xsi:type="dcterms:W3CDTF">2015-11-10T11:36:00Z</dcterms:created>
  <dcterms:modified xsi:type="dcterms:W3CDTF">2015-11-10T11:44:00Z</dcterms:modified>
</cp:coreProperties>
</file>