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B2E37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122B7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15-40102/</w:t>
      </w:r>
      <w:r w:rsidR="0073596A">
        <w:rPr>
          <w:sz w:val="24"/>
          <w:szCs w:val="24"/>
          <w:lang w:val="ru-RU" w:eastAsia="ru-RU"/>
        </w:rPr>
        <w:t>7</w:t>
      </w:r>
      <w:r w:rsidR="000B2E37">
        <w:rPr>
          <w:sz w:val="24"/>
          <w:szCs w:val="24"/>
          <w:lang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3596A" w:rsidRPr="0073596A">
        <w:rPr>
          <w:b/>
          <w:bCs/>
          <w:iCs/>
          <w:sz w:val="28"/>
          <w:szCs w:val="28"/>
          <w:lang w:val="ru-RU" w:eastAsia="ru-RU"/>
        </w:rPr>
        <w:t>оказания информационных услуг с использованием экземпляров Систем "</w:t>
      </w:r>
      <w:proofErr w:type="spellStart"/>
      <w:r w:rsidR="0073596A" w:rsidRPr="0073596A">
        <w:rPr>
          <w:b/>
          <w:bCs/>
          <w:iCs/>
          <w:sz w:val="28"/>
          <w:szCs w:val="28"/>
          <w:lang w:val="ru-RU" w:eastAsia="ru-RU"/>
        </w:rPr>
        <w:t>КонсультантПлюс</w:t>
      </w:r>
      <w:proofErr w:type="spellEnd"/>
      <w:r w:rsidR="0073596A" w:rsidRPr="0073596A">
        <w:rPr>
          <w:b/>
          <w:bCs/>
          <w:iCs/>
          <w:sz w:val="28"/>
          <w:szCs w:val="28"/>
          <w:lang w:val="ru-RU" w:eastAsia="ru-RU"/>
        </w:rPr>
        <w:t>"</w:t>
      </w:r>
      <w:bookmarkStart w:id="0" w:name="_GoBack"/>
      <w:bookmarkEnd w:id="0"/>
      <w:r w:rsidR="00642424" w:rsidRPr="00642424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3596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B2E37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4020FC"/>
    <w:rsid w:val="00403A6E"/>
    <w:rsid w:val="00411A32"/>
    <w:rsid w:val="004157CF"/>
    <w:rsid w:val="0043688A"/>
    <w:rsid w:val="004700D6"/>
    <w:rsid w:val="00472006"/>
    <w:rsid w:val="00481521"/>
    <w:rsid w:val="00491A5F"/>
    <w:rsid w:val="004A73F8"/>
    <w:rsid w:val="004B088B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42424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596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A150E0"/>
    <w:rsid w:val="00A9741F"/>
    <w:rsid w:val="00AC7B5B"/>
    <w:rsid w:val="00AE5720"/>
    <w:rsid w:val="00AF7722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3001A"/>
    <w:rsid w:val="00D43610"/>
    <w:rsid w:val="00D76503"/>
    <w:rsid w:val="00DB2D0C"/>
    <w:rsid w:val="00DC6E70"/>
    <w:rsid w:val="00DD08B2"/>
    <w:rsid w:val="00DD7503"/>
    <w:rsid w:val="00E122B7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2015-09-24T06:11:00Z</dcterms:created>
  <dcterms:modified xsi:type="dcterms:W3CDTF">2015-09-24T06:57:00Z</dcterms:modified>
</cp:coreProperties>
</file>