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10E2BD24" w:rsidR="00E921A6" w:rsidRPr="00B50CA9" w:rsidRDefault="00E921A6" w:rsidP="001F4674">
      <w:pPr>
        <w:pageBreakBefore/>
        <w:spacing w:after="120"/>
        <w:jc w:val="center"/>
        <w:outlineLvl w:val="0"/>
        <w:rPr>
          <w:b/>
          <w:sz w:val="22"/>
          <w:szCs w:val="22"/>
        </w:rPr>
      </w:pPr>
      <w:bookmarkStart w:id="0" w:name="_Toc254968905"/>
      <w:r w:rsidRPr="003C5E90">
        <w:rPr>
          <w:b/>
          <w:sz w:val="22"/>
          <w:szCs w:val="22"/>
        </w:rPr>
        <w:t xml:space="preserve"> </w:t>
      </w:r>
      <w:r w:rsidRPr="00B50CA9">
        <w:rPr>
          <w:b/>
          <w:sz w:val="24"/>
          <w:szCs w:val="22"/>
        </w:rPr>
        <w:t>Техническ</w:t>
      </w:r>
      <w:bookmarkEnd w:id="0"/>
      <w:r w:rsidRPr="00B50CA9">
        <w:rPr>
          <w:b/>
          <w:sz w:val="24"/>
          <w:szCs w:val="22"/>
        </w:rPr>
        <w:t>ое задание.</w:t>
      </w:r>
      <w:bookmarkStart w:id="1" w:name="_GoBack"/>
      <w:bookmarkEnd w:id="1"/>
    </w:p>
    <w:p w14:paraId="3B0E6480" w14:textId="1D000DBE" w:rsidR="00E921A6" w:rsidRPr="00B50CA9" w:rsidRDefault="00E921A6" w:rsidP="001F4674">
      <w:pPr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 xml:space="preserve">Перечень, </w:t>
      </w:r>
      <w:r w:rsidR="00242364" w:rsidRPr="00B50CA9">
        <w:rPr>
          <w:b/>
          <w:sz w:val="22"/>
          <w:szCs w:val="22"/>
        </w:rPr>
        <w:t xml:space="preserve"> </w:t>
      </w:r>
      <w:r w:rsidRPr="00B50CA9"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14:paraId="2A92AD14" w14:textId="0727ED3B" w:rsidR="00C86D86" w:rsidRPr="00B50CA9" w:rsidRDefault="00C86D86" w:rsidP="00C86D86">
      <w:pPr>
        <w:pStyle w:val="a9"/>
        <w:spacing w:after="120"/>
        <w:ind w:left="1065"/>
        <w:jc w:val="both"/>
        <w:rPr>
          <w:i/>
          <w:sz w:val="22"/>
          <w:szCs w:val="22"/>
        </w:rPr>
      </w:pPr>
      <w:proofErr w:type="gramStart"/>
      <w:r w:rsidRPr="00B50CA9">
        <w:rPr>
          <w:i/>
          <w:sz w:val="22"/>
          <w:szCs w:val="22"/>
        </w:rPr>
        <w:t>Указан</w:t>
      </w:r>
      <w:proofErr w:type="gramEnd"/>
      <w:r w:rsidRPr="00B50CA9">
        <w:rPr>
          <w:i/>
          <w:sz w:val="22"/>
          <w:szCs w:val="22"/>
        </w:rPr>
        <w:t xml:space="preserve"> в Таблице №1 </w:t>
      </w:r>
    </w:p>
    <w:p w14:paraId="3B0E6482" w14:textId="77777777" w:rsidR="00E921A6" w:rsidRPr="00B50CA9" w:rsidRDefault="00E921A6" w:rsidP="001F4674">
      <w:pPr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>Мотивированное обоснование состава лота</w:t>
      </w:r>
      <w:r w:rsidRPr="00B50CA9">
        <w:rPr>
          <w:sz w:val="22"/>
          <w:szCs w:val="22"/>
        </w:rPr>
        <w:t>, при этом товары/ работы/ услуги, включенные в одну Процедуру закупки (в один лот), технически и функционально должны быть связаны с Предметом закупки:</w:t>
      </w:r>
    </w:p>
    <w:p w14:paraId="2943D8CF" w14:textId="77777777" w:rsidR="00C86D86" w:rsidRPr="00B50CA9" w:rsidRDefault="00C86D86" w:rsidP="00C86D86">
      <w:pPr>
        <w:pStyle w:val="a9"/>
        <w:spacing w:after="120"/>
        <w:ind w:left="1065"/>
        <w:jc w:val="both"/>
        <w:rPr>
          <w:sz w:val="22"/>
          <w:szCs w:val="22"/>
        </w:rPr>
      </w:pPr>
    </w:p>
    <w:p w14:paraId="2AE15039" w14:textId="4C46704D" w:rsidR="00C86D86" w:rsidRPr="00B50CA9" w:rsidRDefault="00C86D86" w:rsidP="00C86D86">
      <w:pPr>
        <w:pStyle w:val="a9"/>
        <w:spacing w:after="120"/>
        <w:ind w:left="1065"/>
        <w:jc w:val="both"/>
        <w:rPr>
          <w:i/>
          <w:sz w:val="22"/>
          <w:szCs w:val="22"/>
        </w:rPr>
      </w:pPr>
      <w:r w:rsidRPr="00B50CA9">
        <w:rPr>
          <w:i/>
          <w:sz w:val="22"/>
          <w:szCs w:val="22"/>
        </w:rPr>
        <w:t>Оказание услуг по продвижению деятельности</w:t>
      </w:r>
      <w:r w:rsidR="00767D40" w:rsidRPr="00B50CA9">
        <w:rPr>
          <w:i/>
          <w:sz w:val="22"/>
          <w:szCs w:val="22"/>
        </w:rPr>
        <w:t>, мероприятий</w:t>
      </w:r>
      <w:r w:rsidRPr="00B50CA9">
        <w:rPr>
          <w:i/>
          <w:sz w:val="22"/>
          <w:szCs w:val="22"/>
        </w:rPr>
        <w:t xml:space="preserve"> и сервисов ООО «Технопарк «Сколково» </w:t>
      </w:r>
      <w:proofErr w:type="gramStart"/>
      <w:r w:rsidRPr="00B50CA9">
        <w:rPr>
          <w:i/>
          <w:sz w:val="22"/>
          <w:szCs w:val="22"/>
        </w:rPr>
        <w:t>в</w:t>
      </w:r>
      <w:proofErr w:type="gramEnd"/>
      <w:r w:rsidRPr="00B50CA9">
        <w:rPr>
          <w:i/>
          <w:sz w:val="22"/>
          <w:szCs w:val="22"/>
        </w:rPr>
        <w:t xml:space="preserve"> социальных медиа</w:t>
      </w:r>
    </w:p>
    <w:p w14:paraId="6C106EF2" w14:textId="29280A72" w:rsidR="00BA1350" w:rsidRPr="00B50CA9" w:rsidRDefault="00BA1350" w:rsidP="00BA1350">
      <w:pPr>
        <w:pStyle w:val="a9"/>
        <w:spacing w:after="120"/>
        <w:ind w:left="1065"/>
        <w:rPr>
          <w:i/>
          <w:color w:val="000000"/>
          <w:sz w:val="22"/>
          <w:szCs w:val="22"/>
        </w:rPr>
      </w:pPr>
    </w:p>
    <w:p w14:paraId="3B0E6484" w14:textId="77777777" w:rsidR="00E921A6" w:rsidRPr="00B50CA9" w:rsidRDefault="00E921A6" w:rsidP="00BA1350">
      <w:pPr>
        <w:pStyle w:val="a9"/>
        <w:numPr>
          <w:ilvl w:val="0"/>
          <w:numId w:val="1"/>
        </w:numPr>
        <w:spacing w:after="120"/>
        <w:jc w:val="both"/>
        <w:rPr>
          <w:sz w:val="22"/>
          <w:szCs w:val="22"/>
        </w:rPr>
      </w:pPr>
      <w:proofErr w:type="gramStart"/>
      <w:r w:rsidRPr="00B50CA9">
        <w:rPr>
          <w:b/>
          <w:sz w:val="22"/>
          <w:szCs w:val="22"/>
        </w:rPr>
        <w:t xml:space="preserve">Перечень запасных частей к технике, к оборудованию с указанием начальной (максимальной) цены каждой такой запасной части к технике, к оборудованию </w:t>
      </w:r>
      <w:r w:rsidRPr="00B50CA9">
        <w:rPr>
          <w:sz w:val="22"/>
          <w:szCs w:val="22"/>
        </w:rPr>
        <w:t>- в случае, если при проведении Процедуры закупки на право заключить Договор на выполнение технического обслуживания и/или ремонт техники/ оборудования невозможно определить необходимое количество запасных частей к технике/ оборудованию и/или необходимый объем работ/ услуг:</w:t>
      </w:r>
      <w:proofErr w:type="gramEnd"/>
    </w:p>
    <w:p w14:paraId="3B0E6485" w14:textId="0081E5F6" w:rsidR="00E921A6" w:rsidRPr="00B50CA9" w:rsidRDefault="001F4674" w:rsidP="00F719D2">
      <w:pPr>
        <w:spacing w:after="120"/>
        <w:ind w:left="357" w:firstLine="708"/>
        <w:jc w:val="both"/>
        <w:rPr>
          <w:i/>
          <w:sz w:val="22"/>
          <w:szCs w:val="22"/>
        </w:rPr>
      </w:pPr>
      <w:r w:rsidRPr="00B50CA9">
        <w:rPr>
          <w:i/>
          <w:sz w:val="22"/>
          <w:szCs w:val="22"/>
        </w:rPr>
        <w:t>Нет.</w:t>
      </w:r>
    </w:p>
    <w:p w14:paraId="3B0E6486" w14:textId="77777777" w:rsidR="00E921A6" w:rsidRPr="00B50CA9" w:rsidRDefault="00E921A6" w:rsidP="001F4674">
      <w:pPr>
        <w:numPr>
          <w:ilvl w:val="0"/>
          <w:numId w:val="1"/>
        </w:numPr>
        <w:spacing w:after="120"/>
        <w:jc w:val="both"/>
        <w:rPr>
          <w:sz w:val="22"/>
          <w:szCs w:val="22"/>
        </w:rPr>
      </w:pPr>
      <w:r w:rsidRPr="00B50CA9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B50CA9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14:paraId="1CDE2F05" w14:textId="040B06DB" w:rsidR="00C86D86" w:rsidRPr="00B50CA9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Соблюдение сроков</w:t>
      </w:r>
      <w:r w:rsidR="003C5E90" w:rsidRPr="00B50CA9">
        <w:rPr>
          <w:rFonts w:ascii="Times New Roman" w:hAnsi="Times New Roman" w:cs="Times New Roman"/>
          <w:i/>
        </w:rPr>
        <w:t xml:space="preserve"> оказания услуг</w:t>
      </w:r>
      <w:r w:rsidRPr="00B50CA9">
        <w:rPr>
          <w:rFonts w:ascii="Times New Roman" w:hAnsi="Times New Roman" w:cs="Times New Roman"/>
          <w:i/>
        </w:rPr>
        <w:t>;</w:t>
      </w:r>
    </w:p>
    <w:p w14:paraId="12BE858C" w14:textId="525A49FC" w:rsidR="00C86D86" w:rsidRPr="00B50CA9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Постоянная доступность для коммуникации с Заказчиком;</w:t>
      </w:r>
    </w:p>
    <w:p w14:paraId="321609B7" w14:textId="6CD52681" w:rsidR="00C86D86" w:rsidRPr="00B50CA9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Постоянное отслеживание трендов рынка и адаптация их к задачам Заказчика;</w:t>
      </w:r>
    </w:p>
    <w:p w14:paraId="127F7601" w14:textId="77777777" w:rsidR="00C86D86" w:rsidRPr="00B50CA9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 xml:space="preserve">Отсутствие типовых решений, ориентация на </w:t>
      </w:r>
      <w:proofErr w:type="gramStart"/>
      <w:r w:rsidRPr="00B50CA9">
        <w:rPr>
          <w:rFonts w:ascii="Times New Roman" w:hAnsi="Times New Roman" w:cs="Times New Roman"/>
          <w:i/>
        </w:rPr>
        <w:t>полную</w:t>
      </w:r>
      <w:proofErr w:type="gramEnd"/>
      <w:r w:rsidRPr="00B50CA9">
        <w:rPr>
          <w:rFonts w:ascii="Times New Roman" w:hAnsi="Times New Roman" w:cs="Times New Roman"/>
          <w:i/>
        </w:rPr>
        <w:t xml:space="preserve"> </w:t>
      </w:r>
      <w:proofErr w:type="spellStart"/>
      <w:r w:rsidRPr="00B50CA9">
        <w:rPr>
          <w:rFonts w:ascii="Times New Roman" w:hAnsi="Times New Roman" w:cs="Times New Roman"/>
          <w:i/>
        </w:rPr>
        <w:t>кастомизацию</w:t>
      </w:r>
      <w:proofErr w:type="spellEnd"/>
      <w:r w:rsidRPr="00B50CA9">
        <w:rPr>
          <w:rFonts w:ascii="Times New Roman" w:hAnsi="Times New Roman" w:cs="Times New Roman"/>
          <w:i/>
        </w:rPr>
        <w:t xml:space="preserve"> кампании.</w:t>
      </w:r>
    </w:p>
    <w:p w14:paraId="7D20DE36" w14:textId="77777777" w:rsidR="00F719D2" w:rsidRPr="00B50CA9" w:rsidRDefault="00F719D2" w:rsidP="00F719D2">
      <w:pPr>
        <w:pStyle w:val="a9"/>
        <w:spacing w:after="120"/>
        <w:ind w:left="1065"/>
        <w:jc w:val="both"/>
        <w:rPr>
          <w:i/>
          <w:sz w:val="22"/>
          <w:szCs w:val="22"/>
        </w:rPr>
      </w:pPr>
    </w:p>
    <w:p w14:paraId="3B0E6488" w14:textId="77777777" w:rsidR="00E921A6" w:rsidRPr="00B50CA9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B50CA9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B50CA9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B50CA9">
        <w:rPr>
          <w:sz w:val="22"/>
          <w:szCs w:val="22"/>
        </w:rPr>
        <w:t>(при необходимости)</w:t>
      </w:r>
      <w:r w:rsidRPr="00B50CA9">
        <w:rPr>
          <w:b/>
          <w:sz w:val="22"/>
          <w:szCs w:val="22"/>
        </w:rPr>
        <w:t>:</w:t>
      </w:r>
    </w:p>
    <w:p w14:paraId="042EE365" w14:textId="15D65F3A" w:rsidR="00F719D2" w:rsidRPr="00B50CA9" w:rsidRDefault="00330DB7" w:rsidP="00F719D2">
      <w:pPr>
        <w:spacing w:after="120"/>
        <w:ind w:left="357" w:firstLine="708"/>
        <w:jc w:val="both"/>
        <w:rPr>
          <w:i/>
          <w:sz w:val="22"/>
          <w:szCs w:val="22"/>
        </w:rPr>
      </w:pPr>
      <w:r w:rsidRPr="00B50CA9">
        <w:rPr>
          <w:i/>
          <w:sz w:val="22"/>
          <w:szCs w:val="22"/>
        </w:rPr>
        <w:t>Нет.</w:t>
      </w:r>
    </w:p>
    <w:p w14:paraId="3E0D3211" w14:textId="3051B0DF" w:rsidR="009871B0" w:rsidRPr="00B50CA9" w:rsidRDefault="009871B0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 xml:space="preserve">Сроки </w:t>
      </w:r>
      <w:proofErr w:type="gramStart"/>
      <w:r w:rsidRPr="00B50CA9"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 w:rsidRPr="00B50CA9">
        <w:rPr>
          <w:b/>
          <w:sz w:val="22"/>
          <w:szCs w:val="22"/>
        </w:rPr>
        <w:t xml:space="preserve">: </w:t>
      </w:r>
    </w:p>
    <w:p w14:paraId="5185037A" w14:textId="3A34E64C" w:rsidR="001F4674" w:rsidRPr="00B50CA9" w:rsidRDefault="00DC4C0C" w:rsidP="000F077E">
      <w:pPr>
        <w:spacing w:after="120"/>
        <w:ind w:left="1134"/>
        <w:jc w:val="both"/>
        <w:rPr>
          <w:b/>
          <w:sz w:val="22"/>
          <w:szCs w:val="22"/>
        </w:rPr>
      </w:pPr>
      <w:r>
        <w:rPr>
          <w:i/>
          <w:sz w:val="22"/>
          <w:szCs w:val="22"/>
        </w:rPr>
        <w:t xml:space="preserve">1 год </w:t>
      </w:r>
      <w:proofErr w:type="gramStart"/>
      <w:r>
        <w:rPr>
          <w:i/>
          <w:sz w:val="22"/>
          <w:szCs w:val="22"/>
        </w:rPr>
        <w:t>с даты подписания</w:t>
      </w:r>
      <w:proofErr w:type="gramEnd"/>
      <w:r>
        <w:rPr>
          <w:i/>
          <w:sz w:val="22"/>
          <w:szCs w:val="22"/>
        </w:rPr>
        <w:t xml:space="preserve"> договора</w:t>
      </w:r>
    </w:p>
    <w:p w14:paraId="37F3E8FF" w14:textId="2DFD26D9" w:rsidR="001F4674" w:rsidRPr="00B50CA9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14:paraId="42348384" w14:textId="6C6E9248" w:rsidR="001F4674" w:rsidRPr="00B50CA9" w:rsidRDefault="001F4674" w:rsidP="00F719D2">
      <w:pPr>
        <w:spacing w:after="120"/>
        <w:ind w:left="357" w:firstLine="708"/>
        <w:jc w:val="both"/>
        <w:rPr>
          <w:i/>
          <w:sz w:val="22"/>
          <w:szCs w:val="22"/>
        </w:rPr>
      </w:pPr>
      <w:r w:rsidRPr="00B50CA9">
        <w:rPr>
          <w:i/>
          <w:sz w:val="22"/>
          <w:szCs w:val="22"/>
        </w:rPr>
        <w:t>Нет.</w:t>
      </w:r>
    </w:p>
    <w:p w14:paraId="3B0E648C" w14:textId="65BB7EAF" w:rsidR="00E921A6" w:rsidRPr="00B50CA9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 xml:space="preserve">Требования к квалификации, опыту выполнения работ, аналогичных предмету заказа, технической оснащенности, финансовому состоянию </w:t>
      </w:r>
      <w:r w:rsidR="00DC4C0C">
        <w:rPr>
          <w:b/>
          <w:sz w:val="22"/>
          <w:szCs w:val="22"/>
        </w:rPr>
        <w:t>Исполнителя</w:t>
      </w:r>
      <w:r w:rsidRPr="00B50CA9">
        <w:rPr>
          <w:b/>
          <w:sz w:val="22"/>
          <w:szCs w:val="22"/>
        </w:rPr>
        <w:t>:</w:t>
      </w:r>
    </w:p>
    <w:p w14:paraId="2B48A529" w14:textId="62C080B2" w:rsidR="00C86D86" w:rsidRPr="00B50CA9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Опыт работы на рынке</w:t>
      </w:r>
      <w:r w:rsidR="00DC4C0C">
        <w:rPr>
          <w:rFonts w:ascii="Times New Roman" w:hAnsi="Times New Roman" w:cs="Times New Roman"/>
          <w:i/>
        </w:rPr>
        <w:t xml:space="preserve"> </w:t>
      </w:r>
      <w:r w:rsidR="00DC4C0C">
        <w:rPr>
          <w:rFonts w:ascii="Times New Roman" w:hAnsi="Times New Roman" w:cs="Times New Roman"/>
          <w:i/>
          <w:lang w:val="en-US"/>
        </w:rPr>
        <w:t>SMM</w:t>
      </w:r>
      <w:r w:rsidRPr="00B50CA9">
        <w:rPr>
          <w:rFonts w:ascii="Times New Roman" w:hAnsi="Times New Roman" w:cs="Times New Roman"/>
          <w:i/>
        </w:rPr>
        <w:t>;</w:t>
      </w:r>
    </w:p>
    <w:p w14:paraId="1CF4E459" w14:textId="7E635033" w:rsidR="00C86D86" w:rsidRPr="00B50CA9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Опыт проведенных кампаний  аналогичной сложности;</w:t>
      </w:r>
    </w:p>
    <w:p w14:paraId="79E8E49F" w14:textId="641A59EB" w:rsidR="00C86D86" w:rsidRPr="00B50CA9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Опыт работы в с</w:t>
      </w:r>
      <w:r w:rsidR="00DC4C0C">
        <w:rPr>
          <w:rFonts w:ascii="Times New Roman" w:hAnsi="Times New Roman" w:cs="Times New Roman"/>
          <w:i/>
        </w:rPr>
        <w:t xml:space="preserve">фере </w:t>
      </w:r>
      <w:proofErr w:type="spellStart"/>
      <w:r w:rsidR="00DC4C0C">
        <w:rPr>
          <w:rFonts w:ascii="Times New Roman" w:hAnsi="Times New Roman" w:cs="Times New Roman"/>
          <w:i/>
        </w:rPr>
        <w:t>Digital</w:t>
      </w:r>
      <w:proofErr w:type="spellEnd"/>
      <w:r w:rsidR="00DC4C0C">
        <w:rPr>
          <w:rFonts w:ascii="Times New Roman" w:hAnsi="Times New Roman" w:cs="Times New Roman"/>
          <w:i/>
        </w:rPr>
        <w:t xml:space="preserve"> у команды проекта</w:t>
      </w:r>
      <w:r w:rsidRPr="00B50CA9">
        <w:rPr>
          <w:rFonts w:ascii="Times New Roman" w:hAnsi="Times New Roman" w:cs="Times New Roman"/>
          <w:i/>
        </w:rPr>
        <w:t>;</w:t>
      </w:r>
    </w:p>
    <w:p w14:paraId="7697B419" w14:textId="11C673AC" w:rsidR="00C86D86" w:rsidRPr="00B50CA9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Активное использование в работе специального программного инструментария</w:t>
      </w:r>
      <w:r w:rsidR="009B1C21" w:rsidRPr="00B50CA9">
        <w:rPr>
          <w:rFonts w:ascii="Times New Roman" w:hAnsi="Times New Roman" w:cs="Times New Roman"/>
          <w:i/>
        </w:rPr>
        <w:t>;</w:t>
      </w:r>
    </w:p>
    <w:p w14:paraId="34E52B87" w14:textId="72BC3054" w:rsidR="00C86D86" w:rsidRPr="00B50CA9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Опыт работы с западными социальными сетями</w:t>
      </w:r>
    </w:p>
    <w:p w14:paraId="3384895F" w14:textId="78B827EA" w:rsidR="00864550" w:rsidRPr="00B50CA9" w:rsidRDefault="00864550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</w:rPr>
      </w:pPr>
      <w:r w:rsidRPr="00B50CA9">
        <w:rPr>
          <w:rFonts w:ascii="Times New Roman" w:hAnsi="Times New Roman" w:cs="Times New Roman"/>
          <w:i/>
        </w:rPr>
        <w:t>Опыт написания статей, аналитических материалов</w:t>
      </w:r>
    </w:p>
    <w:p w14:paraId="3B0E648D" w14:textId="08C5E757" w:rsidR="00E921A6" w:rsidRPr="00B50CA9" w:rsidRDefault="00E921A6" w:rsidP="00C86D86">
      <w:pPr>
        <w:spacing w:after="120"/>
        <w:ind w:left="1134"/>
        <w:jc w:val="both"/>
        <w:rPr>
          <w:i/>
          <w:sz w:val="22"/>
          <w:szCs w:val="22"/>
        </w:rPr>
      </w:pPr>
    </w:p>
    <w:p w14:paraId="6C443D9A" w14:textId="77777777" w:rsidR="00785A90" w:rsidRPr="00B50CA9" w:rsidRDefault="00785A90" w:rsidP="00785A90">
      <w:pPr>
        <w:pStyle w:val="af"/>
        <w:rPr>
          <w:rFonts w:ascii="Times New Roman" w:eastAsia="Lucida Grande" w:hAnsi="Times New Roman" w:cs="Times New Roman"/>
          <w:i/>
        </w:rPr>
      </w:pPr>
    </w:p>
    <w:p w14:paraId="3B0E6490" w14:textId="77777777" w:rsidR="00E921A6" w:rsidRPr="00B50CA9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B50CA9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14:paraId="39311450" w14:textId="202D6C39" w:rsidR="00865A67" w:rsidRPr="00B50CA9" w:rsidRDefault="005A7134" w:rsidP="00F719D2">
      <w:pPr>
        <w:spacing w:after="120"/>
        <w:ind w:left="357" w:firstLine="708"/>
        <w:jc w:val="both"/>
        <w:rPr>
          <w:i/>
          <w:sz w:val="22"/>
          <w:szCs w:val="22"/>
        </w:rPr>
      </w:pPr>
      <w:r w:rsidRPr="00B50CA9">
        <w:rPr>
          <w:i/>
          <w:sz w:val="22"/>
          <w:szCs w:val="22"/>
        </w:rPr>
        <w:t>Нет.</w:t>
      </w:r>
    </w:p>
    <w:p w14:paraId="38543DF8" w14:textId="77777777" w:rsidR="00AC2BE9" w:rsidRDefault="00AC2BE9" w:rsidP="00D7631F">
      <w:pPr>
        <w:spacing w:after="120"/>
        <w:ind w:left="1062" w:firstLine="3"/>
        <w:jc w:val="both"/>
        <w:rPr>
          <w:i/>
          <w:sz w:val="22"/>
          <w:szCs w:val="22"/>
        </w:rPr>
        <w:sectPr w:rsidR="00AC2BE9" w:rsidSect="002A2938">
          <w:pgSz w:w="11906" w:h="16838"/>
          <w:pgMar w:top="1134" w:right="707" w:bottom="1134" w:left="851" w:header="708" w:footer="708" w:gutter="0"/>
          <w:cols w:space="708"/>
          <w:docGrid w:linePitch="360"/>
        </w:sectPr>
      </w:pPr>
    </w:p>
    <w:p w14:paraId="283A0E01" w14:textId="530C8BC2" w:rsidR="00AC2BE9" w:rsidRDefault="00AC2BE9" w:rsidP="00D7631F">
      <w:pPr>
        <w:spacing w:after="120"/>
        <w:ind w:left="1062" w:firstLine="3"/>
        <w:jc w:val="both"/>
        <w:rPr>
          <w:i/>
          <w:sz w:val="22"/>
          <w:szCs w:val="22"/>
          <w:lang w:val="en-US"/>
        </w:rPr>
      </w:pPr>
      <w:r>
        <w:rPr>
          <w:i/>
          <w:sz w:val="22"/>
          <w:szCs w:val="22"/>
        </w:rPr>
        <w:lastRenderedPageBreak/>
        <w:t>Таблица №1</w:t>
      </w:r>
    </w:p>
    <w:tbl>
      <w:tblPr>
        <w:tblStyle w:val="TableNormal"/>
        <w:tblW w:w="14898" w:type="dxa"/>
        <w:tblInd w:w="2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2557"/>
        <w:gridCol w:w="5953"/>
        <w:gridCol w:w="2971"/>
        <w:gridCol w:w="2126"/>
        <w:gridCol w:w="850"/>
      </w:tblGrid>
      <w:tr w:rsidR="00A521EA" w14:paraId="05524AA2" w14:textId="77777777" w:rsidTr="006B1D83">
        <w:trPr>
          <w:trHeight w:val="7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365FE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№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1CCA8B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Наименование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30757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описание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функциональных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характеристик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8D9470" w14:textId="604BCD87" w:rsidR="00A231DA" w:rsidRPr="00A231DA" w:rsidRDefault="00A521E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Качественно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количественные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характеристики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критерии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эффективности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целевые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результаты</w:t>
            </w:r>
            <w:r w:rsidR="00A231DA"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43B84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руб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 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учетом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НДС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18%) -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C24F3" w14:textId="77777777" w:rsidR="00A521EA" w:rsidRDefault="00A521EA" w:rsidP="00DB4EF4"/>
        </w:tc>
      </w:tr>
      <w:tr w:rsidR="00A521EA" w14:paraId="37237D9A" w14:textId="77777777" w:rsidTr="006B1D83">
        <w:trPr>
          <w:trHeight w:val="16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5DFD9" w14:textId="4BCA99B3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96E1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Целевое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деятельности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профильных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событий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блогосфере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интернет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ресурсах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медиа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CE7CF" w14:textId="77777777" w:rsidR="006B1D83" w:rsidRDefault="00A521EA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Поддержка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тематических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ресурсов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Вконтакт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Twitter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Facebook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Instagram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модерация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спецстраниц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тиражирование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релевантного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контента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информационных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лент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;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реализация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пригласительных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кампаний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proofErr w:type="gram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Сетевая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поддержка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специальных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медиа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инициирование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перепостов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сообщений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упоминаниями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конкурсов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лекций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семинаров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актуальных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тематических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событий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профильных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сообществах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группах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активизация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конструктивных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сетевых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обсуждений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пользователями</w:t>
            </w:r>
            <w:r w:rsidR="006B1D83">
              <w:rPr>
                <w:rFonts w:ascii="Arial"/>
                <w:color w:val="000000"/>
                <w:sz w:val="16"/>
                <w:szCs w:val="16"/>
                <w:u w:color="000000"/>
              </w:rPr>
              <w:t>).</w:t>
            </w:r>
            <w:proofErr w:type="gramEnd"/>
          </w:p>
          <w:p w14:paraId="5718AEA0" w14:textId="19A0654B" w:rsidR="00A231DA" w:rsidRPr="00A231DA" w:rsidRDefault="00A231D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Контроль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плата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производится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соотношении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за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1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пользователя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сумме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всех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страниц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экаунтов</w:t>
            </w:r>
            <w:proofErr w:type="spellEnd"/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отдельно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каждой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  <w:p w14:paraId="1E66E0E3" w14:textId="77777777" w:rsidR="006B1D83" w:rsidRPr="00A231DA" w:rsidRDefault="006B1D83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</w:p>
          <w:p w14:paraId="7CB1FFAF" w14:textId="7935C22B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AE2C5" w14:textId="77777777" w:rsidR="00A521EA" w:rsidRDefault="00A521EA" w:rsidP="00DB4EF4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DCA85B1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7C73E" w14:textId="77777777" w:rsidR="00A521EA" w:rsidRDefault="00A521EA" w:rsidP="00DB4EF4"/>
        </w:tc>
      </w:tr>
      <w:tr w:rsidR="00A521EA" w14:paraId="36AB3369" w14:textId="77777777" w:rsidTr="006B1D83">
        <w:trPr>
          <w:trHeight w:val="7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63BE2" w14:textId="77777777" w:rsidR="00A521EA" w:rsidRDefault="00A521EA" w:rsidP="00DB4EF4"/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9843D1F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  <w:lang w:val="en-US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  <w:lang w:val="en-US"/>
              </w:rPr>
              <w:t> </w:t>
            </w:r>
          </w:p>
          <w:p w14:paraId="312996F2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23907CBC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790E0253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297C15AD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18585A81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4B360" w14:textId="30BA09F3" w:rsidR="00A521EA" w:rsidRDefault="00A521EA" w:rsidP="005902CD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Вконтакте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(2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):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u w:color="000000"/>
              </w:rPr>
              <w:br/>
              <w:t>Создание объявлений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настройка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запуск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кампании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снижение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стоимости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клика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B2194E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1000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вступивших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пользователей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819E5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4B471" w14:textId="77777777" w:rsidR="00A521EA" w:rsidRDefault="00A521EA" w:rsidP="00DB4EF4"/>
        </w:tc>
      </w:tr>
      <w:tr w:rsidR="00A521EA" w14:paraId="7DB5D032" w14:textId="77777777" w:rsidTr="006B1D83">
        <w:trPr>
          <w:trHeight w:val="72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00D3F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91C61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27DB1" w14:textId="395AB9D9" w:rsidR="00A521EA" w:rsidRDefault="00A521EA" w:rsidP="005902CD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Facebook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(1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английском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):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u w:color="000000"/>
              </w:rPr>
              <w:br/>
              <w:t>Создание объявлений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настройка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запуск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кампании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снижение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стоимости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клика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.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4CE1F1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1000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из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200 -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группу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IASP)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084B118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AB7B0" w14:textId="77777777" w:rsidR="00A521EA" w:rsidRDefault="00A521EA" w:rsidP="00DB4EF4"/>
        </w:tc>
      </w:tr>
      <w:tr w:rsidR="00A521EA" w14:paraId="130B6764" w14:textId="77777777" w:rsidTr="006B1D83">
        <w:trPr>
          <w:trHeight w:val="250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118B5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1DAC0D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76E89" w14:textId="77777777" w:rsidR="00A521EA" w:rsidRDefault="00A521E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Instagram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</w:p>
          <w:p w14:paraId="395E2F76" w14:textId="68989E3C" w:rsidR="005902CD" w:rsidRDefault="005902CD" w:rsidP="005902CD"/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994E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300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B94491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832A2" w14:textId="77777777" w:rsidR="00A521EA" w:rsidRDefault="00A521EA" w:rsidP="00DB4EF4"/>
        </w:tc>
      </w:tr>
      <w:tr w:rsidR="00A521EA" w14:paraId="63DDA279" w14:textId="77777777" w:rsidTr="006B1D83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8A2871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E4AF8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EF6B7" w14:textId="60C2CD81" w:rsidR="00A521EA" w:rsidRDefault="00A521EA" w:rsidP="005902CD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Twitter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.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BB686" w14:textId="7FA833F4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400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новых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F63009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D9EB0" w14:textId="77777777" w:rsidR="00A521EA" w:rsidRDefault="00A521EA" w:rsidP="00DB4EF4"/>
        </w:tc>
      </w:tr>
      <w:tr w:rsidR="00A521EA" w14:paraId="402102F6" w14:textId="77777777" w:rsidTr="006B1D83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EE24F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2CCF2E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519C9" w14:textId="2C52AA8D" w:rsidR="00A521EA" w:rsidRDefault="00A521EA" w:rsidP="005902CD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Twitter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английском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 w:rsidR="005902CD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B1A72" w14:textId="4EA43B70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200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новых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+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регулирование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текущего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уровня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0D7527"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826CDE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7583D" w14:textId="77777777" w:rsidR="00A521EA" w:rsidRDefault="00A521EA" w:rsidP="00DB4EF4"/>
        </w:tc>
      </w:tr>
      <w:tr w:rsidR="00A521EA" w14:paraId="022916FA" w14:textId="77777777" w:rsidTr="006B1D83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B794C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941F6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F5C83" w14:textId="77777777" w:rsidR="00A521EA" w:rsidRDefault="00A521EA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мобильными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мессенджерами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Viber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WhatsApp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Создание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публичных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чатов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поддержание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активности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</w:p>
          <w:p w14:paraId="53943CAE" w14:textId="7A65B125" w:rsidR="005902CD" w:rsidRDefault="005902CD" w:rsidP="00DB4EF4"/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8AF88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300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A2E9D2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0E90B" w14:textId="77777777" w:rsidR="00A521EA" w:rsidRDefault="00A521EA" w:rsidP="00DB4EF4"/>
        </w:tc>
      </w:tr>
      <w:tr w:rsidR="00A521EA" w14:paraId="394BED99" w14:textId="77777777" w:rsidTr="006B1D83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32F56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1BF120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593BD" w14:textId="77777777" w:rsidR="00A521EA" w:rsidRDefault="00A521EA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вебинары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записей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вебинаров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сайт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его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отдельные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разделы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  <w:p w14:paraId="07FE455A" w14:textId="674A8415" w:rsidR="005902CD" w:rsidRDefault="005902CD" w:rsidP="00DB4EF4"/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73050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  <w:lang w:val="en-US"/>
              </w:rPr>
              <w:t>5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000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просмотров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ежемесячно</w:t>
            </w:r>
          </w:p>
          <w:p w14:paraId="4EC543C1" w14:textId="77777777" w:rsidR="00A521EA" w:rsidRDefault="00A521EA" w:rsidP="00DB4EF4"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52307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63D7" w14:textId="77777777" w:rsidR="00A521EA" w:rsidRDefault="00A521EA" w:rsidP="00DB4EF4"/>
        </w:tc>
      </w:tr>
      <w:tr w:rsidR="00A521EA" w14:paraId="3E57426E" w14:textId="77777777" w:rsidTr="006B1D83">
        <w:trPr>
          <w:trHeight w:val="14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6D84B" w14:textId="77777777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lastRenderedPageBreak/>
              <w:t>2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47EF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Развитие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профильных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сетевых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корпоративных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ресурсов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gram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proofErr w:type="gram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медиа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блогосфере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80C77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Смысловая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поддержка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модерация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развитие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полное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рабочее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сопровождение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комплекса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сетях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сервисах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новых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медиа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  <w:p w14:paraId="445334A8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деятельности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5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ключевым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направлениям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утверждаются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заказчиком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).</w:t>
            </w:r>
          </w:p>
          <w:p w14:paraId="4717DB96" w14:textId="77777777" w:rsidR="00A521EA" w:rsidRDefault="00A521EA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Формирование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инфоповодов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для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релевантной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целевой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согласовывается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Заказчиком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).</w:t>
            </w:r>
          </w:p>
          <w:p w14:paraId="01123EA4" w14:textId="11E8DC01" w:rsidR="005902CD" w:rsidRPr="00A231DA" w:rsidRDefault="005902CD" w:rsidP="005902CD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Контроль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плата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производится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соотношении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за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статью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сумме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всех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экаунтов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отдельно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каждой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  <w:p w14:paraId="76D5BF21" w14:textId="77777777" w:rsidR="005902CD" w:rsidRDefault="005902CD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</w:p>
          <w:p w14:paraId="2A49D50C" w14:textId="77777777" w:rsidR="005902CD" w:rsidRDefault="005902CD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</w:p>
          <w:p w14:paraId="6BCE2247" w14:textId="77777777" w:rsidR="006B1D83" w:rsidRPr="00A231DA" w:rsidRDefault="006B1D83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</w:p>
          <w:p w14:paraId="794FD910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7473746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2020A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2085A" w14:textId="77777777" w:rsidR="00A521EA" w:rsidRDefault="00A521EA" w:rsidP="00DB4EF4"/>
        </w:tc>
      </w:tr>
      <w:tr w:rsidR="00A521EA" w14:paraId="448A4FBC" w14:textId="77777777" w:rsidTr="006B1D83">
        <w:trPr>
          <w:trHeight w:val="36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C58B8" w14:textId="77777777" w:rsidR="00A521EA" w:rsidRDefault="00A521EA" w:rsidP="00DB4EF4"/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044DC1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5927C6D2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66033ABB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24F10CF9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4E8B7BA8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  <w:p w14:paraId="5813B5A5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2C5E13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Разработка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дизайна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</w:t>
            </w:r>
            <w:proofErr w:type="gram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br/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</w:t>
            </w:r>
            <w:proofErr w:type="gram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орисовка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ключевых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элементов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дизайн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Wiki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21BE4B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58E1059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5FCA5" w14:textId="77777777" w:rsidR="00A521EA" w:rsidRDefault="00A521EA" w:rsidP="00DB4EF4"/>
        </w:tc>
      </w:tr>
      <w:tr w:rsidR="00A521EA" w14:paraId="2AA4DFF5" w14:textId="77777777" w:rsidTr="006B1D83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1BAA3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1C2CC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9B062B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Вконтакте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(2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):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u w:color="000000"/>
              </w:rPr>
              <w:br/>
              <w:t>Разработка контент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стратегии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написание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размещение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сетевых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онлайн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репортажей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48756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60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CD3C86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7B26D" w14:textId="77777777" w:rsidR="00A521EA" w:rsidRDefault="00A521EA" w:rsidP="00DB4EF4"/>
        </w:tc>
      </w:tr>
      <w:tr w:rsidR="00A521EA" w14:paraId="62E637C6" w14:textId="77777777" w:rsidTr="006B1D83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0841C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8F24C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843C6F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Facebook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(1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английском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):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u w:color="000000"/>
              </w:rPr>
              <w:br/>
              <w:t>Разработка контент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стратегии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написание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размещение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постов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F143C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60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C883E8E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491B2" w14:textId="77777777" w:rsidR="00A521EA" w:rsidRDefault="00A521EA" w:rsidP="00DB4EF4"/>
        </w:tc>
      </w:tr>
      <w:tr w:rsidR="00A521EA" w14:paraId="240106CF" w14:textId="77777777" w:rsidTr="006B1D83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6862A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5CDED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39E0A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Twitter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(1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русском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английском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языке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Подготовка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инфоповодов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публикация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D361F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40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твитов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C224F8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1128A" w14:textId="77777777" w:rsidR="00A521EA" w:rsidRDefault="00A521EA" w:rsidP="00DB4EF4"/>
        </w:tc>
      </w:tr>
      <w:tr w:rsidR="00A521EA" w14:paraId="41859262" w14:textId="77777777" w:rsidTr="006B1D83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F0266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BDCAA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D6F40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канала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Instagram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Подбор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фотографий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размещение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материалов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1D014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50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фото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486369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A8C50" w14:textId="77777777" w:rsidR="00A521EA" w:rsidRDefault="00A521EA" w:rsidP="00DB4EF4"/>
        </w:tc>
      </w:tr>
      <w:tr w:rsidR="00A521EA" w14:paraId="2E09FABB" w14:textId="77777777" w:rsidTr="006B1D83">
        <w:trPr>
          <w:trHeight w:val="72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D91B8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C0AB3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33A1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Создание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оформление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наполнение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профиля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Технопарка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таких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площадках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как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LinkedIn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LiveJournal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ХабрХабр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Перечень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согласуется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Заказчиком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список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развивающихся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ресурсов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newmedia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может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быть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дополнен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согласованию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сторон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)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93025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20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публикаций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150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участников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28CB77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26DC6" w14:textId="77777777" w:rsidR="00A521EA" w:rsidRDefault="00A521EA" w:rsidP="00DB4EF4"/>
        </w:tc>
      </w:tr>
      <w:tr w:rsidR="00A521EA" w14:paraId="274F968E" w14:textId="77777777" w:rsidTr="006B1D83">
        <w:trPr>
          <w:trHeight w:val="545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49B71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C3125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60BEC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Популяризация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мультимедийного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контента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хранящегося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профилях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Youtube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видео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),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Google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+ 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фото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),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SlideShare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презентации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партнерских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страницах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/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группах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4080C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100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публикаций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56763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A2C0F31" w14:textId="77777777" w:rsidR="00A521EA" w:rsidRDefault="00A521EA" w:rsidP="00DB4EF4"/>
        </w:tc>
      </w:tr>
      <w:tr w:rsidR="00A521EA" w14:paraId="0ED6ED94" w14:textId="77777777" w:rsidTr="006B1D83">
        <w:trPr>
          <w:trHeight w:val="646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F9190" w14:textId="77777777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3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02233" w14:textId="77777777" w:rsidR="00A521EA" w:rsidRDefault="00A521EA" w:rsidP="00DB4EF4"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Коммьюнити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менеджмент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EBA91" w14:textId="577EBE7D" w:rsidR="006B1D83" w:rsidRDefault="00A231D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Поддержание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активности</w:t>
            </w:r>
            <w:r w:rsid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ответы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вопросы</w:t>
            </w:r>
            <w:r w:rsid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нейтрализация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негатива</w:t>
            </w:r>
            <w:r w:rsid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мини</w:t>
            </w:r>
            <w:r w:rsidR="00A521EA"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активаций</w:t>
            </w:r>
            <w:r w:rsid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консалтинговые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="00A521EA">
              <w:rPr>
                <w:rFonts w:hAnsi="Arial"/>
                <w:color w:val="000000"/>
                <w:sz w:val="16"/>
                <w:szCs w:val="16"/>
                <w:u w:color="000000"/>
              </w:rPr>
              <w:t>акции</w:t>
            </w:r>
            <w:r w:rsidR="006B1D83"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  <w:p w14:paraId="73F41243" w14:textId="1104B8AA" w:rsidR="00A03FB9" w:rsidRPr="00A231DA" w:rsidRDefault="00A03FB9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Контроль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плата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производится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соотношении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за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акцию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каждой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категории</w:t>
            </w:r>
          </w:p>
          <w:p w14:paraId="223A1111" w14:textId="77777777" w:rsidR="006B1D83" w:rsidRPr="00A231DA" w:rsidRDefault="006B1D83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</w:p>
          <w:p w14:paraId="2BF98B38" w14:textId="315EF06B" w:rsidR="00A521EA" w:rsidRDefault="006B1D83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EAE6D" w14:textId="77777777" w:rsidR="00A521EA" w:rsidRDefault="00A521EA" w:rsidP="00DB4EF4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E563F3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44D51" w14:textId="77777777" w:rsidR="00A521EA" w:rsidRDefault="00A521EA" w:rsidP="00DB4EF4"/>
        </w:tc>
      </w:tr>
      <w:tr w:rsidR="00A521EA" w14:paraId="6A7701E7" w14:textId="77777777" w:rsidTr="006B1D83">
        <w:trPr>
          <w:trHeight w:val="365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4EF60" w14:textId="7BCBC418" w:rsidR="00A521EA" w:rsidRDefault="00A521EA" w:rsidP="00DB4EF4"/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4020F3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CD368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мини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активаций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опросы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Call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to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Action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викторины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7216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8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1990CF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542F9" w14:textId="77777777" w:rsidR="00A521EA" w:rsidRDefault="00A521EA" w:rsidP="00DB4EF4"/>
        </w:tc>
      </w:tr>
      <w:tr w:rsidR="00A521EA" w14:paraId="24103EAD" w14:textId="77777777" w:rsidTr="006B1D83">
        <w:trPr>
          <w:trHeight w:val="766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0E4A4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A04CBB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AC842B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конкурсов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разработка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концепции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определение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стимулов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для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участия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определение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жюри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конкурса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конкурса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определение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победителей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571E1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45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дней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12B3D16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36D2E" w14:textId="77777777" w:rsidR="00A521EA" w:rsidRDefault="00A521EA" w:rsidP="00DB4EF4"/>
        </w:tc>
      </w:tr>
      <w:tr w:rsidR="00A521EA" w14:paraId="5D7D5C3E" w14:textId="77777777" w:rsidTr="006B1D83">
        <w:trPr>
          <w:trHeight w:val="241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4138D5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E0FE1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241609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Ответы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вопросы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пользователей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6E354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мере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поступления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AFFC99A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5F1E3" w14:textId="77777777" w:rsidR="00A521EA" w:rsidRDefault="00A521EA" w:rsidP="00DB4EF4"/>
        </w:tc>
      </w:tr>
      <w:tr w:rsidR="00A521EA" w14:paraId="6F084742" w14:textId="77777777" w:rsidTr="006B1D83">
        <w:trPr>
          <w:trHeight w:val="7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89B01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F3F17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44B5F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Стимулирование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активности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консалтинговых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акций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коммуникативное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построение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коммьюнити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менеджера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обсуждениях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C3236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перманентно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9FF0C05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D03D0" w14:textId="77777777" w:rsidR="00A521EA" w:rsidRDefault="00A521EA" w:rsidP="00DB4EF4"/>
        </w:tc>
      </w:tr>
      <w:tr w:rsidR="00A521EA" w14:paraId="235FADEF" w14:textId="77777777" w:rsidTr="006B1D83">
        <w:trPr>
          <w:trHeight w:val="54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2A331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B5E27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7BF5B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Снятие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негатива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: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контраргументация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вытеснение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негатива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из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результатов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поиска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лояльной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экспертами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4E0F3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мере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поступления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0268A6A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8F0EE" w14:textId="77777777" w:rsidR="00A521EA" w:rsidRDefault="00A521EA" w:rsidP="00DB4EF4"/>
        </w:tc>
      </w:tr>
      <w:tr w:rsidR="006B1D83" w14:paraId="35462431" w14:textId="77777777" w:rsidTr="006B1D83">
        <w:trPr>
          <w:trHeight w:val="338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06AA4" w14:textId="77777777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4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CDA0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Работа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отраслевыми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лидерами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21E370" w14:textId="77777777" w:rsidR="00A521EA" w:rsidRPr="00A231DA" w:rsidRDefault="00A521EA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Подбор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сообщество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-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сетей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/ </w:t>
            </w:r>
            <w:proofErr w:type="spell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блогеры</w:t>
            </w:r>
            <w:proofErr w:type="spellEnd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/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онлайн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журналисты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чья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совпадает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аудиторией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ТП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превышает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3000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человек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  <w:p w14:paraId="43707D3B" w14:textId="77777777" w:rsidR="006B1D83" w:rsidRPr="00A231DA" w:rsidRDefault="006B1D83" w:rsidP="00DB4EF4">
            <w:pPr>
              <w:rPr>
                <w:rFonts w:ascii="Arial"/>
                <w:color w:val="000000"/>
                <w:sz w:val="16"/>
                <w:szCs w:val="16"/>
                <w:u w:color="000000"/>
              </w:rPr>
            </w:pPr>
          </w:p>
          <w:p w14:paraId="6B0847DE" w14:textId="71FA357C" w:rsidR="006B1D83" w:rsidRPr="006B1D83" w:rsidRDefault="006B1D83" w:rsidP="00DB4EF4">
            <w:pPr>
              <w:rPr>
                <w:lang w:val="en-US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B9FA33" w14:textId="77777777" w:rsidR="00A521EA" w:rsidRPr="00A521EA" w:rsidRDefault="00A521EA" w:rsidP="00DB4EF4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4C03564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D2662" w14:textId="77777777" w:rsidR="00A521EA" w:rsidRDefault="00A521EA" w:rsidP="00DB4EF4"/>
        </w:tc>
      </w:tr>
      <w:tr w:rsidR="00A521EA" w14:paraId="3154F104" w14:textId="77777777" w:rsidTr="006B1D83">
        <w:trPr>
          <w:trHeight w:val="365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7342E" w14:textId="77777777" w:rsidR="00A521EA" w:rsidRDefault="00A521EA" w:rsidP="00DB4EF4"/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C9B461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9EE1D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Подбор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proofErr w:type="gramStart"/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  <w:proofErr w:type="gramEnd"/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gram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к</w:t>
            </w:r>
            <w:proofErr w:type="gramEnd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ритерии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подбора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-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кол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во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подписчиков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3000, </w:t>
            </w:r>
            <w:proofErr w:type="spell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полулярность</w:t>
            </w:r>
            <w:proofErr w:type="spellEnd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среди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сегмента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ЦА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соответствие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тематик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0B88E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10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645209E" w14:textId="77777777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0F8C9" w14:textId="77777777" w:rsidR="00A521EA" w:rsidRDefault="00A521EA" w:rsidP="00DB4EF4"/>
        </w:tc>
      </w:tr>
      <w:tr w:rsidR="00A521EA" w14:paraId="0FA532EB" w14:textId="77777777" w:rsidTr="006B1D83">
        <w:trPr>
          <w:trHeight w:val="108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EF08F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F6A14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A549B8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Подготовка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информационных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поводов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для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основании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информационных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поводов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ТП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будут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подготовлены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инфоматериалы</w:t>
            </w:r>
            <w:proofErr w:type="spellEnd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для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предложены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им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для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ознакомления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.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Также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лидеров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ТП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лекции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конференции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экскурсии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).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A0A7C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1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410D97" w14:textId="77777777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32BD3" w14:textId="77777777" w:rsidR="00A521EA" w:rsidRDefault="00A521EA" w:rsidP="00DB4EF4"/>
        </w:tc>
      </w:tr>
      <w:tr w:rsidR="00A521EA" w14:paraId="52243699" w14:textId="77777777" w:rsidTr="006B1D83">
        <w:trPr>
          <w:trHeight w:val="144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9F1F1D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968CA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B5CB47" w14:textId="77777777" w:rsidR="00A521EA" w:rsidRPr="00A521EA" w:rsidRDefault="00A521EA" w:rsidP="00DB4EF4">
            <w:proofErr w:type="gramStart"/>
            <w:r w:rsidRPr="00A521EA">
              <w:rPr>
                <w:rFonts w:hAnsi="Arial"/>
                <w:sz w:val="16"/>
                <w:szCs w:val="16"/>
              </w:rPr>
              <w:t>Контроль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за</w:t>
            </w:r>
            <w:proofErr w:type="gramEnd"/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публикациями</w:t>
            </w:r>
            <w:r w:rsidRPr="00A521EA">
              <w:rPr>
                <w:rFonts w:ascii="Arial"/>
                <w:sz w:val="16"/>
                <w:szCs w:val="16"/>
              </w:rPr>
              <w:t xml:space="preserve">. </w:t>
            </w:r>
            <w:r w:rsidRPr="00A521EA">
              <w:rPr>
                <w:rFonts w:hAnsi="Arial"/>
                <w:sz w:val="16"/>
                <w:szCs w:val="16"/>
              </w:rPr>
              <w:t>Отслеживание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реакции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лидеров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мнений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инфоповоды</w:t>
            </w:r>
            <w:proofErr w:type="spellEnd"/>
            <w:r w:rsidRPr="00A521EA">
              <w:rPr>
                <w:rFonts w:ascii="Arial"/>
                <w:sz w:val="16"/>
                <w:szCs w:val="16"/>
              </w:rPr>
              <w:t xml:space="preserve">, </w:t>
            </w:r>
            <w:r w:rsidRPr="00A521EA">
              <w:rPr>
                <w:rFonts w:hAnsi="Arial"/>
                <w:sz w:val="16"/>
                <w:szCs w:val="16"/>
              </w:rPr>
              <w:t>отслеживание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публикаций</w:t>
            </w:r>
            <w:r w:rsidRPr="00A521EA">
              <w:rPr>
                <w:rFonts w:ascii="Arial"/>
                <w:sz w:val="16"/>
                <w:szCs w:val="16"/>
              </w:rPr>
              <w:t xml:space="preserve">. </w:t>
            </w:r>
            <w:r w:rsidRPr="00A521EA">
              <w:rPr>
                <w:rFonts w:hAnsi="Arial"/>
                <w:sz w:val="16"/>
                <w:szCs w:val="16"/>
              </w:rPr>
              <w:t>При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необходимости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- </w:t>
            </w:r>
            <w:r w:rsidRPr="00A521EA">
              <w:rPr>
                <w:rFonts w:hAnsi="Arial"/>
                <w:sz w:val="16"/>
                <w:szCs w:val="16"/>
              </w:rPr>
              <w:t>коррекция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списка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лидеров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мнений</w:t>
            </w:r>
            <w:r w:rsidRPr="00A521EA">
              <w:rPr>
                <w:rFonts w:ascii="Arial"/>
                <w:sz w:val="16"/>
                <w:szCs w:val="16"/>
              </w:rPr>
              <w:t xml:space="preserve">, </w:t>
            </w:r>
            <w:r w:rsidRPr="00A521EA">
              <w:rPr>
                <w:rFonts w:hAnsi="Arial"/>
                <w:sz w:val="16"/>
                <w:szCs w:val="16"/>
              </w:rPr>
              <w:t>при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работе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proofErr w:type="gramStart"/>
            <w:r w:rsidRPr="00A521EA">
              <w:rPr>
                <w:rFonts w:hAnsi="Arial"/>
                <w:sz w:val="16"/>
                <w:szCs w:val="16"/>
              </w:rPr>
              <w:t>с</w:t>
            </w:r>
            <w:proofErr w:type="gramEnd"/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данным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конкретным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инфоповодом</w:t>
            </w:r>
            <w:proofErr w:type="spellEnd"/>
            <w:r w:rsidRPr="00A521EA">
              <w:rPr>
                <w:rFonts w:ascii="Arial"/>
                <w:sz w:val="16"/>
                <w:szCs w:val="16"/>
              </w:rPr>
              <w:t xml:space="preserve">. </w:t>
            </w:r>
            <w:r w:rsidRPr="00A521EA">
              <w:rPr>
                <w:rFonts w:hAnsi="Arial"/>
                <w:sz w:val="16"/>
                <w:szCs w:val="16"/>
              </w:rPr>
              <w:t>Часть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публикаций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носит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уникальный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характер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>(</w:t>
            </w:r>
            <w:r w:rsidRPr="00A521EA">
              <w:rPr>
                <w:rFonts w:hAnsi="Arial"/>
                <w:sz w:val="16"/>
                <w:szCs w:val="16"/>
              </w:rPr>
              <w:t>лидеры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мнений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пишут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уникальные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посты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или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статьи</w:t>
            </w:r>
            <w:r w:rsidRPr="00A521EA">
              <w:rPr>
                <w:rFonts w:ascii="Arial"/>
                <w:sz w:val="16"/>
                <w:szCs w:val="16"/>
              </w:rPr>
              <w:t xml:space="preserve">), </w:t>
            </w:r>
            <w:r w:rsidRPr="00A521EA">
              <w:rPr>
                <w:rFonts w:hAnsi="Arial"/>
                <w:sz w:val="16"/>
                <w:szCs w:val="16"/>
              </w:rPr>
              <w:t>часть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публикаций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- 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републикации</w:t>
            </w:r>
            <w:proofErr w:type="spellEnd"/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наиболее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интересных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постов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ТП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Сколково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>(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инфографики</w:t>
            </w:r>
            <w:proofErr w:type="spellEnd"/>
            <w:r w:rsidRPr="00A521EA">
              <w:rPr>
                <w:rFonts w:ascii="Arial"/>
                <w:sz w:val="16"/>
                <w:szCs w:val="16"/>
              </w:rPr>
              <w:t xml:space="preserve">, </w:t>
            </w:r>
            <w:r w:rsidRPr="00A521EA">
              <w:rPr>
                <w:rFonts w:hAnsi="Arial"/>
                <w:sz w:val="16"/>
                <w:szCs w:val="16"/>
              </w:rPr>
              <w:t>мастер</w:t>
            </w:r>
            <w:r w:rsidRPr="00A521EA">
              <w:rPr>
                <w:rFonts w:ascii="Arial"/>
                <w:sz w:val="16"/>
                <w:szCs w:val="16"/>
              </w:rPr>
              <w:t>-</w:t>
            </w:r>
            <w:r w:rsidRPr="00A521EA">
              <w:rPr>
                <w:rFonts w:hAnsi="Arial"/>
                <w:sz w:val="16"/>
                <w:szCs w:val="16"/>
              </w:rPr>
              <w:t>классы</w:t>
            </w:r>
            <w:r w:rsidRPr="00A521EA">
              <w:rPr>
                <w:rFonts w:ascii="Arial"/>
                <w:sz w:val="16"/>
                <w:szCs w:val="16"/>
              </w:rPr>
              <w:t xml:space="preserve">, 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вебинары</w:t>
            </w:r>
            <w:proofErr w:type="spellEnd"/>
            <w:r w:rsidRPr="00A521EA">
              <w:rPr>
                <w:rFonts w:ascii="Arial"/>
                <w:sz w:val="16"/>
                <w:szCs w:val="16"/>
              </w:rPr>
              <w:t xml:space="preserve">). </w:t>
            </w:r>
            <w:r w:rsidRPr="00A521EA">
              <w:rPr>
                <w:rFonts w:hAnsi="Arial"/>
                <w:sz w:val="16"/>
                <w:szCs w:val="16"/>
              </w:rPr>
              <w:t>При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работе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лидерами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мнений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ИСПОЛЬЗУЕТСЯ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финансовый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формат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стимулирования</w:t>
            </w:r>
            <w:r w:rsidRPr="00A521EA">
              <w:rPr>
                <w:rFonts w:ascii="Arial"/>
                <w:sz w:val="16"/>
                <w:szCs w:val="16"/>
              </w:rPr>
              <w:t>.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4179E" w14:textId="77777777" w:rsidR="00A521EA" w:rsidRPr="00A521EA" w:rsidRDefault="00A521EA" w:rsidP="00DB4EF4"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90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публикаций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E4AE46A" w14:textId="77777777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96C14" w14:textId="77777777" w:rsidR="00A521EA" w:rsidRDefault="00A521EA" w:rsidP="00DB4EF4"/>
        </w:tc>
      </w:tr>
      <w:tr w:rsidR="006B1D83" w14:paraId="200E4583" w14:textId="77777777" w:rsidTr="006B1D83">
        <w:trPr>
          <w:trHeight w:val="216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F64AC" w14:textId="77777777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5.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D5F333" w14:textId="77777777" w:rsidR="00A521EA" w:rsidRP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крупных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мероприятий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Заказчика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имеющих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свои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сетях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(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список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утверждается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заказчиком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более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3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страниц</w:t>
            </w:r>
            <w:r w:rsidRPr="00A521EA">
              <w:rPr>
                <w:rFonts w:ascii="Arial"/>
                <w:color w:val="000000"/>
                <w:sz w:val="16"/>
                <w:szCs w:val="16"/>
                <w:u w:color="000000"/>
              </w:rPr>
              <w:t>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DFC7C4" w14:textId="6AB63E72" w:rsidR="00A521EA" w:rsidRPr="006B1D83" w:rsidRDefault="00A521E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мероприятия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привлечение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мероприятие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инициирование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инфоповодов</w:t>
            </w:r>
            <w:proofErr w:type="spell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стимулирование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активности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голосований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proofErr w:type="spellStart"/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миниактиваций</w:t>
            </w:r>
            <w:proofErr w:type="spell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ответы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вопросы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пользователей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снятие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color w:val="000000"/>
                <w:sz w:val="16"/>
                <w:szCs w:val="16"/>
                <w:u w:color="000000"/>
              </w:rPr>
              <w:t>негатива</w:t>
            </w:r>
            <w:r w:rsidR="006B1D83"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  <w:p w14:paraId="7FFF74AE" w14:textId="77777777" w:rsidR="00A521EA" w:rsidRP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</w:p>
          <w:p w14:paraId="062C262F" w14:textId="77777777" w:rsidR="00A521EA" w:rsidRPr="006B1D83" w:rsidRDefault="00A521EA" w:rsidP="006B1D83">
            <w:pPr>
              <w:pStyle w:val="a9"/>
              <w:numPr>
                <w:ilvl w:val="0"/>
                <w:numId w:val="9"/>
              </w:numPr>
              <w:tabs>
                <w:tab w:val="num" w:pos="810"/>
              </w:tabs>
              <w:ind w:left="487"/>
              <w:rPr>
                <w:rFonts w:ascii="Arial" w:eastAsia="Arial" w:hAnsi="Arial" w:cs="Arial"/>
                <w:sz w:val="16"/>
                <w:szCs w:val="16"/>
              </w:rPr>
            </w:pP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выбор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городов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(12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городов</w:t>
            </w:r>
            <w:r w:rsidRPr="006B1D83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включая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СНГ</w:t>
            </w:r>
            <w:r w:rsidRPr="006B1D83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) 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проведения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стратап</w:t>
            </w:r>
            <w:proofErr w:type="spell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тура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России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СНГ</w:t>
            </w:r>
          </w:p>
          <w:p w14:paraId="66C18CFF" w14:textId="77777777" w:rsidR="00A521EA" w:rsidRPr="006B1D83" w:rsidRDefault="00A521EA" w:rsidP="006B1D83">
            <w:pPr>
              <w:pStyle w:val="a9"/>
              <w:numPr>
                <w:ilvl w:val="0"/>
                <w:numId w:val="9"/>
              </w:numPr>
              <w:tabs>
                <w:tab w:val="num" w:pos="810"/>
              </w:tabs>
              <w:ind w:left="487"/>
              <w:rPr>
                <w:rFonts w:ascii="Arial" w:eastAsia="Arial" w:hAnsi="Arial" w:cs="Arial"/>
                <w:sz w:val="16"/>
                <w:szCs w:val="16"/>
              </w:rPr>
            </w:pP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ведение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страницы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тура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proofErr w:type="gramStart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соц</w:t>
            </w:r>
            <w:proofErr w:type="spellEnd"/>
            <w:proofErr w:type="gram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сетях</w:t>
            </w:r>
          </w:p>
          <w:p w14:paraId="2A4B0E1F" w14:textId="77777777" w:rsidR="00A521EA" w:rsidRPr="006B1D83" w:rsidRDefault="00A521EA" w:rsidP="006B1D83">
            <w:pPr>
              <w:pStyle w:val="a9"/>
              <w:numPr>
                <w:ilvl w:val="0"/>
                <w:numId w:val="9"/>
              </w:numPr>
              <w:tabs>
                <w:tab w:val="num" w:pos="810"/>
              </w:tabs>
              <w:ind w:left="487"/>
              <w:rPr>
                <w:rFonts w:ascii="Arial" w:eastAsia="Arial" w:hAnsi="Arial" w:cs="Arial"/>
                <w:sz w:val="16"/>
                <w:szCs w:val="16"/>
              </w:rPr>
            </w:pP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приглашение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аудитории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через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proofErr w:type="gramStart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соц</w:t>
            </w:r>
            <w:proofErr w:type="spellEnd"/>
            <w:proofErr w:type="gram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на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мероприятия</w:t>
            </w:r>
          </w:p>
          <w:p w14:paraId="1C697BED" w14:textId="77777777" w:rsidR="00A521EA" w:rsidRPr="006B1D83" w:rsidRDefault="00A521EA" w:rsidP="006B1D83">
            <w:pPr>
              <w:pStyle w:val="a9"/>
              <w:numPr>
                <w:ilvl w:val="0"/>
                <w:numId w:val="9"/>
              </w:numPr>
              <w:tabs>
                <w:tab w:val="num" w:pos="810"/>
              </w:tabs>
              <w:ind w:left="487"/>
              <w:rPr>
                <w:rFonts w:ascii="Arial" w:eastAsia="Arial" w:hAnsi="Arial" w:cs="Arial"/>
                <w:sz w:val="16"/>
                <w:szCs w:val="16"/>
              </w:rPr>
            </w:pP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партнерские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взаимоотношения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сообществами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регионам</w:t>
            </w:r>
            <w:r w:rsidRPr="006B1D83"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продвижение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через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них</w:t>
            </w:r>
          </w:p>
          <w:p w14:paraId="011196F4" w14:textId="77777777" w:rsidR="00A521EA" w:rsidRPr="006B1D83" w:rsidRDefault="00A521EA" w:rsidP="006B1D83">
            <w:pPr>
              <w:pStyle w:val="a9"/>
              <w:numPr>
                <w:ilvl w:val="0"/>
                <w:numId w:val="9"/>
              </w:numPr>
              <w:tabs>
                <w:tab w:val="num" w:pos="810"/>
              </w:tabs>
              <w:ind w:left="487"/>
              <w:rPr>
                <w:rFonts w:ascii="Arial" w:eastAsia="Arial" w:hAnsi="Arial" w:cs="Arial"/>
              </w:rPr>
            </w:pP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выбор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тем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спикеров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через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proofErr w:type="gramStart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соц</w:t>
            </w:r>
            <w:proofErr w:type="spellEnd"/>
            <w:proofErr w:type="gramEnd"/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6B1D83"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</w:p>
          <w:p w14:paraId="408649C2" w14:textId="77777777" w:rsidR="006B1D83" w:rsidRDefault="006B1D83" w:rsidP="006B1D83">
            <w:pPr>
              <w:tabs>
                <w:tab w:val="num" w:pos="810"/>
              </w:tabs>
              <w:rPr>
                <w:rFonts w:hAnsi="Arial"/>
                <w:color w:val="000000"/>
                <w:sz w:val="16"/>
                <w:szCs w:val="16"/>
                <w:u w:color="000000"/>
              </w:rPr>
            </w:pPr>
          </w:p>
          <w:p w14:paraId="7D2D071A" w14:textId="565027C8" w:rsidR="00A03FB9" w:rsidRPr="00A231DA" w:rsidRDefault="00A03FB9" w:rsidP="006B1D83">
            <w:pPr>
              <w:tabs>
                <w:tab w:val="num" w:pos="810"/>
              </w:tabs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Контроль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плата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производится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соотношении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за</w:t>
            </w:r>
            <w:r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1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пост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 (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публикацию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)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каждой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proofErr w:type="gram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</w:t>
            </w:r>
            <w:proofErr w:type="spellEnd"/>
            <w:proofErr w:type="gram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. </w:t>
            </w:r>
          </w:p>
          <w:p w14:paraId="15C40393" w14:textId="760C2977" w:rsidR="006B1D83" w:rsidRPr="006B1D83" w:rsidRDefault="006B1D83" w:rsidP="006B1D83">
            <w:pPr>
              <w:tabs>
                <w:tab w:val="num" w:pos="810"/>
              </w:tabs>
              <w:rPr>
                <w:rFonts w:ascii="Arial" w:eastAsia="Arial" w:hAnsi="Arial" w:cs="Arial"/>
                <w:lang w:val="en-US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9D507" w14:textId="77777777" w:rsidR="00A521EA" w:rsidRPr="00A521EA" w:rsidRDefault="00A521EA" w:rsidP="00DB4EF4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FE30FB" w14:textId="77777777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9D2F1" w14:textId="77777777" w:rsidR="00A521EA" w:rsidRDefault="00A521EA" w:rsidP="00DB4EF4"/>
        </w:tc>
      </w:tr>
      <w:tr w:rsidR="00A521EA" w14:paraId="3AF3DD95" w14:textId="77777777" w:rsidTr="006B1D83">
        <w:trPr>
          <w:trHeight w:val="25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D83E3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9785F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BDDB4" w14:textId="21D292A0" w:rsidR="00A521EA" w:rsidRPr="00A521EA" w:rsidRDefault="00A521EA" w:rsidP="00A231DA">
            <w:r w:rsidRPr="00A521EA">
              <w:rPr>
                <w:rFonts w:hAnsi="Arial"/>
                <w:sz w:val="16"/>
                <w:szCs w:val="16"/>
              </w:rPr>
              <w:t>Ведение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страницы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тура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во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proofErr w:type="spellStart"/>
            <w:r w:rsidRPr="00A521EA">
              <w:rPr>
                <w:rFonts w:hAnsi="Arial"/>
                <w:sz w:val="16"/>
                <w:szCs w:val="16"/>
              </w:rPr>
              <w:t>ВКонтакте</w:t>
            </w:r>
            <w:proofErr w:type="spellEnd"/>
            <w:r w:rsidR="00A231DA">
              <w:rPr>
                <w:rFonts w:hAnsi="Arial"/>
                <w:sz w:val="16"/>
                <w:szCs w:val="16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5532B6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менее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30 </w:t>
            </w:r>
            <w:r w:rsidRPr="00A521EA">
              <w:rPr>
                <w:rFonts w:hAnsi="Arial"/>
                <w:sz w:val="16"/>
                <w:szCs w:val="16"/>
              </w:rPr>
              <w:t>постов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872E4E" w14:textId="79DB26FF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85D65" w14:textId="77777777" w:rsidR="00A521EA" w:rsidRDefault="00A521EA" w:rsidP="00DB4EF4"/>
        </w:tc>
      </w:tr>
      <w:tr w:rsidR="00A521EA" w14:paraId="148C2DE2" w14:textId="77777777" w:rsidTr="006B1D83">
        <w:trPr>
          <w:trHeight w:val="25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87A91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2D38E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AE858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Ведение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страницы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тура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на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proofErr w:type="spellStart"/>
            <w:r w:rsidRPr="00A521EA">
              <w:rPr>
                <w:rFonts w:ascii="Arial"/>
                <w:sz w:val="16"/>
                <w:szCs w:val="16"/>
              </w:rPr>
              <w:t>Facebook</w:t>
            </w:r>
            <w:proofErr w:type="spellEnd"/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80582D" w14:textId="77777777" w:rsidR="00A521EA" w:rsidRPr="00A521EA" w:rsidRDefault="00A521EA" w:rsidP="00DB4EF4">
            <w:pPr>
              <w:pStyle w:val="21"/>
            </w:pPr>
            <w:r w:rsidRPr="00A521EA">
              <w:rPr>
                <w:rFonts w:hAnsi="Arial"/>
                <w:sz w:val="16"/>
                <w:szCs w:val="16"/>
                <w:u w:color="000000"/>
              </w:rPr>
              <w:t>Не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менее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  <w:u w:color="000000"/>
              </w:rPr>
              <w:t xml:space="preserve">30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постов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в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C398E2" w14:textId="67740E6E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CC41B" w14:textId="77777777" w:rsidR="00A521EA" w:rsidRDefault="00A521EA" w:rsidP="00DB4EF4"/>
        </w:tc>
      </w:tr>
      <w:tr w:rsidR="00A521EA" w14:paraId="58E0E342" w14:textId="77777777" w:rsidTr="006B1D83">
        <w:trPr>
          <w:trHeight w:val="25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8E40F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1ECB1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20298" w14:textId="77777777" w:rsidR="00A521EA" w:rsidRPr="00A521EA" w:rsidRDefault="00A521EA" w:rsidP="00DB4EF4">
            <w:pPr>
              <w:pStyle w:val="21"/>
            </w:pPr>
            <w:r w:rsidRPr="00A521EA">
              <w:rPr>
                <w:rFonts w:hAnsi="Arial"/>
                <w:sz w:val="16"/>
                <w:szCs w:val="16"/>
                <w:u w:color="000000"/>
              </w:rPr>
              <w:t>Продвижение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страницы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тура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во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A521EA">
              <w:rPr>
                <w:rFonts w:hAnsi="Arial"/>
                <w:sz w:val="16"/>
                <w:szCs w:val="16"/>
                <w:u w:color="000000"/>
              </w:rPr>
              <w:t>ВКонтакте</w:t>
            </w:r>
            <w:proofErr w:type="spellEnd"/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A2ED9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менее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600 </w:t>
            </w:r>
            <w:r w:rsidRPr="00A521EA">
              <w:rPr>
                <w:rFonts w:hAnsi="Arial"/>
                <w:sz w:val="16"/>
                <w:szCs w:val="16"/>
              </w:rPr>
              <w:t>подписчиков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6942C6D" w14:textId="6A5A6D4C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91328" w14:textId="77777777" w:rsidR="00A521EA" w:rsidRDefault="00A521EA" w:rsidP="00DB4EF4"/>
        </w:tc>
      </w:tr>
      <w:tr w:rsidR="00A521EA" w14:paraId="4E6C3FAC" w14:textId="77777777" w:rsidTr="006B1D83">
        <w:trPr>
          <w:trHeight w:val="25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B5363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AD2D6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B7155C" w14:textId="77777777" w:rsidR="00A521EA" w:rsidRPr="00A521EA" w:rsidRDefault="00A521EA" w:rsidP="00DB4EF4">
            <w:pPr>
              <w:pStyle w:val="21"/>
            </w:pPr>
            <w:r w:rsidRPr="00A521EA">
              <w:rPr>
                <w:rFonts w:hAnsi="Arial"/>
                <w:sz w:val="16"/>
                <w:szCs w:val="16"/>
                <w:u w:color="000000"/>
              </w:rPr>
              <w:t>Продвижение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страницы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тура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>на</w:t>
            </w:r>
            <w:r w:rsidRPr="00A521EA">
              <w:rPr>
                <w:rFonts w:hAnsi="Arial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A521EA">
              <w:rPr>
                <w:rFonts w:ascii="Arial"/>
                <w:sz w:val="16"/>
                <w:szCs w:val="16"/>
                <w:u w:color="000000"/>
              </w:rPr>
              <w:t>Facebook</w:t>
            </w:r>
            <w:proofErr w:type="spellEnd"/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BB5E6A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менее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500 </w:t>
            </w:r>
            <w:r w:rsidRPr="00A521EA">
              <w:rPr>
                <w:rFonts w:hAnsi="Arial"/>
                <w:sz w:val="16"/>
                <w:szCs w:val="16"/>
              </w:rPr>
              <w:t>подписчиков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821C2E0" w14:textId="2A1FE68F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DF851" w14:textId="77777777" w:rsidR="00A521EA" w:rsidRDefault="00A521EA" w:rsidP="00DB4EF4"/>
        </w:tc>
      </w:tr>
      <w:tr w:rsidR="00A521EA" w14:paraId="191DDA7D" w14:textId="77777777" w:rsidTr="006B1D83">
        <w:trPr>
          <w:trHeight w:val="36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39A41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17140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28296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Партнерские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взаимоотношения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сообществами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по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регионам</w:t>
            </w:r>
            <w:r w:rsidRPr="00A521EA">
              <w:rPr>
                <w:rFonts w:ascii="Arial"/>
                <w:sz w:val="16"/>
                <w:szCs w:val="16"/>
              </w:rPr>
              <w:t xml:space="preserve">, </w:t>
            </w:r>
            <w:r w:rsidRPr="00A521EA">
              <w:rPr>
                <w:rFonts w:hAnsi="Arial"/>
                <w:sz w:val="16"/>
                <w:szCs w:val="16"/>
              </w:rPr>
              <w:t>размещение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публикаций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88244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менее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12 </w:t>
            </w:r>
            <w:r w:rsidRPr="00A521EA">
              <w:rPr>
                <w:rFonts w:hAnsi="Arial"/>
                <w:sz w:val="16"/>
                <w:szCs w:val="16"/>
              </w:rPr>
              <w:t>публикаций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FA5960" w14:textId="24DCCFA5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3764A" w14:textId="77777777" w:rsidR="00A521EA" w:rsidRDefault="00A521EA" w:rsidP="00DB4EF4"/>
        </w:tc>
      </w:tr>
      <w:tr w:rsidR="00A521EA" w14:paraId="224A4683" w14:textId="77777777" w:rsidTr="006B1D83">
        <w:trPr>
          <w:trHeight w:val="25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3AC94" w14:textId="77777777" w:rsidR="00A521EA" w:rsidRDefault="00A521EA" w:rsidP="00DB4EF4"/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061F7" w14:textId="77777777" w:rsidR="00A521EA" w:rsidRP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AFD0D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Организация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голосования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для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выбора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тем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и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спикеров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A97AA" w14:textId="77777777" w:rsidR="00A521EA" w:rsidRPr="00A521EA" w:rsidRDefault="00A521EA" w:rsidP="00DB4EF4">
            <w:r w:rsidRPr="00A521EA">
              <w:rPr>
                <w:rFonts w:hAnsi="Arial"/>
                <w:sz w:val="16"/>
                <w:szCs w:val="16"/>
              </w:rPr>
              <w:t>Не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менее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ascii="Arial"/>
                <w:sz w:val="16"/>
                <w:szCs w:val="16"/>
              </w:rPr>
              <w:t xml:space="preserve">3000 </w:t>
            </w:r>
            <w:r w:rsidRPr="00A521EA">
              <w:rPr>
                <w:rFonts w:hAnsi="Arial"/>
                <w:sz w:val="16"/>
                <w:szCs w:val="16"/>
              </w:rPr>
              <w:t>участников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в</w:t>
            </w:r>
            <w:r w:rsidRPr="00A521EA">
              <w:rPr>
                <w:rFonts w:hAnsi="Arial"/>
                <w:sz w:val="16"/>
                <w:szCs w:val="16"/>
              </w:rPr>
              <w:t xml:space="preserve"> </w:t>
            </w:r>
            <w:r w:rsidRPr="00A521EA">
              <w:rPr>
                <w:rFonts w:hAnsi="Arial"/>
                <w:sz w:val="16"/>
                <w:szCs w:val="16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393A95" w14:textId="4616C2A9" w:rsidR="00A521EA" w:rsidRP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96090" w14:textId="77777777" w:rsidR="00A521EA" w:rsidRDefault="00A521EA" w:rsidP="00DB4EF4"/>
        </w:tc>
      </w:tr>
      <w:tr w:rsidR="00A521EA" w14:paraId="638E93C6" w14:textId="77777777" w:rsidTr="006B1D83">
        <w:trPr>
          <w:trHeight w:val="5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FCD09" w14:textId="77777777" w:rsidR="00A521EA" w:rsidRDefault="00A521EA" w:rsidP="00DB4EF4">
            <w:pPr>
              <w:jc w:val="right"/>
            </w:pP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6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983A6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аналитика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информационного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поля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онлайн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-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среде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6C45AD" w14:textId="12DB47ED" w:rsidR="00A521EA" w:rsidRPr="00A231DA" w:rsidRDefault="00A521EA" w:rsidP="00DB4EF4">
            <w:pPr>
              <w:rPr>
                <w:rFonts w:hAnsi="Arial"/>
                <w:color w:val="000000"/>
                <w:sz w:val="16"/>
                <w:szCs w:val="16"/>
                <w:u w:color="000000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составление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отчетов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аналитика</w:t>
            </w:r>
            <w:r w:rsidR="006B1D83" w:rsidRPr="00A231DA">
              <w:rPr>
                <w:rFonts w:hAnsi="Arial"/>
                <w:color w:val="000000"/>
                <w:sz w:val="16"/>
                <w:szCs w:val="16"/>
                <w:u w:color="000000"/>
              </w:rPr>
              <w:t>.</w:t>
            </w:r>
          </w:p>
          <w:p w14:paraId="25002D6C" w14:textId="77777777" w:rsidR="006B1D83" w:rsidRPr="00A231DA" w:rsidRDefault="006B1D83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</w:p>
          <w:p w14:paraId="60B9FDE6" w14:textId="62A9BE8E" w:rsidR="00A521EA" w:rsidRDefault="006B1D83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Состав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работ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>: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4E4AB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4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отчетов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95AA2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E2356" w14:textId="77777777" w:rsidR="00A521EA" w:rsidRDefault="00A521EA" w:rsidP="00DB4EF4"/>
        </w:tc>
      </w:tr>
      <w:tr w:rsidR="00A521EA" w14:paraId="6C4417A5" w14:textId="77777777" w:rsidTr="006B1D83">
        <w:trPr>
          <w:trHeight w:val="545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804BE" w14:textId="77777777" w:rsidR="00A521EA" w:rsidRDefault="00A521EA" w:rsidP="00DB4EF4"/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6AE9DA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9A41B7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всех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упоминаний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Технопарка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социальных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сетях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7C413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перманентно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89E863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515DA" w14:textId="77777777" w:rsidR="00A521EA" w:rsidRDefault="00A521EA" w:rsidP="00DB4EF4"/>
        </w:tc>
      </w:tr>
      <w:tr w:rsidR="00A521EA" w14:paraId="20E79C7E" w14:textId="77777777" w:rsidTr="006B1D83">
        <w:trPr>
          <w:trHeight w:val="36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C11C7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2A416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D9A95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всех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упоминаний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Технопарка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блогосфере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D047FA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перманентно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66482C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B6752" w14:textId="77777777" w:rsidR="00A521EA" w:rsidRDefault="00A521EA" w:rsidP="00DB4EF4"/>
        </w:tc>
      </w:tr>
      <w:tr w:rsidR="00A521EA" w14:paraId="6FCE3563" w14:textId="77777777" w:rsidTr="006B1D83">
        <w:trPr>
          <w:trHeight w:val="36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B5BB2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A9B845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0F0B9A" w14:textId="77777777" w:rsidR="00A521EA" w:rsidRDefault="00A521EA" w:rsidP="00DB4EF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Мониторинг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всех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упоминаний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Технопарка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Сколково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форумной</w:t>
            </w:r>
            <w:proofErr w:type="spellEnd"/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среде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3CF94D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перманентно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934B717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0EF6F" w14:textId="77777777" w:rsidR="00A521EA" w:rsidRDefault="00A521EA" w:rsidP="00DB4EF4"/>
        </w:tc>
      </w:tr>
      <w:tr w:rsidR="00A521EA" w14:paraId="214D3402" w14:textId="77777777" w:rsidTr="006B1D83">
        <w:trPr>
          <w:trHeight w:val="35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2FC6B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A6C9D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259168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Подготовка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аналитических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отчетов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среза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842D5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менее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2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раз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месяц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38CF8E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F3CD2" w14:textId="77777777" w:rsidR="00A521EA" w:rsidRDefault="00A521EA" w:rsidP="00DB4EF4"/>
        </w:tc>
      </w:tr>
      <w:tr w:rsidR="00A521EA" w14:paraId="5405D2D0" w14:textId="77777777" w:rsidTr="006B1D83">
        <w:trPr>
          <w:trHeight w:val="35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103F9" w14:textId="77777777" w:rsidR="00A521EA" w:rsidRDefault="00A521EA" w:rsidP="00DB4EF4"/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239BA" w14:textId="77777777" w:rsidR="00A521EA" w:rsidRDefault="00A521EA" w:rsidP="00DB4EF4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D7F58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Подготовка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оперативных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срезов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мнений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B2696" w14:textId="77777777" w:rsidR="00A521EA" w:rsidRDefault="00A521EA" w:rsidP="00DB4EF4"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неограниченно</w:t>
            </w:r>
            <w:r>
              <w:rPr>
                <w:rFonts w:ascii="Arial"/>
                <w:color w:val="000000"/>
                <w:sz w:val="16"/>
                <w:szCs w:val="16"/>
                <w:u w:color="000000"/>
              </w:rPr>
              <w:t xml:space="preserve">,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по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 xml:space="preserve"> </w:t>
            </w:r>
            <w:r>
              <w:rPr>
                <w:rFonts w:hAnsi="Arial"/>
                <w:color w:val="000000"/>
                <w:sz w:val="16"/>
                <w:szCs w:val="16"/>
                <w:u w:color="000000"/>
              </w:rPr>
              <w:t>требованию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943D9B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C397A" w14:textId="77777777" w:rsidR="00A521EA" w:rsidRDefault="00A521EA" w:rsidP="00DB4EF4"/>
        </w:tc>
      </w:tr>
      <w:tr w:rsidR="00A521EA" w14:paraId="1EC26327" w14:textId="77777777" w:rsidTr="00DB4EF4">
        <w:trPr>
          <w:trHeight w:val="3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55910" w14:textId="77777777" w:rsidR="00A521EA" w:rsidRDefault="00A521EA" w:rsidP="00DB4EF4"/>
        </w:tc>
        <w:tc>
          <w:tcPr>
            <w:tcW w:w="11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6C367" w14:textId="0D891414" w:rsidR="00A521EA" w:rsidRDefault="00A521EA" w:rsidP="00DB4EF4">
            <w:pPr>
              <w:jc w:val="right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DE34BB8" w14:textId="77777777" w:rsidR="00A521EA" w:rsidRDefault="00A521EA" w:rsidP="00DB4EF4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C8AB6" w14:textId="77777777" w:rsidR="00A521EA" w:rsidRDefault="00A521EA" w:rsidP="00DB4EF4"/>
        </w:tc>
      </w:tr>
    </w:tbl>
    <w:p w14:paraId="2B5A8242" w14:textId="77777777" w:rsidR="009B29E2" w:rsidRPr="00A521EA" w:rsidRDefault="009B29E2" w:rsidP="00DB79F1">
      <w:pPr>
        <w:spacing w:after="120"/>
        <w:jc w:val="both"/>
        <w:rPr>
          <w:i/>
          <w:sz w:val="22"/>
          <w:szCs w:val="22"/>
          <w:lang w:val="en-US"/>
        </w:rPr>
      </w:pPr>
    </w:p>
    <w:sectPr w:rsidR="009B29E2" w:rsidRPr="00A521EA" w:rsidSect="00AC2BE9">
      <w:pgSz w:w="16838" w:h="11906" w:orient="landscape"/>
      <w:pgMar w:top="851" w:right="1134" w:bottom="70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3D57A8" w14:textId="77777777" w:rsidR="009B2D3C" w:rsidRDefault="009B2D3C" w:rsidP="008E632C">
      <w:r>
        <w:separator/>
      </w:r>
    </w:p>
  </w:endnote>
  <w:endnote w:type="continuationSeparator" w:id="0">
    <w:p w14:paraId="08092BE8" w14:textId="77777777" w:rsidR="009B2D3C" w:rsidRDefault="009B2D3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5DD533" w14:textId="77777777" w:rsidR="009B2D3C" w:rsidRDefault="009B2D3C" w:rsidP="008E632C">
      <w:r>
        <w:separator/>
      </w:r>
    </w:p>
  </w:footnote>
  <w:footnote w:type="continuationSeparator" w:id="0">
    <w:p w14:paraId="37298729" w14:textId="77777777" w:rsidR="009B2D3C" w:rsidRDefault="009B2D3C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05434"/>
    <w:multiLevelType w:val="hybridMultilevel"/>
    <w:tmpl w:val="59DCE2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1A7E057D"/>
    <w:multiLevelType w:val="multilevel"/>
    <w:tmpl w:val="823CDFB6"/>
    <w:styleLink w:val="List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320"/>
        </w:tabs>
        <w:ind w:left="132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061"/>
        </w:tabs>
        <w:ind w:left="206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3">
      <w:start w:val="1"/>
      <w:numFmt w:val="decimal"/>
      <w:lvlText w:val="%4."/>
      <w:lvlJc w:val="left"/>
      <w:pPr>
        <w:tabs>
          <w:tab w:val="num" w:pos="2760"/>
        </w:tabs>
        <w:ind w:left="276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480"/>
        </w:tabs>
        <w:ind w:left="348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221"/>
        </w:tabs>
        <w:ind w:left="422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6">
      <w:start w:val="1"/>
      <w:numFmt w:val="decimal"/>
      <w:lvlText w:val="%7."/>
      <w:lvlJc w:val="left"/>
      <w:pPr>
        <w:tabs>
          <w:tab w:val="num" w:pos="4920"/>
        </w:tabs>
        <w:ind w:left="492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5640"/>
        </w:tabs>
        <w:ind w:left="564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381"/>
        </w:tabs>
        <w:ind w:left="638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EDE04C1"/>
    <w:multiLevelType w:val="hybridMultilevel"/>
    <w:tmpl w:val="3392E20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56C22B85"/>
    <w:multiLevelType w:val="hybridMultilevel"/>
    <w:tmpl w:val="78E68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AE44D6"/>
    <w:multiLevelType w:val="hybridMultilevel"/>
    <w:tmpl w:val="73F26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74A22F6"/>
    <w:multiLevelType w:val="hybridMultilevel"/>
    <w:tmpl w:val="AF32BA84"/>
    <w:lvl w:ilvl="0" w:tplc="11E83F14">
      <w:start w:val="1"/>
      <w:numFmt w:val="decimal"/>
      <w:lvlText w:val="%1."/>
      <w:lvlJc w:val="left"/>
      <w:pPr>
        <w:ind w:left="1080" w:hanging="360"/>
      </w:pPr>
      <w:rPr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2D9"/>
    <w:rsid w:val="0004659D"/>
    <w:rsid w:val="000B6E8E"/>
    <w:rsid w:val="000C5CE9"/>
    <w:rsid w:val="000D1C62"/>
    <w:rsid w:val="000D7527"/>
    <w:rsid w:val="000F077E"/>
    <w:rsid w:val="0011179E"/>
    <w:rsid w:val="0013017C"/>
    <w:rsid w:val="0013723A"/>
    <w:rsid w:val="001651C0"/>
    <w:rsid w:val="001A269B"/>
    <w:rsid w:val="001F4674"/>
    <w:rsid w:val="001F5D1C"/>
    <w:rsid w:val="00241968"/>
    <w:rsid w:val="00241ED8"/>
    <w:rsid w:val="00242364"/>
    <w:rsid w:val="00257A8C"/>
    <w:rsid w:val="002A2938"/>
    <w:rsid w:val="002A6BA0"/>
    <w:rsid w:val="00330DB7"/>
    <w:rsid w:val="00361B97"/>
    <w:rsid w:val="00367A46"/>
    <w:rsid w:val="00367C72"/>
    <w:rsid w:val="003C5E90"/>
    <w:rsid w:val="003D0C58"/>
    <w:rsid w:val="003E343C"/>
    <w:rsid w:val="004322BD"/>
    <w:rsid w:val="00474118"/>
    <w:rsid w:val="004A11BA"/>
    <w:rsid w:val="004D3F52"/>
    <w:rsid w:val="0050735D"/>
    <w:rsid w:val="0051706A"/>
    <w:rsid w:val="005902CD"/>
    <w:rsid w:val="00595B62"/>
    <w:rsid w:val="005A7134"/>
    <w:rsid w:val="005B47C5"/>
    <w:rsid w:val="005B5A3D"/>
    <w:rsid w:val="00617471"/>
    <w:rsid w:val="00630673"/>
    <w:rsid w:val="006754C9"/>
    <w:rsid w:val="006A01C5"/>
    <w:rsid w:val="006A6D43"/>
    <w:rsid w:val="006B1D83"/>
    <w:rsid w:val="00717339"/>
    <w:rsid w:val="00740390"/>
    <w:rsid w:val="00741B19"/>
    <w:rsid w:val="0075739E"/>
    <w:rsid w:val="00767D40"/>
    <w:rsid w:val="00785A90"/>
    <w:rsid w:val="007963F6"/>
    <w:rsid w:val="007D6428"/>
    <w:rsid w:val="007E72D3"/>
    <w:rsid w:val="008165AE"/>
    <w:rsid w:val="00823FA4"/>
    <w:rsid w:val="008265A0"/>
    <w:rsid w:val="00863595"/>
    <w:rsid w:val="00864550"/>
    <w:rsid w:val="00865A67"/>
    <w:rsid w:val="008E632C"/>
    <w:rsid w:val="009056EB"/>
    <w:rsid w:val="00922AC7"/>
    <w:rsid w:val="00952ADA"/>
    <w:rsid w:val="009871B0"/>
    <w:rsid w:val="00990905"/>
    <w:rsid w:val="009B1C21"/>
    <w:rsid w:val="009B29E2"/>
    <w:rsid w:val="009B2D3C"/>
    <w:rsid w:val="009B4CEA"/>
    <w:rsid w:val="009B75A6"/>
    <w:rsid w:val="009C00BF"/>
    <w:rsid w:val="009C6E8E"/>
    <w:rsid w:val="009F717A"/>
    <w:rsid w:val="00A0255A"/>
    <w:rsid w:val="00A03FB9"/>
    <w:rsid w:val="00A231DA"/>
    <w:rsid w:val="00A339BD"/>
    <w:rsid w:val="00A521EA"/>
    <w:rsid w:val="00A5549B"/>
    <w:rsid w:val="00A55C87"/>
    <w:rsid w:val="00A67D60"/>
    <w:rsid w:val="00AB3A45"/>
    <w:rsid w:val="00AC2BE9"/>
    <w:rsid w:val="00AC4760"/>
    <w:rsid w:val="00AD32B1"/>
    <w:rsid w:val="00AD6B8E"/>
    <w:rsid w:val="00AD7C9D"/>
    <w:rsid w:val="00AF10A5"/>
    <w:rsid w:val="00B13CC3"/>
    <w:rsid w:val="00B50849"/>
    <w:rsid w:val="00B50CA9"/>
    <w:rsid w:val="00B52583"/>
    <w:rsid w:val="00B53101"/>
    <w:rsid w:val="00B64C36"/>
    <w:rsid w:val="00B93C00"/>
    <w:rsid w:val="00BA1350"/>
    <w:rsid w:val="00BA1F12"/>
    <w:rsid w:val="00BF2117"/>
    <w:rsid w:val="00BF5B25"/>
    <w:rsid w:val="00C175DD"/>
    <w:rsid w:val="00C20CF4"/>
    <w:rsid w:val="00C30061"/>
    <w:rsid w:val="00C51BBB"/>
    <w:rsid w:val="00C86D86"/>
    <w:rsid w:val="00CA060D"/>
    <w:rsid w:val="00CD2C3D"/>
    <w:rsid w:val="00CF3A94"/>
    <w:rsid w:val="00D14CCE"/>
    <w:rsid w:val="00D7631F"/>
    <w:rsid w:val="00D86A89"/>
    <w:rsid w:val="00D931C9"/>
    <w:rsid w:val="00DB2BDB"/>
    <w:rsid w:val="00DB79F1"/>
    <w:rsid w:val="00DC0D79"/>
    <w:rsid w:val="00DC4C0C"/>
    <w:rsid w:val="00DD6393"/>
    <w:rsid w:val="00E4177B"/>
    <w:rsid w:val="00E83EC8"/>
    <w:rsid w:val="00E903BE"/>
    <w:rsid w:val="00E921A6"/>
    <w:rsid w:val="00EC3BE8"/>
    <w:rsid w:val="00F15529"/>
    <w:rsid w:val="00F53364"/>
    <w:rsid w:val="00F63359"/>
    <w:rsid w:val="00F719D2"/>
    <w:rsid w:val="00FA2746"/>
    <w:rsid w:val="00FC4652"/>
    <w:rsid w:val="00FD08C7"/>
    <w:rsid w:val="00FE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f">
    <w:name w:val="По умолчанию"/>
    <w:rsid w:val="00C86D8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ru-RU"/>
    </w:rPr>
  </w:style>
  <w:style w:type="table" w:customStyle="1" w:styleId="TableNormal">
    <w:name w:val="Table Normal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List0">
    <w:name w:val="List 0"/>
    <w:basedOn w:val="a5"/>
    <w:rsid w:val="00A521EA"/>
    <w:pPr>
      <w:numPr>
        <w:numId w:val="8"/>
      </w:numPr>
    </w:pPr>
  </w:style>
  <w:style w:type="paragraph" w:customStyle="1" w:styleId="21">
    <w:name w:val="Стиль таблицы 2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f">
    <w:name w:val="По умолчанию"/>
    <w:rsid w:val="00C86D8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ru-RU"/>
    </w:rPr>
  </w:style>
  <w:style w:type="table" w:customStyle="1" w:styleId="TableNormal">
    <w:name w:val="Table Normal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List0">
    <w:name w:val="List 0"/>
    <w:basedOn w:val="a5"/>
    <w:rsid w:val="00A521EA"/>
    <w:pPr>
      <w:numPr>
        <w:numId w:val="8"/>
      </w:numPr>
    </w:pPr>
  </w:style>
  <w:style w:type="paragraph" w:customStyle="1" w:styleId="21">
    <w:name w:val="Стиль таблицы 2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http://www.w3.org/XML/1998/namespace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1550</Words>
  <Characters>8839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5</cp:revision>
  <cp:lastPrinted>2015-07-30T11:54:00Z</cp:lastPrinted>
  <dcterms:created xsi:type="dcterms:W3CDTF">2015-09-11T08:44:00Z</dcterms:created>
  <dcterms:modified xsi:type="dcterms:W3CDTF">2015-09-11T13:53:00Z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