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BDFF81" w14:textId="1CA479AB" w:rsidR="00740D25" w:rsidRPr="00740D25" w:rsidRDefault="00740D25" w:rsidP="00740D25">
      <w:pPr>
        <w:jc w:val="right"/>
        <w:rPr>
          <w:b/>
          <w:bCs/>
          <w:sz w:val="24"/>
          <w:szCs w:val="24"/>
        </w:rPr>
      </w:pPr>
      <w:bookmarkStart w:id="0" w:name="_Toc254968905"/>
      <w:r w:rsidRPr="00740D25">
        <w:rPr>
          <w:b/>
          <w:bCs/>
          <w:sz w:val="24"/>
          <w:szCs w:val="24"/>
        </w:rPr>
        <w:t>Приложение № 1 к Извещению № 15-50112/3</w:t>
      </w:r>
      <w:r w:rsidR="00B171F0">
        <w:rPr>
          <w:b/>
          <w:bCs/>
          <w:sz w:val="24"/>
          <w:szCs w:val="24"/>
        </w:rPr>
        <w:t>3</w:t>
      </w:r>
      <w:r w:rsidRPr="00740D25">
        <w:rPr>
          <w:b/>
          <w:bCs/>
          <w:sz w:val="24"/>
          <w:szCs w:val="24"/>
        </w:rPr>
        <w:t xml:space="preserve">    </w:t>
      </w:r>
    </w:p>
    <w:p w14:paraId="79FFBE5E" w14:textId="77777777" w:rsidR="00740D25" w:rsidRPr="00740D25" w:rsidRDefault="00740D25" w:rsidP="00740D25">
      <w:pPr>
        <w:jc w:val="center"/>
        <w:rPr>
          <w:b/>
          <w:bCs/>
          <w:sz w:val="24"/>
          <w:szCs w:val="24"/>
        </w:rPr>
      </w:pPr>
    </w:p>
    <w:p w14:paraId="6337196D" w14:textId="77777777" w:rsidR="00740D25" w:rsidRPr="00740D25" w:rsidRDefault="00740D25" w:rsidP="00740D25">
      <w:pPr>
        <w:ind w:left="720" w:right="-144"/>
        <w:jc w:val="center"/>
        <w:rPr>
          <w:b/>
          <w:sz w:val="24"/>
          <w:szCs w:val="24"/>
        </w:rPr>
      </w:pPr>
    </w:p>
    <w:p w14:paraId="53D75F69" w14:textId="6A997730" w:rsidR="00740D25" w:rsidRPr="00740D25" w:rsidRDefault="00740D25" w:rsidP="00740D25">
      <w:pPr>
        <w:jc w:val="center"/>
        <w:rPr>
          <w:b/>
          <w:sz w:val="24"/>
          <w:szCs w:val="24"/>
        </w:rPr>
      </w:pPr>
      <w:r w:rsidRPr="00740D25">
        <w:rPr>
          <w:b/>
          <w:sz w:val="24"/>
          <w:szCs w:val="24"/>
        </w:rPr>
        <w:t xml:space="preserve">Техническое задание на поставку </w:t>
      </w:r>
      <w:r w:rsidR="00B171F0" w:rsidRPr="00B171F0">
        <w:rPr>
          <w:b/>
          <w:sz w:val="24"/>
          <w:szCs w:val="24"/>
        </w:rPr>
        <w:t>средств обучения и развивающих игр</w:t>
      </w:r>
      <w:r w:rsidRPr="00740D25">
        <w:rPr>
          <w:b/>
          <w:sz w:val="24"/>
          <w:szCs w:val="24"/>
        </w:rPr>
        <w:t xml:space="preserve"> для нужд Общеобразовательного частного учреждения </w:t>
      </w:r>
    </w:p>
    <w:p w14:paraId="08741FCE" w14:textId="77777777" w:rsidR="00740D25" w:rsidRDefault="00740D25" w:rsidP="00740D25">
      <w:pPr>
        <w:jc w:val="center"/>
        <w:rPr>
          <w:b/>
          <w:sz w:val="24"/>
          <w:szCs w:val="24"/>
        </w:rPr>
      </w:pPr>
      <w:r w:rsidRPr="00740D25">
        <w:rPr>
          <w:b/>
          <w:sz w:val="24"/>
          <w:szCs w:val="24"/>
        </w:rPr>
        <w:t>Международная гимназия инновационного центра «</w:t>
      </w:r>
      <w:proofErr w:type="spellStart"/>
      <w:r w:rsidRPr="00740D25">
        <w:rPr>
          <w:b/>
          <w:sz w:val="24"/>
          <w:szCs w:val="24"/>
        </w:rPr>
        <w:t>Сколково</w:t>
      </w:r>
      <w:proofErr w:type="spellEnd"/>
      <w:r w:rsidRPr="00740D25">
        <w:rPr>
          <w:b/>
          <w:sz w:val="24"/>
          <w:szCs w:val="24"/>
        </w:rPr>
        <w:t xml:space="preserve">» </w:t>
      </w:r>
      <w:bookmarkEnd w:id="0"/>
    </w:p>
    <w:p w14:paraId="2DEEFFA0" w14:textId="77777777" w:rsidR="00CF555D" w:rsidRPr="00740D25" w:rsidRDefault="00CF555D" w:rsidP="00740D25">
      <w:pPr>
        <w:jc w:val="center"/>
        <w:rPr>
          <w:b/>
          <w:sz w:val="24"/>
          <w:szCs w:val="24"/>
        </w:rPr>
      </w:pPr>
    </w:p>
    <w:p w14:paraId="4F744127" w14:textId="61AFBCE8" w:rsidR="00B7656E" w:rsidRPr="00CF555D" w:rsidRDefault="00CF555D" w:rsidP="00CF555D">
      <w:pPr>
        <w:pStyle w:val="a6"/>
        <w:numPr>
          <w:ilvl w:val="0"/>
          <w:numId w:val="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 товаров:</w:t>
      </w:r>
    </w:p>
    <w:tbl>
      <w:tblPr>
        <w:tblW w:w="1036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8647"/>
        <w:gridCol w:w="1134"/>
      </w:tblGrid>
      <w:tr w:rsidR="00CA5B4C" w:rsidRPr="008A590B" w14:paraId="7157266D" w14:textId="77777777" w:rsidTr="00562F09">
        <w:trPr>
          <w:trHeight w:val="3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473EB" w14:textId="77777777" w:rsidR="00CA5B4C" w:rsidRPr="00A424F5" w:rsidRDefault="00CA5B4C" w:rsidP="00562F0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bookmarkStart w:id="1" w:name="_GoBack"/>
            <w:bookmarkEnd w:id="1"/>
            <w:r w:rsidRPr="00A424F5">
              <w:rPr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00922" w14:textId="77777777" w:rsidR="00CA5B4C" w:rsidRPr="008A590B" w:rsidRDefault="00CA5B4C" w:rsidP="00562F09">
            <w:pPr>
              <w:jc w:val="center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8A590B">
              <w:rPr>
                <w:b/>
                <w:bCs/>
                <w:color w:val="000000" w:themeColor="text1"/>
                <w:sz w:val="18"/>
                <w:szCs w:val="18"/>
              </w:rPr>
              <w:t>Наименование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B10FB" w14:textId="77777777" w:rsidR="00CA5B4C" w:rsidRPr="008A590B" w:rsidRDefault="00CA5B4C" w:rsidP="00562F0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A590B">
              <w:rPr>
                <w:b/>
                <w:bCs/>
                <w:color w:val="000000"/>
                <w:sz w:val="18"/>
                <w:szCs w:val="18"/>
              </w:rPr>
              <w:t>Кол-во</w:t>
            </w:r>
          </w:p>
        </w:tc>
      </w:tr>
      <w:tr w:rsidR="00CA5B4C" w:rsidRPr="00D819D8" w14:paraId="2CF37D47" w14:textId="77777777" w:rsidTr="00562F09">
        <w:trPr>
          <w:trHeight w:val="683"/>
        </w:trPr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A1B1C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9ED03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proofErr w:type="spellStart"/>
            <w:r w:rsidRPr="008A590B">
              <w:rPr>
                <w:rStyle w:val="apple-style-span"/>
                <w:b/>
                <w:sz w:val="22"/>
                <w:szCs w:val="22"/>
              </w:rPr>
              <w:t>PsyCase</w:t>
            </w:r>
            <w:proofErr w:type="spellEnd"/>
            <w:r w:rsidRPr="008A590B">
              <w:rPr>
                <w:rStyle w:val="apple-style-span"/>
                <w:sz w:val="22"/>
                <w:szCs w:val="22"/>
              </w:rPr>
              <w:t xml:space="preserve"> - Портфель</w:t>
            </w:r>
            <w:r w:rsidRPr="008A590B">
              <w:rPr>
                <w:sz w:val="22"/>
                <w:szCs w:val="22"/>
              </w:rPr>
              <w:t xml:space="preserve"> психолога</w:t>
            </w:r>
          </w:p>
          <w:p w14:paraId="73A6E662" w14:textId="77777777" w:rsidR="00CA5B4C" w:rsidRPr="008A590B" w:rsidRDefault="00CA5B4C" w:rsidP="00562F09">
            <w:pPr>
              <w:rPr>
                <w:sz w:val="22"/>
                <w:szCs w:val="22"/>
                <w:lang w:eastAsia="en-US"/>
              </w:rPr>
            </w:pPr>
            <w:r w:rsidRPr="008A590B">
              <w:rPr>
                <w:sz w:val="22"/>
                <w:szCs w:val="22"/>
              </w:rPr>
              <w:t>Программа – «чемоданчик» является хранилищем психологических тестов и обработчиком анкет большого числа людей.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1291F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</w:tr>
      <w:tr w:rsidR="00CA5B4C" w:rsidRPr="00993A65" w14:paraId="53863872" w14:textId="77777777" w:rsidTr="00562F09">
        <w:trPr>
          <w:trHeight w:val="57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9DFAB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A6528D" w14:textId="77777777" w:rsidR="00CA5B4C" w:rsidRPr="008A590B" w:rsidRDefault="00CA5B4C" w:rsidP="00562F09">
            <w:pPr>
              <w:rPr>
                <w:sz w:val="22"/>
                <w:szCs w:val="22"/>
                <w:shd w:val="clear" w:color="auto" w:fill="FFFFFF"/>
              </w:rPr>
            </w:pPr>
            <w:r w:rsidRPr="008A590B">
              <w:rPr>
                <w:b/>
                <w:sz w:val="22"/>
                <w:szCs w:val="22"/>
                <w:shd w:val="clear" w:color="auto" w:fill="FFFFFF"/>
              </w:rPr>
              <w:t>Многофункциональный набор психолога "</w:t>
            </w:r>
            <w:proofErr w:type="spellStart"/>
            <w:r w:rsidRPr="008A590B">
              <w:rPr>
                <w:b/>
                <w:sz w:val="22"/>
                <w:szCs w:val="22"/>
                <w:shd w:val="clear" w:color="auto" w:fill="FFFFFF"/>
              </w:rPr>
              <w:t>Пертра</w:t>
            </w:r>
            <w:proofErr w:type="spellEnd"/>
            <w:r w:rsidRPr="008A590B">
              <w:rPr>
                <w:b/>
                <w:sz w:val="22"/>
                <w:szCs w:val="22"/>
                <w:shd w:val="clear" w:color="auto" w:fill="FFFFFF"/>
              </w:rPr>
              <w:t>"</w:t>
            </w:r>
            <w:r w:rsidRPr="008A590B">
              <w:rPr>
                <w:sz w:val="22"/>
                <w:szCs w:val="22"/>
                <w:shd w:val="clear" w:color="auto" w:fill="FFFFFF"/>
              </w:rPr>
              <w:t xml:space="preserve"> с методическими рекомендациями. Содержит:</w:t>
            </w:r>
          </w:p>
          <w:p w14:paraId="6AB9C43C" w14:textId="77777777" w:rsidR="00CA5B4C" w:rsidRPr="008A590B" w:rsidRDefault="00CA5B4C" w:rsidP="00562F09">
            <w:pPr>
              <w:shd w:val="clear" w:color="auto" w:fill="FFFFFF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- Семь наборов игровых средств (в чемоданах)</w:t>
            </w:r>
          </w:p>
          <w:p w14:paraId="73AA29E7" w14:textId="77777777" w:rsidR="00CA5B4C" w:rsidRPr="008A590B" w:rsidRDefault="00CA5B4C" w:rsidP="00562F09">
            <w:pPr>
              <w:shd w:val="clear" w:color="auto" w:fill="FFFFFF"/>
              <w:rPr>
                <w:b/>
                <w:bCs/>
                <w:i/>
                <w:iCs/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Игровой набор 1 </w:t>
            </w:r>
            <w:proofErr w:type="spellStart"/>
            <w:r w:rsidRPr="008A590B">
              <w:rPr>
                <w:sz w:val="22"/>
                <w:szCs w:val="22"/>
              </w:rPr>
              <w:t>Konstruktion</w:t>
            </w:r>
            <w:proofErr w:type="spellEnd"/>
            <w:r w:rsidRPr="008A590B">
              <w:rPr>
                <w:sz w:val="22"/>
                <w:szCs w:val="22"/>
              </w:rPr>
              <w:br/>
            </w:r>
            <w:r w:rsidRPr="008A590B">
              <w:rPr>
                <w:b/>
                <w:bCs/>
                <w:i/>
                <w:iCs/>
                <w:sz w:val="22"/>
                <w:szCs w:val="22"/>
              </w:rPr>
              <w:t>(Пространство на плоскости);</w:t>
            </w:r>
          </w:p>
          <w:p w14:paraId="621689A3" w14:textId="77777777" w:rsidR="00CA5B4C" w:rsidRPr="008A590B" w:rsidRDefault="00CA5B4C" w:rsidP="00562F09">
            <w:pPr>
              <w:shd w:val="clear" w:color="auto" w:fill="FFFFFF"/>
              <w:spacing w:before="60" w:after="60"/>
              <w:rPr>
                <w:b/>
                <w:bCs/>
                <w:i/>
                <w:iCs/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Игровой набор 2 </w:t>
            </w:r>
            <w:proofErr w:type="spellStart"/>
            <w:r w:rsidRPr="008A590B">
              <w:rPr>
                <w:sz w:val="22"/>
                <w:szCs w:val="22"/>
              </w:rPr>
              <w:t>Klassifi</w:t>
            </w:r>
            <w:proofErr w:type="spellEnd"/>
            <w:r w:rsidRPr="008A590B">
              <w:rPr>
                <w:sz w:val="22"/>
                <w:szCs w:val="22"/>
              </w:rPr>
              <w:t xml:space="preserve"> </w:t>
            </w:r>
            <w:proofErr w:type="spellStart"/>
            <w:r w:rsidRPr="008A590B">
              <w:rPr>
                <w:sz w:val="22"/>
                <w:szCs w:val="22"/>
              </w:rPr>
              <w:t>kation</w:t>
            </w:r>
            <w:proofErr w:type="spellEnd"/>
            <w:r w:rsidRPr="008A590B">
              <w:rPr>
                <w:sz w:val="22"/>
                <w:szCs w:val="22"/>
              </w:rPr>
              <w:br/>
            </w:r>
            <w:r w:rsidRPr="008A590B">
              <w:rPr>
                <w:b/>
                <w:bCs/>
                <w:i/>
                <w:iCs/>
                <w:sz w:val="22"/>
                <w:szCs w:val="22"/>
              </w:rPr>
              <w:t>(Упорядочение элементов);</w:t>
            </w:r>
          </w:p>
          <w:p w14:paraId="15AB22D6" w14:textId="77777777" w:rsidR="00CA5B4C" w:rsidRPr="008A590B" w:rsidRDefault="00CA5B4C" w:rsidP="00562F09">
            <w:pPr>
              <w:shd w:val="clear" w:color="auto" w:fill="FFFFFF"/>
              <w:spacing w:before="60" w:after="60"/>
              <w:rPr>
                <w:b/>
                <w:bCs/>
                <w:i/>
                <w:iCs/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Игровой набор 3 </w:t>
            </w:r>
            <w:proofErr w:type="spellStart"/>
            <w:r w:rsidRPr="008A590B">
              <w:rPr>
                <w:sz w:val="22"/>
                <w:szCs w:val="22"/>
              </w:rPr>
              <w:t>Diskrimnation</w:t>
            </w:r>
            <w:proofErr w:type="spellEnd"/>
            <w:r w:rsidRPr="008A590B">
              <w:rPr>
                <w:sz w:val="22"/>
                <w:szCs w:val="22"/>
              </w:rPr>
              <w:br/>
            </w:r>
            <w:r w:rsidRPr="008A590B">
              <w:rPr>
                <w:b/>
                <w:bCs/>
                <w:i/>
                <w:iCs/>
                <w:sz w:val="22"/>
                <w:szCs w:val="22"/>
              </w:rPr>
              <w:t>(</w:t>
            </w:r>
            <w:proofErr w:type="gramStart"/>
            <w:r w:rsidRPr="008A590B">
              <w:rPr>
                <w:b/>
                <w:bCs/>
                <w:i/>
                <w:iCs/>
                <w:sz w:val="22"/>
                <w:szCs w:val="22"/>
              </w:rPr>
              <w:t>Одинаковое</w:t>
            </w:r>
            <w:proofErr w:type="gramEnd"/>
            <w:r w:rsidRPr="008A590B">
              <w:rPr>
                <w:b/>
                <w:bCs/>
                <w:i/>
                <w:iCs/>
                <w:sz w:val="22"/>
                <w:szCs w:val="22"/>
              </w:rPr>
              <w:t xml:space="preserve"> и разное);</w:t>
            </w:r>
          </w:p>
          <w:p w14:paraId="61641F71" w14:textId="77777777" w:rsidR="00CA5B4C" w:rsidRPr="008A590B" w:rsidRDefault="00CA5B4C" w:rsidP="00562F09">
            <w:pPr>
              <w:shd w:val="clear" w:color="auto" w:fill="FFFFFF"/>
              <w:spacing w:before="60" w:after="60"/>
              <w:ind w:left="-63"/>
              <w:rPr>
                <w:b/>
                <w:bCs/>
                <w:i/>
                <w:iCs/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Игровой набор 4 </w:t>
            </w:r>
            <w:proofErr w:type="spellStart"/>
            <w:r w:rsidRPr="008A590B">
              <w:rPr>
                <w:sz w:val="22"/>
                <w:szCs w:val="22"/>
              </w:rPr>
              <w:t>Relation</w:t>
            </w:r>
            <w:proofErr w:type="spellEnd"/>
            <w:r w:rsidRPr="008A590B">
              <w:rPr>
                <w:sz w:val="22"/>
                <w:szCs w:val="22"/>
              </w:rPr>
              <w:br/>
            </w:r>
            <w:r w:rsidRPr="008A590B">
              <w:rPr>
                <w:b/>
                <w:bCs/>
                <w:i/>
                <w:iCs/>
                <w:sz w:val="22"/>
                <w:szCs w:val="22"/>
              </w:rPr>
              <w:t>(Пространство и преобразования);</w:t>
            </w:r>
          </w:p>
          <w:p w14:paraId="591718A0" w14:textId="77777777" w:rsidR="00CA5B4C" w:rsidRPr="008A590B" w:rsidRDefault="00CA5B4C" w:rsidP="00562F09">
            <w:pPr>
              <w:shd w:val="clear" w:color="auto" w:fill="FFFFFF"/>
              <w:spacing w:before="60" w:after="60"/>
              <w:rPr>
                <w:b/>
                <w:bCs/>
                <w:i/>
                <w:iCs/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Игровой набор 5 </w:t>
            </w:r>
            <w:proofErr w:type="spellStart"/>
            <w:r w:rsidRPr="008A590B">
              <w:rPr>
                <w:sz w:val="22"/>
                <w:szCs w:val="22"/>
              </w:rPr>
              <w:t>Grafomotorik</w:t>
            </w:r>
            <w:proofErr w:type="spellEnd"/>
            <w:r w:rsidRPr="008A590B">
              <w:rPr>
                <w:sz w:val="22"/>
                <w:szCs w:val="22"/>
              </w:rPr>
              <w:br/>
            </w:r>
            <w:r w:rsidRPr="008A590B">
              <w:rPr>
                <w:b/>
                <w:bCs/>
                <w:i/>
                <w:iCs/>
                <w:sz w:val="22"/>
                <w:szCs w:val="22"/>
              </w:rPr>
              <w:t>(</w:t>
            </w:r>
            <w:proofErr w:type="gramStart"/>
            <w:r w:rsidRPr="008A590B">
              <w:rPr>
                <w:b/>
                <w:bCs/>
                <w:i/>
                <w:iCs/>
                <w:sz w:val="22"/>
                <w:szCs w:val="22"/>
              </w:rPr>
              <w:t>От</w:t>
            </w:r>
            <w:proofErr w:type="gramEnd"/>
            <w:r w:rsidRPr="008A590B">
              <w:rPr>
                <w:b/>
                <w:bCs/>
                <w:i/>
                <w:iCs/>
                <w:sz w:val="22"/>
                <w:szCs w:val="22"/>
              </w:rPr>
              <w:t xml:space="preserve"> каракуль к каллиграфии);</w:t>
            </w:r>
          </w:p>
          <w:p w14:paraId="6618A583" w14:textId="77777777" w:rsidR="00CA5B4C" w:rsidRPr="008A590B" w:rsidRDefault="00CA5B4C" w:rsidP="00562F09">
            <w:pPr>
              <w:shd w:val="clear" w:color="auto" w:fill="FFFFFF"/>
              <w:spacing w:before="60" w:after="60"/>
              <w:rPr>
                <w:b/>
                <w:bCs/>
                <w:i/>
                <w:iCs/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Игровой набор 6 </w:t>
            </w:r>
            <w:proofErr w:type="spellStart"/>
            <w:r w:rsidRPr="008A590B">
              <w:rPr>
                <w:sz w:val="22"/>
                <w:szCs w:val="22"/>
              </w:rPr>
              <w:t>Handgeschiklichkeit</w:t>
            </w:r>
            <w:proofErr w:type="spellEnd"/>
            <w:r w:rsidRPr="008A590B">
              <w:rPr>
                <w:sz w:val="22"/>
                <w:szCs w:val="22"/>
              </w:rPr>
              <w:br/>
            </w:r>
            <w:r w:rsidRPr="008A590B">
              <w:rPr>
                <w:b/>
                <w:bCs/>
                <w:i/>
                <w:iCs/>
                <w:sz w:val="22"/>
                <w:szCs w:val="22"/>
              </w:rPr>
              <w:t>(От хватания к схватыванию);</w:t>
            </w:r>
          </w:p>
          <w:p w14:paraId="5A92884D" w14:textId="77777777" w:rsidR="00CA5B4C" w:rsidRPr="008A590B" w:rsidRDefault="00CA5B4C" w:rsidP="00562F09">
            <w:pPr>
              <w:shd w:val="clear" w:color="auto" w:fill="FFFFFF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  <w:shd w:val="clear" w:color="auto" w:fill="FFFFFF"/>
              </w:rPr>
              <w:t>Игровой набор 7 (</w:t>
            </w:r>
            <w:proofErr w:type="spellStart"/>
            <w:r w:rsidRPr="008A590B">
              <w:rPr>
                <w:sz w:val="22"/>
                <w:szCs w:val="22"/>
                <w:shd w:val="clear" w:color="auto" w:fill="FFFFFF"/>
              </w:rPr>
              <w:t>Mathematik</w:t>
            </w:r>
            <w:proofErr w:type="spellEnd"/>
            <w:r w:rsidRPr="008A590B">
              <w:rPr>
                <w:sz w:val="22"/>
                <w:szCs w:val="22"/>
                <w:shd w:val="clear" w:color="auto" w:fill="FFFFFF"/>
              </w:rPr>
              <w:t>)</w:t>
            </w:r>
            <w:r w:rsidRPr="008A590B">
              <w:rPr>
                <w:sz w:val="22"/>
                <w:szCs w:val="22"/>
                <w:shd w:val="clear" w:color="auto" w:fill="FFFFFF"/>
              </w:rPr>
              <w:br/>
            </w:r>
            <w:r w:rsidRPr="008A590B">
              <w:rPr>
                <w:b/>
                <w:bCs/>
                <w:i/>
                <w:iCs/>
                <w:sz w:val="22"/>
                <w:szCs w:val="22"/>
                <w:shd w:val="clear" w:color="auto" w:fill="FFFFFF"/>
              </w:rPr>
              <w:t>(Начальные математические знания);</w:t>
            </w:r>
          </w:p>
          <w:p w14:paraId="4283D986" w14:textId="77777777" w:rsidR="00CA5B4C" w:rsidRPr="008A590B" w:rsidRDefault="00CA5B4C" w:rsidP="00562F09">
            <w:pPr>
              <w:shd w:val="clear" w:color="auto" w:fill="FFFFFF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- Две доски-основы.</w:t>
            </w:r>
          </w:p>
          <w:p w14:paraId="573CC491" w14:textId="77777777" w:rsidR="00CA5B4C" w:rsidRPr="008A590B" w:rsidRDefault="00CA5B4C" w:rsidP="00562F09">
            <w:pPr>
              <w:shd w:val="clear" w:color="auto" w:fill="FFFFFF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 Деревянное игровое поле с 28 отверстиями, которые по диаметру совпадают с диаметром выступающих частей каждой детали из наборов. Основа может располагаться на большом столе или прямо на ковровом </w:t>
            </w:r>
            <w:proofErr w:type="gramStart"/>
            <w:r w:rsidRPr="008A590B">
              <w:rPr>
                <w:sz w:val="22"/>
                <w:szCs w:val="22"/>
              </w:rPr>
              <w:t>покрытии</w:t>
            </w:r>
            <w:proofErr w:type="gramEnd"/>
            <w:r w:rsidRPr="008A590B">
              <w:rPr>
                <w:sz w:val="22"/>
                <w:szCs w:val="22"/>
              </w:rPr>
              <w:t xml:space="preserve"> на полу. Используется также в качестве крышки для чемоданов.</w:t>
            </w:r>
          </w:p>
          <w:p w14:paraId="514DD52D" w14:textId="77777777" w:rsidR="00CA5B4C" w:rsidRPr="008A590B" w:rsidRDefault="00CA5B4C" w:rsidP="00562F09">
            <w:pPr>
              <w:shd w:val="clear" w:color="auto" w:fill="FFFFFF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- Мобильный стеллаж для размещения чемоданов с наборами</w:t>
            </w:r>
            <w:r w:rsidRPr="008A590B">
              <w:rPr>
                <w:sz w:val="22"/>
                <w:szCs w:val="22"/>
                <w:shd w:val="clear" w:color="auto" w:fill="FFFFFF"/>
              </w:rPr>
              <w:t xml:space="preserve"> Размеры: 1200/670/460 мм</w:t>
            </w:r>
            <w:proofErr w:type="gramStart"/>
            <w:r w:rsidRPr="008A590B">
              <w:rPr>
                <w:sz w:val="22"/>
                <w:szCs w:val="22"/>
                <w:shd w:val="clear" w:color="auto" w:fill="FFFFFF"/>
              </w:rPr>
              <w:t xml:space="preserve">.; </w:t>
            </w:r>
            <w:proofErr w:type="gramEnd"/>
            <w:r w:rsidRPr="008A590B">
              <w:rPr>
                <w:sz w:val="22"/>
                <w:szCs w:val="22"/>
                <w:shd w:val="clear" w:color="auto" w:fill="FFFFFF"/>
              </w:rPr>
              <w:t>Материал: натуральное дерево</w:t>
            </w:r>
          </w:p>
          <w:p w14:paraId="31F80BC5" w14:textId="77777777" w:rsidR="00CA5B4C" w:rsidRPr="008A590B" w:rsidRDefault="00CA5B4C" w:rsidP="00562F09">
            <w:pPr>
              <w:rPr>
                <w:rStyle w:val="apple-style-span"/>
                <w:b/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- Методические рекомендации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8580A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993A65" w14:paraId="22062740" w14:textId="77777777" w:rsidTr="00562F09">
        <w:trPr>
          <w:trHeight w:val="57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04BD2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D9B265" w14:textId="77777777" w:rsidR="00CA5B4C" w:rsidRPr="008A590B" w:rsidRDefault="00CA5B4C" w:rsidP="00562F09">
            <w:pPr>
              <w:spacing w:before="100" w:beforeAutospacing="1" w:after="100" w:afterAutospacing="1"/>
              <w:outlineLvl w:val="0"/>
              <w:rPr>
                <w:b/>
                <w:bCs/>
                <w:kern w:val="36"/>
                <w:sz w:val="22"/>
                <w:szCs w:val="22"/>
              </w:rPr>
            </w:pPr>
            <w:r w:rsidRPr="008A590B">
              <w:rPr>
                <w:b/>
                <w:bCs/>
                <w:kern w:val="36"/>
                <w:sz w:val="22"/>
                <w:szCs w:val="22"/>
              </w:rPr>
              <w:t xml:space="preserve">Комплект с песком и пластинами </w:t>
            </w:r>
            <w:proofErr w:type="gramStart"/>
            <w:r w:rsidRPr="008A590B">
              <w:rPr>
                <w:b/>
                <w:bCs/>
                <w:kern w:val="36"/>
                <w:sz w:val="22"/>
                <w:szCs w:val="22"/>
              </w:rPr>
              <w:t>(</w:t>
            </w:r>
            <w:r w:rsidRPr="008A590B">
              <w:rPr>
                <w:bCs/>
                <w:kern w:val="36"/>
                <w:sz w:val="22"/>
                <w:szCs w:val="22"/>
              </w:rPr>
              <w:t xml:space="preserve"> </w:t>
            </w:r>
            <w:proofErr w:type="gramEnd"/>
            <w:r w:rsidRPr="008A590B">
              <w:rPr>
                <w:bCs/>
                <w:kern w:val="36"/>
                <w:sz w:val="22"/>
                <w:szCs w:val="22"/>
              </w:rPr>
              <w:t xml:space="preserve">для развития </w:t>
            </w:r>
            <w:proofErr w:type="spellStart"/>
            <w:r w:rsidRPr="008A590B">
              <w:rPr>
                <w:bCs/>
                <w:kern w:val="36"/>
                <w:sz w:val="22"/>
                <w:szCs w:val="22"/>
              </w:rPr>
              <w:t>графомоторики</w:t>
            </w:r>
            <w:proofErr w:type="spellEnd"/>
            <w:r w:rsidRPr="008A590B">
              <w:rPr>
                <w:bCs/>
                <w:kern w:val="36"/>
                <w:sz w:val="22"/>
                <w:szCs w:val="22"/>
              </w:rPr>
              <w:t xml:space="preserve"> и песочной терапии)</w:t>
            </w:r>
          </w:p>
          <w:p w14:paraId="6C9DB73D" w14:textId="77777777" w:rsidR="00CA5B4C" w:rsidRPr="008A590B" w:rsidRDefault="00CA5B4C" w:rsidP="00562F09">
            <w:pPr>
              <w:shd w:val="clear" w:color="auto" w:fill="FFFFFF"/>
              <w:spacing w:before="60" w:after="60"/>
              <w:rPr>
                <w:b/>
                <w:bCs/>
                <w:sz w:val="22"/>
                <w:szCs w:val="22"/>
              </w:rPr>
            </w:pPr>
            <w:r w:rsidRPr="008A590B">
              <w:rPr>
                <w:b/>
                <w:bCs/>
                <w:sz w:val="22"/>
                <w:szCs w:val="22"/>
              </w:rPr>
              <w:t>В комплекте:</w:t>
            </w:r>
          </w:p>
          <w:p w14:paraId="798B843C" w14:textId="77777777" w:rsidR="00CA5B4C" w:rsidRPr="008A590B" w:rsidRDefault="00CA5B4C" w:rsidP="00562F09">
            <w:pPr>
              <w:shd w:val="clear" w:color="auto" w:fill="FFFFFF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  <w:shd w:val="clear" w:color="auto" w:fill="FFFFFF"/>
              </w:rPr>
              <w:t>Поддон для песка с крышкой (577×158× 40 мм), инструмент для выравнивания песка, 1 кг белого кварцевого песка в упаковке. На крышке поддона можно разместить 16 деревянных пластин размером 70×70 мм.</w:t>
            </w:r>
          </w:p>
          <w:p w14:paraId="785CF358" w14:textId="77777777" w:rsidR="00CA5B4C" w:rsidRPr="008A590B" w:rsidRDefault="00CA5B4C" w:rsidP="00CA5B4C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79"/>
              </w:tabs>
              <w:ind w:left="79" w:firstLine="141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Набор с песком для развития </w:t>
            </w:r>
            <w:proofErr w:type="spellStart"/>
            <w:r w:rsidRPr="008A590B">
              <w:rPr>
                <w:sz w:val="22"/>
                <w:szCs w:val="22"/>
              </w:rPr>
              <w:t>графомоторики</w:t>
            </w:r>
            <w:proofErr w:type="spellEnd"/>
            <w:r w:rsidRPr="008A590B">
              <w:rPr>
                <w:sz w:val="22"/>
                <w:szCs w:val="22"/>
              </w:rPr>
              <w:t> (Код 931401) - 1</w:t>
            </w:r>
          </w:p>
          <w:p w14:paraId="20F0796C" w14:textId="77777777" w:rsidR="00CA5B4C" w:rsidRPr="008A590B" w:rsidRDefault="00CA5B4C" w:rsidP="00CA5B4C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79"/>
              </w:tabs>
              <w:ind w:left="79" w:firstLine="141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Пластина с поворотом 90°по радиусу (Код 932040) - 16</w:t>
            </w:r>
          </w:p>
          <w:p w14:paraId="446EE0DA" w14:textId="77777777" w:rsidR="00CA5B4C" w:rsidRPr="008A590B" w:rsidRDefault="00CA5B4C" w:rsidP="00CA5B4C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79"/>
              </w:tabs>
              <w:ind w:left="79" w:firstLine="141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Пластина с поворотом 90°по радиусу и диагональю справа (Код 932043) - 4</w:t>
            </w:r>
          </w:p>
          <w:p w14:paraId="6CB4E302" w14:textId="77777777" w:rsidR="00CA5B4C" w:rsidRPr="008A590B" w:rsidRDefault="00CA5B4C" w:rsidP="00CA5B4C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79"/>
              </w:tabs>
              <w:ind w:left="79" w:firstLine="141"/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Пластина с поворотом 90°по радиусу и диагональю слева (Код 932044) - 4</w:t>
            </w:r>
          </w:p>
          <w:p w14:paraId="7275BF6E" w14:textId="77777777" w:rsidR="00CA5B4C" w:rsidRPr="008A590B" w:rsidRDefault="00CA5B4C" w:rsidP="00562F09">
            <w:pPr>
              <w:rPr>
                <w:b/>
                <w:sz w:val="22"/>
                <w:szCs w:val="22"/>
                <w:shd w:val="clear" w:color="auto" w:fill="FFFFFF"/>
              </w:rPr>
            </w:pPr>
            <w:r w:rsidRPr="008A590B">
              <w:rPr>
                <w:sz w:val="22"/>
                <w:szCs w:val="22"/>
              </w:rPr>
              <w:t>Пластина с развилкой на 90°по радиусу направо и налево (Код 932045) - 8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DDAF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993A65" w14:paraId="7245F4A7" w14:textId="77777777" w:rsidTr="00562F09">
        <w:trPr>
          <w:trHeight w:val="57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C7CD8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EE45F5" w14:textId="77777777" w:rsidR="00CA5B4C" w:rsidRPr="008A590B" w:rsidRDefault="00CA5B4C" w:rsidP="00562F09">
            <w:pPr>
              <w:rPr>
                <w:b/>
                <w:sz w:val="22"/>
                <w:szCs w:val="22"/>
              </w:rPr>
            </w:pPr>
            <w:r w:rsidRPr="008A590B">
              <w:rPr>
                <w:b/>
                <w:sz w:val="22"/>
                <w:szCs w:val="22"/>
              </w:rPr>
              <w:t xml:space="preserve">Профессиональный набор для </w:t>
            </w:r>
            <w:proofErr w:type="spellStart"/>
            <w:r w:rsidRPr="008A590B">
              <w:rPr>
                <w:b/>
                <w:sz w:val="22"/>
                <w:szCs w:val="22"/>
              </w:rPr>
              <w:t>фасилитационной</w:t>
            </w:r>
            <w:proofErr w:type="spellEnd"/>
            <w:r w:rsidRPr="008A590B">
              <w:rPr>
                <w:b/>
                <w:sz w:val="22"/>
                <w:szCs w:val="22"/>
              </w:rPr>
              <w:t xml:space="preserve"> сессии №1 </w:t>
            </w:r>
            <w:proofErr w:type="spellStart"/>
            <w:r w:rsidRPr="008A590B">
              <w:rPr>
                <w:b/>
                <w:sz w:val="22"/>
                <w:szCs w:val="22"/>
              </w:rPr>
              <w:t>Новарио</w:t>
            </w:r>
            <w:proofErr w:type="spellEnd"/>
          </w:p>
          <w:p w14:paraId="7BFE9986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набор материалов для профессионального тренера и </w:t>
            </w:r>
            <w:proofErr w:type="spellStart"/>
            <w:r w:rsidRPr="008A590B">
              <w:rPr>
                <w:sz w:val="22"/>
                <w:szCs w:val="22"/>
              </w:rPr>
              <w:t>фасилитатора</w:t>
            </w:r>
            <w:proofErr w:type="spellEnd"/>
            <w:r w:rsidRPr="008A590B">
              <w:rPr>
                <w:sz w:val="22"/>
                <w:szCs w:val="22"/>
              </w:rPr>
              <w:t>.</w:t>
            </w:r>
          </w:p>
          <w:p w14:paraId="71549B7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proofErr w:type="gramStart"/>
            <w:r w:rsidRPr="008A590B">
              <w:rPr>
                <w:sz w:val="22"/>
                <w:szCs w:val="22"/>
              </w:rPr>
              <w:t>Предназначен</w:t>
            </w:r>
            <w:proofErr w:type="gramEnd"/>
            <w:r w:rsidRPr="008A590B">
              <w:rPr>
                <w:sz w:val="22"/>
                <w:szCs w:val="22"/>
              </w:rPr>
              <w:t xml:space="preserve">  для работы с большими группами.</w:t>
            </w:r>
          </w:p>
          <w:p w14:paraId="55DE2DA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В комплект входят:</w:t>
            </w:r>
          </w:p>
          <w:p w14:paraId="478B3E42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1 - Профессиональная сумка </w:t>
            </w:r>
            <w:proofErr w:type="spellStart"/>
            <w:r w:rsidRPr="008A590B">
              <w:rPr>
                <w:sz w:val="22"/>
                <w:szCs w:val="22"/>
              </w:rPr>
              <w:t>фасилитатора</w:t>
            </w:r>
            <w:proofErr w:type="spellEnd"/>
            <w:r w:rsidRPr="008A590B">
              <w:rPr>
                <w:sz w:val="22"/>
                <w:szCs w:val="22"/>
              </w:rPr>
              <w:t xml:space="preserve"> (с наполнением);</w:t>
            </w:r>
          </w:p>
          <w:p w14:paraId="43E03FD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2 -  </w:t>
            </w:r>
            <w:proofErr w:type="spellStart"/>
            <w:r w:rsidRPr="008A590B">
              <w:rPr>
                <w:sz w:val="22"/>
                <w:szCs w:val="22"/>
              </w:rPr>
              <w:t>Модерационная</w:t>
            </w:r>
            <w:proofErr w:type="spellEnd"/>
            <w:r w:rsidRPr="008A590B">
              <w:rPr>
                <w:sz w:val="22"/>
                <w:szCs w:val="22"/>
              </w:rPr>
              <w:t xml:space="preserve"> складная доска для </w:t>
            </w:r>
            <w:proofErr w:type="spellStart"/>
            <w:r w:rsidRPr="008A590B">
              <w:rPr>
                <w:sz w:val="22"/>
                <w:szCs w:val="22"/>
              </w:rPr>
              <w:t>фасилитации</w:t>
            </w:r>
            <w:proofErr w:type="spellEnd"/>
            <w:r w:rsidRPr="008A590B">
              <w:rPr>
                <w:sz w:val="22"/>
                <w:szCs w:val="22"/>
              </w:rPr>
              <w:t>;</w:t>
            </w:r>
          </w:p>
          <w:p w14:paraId="0CFE217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lastRenderedPageBreak/>
              <w:t xml:space="preserve">3 - Комплект бумаги для </w:t>
            </w:r>
            <w:proofErr w:type="spellStart"/>
            <w:r w:rsidRPr="008A590B">
              <w:rPr>
                <w:sz w:val="22"/>
                <w:szCs w:val="22"/>
              </w:rPr>
              <w:t>модерационной</w:t>
            </w:r>
            <w:proofErr w:type="spellEnd"/>
            <w:r w:rsidRPr="008A590B">
              <w:rPr>
                <w:sz w:val="22"/>
                <w:szCs w:val="22"/>
              </w:rPr>
              <w:t xml:space="preserve"> доски (50 листов).</w:t>
            </w:r>
          </w:p>
          <w:p w14:paraId="0C562CC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Сумка имеет удобную ручку для переноски и плечевой ремень. Откидная крышка на молнии, внутри имеется карман для планшетного компьютера. Чемодан имеет специальные мобильные боксы для маркеров и </w:t>
            </w:r>
            <w:proofErr w:type="spellStart"/>
            <w:r w:rsidRPr="008A590B">
              <w:rPr>
                <w:sz w:val="22"/>
                <w:szCs w:val="22"/>
              </w:rPr>
              <w:t>модерационных</w:t>
            </w:r>
            <w:proofErr w:type="spellEnd"/>
            <w:r w:rsidRPr="008A590B">
              <w:rPr>
                <w:sz w:val="22"/>
                <w:szCs w:val="22"/>
              </w:rPr>
              <w:t xml:space="preserve"> карт.</w:t>
            </w:r>
          </w:p>
          <w:p w14:paraId="61003BEF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 Технические характеристики: Текстильное покрытие черного цвета. Размеры: 48 x 35 x 17.5 см Вес: 8,2 кг</w:t>
            </w:r>
          </w:p>
          <w:p w14:paraId="61082CC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Содержимое сумки тренера:</w:t>
            </w:r>
          </w:p>
          <w:p w14:paraId="11AA5F74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Пеналы                                          2</w:t>
            </w:r>
          </w:p>
          <w:p w14:paraId="501CAF7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Боксы вынимаемые                     7</w:t>
            </w:r>
          </w:p>
          <w:p w14:paraId="77846F9F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Прямоугольные  </w:t>
            </w:r>
            <w:proofErr w:type="spellStart"/>
            <w:r w:rsidRPr="008A590B">
              <w:rPr>
                <w:sz w:val="22"/>
                <w:szCs w:val="22"/>
              </w:rPr>
              <w:t>Стик</w:t>
            </w:r>
            <w:proofErr w:type="spellEnd"/>
            <w:r w:rsidRPr="008A590B">
              <w:rPr>
                <w:sz w:val="22"/>
                <w:szCs w:val="22"/>
              </w:rPr>
              <w:t>-карты цветные                                      600</w:t>
            </w:r>
          </w:p>
          <w:p w14:paraId="2EBB2F9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Круглые  </w:t>
            </w:r>
            <w:proofErr w:type="spellStart"/>
            <w:r w:rsidRPr="008A590B">
              <w:rPr>
                <w:sz w:val="22"/>
                <w:szCs w:val="22"/>
              </w:rPr>
              <w:t>Стик</w:t>
            </w:r>
            <w:proofErr w:type="spellEnd"/>
            <w:r w:rsidRPr="008A590B">
              <w:rPr>
                <w:sz w:val="22"/>
                <w:szCs w:val="22"/>
              </w:rPr>
              <w:t>-карты цветные                                     300</w:t>
            </w:r>
          </w:p>
          <w:p w14:paraId="5E1D34A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Овальные </w:t>
            </w:r>
            <w:proofErr w:type="spellStart"/>
            <w:r w:rsidRPr="008A590B">
              <w:rPr>
                <w:sz w:val="22"/>
                <w:szCs w:val="22"/>
              </w:rPr>
              <w:t>Стик</w:t>
            </w:r>
            <w:proofErr w:type="spellEnd"/>
            <w:r w:rsidRPr="008A590B">
              <w:rPr>
                <w:sz w:val="22"/>
                <w:szCs w:val="22"/>
              </w:rPr>
              <w:t>-карты цветные                                     150</w:t>
            </w:r>
          </w:p>
          <w:p w14:paraId="217AD0FA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Карты-люди цветные                 30</w:t>
            </w:r>
          </w:p>
          <w:p w14:paraId="7FAFD18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proofErr w:type="spellStart"/>
            <w:r w:rsidRPr="008A590B">
              <w:rPr>
                <w:sz w:val="22"/>
                <w:szCs w:val="22"/>
              </w:rPr>
              <w:t>Модерационные</w:t>
            </w:r>
            <w:proofErr w:type="spellEnd"/>
            <w:r w:rsidRPr="008A590B">
              <w:rPr>
                <w:sz w:val="22"/>
                <w:szCs w:val="22"/>
              </w:rPr>
              <w:t xml:space="preserve"> маркеры черные                                         30</w:t>
            </w:r>
          </w:p>
          <w:p w14:paraId="1705DF31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proofErr w:type="spellStart"/>
            <w:r w:rsidRPr="008A590B">
              <w:rPr>
                <w:sz w:val="22"/>
                <w:szCs w:val="22"/>
              </w:rPr>
              <w:t>Модерационные</w:t>
            </w:r>
            <w:proofErr w:type="spellEnd"/>
            <w:r w:rsidRPr="008A590B">
              <w:rPr>
                <w:sz w:val="22"/>
                <w:szCs w:val="22"/>
              </w:rPr>
              <w:t xml:space="preserve"> маркеры цветные                                        30</w:t>
            </w:r>
          </w:p>
          <w:p w14:paraId="575028A6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черный маркер    тренера            3</w:t>
            </w:r>
          </w:p>
          <w:p w14:paraId="39345DF1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красный маркер  тренера             3</w:t>
            </w:r>
          </w:p>
          <w:p w14:paraId="2904C723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синий маркер тренера                  2</w:t>
            </w:r>
          </w:p>
          <w:p w14:paraId="3758425D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зеленый маркер тренера              2</w:t>
            </w:r>
          </w:p>
          <w:p w14:paraId="4FF6A98C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серый маркер тренера                  1</w:t>
            </w:r>
          </w:p>
          <w:p w14:paraId="44D34FCD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оранжевый маркер тренера         1</w:t>
            </w:r>
          </w:p>
          <w:p w14:paraId="79A9538B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фиолетовый маркер тренера       1</w:t>
            </w:r>
          </w:p>
          <w:p w14:paraId="6FF70729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бумажная лента                      1,5 м</w:t>
            </w:r>
          </w:p>
          <w:p w14:paraId="72DA9FE9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нож канцелярский                        1</w:t>
            </w:r>
          </w:p>
          <w:p w14:paraId="48359CC3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ножницы                                        1</w:t>
            </w:r>
          </w:p>
          <w:p w14:paraId="4BCBCD11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Метки для голосования цветные         1000</w:t>
            </w:r>
          </w:p>
          <w:p w14:paraId="6486D20D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Фан-</w:t>
            </w:r>
            <w:proofErr w:type="spellStart"/>
            <w:r w:rsidRPr="008A590B">
              <w:rPr>
                <w:sz w:val="22"/>
                <w:szCs w:val="22"/>
              </w:rPr>
              <w:t>стикеры</w:t>
            </w:r>
            <w:proofErr w:type="spellEnd"/>
            <w:r w:rsidRPr="008A590B">
              <w:rPr>
                <w:sz w:val="22"/>
                <w:szCs w:val="22"/>
              </w:rPr>
              <w:t xml:space="preserve">                            480</w:t>
            </w:r>
          </w:p>
          <w:p w14:paraId="23352480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Булавки 6мм                             200</w:t>
            </w:r>
          </w:p>
          <w:p w14:paraId="48C60BE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proofErr w:type="spellStart"/>
            <w:r w:rsidRPr="008A590B">
              <w:rPr>
                <w:sz w:val="22"/>
                <w:szCs w:val="22"/>
              </w:rPr>
              <w:t>Модерационная</w:t>
            </w:r>
            <w:proofErr w:type="spellEnd"/>
            <w:r w:rsidRPr="008A590B">
              <w:rPr>
                <w:sz w:val="22"/>
                <w:szCs w:val="22"/>
              </w:rPr>
              <w:t xml:space="preserve"> складная  доска  может использоваться с обеих сторон. Имеет v- образные складные ножки, возможна регулировка  по высоте.</w:t>
            </w:r>
          </w:p>
          <w:p w14:paraId="70C48399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Транспортные размеры 126,5×81 см, рабочая площадь 118,5×146 см; вес 6,5 кг.</w:t>
            </w:r>
          </w:p>
          <w:p w14:paraId="3DF97221" w14:textId="77777777" w:rsidR="00CA5B4C" w:rsidRPr="008A590B" w:rsidRDefault="00CA5B4C" w:rsidP="00562F09">
            <w:pPr>
              <w:spacing w:before="100" w:beforeAutospacing="1" w:after="100" w:afterAutospacing="1"/>
              <w:outlineLvl w:val="0"/>
              <w:rPr>
                <w:b/>
                <w:bCs/>
                <w:kern w:val="36"/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Рабочая поверхность – белый картон.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C250C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lastRenderedPageBreak/>
              <w:t>1</w:t>
            </w:r>
          </w:p>
        </w:tc>
      </w:tr>
      <w:tr w:rsidR="00CA5B4C" w:rsidRPr="00993A65" w14:paraId="6565649E" w14:textId="77777777" w:rsidTr="00562F09">
        <w:trPr>
          <w:trHeight w:val="57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7ACD3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lastRenderedPageBreak/>
              <w:t>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3DBB66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r w:rsidRPr="008A590B">
              <w:rPr>
                <w:color w:val="000000"/>
                <w:sz w:val="22"/>
                <w:szCs w:val="22"/>
              </w:rPr>
              <w:t xml:space="preserve">Набор для оценки чистоты воздуха методом </w:t>
            </w:r>
            <w:proofErr w:type="spellStart"/>
            <w:r w:rsidRPr="008A590B">
              <w:rPr>
                <w:color w:val="000000"/>
                <w:sz w:val="22"/>
                <w:szCs w:val="22"/>
              </w:rPr>
              <w:t>биоиндикации</w:t>
            </w:r>
            <w:proofErr w:type="spellEnd"/>
            <w:r w:rsidRPr="008A590B">
              <w:rPr>
                <w:color w:val="000000"/>
                <w:sz w:val="22"/>
                <w:szCs w:val="22"/>
              </w:rPr>
              <w:t xml:space="preserve">: предназначен для оценки чистоты воздуха в полевых условиях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AF9FE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CA5B4C" w:rsidRPr="00993A65" w14:paraId="04527E0C" w14:textId="77777777" w:rsidTr="00562F09">
        <w:trPr>
          <w:trHeight w:val="57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1F3BC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807A8A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8A590B">
              <w:rPr>
                <w:color w:val="000000"/>
                <w:sz w:val="22"/>
                <w:szCs w:val="22"/>
              </w:rPr>
              <w:t>Экознайка</w:t>
            </w:r>
            <w:proofErr w:type="spellEnd"/>
            <w:r w:rsidRPr="008A590B">
              <w:rPr>
                <w:color w:val="000000"/>
                <w:sz w:val="22"/>
                <w:szCs w:val="22"/>
              </w:rPr>
              <w:t>. Комплект для исследования состояния окружающей среды в поле: предназначен для оценки состояния окружающей среды в полевых условиях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9FB1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CA5B4C" w:rsidRPr="006244ED" w14:paraId="025ED86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A39EB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CE8FA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8A590B">
              <w:rPr>
                <w:color w:val="000000"/>
                <w:sz w:val="22"/>
                <w:szCs w:val="22"/>
              </w:rPr>
              <w:t>Экознайка</w:t>
            </w:r>
            <w:proofErr w:type="spellEnd"/>
            <w:r w:rsidRPr="008A590B">
              <w:rPr>
                <w:color w:val="000000"/>
                <w:sz w:val="22"/>
                <w:szCs w:val="22"/>
              </w:rPr>
              <w:t xml:space="preserve"> 1. Набор для определения прозрачности, цветности и запаха воды: предназначен для оценки состояния окружающей среды в полевых условиях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29B5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CA5B4C" w:rsidRPr="006244ED" w14:paraId="09E0EA6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112A2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48634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8A590B">
              <w:rPr>
                <w:color w:val="000000"/>
                <w:sz w:val="22"/>
                <w:szCs w:val="22"/>
              </w:rPr>
              <w:t>Экознайка</w:t>
            </w:r>
            <w:proofErr w:type="spellEnd"/>
            <w:r w:rsidRPr="008A590B">
              <w:rPr>
                <w:color w:val="000000"/>
                <w:sz w:val="22"/>
                <w:szCs w:val="22"/>
              </w:rPr>
              <w:t xml:space="preserve"> 3. </w:t>
            </w:r>
            <w:r w:rsidRPr="008A590B">
              <w:rPr>
                <w:sz w:val="22"/>
                <w:szCs w:val="22"/>
              </w:rPr>
              <w:t xml:space="preserve"> </w:t>
            </w:r>
            <w:r w:rsidRPr="008A590B">
              <w:rPr>
                <w:color w:val="000000"/>
                <w:sz w:val="22"/>
                <w:szCs w:val="22"/>
              </w:rPr>
              <w:t>Набор для исследования жесткости, хлорида, железа и СПАВ в воде: предназначен для оценки состояния окружающей среды в полевых условиях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D4FF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CA5B4C" w:rsidRPr="006244ED" w14:paraId="13A86BA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C61A2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A47E2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8A590B">
              <w:rPr>
                <w:color w:val="000000"/>
                <w:sz w:val="22"/>
                <w:szCs w:val="22"/>
              </w:rPr>
              <w:t>Экознайка</w:t>
            </w:r>
            <w:proofErr w:type="spellEnd"/>
            <w:r w:rsidRPr="008A590B">
              <w:rPr>
                <w:color w:val="000000"/>
                <w:sz w:val="22"/>
                <w:szCs w:val="22"/>
              </w:rPr>
              <w:t xml:space="preserve"> 6. Комплект цифровых датчиков оценки состояния окружающей среды: предназначен для оценки состояния окружающей среды в школе        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4A69C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CA5B4C" w:rsidRPr="006244ED" w14:paraId="1DD4919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72D0D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832D3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8A590B">
              <w:rPr>
                <w:color w:val="000000"/>
                <w:sz w:val="22"/>
                <w:szCs w:val="22"/>
              </w:rPr>
              <w:t>Экознайка</w:t>
            </w:r>
            <w:proofErr w:type="spellEnd"/>
            <w:r w:rsidRPr="008A590B">
              <w:rPr>
                <w:color w:val="000000"/>
                <w:sz w:val="22"/>
                <w:szCs w:val="22"/>
              </w:rPr>
              <w:t xml:space="preserve"> 7. Комплект для исследования снежного покрова: предназначен для оценки состояния окружающей среды в полевых условиях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2A01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CA5B4C" w:rsidRPr="006244ED" w14:paraId="2D0C8EA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1EB4C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CD193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proofErr w:type="gramStart"/>
            <w:r w:rsidRPr="008A590B">
              <w:rPr>
                <w:color w:val="000000"/>
                <w:sz w:val="22"/>
                <w:szCs w:val="22"/>
              </w:rPr>
              <w:t>Жидкостной</w:t>
            </w:r>
            <w:proofErr w:type="gramEnd"/>
            <w:r w:rsidRPr="008A590B">
              <w:rPr>
                <w:color w:val="000000"/>
                <w:sz w:val="22"/>
                <w:szCs w:val="22"/>
              </w:rPr>
              <w:t xml:space="preserve"> компас: Для ориентирования на местности.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0BDC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color w:val="000000"/>
                <w:sz w:val="18"/>
                <w:szCs w:val="18"/>
              </w:rPr>
              <w:t>15</w:t>
            </w:r>
          </w:p>
        </w:tc>
      </w:tr>
      <w:tr w:rsidR="00CA5B4C" w:rsidRPr="006244ED" w14:paraId="322A6A5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9419B" w14:textId="77777777" w:rsidR="00CA5B4C" w:rsidRPr="00A424F5" w:rsidRDefault="00CA5B4C" w:rsidP="00562F09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A424F5">
              <w:rPr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6C634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r w:rsidRPr="008A590B">
              <w:rPr>
                <w:color w:val="000000"/>
                <w:sz w:val="22"/>
                <w:szCs w:val="22"/>
              </w:rPr>
              <w:t>Электронная цифровая портативная метеостанция</w:t>
            </w:r>
          </w:p>
          <w:p w14:paraId="444E8C23" w14:textId="77777777" w:rsidR="00CA5B4C" w:rsidRPr="008A590B" w:rsidRDefault="00CA5B4C" w:rsidP="00562F09">
            <w:pPr>
              <w:rPr>
                <w:color w:val="000000"/>
                <w:sz w:val="22"/>
                <w:szCs w:val="22"/>
              </w:rPr>
            </w:pPr>
            <w:r w:rsidRPr="008A590B">
              <w:rPr>
                <w:color w:val="000000"/>
                <w:sz w:val="22"/>
                <w:szCs w:val="22"/>
              </w:rPr>
              <w:t xml:space="preserve">МЕТЕО-КЛ: Измерение барометрического давления, отображение тенденции изменения атмосферного давления, расчет высоты в плотной атмосфере, измерение температуры воздуха/воды/снега, расчет температуры охлаждения ветром, расчет температуры точки росы, измерение относительной влажности воздуха, измерение текущей скорости ветра, отображение направления ветра.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2ECF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color w:val="000000"/>
                <w:sz w:val="18"/>
                <w:szCs w:val="18"/>
              </w:rPr>
              <w:t>1</w:t>
            </w:r>
          </w:p>
        </w:tc>
      </w:tr>
      <w:tr w:rsidR="00CA5B4C" w:rsidRPr="006244ED" w14:paraId="1EBC3F1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D9F6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94DE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Кубики для Все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х-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"Уголки" (в сумочке)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E205C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6244ED" w14:paraId="55C810B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C3A41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lastRenderedPageBreak/>
              <w:t>14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3A99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Кубики для Все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х-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Собирайка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 (в сумочке)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E588D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6244ED" w14:paraId="462D34C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6CB4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1012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Чудо кубики (альбом-игра)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58B48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6244ED" w14:paraId="7E89DC6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DA3A8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C522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Чудо кубики-2 (альбом-игра)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962A3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6244ED" w14:paraId="463D846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96FC8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1F1A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Кубики "Сложи узор"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0244D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6244ED" w14:paraId="6F45258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D2282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1ACD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Кубики для Все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х-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"Загадка" (в сумочке)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FB4BA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6244ED" w14:paraId="289E400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C88D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AD5A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Кубики "УНИКУБ" (в сумочке)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36C4B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72E4DE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C2583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7F6E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Кубики "Хамелеон"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87788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034747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0A622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25E2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Сложи узор для малышей (альбом-игра)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335D2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4661079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57F8E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B419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"Прозрачная цифра"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FA030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0F61C10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DD207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F0EA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Геоконт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Малыш" + сказка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26B77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08EAEC8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6C258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A888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"Сказочные лабиринты игры" кн.1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485B8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E58613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0436B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733F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Геоконт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Великан"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076BE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25A2290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56C8B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1DEF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"Радуга"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2CA93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9B4B32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C607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D58D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"Квадрат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Воскобовича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" 2-х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цв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.+сказка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554D8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155F312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A4426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5433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"Квадрат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Воскобовича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" 4-х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цв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16867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715A70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E6BA0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29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3E8F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"Змейка"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E0229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FA018F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6747D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FC64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"Прозрачный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квадрат"+сказка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6C77F" w14:textId="77777777" w:rsidR="00CA5B4C" w:rsidRPr="008D344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44FA470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AC70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1FE6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Набор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Фребеля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14 даров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AA64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3509DF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42286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D567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Игровая панель "Шнуровка вышивание"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A8FE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3AED63E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8D3FC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60D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Игровая панель "Мишень колокольчик"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5AA9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57643E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F60A0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AB8B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Игровая панель "Тир-театр"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BF44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D45951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87433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E9C9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Игровая панель "Лабиринт"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A6BC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62BE16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5B7D3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9E81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Игровая панель "Охотник"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A0E1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142CC65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3CE3D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BEA7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Игровая панель "Мышь в сыре"</w:t>
            </w:r>
          </w:p>
          <w:p w14:paraId="111F2EF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8F7F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98446B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115AD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9582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Игровая панель 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Кольцеброс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8976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1105C88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8E811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39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BA00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Игровая панель "Пират"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6194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4B33115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B0BB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lastRenderedPageBreak/>
              <w:t>40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CF3B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Основание для панелей напольное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ED94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DE6108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C796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9BBC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Рыбалка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6BCC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92191A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5CE0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D817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Семейка 6 человек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7300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512C9" w14:paraId="595A170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CA407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D98E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"Сборные бусины"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EBEC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0EC7A07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385D2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1AE4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Кукольный дом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8476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10F83DE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4E19C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FDD5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Пирамидка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BFB6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512C9" w14:paraId="2161AE2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B126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D79D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Каталка "Животные"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916E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A08D16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229FD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1AE5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"Знаки дорожного движения"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B35B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512C9" w14:paraId="7E628E6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7068E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36C1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Конструктор деревянный (70 дет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креплением, цветной)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7C8E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BF5060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DA20B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49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E427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Конструктор деревянный (90 дет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., 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цветной)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860C5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512C9" w14:paraId="6BCB7E1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46D84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A454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Конструктор деревянный (70 дет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., 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цветной)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0BD4F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512C9" w14:paraId="6CCF146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195C4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B76D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Конструктор деревянный, буквы (16 дет.)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9F815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512C9" w14:paraId="115BAB6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E4D91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29CA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Детский металлический конструктор с подвижными деталями "Грузовик"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0788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D01B95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C6824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3E40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Детский металлический конструктор с подвижными деталями "Дрезина"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EB34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04E7DD3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FF7B4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E779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Детский металлический конструктор с подвижными деталями "Машинка"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F262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2CAB2D5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E7D84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2186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Детский металлический конструктор с подвижными деталями "Вертолет"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007E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E46D08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8257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260E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Детский металлический конструктор с подвижными деталями "Мотоцикл"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B945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49A64D4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9CB38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5F28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Детский металлический конструктор с подвижными деталями "Самолет"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6981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26375BE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068BB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E74A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Конструктор из пластика и металла мини "Самосвал"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EC0C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B54B17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D8842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59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10F9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Металлический конструктор "Вертолет"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EDB0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B9B9BC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83476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168B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Металлический конструктор "Грузовик и трактор"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BD44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383D57A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42863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E4AF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Автомобильный завод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F8A6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314402E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7768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B1E5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Биатлон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7CEC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809BA0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03F9F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5793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Битва снеговиков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85DF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561999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35F17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3AB3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Викторина по правилам дорожного движения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CC0E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5BEF79D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EF63F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9C36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Большой праздник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A0B4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29FF1C4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2C950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lastRenderedPageBreak/>
              <w:t>66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1B41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Большие гонки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7A34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3DB59FC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DA372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40E5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Ширма 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Пеппи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7668B" w14:textId="77777777" w:rsidR="00CA5B4C" w:rsidRPr="003652C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08D9235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FD22F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F520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Ширма настольная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BBC0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35E2C58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CE54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69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451C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Пальчиковый театр «Маша и медведь»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2CEC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0247B6B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1098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7B4C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Пальчиковый театр «Курочка Ряба»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EC7E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1DD162F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892F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B18C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Пальчиковый театр «Три медведя»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33FB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2073F77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EA32F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6E27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Пальчиковый театр «Кот, Петух и Лиса»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9F4D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46692BA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94BA7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7FAB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Пальчиковый театр «Теремок»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A2F6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0BF5302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B959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643A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Пальчиковый театр «Колобок»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E454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035BE8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617B2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7F05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Пальчиковый театр «Репка»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C09E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0A6F503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A7344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4E33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Театр шагающий "Репка" с домиком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DF4A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267732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4DB2A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8D94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Театр шагающий "Колобок" с домиком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3B4A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3527888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916B4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8BD2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Театр шагающий "Курочка Ряба" с домиком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D38C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2F898DD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AC737C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745D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Театр шагающий "Три медведя" с домиком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F5B9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1D29C4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25C3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8D39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Театр шагающий "Теремок"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B373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6D6562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386A6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1633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"Школьники" (серия Счастливая страна)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76DA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35908D7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37EF1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9B1B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"Работники службы спасения"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30B2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2886AEE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F2EED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7EBC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"Счастливая семья"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CF52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1E0DA7E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1329B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F37D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"Школьный автобус" (серия Счастливая страна)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E945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26DDECF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ED150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0AAB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домашних животных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2720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0B8A60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942FC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B834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диких животных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9254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3B5C79E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751EE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F189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Автобус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E24F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4E47BC9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DAE3E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26F1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"Ферма"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DAFA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6426F68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B6FBC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89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A489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"Пожарная станция"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F21F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512C9" w14:paraId="79974A8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C147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A3CB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"Почта" (серия Счастливая страна)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86C1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B48A6B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30246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AFA3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Школа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CFD9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111986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0FB7F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lastRenderedPageBreak/>
              <w:t>92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6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Зоопарк (HL)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71EB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702C93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0D6C0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B5F1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Ветеринарная клиника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BB8F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A0EBEF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F4B9A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44B5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"Строители"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BB80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63439C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06025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54C8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пригородный поезд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6804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B961B4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A39AC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3714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"Пекарня" (HL)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D529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974C6F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099DB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B291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"Полиция"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462F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0B7D00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1BE89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7483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Игровой набор "Город" (Серия "Счастливая страна")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A338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BC8593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4A4D6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99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48F1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"Динозавры"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24E0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43CEDC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3FB7C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100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38FB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"Дикие животные"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D979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9B3063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A72B6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101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F894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"Морские жители"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26ED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7CCFD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28390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 w:rsidRPr="00A424F5">
              <w:rPr>
                <w:sz w:val="18"/>
                <w:szCs w:val="18"/>
                <w:lang w:val="en-US"/>
              </w:rPr>
              <w:t>102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DF06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"Мини сафари"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C3EA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DC4059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EE510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6953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"Мини динозавры"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7494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3341E3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71393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6BE3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"Мини - ферма"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B958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E58619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799A4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DFFE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фигурок "Морские обитатели"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DD8F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6408F5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538CB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0BA8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мальчик "Европейская раса" 32см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FE35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D0A4A6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6D7B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D5CC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девочка "Европейская раса" 32см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DBA2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157100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5E12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C9AA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"Африканец", 32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58C6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CDF864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E852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7143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"Африканка", 32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057A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93296F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FE94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5103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"Азиат", 32 см.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B525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940641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666E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5CE2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"Азиатка", 32 см.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3B20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706BDC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BD79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B6A0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"Латиноамериканец", 32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FF0D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3BD7C5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B16B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356C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"Латиноамериканка", 32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3EFA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441FA4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8B31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B086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Кукла-карапуз мальчик "Европейская раса" 21см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EB7E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2EBADF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A413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4BE4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Кукла-карапуз девочка "Европейская раса" 21см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3DDA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813E43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E4D4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66CA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Куклы в ассортименте h до 20-29,5 см (в разной одежде)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281A1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4</w:t>
            </w:r>
          </w:p>
        </w:tc>
      </w:tr>
      <w:tr w:rsidR="00CA5B4C" w:rsidRPr="00F41E64" w14:paraId="6006EA0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6ED0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FA6E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Коляска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закр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 д/куклы, 40х35х59см, цветной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принт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на белом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25D0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3882F9C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CA8E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118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916D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Коляска прогул. д/куклы , 43х34х64см, цветной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принт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на белом,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рр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/к/-/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/к/-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D026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7D64A9C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4E33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E91D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БОС ДКН "Чайный" (33предметов) У524 (Набор чайной посуды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,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средний)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E00E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DB7DA9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222A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8B8D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БОС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ДКН "Столовый" (52 предмета) У526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7C4D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92A338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A261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3A8D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РП SW 2412 (ВСПН) Юный садовод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0A58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B788D6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8CBC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EF23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в розовом комбинезоне с набором доктора, 40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F7FD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44CDF1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6C0D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149D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Кукла в желто-розовом комбинезоне с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доп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.к</w:t>
            </w:r>
            <w:proofErr w:type="spellEnd"/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-том одежды в чемодане с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выдв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 ручкой 28,5х11х83см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A33A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458CEC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7697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6F57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Кукла в зеленом комбинезоне с комплектом по уходу, 30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2D4C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6CB127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05F0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ABA7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ФОР Набор мебели "Кристина" С-43-Ф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FDA6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C5F142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01FA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BC50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одежды для мальчика, 32 см. (джинсы, рубашка)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36D2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EA6873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53C1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E237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одежды для девочки, 32 см. (сарафан, косынка)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3EE3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1E0607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E8E5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78A8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Спортивный костюм для девочки, 32 см.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A3E9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EAFA79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1190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B22E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одежды для мальчика, 32 см. (брюки, толстовка)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6B23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9B9501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D544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7DEF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кукольного белья, 32 см.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1B77E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8</w:t>
            </w:r>
          </w:p>
        </w:tc>
      </w:tr>
      <w:tr w:rsidR="00CA5B4C" w:rsidRPr="00F41E64" w14:paraId="1D41195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24AB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9F9F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одежды для мальчика, 32 см. (комбинезон)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7799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C90C86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5AC8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9221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одежды для девочки, 32 см.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DC52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A4179A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5C8F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BEE5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одежды для девочки (юбочка и футболка), 21 см.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28EE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DF50B6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4E2E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236C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одежды для куклы (джинсы и куртка с капюшоном), 21см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B345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591982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482E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DDE9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Комплект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одежы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для куклы (брючки и рубашка поло), 21см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1DDA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2C513D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7D2E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20E7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кукольного белья, 21 см.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1569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8F9DAD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6DF2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C5A1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для новорожденного, голубой (комбинезон, шапочка) 21см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8798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EB725F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E7FC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86B7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Комплект для новорожденного, розовый (комбинезон, шапочка) 21см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0090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656952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9299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D2EB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Большой набор доктора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515E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4C91B9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4457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9D9B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Больница игровая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157F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2E835D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5314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1139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Набор доктора на тележке,16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предм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 (44х30х48см)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95FA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71F569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5F8E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9BB0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Кухонька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Биалетти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(Н-72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9264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3D63A2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A386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231E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Сушилка с посудой,14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предм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 (29х23х5,5см)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1B2D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2C35C1" w14:paraId="43E0B5D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2649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144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95D6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Супермаркет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 xml:space="preserve"> 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>Mercato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>Italiano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 xml:space="preserve">" H-80 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117F3" w14:textId="77777777" w:rsidR="00CA5B4C" w:rsidRPr="00A424F5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5DA310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C0C63" w14:textId="77777777" w:rsidR="00CA5B4C" w:rsidRPr="00A424F5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3F64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Кассовый аппарат (185*185*100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CB4A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DF2230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67C6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060F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Весы для продуктов (85*180*210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5289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481CDB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6DA8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A20D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Касса (сканер, считыватель карт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алькулятор, монеты), р-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ры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19х19х10см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9DF8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26E88C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E70E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E0BF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Игрушка "Корзинка "детская" У532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D9F21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03AA10E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1572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9B43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Тележка для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маркета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7438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2455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C64C22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6B3D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E6E7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ВАЛ Весы (дерев.) 40Р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F9A0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E5E939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83FB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FF24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Кондитерский набор, 15 предметов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EF94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C1FEB2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1DCA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9EA3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продуктов, 52 детали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B6F7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649CE7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CA5C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0E47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фруктов и ягод, 15 предметов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977E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722939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31E4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E2CB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овощей, 11 предметов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7346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E3A51E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59E1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DB63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продуктов для разрезания "Сэндвич" (110*150*90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40CC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C107EE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50C8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F137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для разрезания "Ассорти" (110х150х90мм)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B073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7B8C06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241E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74C2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продуктов для разрезания "Фрукты-овощи" (110*150*90мм)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0689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112615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9B93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404C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для разрезания "Овощи и тыква"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7C87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8A8E3F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CED7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FDF0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для разрезания "Для завтрака" (110х150х90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BEAB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103B10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D96D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0FE2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для разрезания "Клубничный торт" (13,5х13,5х4,0см)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36A5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91BDA1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BF59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9B90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для разрезания "Морепродукты" (110х150х90мм)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D636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78D7B2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A4C2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EC3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Ящик с овощами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E3D2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C5C7C9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9790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4EBC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КЛИ Набор грибов С42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6941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6A97D5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584B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0B5F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РУС 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О(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*) Набор хлеба С-852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2D1D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40B0FC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AA16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F306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РУС 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О(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*) Набор выпечки С-894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1CC6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1BF9F8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89A3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0D27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ВИНТ Семейка 6 человек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64E8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28AEB9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8F6D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31B7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ВИНТ Семейка 4 человек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1208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DE158D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D9B9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784A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ВИНТ Кукольный дом (30см*40см*37,5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860A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011EC8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9E5F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8A70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ВИНТ Мини-мебель Ванная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CA99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15E72D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C0D0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170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D77E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ВИНТ Мини-мебель Гостиная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E8E8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4A9773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8528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22C1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ВИНТ Мини-мебель Кухня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2CA5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1E57BC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EA23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1E4C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ВИНТ Мини-мебель  Спальня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2AD7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620232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A816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3D6F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Верстак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9A9B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219BB6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25C7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17F3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Мастерская 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Beta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Junior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", H-93 см озвученная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A603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1E1A3D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8443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D3F4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Ручные инструменты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07B9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9E06DF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88A5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EF2E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"Слесарные инструменты"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991E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53BFA7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87FE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F26C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БОС Игровой набор "Строитель №4" в ящике У761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F1E5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A59B5F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3D78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F65E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БОС Ящик для инструментов У762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41F8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6F7F7C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6823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F899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БОС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Каска У757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E7CD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2E64FF7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A806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D2F89" w14:textId="77777777" w:rsidR="00CA5B4C" w:rsidRPr="00115BDD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Парикмахерская "PRINCESS" 89см, 14 предметов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56A1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AC08A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8D6F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B82B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Большой набор парикмахера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1ACB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38B899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5BC2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0D05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Гладильная доска (большая)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5196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1528FA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B0AB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842D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Стиральная машина (360*400*540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9ED5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7A0B9F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DAED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A532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для глажки (5 предметов)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4536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AF655A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BE66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26F1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БОС Игровой набор "Золушка" (тазик и доска для стирки) У752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D446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2AE56F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1860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036AD" w14:textId="77777777" w:rsidR="00CA5B4C" w:rsidRPr="00115BDD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Набор для уборки с тележкой 8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предм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.(42х13х52см)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E6D2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693F46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C48B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E19F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Джип "Мустанг" 160 (19*10*9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6631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8B6203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2AEE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C142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Джип "Тайфун" 015 (26*13,5*11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E065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F03267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E5A9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6E5D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Джип 135 (32,5*19,16,5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C5AC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568830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7501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93AC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Грузовик "Строитель" 147 (37*160*14,5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1DBC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99539D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7B6C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BC73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Грузовик "Медвежонок" 431302 (29*13,5*14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6311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8561F8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8865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7331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Самосвал "Варан " 131 (44*19*18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EDD2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954E98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4E83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C91B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Трактор "Ижора" с ковшом 150 (17*11*13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E10BC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73591AD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04CE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2A70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Трактор "Медвежонок" 431301 (28*13*14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EE6CE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6480DFF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7982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5C9B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Трактор с грейдером 059 (27,5*16,5*17,5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95E3C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20C2CFA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CDB1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196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E3C2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Трактор с грейдером и прицепом 053 (58*16,5*19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6777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eastAsia="Arial Unicode MS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342637D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4F9F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6000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РУС 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Автомобиль Техпомощь (в коробке) 5991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ACB4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404D13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A12E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3AD7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Супер гараж (гараж 4-х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уровн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.+гараж 3-х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уровн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.) с двумя машинками и дорогой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272A4" w14:textId="77777777" w:rsidR="00CA5B4C" w:rsidRPr="003652C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FAE666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A604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59F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Гараж-мини "Службы спасения" (световые и звуковые сигналы, дорога, 2 машинки и вертолет)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407D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C5E01E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C45D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FCBE0" w14:textId="77777777" w:rsidR="00CA5B4C" w:rsidRPr="00115BDD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СИМ (ВСПН) Газель (Технопарк) "Почта России"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115BDD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D45D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4E5DAD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CEEB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EB87F" w14:textId="77777777" w:rsidR="00CA5B4C" w:rsidRPr="00115BDD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СИМ (ВСПН) Газель (Технопарк) "Аварийная служба"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115BDD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8CE0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00DC46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8FED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623D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СИМ (ВСПН) Машина - "Маршрутное такси"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,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930B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6CE438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37B3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A5C0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СИМ (ВСПН) Машина - "Милиция/полиция",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A104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A49E08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2BCC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0496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СИМ (ВСПН) Машина - "Мусоровоз"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CAF9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906CB9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80B7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D8FD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СИМ (ВСПН) Машина - "МЧС России"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 белая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3948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2A2396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CA4E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E742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СИМ (ВСПН) Машина - "Пожарная служба",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BC8C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DA855B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03C3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20A9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СИМ (ВСПН) Машина - "Реанимация"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,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D97E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163E7F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D82E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2E86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СИМ (ВСПН) Машина - "Скорая помощь",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металл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.и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нерц.в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кор.2*24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B6CA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55A252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7738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8F397" w14:textId="77777777" w:rsidR="00CA5B4C" w:rsidRPr="00CA5B4C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СИМ (ВСПН) Машина - "Дорожные работы"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инерц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5BBF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BBE2C3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09C1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1047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БАУ 254 Железная дорога 120 элементов 16/16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5D2A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58FE7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285D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5060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Вертолет "Пожарный" 249 (41,5*35,5*15,5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54FF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2B5925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6BEE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642B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НОРД Вертолет "Полиция" 248 (41,5*35,5*15,5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A330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77D767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C609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31950" w14:textId="77777777" w:rsidR="00CA5B4C" w:rsidRPr="00CA5B4C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Конструктор</w:t>
            </w:r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крупногаб</w:t>
            </w:r>
            <w:proofErr w:type="spellEnd"/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>. "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>SOFT</w:t>
            </w:r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>EVA</w:t>
            </w:r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>WOODY</w:t>
            </w:r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  <w:lang w:val="en-US"/>
              </w:rPr>
              <w:t>BLOCK</w:t>
            </w:r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>-56" 56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эл</w:t>
            </w:r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., 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толщина</w:t>
            </w:r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детали</w:t>
            </w:r>
            <w:r w:rsidRPr="00CA5B4C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8</w:t>
            </w: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EE75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DC0EC7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714E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A32B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Конструктор "МАГНЕТИК" большой (36 деталей)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985D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C5C365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B624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5EC4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Конструктор 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Развитие</w:t>
            </w: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"ц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ветной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163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дет.,ящик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(405х295х140мм)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51E6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BD0C78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EDC5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8AD6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"Фермерское хозяйство", 32 предмета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05B0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D6433E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3516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76BB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"Маленький городок", 32 предмета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CDA6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A7C6AC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725F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9404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Игровое поле для построек (к арт. 95310 и 95312) (600*600*4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4278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302D6B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982A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60E2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Набор "Аэропорт" 33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предм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9746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2BA4B6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4729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DD11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Набор "Автостанция" 21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предм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B5A7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BBCD90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C1D9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7FBE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Набор "Строитель", 18 предметов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7A2C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8EAAEA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DC91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222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75296" w14:textId="77777777" w:rsidR="00CA5B4C" w:rsidRPr="002C35C1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Набор "Стадион" 34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предм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8344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819E92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B509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F06A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Мозаика в чемоданчике (32 фишки 3,9см, 4 картинки-образца и основа)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FC44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895E66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265B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4200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Развивающий мульти-центр "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Манипано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" 345100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E6A0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851133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409A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3338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Шнуровка-бусы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"Фрукты" крупные, 24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предм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 (130х1300х80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C45D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7FA34A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BF0D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32E3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Шнуровка-бусы</w:t>
            </w:r>
            <w:proofErr w:type="gram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"Овощи" крупные, 24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предм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 (52х1300х100мм)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1B49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DD1B04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2300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8413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Скользящие фигурки "Город"(38х62х40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AFDA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ECA3CE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39DA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3188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ВАЛ Игра "Веселая гусеница" 43М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0FA9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10CC6E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E959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EE7B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КОР Логические блоки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Дьенеша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BB07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4F7594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75C7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3254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КОР Блоки </w:t>
            </w: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Дьенеша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для самых маленьких (Альбом заданий)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9419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0A110C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92E4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0E45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Вертолетик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 xml:space="preserve"> 45306 (2-3 года) мозаика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5685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12C8FA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C573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B8F9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Геометрич</w:t>
            </w:r>
            <w:proofErr w:type="spellEnd"/>
            <w:r w:rsidRPr="008A590B">
              <w:rPr>
                <w:rFonts w:ascii="Times New Roman" w:eastAsia="Arial Unicode MS" w:hAnsi="Times New Roman" w:cs="Times New Roman"/>
                <w:sz w:val="22"/>
                <w:szCs w:val="22"/>
              </w:rPr>
              <w:t>. фигуры 45310 (2-3года) мозаика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F36F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6FE65C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FBF0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1373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Машинка 45300 (2-3года) мозаика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FABC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84A3D1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39E1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4E2E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Паровозик 45304 (2-3года) мозаика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165C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55F21C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5816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135A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Петушок 45303 (2-3года) мозаика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482E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AB234C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F8FC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CBAB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Птицы 45332 (2-3года) мозаика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4A38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C29128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0969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E94F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Слоники 45331 (2-3года) мозаика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6C89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800B3D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9AE0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6E1B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Ёжики 45330 (2-3года) мозаика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F18A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9B684A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F8F9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4DAA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Большие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и маленькие-2 (*) (5-7лет)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49B4C" w14:textId="77777777" w:rsidR="00CA5B4C" w:rsidRPr="003652C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F67BF3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BF6E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BB58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Большие и маленькие -1(*) (2-5лет)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03CC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B97C5C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F413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51F6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Большие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и маленькие-3 (*) (5-7лет)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2EFD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E6AE60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B1F6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FF1D5" w14:textId="77777777" w:rsidR="00CA5B4C" w:rsidRPr="00FC1EC2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Игра малышам "Вел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ичина"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D3C3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0515C5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7D6F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F7B1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Игра малышам "Форма"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19FE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733CD6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0E24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69C9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Игра малышам "Цвет"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2DF7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CC0FF1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C5F0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5A11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МОЛ Картинк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половинки</w:t>
            </w: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в коробке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21FF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68855B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66C8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E0461" w14:textId="77777777" w:rsidR="00CA5B4C" w:rsidRPr="00FC1EC2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МОЛ Картинк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половинки - 2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AE3F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4ED56D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C54E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2B19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СВ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Пирамида большая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4794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975F50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9128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248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7B2A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СВ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Пирамида маленькая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CCD8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9C9855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716B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E60C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БИЛ ШАР Шарики на стержнях (дерево)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2F83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DF1BF2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C296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D180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АФ ПД Пирамидка деревянная №1, 25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EB20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842889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FA6A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9C41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АФ ПД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Пирамидка деревянная № 2, 32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380D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21CAA2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E72C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5198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БИЛ ШНК Шарики на стержнях с кукольными мордашками (дерево)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1FBF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F18F2C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81EB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015A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ВИНТ Пирамидка арт.5417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B44B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3D410E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6C09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83ED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СВ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Пирамида "Логика" 5099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FCF6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44F5F3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9B1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3D91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СЛА (ВСПН) КОН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(*) 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Конус (3 в 1)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D1A1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6939F7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49FE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7B32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СЛА (ВСПН) ШАР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Шар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(5 в 1) под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росп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1465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5419D6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A673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7470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Кубики 4 шт. Животные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DD14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ED4435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05CB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2ED8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Кубики 4 шт. Фрукты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FC56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3CCB36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8AC1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F94E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Кубики 4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шт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.Г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ерои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мультфильмов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0168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E29DB1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C1E8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C419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Кубики 4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шт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казочные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герои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E07B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A34BA4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7716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73B8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Мозаика (диам40мм/150шт)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3E7E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7C786FD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AE71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071A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Мозаика (диам40мм/80шт)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465F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6DC4849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7BDB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6B05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"Животные" 4 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7A15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821952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0028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DD52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"Игрушки" 4 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7FAE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D7CE94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3270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DCE3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"Овощи" 4шт.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C685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403304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EA18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8D77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"Посуда" 4шт.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E0AD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883466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EE60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BB87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"Фрукты - Ягоды" 4 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18FB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AB9523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1D9D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E7B1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"Мебель" 4шт.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63DA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3F2179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3FA8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F9C4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"Домашние животные" 9шт.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B64A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FF66A4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0C8E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87B8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"Животные леса" 9шт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868B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0213F6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732C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3DD1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"Русские Узоры" 4 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5FBF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1A25FE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A1D1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C0BC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ОМ Кубики "Цифры" 12шт.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C78C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F8FBA6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70E0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29B0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Кубики "Транспорт" 9шт.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15B7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4F47C6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FD6B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274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D12A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НП Кубики дерев. "Животный мир земли" 24шт. (5*5*5 см) (ш/к 111126) (от 5 лет)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096C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AB6318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437E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2832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НП Кубики дерев. "Растительный мир Земли" 24шт. (5*5*5 см) (от 5 лет)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D183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ADFD47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5AE3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9BFC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Рамка-Вкладыш "Игрушки"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F5E4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199ECB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6551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BED6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Рамка-Вкладыш "Овощи"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EBD1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F0F9A7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9C5A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137F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Рамка-Вкладыш "Транспорт"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DEED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C020AC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6DA6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6247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Рамка-Вкладыш "Фрукты"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100A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1F8286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59DC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3FCB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Рамка-Вкладыш Домашние животные. Двор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2F5A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8143ED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375A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46E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Ботинок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E17D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AA78E7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B5B0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FF9B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Черепашки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C3AC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AFBFB8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1C24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6DD4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Шнуровка "Гигантские бусы", 250шт., 6 форм, 5 цветов, 8 шнурков, размер бусины до 2,4см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3010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126A0B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E5A6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E861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Собери бусы (900 бусинок, пластик, 5 цветов, размер бусинки 1,8 см, 16 шнурков)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A2EE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DF3572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FB6C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3387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Бусы "Шарики" 35мм (60 шариков)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A477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1A5BE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22C6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DA09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Телефон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5A2F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343DB1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3F21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B92B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Трехмерное домино "Деревня"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8EE1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6A8F1E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944F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8A83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Бусы "Геометрические фигуры" (100 элементов)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A9EC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8B45E0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4458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CA22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РП РЕБ _БТА Домино "Другие формы"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6EA3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4C152C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7294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7454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РП РЕБ _БТА Домино "Третий лишний"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8E54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E51F0D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2535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34A4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РП РЕБ _БТА Домино "Шоколадные дольки"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474C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C15613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0E7B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6CE4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СВ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Логическое домино (пластмасса) (24 эл-та)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4F98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67AFCD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E9AF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D0EB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СТЕ Домино Большое 17 "В небе, на земле, на море"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95EE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473BF5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2A90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B8B7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Домино "Геометрические фигуры"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171B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F7B32C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021E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0944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Домино "Животные"28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шт</w:t>
            </w:r>
            <w:proofErr w:type="spellEnd"/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50B9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D66407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773E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6319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Домино "Игрушки" 28шт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880E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DF2AE0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2E1B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9882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Домино "Точки"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8871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63AB76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A4EE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2CFF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Домино "Транспорт"28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шт</w:t>
            </w:r>
            <w:proofErr w:type="spellEnd"/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0DF7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357286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B6B1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969C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Домино "Фрукты-ягоды"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C48F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1FB1F9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5017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300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A94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ТРЕ (ВСПН)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Домин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о"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Животные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890E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F14126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8D15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46B8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ТРЕ (ВСПН)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Домин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о"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Ассоциации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EC26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5E2AA8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3BDD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767E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Домино "Противоположности"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8FD1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A6133D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5065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FFBE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ТРЕ (ВСПН)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Домин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о"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Чувства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  <w:p w14:paraId="7A2FF31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E4E5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EFBA5F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F2BE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32FF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ТРЕ (ВСПН)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Домино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"Ц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ифры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и числа"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4707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869057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A4CD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3C89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МОЛ Лото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малышам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.В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ремена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года.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286C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4E3EB7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36E2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6031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Лото "Предметы быта"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2892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61CCC4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E0A3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A470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Лото "Противоположности"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3C51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025E12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4F61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0A7D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Продукты питания (речевая игра, сортировка, 2 лото)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3CFC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333329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A637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309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59F3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ЕВС Лото "Ассоциации" (4-7лет)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A17E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568C22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782A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BE6F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ЕВС Лото "Буквы-Цифры" (4-7лет)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817D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A5D24E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DC4B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052D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ЕВС Лото "Растения-Животные" (3-5лет)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6919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C5CA94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C947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98DE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МКИ Лото (7-10лет)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6830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6B22BD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6386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E585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МОЛ Лото в картинках (на русском и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анг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. языках)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( 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от 2-х 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050A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12E973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7F06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D91F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МОЛ Лото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малышам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.О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вощи,фрукты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519E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A2362E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C07F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9CF7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Цветное лото (4-10 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9E2E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97036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5485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56CC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 Большой, средний, маленький. Игра  (Набор картинок для иерархической классификации)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ADE1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CC3A66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B5C1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8C2F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 Времена года (тип - лото)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D153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02BBB5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301C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7F2A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Г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де растёт огурчик? Игра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-Л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ото (4-7 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4D5D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3548C7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0136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6870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 В саду, на поле, в огороде (сельхоз. культуры) Игра-лото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7F5F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820CB3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E0C8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423D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И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з чего мы сделаны 2.Тип-лото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EAAF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A350D3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13B38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9DAA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 Логопедическое лото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6876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BB37B5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9345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92E3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МКИ Веселые звуки (5-8лет) (логопедическое лото)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EDA8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C778B9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FB16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51BA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 Умный светофор, Игра-лото (4-7 лет)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3873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232582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22F2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830E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Математическое лото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8F52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878466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C885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83A9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Лото "Количество"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D894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148439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0CC2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326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4067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РК (ВСПН) Лото пластиковое 24 фишки. Дорожные знаки.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92CC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7ACF00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6935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E1D2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 подслоем "Кухня"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1711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9E9CBE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1008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D250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 подслоем "Океанский лайнер"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2B1B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F7D3DD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0E6E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7724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 подслоем "Комната"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6F9E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E85680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B8E1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61E4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WED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л"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Прятки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39C0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3D1551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5745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D21A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WED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"Львенок" (20х16х2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184D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BAE187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B17C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CB3E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Пожарная машина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F0AC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42C8EF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C62E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BB03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Дом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49FA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4E834A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4C13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62D9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Автобус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F80A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6FC147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7DEC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A4D6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Кубики для всех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Сообразилка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89C2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37F63D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9A97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80A3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Кубики прозрачные "Кристалл Радуга " 16эл., 4 цвета, р-р кубика (5х*5х5см)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C7F6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1C2596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5DA0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A8E8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</w:t>
            </w: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убики геометрические "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Дуга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ектор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 16эл., р-р кубика (5х*5х5см)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B4D54" w14:textId="77777777" w:rsidR="00CA5B4C" w:rsidRPr="00FC1EC2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FC1EC2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457CBD6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C5547" w14:textId="77777777" w:rsidR="00CA5B4C" w:rsidRPr="00FC1EC2" w:rsidRDefault="00CA5B4C" w:rsidP="00562F09">
            <w:pPr>
              <w:jc w:val="center"/>
              <w:rPr>
                <w:sz w:val="18"/>
                <w:szCs w:val="18"/>
              </w:rPr>
            </w:pPr>
            <w:r w:rsidRPr="00FC1EC2">
              <w:rPr>
                <w:sz w:val="18"/>
                <w:szCs w:val="18"/>
              </w:rPr>
              <w:t>338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0599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Кубики "Мозаика" (контраст.) (выписывать вместе с VIN 9881)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AA730" w14:textId="77777777" w:rsidR="00CA5B4C" w:rsidRPr="00FC1EC2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FC1EC2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0B278AB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AB2A4" w14:textId="77777777" w:rsidR="00CA5B4C" w:rsidRPr="00FC1EC2" w:rsidRDefault="00CA5B4C" w:rsidP="00562F09">
            <w:pPr>
              <w:jc w:val="center"/>
              <w:rPr>
                <w:sz w:val="18"/>
                <w:szCs w:val="18"/>
              </w:rPr>
            </w:pPr>
            <w:r w:rsidRPr="00FC1EC2">
              <w:rPr>
                <w:sz w:val="18"/>
                <w:szCs w:val="18"/>
              </w:rPr>
              <w:t>339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42D7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Карточки к кубикам "Мозаика" (контраст.) (выписывать вместе с VIN 9880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04F8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9CBEF1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2644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ED08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Временные последовательности. Короткие истории - 1 (12 серий по 3 карточки)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30D8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AAFDCC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0CC9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5279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Временные последовательности. Короткие истории - 2 (8 серий от 3 до 6 карточек)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C1C2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643A9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5A06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653C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Что сначала, что потом 1 (Серии картинок для установления последовательности)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9998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98473D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7BB0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F843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Что сначала, что потом 2 (Серии картинок для установления последовательности)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F148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EFB7E8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BBF7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C137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Логическая игра "Транспорт", 36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трансп..средств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 12 рабочих карточек А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385A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800B2F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214F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A9DB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Найди пару, запомни ячейку. Большая игра (24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игровых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поля) 33см*33см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0935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B33BF8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D8E9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3CB7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Набор из 4-х игр "Найди пару, запомни ячейку. Большая игра (24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игровых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поля) 33см*33см"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145E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63A67B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78D9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0855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Игра "Найди пару, запомни ячейку. Человек и общество" (12 игровых полей 33смх33см)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85B7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DEEB50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9657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76B5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Логический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"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Большой-маленький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DB6E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1E5BAC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2AF3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8D8A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Логический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"Расположение в пространстве"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D3CE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752CF8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BA78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7DA1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Магнитн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игра "Подбери одежду по цвету" (игр панель 6шт. 31х19см, одежда 36эл, кубик-2шт)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56BB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E230AD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166A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2BD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NAT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осмотри и найди. Уровень 1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DD2F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091301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4EF3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352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AFC6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NAT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осмотри и найди. Уровень 2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113C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1C29DC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DF226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F889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NAT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Р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азвиваем память 3D.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Основа с крышечками 375103 (Выписывать вместе с NAT Фигурки животных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6DC0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22F3DD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ABFF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3522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NAT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Р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азвиваем память 3D.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Фигурки животных 375133 (Выписывать вместе с NAT Основа с крышечками 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4745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7115AC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32E1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C779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Логические ступеньки (240*240*64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55F2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0A6113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5445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A82B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Игра "Найди лишнее", 12 карточек с заданиями 16х16см, 3 карт с подсказкой, 4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прозр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 карт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63FA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8709F8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023F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03CD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Игра "Найди подобное", 4 поля, 36 прозрачных карточек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A6E2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C2735A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5550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B32C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Игра "Найди контур", 4 поля, 36 прозрачных карточек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8ACB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4F8CBB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16E6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64A9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Игра "Дополни картинку", 4 поля, 36 прозрачных карточек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8CB3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C2DAB8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C9B1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709F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Гео шаг (1 подставка, 16 блоков)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51FB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B18346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A5F4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58BE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ДРМ Часть и целое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4A20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48D476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FB2D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D480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ДФ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ложи квадрат (полный комплект,36 квадратов,98 фигур)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252C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523A3B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9D28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D514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ДФ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ложи квадрат 1 уровень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4671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517409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C6C7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9C18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ДФ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ложи квадрат 2 уровень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36AD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C1BC76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5529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F63F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ДФ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ложи квадрат 3 уровень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B027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2947E0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ECC8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A5E9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ДФ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ложи квадрат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Оптимал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CB6F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47ADC2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3608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C002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ДФ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ложи узор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EA69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7A1A6A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BCB0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7F09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БИЛ Чудесный мешочек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геометрич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. формы)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( 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 набором объемных тел 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54A5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4DD9A3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30D3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FBC5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Тактильный набор "Шершавые цифры"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8637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57E099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0ECD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BDAC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Тактильный набор "Шершавый счетный материал (точки)"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53E9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174EF1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268D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D573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Тактильный набор "Геометрические формы", 13 карточек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8125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F23E11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4775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3B48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Ящик для хранения тактильного набора "Геометрические формы"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16A3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79F9C9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03DC1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DC04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ЯК Шершавые парные фигуры в изображениях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608E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759FDD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6580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C710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Гвозди-перевертыши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88A2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9D64E2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C405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CAFD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Болтики и гаечки "Найди пару"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245A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393A74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173D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56C4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Карточки к игре Болтики и гаечки "Найди пару"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8892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F81BAE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5AC3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C3D6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Набор "Винтики и гаечки" (24 винтика и 24 гаечки)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D661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F8D7D0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BD4C9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378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EE49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Скользящие фигурки "Домик"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3FF7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10547A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28A33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CAEC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Собери цепочку, 120 шт., карточки, размер детали 64 мм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8EEF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8B12F1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BF45F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A944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Мозаика "Радуга" (140 эл.)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7A21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24D0C9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8085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548B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Мозаика "Солнышко" (90 эл.)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3CDD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EE888A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817D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7E5B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Мозаика большая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5011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55544D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E733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5C51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МОЛ Мозаика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Магнетикус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245 эл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.(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*) выписывать по наличию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6D63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EFD3CF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FAB4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B7AB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НОРД Логика для крох "Большая мозаика"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FC53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D7D042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9EC1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1EB1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Мозаика "Полянка" 60мм/45шт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4C3E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ED5696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5610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9067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Мозаика (диам13мм/300шт прямоугольная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кор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AD04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1A730F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A131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B8F2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СТЕ Мозаика №4 азбука математика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ED82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568656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EB45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A7A4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Сортировщик "Гео формы" (200*200*34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1C0A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6DBE0C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672F0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4313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Сортировщик "Гео-Цветок" (155*180*60 мм)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0BE2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457B2B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AB00B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0851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Трейлер-сортировщик "Геометрические формы"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F91C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C2542E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FFE42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9F36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Трейлер-сортировщик на стержнях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BB6E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1ABD5D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4FA47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2458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Сортировщик "Пожарная машина"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1BCF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C791A3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70E6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FED2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Картинки-половинки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95D9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8616AD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F833A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A1A5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ДИ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ложи картинку. Домашние животные (ДИ)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1666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101424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D48A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9C4B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ДИ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ложи картинку Профессии-1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CF00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BA600F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8F37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1DDB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ДИ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ложи картинку. Игрушки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4D25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8A0DDC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ECCFC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A923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ДИ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ложи картинку. Овощи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7804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60A022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9587D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7F8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ДИ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ложи картинку. Фрукты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D999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8D7538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0A8BE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6826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ДИ Сложи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картинку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есные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животные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65DB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9B1ACB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C7F05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1AAE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ОК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Разрез. картинки Мой дом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6095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B69100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AEAD4" w14:textId="77777777" w:rsidR="00CA5B4C" w:rsidRPr="00232357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F896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Вкладыши "Мои маленькие друзья" (контраст)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70BB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6B3BD4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9686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76BF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Вкладыши "Цвет и форма"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6E60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B3C52B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1877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5BF7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ВИНТ Весёлая лужайка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DE6C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C410F5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EF7B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404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15C1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ВИНТ Доска с формами (Цилиндрики 5 рядов)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735A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26B4A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6831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0580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ВИНТ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"Семья медведей 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D1D3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C51090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E27B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578C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ВИНТ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"Мишка"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7756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5D3D04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3317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EAF9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ВИНТ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"Путешествия"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27D7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5853FE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A781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E79C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ВИНТ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Цифры арт.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1A1B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D5B259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1154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AEE0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МКИТ Мозаика с геометрическими фигурами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A988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D8F104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D55D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2DFF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Рамка-Вкладыш "Геометрия Квадрат"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7C07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0DF4A6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09AC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FCC6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Рамка-Вкладыш "Геометрия Круг"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1066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6A84B8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51E1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1252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 (ВСПН) Маленький мальчи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к(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части тела)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C766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9C8C40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7482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7B12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ЯК Что из чего? (лягушка)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4B6E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E5A0C8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5662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C108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ЯК Что из чего? (курица)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2CD4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EB77EB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ED0C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B942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ЯК Что из чего? (бабочка)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F17F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F8C810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491A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4EB5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ТОМ Рамка-Вкладыш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Геом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.Б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ольшая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463F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9943B5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FCD0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86DD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ЯК Мамы и детки (домашние животные)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9A53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87306D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49AC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34E1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ЯК Мамы и детки (домашние птицы)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6A05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278D47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A7E6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419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14CB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ЯК Мамы и детки (дикие животные)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964B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819CC4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A830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0D80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MIN 32350 Блоки "Эмоции" (18 деталей, карточки с изображениями)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BFEC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FE5D12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F355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DE0C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КС Набор кукол рукавичек "Эмоции. Девочки" 6 шт.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54FD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F6CFD5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6FAA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B896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КС Набор кукол рукавичек "Эмоции. Мальчики" 6 шт.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303F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40D8C0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0CDC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2070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ЭКМ 9067 Игровой набор с кубиком "Мир эмоций"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588C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49D7AD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15F1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46A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ЕВС Мир эмоций Игра (5-7лет)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474B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8FBAA8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EBAD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3769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Домик настроений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8810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FC98C3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A34C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72BB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Жили-были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поживали...Изба" - игровой комплект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5675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4C99B5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58C4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429C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Балансир "Времена года"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3C64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581962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8DF0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1C10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ДРМ Кто больше? Кто меньше?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6F21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4ABAF5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A021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429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E7DA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ДРМ Справа-слева. Сверху-снизу.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8297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0EDA9B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2992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430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9A93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МКИ Незнайка в солнечном городе (5-8лет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D39C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F3AD22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4639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E563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МКИ Парные картинки (3-4 года)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EC0E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CF3ED8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D0E8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2AA9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МКИ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обери урожай (4-7лет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7CF2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3DECFE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B46E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AF77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МКИ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У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чимся читать и считать (4-6 лет)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5306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0B12D0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A039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8A6A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В гости к зайчикам (от 3-х лет) игра-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ходилка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F072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67F317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8DCD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D6E5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Волшебная линия настольно-печатная игра</w:t>
            </w:r>
          </w:p>
          <w:p w14:paraId="45DEBC9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60DE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547E8F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9ECC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CCDB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транспорте. Игра настольно-печатная из картона и бумаги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C5C9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98C8C7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2023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C86D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транспорте. Игра настольно-печатная из картона и бумаги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DFE9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F8BDA6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5B87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30BD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 Транспорт. Часть 1. Игра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A2A0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03EB07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6D60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C680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ОН Транспорт. Часть 2. Игра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FF74A" w14:textId="77777777" w:rsidR="00CA5B4C" w:rsidRPr="004F1058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F1058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5F68224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3C1BB" w14:textId="77777777" w:rsidR="00CA5B4C" w:rsidRPr="004F1058" w:rsidRDefault="00CA5B4C" w:rsidP="00562F09">
            <w:pPr>
              <w:jc w:val="center"/>
              <w:rPr>
                <w:sz w:val="18"/>
                <w:szCs w:val="18"/>
              </w:rPr>
            </w:pPr>
            <w:r w:rsidRPr="004F1058">
              <w:rPr>
                <w:sz w:val="18"/>
                <w:szCs w:val="18"/>
              </w:rPr>
              <w:t>440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C053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РП РЕБ _БТА "Куча мала" настольно-печатная игра</w:t>
            </w:r>
          </w:p>
          <w:p w14:paraId="12D1DAF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AF00F" w14:textId="77777777" w:rsidR="00CA5B4C" w:rsidRPr="004F1058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F1058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3ADE9AF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6D0EF" w14:textId="77777777" w:rsidR="00CA5B4C" w:rsidRPr="004F1058" w:rsidRDefault="00CA5B4C" w:rsidP="00562F09">
            <w:pPr>
              <w:jc w:val="center"/>
              <w:rPr>
                <w:sz w:val="18"/>
                <w:szCs w:val="18"/>
              </w:rPr>
            </w:pPr>
            <w:r w:rsidRPr="004F1058">
              <w:rPr>
                <w:sz w:val="18"/>
                <w:szCs w:val="18"/>
              </w:rPr>
              <w:t>441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A38F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ТЦ Храброе сердце (2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ходилки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7406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EC276A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ADC2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BA9E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Чудо-пирамида "Гигант" (ведро-сортировщик, 4 формочки и пирамида)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169B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3649F3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F2D0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F342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Набор "Цилиндры"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037AC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748141A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D0A1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94A5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 Автомобиль-самосвал "Бизон"  (46*17*21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666C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4AAE35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04C0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28B5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 Автомобиль-самосвал карьерный (желто-синий) (36*22*21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7F1F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865149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0E43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0CB4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 Автомобиль-самосвал карьерный (красно-белый) (36*14*17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2676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3423F4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38D3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E59B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 Автомобиль-самосвал  (36*14*17 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3B0C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1BDEEC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15C7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5B98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БОС Детский песочный набор "Крепость"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BE1B1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39DAD3C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D6FC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6F7D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БОС Детский песочный набор "Малыш"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DFFC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2AB6AA9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A781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EEB0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 Детский песочный набор "Рыбка"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ведро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итечко,формы,совок,грабли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BDE2A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163A0EF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AC7E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2F3F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БОС ДПН (ведро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большое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,м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ельница,лейка,совок,формы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д/песка)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5C31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5EDD531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CE9D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34A8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ФОР Песочный набор-Паровозик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ECEB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6062C68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9891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C711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ЧБ </w:t>
            </w: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Мяч резиновый d=150mm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AB15A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4</w:t>
            </w:r>
          </w:p>
        </w:tc>
      </w:tr>
      <w:tr w:rsidR="00CA5B4C" w:rsidRPr="00F41E64" w14:paraId="25B0D1D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6F40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D436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Стол для игр с водой и песком L88Cm x W65CM x H56-80CM, прозрачный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EC3F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798659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0042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BEFC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БОС Игрушка Дельфин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9CA0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3</w:t>
            </w:r>
          </w:p>
        </w:tc>
      </w:tr>
      <w:tr w:rsidR="00CA5B4C" w:rsidRPr="00F41E64" w14:paraId="7F0EEE9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EB6D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456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90D2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Игрушка Уточка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B649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3</w:t>
            </w:r>
          </w:p>
        </w:tc>
      </w:tr>
      <w:tr w:rsidR="00CA5B4C" w:rsidRPr="00F41E64" w14:paraId="377DEF1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4DD3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760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Игрушка резин. Белка Лолита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5CB8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19F9B2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9C7D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3E9A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Игрушка резин.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Карлсон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6A89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23F8E2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FF44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AD16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Игрушка резин. Незнайка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F800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5270BA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DEA9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DEDC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Игрушка резин. Рыбка Ванда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7273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4BE148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6888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1761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Игрушка резин. Свинка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Феня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C4DB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59F9EF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6A84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39EB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Игрушка резин. Собака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Чапа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BA46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96B386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1905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B3F0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Игрушка резин. Уточка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EFA0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DA2066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0DC4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E92F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О Игрушка резин. Щенок Спаниеля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8D00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89855E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C26B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5DBA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ШКОЛА СЕМИ ГНОМОВ 3-4 ГОДА. ПОЛНЫЙ ГОДОВОЙ КУРС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(12 КНИГ В ПОДАРОЧНОЙ УПАКОВКЕ)</w:t>
            </w:r>
            <w:hyperlink r:id="rId12" w:history="1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9413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4C002FA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4D7E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BE0A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ШКОЛА СЕМИ ГНОМОВ 4-5 ЛЕТ. ПОЛНЫЙ ГОДОВОЙ КУРС (12 КНИГ В ПОДАРОЧНОЙ УПАКОВКЕ)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767A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0A7A4C9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03C0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AF09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ШКОЛА СЕМИ ГНОМОВ 5-6 ЛЕТ. ПОЛНЫЙ ГОДОВОЙ КУРС (12 КНИГ В ПОДАРОЧНОЙ УПАКОВКЕ)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DB9B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1124046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81B2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6CE7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ШКОЛА СЕМИ ГНОМОВ 6-7 ЛЕТ. ПОЛНЫЙ ГОДОВОЙ КУРС (12 КНИГ В ПОДАРОЧНОЙ УПАКОВКЕ)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C35A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4831612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9424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469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152E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АНГЛИЙСКИЙ ЯЗЫК В ИГРАХ. АНГЛИЙСКИЕ ГЛАГОЛЫ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5191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68689B0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8D30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C1A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АНГЛИЙСКИЙ ЯЗЫК В ИГРАХ. АНГЛИЙСКИЙ АЛФАВИТ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2663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7E8BBB8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F70B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3413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АНГЛИЙСКИЙ ЯЗЫК В ИГРАХ. АНГЛИЙСКОЕ ЛОТО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9D20A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60AEEAD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5E11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A02D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АНГЛИЙСКИЙ ЯЗЫК В ИГРАХ. ГОВОРИМ ПО-АНГЛИЙСКИ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C65E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CB8E0F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35D4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DF7E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СЛОЖЕНИЕ И ВЫЧИТАНИЕ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B6E7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1E54ABB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BE7A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2F62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ТАКИЕ РАЗНЫЕ ЖИВОТНЫЕ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9A24F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65AB9FE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D088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C72C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ТРАНСПОРТ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C8A1F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6576D50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2363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59E0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МОЗАИКА МАГНИТНАЯ "Я ЧИТАЮ ПО СЛОГАМ"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CADD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124A90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7039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0E15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ИГРА НАСТОЛЬНАЯ "УЧИСЬ, ИГРАЯ: СЛОГИ"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09BC5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0535F70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4A6C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E7C6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УМНОЕ ДОМИНО "ЧИТАЕМ ПО СЛОГАМ"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7550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494BA96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2FA0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E854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ГДЕ ЖИВУТ ПРЕДЛОГИ. ДЛЯ ЗАНЯТИЙ С ДЕТЬМИ ОТ 6 ДО 7 ЛЕТ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BF17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3DD706C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E338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B7F7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БУКВЫ И СЛОВА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68FCA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6ABE66D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B1A2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7A75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ИГРА НАСТОЛЬНАЯ "ЖИВАЯ АЗБУКА"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C2FB1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7D99D29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C92F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482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EB21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ИЛЛЮСТРИРОВАННЫЙ СЧЕТНЫЙ МАТЕРИАЛ "МАША И МЕДВЕДЬ"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23A0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65852B2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020A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26D9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МАГНИТНЫЕ ПИФАГОРИКИ №3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2B3B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904CC6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54F6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52E1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МАГНИТНЫЕ ПИФАГОРИКИ №4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6F1BE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2A26413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1949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DEED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МАТЕМАТИЧЕСКИЕ ДОМИКИ. СЧЕТ ДО ПЯТИ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FCE3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F79A2F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F8CE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E4CA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ГЕОГРАФИЯ ДЛЯ МАЛЫШЕЙ. ДЛЯ ЗАНЯТИЙ С ДЕТЬМИ ОТ 5 ДО 6 ЛЕТ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01D8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211D574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E2FF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37DE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КАРТА МИРА ИНТЕРАКТИВНАЯ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12EC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0FFA9A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ADCD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81DD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Тренажер для письма "Волна"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CCDCA" w14:textId="77777777" w:rsidR="00CA5B4C" w:rsidRPr="003652CC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B4848F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D563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489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2872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Тренажер для письма "Заборчик"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7BC1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76444F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376C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FBA3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Тренажер для письма "Зигзаг"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752E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C85991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71BB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FF13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Тренажер для письма "Мосты"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6610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2D2B24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F0D1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6812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NAT Тренажер для письма "Петелька"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48AE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BDDA99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E94F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526D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NAT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Т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ренируем графику (4 панели 30х21см)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FC38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1F742B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0476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FCE5A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proofErr w:type="spellStart"/>
            <w:r w:rsidRPr="008A590B">
              <w:rPr>
                <w:sz w:val="22"/>
                <w:szCs w:val="22"/>
              </w:rPr>
              <w:t>Дидак</w:t>
            </w:r>
            <w:proofErr w:type="gramStart"/>
            <w:r w:rsidRPr="008A590B">
              <w:rPr>
                <w:sz w:val="22"/>
                <w:szCs w:val="22"/>
              </w:rPr>
              <w:t>.н</w:t>
            </w:r>
            <w:proofErr w:type="gramEnd"/>
            <w:r w:rsidRPr="008A590B">
              <w:rPr>
                <w:sz w:val="22"/>
                <w:szCs w:val="22"/>
              </w:rPr>
              <w:t>абор"Математика</w:t>
            </w:r>
            <w:proofErr w:type="spellEnd"/>
            <w:r w:rsidRPr="008A590B">
              <w:rPr>
                <w:sz w:val="22"/>
                <w:szCs w:val="22"/>
              </w:rPr>
              <w:t xml:space="preserve"> 1" (Набор карточек с изобра</w:t>
            </w:r>
            <w:r>
              <w:rPr>
                <w:sz w:val="22"/>
                <w:szCs w:val="22"/>
              </w:rPr>
              <w:t>жением кол-ва предметов и цифр)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C125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C74529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6E3B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A7B4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Дидак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.н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абор"Математика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2 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9566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372DD2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0FB9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FB09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Дидак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.н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абор"Математика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3" (Набор карточек с изображением кол-ва предметов и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соотв.цифр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5315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E28E6C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BE9E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8311D" w14:textId="77777777" w:rsidR="00CA5B4C" w:rsidRPr="008A590B" w:rsidRDefault="00CA5B4C" w:rsidP="00562F09">
            <w:pPr>
              <w:rPr>
                <w:sz w:val="22"/>
                <w:szCs w:val="22"/>
              </w:rPr>
            </w:pPr>
          </w:p>
          <w:p w14:paraId="3830C6E1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Счетный материал "На магнитах", демонстрационный, 120 карточек - 12 картинок по 10 шт.</w:t>
            </w:r>
          </w:p>
          <w:p w14:paraId="424A790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31C1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B911F3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982D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DF86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Диски счетные двухцветные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красный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/синий для VIN 85969, d=2,5см, 400шт в коробке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06AE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0883CB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6726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F4D2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Счетный материал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демонстрац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магнитн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), кружки d=5см, красные и синие,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арифм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 знаки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ECCE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780172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E478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A89A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Счетный материал "Медведи" в ведре (96 медведей, 3 размера, 4 цвета)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F27A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EB8938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591A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0B27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Комплект счетного материала на магнитах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C5FE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39E80C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0CE9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2D01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Набор разноцветных магнитных карточек "единицы, десятки, сотни, тысячи"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5327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3E3903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E77C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5FD5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БИЛ Счетный материал "ГРИБ-БОРОВИК" (10шт.)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3AEBE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34DA684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00B49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DB4A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БИЛ Счетный материал "ГРИБ-МУХОМОР" (10шт.)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943C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1703479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F926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184F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БИЛ Счетный материал "ГРУШИ" (10шт.)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6CD00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4C841FB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EA72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0471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БИЛ Счетный материал "ЕЛОЧКИ" (10шт.)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3D375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0CBDE2E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2BFF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507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B884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БИЛ Счетный материал "ЯБЛОЧКИ" (10шт.)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7D6F3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510F4A5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5607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3E00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ТЦ Набор цифр и знаков (Н=3,5см)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611A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726F179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2F6C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29CC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ФАН Раздаточный материал "Круги"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4EEEF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69B2FDB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91B1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0A7A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Ф</w:t>
            </w:r>
            <w:r>
              <w:rPr>
                <w:sz w:val="22"/>
                <w:szCs w:val="22"/>
              </w:rPr>
              <w:t>АН Раздаточный материал "Овалы"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CA64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11C3E1F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CBAE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B5D8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ФАН Раздаточный материал "Овощи-1"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FD88F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000DC8E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03F1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0E29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ФАН Раздаточный материал "Овощи-2"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2A703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4EB74EB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0085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D296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ФАН Раздаточный материал "Овощи-3"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A518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216EB57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46B3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14264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ФАН Раздаточный материал "Трапеции"</w:t>
            </w:r>
          </w:p>
          <w:p w14:paraId="537CDF6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2590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3558A55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37D9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656B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ФАН Раздаточный материал "Треугольники"</w:t>
            </w:r>
          </w:p>
          <w:p w14:paraId="22194ED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1ABC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77250B0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B306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DA62F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ФАН Раздаточный материал "Фрукты-1"</w:t>
            </w:r>
          </w:p>
          <w:p w14:paraId="00AD11B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DA5F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241EEF1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54BD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B9189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ФАН Раздаточный материал "Фрукты-2"</w:t>
            </w:r>
          </w:p>
          <w:p w14:paraId="0A6AF61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052A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25</w:t>
            </w:r>
          </w:p>
        </w:tc>
      </w:tr>
      <w:tr w:rsidR="00CA5B4C" w:rsidRPr="00F41E64" w14:paraId="5BB0C30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7F25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8E66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Проверочная таблица к доске сотен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B950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614832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7823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B768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Счетный квадрат "Счет в пределах 100"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F379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ABA717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9680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9D3F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Карточки для устного счета в пределах 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4FC9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1BC9CE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EAE0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7224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ЕВС Мои часы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BC33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9A4B82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CED5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8FF4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ПОН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У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чим часики Игра-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пазл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59F1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64219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8991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6C02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Большие часы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78C0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CC8B4C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A76E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040D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Распорядок дня (часы с 24 карточками)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4C93A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3</w:t>
            </w:r>
          </w:p>
        </w:tc>
      </w:tr>
      <w:tr w:rsidR="00CA5B4C" w:rsidRPr="00F41E64" w14:paraId="2A492E9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BEFC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9F1F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proofErr w:type="gramStart"/>
            <w:r w:rsidRPr="008A590B">
              <w:rPr>
                <w:sz w:val="22"/>
                <w:szCs w:val="22"/>
              </w:rPr>
              <w:t>Мозаика "Цвет, форма, счет" (4 основы, 144</w:t>
            </w:r>
            <w:r>
              <w:rPr>
                <w:sz w:val="22"/>
                <w:szCs w:val="22"/>
              </w:rPr>
              <w:t xml:space="preserve"> фишки, 18 заданий, 10 шнурков)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480A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948EF9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C094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BCC4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Математические весы демонстрационные (65,5х22 см + 20 весовых пластинок)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83BB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81E8E2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B7E1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03DB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Признаки геометрических форм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BC8A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D96D35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0714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71F2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Кубики (4шт.) к набору "Признаки геометрических форм"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27A3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D78347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772B9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529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8F82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Игровые доски с заданиями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"Признаки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геометрическ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форм"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5AF7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C958BB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20F8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A746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Кукла мальчик "Учимся одеваться"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05C6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3A8C52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EFE4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E704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Кукла девочка "Учимся одеваться"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5C58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20A26F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070F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9862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"Календарь погоды" (ламинированный)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B326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74F3C4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4868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533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9AB8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Набор "Солнечная система", солнце и 8 планет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5523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DC4C30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944A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B2C4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АЙР Природные зоны. Арктика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демоматериал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 размер упаковки 8х14х1,5см)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EA4C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438121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AE81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6A08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АЙР Природные сообщества. Лужок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демоматериал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 размер упаковки 8х14х1,5см)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A5E7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EF29B0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AE23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3F92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ДИ Календарь природы + Часы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9D2A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709413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1E68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6CA5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"Экспериментирование с живой и неживой природой".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О.А.Зыкова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CABD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5639B3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7498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C673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Лупа "Любопытный глаз", h-44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11C3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001446E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703F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539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F28C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Сачок с переносной пробиркой, d-3,8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BB67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1EE40ED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0EAE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16C3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Изучаю насекомое (совок, лупа, переносная пробирка,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универс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.р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учка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1C44A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5F8710F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A44A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82F0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Мини лаборатория (2 лупы, зеркальное отражение, скорпион)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C2000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BDCD7C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37F9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2C13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Набор "Исследователь природы" (3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лаб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.к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онтейнера,ув.стаканчик,конт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. с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зерк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., 2 пинцета)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B0A0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97AD7D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FE03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86FE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Лабораторные контейнеры с крышкой, 3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A8C7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5</w:t>
            </w:r>
          </w:p>
        </w:tc>
      </w:tr>
      <w:tr w:rsidR="00CA5B4C" w:rsidRPr="00F41E64" w14:paraId="52D50BF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738A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47D6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Обсерватория для насекомых (насекомое)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C07D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062EB4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89BD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F0E7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Телескоп "Маленький ученый"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A23F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AC3B5D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8411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5910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Портативная лупа, h-19,5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8AD0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5</w:t>
            </w:r>
          </w:p>
        </w:tc>
      </w:tr>
      <w:tr w:rsidR="00CA5B4C" w:rsidRPr="00F41E64" w14:paraId="1848626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31AE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C9D4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Снаряжение исследователя (3 вида луп, пинцет)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AD34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64EC9D0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2C1F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7BFF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Набор "Изучение магнетизма"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CA9D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7A827B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031E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549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BB5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Чемоданчик "Магнетизм"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DC55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EE4141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88F9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9743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Прозрачный экран дл</w:t>
            </w:r>
            <w:r>
              <w:rPr>
                <w:sz w:val="22"/>
                <w:szCs w:val="22"/>
              </w:rPr>
              <w:t>я изучения симметрии (15х9,5см)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C2C1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409D15F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4B1B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2AC32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Двойное угловое зеркало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4D78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5</w:t>
            </w:r>
          </w:p>
        </w:tc>
      </w:tr>
      <w:tr w:rsidR="00CA5B4C" w:rsidRPr="00F41E64" w14:paraId="46C93E8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02F8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BE127" w14:textId="77777777" w:rsidR="00CA5B4C" w:rsidRPr="002C35C1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Воронка</w:t>
            </w:r>
            <w:r w:rsidRPr="002C35C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</w:t>
            </w:r>
            <w:r w:rsidRPr="008A590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</w:t>
            </w:r>
            <w:r w:rsidRPr="002C35C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-4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954DC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10</w:t>
            </w:r>
          </w:p>
        </w:tc>
      </w:tr>
      <w:tr w:rsidR="00CA5B4C" w:rsidRPr="00F41E64" w14:paraId="2F6544C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0D39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2AB5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Чашка Петри 3-х секционная, d-9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3EDC3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20</w:t>
            </w:r>
          </w:p>
        </w:tc>
      </w:tr>
      <w:tr w:rsidR="00CA5B4C" w:rsidRPr="00F41E64" w14:paraId="4FB9CE5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C788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9DFD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Комплект пробирок с цветными крышками на подставке 4 шт.,h-14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DF9ED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3C94C32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EBAC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F1FF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Пробирки большие на подставке 2 шт.,h-17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ABDE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73302BC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E8BE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9D84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Шестиколор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, h-15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, d-6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cм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A56C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2C35C1" w14:paraId="01D3ED7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BFAB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ED3F0" w14:textId="77777777" w:rsidR="00CA5B4C" w:rsidRPr="004F1058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Пятиколор</w:t>
            </w:r>
            <w:proofErr w:type="spellEnd"/>
            <w:r w:rsidRPr="004F105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8A590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</w:t>
            </w:r>
            <w:r w:rsidRPr="004F1058">
              <w:rPr>
                <w:rFonts w:ascii="Times New Roman" w:hAnsi="Times New Roman" w:cs="Times New Roman"/>
                <w:sz w:val="22"/>
                <w:szCs w:val="22"/>
              </w:rPr>
              <w:t xml:space="preserve">-18 </w:t>
            </w: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см</w:t>
            </w:r>
            <w:r w:rsidRPr="004F105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8A590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</w:t>
            </w:r>
            <w:r w:rsidRPr="004F1058">
              <w:rPr>
                <w:rFonts w:ascii="Times New Roman" w:hAnsi="Times New Roman" w:cs="Times New Roman"/>
                <w:sz w:val="22"/>
                <w:szCs w:val="22"/>
              </w:rPr>
              <w:t xml:space="preserve">-10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58FA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80A035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A40E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558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9BB9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Сачок для бабочек, l-38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F35A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5</w:t>
            </w:r>
          </w:p>
        </w:tc>
      </w:tr>
      <w:tr w:rsidR="00CA5B4C" w:rsidRPr="00F41E64" w14:paraId="1621EE2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DDE0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559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B240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Комплект пипеток (6шт.) (14,5 см, 3 мл)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1316E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10</w:t>
            </w:r>
          </w:p>
        </w:tc>
      </w:tr>
      <w:tr w:rsidR="00CA5B4C" w:rsidRPr="00F41E64" w14:paraId="32A3C6A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91F1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96FB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Лоток с 12 ячейками с крышкой, 9х4,5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ED310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10</w:t>
            </w:r>
          </w:p>
        </w:tc>
      </w:tr>
      <w:tr w:rsidR="00CA5B4C" w:rsidRPr="00F41E64" w14:paraId="2C09937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8FD9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451B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Лоток с 7 ячейками, d-7,5 см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E6E4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10</w:t>
            </w:r>
          </w:p>
        </w:tc>
      </w:tr>
      <w:tr w:rsidR="00CA5B4C" w:rsidRPr="00F41E64" w14:paraId="57D76FC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B889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2BC9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Набор мерных стаканчиков (5шт)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A33F0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5D1E6D2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80D3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FF4B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Набор мерных пробирок (7шт. от 10 до 1000мл)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BBC2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E031CA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D449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DE24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Переносной стаканчик-увеличитель (паучок)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F5E5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4</w:t>
            </w:r>
          </w:p>
        </w:tc>
      </w:tr>
      <w:tr w:rsidR="00CA5B4C" w:rsidRPr="00F41E64" w14:paraId="01B3413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E0AF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8056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 Логопедические картинки для автоматизации звука "Ж"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3AEB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4E629A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A539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5BBE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 Логопедические картинки для автоматизации звука "З"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7251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194055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917A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C502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 Логопедические картинки для автоматизации звука "Л"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BF21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AC7D2C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EE84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0B7D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 Логопедические картинки для автоматизации звука "Р"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89B3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86072E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E7D9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569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55E4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 Логопедические картинки для автоматизации звука "С"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EA1C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524650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5098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BFC7A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ЛОГ Логопедические картинки для автоматизации звука "Ф"</w:t>
            </w:r>
          </w:p>
          <w:p w14:paraId="5241AC2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5900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8EAE0D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434E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F463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ЛОГ Логопедические картинки для автоматизации звука "Ц"</w:t>
            </w:r>
          </w:p>
          <w:p w14:paraId="66253E7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B161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B2726B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0A7A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D25D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 Логопедические картинки для автоматизации звука "Ш"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2417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BCA862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4E6D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88DF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 Логопедические картинки для автоматизации звука "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Щ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и Х"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AF79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47521F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83AA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F58B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 Логопедические картинки для автоматизации звука "Ч"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B067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05DD85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49C7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2EFE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МКИ Логопедическая мозаика звуки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ЛиР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B0C2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F72806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2111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5BC9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МОЗ Большая поэзия для маленьких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детей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.В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есенние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стихи.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12A5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F9310B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4FB1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144A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МОЗ Большая поэзия для маленьких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детей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.З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имние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стихи.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35CF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F983FA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59FF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68BE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МОЗ Большая поэзия для маленьких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детей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етние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стихи.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1766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3C2CFF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FF69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579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2D1EC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МОЗ Большая поэзия для маленьких </w:t>
            </w:r>
            <w:proofErr w:type="spellStart"/>
            <w:r w:rsidRPr="008A590B">
              <w:rPr>
                <w:sz w:val="22"/>
                <w:szCs w:val="22"/>
              </w:rPr>
              <w:t>детей</w:t>
            </w:r>
            <w:proofErr w:type="gramStart"/>
            <w:r w:rsidRPr="008A590B">
              <w:rPr>
                <w:sz w:val="22"/>
                <w:szCs w:val="22"/>
              </w:rPr>
              <w:t>.О</w:t>
            </w:r>
            <w:proofErr w:type="gramEnd"/>
            <w:r w:rsidRPr="008A590B">
              <w:rPr>
                <w:sz w:val="22"/>
                <w:szCs w:val="22"/>
              </w:rPr>
              <w:t>сенние</w:t>
            </w:r>
            <w:proofErr w:type="spellEnd"/>
            <w:r w:rsidRPr="008A590B">
              <w:rPr>
                <w:sz w:val="22"/>
                <w:szCs w:val="22"/>
              </w:rPr>
              <w:t xml:space="preserve"> стихи.</w:t>
            </w:r>
          </w:p>
          <w:p w14:paraId="07AC1BE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67C1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B9E48E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1730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698C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Грамматика в картинках. Антонимы. Глаголы.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FDDD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D092C5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F06C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2EF3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Грамматика в картинках. Антонимы. Прилагательные.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0917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60BD15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6E29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FA4A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Грамматика в картинках. Многозначные слова.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C86C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5FD786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AEE4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83B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Грамматика в картинках. Говори правильно.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FE0B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77A0C4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17ED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B82A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МОЗ Грамматика в картинках.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Один-много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103C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84B8F1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6FC9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585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4975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Грамматика в картинках. Словообразование.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F2C8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64AC9F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DDFC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E3DB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В деревне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180E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49B5B5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34E2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A930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Весна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636A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660B4E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CEFB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49BF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Времена года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028F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974121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97AC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720B9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МОЗ РПК Зима Рассказы по картинкам.</w:t>
            </w:r>
          </w:p>
          <w:p w14:paraId="696F0E2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FE4A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D65BEC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6EF6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9E26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Летний спорт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E9F6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32CFB3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4D75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733B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Лето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9173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E1E67D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D48A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96EB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Мой дом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9048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1784F9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14AB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C122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Осень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0C9B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B3DBAB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3594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4124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Профессии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E8E8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B5A9BF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1C74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6570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МОЗ РПК Распорядок дня Рассказы по картинкам.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6049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DD11F1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E831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8B95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МОЗ РПК Родная природа Рассказы по картинкам.</w:t>
            </w:r>
          </w:p>
          <w:p w14:paraId="150B153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A04A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AC92EA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24D1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4F4F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Первое чтение 1 (животные)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6F16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D89547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EA14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D922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Короткие истории (3-7лет) (Серии картинок для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установ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последоват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. событий)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DDEC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DCC9E8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AF61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599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05AB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Д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есять гласных подружек  (5-7лет)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5612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B4892E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ABC4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670E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МОЛ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В мире звуков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Фонематика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),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4FCF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48B953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86A6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5E97F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МКИ</w:t>
            </w:r>
            <w:proofErr w:type="gramStart"/>
            <w:r>
              <w:rPr>
                <w:sz w:val="22"/>
                <w:szCs w:val="22"/>
              </w:rPr>
              <w:t xml:space="preserve"> Р</w:t>
            </w:r>
            <w:proofErr w:type="gramEnd"/>
            <w:r>
              <w:rPr>
                <w:sz w:val="22"/>
                <w:szCs w:val="22"/>
              </w:rPr>
              <w:t>асскажи сказку (5-7лет)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B9A5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F23C7A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7B0D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76CB0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ЕВС Путешествие в страну "Алф</w:t>
            </w:r>
            <w:r>
              <w:rPr>
                <w:sz w:val="22"/>
                <w:szCs w:val="22"/>
              </w:rPr>
              <w:t>авит" Настольная игра (6-8лет)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1743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265851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0416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A6C3A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ЕВС Игра Би-</w:t>
            </w:r>
            <w:proofErr w:type="spellStart"/>
            <w:r w:rsidRPr="008A590B">
              <w:rPr>
                <w:sz w:val="22"/>
                <w:szCs w:val="22"/>
              </w:rPr>
              <w:t>бо</w:t>
            </w:r>
            <w:proofErr w:type="spellEnd"/>
            <w:r w:rsidRPr="008A590B">
              <w:rPr>
                <w:sz w:val="22"/>
                <w:szCs w:val="22"/>
              </w:rPr>
              <w:t>-</w:t>
            </w:r>
            <w:proofErr w:type="spellStart"/>
            <w:r w:rsidRPr="008A590B">
              <w:rPr>
                <w:sz w:val="22"/>
                <w:szCs w:val="22"/>
              </w:rPr>
              <w:t>бу</w:t>
            </w:r>
            <w:proofErr w:type="spellEnd"/>
            <w:r w:rsidRPr="008A590B">
              <w:rPr>
                <w:sz w:val="22"/>
                <w:szCs w:val="22"/>
              </w:rPr>
              <w:t xml:space="preserve"> (6-8лет) настольно-печатная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6DC7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63E7BC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EDF5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A608D" w14:textId="77777777" w:rsidR="00CA5B4C" w:rsidRPr="0021256B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hyperlink r:id="rId13" w:history="1">
              <w:proofErr w:type="spellStart"/>
              <w:r w:rsidRPr="0021256B">
                <w:rPr>
                  <w:rStyle w:val="Hyperlink1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>Пазлы</w:t>
              </w:r>
              <w:proofErr w:type="spellEnd"/>
              <w:r w:rsidRPr="0021256B">
                <w:rPr>
                  <w:rStyle w:val="Hyperlink1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 xml:space="preserve"> шнуровка обувь 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6BC30" w14:textId="77777777" w:rsidR="00CA5B4C" w:rsidRPr="008A590B" w:rsidRDefault="00CA5B4C" w:rsidP="00562F09">
            <w:pPr>
              <w:pStyle w:val="TableStyle2"/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</w:tr>
      <w:tr w:rsidR="00CA5B4C" w:rsidRPr="00F41E64" w14:paraId="754975C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EF1A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AF1D" w14:textId="77777777" w:rsidR="00CA5B4C" w:rsidRPr="008A590B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Дерево-шнуровка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2CE85" w14:textId="77777777" w:rsidR="00CA5B4C" w:rsidRPr="008A590B" w:rsidRDefault="00CA5B4C" w:rsidP="00562F09">
            <w:pPr>
              <w:pStyle w:val="TableStyle2"/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</w:tr>
      <w:tr w:rsidR="00CA5B4C" w:rsidRPr="00F41E64" w14:paraId="12B17B5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7DBE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C4F49" w14:textId="77777777" w:rsidR="00CA5B4C" w:rsidRPr="008A590B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Грознова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Д.Б.,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Комахина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Л.В.: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Логокарты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A94F5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57A36E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631B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F1E23" w14:textId="77777777" w:rsidR="00CA5B4C" w:rsidRPr="008A590B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Барчан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Т.А. Мудрые советы, мудреная наука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415EE" w14:textId="77777777" w:rsidR="00CA5B4C" w:rsidRPr="008A590B" w:rsidRDefault="00CA5B4C" w:rsidP="00562F09">
            <w:pPr>
              <w:pStyle w:val="TableStyle2"/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2BD4714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94E4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BE3A3" w14:textId="77777777" w:rsidR="00CA5B4C" w:rsidRPr="008A590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А.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Аникушина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: "Буквы, слоги и слова". Лото с проверкой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8BDC1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6761246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A744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A10F" w14:textId="77777777" w:rsidR="00CA5B4C" w:rsidRPr="008A590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Расскажи мне, расскажи…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BBCA6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843674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ED6F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8AC9F" w14:textId="77777777" w:rsidR="00CA5B4C" w:rsidRPr="008A590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Барчан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Т.А., 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Аникушина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А. Слово за слово. Пасьянс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33E22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3167044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D1EB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611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F9D0F" w14:textId="77777777" w:rsidR="00CA5B4C" w:rsidRPr="008A590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Барчан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Т.А. Слово не воробей, вылетит – не поймаешь. Лото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90EBC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13E8D51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D258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4F21F" w14:textId="77777777" w:rsidR="00CA5B4C" w:rsidRPr="0021256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hyperlink r:id="rId14" w:history="1">
              <w:proofErr w:type="spellStart"/>
              <w:r w:rsidRPr="0021256B">
                <w:rPr>
                  <w:rStyle w:val="Hyperlink2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>Барчан</w:t>
              </w:r>
              <w:proofErr w:type="spellEnd"/>
              <w:r w:rsidRPr="0021256B">
                <w:rPr>
                  <w:rStyle w:val="Hyperlink2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 xml:space="preserve"> Т.А., </w:t>
              </w:r>
              <w:proofErr w:type="spellStart"/>
              <w:r w:rsidRPr="0021256B">
                <w:rPr>
                  <w:rStyle w:val="Hyperlink2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>Аникушина</w:t>
              </w:r>
              <w:proofErr w:type="spellEnd"/>
              <w:r w:rsidRPr="0021256B">
                <w:rPr>
                  <w:rStyle w:val="Hyperlink2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 xml:space="preserve"> А., Ах, слова, слова, слова. Лото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97FCF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4EA8397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358E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65A54" w14:textId="77777777" w:rsidR="00CA5B4C" w:rsidRPr="008A590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Барчан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Т.А. Пасьянс: Словесный калейдоскоп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41C23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F0CE60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1606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BFE8B" w14:textId="77777777" w:rsidR="00CA5B4C" w:rsidRPr="008A590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Барчан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Т. Поиграйте с логопедом! (Лото, упражнения, задания с проверкой).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1245E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515ED7A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1065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C0341" w14:textId="77777777" w:rsidR="00CA5B4C" w:rsidRPr="008A590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Слова-наоборот. Игра-лото на антонимы (5-7 лет).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5A66F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2565AF6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3E7A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ABE2B" w14:textId="77777777" w:rsidR="00CA5B4C" w:rsidRPr="008A590B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Каширина И.И., Парамонова Г.М.  Предлоги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 на, под, к, от. Развивающая игра-лото для детей 5-8 лет.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E62EB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1526EC7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7010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00227" w14:textId="77777777" w:rsidR="00CA5B4C" w:rsidRPr="008A590B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Каширина И.И., Парамонова Г.М.  Предлоги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, из, у, за, над. Развивающая игра-лото для детей 5-8 лет.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F4F02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1F89461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9C0C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4A92B" w14:textId="77777777" w:rsidR="00CA5B4C" w:rsidRPr="008A590B" w:rsidRDefault="00CA5B4C" w:rsidP="00562F09">
            <w:pPr>
              <w:pStyle w:val="TableStyle2"/>
              <w:spacing w:before="100" w:after="100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Барчан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Т.</w:t>
            </w:r>
            <w:proofErr w:type="gram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Где мышонок? Лото на ориентировку в пространстве.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AB687" w14:textId="77777777" w:rsidR="00CA5B4C" w:rsidRPr="008A590B" w:rsidRDefault="00CA5B4C" w:rsidP="00562F09">
            <w:pPr>
              <w:ind w:right="7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3439359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1B8B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91E3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ГЛИС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Контейнер с крышкой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розовый/белый, желтый (3 шт.)</w:t>
            </w:r>
            <w:hyperlink r:id="rId15" w:history="1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867F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10</w:t>
            </w:r>
          </w:p>
        </w:tc>
      </w:tr>
      <w:tr w:rsidR="00CA5B4C" w:rsidRPr="00F41E64" w14:paraId="1FDB3CD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A9B6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9AB2C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КУСИНЕР</w:t>
            </w:r>
          </w:p>
          <w:p w14:paraId="01E8732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Подвесные карманы, </w:t>
            </w:r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синий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6738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5</w:t>
            </w:r>
          </w:p>
        </w:tc>
      </w:tr>
      <w:tr w:rsidR="00CA5B4C" w:rsidRPr="00F41E64" w14:paraId="51D7F47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9EE6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CC222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МОЛА</w:t>
            </w:r>
          </w:p>
          <w:p w14:paraId="2EB079D4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Фартук с длинными рукавами, зеленый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E8DEF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10</w:t>
            </w:r>
          </w:p>
        </w:tc>
      </w:tr>
      <w:tr w:rsidR="00CA5B4C" w:rsidRPr="00F41E64" w14:paraId="6E711C6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9A57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D76DC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МУЛА</w:t>
            </w:r>
          </w:p>
          <w:p w14:paraId="1925AB5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Счеты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B0524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5E743B2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C867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E9F33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МОЛА</w:t>
            </w:r>
          </w:p>
          <w:p w14:paraId="1C4E54ED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Мелки (10 шт.)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CC312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20</w:t>
            </w:r>
          </w:p>
        </w:tc>
      </w:tr>
      <w:tr w:rsidR="00CA5B4C" w:rsidRPr="00F41E64" w14:paraId="5E91B2B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DB75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011C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Костюм Доктора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5B79C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39F212F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2D90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D79C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Костюм "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Авиапилот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587A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4AF23D4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F87B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76C5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Костюм полицейского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37FFE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49ED410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6303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3F91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Чемоданчик полицейского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76B54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24DF058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5206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A093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Набор "Чемоданчик пожарного"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009A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</w:t>
            </w:r>
          </w:p>
        </w:tc>
      </w:tr>
      <w:tr w:rsidR="00CA5B4C" w:rsidRPr="00F41E64" w14:paraId="1592014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3552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629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55AA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Чемоданчик доктора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2C08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B45BF8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78D4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4CFFC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Шляпа Ковбоя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BF0E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191C020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0C62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E9D8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Карнавальный костюм "Король"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E62A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5DF835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794F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9FB2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Чемоданчик ветеринара с медицинскими принадлежностями (развивающая игрушка)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4EEF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556588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EA11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7765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Чемоданчик медицинской сестры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449F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092CA7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F1E0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04E2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Игрушка Мобильный телефон с чехлом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33D4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EABA95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D68B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6B3CE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Костюм ветеринара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CCDB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0A553A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C1E4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1B7E5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Карнавальный аксессуар "Диадема"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8B7F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B0BCD4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7AD0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637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59A38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Костюм шеф-повара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A2FE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DFC72C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E6D3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0A3C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Костюм пожарного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8107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0610BF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C3C7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9A5E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Жилет спасателя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DAF75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2</w:t>
            </w:r>
          </w:p>
        </w:tc>
      </w:tr>
      <w:tr w:rsidR="00CA5B4C" w:rsidRPr="00F41E64" w14:paraId="3E3D654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51BA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2F1D1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Игровой костюм "Пилот самолета"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3CD72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CE6EC0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25C7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1D94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Игровой костюм "Стюардесса"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984C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501959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8C10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0E049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На</w:t>
            </w:r>
            <w:r>
              <w:rPr>
                <w:sz w:val="22"/>
                <w:szCs w:val="22"/>
              </w:rPr>
              <w:t>кидка со светоотражающей лентой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92EB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756E4C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4B8C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11B29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Носы</w:t>
            </w:r>
            <w:r>
              <w:rPr>
                <w:sz w:val="22"/>
                <w:szCs w:val="22"/>
              </w:rPr>
              <w:t xml:space="preserve"> зверей детские, в ассортименте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BB33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3</w:t>
            </w:r>
          </w:p>
        </w:tc>
      </w:tr>
      <w:tr w:rsidR="00CA5B4C" w:rsidRPr="00F41E64" w14:paraId="1E34B6E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2742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387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Игровой костюм "</w:t>
            </w:r>
            <w:proofErr w:type="spellStart"/>
            <w:r w:rsidRPr="008A590B">
              <w:rPr>
                <w:sz w:val="22"/>
                <w:szCs w:val="22"/>
              </w:rPr>
              <w:t>Ин</w:t>
            </w:r>
            <w:r>
              <w:rPr>
                <w:sz w:val="22"/>
                <w:szCs w:val="22"/>
              </w:rPr>
              <w:t>спекто</w:t>
            </w:r>
            <w:proofErr w:type="gramStart"/>
            <w:r>
              <w:rPr>
                <w:sz w:val="22"/>
                <w:szCs w:val="22"/>
              </w:rPr>
              <w:t>р"</w:t>
            </w:r>
            <w:proofErr w:type="gramEnd"/>
            <w:r>
              <w:rPr>
                <w:sz w:val="22"/>
                <w:szCs w:val="22"/>
              </w:rPr>
              <w:t>ДПС</w:t>
            </w:r>
            <w:proofErr w:type="spellEnd"/>
            <w:r>
              <w:rPr>
                <w:sz w:val="22"/>
                <w:szCs w:val="22"/>
              </w:rPr>
              <w:t>" с жезлом и крагами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418B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2692EF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9FCB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0937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Кепка художника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5B1F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DD588A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CA41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F755D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 xml:space="preserve">Костюм </w:t>
            </w:r>
            <w:r>
              <w:rPr>
                <w:sz w:val="22"/>
                <w:szCs w:val="22"/>
              </w:rPr>
              <w:t>Жилет со светоотражающей лентой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6603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998A78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744E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A5503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Кокошник де</w:t>
            </w:r>
            <w:r>
              <w:rPr>
                <w:sz w:val="22"/>
                <w:szCs w:val="22"/>
              </w:rPr>
              <w:t>тский "Снежинка" на резинке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C35C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2C2672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0C14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2F6B0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Полиц</w:t>
            </w:r>
            <w:r>
              <w:rPr>
                <w:sz w:val="22"/>
                <w:szCs w:val="22"/>
              </w:rPr>
              <w:t>ейский (</w:t>
            </w:r>
            <w:proofErr w:type="spellStart"/>
            <w:r>
              <w:rPr>
                <w:sz w:val="22"/>
                <w:szCs w:val="22"/>
              </w:rPr>
              <w:t>рубашка+фуражка+кобура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EA59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FB61E0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CBF0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85E30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Игровой комплект "Кондуктор"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1FC3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684AE0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ACE0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EDA6D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Маленьк</w:t>
            </w:r>
            <w:r>
              <w:rPr>
                <w:sz w:val="22"/>
                <w:szCs w:val="22"/>
              </w:rPr>
              <w:t>ий доктор (</w:t>
            </w:r>
            <w:proofErr w:type="spellStart"/>
            <w:r>
              <w:rPr>
                <w:sz w:val="22"/>
                <w:szCs w:val="22"/>
              </w:rPr>
              <w:t>халат+шапочка+сумка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E796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54B335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FAC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22D70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Карнавальный кокошн</w:t>
            </w:r>
            <w:r>
              <w:rPr>
                <w:sz w:val="22"/>
                <w:szCs w:val="22"/>
              </w:rPr>
              <w:t>ик "Аленушка"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5DB4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72A934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CD7E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2E60B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Игровой костюм "Строитель"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0383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3BB00B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165F6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14D4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Парикмах</w:t>
            </w:r>
            <w:r>
              <w:rPr>
                <w:sz w:val="22"/>
                <w:szCs w:val="22"/>
              </w:rPr>
              <w:t>ер (</w:t>
            </w:r>
            <w:proofErr w:type="spellStart"/>
            <w:r>
              <w:rPr>
                <w:sz w:val="22"/>
                <w:szCs w:val="22"/>
              </w:rPr>
              <w:t>фартук+накидка</w:t>
            </w:r>
            <w:proofErr w:type="spellEnd"/>
            <w:r>
              <w:rPr>
                <w:sz w:val="22"/>
                <w:szCs w:val="22"/>
              </w:rPr>
              <w:t xml:space="preserve"> для клиента)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F995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220CDF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833D9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9AF80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"Медведь"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E86A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C4026C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A958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6841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Карнавальный костюм "Петух"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5C3A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5B626A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C67D9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8DBA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"Лиса"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F7E1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D1A9F4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6BC9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F10AD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"Цыпленок"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FB2C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943768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CA9E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DDCBB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"Зебра"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9AA3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221ED3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76A5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659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68BA0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"Кошка"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77009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0B08F7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6896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1611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"Ежик"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6D68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5571EF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BEE2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CB4B9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"Овечка"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DF39A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F8E756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C5A5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20582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Шап</w:t>
            </w:r>
            <w:r>
              <w:rPr>
                <w:sz w:val="22"/>
                <w:szCs w:val="22"/>
              </w:rPr>
              <w:t>очка "Тигр"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A208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DB457A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B615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663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112E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"Гусь белый"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FF84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49EE7C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4047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C8F7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"Пёсик"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9A01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85B9E6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F505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A8568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"Козленок"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CB22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86E353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857E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09F85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"Волк"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4752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FE7124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CBB6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F17C4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"Мышонок"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FAC0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46DB93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5458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8F8B3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Маска-шапочка "Зайчонок"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9CEC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DFF281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89EB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EDEC7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"Белочка"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5468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75B73F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1068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3D6D7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Кар</w:t>
            </w:r>
            <w:r>
              <w:rPr>
                <w:sz w:val="22"/>
                <w:szCs w:val="22"/>
              </w:rPr>
              <w:t>навальная корона "Принц" золото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5A44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8ECD19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D55A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AB51E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Шляпа карнавальная с пером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2F925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E30B89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15CD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31C3C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Шапочка "Колобок"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F273B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787DA3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6F8A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E49E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Таксист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куртка+фуражка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5187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63B14A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AE25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A218F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Игровой костюм "Повар"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651B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C67ECEC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540A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D7692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Бескозырка моряка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A923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2A176A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8E24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D1DF3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Костюм Игровой комплект Повар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2C58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7E17C3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0F879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908B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Продавец (</w:t>
            </w: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халат+шапочка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FDDE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D98A05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7A09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809A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Игровой костюм "Почтальон"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66AB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6EBDDD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ADF8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679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DF5F0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Игровой костюм "Продавец" (для девочки)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0E55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B8F3DA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ACF7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59E7B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Игровой костюм "Пожарный" МЧС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DD2D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A31B0B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C1F0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0468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Игровой костюм "Машинист поезда"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FBA0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A4B5E8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3FE3D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D741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Игровой костюм "Инспектор" ДПС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F2B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50ED24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71BA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D3DC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Игровой костюм "Скорая помощь"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88A4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8C79B2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72A3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A7FA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Каска пожарного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F178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7FC8BD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7BE3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A4EA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Жилет для сюжетно-ролевых игр "03"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744F0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68F48F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DC37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FCE6C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Детские нарука</w:t>
            </w:r>
            <w:r>
              <w:rPr>
                <w:sz w:val="22"/>
                <w:szCs w:val="22"/>
              </w:rPr>
              <w:t>вники для творческих мастерских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ECF31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12</w:t>
            </w:r>
          </w:p>
        </w:tc>
      </w:tr>
      <w:tr w:rsidR="00CA5B4C" w:rsidRPr="00F41E64" w14:paraId="658D056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008F9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503FC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Фартук для труда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6B7FB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 w:cs="Arial Unicode MS"/>
                <w:color w:val="000000"/>
                <w:sz w:val="18"/>
                <w:szCs w:val="18"/>
              </w:rPr>
              <w:t>12</w:t>
            </w:r>
          </w:p>
        </w:tc>
      </w:tr>
      <w:tr w:rsidR="00CA5B4C" w:rsidRPr="00F41E64" w14:paraId="4640342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6205B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42344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Уголок </w:t>
            </w:r>
            <w:proofErr w:type="spellStart"/>
            <w:r>
              <w:rPr>
                <w:sz w:val="22"/>
                <w:szCs w:val="22"/>
              </w:rPr>
              <w:t>ряжения</w:t>
            </w:r>
            <w:proofErr w:type="spellEnd"/>
            <w:r>
              <w:rPr>
                <w:sz w:val="22"/>
                <w:szCs w:val="22"/>
              </w:rPr>
              <w:t>, дерево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9CA3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BF687D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E1D54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689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7F2D6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Ширм</w:t>
            </w:r>
            <w:r>
              <w:rPr>
                <w:sz w:val="22"/>
                <w:szCs w:val="22"/>
              </w:rPr>
              <w:t>а театральная для актового зала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BD4FC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13E04C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5F0B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14DE3" w14:textId="77777777" w:rsidR="00CA5B4C" w:rsidRPr="008A590B" w:rsidRDefault="00CA5B4C" w:rsidP="00562F09">
            <w:pPr>
              <w:rPr>
                <w:sz w:val="22"/>
                <w:szCs w:val="22"/>
              </w:rPr>
            </w:pPr>
            <w:r w:rsidRPr="008A590B">
              <w:rPr>
                <w:sz w:val="22"/>
                <w:szCs w:val="22"/>
              </w:rPr>
              <w:t>Кукольный театр "По щучьему велению</w:t>
            </w:r>
            <w:r>
              <w:rPr>
                <w:sz w:val="22"/>
                <w:szCs w:val="22"/>
              </w:rPr>
              <w:t>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5E56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6AEBDA3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9D281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D900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Ширма настольная для кукольного 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еатра из дерева (58х58х30 см.)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A5AD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CC8CBA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EA62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9E97C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Три медведя,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F0B7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0E08CCA4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86D5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7E05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Три поросенка,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5A6B1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5A4A14A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F584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F462" w14:textId="77777777" w:rsidR="00CA5B4C" w:rsidRPr="001D39E0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Волк и козлята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1189D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3FA5A0E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82249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84AD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избушка, набор на детскую руку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D2C9F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D2F249F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AD99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B6D7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Ворона и лисица,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38417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EC63DB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CBF6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8A65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Курочка ряб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341F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0C3FE4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AEDBA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EB44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Красная Шапочка,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74BCE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4622668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E6E23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699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4231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Семья,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2CBD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CE7321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84BE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5D5E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Кошкин дом,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B12A6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74313F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95047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9AF4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Теремок,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5F77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964826A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23ACF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6DAA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Репка,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E64F8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1B1D4E57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C1452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45259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Царевна-лягушка,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801E3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7DB01B4D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3103C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2A33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Золушка, набор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C5184" w14:textId="77777777" w:rsidR="00CA5B4C" w:rsidRPr="002C35C1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21AF9880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45DF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5DCD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Набор перкуссии </w:t>
            </w:r>
            <w:r w:rsidRPr="008A590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FLEET 4</w:t>
            </w: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52315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8A590B"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2E20B12" w14:textId="77777777" w:rsidTr="00562F09">
        <w:trPr>
          <w:trHeight w:val="531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A1EFE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3F4D4" w14:textId="77777777" w:rsidR="00CA5B4C" w:rsidRPr="00370C66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color w:val="484848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color w:val="484848"/>
                <w:sz w:val="22"/>
                <w:szCs w:val="22"/>
              </w:rPr>
              <w:t>Треуго</w:t>
            </w:r>
            <w:r>
              <w:rPr>
                <w:rFonts w:ascii="Times New Roman" w:hAnsi="Times New Roman" w:cs="Times New Roman"/>
                <w:color w:val="484848"/>
                <w:sz w:val="22"/>
                <w:szCs w:val="22"/>
              </w:rPr>
              <w:t>льник металлический диаметр 8мм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43AD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8A590B"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</w:p>
        </w:tc>
      </w:tr>
      <w:tr w:rsidR="00CA5B4C" w:rsidRPr="00F41E64" w14:paraId="461596A2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F7785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91C2E" w14:textId="77777777" w:rsidR="00CA5B4C" w:rsidRPr="00370C66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color w:val="484848"/>
                <w:sz w:val="22"/>
                <w:szCs w:val="22"/>
              </w:rPr>
              <w:t>Треугольник металлический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AFC16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8A590B">
              <w:rPr>
                <w:rFonts w:asciiTheme="majorHAnsi" w:hAnsiTheme="majorHAnsi"/>
                <w:sz w:val="18"/>
                <w:szCs w:val="18"/>
                <w:lang w:val="en-US"/>
              </w:rPr>
              <w:t>2</w:t>
            </w:r>
          </w:p>
        </w:tc>
      </w:tr>
      <w:tr w:rsidR="00CA5B4C" w:rsidRPr="00F41E64" w14:paraId="0816CA16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09900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A5ECE" w14:textId="77777777" w:rsidR="00CA5B4C" w:rsidRPr="00370C66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color w:val="484848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color w:val="484848"/>
                <w:sz w:val="22"/>
                <w:szCs w:val="22"/>
              </w:rPr>
              <w:t xml:space="preserve">Колокольчики на </w:t>
            </w:r>
            <w:r>
              <w:rPr>
                <w:rFonts w:ascii="Times New Roman" w:hAnsi="Times New Roman" w:cs="Times New Roman"/>
                <w:color w:val="484848"/>
                <w:sz w:val="22"/>
                <w:szCs w:val="22"/>
              </w:rPr>
              <w:t>ручке полукруг, 5 колокольчиков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3DB75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8A590B">
              <w:rPr>
                <w:rFonts w:asciiTheme="majorHAnsi" w:hAnsiTheme="majorHAnsi"/>
                <w:sz w:val="18"/>
                <w:szCs w:val="18"/>
                <w:lang w:val="en-US"/>
              </w:rPr>
              <w:t>6</w:t>
            </w:r>
          </w:p>
        </w:tc>
      </w:tr>
      <w:tr w:rsidR="00CA5B4C" w:rsidRPr="00F41E64" w14:paraId="7BF3CA0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35268" w14:textId="77777777" w:rsidR="00CA5B4C" w:rsidRPr="0062076A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709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D4443" w14:textId="77777777" w:rsidR="00CA5B4C" w:rsidRPr="00370C66" w:rsidRDefault="00CA5B4C" w:rsidP="00562F09">
            <w:pPr>
              <w:pStyle w:val="TableStyle2"/>
              <w:ind w:right="720"/>
              <w:rPr>
                <w:rFonts w:ascii="Times New Roman" w:eastAsia="Times New Roman" w:hAnsi="Times New Roman" w:cs="Times New Roman"/>
                <w:color w:val="484848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color w:val="484848"/>
                <w:sz w:val="22"/>
                <w:szCs w:val="22"/>
              </w:rPr>
              <w:t>Колокольчики на ручке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08825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8A590B">
              <w:rPr>
                <w:rFonts w:asciiTheme="majorHAnsi" w:hAnsiTheme="majorHAnsi"/>
                <w:sz w:val="18"/>
                <w:szCs w:val="18"/>
                <w:lang w:val="en-US"/>
              </w:rPr>
              <w:t>10</w:t>
            </w:r>
          </w:p>
        </w:tc>
      </w:tr>
      <w:tr w:rsidR="00CA5B4C" w:rsidRPr="00F41E64" w14:paraId="48391B81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B7A63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710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3192F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Ложка игровая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9E529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</w:tr>
      <w:tr w:rsidR="00CA5B4C" w:rsidRPr="00F41E64" w14:paraId="1115C58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0F3E3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711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92501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Рубель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D738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44AA0C65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8A551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712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AC7E6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Трещетка</w:t>
            </w:r>
            <w:proofErr w:type="spellEnd"/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 пластинчатая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3BA9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</w:tr>
      <w:tr w:rsidR="00CA5B4C" w:rsidRPr="00F41E64" w14:paraId="1F00EC8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A5ADA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713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C4713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Маракас яйцо (дерево) пара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F4A44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2E2164A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F622C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714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5E504" w14:textId="77777777" w:rsidR="00CA5B4C" w:rsidRPr="008A590B" w:rsidRDefault="00CA5B4C" w:rsidP="00562F09">
            <w:pPr>
              <w:pStyle w:val="TableStyle2"/>
              <w:ind w:right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 xml:space="preserve">Ложка деревянная Хохлома с длинной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ручкой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F7251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</w:tr>
      <w:tr w:rsidR="00CA5B4C" w:rsidRPr="00F41E64" w14:paraId="3FFA62EB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041D6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715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A900A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Свистулька Птичка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490F8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</w:tr>
      <w:tr w:rsidR="00CA5B4C" w:rsidRPr="00F41E64" w14:paraId="21CC8FD3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1AFB6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716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E8087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Блок-Флейта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5A9B7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54056A39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649ED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717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ECC6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Ксилофон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3A9CA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  <w:tr w:rsidR="00CA5B4C" w:rsidRPr="00F41E64" w14:paraId="70AA02EE" w14:textId="77777777" w:rsidTr="00562F09">
        <w:trPr>
          <w:trHeight w:val="54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8DD41" w14:textId="77777777" w:rsidR="00CA5B4C" w:rsidRPr="0009354D" w:rsidRDefault="00CA5B4C" w:rsidP="00562F09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718</w:t>
            </w:r>
          </w:p>
        </w:tc>
        <w:tc>
          <w:tcPr>
            <w:tcW w:w="8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CEA92" w14:textId="77777777" w:rsidR="00CA5B4C" w:rsidRPr="008A590B" w:rsidRDefault="00CA5B4C" w:rsidP="00562F09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8A590B">
              <w:rPr>
                <w:rFonts w:ascii="Times New Roman" w:hAnsi="Times New Roman" w:cs="Times New Roman"/>
                <w:sz w:val="22"/>
                <w:szCs w:val="22"/>
              </w:rPr>
              <w:t>Пастуший барабан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FA280" w14:textId="77777777" w:rsidR="00CA5B4C" w:rsidRPr="008A590B" w:rsidRDefault="00CA5B4C" w:rsidP="00562F0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A590B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</w:tr>
    </w:tbl>
    <w:p w14:paraId="01D2232D" w14:textId="77777777" w:rsidR="00AC79D8" w:rsidRPr="00A93C5C" w:rsidRDefault="00AC79D8" w:rsidP="00055F70">
      <w:pPr>
        <w:ind w:left="1065"/>
        <w:rPr>
          <w:b/>
          <w:sz w:val="22"/>
          <w:szCs w:val="22"/>
        </w:rPr>
      </w:pPr>
    </w:p>
    <w:p w14:paraId="3199C31E" w14:textId="17B87654" w:rsidR="004D62D6" w:rsidRPr="00740D25" w:rsidRDefault="004D62D6" w:rsidP="00FB582B">
      <w:pPr>
        <w:pStyle w:val="a6"/>
        <w:numPr>
          <w:ilvl w:val="0"/>
          <w:numId w:val="6"/>
        </w:numPr>
        <w:rPr>
          <w:sz w:val="22"/>
          <w:szCs w:val="22"/>
        </w:rPr>
      </w:pPr>
      <w:r w:rsidRPr="00740D25">
        <w:rPr>
          <w:sz w:val="22"/>
          <w:szCs w:val="22"/>
        </w:rPr>
        <w:t xml:space="preserve">Товар должен быть поставлен в период не позднее </w:t>
      </w:r>
      <w:r w:rsidR="00FB582B" w:rsidRPr="00FB582B">
        <w:rPr>
          <w:sz w:val="22"/>
          <w:szCs w:val="22"/>
        </w:rPr>
        <w:t>15 (пятнадцати) календарных дней</w:t>
      </w:r>
      <w:r w:rsidRPr="00740D25">
        <w:rPr>
          <w:sz w:val="22"/>
          <w:szCs w:val="22"/>
        </w:rPr>
        <w:t xml:space="preserve"> со дня заключения договора, либо позже в случае наличия такого требования от заказчика.</w:t>
      </w:r>
    </w:p>
    <w:p w14:paraId="72DF246C" w14:textId="77777777" w:rsidR="004D62D6" w:rsidRPr="005B0576" w:rsidRDefault="004D62D6" w:rsidP="00CF555D">
      <w:pPr>
        <w:ind w:left="720" w:hanging="11"/>
        <w:rPr>
          <w:sz w:val="22"/>
          <w:szCs w:val="22"/>
        </w:rPr>
      </w:pPr>
      <w:r w:rsidRPr="005B0576">
        <w:rPr>
          <w:sz w:val="22"/>
          <w:szCs w:val="22"/>
        </w:rPr>
        <w:t xml:space="preserve">Товар должен быть оригинальным, не бывшим в употреблении. </w:t>
      </w:r>
    </w:p>
    <w:p w14:paraId="758541DC" w14:textId="77777777" w:rsidR="004D62D6" w:rsidRPr="005B0576" w:rsidRDefault="004D62D6" w:rsidP="00CF555D">
      <w:pPr>
        <w:ind w:left="720" w:hanging="11"/>
        <w:rPr>
          <w:sz w:val="22"/>
          <w:szCs w:val="22"/>
        </w:rPr>
      </w:pPr>
      <w:r w:rsidRPr="005B0576">
        <w:rPr>
          <w:sz w:val="22"/>
          <w:szCs w:val="22"/>
        </w:rPr>
        <w:t xml:space="preserve"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</w:t>
      </w:r>
      <w:proofErr w:type="gramStart"/>
      <w:r w:rsidRPr="005B0576">
        <w:rPr>
          <w:sz w:val="22"/>
          <w:szCs w:val="22"/>
        </w:rPr>
        <w:t>с даты поставки</w:t>
      </w:r>
      <w:proofErr w:type="gramEnd"/>
      <w:r w:rsidRPr="005B0576">
        <w:rPr>
          <w:sz w:val="22"/>
          <w:szCs w:val="22"/>
        </w:rPr>
        <w:t>.</w:t>
      </w:r>
    </w:p>
    <w:p w14:paraId="143C943A" w14:textId="35888A60" w:rsidR="00327F11" w:rsidRPr="005B0576" w:rsidRDefault="00327F11" w:rsidP="00CF555D">
      <w:pPr>
        <w:ind w:left="720" w:hanging="11"/>
        <w:rPr>
          <w:sz w:val="22"/>
          <w:szCs w:val="22"/>
        </w:rPr>
      </w:pPr>
      <w:r w:rsidRPr="005B0576">
        <w:rPr>
          <w:sz w:val="22"/>
          <w:szCs w:val="22"/>
        </w:rPr>
        <w:t>Оплата товара осуществляется по факту поставки в течение 1</w:t>
      </w:r>
      <w:r w:rsidR="00B171F0">
        <w:rPr>
          <w:sz w:val="22"/>
          <w:szCs w:val="22"/>
        </w:rPr>
        <w:t>0</w:t>
      </w:r>
      <w:r w:rsidRPr="005B0576">
        <w:rPr>
          <w:sz w:val="22"/>
          <w:szCs w:val="22"/>
        </w:rPr>
        <w:t xml:space="preserve"> рабочих дней со дня подписания Т</w:t>
      </w:r>
      <w:r w:rsidR="00BC4E2E" w:rsidRPr="005B0576">
        <w:rPr>
          <w:sz w:val="22"/>
          <w:szCs w:val="22"/>
        </w:rPr>
        <w:t>оварной накладной</w:t>
      </w:r>
      <w:r w:rsidRPr="005B0576">
        <w:rPr>
          <w:sz w:val="22"/>
          <w:szCs w:val="22"/>
        </w:rPr>
        <w:t>.</w:t>
      </w:r>
    </w:p>
    <w:p w14:paraId="730F3FEC" w14:textId="77777777" w:rsidR="00327F11" w:rsidRPr="005B0576" w:rsidRDefault="00327F11" w:rsidP="00CF555D">
      <w:pPr>
        <w:ind w:left="720" w:hanging="11"/>
        <w:rPr>
          <w:sz w:val="22"/>
          <w:szCs w:val="22"/>
        </w:rPr>
      </w:pPr>
      <w:r w:rsidRPr="005B0576">
        <w:rPr>
          <w:sz w:val="22"/>
          <w:szCs w:val="22"/>
        </w:rPr>
        <w:t xml:space="preserve">Вместе с Товаром, поставщик обязан предоставить Товарную накладную, счет фактуру, счет. </w:t>
      </w:r>
    </w:p>
    <w:p w14:paraId="2B142C2F" w14:textId="77777777" w:rsidR="004D62D6" w:rsidRPr="004D62D6" w:rsidRDefault="004D62D6" w:rsidP="00CF555D">
      <w:pPr>
        <w:ind w:left="720" w:hanging="11"/>
        <w:rPr>
          <w:sz w:val="22"/>
          <w:szCs w:val="22"/>
        </w:rPr>
      </w:pPr>
    </w:p>
    <w:p w14:paraId="688A7CB7" w14:textId="44D82A2C" w:rsidR="0080672B" w:rsidRPr="00CF555D" w:rsidRDefault="0080672B" w:rsidP="00CF555D">
      <w:pPr>
        <w:pStyle w:val="a6"/>
        <w:numPr>
          <w:ilvl w:val="0"/>
          <w:numId w:val="6"/>
        </w:numPr>
        <w:spacing w:line="276" w:lineRule="auto"/>
        <w:ind w:hanging="11"/>
        <w:jc w:val="both"/>
        <w:rPr>
          <w:sz w:val="22"/>
          <w:szCs w:val="22"/>
        </w:rPr>
      </w:pPr>
      <w:r w:rsidRPr="00CF555D">
        <w:rPr>
          <w:sz w:val="22"/>
          <w:szCs w:val="22"/>
        </w:rPr>
        <w:t xml:space="preserve">В цену предложения должна быть включена стоимость доставки. </w:t>
      </w:r>
    </w:p>
    <w:p w14:paraId="23DF649B" w14:textId="61DFF8D4" w:rsidR="0080672B" w:rsidRPr="005B0576" w:rsidRDefault="00BF6BD6" w:rsidP="00BF6BD6">
      <w:pPr>
        <w:spacing w:line="276" w:lineRule="auto"/>
        <w:ind w:left="720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Адрес места</w:t>
      </w:r>
      <w:r w:rsidR="0080672B" w:rsidRPr="005B0576">
        <w:rPr>
          <w:sz w:val="22"/>
          <w:szCs w:val="22"/>
        </w:rPr>
        <w:t xml:space="preserve"> </w:t>
      </w:r>
      <w:r w:rsidR="002679CB">
        <w:rPr>
          <w:sz w:val="22"/>
          <w:szCs w:val="22"/>
        </w:rPr>
        <w:t>п</w:t>
      </w:r>
      <w:r w:rsidR="0080672B" w:rsidRPr="005B0576">
        <w:rPr>
          <w:sz w:val="22"/>
          <w:szCs w:val="22"/>
        </w:rPr>
        <w:t xml:space="preserve">оставки: 143005, Московская область, Одинцовский район, </w:t>
      </w:r>
      <w:proofErr w:type="spellStart"/>
      <w:r w:rsidR="0080672B" w:rsidRPr="005B0576">
        <w:rPr>
          <w:sz w:val="22"/>
          <w:szCs w:val="22"/>
        </w:rPr>
        <w:t>Ликинский</w:t>
      </w:r>
      <w:proofErr w:type="spellEnd"/>
      <w:r w:rsidR="0080672B" w:rsidRPr="005B0576">
        <w:rPr>
          <w:sz w:val="22"/>
          <w:szCs w:val="22"/>
        </w:rPr>
        <w:t xml:space="preserve"> </w:t>
      </w:r>
      <w:proofErr w:type="spellStart"/>
      <w:r w:rsidR="0080672B" w:rsidRPr="005B0576">
        <w:rPr>
          <w:sz w:val="22"/>
          <w:szCs w:val="22"/>
        </w:rPr>
        <w:t>с.о</w:t>
      </w:r>
      <w:proofErr w:type="spellEnd"/>
      <w:r w:rsidR="0080672B" w:rsidRPr="005B0576">
        <w:rPr>
          <w:sz w:val="22"/>
          <w:szCs w:val="22"/>
        </w:rPr>
        <w:t>., дер.     Зайцево, д. 1а (Негосударственно</w:t>
      </w:r>
      <w:r w:rsidR="005B0576">
        <w:rPr>
          <w:sz w:val="22"/>
          <w:szCs w:val="22"/>
        </w:rPr>
        <w:t>е</w:t>
      </w:r>
      <w:r w:rsidR="0080672B" w:rsidRPr="005B0576">
        <w:rPr>
          <w:sz w:val="22"/>
          <w:szCs w:val="22"/>
        </w:rPr>
        <w:t xml:space="preserve"> образовательно</w:t>
      </w:r>
      <w:r w:rsidR="005B0576">
        <w:rPr>
          <w:sz w:val="22"/>
          <w:szCs w:val="22"/>
        </w:rPr>
        <w:t>е</w:t>
      </w:r>
      <w:r w:rsidR="0080672B" w:rsidRPr="005B0576">
        <w:rPr>
          <w:sz w:val="22"/>
          <w:szCs w:val="22"/>
        </w:rPr>
        <w:t xml:space="preserve"> учреждени</w:t>
      </w:r>
      <w:r w:rsidR="005B0576">
        <w:rPr>
          <w:sz w:val="22"/>
          <w:szCs w:val="22"/>
        </w:rPr>
        <w:t>е</w:t>
      </w:r>
      <w:r w:rsidR="0080672B" w:rsidRPr="005B0576">
        <w:rPr>
          <w:sz w:val="22"/>
          <w:szCs w:val="22"/>
        </w:rPr>
        <w:t xml:space="preserve"> – гимнази</w:t>
      </w:r>
      <w:r w:rsidR="005B0576">
        <w:rPr>
          <w:sz w:val="22"/>
          <w:szCs w:val="22"/>
        </w:rPr>
        <w:t>я</w:t>
      </w:r>
      <w:r w:rsidR="0080672B" w:rsidRPr="005B0576">
        <w:rPr>
          <w:sz w:val="22"/>
          <w:szCs w:val="22"/>
        </w:rPr>
        <w:t xml:space="preserve"> «Московская экономическая школа»).</w:t>
      </w:r>
      <w:proofErr w:type="gramEnd"/>
    </w:p>
    <w:p w14:paraId="003DA695" w14:textId="77777777" w:rsidR="00AA107E" w:rsidRPr="006244ED" w:rsidRDefault="00AA107E" w:rsidP="00055F70">
      <w:pPr>
        <w:ind w:left="1065"/>
        <w:rPr>
          <w:sz w:val="22"/>
          <w:szCs w:val="22"/>
        </w:rPr>
      </w:pPr>
    </w:p>
    <w:sectPr w:rsidR="00AA107E" w:rsidRPr="006244ED" w:rsidSect="00AD7C9D">
      <w:footerReference w:type="default" r:id="rId16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13361C" w14:textId="77777777" w:rsidR="0032696A" w:rsidRDefault="0032696A" w:rsidP="008E632C">
      <w:r>
        <w:separator/>
      </w:r>
    </w:p>
  </w:endnote>
  <w:endnote w:type="continuationSeparator" w:id="0">
    <w:p w14:paraId="77177381" w14:textId="77777777" w:rsidR="0032696A" w:rsidRDefault="0032696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44BAEB75" w14:textId="77777777" w:rsidR="00CF555D" w:rsidRDefault="00CF555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5B4C">
          <w:rPr>
            <w:noProof/>
          </w:rPr>
          <w:t>30</w:t>
        </w:r>
        <w:r>
          <w:fldChar w:fldCharType="end"/>
        </w:r>
      </w:p>
    </w:sdtContent>
  </w:sdt>
  <w:p w14:paraId="51E7B534" w14:textId="77777777" w:rsidR="00CF555D" w:rsidRDefault="00CF555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2BF911" w14:textId="77777777" w:rsidR="0032696A" w:rsidRDefault="0032696A" w:rsidP="008E632C">
      <w:r>
        <w:separator/>
      </w:r>
    </w:p>
  </w:footnote>
  <w:footnote w:type="continuationSeparator" w:id="0">
    <w:p w14:paraId="6872C224" w14:textId="77777777" w:rsidR="0032696A" w:rsidRDefault="0032696A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A18F4"/>
    <w:multiLevelType w:val="hybridMultilevel"/>
    <w:tmpl w:val="B60EE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A6DC0"/>
    <w:multiLevelType w:val="multilevel"/>
    <w:tmpl w:val="445C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0065D0"/>
    <w:multiLevelType w:val="hybridMultilevel"/>
    <w:tmpl w:val="01B4D488"/>
    <w:lvl w:ilvl="0" w:tplc="046031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D44D08"/>
    <w:multiLevelType w:val="hybridMultilevel"/>
    <w:tmpl w:val="2FBA7FB8"/>
    <w:lvl w:ilvl="0" w:tplc="61FED7E0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CCD557D"/>
    <w:multiLevelType w:val="hybridMultilevel"/>
    <w:tmpl w:val="6A6AE9E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108E"/>
    <w:rsid w:val="00026A31"/>
    <w:rsid w:val="00035494"/>
    <w:rsid w:val="0004048B"/>
    <w:rsid w:val="00055F70"/>
    <w:rsid w:val="0006302A"/>
    <w:rsid w:val="000A040B"/>
    <w:rsid w:val="000A2A6B"/>
    <w:rsid w:val="000A331B"/>
    <w:rsid w:val="000C5CE9"/>
    <w:rsid w:val="000D30A2"/>
    <w:rsid w:val="000E62D5"/>
    <w:rsid w:val="000E7383"/>
    <w:rsid w:val="00117FAD"/>
    <w:rsid w:val="0012236B"/>
    <w:rsid w:val="0014722E"/>
    <w:rsid w:val="00151803"/>
    <w:rsid w:val="00165451"/>
    <w:rsid w:val="00165659"/>
    <w:rsid w:val="001C38F3"/>
    <w:rsid w:val="001C481B"/>
    <w:rsid w:val="001D1C9D"/>
    <w:rsid w:val="001D3FF9"/>
    <w:rsid w:val="001F340F"/>
    <w:rsid w:val="002374EE"/>
    <w:rsid w:val="00245476"/>
    <w:rsid w:val="00257A8C"/>
    <w:rsid w:val="002663EF"/>
    <w:rsid w:val="002679CB"/>
    <w:rsid w:val="002724A4"/>
    <w:rsid w:val="00291CD1"/>
    <w:rsid w:val="002E6D1A"/>
    <w:rsid w:val="002F31AC"/>
    <w:rsid w:val="002F525D"/>
    <w:rsid w:val="003252DE"/>
    <w:rsid w:val="0032696A"/>
    <w:rsid w:val="00327F11"/>
    <w:rsid w:val="00335938"/>
    <w:rsid w:val="00351F6B"/>
    <w:rsid w:val="003571E4"/>
    <w:rsid w:val="00374954"/>
    <w:rsid w:val="00375B9F"/>
    <w:rsid w:val="003B4708"/>
    <w:rsid w:val="003C0B5C"/>
    <w:rsid w:val="003D6C1F"/>
    <w:rsid w:val="00413A67"/>
    <w:rsid w:val="00415B5F"/>
    <w:rsid w:val="004455BB"/>
    <w:rsid w:val="00472022"/>
    <w:rsid w:val="00476F40"/>
    <w:rsid w:val="004965FA"/>
    <w:rsid w:val="00497DFC"/>
    <w:rsid w:val="004A11BA"/>
    <w:rsid w:val="004A690E"/>
    <w:rsid w:val="004D62D6"/>
    <w:rsid w:val="004D7ED5"/>
    <w:rsid w:val="004E697B"/>
    <w:rsid w:val="00504444"/>
    <w:rsid w:val="0054698B"/>
    <w:rsid w:val="00577110"/>
    <w:rsid w:val="0059272D"/>
    <w:rsid w:val="005962C7"/>
    <w:rsid w:val="005B0576"/>
    <w:rsid w:val="005B47C5"/>
    <w:rsid w:val="005C26C6"/>
    <w:rsid w:val="005C62EF"/>
    <w:rsid w:val="005D21C1"/>
    <w:rsid w:val="00601CD5"/>
    <w:rsid w:val="00616028"/>
    <w:rsid w:val="00617471"/>
    <w:rsid w:val="006244ED"/>
    <w:rsid w:val="006535F1"/>
    <w:rsid w:val="006711DE"/>
    <w:rsid w:val="00697FDF"/>
    <w:rsid w:val="006A01C5"/>
    <w:rsid w:val="006B00DA"/>
    <w:rsid w:val="006B5B26"/>
    <w:rsid w:val="006E0989"/>
    <w:rsid w:val="006F267C"/>
    <w:rsid w:val="007048C7"/>
    <w:rsid w:val="00710A8A"/>
    <w:rsid w:val="00712269"/>
    <w:rsid w:val="007154D5"/>
    <w:rsid w:val="00740D25"/>
    <w:rsid w:val="00742556"/>
    <w:rsid w:val="007436A7"/>
    <w:rsid w:val="0075739E"/>
    <w:rsid w:val="00780A65"/>
    <w:rsid w:val="0078288D"/>
    <w:rsid w:val="007B47A0"/>
    <w:rsid w:val="0080672B"/>
    <w:rsid w:val="008165AE"/>
    <w:rsid w:val="00833AF6"/>
    <w:rsid w:val="00835CC6"/>
    <w:rsid w:val="00855280"/>
    <w:rsid w:val="00864444"/>
    <w:rsid w:val="00867D94"/>
    <w:rsid w:val="00886952"/>
    <w:rsid w:val="00890499"/>
    <w:rsid w:val="008A6F52"/>
    <w:rsid w:val="008C3992"/>
    <w:rsid w:val="008D3C70"/>
    <w:rsid w:val="008E632C"/>
    <w:rsid w:val="00930272"/>
    <w:rsid w:val="0094457B"/>
    <w:rsid w:val="00952ADA"/>
    <w:rsid w:val="00972BA3"/>
    <w:rsid w:val="00974A67"/>
    <w:rsid w:val="00983339"/>
    <w:rsid w:val="00990905"/>
    <w:rsid w:val="00993A65"/>
    <w:rsid w:val="009B4CEA"/>
    <w:rsid w:val="009C5215"/>
    <w:rsid w:val="00A110C8"/>
    <w:rsid w:val="00A767F7"/>
    <w:rsid w:val="00A93C5C"/>
    <w:rsid w:val="00A963E3"/>
    <w:rsid w:val="00AA107E"/>
    <w:rsid w:val="00AA188E"/>
    <w:rsid w:val="00AC79D8"/>
    <w:rsid w:val="00AD7C9D"/>
    <w:rsid w:val="00AF5A0F"/>
    <w:rsid w:val="00AF7F3C"/>
    <w:rsid w:val="00B07F4B"/>
    <w:rsid w:val="00B10215"/>
    <w:rsid w:val="00B135AB"/>
    <w:rsid w:val="00B13CC3"/>
    <w:rsid w:val="00B13E74"/>
    <w:rsid w:val="00B171F0"/>
    <w:rsid w:val="00B253DE"/>
    <w:rsid w:val="00B64C36"/>
    <w:rsid w:val="00B7656E"/>
    <w:rsid w:val="00B77EA6"/>
    <w:rsid w:val="00B87586"/>
    <w:rsid w:val="00B93C00"/>
    <w:rsid w:val="00BA14C8"/>
    <w:rsid w:val="00BC4E2E"/>
    <w:rsid w:val="00BD6C62"/>
    <w:rsid w:val="00BE436E"/>
    <w:rsid w:val="00BF6BD6"/>
    <w:rsid w:val="00C057E0"/>
    <w:rsid w:val="00C20CF4"/>
    <w:rsid w:val="00C30061"/>
    <w:rsid w:val="00C34335"/>
    <w:rsid w:val="00C5374F"/>
    <w:rsid w:val="00C55FAD"/>
    <w:rsid w:val="00C610FF"/>
    <w:rsid w:val="00CA0E5D"/>
    <w:rsid w:val="00CA5B4C"/>
    <w:rsid w:val="00CD2C3D"/>
    <w:rsid w:val="00CE14EE"/>
    <w:rsid w:val="00CF3A94"/>
    <w:rsid w:val="00CF555D"/>
    <w:rsid w:val="00D0581E"/>
    <w:rsid w:val="00D24DBB"/>
    <w:rsid w:val="00D260B6"/>
    <w:rsid w:val="00D31FA9"/>
    <w:rsid w:val="00D479AC"/>
    <w:rsid w:val="00D53001"/>
    <w:rsid w:val="00D665D6"/>
    <w:rsid w:val="00D743A6"/>
    <w:rsid w:val="00D819D8"/>
    <w:rsid w:val="00D944A5"/>
    <w:rsid w:val="00DA4BDF"/>
    <w:rsid w:val="00DB2BDB"/>
    <w:rsid w:val="00DB3BA1"/>
    <w:rsid w:val="00DC3C42"/>
    <w:rsid w:val="00DE7FFA"/>
    <w:rsid w:val="00E06B8F"/>
    <w:rsid w:val="00E2654D"/>
    <w:rsid w:val="00E723A5"/>
    <w:rsid w:val="00E83024"/>
    <w:rsid w:val="00E83E71"/>
    <w:rsid w:val="00E921A6"/>
    <w:rsid w:val="00E9297E"/>
    <w:rsid w:val="00E974E8"/>
    <w:rsid w:val="00EB55F6"/>
    <w:rsid w:val="00EC3EF5"/>
    <w:rsid w:val="00EC5E99"/>
    <w:rsid w:val="00EE1709"/>
    <w:rsid w:val="00EE26F9"/>
    <w:rsid w:val="00EF1AC1"/>
    <w:rsid w:val="00F12172"/>
    <w:rsid w:val="00F41E64"/>
    <w:rsid w:val="00F50362"/>
    <w:rsid w:val="00F512C9"/>
    <w:rsid w:val="00F83B13"/>
    <w:rsid w:val="00F86AFB"/>
    <w:rsid w:val="00F97A19"/>
    <w:rsid w:val="00FB582B"/>
    <w:rsid w:val="00FB76D0"/>
    <w:rsid w:val="00FC2BBA"/>
    <w:rsid w:val="00FE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28B45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Style2">
    <w:name w:val="Table Style 2"/>
    <w:rsid w:val="0016545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ru-RU"/>
    </w:rPr>
  </w:style>
  <w:style w:type="character" w:styleId="ac">
    <w:name w:val="annotation reference"/>
    <w:basedOn w:val="a0"/>
    <w:uiPriority w:val="99"/>
    <w:semiHidden/>
    <w:unhideWhenUsed/>
    <w:rsid w:val="0080672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0672B"/>
  </w:style>
  <w:style w:type="character" w:customStyle="1" w:styleId="ae">
    <w:name w:val="Текст примечания Знак"/>
    <w:basedOn w:val="a0"/>
    <w:link w:val="ad"/>
    <w:uiPriority w:val="99"/>
    <w:semiHidden/>
    <w:rsid w:val="008067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0672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067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basedOn w:val="a0"/>
    <w:uiPriority w:val="99"/>
    <w:unhideWhenUsed/>
    <w:rsid w:val="0078288D"/>
    <w:rPr>
      <w:color w:val="0000FF" w:themeColor="hyperlink"/>
      <w:u w:val="single"/>
    </w:rPr>
  </w:style>
  <w:style w:type="paragraph" w:customStyle="1" w:styleId="Body">
    <w:name w:val="Body"/>
    <w:rsid w:val="006E098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 Unicode MS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apple-style-span">
    <w:name w:val="apple-style-span"/>
    <w:rsid w:val="00CA5B4C"/>
  </w:style>
  <w:style w:type="character" w:customStyle="1" w:styleId="Hyperlink0">
    <w:name w:val="Hyperlink.0"/>
    <w:basedOn w:val="af1"/>
    <w:rsid w:val="00CA5B4C"/>
    <w:rPr>
      <w:color w:val="0000FF" w:themeColor="hyperlink"/>
      <w:u w:val="single"/>
    </w:rPr>
  </w:style>
  <w:style w:type="character" w:customStyle="1" w:styleId="Hyperlink1">
    <w:name w:val="Hyperlink.1"/>
    <w:basedOn w:val="af1"/>
    <w:rsid w:val="00CA5B4C"/>
    <w:rPr>
      <w:color w:val="0000FF" w:themeColor="hyperlink"/>
      <w:u w:val="single"/>
    </w:rPr>
  </w:style>
  <w:style w:type="character" w:customStyle="1" w:styleId="Hyperlink2">
    <w:name w:val="Hyperlink.2"/>
    <w:basedOn w:val="af1"/>
    <w:rsid w:val="00CA5B4C"/>
    <w:rPr>
      <w:color w:val="0000FF" w:themeColor="hyperlink"/>
      <w:u w:val="single"/>
    </w:rPr>
  </w:style>
  <w:style w:type="character" w:customStyle="1" w:styleId="Hyperlink3">
    <w:name w:val="Hyperlink.3"/>
    <w:basedOn w:val="af1"/>
    <w:rsid w:val="00CA5B4C"/>
    <w:rPr>
      <w:color w:val="0000FF" w:themeColor="hyperlink"/>
      <w:u w:val="single"/>
    </w:rPr>
  </w:style>
  <w:style w:type="paragraph" w:customStyle="1" w:styleId="Default">
    <w:name w:val="Default"/>
    <w:rsid w:val="00CA5B4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bdr w:val="ni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Style2">
    <w:name w:val="Table Style 2"/>
    <w:rsid w:val="0016545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ru-RU"/>
    </w:rPr>
  </w:style>
  <w:style w:type="character" w:styleId="ac">
    <w:name w:val="annotation reference"/>
    <w:basedOn w:val="a0"/>
    <w:uiPriority w:val="99"/>
    <w:semiHidden/>
    <w:unhideWhenUsed/>
    <w:rsid w:val="0080672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0672B"/>
  </w:style>
  <w:style w:type="character" w:customStyle="1" w:styleId="ae">
    <w:name w:val="Текст примечания Знак"/>
    <w:basedOn w:val="a0"/>
    <w:link w:val="ad"/>
    <w:uiPriority w:val="99"/>
    <w:semiHidden/>
    <w:rsid w:val="008067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0672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067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basedOn w:val="a0"/>
    <w:uiPriority w:val="99"/>
    <w:unhideWhenUsed/>
    <w:rsid w:val="0078288D"/>
    <w:rPr>
      <w:color w:val="0000FF" w:themeColor="hyperlink"/>
      <w:u w:val="single"/>
    </w:rPr>
  </w:style>
  <w:style w:type="paragraph" w:customStyle="1" w:styleId="Body">
    <w:name w:val="Body"/>
    <w:rsid w:val="006E098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 Unicode MS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apple-style-span">
    <w:name w:val="apple-style-span"/>
    <w:rsid w:val="00CA5B4C"/>
  </w:style>
  <w:style w:type="character" w:customStyle="1" w:styleId="Hyperlink0">
    <w:name w:val="Hyperlink.0"/>
    <w:basedOn w:val="af1"/>
    <w:rsid w:val="00CA5B4C"/>
    <w:rPr>
      <w:color w:val="0000FF" w:themeColor="hyperlink"/>
      <w:u w:val="single"/>
    </w:rPr>
  </w:style>
  <w:style w:type="character" w:customStyle="1" w:styleId="Hyperlink1">
    <w:name w:val="Hyperlink.1"/>
    <w:basedOn w:val="af1"/>
    <w:rsid w:val="00CA5B4C"/>
    <w:rPr>
      <w:color w:val="0000FF" w:themeColor="hyperlink"/>
      <w:u w:val="single"/>
    </w:rPr>
  </w:style>
  <w:style w:type="character" w:customStyle="1" w:styleId="Hyperlink2">
    <w:name w:val="Hyperlink.2"/>
    <w:basedOn w:val="af1"/>
    <w:rsid w:val="00CA5B4C"/>
    <w:rPr>
      <w:color w:val="0000FF" w:themeColor="hyperlink"/>
      <w:u w:val="single"/>
    </w:rPr>
  </w:style>
  <w:style w:type="character" w:customStyle="1" w:styleId="Hyperlink3">
    <w:name w:val="Hyperlink.3"/>
    <w:basedOn w:val="af1"/>
    <w:rsid w:val="00CA5B4C"/>
    <w:rPr>
      <w:color w:val="0000FF" w:themeColor="hyperlink"/>
      <w:u w:val="single"/>
    </w:rPr>
  </w:style>
  <w:style w:type="paragraph" w:customStyle="1" w:styleId="Default">
    <w:name w:val="Default"/>
    <w:rsid w:val="00CA5B4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logopedshop.ru/catalog/item6598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umdetki.com/obuchayushhie_posobiya/shkola_semi_gnomov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www.ikea.com/ru/ru/catalog/products/20047450/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logopedshop.ru/catalog/item5887/%22%20%5C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02D287B-723A-4D84-922D-BCCDA4D9D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30</Pages>
  <Words>5869</Words>
  <Characters>33459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10</cp:revision>
  <dcterms:created xsi:type="dcterms:W3CDTF">2015-08-13T06:25:00Z</dcterms:created>
  <dcterms:modified xsi:type="dcterms:W3CDTF">2015-08-13T11:26:00Z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