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C3893D" w14:textId="0427866B" w:rsidR="00C57A82" w:rsidRDefault="00C57A82" w:rsidP="00C57A82">
      <w:pPr>
        <w:jc w:val="right"/>
        <w:rPr>
          <w:b/>
          <w:sz w:val="22"/>
          <w:szCs w:val="22"/>
        </w:rPr>
      </w:pPr>
      <w:r w:rsidRPr="00C57A82">
        <w:rPr>
          <w:b/>
          <w:sz w:val="22"/>
          <w:szCs w:val="22"/>
        </w:rPr>
        <w:t>Приложение № 1 к Извещению № 15-50112/32</w:t>
      </w:r>
    </w:p>
    <w:p w14:paraId="7B5C73B6" w14:textId="77777777" w:rsidR="00C57A82" w:rsidRDefault="00C57A82" w:rsidP="00C57A82">
      <w:pPr>
        <w:jc w:val="right"/>
        <w:rPr>
          <w:b/>
          <w:sz w:val="22"/>
          <w:szCs w:val="22"/>
        </w:rPr>
      </w:pPr>
    </w:p>
    <w:p w14:paraId="24CFF9D7" w14:textId="77777777" w:rsidR="00C57A82" w:rsidRDefault="00C57A82" w:rsidP="00C57A82">
      <w:pPr>
        <w:jc w:val="right"/>
        <w:rPr>
          <w:b/>
          <w:sz w:val="22"/>
          <w:szCs w:val="22"/>
        </w:rPr>
      </w:pPr>
    </w:p>
    <w:p w14:paraId="33ABE92E" w14:textId="1AF9E109" w:rsidR="00C57A82" w:rsidRPr="00C57A82" w:rsidRDefault="00C57A82" w:rsidP="00C57A82">
      <w:pPr>
        <w:jc w:val="center"/>
        <w:rPr>
          <w:b/>
          <w:sz w:val="24"/>
          <w:szCs w:val="24"/>
        </w:rPr>
      </w:pPr>
      <w:r w:rsidRPr="00C57A82">
        <w:rPr>
          <w:b/>
          <w:sz w:val="24"/>
          <w:szCs w:val="24"/>
        </w:rPr>
        <w:t xml:space="preserve">Техническое задание на поставку </w:t>
      </w:r>
      <w:r>
        <w:rPr>
          <w:b/>
          <w:sz w:val="24"/>
          <w:szCs w:val="24"/>
        </w:rPr>
        <w:t>учебников</w:t>
      </w:r>
      <w:r w:rsidRPr="00C57A82">
        <w:rPr>
          <w:b/>
          <w:sz w:val="24"/>
          <w:szCs w:val="24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Pr="00C57A82">
        <w:rPr>
          <w:b/>
          <w:sz w:val="24"/>
          <w:szCs w:val="24"/>
        </w:rPr>
        <w:t>Сколково</w:t>
      </w:r>
      <w:proofErr w:type="spellEnd"/>
      <w:r w:rsidRPr="00C57A82">
        <w:rPr>
          <w:b/>
          <w:sz w:val="24"/>
          <w:szCs w:val="24"/>
        </w:rPr>
        <w:t xml:space="preserve">» </w:t>
      </w:r>
    </w:p>
    <w:p w14:paraId="7399285E" w14:textId="77777777" w:rsidR="00B7656E" w:rsidRPr="00B7656E" w:rsidRDefault="00B7656E" w:rsidP="00B7656E">
      <w:pPr>
        <w:rPr>
          <w:b/>
          <w:sz w:val="22"/>
          <w:szCs w:val="22"/>
        </w:rPr>
      </w:pPr>
    </w:p>
    <w:p w14:paraId="55AE9895" w14:textId="4B5FA0ED" w:rsidR="00B7656E" w:rsidRPr="00C57A82" w:rsidRDefault="00F37076" w:rsidP="00C57A82">
      <w:pPr>
        <w:pStyle w:val="a6"/>
        <w:numPr>
          <w:ilvl w:val="0"/>
          <w:numId w:val="7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 товаров:</w:t>
      </w:r>
    </w:p>
    <w:tbl>
      <w:tblPr>
        <w:tblW w:w="1063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4"/>
        <w:gridCol w:w="6939"/>
        <w:gridCol w:w="1985"/>
        <w:gridCol w:w="1134"/>
      </w:tblGrid>
      <w:tr w:rsidR="00353D3F" w:rsidRPr="00B253DE" w14:paraId="5BF08683" w14:textId="77777777" w:rsidTr="00353D3F">
        <w:trPr>
          <w:trHeight w:val="300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5E7A" w14:textId="77777777" w:rsidR="00353D3F" w:rsidRPr="00B253DE" w:rsidRDefault="00353D3F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539B3" w14:textId="77777777" w:rsidR="00353D3F" w:rsidRPr="0078288D" w:rsidRDefault="00353D3F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C5DC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Название, автор, описание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6D662" w14:textId="77777777" w:rsidR="00353D3F" w:rsidRDefault="00353D3F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C5DC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Издательство/</w:t>
            </w:r>
          </w:p>
          <w:p w14:paraId="09135788" w14:textId="30DB463E" w:rsidR="00353D3F" w:rsidRPr="005C5DC4" w:rsidRDefault="00353D3F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C5DC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en-US"/>
              </w:rPr>
              <w:t>ISBN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58F4" w14:textId="77777777" w:rsidR="00353D3F" w:rsidRPr="00B253DE" w:rsidRDefault="00353D3F" w:rsidP="003571E4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B253DE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Кол-во</w:t>
            </w:r>
          </w:p>
        </w:tc>
      </w:tr>
      <w:tr w:rsidR="00353D3F" w:rsidRPr="006B5B26" w14:paraId="1184FE17" w14:textId="77777777" w:rsidTr="00353D3F">
        <w:trPr>
          <w:trHeight w:val="551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351125" w14:textId="643C170D" w:rsidR="00353D3F" w:rsidRPr="007B4F5B" w:rsidRDefault="00353D3F" w:rsidP="00B253D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F8BD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Андрианова Т.М.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Букварь,-М.:АСТ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470F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</w:p>
          <w:p w14:paraId="756DFCCE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978-5-17-058220-4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039B0" w14:textId="77777777" w:rsidR="00353D3F" w:rsidRPr="005C5DC4" w:rsidRDefault="00353D3F" w:rsidP="00697FDF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D819D8" w14:paraId="7149E3F5" w14:textId="77777777" w:rsidTr="00353D3F">
        <w:trPr>
          <w:trHeight w:val="715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4757F" w14:textId="704D33D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C6B5E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Андрианова Т.М. “Спутник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букваря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”П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FD40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</w:p>
          <w:p w14:paraId="5ED528E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978-5-17-053539-2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1EC20" w14:textId="77777777" w:rsidR="00353D3F" w:rsidRPr="005C5DC4" w:rsidRDefault="00353D3F" w:rsidP="00697FDF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D819D8" w14:paraId="450169D4" w14:textId="77777777" w:rsidTr="00353D3F">
        <w:trPr>
          <w:trHeight w:val="683"/>
        </w:trPr>
        <w:tc>
          <w:tcPr>
            <w:tcW w:w="5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B194D" w14:textId="5CCAFBC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9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C67D02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Илюхина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В.А.“Прописи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для читающих детей к “Букварю Андриановой” в 4-х частях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B68DFD" w14:textId="77777777" w:rsidR="00353D3F" w:rsidRPr="00CB794E" w:rsidRDefault="00353D3F" w:rsidP="00CB794E">
            <w:pPr>
              <w:pStyle w:val="Body"/>
              <w:jc w:val="center"/>
              <w:rPr>
                <w:rFonts w:asciiTheme="minorHAnsi" w:eastAsia="Tahoma" w:hAnsiTheme="minorHAnsi" w:cs="Tahoma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sz w:val="16"/>
                <w:szCs w:val="16"/>
              </w:rPr>
              <w:t>Дрофа</w:t>
            </w:r>
            <w:proofErr w:type="spellEnd"/>
            <w:r w:rsidRPr="00CB794E">
              <w:rPr>
                <w:rFonts w:asciiTheme="minorHAnsi" w:hAnsiTheme="minorHAnsi" w:cs="Arial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978-5-17-055289-4</w:t>
            </w:r>
          </w:p>
          <w:p w14:paraId="31722211" w14:textId="77777777" w:rsidR="00353D3F" w:rsidRPr="00CB794E" w:rsidRDefault="00353D3F" w:rsidP="00CB794E">
            <w:pPr>
              <w:pStyle w:val="Body"/>
              <w:jc w:val="center"/>
              <w:rPr>
                <w:rFonts w:asciiTheme="minorHAnsi" w:eastAsia="Tahoma" w:hAnsiTheme="minorHAnsi" w:cs="Tahoma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978-5-17-055645-8</w:t>
            </w:r>
          </w:p>
          <w:p w14:paraId="0291A31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978-5-17-059842-7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79A3A" w14:textId="77777777" w:rsidR="00353D3F" w:rsidRPr="005C5DC4" w:rsidRDefault="00353D3F" w:rsidP="00697FDF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993A65" w14:paraId="5FE61765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5C341" w14:textId="7229C32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607B4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Андрианова Т.М. "Обучение грамоте в 1 классе по “Букварю” Андриановой ТМ. Методическое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пособие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"П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565B3B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F968A" w14:textId="77777777" w:rsidR="00353D3F" w:rsidRPr="005C5DC4" w:rsidRDefault="00353D3F" w:rsidP="00697FDF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993A65" w14:paraId="4817AA9A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C6BFD" w14:textId="4730A26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678AC5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Илюхина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ВА “Обучение грамоте в 1 классе по “Прописям Андриановой. Методическое пособие”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9439ACF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AE83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38F83119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8A675" w14:textId="2FD357B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16A3D5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Русский язык 1 класс Учебник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397E73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</w:rPr>
              <w:t>978-5-358-12776-0,978-5-358-13303-7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31B7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993A65" w14:paraId="47610EF7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0671F" w14:textId="59D8921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D00DE5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Русский язык 2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5E6D6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978-5-358-08371-4,978-5-358-12827-9,978-5-358-13268-9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9CE2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6A86132C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803E7" w14:textId="646A812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0A9D85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Русский язык 2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449C0A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978-5-358-08371-4,978-5-358-12827-9,978-5-358-13268-9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94D5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1B00A456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A779F" w14:textId="64E9C9D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EBD32C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Русский язык 4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611129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978-5-358-11896-6,978-5-358-13621-2,978-5-358-08377-6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D7C9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2EEB3D87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D331D" w14:textId="77F08BE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8E9808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Русский язык 4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E6B431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978-5-358-11897-3,978-5-358-13623-6,978-5-358-08378-3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4E89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3159F223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41E44" w14:textId="6233039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29CF59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Савинкова Русский язык. Тетрадь для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упраженений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по русскому языку и речи. 1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F046F7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978-5-358-09416-1,978-5-358-10718-2,978-5-358-13354-9,978-5-358-07986-1,978-5-358-07986-1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DBC7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993A65" w14:paraId="22CFC4D2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AF165" w14:textId="5A1E85F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2FB90DF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Савинкова Русский язык. Тетрадь для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упраженений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по русскому языку и речи. 2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7F1AB68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978-5-358-11984-0,978-5-358-14014-1,978-5-358-08387-5,978-5-358-08387-5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7DF20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162A7894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E6589" w14:textId="600605B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4A09EA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Савинкова Русский язык. Тетрадь №1 для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упраженений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по русскому языку и речи.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96B4B58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978-5-358-12172-0,978-5-358-12172-0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2EE0F1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1483AC1B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608680" w14:textId="6216CF3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14DA4D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Савинкова Русский язык. Тетрадь №2 для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упраженений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по русскому языку и речи.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B07BB4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978-5-358-12174-4,978-5-358-12174-4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D6E7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1C657678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E3B70" w14:textId="2017791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EAF0F0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Т. Г.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Русский язык.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1–4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классы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Рабочая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программа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D29D1F8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978-5-358-08764-4,978-5-358-11988-8,978-5-358-07992-2,978-5-358-07992-2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EC330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647FA6D4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E9725" w14:textId="3F8D75F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795BD1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Русский язык. 1 класс. Методическое пособие (Т. Г.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4C43C6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978-5-358-09415-4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927E5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2BDA2629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00C67" w14:textId="30F291C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lastRenderedPageBreak/>
              <w:t>17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5888C9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Русский язык. 2 класс. Методическое пособие (Т. Г.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, Г. С. Щеголева)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58457C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978-5-358-12843-9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2F8D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7A345323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6CD25" w14:textId="64CFDA2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928E943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Русский язык. 4 класс. Методическое пособие (Т. Г.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1895EE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u w:color="000000"/>
                <w:lang w:val="en-US"/>
              </w:rPr>
              <w:t>78-5-358-09431-4,978-5-358-13353-2,5-7107-7036-1,5-7107-7036-1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8EDA9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139B8FE0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6555C" w14:textId="14F1205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E576C7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Тесты к учебнику Т. Г.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Рамзаевой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 «Русский язык.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1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класс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20A674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978-5-358-12703-6,978-5-358-02859-3,978-5-358-02859-3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DC469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23CE3BBD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EB46FC" w14:textId="0171EA4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0F1DBE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И. В.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Гуркова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Тесты к учебнику Т. Г.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Рамзаевой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 «Русский язык.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2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класс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0F4E6F4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978-5-358-04914-7,978-5-358-12720-3,978-5-358-13388-4,978-5-358-09110-8,978-5-358-09110-8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F8E3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4D7A9E23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67AC2" w14:textId="0A36066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3027AF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И. В.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Гуркова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Тесты к учебнику Т. Г.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Рамзаевой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 «Русский язык.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4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класс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66F622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978-5-358-11597-2,978-5-358-12968-9,978-5-350-09076-7,978-5-350-09076-7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A1E0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40527EDA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18FB6" w14:textId="55A172D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C321A4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О. Н. Журавлёва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Русский язык: Диагностика результатов образования. 1 класс. Учебно-методическое пособие к учебнику Т. Г.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Рамзаевой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 «Русский язык.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1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класс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8EE796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978-5-358-13087-6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ED40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32AEFD45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9535A" w14:textId="2DC089E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75F7B97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О. Н. Журавлева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Русский язык. 2 класс. Диагностика результатов образования к учебнику Т. Г.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Рамзаевой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51505CF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978-5-358-14050-9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89201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7F79CED6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7169B" w14:textId="4E7622A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6B30A5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О. Н. Журавлева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Русский язык. </w:t>
            </w:r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4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класс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.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Диагностические</w:t>
            </w:r>
            <w:proofErr w:type="spellEnd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bCs/>
                <w:sz w:val="22"/>
                <w:szCs w:val="22"/>
              </w:rPr>
              <w:t>работы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535F8FF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978-5-358-14571-9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49CA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4ED0FFAD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0F175" w14:textId="251C371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23C104F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Синякова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В.А.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Контрольно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измерительные материалы Русский язык. 1 класс ФГОС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54A9BD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DEB6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79BFA4C7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ED6EB5" w14:textId="467924D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BCEDF2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Синякова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В.А.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Контрольно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измерительные материалы Русский язык. 2 класс ФГОС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0012EB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5C51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03488635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16AB1" w14:textId="30876FF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06E0A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Николаева Л.П. Тесты по русскому языку.4 класс. В 2-х частях к  учебнику Т.Г.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Рамзаевой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Русский язык. РИТМ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.Ф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ГОС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3E4D35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1823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993A65" w14:paraId="065A5F82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C53E5" w14:textId="56DF86D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C2B3F74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Львова С.И., Львов В.В. Русский язык. Учебник для 6 класса. В 3 частях.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22DEEA6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Мнемозина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6638C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993A65" w14:paraId="40A4E977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EB4EC" w14:textId="5843ADD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3FB28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Львова С.И., Львов В.В. Русский язык. Учебник для 7 класса. В 3 частях.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DAFC080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Мнемозина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56FB85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993A65" w14:paraId="0308E7E5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D58DE" w14:textId="377191A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66FFEF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Львова С.И., Львов В.В. Русский язык. Учебник для 8 класса. В 3 частях.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6755202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Мнемозина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F0703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993A65" w14:paraId="659084C1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4DBF7" w14:textId="1AEDD7D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6746CF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Богданова Г. Русский язык. Рабочая тетрадь в 2-х частях. 5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1446E2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39F80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3</w:t>
            </w:r>
          </w:p>
        </w:tc>
      </w:tr>
      <w:tr w:rsidR="00353D3F" w:rsidRPr="00993A65" w14:paraId="68BDC573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1D78C" w14:textId="317E059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F7043B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Богданова Г. Русский язык. Рабочая тетрадь в 2-х частях. 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B6A1457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1038C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993A65" w14:paraId="7753BEC3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CCDF4" w14:textId="4AA9F57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85E92D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Богданова Г. Русский язык. Рабочая тетрадь в 2-х частях.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4F2D86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B946B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993A65" w14:paraId="39FCB731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A3AFF" w14:textId="753B584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4621BB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Богданова Г. Русский язык. Рабочая тетрадь в 2-х частях.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488B549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E2CF6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993A65" w14:paraId="045A03AC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C9CC2" w14:textId="00B6B1E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E67CAC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Драбкина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С.В., Субботин Д.И.: Русский язык. 5 класс. Практикум по орфографии и пунктуации. Готовимся к ГИА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2497CD1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Интеллект-центр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70E25C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3</w:t>
            </w:r>
          </w:p>
        </w:tc>
      </w:tr>
      <w:tr w:rsidR="00353D3F" w:rsidRPr="00993A65" w14:paraId="2C879516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B7EE8" w14:textId="7BD2B19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503E3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Драбкина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С.В., Субботин Д.И.: Русский язык. 6 класс. Практикум по орфографии и пунктуации. Готовимся к ГИА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C6F4C5F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Интеллект-центр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DE1AD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993A65" w14:paraId="4BA93727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F410F" w14:textId="5CF4F30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1FD50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Драбкина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С.В., Субботин Д.И.: Русский язык. 7 класс. Практикум по орфографии и пунктуации. Готовимся к ГИА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33B9188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Интеллект-центр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C0E2D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993A65" w14:paraId="019A9D82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5B4CD" w14:textId="3C1C703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E5E9F4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Драбкина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С.В., Субботин Д.И.: Русский язык. 8 класс. Практикум по орфографии и пунктуации. Готовимся к ГИА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D4CE214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Интеллект-центр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9D9B6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993A65" w14:paraId="7BA25DC5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93C93" w14:textId="2A09E6E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lastRenderedPageBreak/>
              <w:t>39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B59DA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Драбкина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С.В., Субботин Д.И.: Русский язык. 9 класс. Практикум по орфографии и пунктуации. Готовимся к ГИА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A6E1B98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Интеллект-центр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1F1EB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993A65" w14:paraId="1F83F7D4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44F85" w14:textId="58EC7F4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9B6C06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Драбкина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С.В., Субботин Д.И. ОГЭ-2015. Русский язык. 9 класс.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E8BD953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Интеллект-центр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E9A80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993A65" w14:paraId="2FA8D236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DE853" w14:textId="03DC236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869F54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чтение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2B9B3800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1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CC033B5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978-5-17-071915-0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0C10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993A65" w14:paraId="6E94569E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53FCC" w14:textId="2F4636D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ABD81AD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чтение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63249A65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2 класс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E43F8A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978-5-17-090492-1, 978-5-271-47102-5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F14E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993A65" w14:paraId="6BEB157D" w14:textId="77777777" w:rsidTr="00353D3F">
        <w:trPr>
          <w:trHeight w:val="579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BD127" w14:textId="33B3114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23926B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чтение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20B4F721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2 класс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97961D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978-5-271-33009-4, 978-5-271-33239-5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15975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7197F74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45B7D" w14:textId="77AAA09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6A6A6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чтение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3743F8C9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4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3 частях Часть1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BFFA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978-5-17-091023-6, 978-5-271-47065-3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112C1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54014FE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76E15" w14:textId="67DFABD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71A7B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чтение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6ACFCE7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4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3 частях Часть2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015F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978-5-17-091029-8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1E628" w14:textId="77777777" w:rsidR="00353D3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1BB96C1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39C59" w14:textId="0AD0B2B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1E216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чтение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2CFB6B71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4 класс Учебник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3 частях Часть3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594D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978-5-17-091033-5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7A2AA" w14:textId="77777777" w:rsidR="00353D3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0CA725E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570D9" w14:textId="0365259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70648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чтение рабочая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тетрадь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.-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М.:АСТ._Планета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знаний</w:t>
            </w:r>
          </w:p>
          <w:p w14:paraId="6038BCA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1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9BA2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978-5-17-058705-6, 978-5-271-23461-3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043CA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5DD9C79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58DDF" w14:textId="5A600F8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06905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чтение рабочая тетрадь №1.-М.:АСТ._Планета знаний</w:t>
            </w:r>
          </w:p>
          <w:p w14:paraId="2CC9C9D2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2 класс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2 частях Часть1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0516F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3E318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5D51E89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CAFDAB" w14:textId="323FDF8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49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24EBB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чтение рабочая тетрадь №2.-М.:АСТ._Планета знаний</w:t>
            </w:r>
          </w:p>
          <w:p w14:paraId="20432BF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2 класс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A2F8B" w14:textId="5E078AB6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4EDE7" w14:textId="77777777" w:rsidR="00353D3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24315F9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3D459" w14:textId="576EBD5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633B8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чтение рабочая тетрадь №1.-М.:АСТ._Планета знаний</w:t>
            </w:r>
          </w:p>
          <w:p w14:paraId="21FB0E6F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58414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D8E68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5DE55F8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DFB7B" w14:textId="4E63A70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55150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чтение рабочая тетрадь №2.-М.:АСТ._Планета знаний</w:t>
            </w:r>
          </w:p>
          <w:p w14:paraId="6CDD234E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05ED8" w14:textId="626151C4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79EDC" w14:textId="77777777" w:rsidR="00353D3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77706C0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E6814" w14:textId="600A7B6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B9D48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Литературное чтение рабочая тетрадь №3.-М.:АСТ._Планета знаний</w:t>
            </w:r>
          </w:p>
          <w:p w14:paraId="0F0DC11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4E1A7" w14:textId="4A8AAA63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9CAEC" w14:textId="77777777" w:rsidR="00353D3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78AF6B6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C468B" w14:textId="0D2CCE1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B16CB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“Обучение в 1 классе по учебнику Литературное чтение. Методическое пособие”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62A7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978-5-17-080268-5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ACA5A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614C27D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9717D" w14:textId="0AEA767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3C57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“Обучение во 2 классе по учебнику Литературное чтение. Методическое пособие”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B463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Дрофа/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978-5-17-031852-0, 978-5-271-12307-8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5EFEA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287812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1C35E" w14:textId="5FCF524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0B993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Кац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Э. “Обучение в 4 классе по учебнику Литературное чтение. Методическое пособие”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C20B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Дрофа/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978-5-17-085755-5, 978-5-271-40492-4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4921E" w14:textId="77777777" w:rsidR="00353D3F" w:rsidRPr="00697FDF" w:rsidRDefault="00353D3F" w:rsidP="00697FDF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3DD7ACB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382AD" w14:textId="2F9342B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8ECD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Ладыгин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М.Б. Литература. 5 класс. Учебник-хрестоматия в 2 частях.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273E1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4B94F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3</w:t>
            </w:r>
          </w:p>
        </w:tc>
      </w:tr>
      <w:tr w:rsidR="00353D3F" w:rsidRPr="006244ED" w14:paraId="0B0EBFB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A4CCA" w14:textId="3F73E5D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0A67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Литература. 8 класс. Учебник в 3 частях/ под ред.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Г.И.Беленького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F0F33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Мнемозина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DA38D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6244ED" w14:paraId="4088BBE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CB61A" w14:textId="6EC39D1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E44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Литература. 9 класс. Учебник в 3 частях/ под ред.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Г.И.Беленького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B5F2A" w14:textId="77777777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Мнемозина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40B8E1" w14:textId="77777777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6244ED" w14:paraId="158BD1F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F68A5" w14:textId="616F35C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59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EA03B" w14:textId="77777777" w:rsidR="00353D3F" w:rsidRPr="00CB794E" w:rsidRDefault="00353D3F" w:rsidP="00CB794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u w:color="000000"/>
              </w:rPr>
            </w:pPr>
            <w:r w:rsidRPr="00CB794E">
              <w:rPr>
                <w:color w:val="000000"/>
                <w:sz w:val="22"/>
                <w:szCs w:val="22"/>
                <w:u w:color="000000"/>
              </w:rPr>
              <w:t>Елена Колесникова: Раз - словечко, два - словечко: Рабочая тетрадь для детей 3-4 лет</w:t>
            </w:r>
          </w:p>
          <w:p w14:paraId="699E463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7FE92" w14:textId="38BCFE3D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460-2-6070-0261-4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70C2F" w14:textId="2FB89469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>
              <w:t>11</w:t>
            </w:r>
          </w:p>
        </w:tc>
      </w:tr>
      <w:tr w:rsidR="00353D3F" w:rsidRPr="006244ED" w14:paraId="06595FC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159B6" w14:textId="026E0D4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B60F3" w14:textId="0065C42A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  <w:u w:color="000000"/>
              </w:rPr>
              <w:t>Елена Колесникова: От слова к звуку: Рабочая тетрадь для детей 4-5 лет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32F35" w14:textId="457237F0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460-2-6070-0270-6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D463E" w14:textId="572247DA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>
              <w:t>8</w:t>
            </w:r>
          </w:p>
        </w:tc>
      </w:tr>
      <w:tr w:rsidR="00353D3F" w:rsidRPr="006244ED" w14:paraId="15BF404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E3A6B" w14:textId="52FF057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4027F" w14:textId="6B9B1260" w:rsidR="00353D3F" w:rsidRPr="00C57A82" w:rsidRDefault="00353D3F" w:rsidP="00C57A8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u w:color="000000"/>
              </w:rPr>
            </w:pPr>
            <w:r w:rsidRPr="00CB794E">
              <w:rPr>
                <w:color w:val="000000"/>
                <w:sz w:val="22"/>
                <w:szCs w:val="22"/>
                <w:u w:color="000000"/>
              </w:rPr>
              <w:t xml:space="preserve">Елена Колесникова: Развитие </w:t>
            </w:r>
            <w:proofErr w:type="spellStart"/>
            <w:proofErr w:type="gramStart"/>
            <w:r w:rsidRPr="00CB794E">
              <w:rPr>
                <w:color w:val="000000"/>
                <w:sz w:val="22"/>
                <w:szCs w:val="22"/>
                <w:u w:color="000000"/>
              </w:rPr>
              <w:t>звуко</w:t>
            </w:r>
            <w:proofErr w:type="spellEnd"/>
            <w:r w:rsidRPr="00CB794E">
              <w:rPr>
                <w:color w:val="000000"/>
                <w:sz w:val="22"/>
                <w:szCs w:val="22"/>
                <w:u w:color="000000"/>
              </w:rPr>
              <w:t>-буквенного</w:t>
            </w:r>
            <w:proofErr w:type="gramEnd"/>
            <w:r w:rsidRPr="00CB794E">
              <w:rPr>
                <w:color w:val="000000"/>
                <w:sz w:val="22"/>
                <w:szCs w:val="22"/>
                <w:u w:color="000000"/>
              </w:rPr>
              <w:t xml:space="preserve"> анализа у детей 5-6 лет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0A3FF" w14:textId="03F85560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460-2-6070-0174-7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AD877" w14:textId="592B4984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>
              <w:t>9</w:t>
            </w:r>
          </w:p>
        </w:tc>
      </w:tr>
      <w:tr w:rsidR="00353D3F" w:rsidRPr="006244ED" w14:paraId="790798F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C32B8E" w14:textId="1C80E54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lastRenderedPageBreak/>
              <w:t>62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A9E41" w14:textId="69807A59" w:rsidR="00353D3F" w:rsidRPr="00CB794E" w:rsidRDefault="00353D3F" w:rsidP="00CB794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u w:color="000000"/>
              </w:rPr>
            </w:pPr>
            <w:r w:rsidRPr="00CB794E">
              <w:rPr>
                <w:color w:val="000000"/>
                <w:sz w:val="22"/>
                <w:szCs w:val="22"/>
                <w:u w:color="000000"/>
              </w:rPr>
              <w:t>Елена Колесникова: Веселая грамматика для детей 5-7 лет: Рабочая тетрадь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6223F" w14:textId="00E28CE4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978-5-85429-129-3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60903" w14:textId="55F063C9" w:rsidR="00353D3F" w:rsidRDefault="00353D3F" w:rsidP="00F7398E">
            <w:pPr>
              <w:jc w:val="center"/>
            </w:pPr>
            <w:r>
              <w:t>9</w:t>
            </w:r>
          </w:p>
        </w:tc>
      </w:tr>
      <w:tr w:rsidR="00353D3F" w:rsidRPr="006244ED" w14:paraId="5D0FE19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7FB45" w14:textId="17E8666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F6347" w14:textId="705E27F8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  <w:u w:color="000000"/>
              </w:rPr>
              <w:t>Елена Колесникова: Программа "От звука к букве"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07323" w14:textId="1A77587B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460-2-6070-0399-4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97442" w14:textId="6CB02631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>
              <w:t>1</w:t>
            </w:r>
          </w:p>
        </w:tc>
      </w:tr>
      <w:tr w:rsidR="00353D3F" w:rsidRPr="006244ED" w14:paraId="06A3521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EC223" w14:textId="49AD4B3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03CDE" w14:textId="77777777" w:rsidR="00353D3F" w:rsidRPr="00CB794E" w:rsidRDefault="00353D3F" w:rsidP="00CB794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u w:color="000000"/>
              </w:rPr>
            </w:pPr>
            <w:r w:rsidRPr="00CB794E">
              <w:rPr>
                <w:color w:val="000000"/>
                <w:sz w:val="22"/>
                <w:szCs w:val="22"/>
                <w:u w:color="000000"/>
              </w:rPr>
              <w:t>Елена Колесникова: Слова, слоги, звуки. Демонстрационный материал и учебно-методическое пособие</w:t>
            </w:r>
          </w:p>
          <w:p w14:paraId="28DAB3F9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3729A7" w14:textId="6F8A1EF4" w:rsidR="00353D3F" w:rsidRPr="00CB794E" w:rsidRDefault="00353D3F" w:rsidP="00CB794E">
            <w:pPr>
              <w:shd w:val="clear" w:color="auto" w:fill="FFFFFF"/>
              <w:jc w:val="center"/>
              <w:outlineLvl w:val="0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460-2-6070-0600-1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52CB4" w14:textId="3CB60C74" w:rsidR="00353D3F" w:rsidRPr="005C5DC4" w:rsidRDefault="00353D3F" w:rsidP="00F7398E">
            <w:pPr>
              <w:jc w:val="center"/>
              <w:rPr>
                <w:rFonts w:ascii="Cambria" w:hAnsi="Cambria"/>
                <w:sz w:val="18"/>
                <w:szCs w:val="18"/>
              </w:rPr>
            </w:pPr>
            <w:r>
              <w:t>1</w:t>
            </w:r>
          </w:p>
        </w:tc>
      </w:tr>
      <w:tr w:rsidR="00353D3F" w:rsidRPr="006244ED" w14:paraId="753206C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46C6D" w14:textId="182A857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051BD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Александр Данилюк. Основы светской этики. 4-5 класс (+</w:t>
            </w:r>
            <w:r w:rsidRPr="00CB794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CD</w:t>
            </w: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C85B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Просвещение/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978-5-09-029984-8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F5F3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02D82CE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B1135" w14:textId="324F314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FDD1E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Студеникин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.  Основы светской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этики</w:t>
            </w: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.Р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абочая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тетрадь. ФГОС Русское слово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2B0F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Просвещение/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978-5-91218-835-0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70B13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152DD8F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EFB4E" w14:textId="23230F3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BA58C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1 класс. В 3-х частях (комплект из 3 книг)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AA6E8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</w:p>
          <w:p w14:paraId="7351CAD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978-5-85429-480-5, 978-5-85429-481-2, 978-5-85429-482-9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B2CE8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4BBB5B2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8E7BA" w14:textId="130CA72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E914D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2 класс. В 3-х частях (комплект из 3 книг)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922C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978-5-85429-170-5, 978-5-85429-170-0, 978-5-85429-180-4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275E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12B13A9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526AF" w14:textId="6776212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9EBE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4 класс. В 3-х частях (комплект из 3 книг)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BDF2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978-5-85429-489-8, 978-5-85429-491-1, 978-5-85429-490-4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C98D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6D9EEFC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25B7F" w14:textId="39E354D3" w:rsidR="00353D3F" w:rsidRPr="007B4F5B" w:rsidRDefault="00353D3F" w:rsidP="009A4B19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CF56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для начальной школы Выпуск 1. Вариант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F10D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978-5-85429-211-5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5BC72" w14:textId="77777777" w:rsidR="00353D3F" w:rsidRPr="005C5DC4" w:rsidRDefault="00353D3F" w:rsidP="009A4B19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3BEDAC9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263AB" w14:textId="6139F333" w:rsidR="00353D3F" w:rsidRPr="007B4F5B" w:rsidRDefault="00353D3F" w:rsidP="009A4B19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642A8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для начальной школы Выпуск 1. Вариант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7EEF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978-5-85429-212-2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60318" w14:textId="77777777" w:rsidR="00353D3F" w:rsidRPr="005C5DC4" w:rsidRDefault="00353D3F" w:rsidP="009A4B19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75A5360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0210D1" w14:textId="0733CF7C" w:rsidR="00353D3F" w:rsidRPr="007B4F5B" w:rsidRDefault="00353D3F" w:rsidP="009A4B19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BE91B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для начальной школы Выпуск 2. Вариант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AA01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978-5-85429-213-9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AF23CF" w14:textId="77777777" w:rsidR="00353D3F" w:rsidRPr="005C5DC4" w:rsidRDefault="00353D3F" w:rsidP="009A4B19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0CDB1DB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6AF2A" w14:textId="69AB875C" w:rsidR="00353D3F" w:rsidRPr="007B4F5B" w:rsidRDefault="00353D3F" w:rsidP="009A4B19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ACB9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для начальной школы Выпуск 2. Вариант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0C72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978-5-85429-214-6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2D0E2" w14:textId="77777777" w:rsidR="00353D3F" w:rsidRPr="005C5DC4" w:rsidRDefault="00353D3F" w:rsidP="009A4B19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30CC1E7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FCB0C" w14:textId="7474C0EA" w:rsidR="00353D3F" w:rsidRPr="007B4F5B" w:rsidRDefault="00353D3F" w:rsidP="009A4B19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D75D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для начальной школы Выпуск 4. Вариант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E4A7D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978-5-85429-217-7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69A9D" w14:textId="77777777" w:rsidR="00353D3F" w:rsidRPr="005C5DC4" w:rsidRDefault="00353D3F" w:rsidP="009A4B19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2965DC7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8FC85" w14:textId="3E19D1CF" w:rsidR="00353D3F" w:rsidRPr="007B4F5B" w:rsidRDefault="00353D3F" w:rsidP="009A4B19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C2C85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для начальной школы Выпуск 4. Вариант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4B89D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978-5-85429-218-4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0651D" w14:textId="77777777" w:rsidR="00353D3F" w:rsidRPr="005C5DC4" w:rsidRDefault="00353D3F" w:rsidP="009A4B19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797F8D2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7F848" w14:textId="7F92D55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CB25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Класс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227FE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4B56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12C47BB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6C04D" w14:textId="3F0EDD4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C0730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Класс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4CA5A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4C14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5A64915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BC8D8" w14:textId="384B6D5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4CF60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 Математика. Самостоятельные и контрольные работы Класс 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4659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A18750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37389CB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95CFF" w14:textId="40ADA0A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19607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Математика. 1 класс. Методические рекомендации. Пособие для учителей.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4559E4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978-5-85429-657-1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08CF4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3DA38E1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04F47" w14:textId="5FFA0E6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1EDF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Математика. 2 класс. Методические рекомендации. Пособие для учителей.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3472E" w14:textId="68F0098E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4602607003079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27EB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356C477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FA083" w14:textId="17073B1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DA15A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Математика. 4 класс. Методические рекомендации. Пособие для учителей.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Л.Г.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F3B26B" w14:textId="5BAB89F1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4602607003109 , 978-5-85428-193-4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5F4C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4AE81AF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DE231" w14:textId="0B71D71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B3C5B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Людмила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Алла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Невретдинова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Татьяна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Поникарова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Математика. Самостоятельные и контрольные работы для начальной школы. Выпуск 1 Вариант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73EA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E9EC70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39F1B6C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06B9F" w14:textId="2956488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D9B70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Людмила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Алла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Невретдинова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Татьяна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Поникарова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Математика. Самостоятельные и контрольные работы для начальной школы. Выпуск 2. Вариант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0E80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D52C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1571E50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E55A7" w14:textId="6E2855F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89B39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Людмила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Алла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Невретдинова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Татьяна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ПоникароваМатематика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 Самостоятельные и контрольные работы для начальной школы. Выпуск 3. Вариант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78BF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87B8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647B98D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C68E7" w14:textId="1C764A5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14F91" w14:textId="371CE044" w:rsidR="00C57A82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Людмила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Алла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Невретдинова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, Татьяна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Поникарова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Математика. Самостоятельные и контрольные работы для начальной </w:t>
            </w:r>
            <w:r w:rsidRPr="00CB794E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школы. Выпуск 4. Вариант 1</w:t>
            </w:r>
          </w:p>
          <w:p w14:paraId="69D4600D" w14:textId="77777777" w:rsidR="00353D3F" w:rsidRPr="00C57A82" w:rsidRDefault="00353D3F" w:rsidP="00C57A82"/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64BD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lastRenderedPageBreak/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F252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11F24CF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442C7" w14:textId="010F614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</w:rPr>
              <w:lastRenderedPageBreak/>
              <w:t>86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2CD18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Радуга. Тренировка вычислительных навыков. 1-4 классы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2F4D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45DB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241885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801533" w14:textId="76B6109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87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9FB1A" w14:textId="77777777" w:rsidR="00353D3F" w:rsidRPr="00CB794E" w:rsidRDefault="00353D3F" w:rsidP="00CB794E">
            <w:pPr>
              <w:pStyle w:val="Body"/>
              <w:widowControl w:val="0"/>
              <w:rPr>
                <w:rFonts w:hAnsi="Times New Roman" w:cs="Times New Roman"/>
                <w:sz w:val="22"/>
                <w:szCs w:val="22"/>
                <w:lang w:val="ru-RU"/>
              </w:rPr>
            </w:pPr>
            <w:proofErr w:type="spellStart"/>
            <w:r w:rsidRPr="00CB794E">
              <w:rPr>
                <w:rFonts w:hAnsi="Times New Roman" w:cs="Times New Roman"/>
                <w:sz w:val="22"/>
                <w:szCs w:val="22"/>
                <w:lang w:val="ru-RU"/>
              </w:rPr>
              <w:t>Петерсон</w:t>
            </w:r>
            <w:proofErr w:type="spellEnd"/>
            <w:r w:rsidRPr="00CB794E">
              <w:rPr>
                <w:rFonts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CB794E">
              <w:rPr>
                <w:rFonts w:hAnsi="Times New Roman" w:cs="Times New Roman"/>
                <w:sz w:val="22"/>
                <w:szCs w:val="22"/>
                <w:lang w:val="ru-RU"/>
              </w:rPr>
              <w:t>Сабельникова</w:t>
            </w:r>
            <w:proofErr w:type="spellEnd"/>
            <w:r w:rsidRPr="00CB794E">
              <w:rPr>
                <w:rFonts w:hAnsi="Times New Roman" w:cs="Times New Roman"/>
                <w:sz w:val="22"/>
                <w:szCs w:val="22"/>
                <w:lang w:val="ru-RU"/>
              </w:rPr>
              <w:t>: Радуга. Учебное пособие. Методические рекомендации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2E96A" w14:textId="77777777" w:rsidR="00353D3F" w:rsidRPr="00CB794E" w:rsidRDefault="00C57A82" w:rsidP="00CB794E">
            <w:pPr>
              <w:pStyle w:val="Body"/>
              <w:widowControl w:val="0"/>
              <w:jc w:val="center"/>
              <w:rPr>
                <w:rFonts w:asciiTheme="minorHAnsi" w:eastAsia="Tahoma" w:hAnsiTheme="minorHAnsi" w:cs="Tahoma"/>
                <w:sz w:val="16"/>
                <w:szCs w:val="16"/>
                <w:lang w:val="ru-RU"/>
              </w:rPr>
            </w:pPr>
            <w:hyperlink r:id="rId11" w:history="1">
              <w:r w:rsidR="00353D3F" w:rsidRPr="00CB794E">
                <w:rPr>
                  <w:rStyle w:val="Hyperlink0"/>
                  <w:rFonts w:asciiTheme="minorHAnsi" w:eastAsia="Arial Unicode MS" w:hAnsiTheme="minorHAnsi"/>
                  <w:sz w:val="16"/>
                  <w:szCs w:val="16"/>
                  <w:lang w:val="ru-RU"/>
                </w:rPr>
                <w:t>Институт системно-</w:t>
              </w:r>
              <w:proofErr w:type="spellStart"/>
              <w:r w:rsidR="00353D3F" w:rsidRPr="00CB794E">
                <w:rPr>
                  <w:rStyle w:val="Hyperlink0"/>
                  <w:rFonts w:asciiTheme="minorHAnsi" w:eastAsia="Arial Unicode MS" w:hAnsiTheme="minorHAnsi"/>
                  <w:sz w:val="16"/>
                  <w:szCs w:val="16"/>
                  <w:lang w:val="ru-RU"/>
                </w:rPr>
                <w:t>деятельностной</w:t>
              </w:r>
              <w:proofErr w:type="spellEnd"/>
              <w:r w:rsidR="00353D3F" w:rsidRPr="00CB794E">
                <w:rPr>
                  <w:rStyle w:val="Hyperlink0"/>
                  <w:rFonts w:asciiTheme="minorHAnsi" w:eastAsia="Arial Unicode MS" w:hAnsiTheme="minorHAnsi"/>
                  <w:sz w:val="16"/>
                  <w:szCs w:val="16"/>
                  <w:lang w:val="ru-RU"/>
                </w:rPr>
                <w:t xml:space="preserve"> педагогики</w:t>
              </w:r>
            </w:hyperlink>
            <w:r w:rsidR="00353D3F" w:rsidRPr="00CB794E">
              <w:rPr>
                <w:rFonts w:asciiTheme="minorHAnsi" w:hAnsiTheme="minorHAnsi"/>
                <w:sz w:val="16"/>
                <w:szCs w:val="16"/>
                <w:lang w:val="ru-RU"/>
              </w:rPr>
              <w:t>, 2013 г./ 978-5-93549-065-2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83A64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3494C63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B5865" w14:textId="41A85D9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88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ADF7A" w14:textId="77777777" w:rsidR="00353D3F" w:rsidRPr="00CB794E" w:rsidRDefault="00353D3F" w:rsidP="00CB794E">
            <w:pPr>
              <w:pStyle w:val="a7"/>
              <w:tabs>
                <w:tab w:val="clear" w:pos="9355"/>
                <w:tab w:val="right" w:pos="9329"/>
              </w:tabs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sz w:val="22"/>
                <w:szCs w:val="22"/>
              </w:rPr>
              <w:t>Игралочка</w:t>
            </w:r>
            <w:proofErr w:type="spellEnd"/>
            <w:r w:rsidRPr="00CB794E">
              <w:rPr>
                <w:sz w:val="22"/>
                <w:szCs w:val="22"/>
              </w:rPr>
              <w:t xml:space="preserve"> Математика для детей 3-4 лет часть 1.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C1B6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23948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11</w:t>
            </w:r>
          </w:p>
        </w:tc>
      </w:tr>
      <w:tr w:rsidR="00353D3F" w:rsidRPr="006244ED" w14:paraId="31D9E21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47E20" w14:textId="731BE5D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89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7652B" w14:textId="77777777" w:rsidR="00353D3F" w:rsidRPr="00CB794E" w:rsidRDefault="00353D3F" w:rsidP="00CB794E">
            <w:pPr>
              <w:pStyle w:val="a7"/>
              <w:tabs>
                <w:tab w:val="clear" w:pos="9355"/>
                <w:tab w:val="right" w:pos="9329"/>
              </w:tabs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sz w:val="22"/>
                <w:szCs w:val="22"/>
              </w:rPr>
              <w:t>Игралочка</w:t>
            </w:r>
            <w:proofErr w:type="spellEnd"/>
            <w:r w:rsidRPr="00CB794E">
              <w:rPr>
                <w:sz w:val="22"/>
                <w:szCs w:val="22"/>
              </w:rPr>
              <w:t xml:space="preserve"> математика для детей 4-5 лет часть 2.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110C4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1FBE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8</w:t>
            </w:r>
          </w:p>
        </w:tc>
      </w:tr>
      <w:tr w:rsidR="00353D3F" w:rsidRPr="006244ED" w14:paraId="5DE2F40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409C4" w14:textId="104D3D7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6385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Раз - ступенька, два - ступенька... Математика для детей 6-7 лет. Часть 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1AB7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56209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9</w:t>
            </w:r>
          </w:p>
        </w:tc>
      </w:tr>
      <w:tr w:rsidR="00353D3F" w:rsidRPr="006244ED" w14:paraId="3A5EBD7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9646C" w14:textId="7E3C392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E6AEF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Раз - ступенька, два - ступенька... Математика для детей 6-7 лет. Часть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93BA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DBA5B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9</w:t>
            </w:r>
          </w:p>
        </w:tc>
      </w:tr>
      <w:tr w:rsidR="00353D3F" w:rsidRPr="006244ED" w14:paraId="540176A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8430B" w14:textId="676A549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0E6A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Задачи в кроссвордах. Математика для детей 5-7 лет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D2621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3986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A6BFFA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1FAF9" w14:textId="753C8F7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60A89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Игралочка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- ступенька к школе. Математика для детей 5-6 лет. Часть 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7EE8B5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E0F9B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9</w:t>
            </w:r>
          </w:p>
        </w:tc>
      </w:tr>
      <w:tr w:rsidR="00353D3F" w:rsidRPr="006244ED" w14:paraId="2A50712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BE8E3" w14:textId="2F584A7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214EB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Раз - ступенька, два - ступенька... Практический курс математики для дошкольников. Методические рекомендации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96E0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BFBD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16BAC1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1646B" w14:textId="692E158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63DC2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Игралочка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 Математика для детей 4-5 лет. Демонстрационный материал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BE9B5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85A1B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4C9B1C6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51185" w14:textId="27FD4C9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DF322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Петерсон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Игралочка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. Практический курс математики для дошкольников. Методические рекомендации. Части 1, 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534B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Ювента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5CFE8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7A7A283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84D8F" w14:textId="3B6F0CB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3B0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Окружающий мир. Учебник в 2-х частях 1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90104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978-5-85939-705-1, 978-5-85939-715-0, 978-5-85939-706-8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A2FE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0706190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5B028" w14:textId="2E47077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3B0D8" w14:textId="77777777" w:rsidR="00353D3F" w:rsidRPr="00CB794E" w:rsidRDefault="00353D3F" w:rsidP="00CB794E">
            <w:pPr>
              <w:pStyle w:val="TableStyle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Окружающий мир. Учебник в 2-х частях</w:t>
            </w:r>
          </w:p>
          <w:p w14:paraId="3F441ECB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2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E20C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978-5-85939-716-7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0F36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4EF2B92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AD45A" w14:textId="75F560C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99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12AA6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Окружающий мир. Учебник в 2-х частях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DE21B" w14:textId="77777777" w:rsidR="00353D3F" w:rsidRPr="00CB794E" w:rsidRDefault="00353D3F" w:rsidP="00CB794E">
            <w:pPr>
              <w:pStyle w:val="Body"/>
              <w:jc w:val="center"/>
              <w:rPr>
                <w:rFonts w:asciiTheme="minorHAnsi" w:hAnsiTheme="minorHAnsi"/>
                <w:sz w:val="16"/>
                <w:szCs w:val="16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sz w:val="16"/>
                <w:szCs w:val="16"/>
              </w:rPr>
              <w:t>Баласс</w:t>
            </w:r>
            <w:proofErr w:type="spellEnd"/>
            <w:r w:rsidRPr="00CB794E">
              <w:rPr>
                <w:rFonts w:asciiTheme="minorHAnsi" w:hAnsiTheme="minorHAnsi" w:cs="Arial"/>
                <w:sz w:val="16"/>
                <w:szCs w:val="16"/>
              </w:rPr>
              <w:t>/</w:t>
            </w:r>
            <w:r w:rsidRPr="00CB794E">
              <w:rPr>
                <w:rFonts w:asciiTheme="minorHAnsi" w:hAnsiTheme="minorHAnsi"/>
                <w:sz w:val="16"/>
                <w:szCs w:val="16"/>
                <w:lang w:val="ru-RU"/>
              </w:rPr>
              <w:t>978-5-85939-719-8, 978-5-85939-720-4</w:t>
            </w:r>
          </w:p>
          <w:p w14:paraId="7E98060D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978-5-85939-719-8, 978-5-85939-720-4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9A1F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1EC7A6D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5EE46" w14:textId="618E8D4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2DCDA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Окружающий мир. Рабочая тетрадь в 2-х частях 1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F86D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978-5-85939-712-9, 978-5-91904-034-7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F0FD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13</w:t>
            </w:r>
          </w:p>
        </w:tc>
      </w:tr>
      <w:tr w:rsidR="00353D3F" w:rsidRPr="006244ED" w14:paraId="465FD4B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7F2D9" w14:textId="34CDE43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C54E3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Окружающий мир. Рабочая тетрадь в 2-х частях 2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14B3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978-5-85939-727-3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8EBCA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1032DD3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0C01B" w14:textId="59B9A1A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6B229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</w:t>
            </w:r>
            <w:proofErr w:type="gram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Окружающий мир. Рабочая тетрадь в 2-х частях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DAD6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hAnsiTheme="minorHAnsi"/>
                <w:sz w:val="16"/>
                <w:szCs w:val="16"/>
              </w:rPr>
              <w:t>978-5-85939-731-0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279B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79CEF60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D2EFF" w14:textId="099842D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9FF7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 Проверочные и диагностические работы по окружающему миру 1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58A7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563C3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CA48CC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1BAC6" w14:textId="31481FB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6E904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 Проверочные и диагностические работы по окружающему миру 2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C602F1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DE1BE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46E06FC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90A1A" w14:textId="36F4CC5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56B8D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Вахрушев Проверочные и диагностические работы по окружающему миру 4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BCD7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B15C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03E82A7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CAD89" w14:textId="6850669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A39DB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Вахрушев Методические рекомендации к учебнику «Окружающий мир 1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A85A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31E9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11E37FD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0DFE1" w14:textId="6F7DB80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9A8BC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Вахрушев Методические рекомендации к учебнику «Окружающий мир 2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B00A6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1D0908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31A1A4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CB43F" w14:textId="4508DAD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BBDDC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Вахрушев Методические рекомендации к учебнику «Окружающий мир 4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F8D1F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Баласс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E3E31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79D0274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7EA8F" w14:textId="7FBFB02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109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E6D88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Информатика. Учебник для 2 класса. В 2 ч.  Матвеева Н.В.,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Челак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Е.Н. и др.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CBE5D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978-5-94774-694-5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9ED4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3119A58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ED08A" w14:textId="77D6EB9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110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31593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Информатика. Учебник для 4 класса. В 2 ч.  Матвеева Н.В.,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Челак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Е.Н. и др.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F8145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978-5-9963-1746-2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834F9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6</w:t>
            </w:r>
          </w:p>
        </w:tc>
      </w:tr>
      <w:tr w:rsidR="00353D3F" w:rsidRPr="006244ED" w14:paraId="7CBAFF2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FAA9F" w14:textId="0B19DFA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15E4A" w14:textId="77777777" w:rsidR="00353D3F" w:rsidRPr="00CB794E" w:rsidRDefault="00353D3F" w:rsidP="00CB794E">
            <w:pPr>
              <w:pStyle w:val="TableStyle2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Матвеева Н.В.,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Челак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Е.Н. и др.  Информатика. 2 класс. Рабочая программа к УМК Матвеевой и др.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3B367D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978-5-408-02044-7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65AC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7BB07B6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CAA9B" w14:textId="7AA58F4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9D1F4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Матвеева Н.В.,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Челак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Е.Н. и др.   Информатика. 4 класс. Рабочая программа к УМК Н. В. Матвеевой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848B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978-5-408-02060-7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C8EF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AA7C26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BC94F" w14:textId="3C76D54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6A4E7" w14:textId="77777777" w:rsidR="00353D3F" w:rsidRPr="00CB794E" w:rsidRDefault="00353D3F" w:rsidP="00CB794E">
            <w:pPr>
              <w:pStyle w:val="TableStyle2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Матвеева Н.В.,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Челак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Е.Н. и др. 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Информатика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. 4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класс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Контрольные</w:t>
            </w:r>
            <w:proofErr w:type="spellEnd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rFonts w:ascii="Times New Roman" w:hAnsi="Times New Roman" w:cs="Times New Roman"/>
                <w:sz w:val="22"/>
                <w:szCs w:val="22"/>
              </w:rPr>
              <w:t>работы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11D8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978-5-9963-1745-5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30A5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6244ED" w14:paraId="266B3A8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05C00" w14:textId="35E03AF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66323" w14:textId="77777777" w:rsidR="00353D3F" w:rsidRPr="00CB794E" w:rsidRDefault="00353D3F" w:rsidP="00CB794E">
            <w:pPr>
              <w:pStyle w:val="1"/>
              <w:shd w:val="clear" w:color="auto" w:fill="FFFFFF"/>
              <w:spacing w:before="150" w:beforeAutospacing="0" w:after="150" w:afterAutospacing="0"/>
              <w:textAlignment w:val="baseline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>Учебник по Немецкому языку за 5 класс</w:t>
            </w:r>
            <w:r w:rsidRPr="00CB794E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:</w:t>
            </w:r>
            <w:r w:rsidRPr="00CB794E">
              <w:rPr>
                <w:rStyle w:val="apple-converted-space"/>
                <w:b w:val="0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hyperlink r:id="rId12" w:tooltip="Михаил Аверин" w:history="1"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>Михаил Аверин</w:t>
              </w:r>
            </w:hyperlink>
            <w:r w:rsidRPr="00CB794E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CB794E">
              <w:rPr>
                <w:rStyle w:val="apple-converted-space"/>
                <w:b w:val="0"/>
                <w:color w:val="000000"/>
                <w:sz w:val="22"/>
                <w:szCs w:val="22"/>
                <w:shd w:val="clear" w:color="auto" w:fill="FFFFFF"/>
              </w:rPr>
              <w:t> </w:t>
            </w:r>
            <w:proofErr w:type="spellStart"/>
            <w:r w:rsidRPr="00CB794E">
              <w:fldChar w:fldCharType="begin"/>
            </w:r>
            <w:r w:rsidRPr="00CB794E">
              <w:rPr>
                <w:sz w:val="22"/>
                <w:szCs w:val="22"/>
              </w:rPr>
              <w:instrText xml:space="preserve"> HYPERLINK "http://www.ozon.ru/person/4568611/" \o "Фридерике Джин" </w:instrText>
            </w:r>
            <w:r w:rsidRPr="00CB794E">
              <w:fldChar w:fldCharType="separate"/>
            </w:r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t>Фридерике</w:t>
            </w:r>
            <w:proofErr w:type="spellEnd"/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t xml:space="preserve"> Джин</w:t>
            </w:r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fldChar w:fldCharType="end"/>
            </w:r>
            <w:r w:rsidRPr="00CB794E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CB794E">
              <w:rPr>
                <w:rStyle w:val="apple-converted-space"/>
                <w:b w:val="0"/>
                <w:color w:val="000000"/>
                <w:sz w:val="22"/>
                <w:szCs w:val="22"/>
                <w:shd w:val="clear" w:color="auto" w:fill="FFFFFF"/>
              </w:rPr>
              <w:t> </w:t>
            </w:r>
            <w:proofErr w:type="spellStart"/>
            <w:r w:rsidRPr="00CB794E">
              <w:fldChar w:fldCharType="begin"/>
            </w:r>
            <w:r w:rsidRPr="00CB794E">
              <w:rPr>
                <w:sz w:val="22"/>
                <w:szCs w:val="22"/>
              </w:rPr>
              <w:instrText xml:space="preserve"> HYPERLINK "http://www.ozon.ru/person/5918999/" \o "Лутц Рорман" </w:instrText>
            </w:r>
            <w:r w:rsidRPr="00CB794E">
              <w:fldChar w:fldCharType="separate"/>
            </w:r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t>Лутц</w:t>
            </w:r>
            <w:proofErr w:type="spellEnd"/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t>Рорман</w:t>
            </w:r>
            <w:proofErr w:type="spellEnd"/>
            <w:r w:rsidRPr="00CB794E">
              <w:rPr>
                <w:rStyle w:val="af1"/>
                <w:b w:val="0"/>
                <w:color w:val="000000"/>
                <w:sz w:val="22"/>
                <w:szCs w:val="22"/>
                <w:shd w:val="clear" w:color="auto" w:fill="FFFFFF"/>
              </w:rPr>
              <w:fldChar w:fldCharType="end"/>
            </w:r>
            <w:r w:rsidRPr="00CB794E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CB794E">
              <w:rPr>
                <w:rStyle w:val="apple-converted-space"/>
                <w:b w:val="0"/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3" w:tooltip="Милена Збранкова" w:history="1"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 xml:space="preserve">Милена </w:t>
              </w:r>
              <w:proofErr w:type="spellStart"/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>Збранкова</w:t>
              </w:r>
              <w:proofErr w:type="spellEnd"/>
            </w:hyperlink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 xml:space="preserve"> </w:t>
            </w:r>
          </w:p>
          <w:p w14:paraId="22C6085D" w14:textId="77777777" w:rsidR="00353D3F" w:rsidRPr="00CB794E" w:rsidRDefault="00353D3F" w:rsidP="00CB794E">
            <w:pPr>
              <w:pStyle w:val="af2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5CE3DC" w14:textId="77777777" w:rsidR="00353D3F" w:rsidRPr="00CB794E" w:rsidRDefault="00C57A82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hyperlink r:id="rId14" w:tooltip="Просвещение" w:history="1">
              <w:r w:rsidR="00353D3F" w:rsidRPr="00CB794E">
                <w:rPr>
                  <w:rStyle w:val="af1"/>
                  <w:rFonts w:asciiTheme="minorHAnsi" w:hAnsiTheme="minorHAnsi"/>
                  <w:color w:val="000000"/>
                  <w:sz w:val="16"/>
                  <w:szCs w:val="16"/>
                  <w:shd w:val="clear" w:color="auto" w:fill="FFFFFF"/>
                </w:rPr>
                <w:t>Просвещение</w:t>
              </w:r>
            </w:hyperlink>
            <w:r w:rsidR="00353D3F"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  <w:t>,</w:t>
            </w:r>
          </w:p>
          <w:p w14:paraId="7D9E65E8" w14:textId="77777777" w:rsidR="00353D3F" w:rsidRPr="00CB794E" w:rsidRDefault="00C57A82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hyperlink r:id="rId15" w:tooltip="Cornelsen Schulverlage" w:history="1">
              <w:proofErr w:type="spellStart"/>
              <w:r w:rsidR="00353D3F" w:rsidRPr="00CB794E">
                <w:rPr>
                  <w:rStyle w:val="af1"/>
                  <w:rFonts w:asciiTheme="minorHAnsi" w:hAnsiTheme="minorHAnsi"/>
                  <w:color w:val="000000"/>
                  <w:sz w:val="16"/>
                  <w:szCs w:val="16"/>
                  <w:shd w:val="clear" w:color="auto" w:fill="FFFFFF"/>
                  <w:lang w:val="en-US"/>
                </w:rPr>
                <w:t>Cornelsen</w:t>
              </w:r>
              <w:proofErr w:type="spellEnd"/>
              <w:r w:rsidR="00353D3F" w:rsidRPr="00CB794E">
                <w:rPr>
                  <w:rStyle w:val="af1"/>
                  <w:rFonts w:asciiTheme="minorHAnsi" w:hAnsiTheme="minorHAnsi"/>
                  <w:color w:val="000000"/>
                  <w:sz w:val="16"/>
                  <w:szCs w:val="16"/>
                  <w:shd w:val="clear" w:color="auto" w:fill="FFFFFF"/>
                  <w:lang w:val="en-US"/>
                </w:rPr>
                <w:t xml:space="preserve"> </w:t>
              </w:r>
              <w:proofErr w:type="spellStart"/>
              <w:r w:rsidR="00353D3F" w:rsidRPr="00CB794E">
                <w:rPr>
                  <w:rStyle w:val="af1"/>
                  <w:rFonts w:asciiTheme="minorHAnsi" w:hAnsiTheme="minorHAnsi"/>
                  <w:color w:val="000000"/>
                  <w:sz w:val="16"/>
                  <w:szCs w:val="16"/>
                  <w:shd w:val="clear" w:color="auto" w:fill="FFFFFF"/>
                  <w:lang w:val="en-US"/>
                </w:rPr>
                <w:t>Schulverlage</w:t>
              </w:r>
              <w:proofErr w:type="spellEnd"/>
            </w:hyperlink>
          </w:p>
          <w:p w14:paraId="40B86034" w14:textId="77777777" w:rsidR="00353D3F" w:rsidRPr="00CB794E" w:rsidRDefault="00353D3F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  <w:t>ISBN 978-5-09-031748-1;</w:t>
            </w:r>
          </w:p>
          <w:p w14:paraId="7C4F8C85" w14:textId="5ED7B7F8" w:rsidR="00353D3F" w:rsidRPr="00CB794E" w:rsidRDefault="00353D3F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  <w:t xml:space="preserve">2014 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г</w:t>
            </w: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1D77B" w14:textId="77777777" w:rsidR="00353D3F" w:rsidRPr="005C5DC4" w:rsidRDefault="00353D3F" w:rsidP="00F7398E">
            <w:pPr>
              <w:pStyle w:val="af2"/>
              <w:spacing w:before="0" w:beforeAutospacing="0" w:after="0" w:afterAutospacing="0" w:line="240" w:lineRule="atLeast"/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2</w:t>
            </w:r>
          </w:p>
        </w:tc>
      </w:tr>
      <w:tr w:rsidR="00353D3F" w:rsidRPr="006244ED" w14:paraId="566CF8A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0F8CC" w14:textId="7643D8F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5AD4E" w14:textId="77777777" w:rsidR="00353D3F" w:rsidRPr="00CB794E" w:rsidRDefault="00353D3F" w:rsidP="00CB794E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 xml:space="preserve">Немецкий язык. Контрольные задания. 5-6 классы / </w:t>
            </w:r>
            <w:proofErr w:type="spellStart"/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>Deutsch</w:t>
            </w:r>
            <w:proofErr w:type="spellEnd"/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 xml:space="preserve"> 5-6: </w:t>
            </w:r>
            <w:proofErr w:type="spellStart"/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>Testheft</w:t>
            </w:r>
            <w:proofErr w:type="spellEnd"/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>,</w:t>
            </w:r>
            <w:r w:rsidRPr="00CB794E">
              <w:rPr>
                <w:b w:val="0"/>
                <w:color w:val="000000"/>
                <w:sz w:val="22"/>
                <w:szCs w:val="22"/>
              </w:rPr>
              <w:t xml:space="preserve">  </w:t>
            </w:r>
            <w:hyperlink r:id="rId16" w:tooltip="Михаил Аверин" w:history="1"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>Михаил Аверин</w:t>
              </w:r>
            </w:hyperlink>
            <w:r w:rsidRPr="00CB794E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CB794E">
              <w:rPr>
                <w:rStyle w:val="apple-converted-space"/>
                <w:b w:val="0"/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7" w:tooltip="Елена Гуцалюк" w:history="1"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 xml:space="preserve">Елена </w:t>
              </w:r>
              <w:proofErr w:type="spellStart"/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>Гуцалюк</w:t>
              </w:r>
              <w:proofErr w:type="spellEnd"/>
            </w:hyperlink>
            <w:r w:rsidRPr="00CB794E">
              <w:rPr>
                <w:b w:val="0"/>
                <w:color w:val="000000"/>
                <w:sz w:val="22"/>
                <w:szCs w:val="22"/>
                <w:shd w:val="clear" w:color="auto" w:fill="FFFFFF"/>
              </w:rPr>
              <w:t>,</w:t>
            </w:r>
            <w:r w:rsidRPr="00CB794E">
              <w:rPr>
                <w:rStyle w:val="apple-converted-space"/>
                <w:b w:val="0"/>
                <w:color w:val="000000"/>
                <w:sz w:val="22"/>
                <w:szCs w:val="22"/>
                <w:shd w:val="clear" w:color="auto" w:fill="FFFFFF"/>
              </w:rPr>
              <w:t> </w:t>
            </w:r>
            <w:hyperlink r:id="rId18" w:tooltip="Елена Харченко" w:history="1"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>Елена Харченко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68BA2" w14:textId="77777777" w:rsidR="00353D3F" w:rsidRPr="00CB794E" w:rsidRDefault="00C57A82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hyperlink r:id="rId19" w:tooltip="Просвещение" w:history="1">
              <w:r w:rsidR="00353D3F" w:rsidRPr="00CB794E">
                <w:rPr>
                  <w:rStyle w:val="af1"/>
                  <w:rFonts w:asciiTheme="minorHAnsi" w:hAnsiTheme="minorHAnsi"/>
                  <w:color w:val="000000"/>
                  <w:sz w:val="16"/>
                  <w:szCs w:val="16"/>
                  <w:shd w:val="clear" w:color="auto" w:fill="FFFFFF"/>
                </w:rPr>
                <w:t>Просвещение</w:t>
              </w:r>
            </w:hyperlink>
          </w:p>
          <w:p w14:paraId="59F7C142" w14:textId="14B981A2" w:rsidR="00353D3F" w:rsidRPr="00CB794E" w:rsidRDefault="00353D3F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ISBN 978-5-09-031968-3;</w:t>
            </w:r>
          </w:p>
          <w:p w14:paraId="10BDE11D" w14:textId="77777777" w:rsidR="00353D3F" w:rsidRPr="00CB794E" w:rsidRDefault="00353D3F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2014 г.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31AB7" w14:textId="77777777" w:rsidR="00353D3F" w:rsidRPr="005C5DC4" w:rsidRDefault="00353D3F" w:rsidP="00F7398E">
            <w:pPr>
              <w:pStyle w:val="af2"/>
              <w:spacing w:before="0" w:beforeAutospacing="0" w:after="0" w:afterAutospacing="0" w:line="240" w:lineRule="atLeast"/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2</w:t>
            </w:r>
          </w:p>
        </w:tc>
      </w:tr>
      <w:tr w:rsidR="00353D3F" w:rsidRPr="006244ED" w14:paraId="657D784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B43A2" w14:textId="23E792D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E5D17" w14:textId="77777777" w:rsidR="00353D3F" w:rsidRPr="00CB794E" w:rsidRDefault="00353D3F" w:rsidP="00CB794E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bCs w:val="0"/>
                <w:color w:val="000000"/>
                <w:sz w:val="22"/>
                <w:szCs w:val="22"/>
              </w:rPr>
            </w:pPr>
            <w:r w:rsidRPr="00CB794E">
              <w:rPr>
                <w:b w:val="0"/>
                <w:bCs w:val="0"/>
                <w:color w:val="000000"/>
                <w:sz w:val="22"/>
                <w:szCs w:val="22"/>
              </w:rPr>
              <w:t xml:space="preserve">Проверь себя! Тесты, тексты и контрольные работы по немецкому языку, </w:t>
            </w:r>
            <w:hyperlink r:id="rId20" w:tooltip="Екатерина Нарустранг" w:history="1"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 xml:space="preserve">Екатерина </w:t>
              </w:r>
              <w:proofErr w:type="spellStart"/>
              <w:r w:rsidRPr="00CB794E">
                <w:rPr>
                  <w:rStyle w:val="af1"/>
                  <w:b w:val="0"/>
                  <w:color w:val="000000"/>
                  <w:sz w:val="22"/>
                  <w:szCs w:val="22"/>
                  <w:shd w:val="clear" w:color="auto" w:fill="FFFFFF"/>
                </w:rPr>
                <w:t>Нарустранг</w:t>
              </w:r>
              <w:proofErr w:type="spellEnd"/>
            </w:hyperlink>
          </w:p>
          <w:p w14:paraId="063620E3" w14:textId="77777777" w:rsidR="00353D3F" w:rsidRPr="00CB794E" w:rsidRDefault="00353D3F" w:rsidP="00CB794E">
            <w:pPr>
              <w:pStyle w:val="Default"/>
              <w:tabs>
                <w:tab w:val="left" w:pos="454"/>
                <w:tab w:val="left" w:pos="907"/>
                <w:tab w:val="left" w:pos="1361"/>
                <w:tab w:val="left" w:pos="1814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7A214" w14:textId="77777777" w:rsidR="00353D3F" w:rsidRPr="00CB794E" w:rsidRDefault="00C57A82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hyperlink r:id="rId21" w:tooltip="Антология" w:history="1">
              <w:r w:rsidR="00353D3F" w:rsidRPr="00CB794E">
                <w:rPr>
                  <w:rStyle w:val="af1"/>
                  <w:rFonts w:asciiTheme="minorHAnsi" w:hAnsiTheme="minorHAnsi"/>
                  <w:color w:val="000000"/>
                  <w:sz w:val="16"/>
                  <w:szCs w:val="16"/>
                  <w:shd w:val="clear" w:color="auto" w:fill="FFFFFF"/>
                </w:rPr>
                <w:t>Антология</w:t>
              </w:r>
            </w:hyperlink>
          </w:p>
          <w:p w14:paraId="08819536" w14:textId="77777777" w:rsidR="00353D3F" w:rsidRPr="00CB794E" w:rsidRDefault="00353D3F" w:rsidP="00CB794E">
            <w:pPr>
              <w:pStyle w:val="af2"/>
              <w:spacing w:before="0" w:beforeAutospacing="0" w:after="0" w:afterAutospacing="0"/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ISBN 978-5-94962-191-2; 2011 г.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B11B4" w14:textId="77777777" w:rsidR="00353D3F" w:rsidRPr="005C5DC4" w:rsidRDefault="00353D3F" w:rsidP="00F7398E">
            <w:pPr>
              <w:pStyle w:val="af2"/>
              <w:spacing w:before="0" w:beforeAutospacing="0" w:after="0" w:afterAutospacing="0" w:line="240" w:lineRule="atLeast"/>
              <w:jc w:val="center"/>
              <w:rPr>
                <w:rFonts w:ascii="Cambria" w:hAnsi="Cambria"/>
                <w:color w:val="000000"/>
                <w:sz w:val="18"/>
                <w:szCs w:val="18"/>
                <w:lang w:val="en-US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353D3F" w:rsidRPr="006244ED" w14:paraId="3098346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C5E0B" w14:textId="05F9EA0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08CE2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Обществознание. 5 класс. Боголюбов Л. Н., Учебник. +Электронное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99F7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FCDA2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6244ED" w14:paraId="4FE59FC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FC8B2" w14:textId="5F92C0F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3325D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Обществознание. 6 класс. Боголюбов Л. Н., Учебник. +Электронное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FE5E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24382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6244ED" w14:paraId="727380B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02C40" w14:textId="1C00A73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119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E769B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Обществознание. 7 класс. Боголюбов Л. Н., Учебник. +Электронное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8EC9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01ECE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2</w:t>
            </w:r>
          </w:p>
        </w:tc>
      </w:tr>
      <w:tr w:rsidR="00353D3F" w:rsidRPr="006244ED" w14:paraId="0280841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DAF8A" w14:textId="601B64E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30DB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Обществознание. 8 класс. Боголюбов Л. Н., Учебник. +Электронное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2EE5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C5C0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6244ED" w14:paraId="05AFE62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877DE" w14:textId="15FC060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B4FC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Обществознание. 9 класс. Боголюбов Л. Н.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Учебник,+Электронное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F49E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6E51D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6244ED" w14:paraId="31E1AF7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DFDA6" w14:textId="007F44C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8B71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Обществознание. 10-11 классы (базовый уровень) Боголюбов Л. Н.,.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431B7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7A941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6D5FD67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48FD1" w14:textId="2D7D8BA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E11E1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Физика. </w:t>
            </w:r>
            <w:proofErr w:type="spellStart"/>
            <w:r w:rsidRPr="00CB794E">
              <w:rPr>
                <w:sz w:val="22"/>
                <w:szCs w:val="22"/>
              </w:rPr>
              <w:t>А.А.Пинский</w:t>
            </w:r>
            <w:proofErr w:type="spellEnd"/>
            <w:r w:rsidRPr="00CB794E">
              <w:rPr>
                <w:sz w:val="22"/>
                <w:szCs w:val="22"/>
              </w:rPr>
              <w:t xml:space="preserve">,  Г.Ю. </w:t>
            </w:r>
            <w:proofErr w:type="spellStart"/>
            <w:r w:rsidRPr="00CB794E">
              <w:rPr>
                <w:sz w:val="22"/>
                <w:szCs w:val="22"/>
              </w:rPr>
              <w:t>Граковский</w:t>
            </w:r>
            <w:proofErr w:type="spellEnd"/>
            <w:r w:rsidRPr="00CB794E">
              <w:rPr>
                <w:sz w:val="22"/>
                <w:szCs w:val="22"/>
              </w:rPr>
              <w:t>. 2014 г.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0AD1E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sz w:val="16"/>
                <w:szCs w:val="16"/>
              </w:rPr>
              <w:t>Издательство: Инфра-М,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312A0" w14:textId="77777777" w:rsidR="00353D3F" w:rsidRPr="005C5DC4" w:rsidRDefault="00353D3F" w:rsidP="00DD4F8F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11</w:t>
            </w:r>
          </w:p>
        </w:tc>
      </w:tr>
      <w:tr w:rsidR="00353D3F" w:rsidRPr="00F512C9" w14:paraId="6747A75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27F1A" w14:textId="4462B8C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2B80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Смирнов С.А. Сборник задач по физике.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AA52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sz w:val="16"/>
                <w:szCs w:val="16"/>
              </w:rPr>
              <w:t>Издательство Инфра-М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EFCAB" w14:textId="77777777" w:rsidR="00353D3F" w:rsidRPr="005C5DC4" w:rsidRDefault="00353D3F" w:rsidP="00DD4F8F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11</w:t>
            </w:r>
          </w:p>
        </w:tc>
      </w:tr>
      <w:tr w:rsidR="00353D3F" w:rsidRPr="00F512C9" w14:paraId="7C23702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F665D" w14:textId="1A581B2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6AE4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Лобжанидзе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А.А. География.5- 6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Планета Земля.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82E30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D418B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F512C9" w14:paraId="2E45820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37058" w14:textId="4116696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9E5DE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Кузнецов География.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Земля и люди. Учебник+ Электрон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.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п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>риложение (1DVD)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43FE7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F335C3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41331F5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8FB30" w14:textId="13D6842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93B5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Дронов География.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 xml:space="preserve">., хоз-во.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5C5A7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439E6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341B055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53B9E" w14:textId="279805E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D0A6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Дронов География.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население, хозяйство.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54910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4F956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0B5727E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78DC1" w14:textId="0E26A0C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129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5E7BA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Навигатор. 6-9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Материалы в помощь учителю.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7906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CB783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682E41D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A27E32" w14:textId="7AF26E1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FFD42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Планета Земля. Поурочное тематическое планирование.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3B68E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CB103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6ED8A17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FC2D8" w14:textId="4176885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2C317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Земля и люди.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Поурочное тематическое планирование.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3356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15C61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16F6580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7C381" w14:textId="7B58D0D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3DAD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 xml:space="preserve">., хоз-во. Поурочное тематическое планирование.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F660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EC436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2C988F3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9CCEAE" w14:textId="195179A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1A887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население, хозяйство. Поурочное тематическое планирование.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B092E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84B12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7573BFB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BBCDB5" w14:textId="65B53E6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134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F7B97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222222"/>
                <w:sz w:val="22"/>
                <w:szCs w:val="22"/>
                <w:shd w:val="clear" w:color="auto" w:fill="F4F4F4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5-6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Планета Земля. Тетрадь-тренажёр. В 2-х ч. Ч.1.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4F372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53ACB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F512C9" w14:paraId="7A000D7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8F786B" w14:textId="7527F8D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B9B14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5-6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Планета Земля. Тетрадь-тренажёр. В 2-х ч. Ч.2.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931FF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492A4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F512C9" w14:paraId="49AAA80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0E1F2" w14:textId="198240E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8F3C7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Земля и люди.  Тетрадь-тренажёр.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6D04AA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D36DB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54FE5E4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C02F5" w14:textId="34FF931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A4D9E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>., хоз-во.  Тетрадь-тренажёр.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06D5A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90978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49A4A03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43D76" w14:textId="4BBA984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6A60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Россия: природа, население, хозяйство.  Тетрадь-тренажёр.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BD29B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23C80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F512C9" w14:paraId="2145716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43AB2" w14:textId="5071654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139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CA62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5-6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Планета Земля. Тетрадь-практикум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2E8700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50307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F512C9" w14:paraId="651E412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C58F5" w14:textId="2946AA6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D6EFE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Земля и люди.  Тетрадь-практикум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E7E4C2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17909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5866CBD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776E6" w14:textId="170352C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932B1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>., хоз-во.  Тетрадь-практикум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A81AD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ED97E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6C19181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68B7C" w14:textId="758BB30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1FD7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Россия: природа, население, хозяйство.  Тетрадь-практикум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A5D451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0CD1A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215EECD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D1673" w14:textId="0B60BEE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2FE57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5-6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Планета Земля. Тетрадь-экзаменатор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40ACD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1141A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F512C9" w14:paraId="50745C3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126F5" w14:textId="1987B0C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074F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Земля и люди.  Тетрадь-экзаменатор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34FFE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041A3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1A05A79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3A2CC" w14:textId="0594AEF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931A4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>., хоз-во.  Тетрадь-экзаменатор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25000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46A44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6778892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B9A5B" w14:textId="3409CF5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D85FB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Россия: природа, население, хозяйство. Тетрадь-экзаменатор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99766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6A2ED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15FF8BE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18B83" w14:textId="7764159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1CFE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5-6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Планета Земля. Атлас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06916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51CA7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F512C9" w14:paraId="0CD3BD3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5D58A" w14:textId="559E468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DB55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Земля и люди.  Атлас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2E33C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F54A2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032AF6B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DC583" w14:textId="3403C9A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149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EFBB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8 - 9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>., хоз-во. Атлас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BA679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EE8C88" w14:textId="77777777" w:rsidR="00353D3F" w:rsidRPr="005C5DC4" w:rsidRDefault="00353D3F" w:rsidP="00236BAC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F512C9" w14:paraId="0090447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73C8C" w14:textId="105C297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A829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5-6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Планета Земля.   Контурные карты.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04FB1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24205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13</w:t>
            </w:r>
          </w:p>
        </w:tc>
      </w:tr>
      <w:tr w:rsidR="00353D3F" w:rsidRPr="00F512C9" w14:paraId="446374A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011CE" w14:textId="3AAFA89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7CDA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География. 7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Земля и люди.   Контурные карты.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84480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F982A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5D35B33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F113F" w14:textId="7FE3E4C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56AEA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8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. Россия: природа, 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>населен</w:t>
            </w:r>
            <w:proofErr w:type="gramEnd"/>
            <w:r w:rsidRPr="00CB794E">
              <w:rPr>
                <w:color w:val="000000"/>
                <w:sz w:val="22"/>
                <w:szCs w:val="22"/>
              </w:rPr>
              <w:t>., хоз-во.    Контурные карты.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3625C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64F90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66BA588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87EFF" w14:textId="64CC6F0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CE3D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 География. 9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кл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>. Россия: природа, население, хозяйство. Контурные карты.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C810D" w14:textId="77777777" w:rsidR="00353D3F" w:rsidRPr="00CB794E" w:rsidRDefault="00353D3F" w:rsidP="00CB794E">
            <w:pPr>
              <w:jc w:val="center"/>
              <w:rPr>
                <w:rFonts w:asciiTheme="minorHAnsi" w:hAnsiTheme="minorHAnsi" w:cs="Helvetica"/>
                <w:color w:val="222222"/>
                <w:sz w:val="16"/>
                <w:szCs w:val="16"/>
                <w:shd w:val="clear" w:color="auto" w:fill="F4F4F4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0E9F7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179B9B0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3629A" w14:textId="11CD079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A77D3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Максаковский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В.П. География. 10-11 классы.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3B73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32F56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733FAAB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6B9FA" w14:textId="01A8D25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9774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Максаковский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В.П. География. Рабочая тетрадь. 10-11 классы.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118EE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D78C9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F512C9" w14:paraId="3B2193F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85471B" w14:textId="449B47E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D729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color w:val="000000"/>
                <w:sz w:val="22"/>
                <w:szCs w:val="22"/>
              </w:rPr>
              <w:t>Максаковский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В.П. География. Методические рекомендации. 10-11 классы.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C1F9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CD0F4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0712065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63AC2" w14:textId="1423188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8D7A7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Рабочая программа. География. 6-9 классы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5FDD4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AD28D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1C979E1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D2DE3" w14:textId="2170D8A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64C48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"История. Россия с древнейших времен до конца XVI века.  6 класс "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</w:t>
            </w:r>
            <w:proofErr w:type="gramStart"/>
            <w:r w:rsidRPr="00CB794E">
              <w:rPr>
                <w:color w:val="000000"/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958C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2F8E5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F512C9" w14:paraId="712A78A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8D9FA" w14:textId="0134177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159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F552A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История. Россия в XVII - XVIII веках. 7 класс "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3042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50A58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18EA28D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3EA54" w14:textId="4675352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160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1409A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История. Новое время. Конец XV - конец  XVIII века. 7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8349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C88BD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4EE6DDD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2D88DC" w14:textId="1984FBD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84812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История. Россия в XIX веке. 8 класс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1C6D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26B02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3008E54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A512A" w14:textId="1DBEA19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85EA0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История. Россия в XX - начале XXI века. 9 класс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2D39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B62CA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5FCF1C6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15C77" w14:textId="354A6EC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5227D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История. Древний мир. 5 класс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8E66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5D707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F512C9" w14:paraId="37422C3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19C4C" w14:textId="0387CBD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5D34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 xml:space="preserve">История. Средние века. 6 класс </w:t>
            </w:r>
            <w:proofErr w:type="spellStart"/>
            <w:r w:rsidRPr="00CB794E">
              <w:rPr>
                <w:color w:val="000000"/>
                <w:sz w:val="22"/>
                <w:szCs w:val="22"/>
              </w:rPr>
              <w:t>Учебник+Электронное</w:t>
            </w:r>
            <w:proofErr w:type="spellEnd"/>
            <w:r w:rsidRPr="00CB794E">
              <w:rPr>
                <w:color w:val="000000"/>
                <w:sz w:val="22"/>
                <w:szCs w:val="22"/>
              </w:rPr>
              <w:t xml:space="preserve">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6D8B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8E6D3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F512C9" w14:paraId="7109D66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7F6A2" w14:textId="0BA3B5E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D497E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История. Новое время. Конец XVIII – XIX век. 8 класс Учебник + Электронное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939C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F594E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367BCBD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40F9B" w14:textId="2285F44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77875" w14:textId="77777777" w:rsidR="00353D3F" w:rsidRPr="00CB794E" w:rsidRDefault="00353D3F" w:rsidP="00CB794E">
            <w:pPr>
              <w:shd w:val="clear" w:color="auto" w:fill="FFFFFF"/>
              <w:outlineLvl w:val="0"/>
              <w:rPr>
                <w:color w:val="000000"/>
                <w:sz w:val="22"/>
                <w:szCs w:val="22"/>
              </w:rPr>
            </w:pPr>
            <w:r w:rsidRPr="00CB794E">
              <w:rPr>
                <w:color w:val="000000"/>
                <w:sz w:val="22"/>
                <w:szCs w:val="22"/>
              </w:rPr>
              <w:t>История. Новейшее время. XX — начало XXI века. 9 класс Учебник +Электронное приложение  (1 DVD).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527D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Сферы 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2E76A" w14:textId="77777777" w:rsidR="00353D3F" w:rsidRPr="005C5DC4" w:rsidRDefault="00353D3F" w:rsidP="00380B33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F512C9" w14:paraId="28CD0C0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4A62A" w14:textId="07F8F25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76F0D" w14:textId="77777777" w:rsidR="00353D3F" w:rsidRPr="00CB794E" w:rsidRDefault="00353D3F" w:rsidP="00CB794E">
            <w:pPr>
              <w:ind w:left="-101"/>
              <w:rPr>
                <w:b/>
                <w:color w:val="000000"/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Розенталь Д.Э. Справочник по правописанию и литературной правке.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C1EB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Айрис-Пресс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01836" w14:textId="77777777" w:rsidR="00353D3F" w:rsidRPr="005C5DC4" w:rsidRDefault="00353D3F" w:rsidP="00DD4F8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21FD33D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3A74F" w14:textId="7476472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6D12" w14:textId="77777777" w:rsidR="00353D3F" w:rsidRPr="00CB794E" w:rsidRDefault="00353D3F" w:rsidP="00CB794E">
            <w:pPr>
              <w:ind w:left="-101"/>
              <w:rPr>
                <w:b/>
                <w:color w:val="000000"/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Русские писатели. 19 век. Биографический словарь.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D3308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024BE" w14:textId="77777777" w:rsidR="00353D3F" w:rsidRPr="005C5DC4" w:rsidRDefault="00353D3F" w:rsidP="00DD4F8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B47EE1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BBCDE" w14:textId="78938E0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169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955BD" w14:textId="77777777" w:rsidR="00353D3F" w:rsidRPr="00CB794E" w:rsidRDefault="00353D3F" w:rsidP="00CB794E">
            <w:pPr>
              <w:ind w:left="-101"/>
              <w:rPr>
                <w:b/>
                <w:color w:val="000000"/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Русские писатели. 20 век. Биографический словарь.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AD2E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246E1" w14:textId="77777777" w:rsidR="00353D3F" w:rsidRPr="005C5DC4" w:rsidRDefault="00353D3F" w:rsidP="00DD4F8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78D437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541EB" w14:textId="4FBDC3F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EA751" w14:textId="77777777" w:rsidR="00353D3F" w:rsidRPr="00CB794E" w:rsidRDefault="00353D3F" w:rsidP="00CB794E">
            <w:pPr>
              <w:ind w:left="-101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Михальская</w:t>
            </w:r>
            <w:proofErr w:type="spellEnd"/>
            <w:r w:rsidRPr="00CB794E">
              <w:rPr>
                <w:sz w:val="22"/>
                <w:szCs w:val="22"/>
              </w:rPr>
              <w:t xml:space="preserve"> Н.П. Зарубежные писатели. </w:t>
            </w:r>
            <w:proofErr w:type="gramStart"/>
            <w:r w:rsidRPr="00CB794E">
              <w:rPr>
                <w:sz w:val="22"/>
                <w:szCs w:val="22"/>
              </w:rPr>
              <w:t>А-Л</w:t>
            </w:r>
            <w:proofErr w:type="gramEnd"/>
            <w:r w:rsidRPr="00CB794E">
              <w:rPr>
                <w:sz w:val="22"/>
                <w:szCs w:val="22"/>
              </w:rPr>
              <w:t>. Биобиблиографический словарь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5AB2F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60014" w14:textId="77777777" w:rsidR="00353D3F" w:rsidRPr="005C5DC4" w:rsidRDefault="00353D3F" w:rsidP="00DD4F8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4F49E10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32D84" w14:textId="3E13D7F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5D447" w14:textId="77777777" w:rsidR="00353D3F" w:rsidRPr="00CB794E" w:rsidRDefault="00353D3F" w:rsidP="00CB794E">
            <w:pPr>
              <w:ind w:left="-101"/>
              <w:rPr>
                <w:b/>
                <w:color w:val="000000"/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Михальская</w:t>
            </w:r>
            <w:proofErr w:type="spellEnd"/>
            <w:r w:rsidRPr="00CB794E">
              <w:rPr>
                <w:sz w:val="22"/>
                <w:szCs w:val="22"/>
              </w:rPr>
              <w:t xml:space="preserve"> Н.П. Зарубежные писатели. </w:t>
            </w:r>
            <w:proofErr w:type="gramStart"/>
            <w:r w:rsidRPr="00CB794E">
              <w:rPr>
                <w:sz w:val="22"/>
                <w:szCs w:val="22"/>
              </w:rPr>
              <w:t>М-Я</w:t>
            </w:r>
            <w:proofErr w:type="gramEnd"/>
            <w:r w:rsidRPr="00CB794E">
              <w:rPr>
                <w:sz w:val="22"/>
                <w:szCs w:val="22"/>
              </w:rPr>
              <w:t>. Биобиблиографический словарь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D91E4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1B157" w14:textId="77777777" w:rsidR="00353D3F" w:rsidRPr="005C5DC4" w:rsidRDefault="00353D3F" w:rsidP="00DD4F8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5957A39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AA6AD" w14:textId="1A4FD9A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93296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Цукерман</w:t>
            </w:r>
            <w:proofErr w:type="spellEnd"/>
            <w:r w:rsidRPr="00CB794E">
              <w:rPr>
                <w:sz w:val="22"/>
                <w:szCs w:val="22"/>
              </w:rPr>
              <w:t xml:space="preserve"> Г.А. Введение в школьную жизнь: Программа адаптации детей к школьной жизни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6620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М.: Московский центр качества образования, 2010.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523F1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5E178E2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C8B11" w14:textId="045E59E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FB429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Коблик</w:t>
            </w:r>
            <w:proofErr w:type="spellEnd"/>
            <w:r w:rsidRPr="00CB794E">
              <w:rPr>
                <w:sz w:val="22"/>
                <w:szCs w:val="22"/>
              </w:rPr>
              <w:t xml:space="preserve"> Е.Г. Первый раз – в пятый класс: Программа адаптации детей к средней школе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F707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2A2723"/>
                <w:sz w:val="16"/>
                <w:szCs w:val="16"/>
                <w:shd w:val="clear" w:color="auto" w:fill="FFFFFF"/>
              </w:rPr>
              <w:t>М.: Генезис, 2013.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79079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035586D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60D25" w14:textId="32ABB22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31225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Микляева</w:t>
            </w:r>
            <w:proofErr w:type="spellEnd"/>
            <w:r w:rsidRPr="00CB794E">
              <w:rPr>
                <w:sz w:val="22"/>
                <w:szCs w:val="22"/>
              </w:rPr>
              <w:t xml:space="preserve"> А.В. Я – подросток. Мир эмоций: Программа уроков психологии (7-9 класс)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BD6C7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2A2723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Изд-во «Речь»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25229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1C1D05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1E442" w14:textId="7FDE8E0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E73C5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Хухлаева</w:t>
            </w:r>
            <w:proofErr w:type="spellEnd"/>
            <w:r w:rsidRPr="00CB794E">
              <w:rPr>
                <w:sz w:val="22"/>
                <w:szCs w:val="22"/>
              </w:rPr>
              <w:t xml:space="preserve"> О.В. и др. Счастливый подросток: Программа профилактики нарушений психологического здоровья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C247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М.: Генезис, 2011.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D33AB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41AE05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23DDF" w14:textId="17FCB40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C6A8D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Прихожан А.М. Психология неудачника: Тренинг уверенности в себе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09B8E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ТЦ «Сфера», 2010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3A7AE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33CE7F8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D8A79" w14:textId="5492938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6437C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proofErr w:type="gramStart"/>
            <w:r w:rsidRPr="00CB794E">
              <w:rPr>
                <w:sz w:val="22"/>
                <w:szCs w:val="22"/>
              </w:rPr>
              <w:t>Митина</w:t>
            </w:r>
            <w:proofErr w:type="gramEnd"/>
            <w:r w:rsidRPr="00CB794E">
              <w:rPr>
                <w:sz w:val="22"/>
                <w:szCs w:val="22"/>
              </w:rPr>
              <w:t xml:space="preserve"> Л.Н. Тренинг общения для старшеклассников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7CBE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МПСИ, 2011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59A5C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128C94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FC4AD" w14:textId="16339ED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8D7C5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proofErr w:type="gramStart"/>
            <w:r w:rsidRPr="00CB794E">
              <w:rPr>
                <w:sz w:val="22"/>
                <w:szCs w:val="22"/>
              </w:rPr>
              <w:t>Митина</w:t>
            </w:r>
            <w:proofErr w:type="gramEnd"/>
            <w:r w:rsidRPr="00CB794E">
              <w:rPr>
                <w:sz w:val="22"/>
                <w:szCs w:val="22"/>
              </w:rPr>
              <w:t xml:space="preserve"> Л.Н. В поисках своего призвания: Тренинг профессионального самоопределения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A7FDF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МПСИ, 2011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9A29F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05FA69D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F758D" w14:textId="5561089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179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D6F54" w14:textId="77777777" w:rsidR="00353D3F" w:rsidRPr="00CB794E" w:rsidRDefault="00353D3F" w:rsidP="00CB794E">
            <w:pPr>
              <w:ind w:left="-101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Чернявская А.П. Программа занятий по профессиональной ориентации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4997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2A2723"/>
                <w:sz w:val="16"/>
                <w:szCs w:val="16"/>
                <w:shd w:val="clear" w:color="auto" w:fill="FFFFFF"/>
              </w:rPr>
              <w:t>М.: Изд-во ВЛАДОС-ПРЕСС, 2013.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FF315" w14:textId="77777777" w:rsidR="00353D3F" w:rsidRPr="005C5DC4" w:rsidRDefault="00353D3F" w:rsidP="00F36E96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465A32C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A9073" w14:textId="0693D0C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492F2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(Методический комплект для детей 5– 8 лет) </w:t>
            </w:r>
          </w:p>
          <w:p w14:paraId="33C641D4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*кабинетный вариант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83BD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1D7D123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 10 линия Васильевского острова д. 59, тел.: (812) 327 58 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A7EE1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7377041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59D0A3" w14:textId="6FBCBA5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AB5F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(Методический комплект для детей 7– 10 лет) </w:t>
            </w:r>
          </w:p>
          <w:p w14:paraId="73AC312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*кабинетный вариант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6969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3C2CB8D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0CA4C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44A6183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605E9" w14:textId="3646160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D7DCF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(Методический комплект для детей 8– 12 лет) </w:t>
            </w:r>
          </w:p>
          <w:p w14:paraId="7F503095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*кабинетный вариант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4C1C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2E6B070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A3C42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4B0B7B0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D0234" w14:textId="39C7731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183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A4C26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(Методический комплект для детей 9– 14 лет) </w:t>
            </w:r>
          </w:p>
          <w:p w14:paraId="50581DAD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*кабинетный вариант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767D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02D67AF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D02B54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079A10C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CC85E" w14:textId="339718D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2AF41" w14:textId="77777777" w:rsidR="00353D3F" w:rsidRPr="007B4F5B" w:rsidRDefault="00353D3F" w:rsidP="007B4F5B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(Комплект для ученика 5-8 лет) </w:t>
            </w:r>
          </w:p>
          <w:p w14:paraId="4928DADE" w14:textId="70FA35D7" w:rsidR="00353D3F" w:rsidRPr="00CB794E" w:rsidRDefault="00353D3F" w:rsidP="007B4F5B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*альбом заданий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1454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11AA707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577A0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15</w:t>
            </w:r>
          </w:p>
        </w:tc>
      </w:tr>
      <w:tr w:rsidR="00353D3F" w:rsidRPr="00F512C9" w14:paraId="4049D17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1DD49" w14:textId="0645EC2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30831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(Комплект для ученика 7– 10 лет) </w:t>
            </w:r>
          </w:p>
          <w:p w14:paraId="3E2E355D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*альбом заданий</w:t>
            </w:r>
          </w:p>
          <w:p w14:paraId="0DC20A67" w14:textId="77777777" w:rsidR="00353D3F" w:rsidRPr="00CB794E" w:rsidRDefault="00353D3F" w:rsidP="00CB794E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5CE2F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2793C6D4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2D536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27</w:t>
            </w:r>
          </w:p>
        </w:tc>
      </w:tr>
      <w:tr w:rsidR="00353D3F" w:rsidRPr="00F512C9" w14:paraId="2B36196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645A1" w14:textId="4381491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A2B8D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Гатанов</w:t>
            </w:r>
            <w:proofErr w:type="spellEnd"/>
            <w:r w:rsidRPr="00CB794E">
              <w:rPr>
                <w:sz w:val="22"/>
                <w:szCs w:val="22"/>
              </w:rPr>
              <w:t xml:space="preserve"> Ю.Б. Курс развития творческого мышления (Комплект для ученика 9– 14 лет) </w:t>
            </w:r>
          </w:p>
          <w:p w14:paraId="40C56FA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*альбом заданий</w:t>
            </w:r>
          </w:p>
          <w:p w14:paraId="715932AE" w14:textId="77777777" w:rsidR="00353D3F" w:rsidRPr="00CB794E" w:rsidRDefault="00353D3F" w:rsidP="00CB794E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A355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Компания «</w:t>
            </w: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Иматон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» учебно-методический коллектор «Мир психолога»</w:t>
            </w:r>
          </w:p>
          <w:p w14:paraId="6ADC6B3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/>
                <w:sz w:val="16"/>
                <w:szCs w:val="16"/>
              </w:rPr>
              <w:t>г</w:t>
            </w:r>
            <w:proofErr w:type="gramStart"/>
            <w:r w:rsidRPr="00CB794E">
              <w:rPr>
                <w:rFonts w:asciiTheme="minorHAnsi" w:hAnsiTheme="minorHAnsi"/>
                <w:sz w:val="16"/>
                <w:szCs w:val="16"/>
              </w:rPr>
              <w:t>.С</w:t>
            </w:r>
            <w:proofErr w:type="gramEnd"/>
            <w:r w:rsidRPr="00CB794E">
              <w:rPr>
                <w:rFonts w:asciiTheme="minorHAnsi" w:hAnsiTheme="minorHAnsi"/>
                <w:sz w:val="16"/>
                <w:szCs w:val="16"/>
              </w:rPr>
              <w:t>Пб</w:t>
            </w:r>
            <w:proofErr w:type="spellEnd"/>
            <w:r w:rsidRPr="00CB794E">
              <w:rPr>
                <w:rFonts w:asciiTheme="minorHAnsi" w:hAnsiTheme="minorHAnsi"/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DD2D1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15</w:t>
            </w:r>
          </w:p>
        </w:tc>
      </w:tr>
      <w:tr w:rsidR="00353D3F" w:rsidRPr="00F512C9" w14:paraId="5856CE7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8FA3A" w14:textId="49F0622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4684D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Битянова</w:t>
            </w:r>
            <w:proofErr w:type="spellEnd"/>
            <w:r w:rsidRPr="00CB794E">
              <w:rPr>
                <w:sz w:val="22"/>
                <w:szCs w:val="22"/>
              </w:rPr>
              <w:t xml:space="preserve"> М.Р. Профессия – школьник: Программа формирования индивидуального стиля познавательной деятельности у младших школьников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214A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Изд-во «Генезис», 2011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3B2F9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75CB052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C827B" w14:textId="25F2657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65FD5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Хухлаева</w:t>
            </w:r>
            <w:proofErr w:type="spellEnd"/>
            <w:r w:rsidRPr="00CB794E">
              <w:rPr>
                <w:sz w:val="22"/>
                <w:szCs w:val="22"/>
              </w:rPr>
              <w:t xml:space="preserve"> О.В. Тропинка к своему «Я»: Программа формирования психологического здоровья у младших школьников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73C3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М.: Генезис, 2011.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36A7C" w14:textId="77777777" w:rsidR="00353D3F" w:rsidRPr="005C5DC4" w:rsidRDefault="00353D3F" w:rsidP="00F36E96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F512C9" w14:paraId="31BDB1A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91C03A" w14:textId="5F2C0E6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189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82BBD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Коноваленко В.В., Коноваленко С.В. Автоматизация свистящих звуков С,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Сь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, 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З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,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Зь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, Ц у детей. Альбом 1. Дидактический материал для логопедов.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2D41E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  <w:lang w:val="en-US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Гном/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978-5-91928-650-9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565C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7CD045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468BF" w14:textId="3832574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33983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hyperlink r:id="rId22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 xml:space="preserve">Коноваленко В.В., Коноваленко С.В. Автоматизация шипящих звуков </w:t>
              </w:r>
              <w:proofErr w:type="gramStart"/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Ш</w:t>
              </w:r>
              <w:proofErr w:type="gramEnd"/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, Ж, Ч, Щ у детей. Альбом 2. Дидактический материал для логопедов</w:t>
              </w:r>
            </w:hyperlink>
            <w:r w:rsidR="00353D3F"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20D11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Гном/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978-5-91928-651-6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C8CD9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6552F7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C3700" w14:textId="7E4ACC9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6DA16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hyperlink r:id="rId23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Коноваленко В.В., Коноваленко С.В. Автоматизация сонорных звуков Л, Ль у детей. Альбом 3. Дидактический материал для логопедов</w:t>
              </w:r>
            </w:hyperlink>
            <w:r w:rsidR="00353D3F"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944B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Гном/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978-5-91928-652-3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A49F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228EF10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C0C0E" w14:textId="169733C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744BD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hyperlink r:id="rId24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 xml:space="preserve">Коноваленко В.В., Коноваленко С.В. Автоматизация сонорных звуков </w:t>
              </w:r>
              <w:proofErr w:type="gramStart"/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Р</w:t>
              </w:r>
              <w:proofErr w:type="gramEnd"/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 xml:space="preserve">, </w:t>
              </w:r>
              <w:proofErr w:type="spellStart"/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Рь</w:t>
              </w:r>
              <w:proofErr w:type="spellEnd"/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 xml:space="preserve"> у детей. Альбом 4. Дидактический материал для логопедов</w:t>
              </w:r>
            </w:hyperlink>
            <w:r w:rsidR="00353D3F"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4BD5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Гном/ 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978-5-91928-653-0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752BA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651588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18896" w14:textId="41AAA71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1C3AC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hyperlink r:id="rId25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Предметы из сюжетов. Настольная развивающая игра-лото для занятий в группах детских садов и самостоятельно.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C8DE1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23942107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BE052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544380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E0BAF" w14:textId="4ADA28D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30DD7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hyperlink r:id="rId26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Истории в картинках 1. Сюжеты для развития логического и образного мышления в группах детского сада и индивидуально</w:t>
              </w:r>
            </w:hyperlink>
            <w:r w:rsidR="00353D3F"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6E61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23942059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12B2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0AC4171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27028B" w14:textId="2E5D1B5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974C6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hyperlink r:id="rId27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Истории в картинках 2. Сюжеты для развития логического и образного мышления в группах детского сада и индивидуально</w:t>
              </w:r>
            </w:hyperlink>
            <w:r w:rsidR="00353D3F"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1A77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23942060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D76F1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3F6AAC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6BDD3" w14:textId="44EDC52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D13C8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hyperlink r:id="rId28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Найди, что не подходит. Серия «Умный малыш»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CA81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23942282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B5FDF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4934ED7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026849" w14:textId="70B10AA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7AA1C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hyperlink r:id="rId29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Последовательность событий. Серия «Умный малыш»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5DC19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23942284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1278B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3A257F0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86AF59" w14:textId="52F2D6A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196E3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hyperlink r:id="rId30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Противоположности. Серия «Умный малыш»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66D1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23942285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7439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2F963BB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73C42" w14:textId="492195D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199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F8E77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hyperlink r:id="rId31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Систематизация. Серия «Умный малыш»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A92094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23942285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4A141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23C5937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CD73C" w14:textId="287D41E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9DBC9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hyperlink r:id="rId32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Сравниваем предметы. Серия «Умный малыш»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17055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23942286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BC2F0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320A05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63B0D" w14:textId="6855FFA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45C3C" w14:textId="77777777" w:rsidR="00353D3F" w:rsidRPr="00CB794E" w:rsidRDefault="00C57A82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hyperlink r:id="rId33" w:history="1">
              <w:r w:rsidR="00353D3F" w:rsidRPr="00CB794E">
                <w:rPr>
                  <w:rStyle w:val="Hyperlink1"/>
                  <w:rFonts w:ascii="Times New Roman" w:hAnsi="Times New Roman" w:cs="Times New Roman"/>
                  <w:sz w:val="22"/>
                  <w:szCs w:val="22"/>
                </w:rPr>
                <w:t>Умозаключения. Серия «Умный малыш»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31CA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Весна-дизайн/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23942287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9FEB7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33A2227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38DCE" w14:textId="463C8C9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40922" w14:textId="77777777" w:rsidR="00353D3F" w:rsidRPr="00CB794E" w:rsidRDefault="00353D3F" w:rsidP="00CB794E">
            <w:pPr>
              <w:pStyle w:val="BodyA"/>
              <w:spacing w:before="136" w:after="100"/>
              <w:outlineLvl w:val="0"/>
              <w:rPr>
                <w:rFonts w:ascii="Times New Roman" w:hAnsi="Times New Roman" w:cs="Times New Roman"/>
              </w:rPr>
            </w:pPr>
            <w:r w:rsidRPr="00CB794E">
              <w:rPr>
                <w:rFonts w:ascii="Times New Roman" w:eastAsia="Cambria" w:hAnsi="Times New Roman" w:cs="Times New Roman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lang w:val="ru-RU"/>
              </w:rPr>
              <w:t xml:space="preserve"> Ю.Б. «Домашняя тетрадь для логопедических занятий с детьми. Выпуск 1. Звук "Л"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F030B" w14:textId="2BAEE3D8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978-5-691-01916-6,</w:t>
            </w:r>
          </w:p>
          <w:p w14:paraId="3A547E7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E08A6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3229B3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1D087" w14:textId="1BEB6E0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9B0F2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2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"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Ль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60EF4" w14:textId="6F678D96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978-5-691-00880-1,</w:t>
            </w:r>
          </w:p>
          <w:p w14:paraId="68F874B7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978-5-691-00881-8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624B9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CA77D0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83291" w14:textId="31E8DA3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204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8AC03" w14:textId="77777777" w:rsidR="00353D3F" w:rsidRPr="00CB794E" w:rsidRDefault="00353D3F" w:rsidP="00CB794E">
            <w:pPr>
              <w:pStyle w:val="BodyA"/>
              <w:spacing w:before="100" w:after="100"/>
              <w:outlineLvl w:val="0"/>
              <w:rPr>
                <w:rFonts w:ascii="Times New Roman" w:hAnsi="Times New Roman" w:cs="Times New Roman"/>
              </w:rPr>
            </w:pPr>
            <w:r w:rsidRPr="00CB794E">
              <w:rPr>
                <w:rFonts w:ascii="Times New Roman" w:eastAsia="Cambria" w:hAnsi="Times New Roman" w:cs="Times New Roman"/>
                <w:lang w:val="ru-RU"/>
              </w:rPr>
              <w:t xml:space="preserve"> 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lang w:val="ru-RU"/>
              </w:rPr>
              <w:t xml:space="preserve"> Ю.Б. «Домашняя тетрадь для логопедических занятий с детьми. Выпуск 3.Звук "Р"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B9F92" w14:textId="72AFB591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978-5-691-01932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  <w:t>-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6,</w:t>
            </w:r>
          </w:p>
          <w:p w14:paraId="3D856B85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F285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71A561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5922C" w14:textId="4D08110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58736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4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"Р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ь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10BAB" w14:textId="77777777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978-5-691-01109-2,</w:t>
            </w:r>
          </w:p>
          <w:p w14:paraId="6AB96C12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978-5-691-01109-2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CFED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587B4BE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4A4D6" w14:textId="4981F0F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49DB3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5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"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С-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Сь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2D4D0" w14:textId="59D5621A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978-5-691-00880-1,</w:t>
            </w:r>
          </w:p>
          <w:p w14:paraId="03DB01E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978-5-691-01363-8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79CA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C2D6FE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B2AB8" w14:textId="190703A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293DB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6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"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З-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Зь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, Ц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F2F8C" w14:textId="6A2164F9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978-5-691-01335-5,</w:t>
            </w:r>
          </w:p>
          <w:p w14:paraId="643FD26B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02678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03DA5BD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B1A2F" w14:textId="3D23430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83D23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7.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Звуки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Ш, Ж»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E4D2C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978-5-691-01938-8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FF86B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C91F2A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1701D" w14:textId="0CCE5F7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209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6E6CC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8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"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Ч, Щ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0E712" w14:textId="1E2B8305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978-5-691-01482-6,</w:t>
            </w:r>
          </w:p>
          <w:p w14:paraId="2EED518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2023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316413A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599ED" w14:textId="6430695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EDC9C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Жихарева-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Норкина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Ю.Б. «Домашняя тетрадь для логопедических занятий с детьми.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Выпуск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9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Звук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"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Т-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Ть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, Д-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Дь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21966" w14:textId="77777777" w:rsidR="00353D3F" w:rsidRPr="00CB794E" w:rsidRDefault="00353D3F" w:rsidP="00CB794E">
            <w:pPr>
              <w:pStyle w:val="TableStyle3A"/>
              <w:jc w:val="center"/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  <w:lang w:val="ru-RU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Владос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978-5-691-00880-1,</w:t>
            </w:r>
          </w:p>
          <w:p w14:paraId="053537E6" w14:textId="064E1323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978-5-691-01681-3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C80AC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B0D967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2E002" w14:textId="3045E8A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88D9B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Володина В.С. Альбом по развитию речи.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D6E31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Росмэн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-пресс/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5-353-01505-3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E1977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3968A41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18AED" w14:textId="04FC05E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B7525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Вводим звуки [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Р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], [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Рь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] в речь: картотека заданий для автоматизации звуков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[Р], [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Рь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].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Логопедам-практикам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и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заботливым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родителям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9FE7C" w14:textId="7C40E1A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Каро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 xml:space="preserve">/ 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978-5-89815-982-5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2DDD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0C3EFE3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6B1F2D" w14:textId="537BF6B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7FCFA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Вводим звуки [Л], [Ль] в речь: картотека заданий для автоматизации звуков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[Л], [Ль].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Логопедам-практикам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и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заботливым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родителям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0F7EF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Каро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978-5-9925-0144-5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302A3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9038B2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AA52C6" w14:textId="55B59FD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65FE2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Вводим звуки [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Ш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], [Ж] в речь: картотека заданий для автоматизации звуков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[Ш], [Ж].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Логопедам-практикам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и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заботливым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родителям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90E7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Каро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978-5-9925-0752-2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50E0B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0C75AD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DAD95" w14:textId="33C25D5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90E3D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Вводим звуки [Ч], [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Щ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] в речь: картотека заданий для автоматизации звуков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[Ч], [Щ].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Логопедам-практикам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и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заботливым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родителям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3FD3A" w14:textId="601DCFDB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Каро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978-5-9925-0307-4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E821E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6E1EFDB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401E2" w14:textId="4282AE3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8FB9D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Вводим звуки [С], [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З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], [Ц] в речь: картотека заданий для автоматизации звуков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[С], [З], [Ц].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Логопедам-практикам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и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заботливым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родителям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99EF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proofErr w:type="spellStart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Каро</w:t>
            </w:r>
            <w:proofErr w:type="spellEnd"/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978-5-9925-0753-9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807C6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16B99A6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92F93" w14:textId="2A6239E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2F43E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Игры с парными карточками. Звуки 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Ш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, Ж, Ч, Щ. Настольные логопедические игры для детей 5-7 лет.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0C033" w14:textId="72BBFF10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Гном/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5-296-00615-1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670CF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4D10506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5424C" w14:textId="1553A55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D587D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Игры с парными карточками. Звуки С, 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З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, Ц. Настольные логопедические игры для детей 5-7 лет.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8AF6A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Гном/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5-296-00616-Х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33224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FA97F7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9BDF7" w14:textId="44FBA9D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219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95CD5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Игры с парными карточками. Звуки </w:t>
            </w:r>
            <w:proofErr w:type="gram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Р</w:t>
            </w:r>
            <w:proofErr w:type="gram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, Л. Настольные логопедические игры для детей 5-7 лет.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DB48C0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Гном/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5-296-00614-3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D4B62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751031B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C8DD7" w14:textId="05AF7AC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A4A32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Радлов Н.Э. Рассказы в картинках.</w:t>
            </w:r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D38E1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Мелик-Пашаев/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978-5-903979-85-1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8A04D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33F2438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04C45" w14:textId="38058CF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AA03F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Теремкова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Н. Я учусь пересказывать.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Часть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1. 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27F08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Детство-Пресс/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978-5-906750-49-5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5C348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F512C9" w14:paraId="2AE5433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62ED8" w14:textId="47FEB34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FFE45" w14:textId="77777777" w:rsidR="00353D3F" w:rsidRPr="00CB794E" w:rsidRDefault="00353D3F" w:rsidP="00CB794E">
            <w:pPr>
              <w:pStyle w:val="TableStyle3A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>Теремкова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  <w:lang w:val="ru-RU"/>
              </w:rPr>
              <w:t xml:space="preserve"> Н. Я учусь пересказывать. </w:t>
            </w:r>
            <w:proofErr w:type="spellStart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>Часть</w:t>
            </w:r>
            <w:proofErr w:type="spellEnd"/>
            <w:r w:rsidRPr="00CB794E">
              <w:rPr>
                <w:rFonts w:ascii="Times New Roman" w:eastAsia="Cambria" w:hAnsi="Times New Roman" w:cs="Times New Roman"/>
                <w:color w:val="000000"/>
                <w:sz w:val="22"/>
                <w:szCs w:val="22"/>
                <w:u w:color="000000"/>
              </w:rPr>
              <w:t xml:space="preserve"> 2. 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9A62D3" w14:textId="77777777" w:rsidR="00353D3F" w:rsidRPr="00CB794E" w:rsidRDefault="00353D3F" w:rsidP="00CB794E">
            <w:pPr>
              <w:jc w:val="center"/>
              <w:rPr>
                <w:rFonts w:asciiTheme="minorHAnsi" w:hAnsiTheme="minorHAnsi" w:cs="Arial"/>
                <w:color w:val="000000"/>
                <w:sz w:val="16"/>
                <w:szCs w:val="16"/>
              </w:rPr>
            </w:pPr>
            <w:r w:rsidRPr="00CB794E">
              <w:rPr>
                <w:rFonts w:asciiTheme="minorHAnsi" w:hAnsiTheme="minorHAnsi" w:cs="Arial"/>
                <w:color w:val="000000"/>
                <w:sz w:val="16"/>
                <w:szCs w:val="16"/>
              </w:rPr>
              <w:t>Детство-Пресс/</w:t>
            </w:r>
            <w:r w:rsidRPr="00CB794E">
              <w:rPr>
                <w:rFonts w:asciiTheme="minorHAnsi" w:eastAsia="Cambria" w:hAnsiTheme="minorHAnsi" w:cs="Cambria"/>
                <w:color w:val="000000"/>
                <w:sz w:val="16"/>
                <w:szCs w:val="16"/>
                <w:u w:color="000000"/>
              </w:rPr>
              <w:t>978-5-906750-64-8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65655" w14:textId="77777777" w:rsidR="00353D3F" w:rsidRPr="005C5DC4" w:rsidRDefault="00353D3F" w:rsidP="00697FDF">
            <w:pPr>
              <w:jc w:val="center"/>
              <w:rPr>
                <w:rFonts w:ascii="Cambria" w:hAnsi="Cambria"/>
                <w:color w:val="000000"/>
                <w:sz w:val="18"/>
                <w:szCs w:val="18"/>
              </w:rPr>
            </w:pPr>
            <w:r w:rsidRPr="005C5DC4">
              <w:rPr>
                <w:rFonts w:ascii="Cambria" w:hAnsi="Cambria"/>
                <w:color w:val="000000"/>
                <w:sz w:val="18"/>
                <w:szCs w:val="18"/>
              </w:rPr>
              <w:t>1</w:t>
            </w:r>
          </w:p>
        </w:tc>
      </w:tr>
      <w:tr w:rsidR="00353D3F" w:rsidRPr="00725D24" w14:paraId="06EFAA4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05EEF" w14:textId="113198A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6DB60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Битянова</w:t>
            </w:r>
            <w:proofErr w:type="spellEnd"/>
            <w:r w:rsidRPr="00CB794E">
              <w:rPr>
                <w:sz w:val="22"/>
                <w:szCs w:val="22"/>
              </w:rPr>
              <w:t xml:space="preserve"> М.Р. Профессия – школьник: Программа формирования индивидуального стиля познавательной деятельности у младших школьников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AE8EF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Изд-во «Генезис», 2011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A5CBC9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725D24" w14:paraId="1A19D17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4962D" w14:textId="36BAB01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2062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Хухлаева</w:t>
            </w:r>
            <w:proofErr w:type="spellEnd"/>
            <w:r w:rsidRPr="00CB794E">
              <w:rPr>
                <w:sz w:val="22"/>
                <w:szCs w:val="22"/>
              </w:rPr>
              <w:t xml:space="preserve"> О.В. Тропинка к своему «Я»: Программа формирования психологического здоровья у младших школьников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2DCC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М.: Генезис, 2011.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21F25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725D24" w14:paraId="558FCFF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591E0" w14:textId="33021F4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A41CC" w14:textId="7D13309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Гур</w:t>
            </w:r>
            <w:r>
              <w:rPr>
                <w:sz w:val="22"/>
                <w:szCs w:val="22"/>
              </w:rPr>
              <w:t>евич Введение  в естествознание</w:t>
            </w:r>
            <w:r w:rsidRPr="00CB794E">
              <w:rPr>
                <w:sz w:val="22"/>
                <w:szCs w:val="22"/>
              </w:rPr>
              <w:t>. 5-6 класс учебник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B2007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  <w:lang w:val="en-US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140DD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689D061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90887" w14:textId="73768DC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CA76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Драгомилов</w:t>
            </w:r>
            <w:proofErr w:type="spellEnd"/>
            <w:r w:rsidRPr="00CB794E">
              <w:rPr>
                <w:sz w:val="22"/>
                <w:szCs w:val="22"/>
              </w:rPr>
              <w:t>, Маш, Биология 8 класс учебник + тетрадь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BB2CF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1E38D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735F5C8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E9C68" w14:textId="2629105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320A4" w14:textId="279BA445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Габриелян О.С. Химия 8 учебник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80BE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3CF13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4666D32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E24D4" w14:textId="10648A6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228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794E3" w14:textId="3E186B94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Габриелян О.С. Химия 9 учебник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780F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280C5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6C05528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031D9" w14:textId="7C1DB4F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229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53D20" w14:textId="49E3E375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Габриелян О.С. Химия 8 . Рабочая тетрадь.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6F90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15526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07D00B2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C179B" w14:textId="1AB3EF4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253DF" w14:textId="4699DF69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Габриелян О.С. Химия 9 . Рабочая тетрадь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8858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F0D9D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0DA5D2B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7DAF0" w14:textId="03F01DC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6FCE3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Физика. 10 класс. Базовый уровень.</w:t>
            </w:r>
          </w:p>
          <w:p w14:paraId="6EDD2D55" w14:textId="7AB497C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Генденштейн</w:t>
            </w:r>
            <w:proofErr w:type="spellEnd"/>
            <w:r w:rsidRPr="00CB794E">
              <w:rPr>
                <w:sz w:val="22"/>
                <w:szCs w:val="22"/>
              </w:rPr>
              <w:t xml:space="preserve"> Л.Э., </w:t>
            </w:r>
            <w:proofErr w:type="gramStart"/>
            <w:r w:rsidRPr="00CB794E">
              <w:rPr>
                <w:sz w:val="22"/>
                <w:szCs w:val="22"/>
              </w:rPr>
              <w:t>Дик</w:t>
            </w:r>
            <w:proofErr w:type="gramEnd"/>
            <w:r w:rsidRPr="00CB794E">
              <w:rPr>
                <w:sz w:val="22"/>
                <w:szCs w:val="22"/>
              </w:rPr>
              <w:t xml:space="preserve"> Ю.И. В 2-х частях.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1121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Мнемозина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937E6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02A6DF9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90A725" w14:textId="2DB3866E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8FDED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Беляев Биология 10 класс учебник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22B8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420B54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67007F3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C396F" w14:textId="5B38FEB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43D27" w14:textId="0FB9F5A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Габриелян О.С.</w:t>
            </w:r>
            <w:r>
              <w:rPr>
                <w:sz w:val="22"/>
                <w:szCs w:val="22"/>
              </w:rPr>
              <w:t xml:space="preserve"> Химия 10 учебник.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AEC3E" w14:textId="3135085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C1E4C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5C5DC4">
              <w:rPr>
                <w:rFonts w:ascii="Cambria" w:hAnsi="Cambria"/>
                <w:sz w:val="16"/>
                <w:szCs w:val="16"/>
              </w:rPr>
              <w:t>6</w:t>
            </w:r>
          </w:p>
        </w:tc>
      </w:tr>
      <w:tr w:rsidR="00353D3F" w:rsidRPr="00725D24" w14:paraId="1BDABF3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1CC2A3" w14:textId="349029F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3AB65" w14:textId="33A07FC8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Габриелян О.С. Химия 10 . Рабочая </w:t>
            </w:r>
            <w:r>
              <w:rPr>
                <w:sz w:val="22"/>
                <w:szCs w:val="22"/>
              </w:rPr>
              <w:t>тетрадь.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34D22" w14:textId="5A8DD170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Дрофа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94625" w14:textId="77777777" w:rsidR="00353D3F" w:rsidRPr="005C5DC4" w:rsidRDefault="00353D3F" w:rsidP="004C01B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5C5DC4">
              <w:rPr>
                <w:rFonts w:ascii="Cambria" w:hAnsi="Cambria"/>
                <w:sz w:val="16"/>
                <w:szCs w:val="16"/>
              </w:rPr>
              <w:t>6</w:t>
            </w:r>
          </w:p>
        </w:tc>
      </w:tr>
      <w:tr w:rsidR="00353D3F" w:rsidRPr="00725D24" w14:paraId="5622C32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62D58" w14:textId="19A5C145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661AF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Макарычев Ю.Н., Алгебра 7 класс</w:t>
            </w:r>
            <w:proofErr w:type="gramStart"/>
            <w:r w:rsidRPr="00CB794E">
              <w:rPr>
                <w:sz w:val="22"/>
                <w:szCs w:val="22"/>
              </w:rPr>
              <w:t xml:space="preserve">.. </w:t>
            </w:r>
            <w:proofErr w:type="gramEnd"/>
            <w:r w:rsidRPr="00CB794E">
              <w:rPr>
                <w:sz w:val="22"/>
                <w:szCs w:val="22"/>
              </w:rPr>
              <w:t xml:space="preserve">Учебник.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E52D1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832E9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2</w:t>
            </w:r>
          </w:p>
        </w:tc>
      </w:tr>
      <w:tr w:rsidR="00353D3F" w:rsidRPr="00725D24" w14:paraId="2A0CA21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5AA6E" w14:textId="06F428D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7E9B9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"Макарычев Ю.Н., Алгебра 8 класс</w:t>
            </w:r>
            <w:proofErr w:type="gramStart"/>
            <w:r w:rsidRPr="00CB794E">
              <w:rPr>
                <w:sz w:val="22"/>
                <w:szCs w:val="22"/>
              </w:rPr>
              <w:t xml:space="preserve">.. </w:t>
            </w:r>
            <w:proofErr w:type="gramEnd"/>
            <w:r w:rsidRPr="00CB794E">
              <w:rPr>
                <w:sz w:val="22"/>
                <w:szCs w:val="22"/>
              </w:rPr>
              <w:t xml:space="preserve">Учебник.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E14A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02E0E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6F0CBC5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3ECAE" w14:textId="5FCEAEF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BA741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Макарычев Ю.Н Элементы статистики и теория  вероятностей. 7-9"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C2C8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92BFC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14</w:t>
            </w:r>
          </w:p>
        </w:tc>
      </w:tr>
      <w:tr w:rsidR="00353D3F" w:rsidRPr="00725D24" w14:paraId="5FC4AAE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2F6AE" w14:textId="171B4028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E425C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Макарычев Ю.Н Алгебра 9 класс</w:t>
            </w:r>
            <w:proofErr w:type="gramStart"/>
            <w:r w:rsidRPr="00CB794E">
              <w:rPr>
                <w:sz w:val="22"/>
                <w:szCs w:val="22"/>
              </w:rPr>
              <w:t xml:space="preserve">.. </w:t>
            </w:r>
            <w:proofErr w:type="gramEnd"/>
            <w:r w:rsidRPr="00CB794E">
              <w:rPr>
                <w:sz w:val="22"/>
                <w:szCs w:val="22"/>
              </w:rPr>
              <w:t xml:space="preserve">Учебник.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4926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98355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03C3BBB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CDA9A" w14:textId="0B78ECC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239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AFD65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Миндюк</w:t>
            </w:r>
            <w:proofErr w:type="spellEnd"/>
            <w:r w:rsidRPr="00CB794E">
              <w:rPr>
                <w:sz w:val="22"/>
                <w:szCs w:val="22"/>
              </w:rPr>
              <w:t xml:space="preserve"> Н.Г., </w:t>
            </w:r>
            <w:proofErr w:type="spellStart"/>
            <w:r w:rsidRPr="00CB794E">
              <w:rPr>
                <w:sz w:val="22"/>
                <w:szCs w:val="22"/>
              </w:rPr>
              <w:t>Шлыкова</w:t>
            </w:r>
            <w:proofErr w:type="spellEnd"/>
            <w:r w:rsidRPr="00CB794E">
              <w:rPr>
                <w:sz w:val="22"/>
                <w:szCs w:val="22"/>
              </w:rPr>
              <w:t xml:space="preserve"> И.С., Алгебра, 7 класс, рабочая тетрадь в двух частях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7CF0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1159B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2</w:t>
            </w:r>
          </w:p>
        </w:tc>
      </w:tr>
      <w:tr w:rsidR="00353D3F" w:rsidRPr="00725D24" w14:paraId="7320AB7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3F647" w14:textId="391FD17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BC322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Миндюк</w:t>
            </w:r>
            <w:proofErr w:type="spellEnd"/>
            <w:r w:rsidRPr="00CB794E">
              <w:rPr>
                <w:sz w:val="22"/>
                <w:szCs w:val="22"/>
              </w:rPr>
              <w:t xml:space="preserve"> Н.Г., </w:t>
            </w:r>
            <w:proofErr w:type="spellStart"/>
            <w:r w:rsidRPr="00CB794E">
              <w:rPr>
                <w:sz w:val="22"/>
                <w:szCs w:val="22"/>
              </w:rPr>
              <w:t>Шлыкова</w:t>
            </w:r>
            <w:proofErr w:type="spellEnd"/>
            <w:r w:rsidRPr="00CB794E">
              <w:rPr>
                <w:sz w:val="22"/>
                <w:szCs w:val="22"/>
              </w:rPr>
              <w:t xml:space="preserve"> И.С., Алгебра, 8 класс, рабочая тетрадь в двух частях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9B1D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0AA376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7EE5288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E1273" w14:textId="14B3161A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9E1D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Миндюк</w:t>
            </w:r>
            <w:proofErr w:type="spellEnd"/>
            <w:r w:rsidRPr="00CB794E">
              <w:rPr>
                <w:sz w:val="22"/>
                <w:szCs w:val="22"/>
              </w:rPr>
              <w:t xml:space="preserve"> Н.Г., </w:t>
            </w:r>
            <w:proofErr w:type="spellStart"/>
            <w:r w:rsidRPr="00CB794E">
              <w:rPr>
                <w:sz w:val="22"/>
                <w:szCs w:val="22"/>
              </w:rPr>
              <w:t>Шлыкова</w:t>
            </w:r>
            <w:proofErr w:type="spellEnd"/>
            <w:r w:rsidRPr="00CB794E">
              <w:rPr>
                <w:sz w:val="22"/>
                <w:szCs w:val="22"/>
              </w:rPr>
              <w:t xml:space="preserve"> И.С., Алгебра, 9 класс, рабочая тетрадь в двух частях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CC4A8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B4560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747568A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1AA53" w14:textId="3563977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00ACB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Дудницын</w:t>
            </w:r>
            <w:proofErr w:type="spellEnd"/>
            <w:r w:rsidRPr="00CB794E">
              <w:rPr>
                <w:sz w:val="22"/>
                <w:szCs w:val="22"/>
              </w:rPr>
              <w:t xml:space="preserve"> Ю.П., Алгебра, тематические тесты, 7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AE30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0E451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46CBB095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C9194" w14:textId="48B5CC8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9BC8C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Дудницын</w:t>
            </w:r>
            <w:proofErr w:type="spellEnd"/>
            <w:r w:rsidRPr="00CB794E">
              <w:rPr>
                <w:sz w:val="22"/>
                <w:szCs w:val="22"/>
              </w:rPr>
              <w:t xml:space="preserve"> Ю. П. Алгебра, тематические тесты, 8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3224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1101F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0DAFE22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22BC2" w14:textId="01732D6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56CF7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Дудницин</w:t>
            </w:r>
            <w:proofErr w:type="spellEnd"/>
            <w:r w:rsidRPr="00CB794E">
              <w:rPr>
                <w:sz w:val="22"/>
                <w:szCs w:val="22"/>
              </w:rPr>
              <w:t xml:space="preserve"> Ю. П. Алгебра, Тематические тесты, 9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2487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B39EE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672F59BB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2BD7" w14:textId="3AA1BFA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B4FD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Атанасян</w:t>
            </w:r>
            <w:proofErr w:type="spellEnd"/>
            <w:r w:rsidRPr="00CB794E">
              <w:rPr>
                <w:sz w:val="22"/>
                <w:szCs w:val="22"/>
              </w:rPr>
              <w:t xml:space="preserve"> </w:t>
            </w:r>
            <w:proofErr w:type="spellStart"/>
            <w:r w:rsidRPr="00CB794E">
              <w:rPr>
                <w:sz w:val="22"/>
                <w:szCs w:val="22"/>
              </w:rPr>
              <w:t>Л.С.Геометрия</w:t>
            </w:r>
            <w:proofErr w:type="spellEnd"/>
            <w:r w:rsidRPr="00CB794E">
              <w:rPr>
                <w:sz w:val="22"/>
                <w:szCs w:val="22"/>
              </w:rPr>
              <w:t xml:space="preserve"> 7-9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63E9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6AB47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14</w:t>
            </w:r>
          </w:p>
        </w:tc>
      </w:tr>
      <w:tr w:rsidR="00353D3F" w:rsidRPr="00725D24" w14:paraId="344BCF7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24C01" w14:textId="6A415CF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A7982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bCs/>
                <w:kern w:val="36"/>
                <w:sz w:val="22"/>
                <w:szCs w:val="22"/>
              </w:rPr>
            </w:pPr>
            <w:r w:rsidRPr="00CB794E">
              <w:rPr>
                <w:bCs/>
                <w:kern w:val="36"/>
                <w:sz w:val="22"/>
                <w:szCs w:val="22"/>
              </w:rPr>
              <w:t xml:space="preserve">Геометрия. 7 класс. Рабочая тетрадь к учебнику </w:t>
            </w:r>
            <w:proofErr w:type="spellStart"/>
            <w:r w:rsidRPr="00CB794E">
              <w:rPr>
                <w:bCs/>
                <w:kern w:val="36"/>
                <w:sz w:val="22"/>
                <w:szCs w:val="22"/>
              </w:rPr>
              <w:t>Атанасяна</w:t>
            </w:r>
            <w:proofErr w:type="spellEnd"/>
            <w:r w:rsidRPr="00CB794E">
              <w:rPr>
                <w:bCs/>
                <w:kern w:val="36"/>
                <w:sz w:val="22"/>
                <w:szCs w:val="22"/>
              </w:rPr>
              <w:t xml:space="preserve"> Л.С. "Геометрия. 7-9 классы".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4647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ФГОС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74BA9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713E5C03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38CD4" w14:textId="6897DD4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E977B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bCs/>
                <w:kern w:val="36"/>
                <w:sz w:val="22"/>
                <w:szCs w:val="22"/>
              </w:rPr>
            </w:pPr>
            <w:r w:rsidRPr="00CB794E">
              <w:rPr>
                <w:bCs/>
                <w:kern w:val="36"/>
                <w:sz w:val="22"/>
                <w:szCs w:val="22"/>
              </w:rPr>
              <w:t xml:space="preserve">Геометрия. 8 класс. Рабочая тетрадь к учебнику </w:t>
            </w:r>
            <w:proofErr w:type="spellStart"/>
            <w:r w:rsidRPr="00CB794E">
              <w:rPr>
                <w:bCs/>
                <w:kern w:val="36"/>
                <w:sz w:val="22"/>
                <w:szCs w:val="22"/>
              </w:rPr>
              <w:t>Атанасяна</w:t>
            </w:r>
            <w:proofErr w:type="spellEnd"/>
            <w:r w:rsidRPr="00CB794E">
              <w:rPr>
                <w:bCs/>
                <w:kern w:val="36"/>
                <w:sz w:val="22"/>
                <w:szCs w:val="22"/>
              </w:rPr>
              <w:t xml:space="preserve"> Л.С. "Геометрия. 7-9 классы"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603D4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ФГОС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16757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4FAF988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CC9A4" w14:textId="25119297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05772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bCs/>
                <w:kern w:val="36"/>
                <w:sz w:val="22"/>
                <w:szCs w:val="22"/>
              </w:rPr>
            </w:pPr>
            <w:r w:rsidRPr="00CB794E">
              <w:rPr>
                <w:bCs/>
                <w:kern w:val="36"/>
                <w:sz w:val="22"/>
                <w:szCs w:val="22"/>
              </w:rPr>
              <w:t xml:space="preserve">Геометрия. 9 класс. Рабочая тетрадь к учебнику </w:t>
            </w:r>
            <w:proofErr w:type="spellStart"/>
            <w:r w:rsidRPr="00CB794E">
              <w:rPr>
                <w:bCs/>
                <w:kern w:val="36"/>
                <w:sz w:val="22"/>
                <w:szCs w:val="22"/>
              </w:rPr>
              <w:t>Атанасяна</w:t>
            </w:r>
            <w:proofErr w:type="spellEnd"/>
            <w:r w:rsidRPr="00CB794E">
              <w:rPr>
                <w:bCs/>
                <w:kern w:val="36"/>
                <w:sz w:val="22"/>
                <w:szCs w:val="22"/>
              </w:rPr>
              <w:t xml:space="preserve"> Л.С. "Геометрия. 7-9 классы".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7731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ФГОС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0ABAD9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26D5DE3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A8CB1" w14:textId="2E31668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249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4377E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Литвиненко В.Н. и </w:t>
            </w:r>
            <w:proofErr w:type="spellStart"/>
            <w:proofErr w:type="gramStart"/>
            <w:r w:rsidRPr="00CB794E">
              <w:rPr>
                <w:sz w:val="22"/>
                <w:szCs w:val="22"/>
              </w:rPr>
              <w:t>др</w:t>
            </w:r>
            <w:proofErr w:type="spellEnd"/>
            <w:proofErr w:type="gramEnd"/>
            <w:r w:rsidRPr="00CB794E">
              <w:rPr>
                <w:sz w:val="22"/>
                <w:szCs w:val="22"/>
              </w:rPr>
              <w:t xml:space="preserve"> Геометрия 7 класс. Рабочая тетрадь в двух частях;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1CAC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F1BBB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3C0A45AE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A7E0D" w14:textId="3836067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2C105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Литвиненко В.Н. и </w:t>
            </w:r>
            <w:proofErr w:type="spellStart"/>
            <w:proofErr w:type="gramStart"/>
            <w:r w:rsidRPr="00CB794E">
              <w:rPr>
                <w:sz w:val="22"/>
                <w:szCs w:val="22"/>
              </w:rPr>
              <w:t>др</w:t>
            </w:r>
            <w:proofErr w:type="spellEnd"/>
            <w:proofErr w:type="gramEnd"/>
            <w:r w:rsidRPr="00CB794E">
              <w:rPr>
                <w:sz w:val="22"/>
                <w:szCs w:val="22"/>
              </w:rPr>
              <w:t xml:space="preserve"> Геометрия 8 класс. Рабочая тетрадь в двух частях;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39FE1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4005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62B8C8C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1FFAFA" w14:textId="0BA274B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C2FB2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Литвиненко В.Н. и </w:t>
            </w:r>
            <w:proofErr w:type="spellStart"/>
            <w:proofErr w:type="gramStart"/>
            <w:r w:rsidRPr="00CB794E">
              <w:rPr>
                <w:sz w:val="22"/>
                <w:szCs w:val="22"/>
              </w:rPr>
              <w:t>др</w:t>
            </w:r>
            <w:proofErr w:type="spellEnd"/>
            <w:proofErr w:type="gramEnd"/>
            <w:r w:rsidRPr="00CB794E">
              <w:rPr>
                <w:sz w:val="22"/>
                <w:szCs w:val="22"/>
              </w:rPr>
              <w:t xml:space="preserve"> Геометрия 9 класс. Рабочая тетрадь в двух частях;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EA8A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ГЕНЖЕР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0BDF2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2A7D8917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A6FE6" w14:textId="7263A15C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3B7F3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Глазков Ю.А., рабочая тетрадь по геометрии 7 класс, к учебнику </w:t>
            </w:r>
            <w:proofErr w:type="spellStart"/>
            <w:r w:rsidRPr="00CB794E">
              <w:rPr>
                <w:sz w:val="22"/>
                <w:szCs w:val="22"/>
              </w:rPr>
              <w:t>Атанасяна</w:t>
            </w:r>
            <w:proofErr w:type="spellEnd"/>
            <w:r w:rsidRPr="00CB794E">
              <w:rPr>
                <w:sz w:val="22"/>
                <w:szCs w:val="22"/>
              </w:rPr>
              <w:t xml:space="preserve">;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4C69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B1E7E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6BE0906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10E6C" w14:textId="7332384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321A0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Глазков Ю.А., рабочая тетрадь по геометрии 8 класс, к учебнику </w:t>
            </w:r>
            <w:proofErr w:type="spellStart"/>
            <w:r w:rsidRPr="00CB794E">
              <w:rPr>
                <w:sz w:val="22"/>
                <w:szCs w:val="22"/>
              </w:rPr>
              <w:t>Атанасяна</w:t>
            </w:r>
            <w:proofErr w:type="spellEnd"/>
            <w:r w:rsidRPr="00CB794E">
              <w:rPr>
                <w:sz w:val="22"/>
                <w:szCs w:val="22"/>
              </w:rPr>
              <w:t xml:space="preserve">;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DA92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F55DE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68ACC38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1065B" w14:textId="68A7327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254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D8E6D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Глазков Ю.А., рабочая тетрадь по геометрии 9 класс, к учебнику </w:t>
            </w:r>
            <w:proofErr w:type="spellStart"/>
            <w:r w:rsidRPr="00CB794E">
              <w:rPr>
                <w:sz w:val="22"/>
                <w:szCs w:val="22"/>
              </w:rPr>
              <w:t>Атанасяна</w:t>
            </w:r>
            <w:proofErr w:type="spellEnd"/>
            <w:r w:rsidRPr="00CB794E">
              <w:rPr>
                <w:sz w:val="22"/>
                <w:szCs w:val="22"/>
              </w:rPr>
              <w:t xml:space="preserve">;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BDBC5E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E0350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4BB7F3E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D73DE2" w14:textId="71491F7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DE762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Мищенко Т.М., Геометрия, 7 класс. Тематические тесты</w:t>
            </w:r>
            <w:proofErr w:type="gramStart"/>
            <w:r w:rsidRPr="00CB794E">
              <w:rPr>
                <w:sz w:val="22"/>
                <w:szCs w:val="22"/>
              </w:rPr>
              <w:t xml:space="preserve">." </w:t>
            </w:r>
            <w:proofErr w:type="gramEnd"/>
            <w:r w:rsidRPr="00CB794E">
              <w:rPr>
                <w:sz w:val="22"/>
                <w:szCs w:val="22"/>
              </w:rPr>
              <w:t xml:space="preserve">К учебнику </w:t>
            </w:r>
            <w:proofErr w:type="spellStart"/>
            <w:r w:rsidRPr="00CB794E">
              <w:rPr>
                <w:sz w:val="22"/>
                <w:szCs w:val="22"/>
              </w:rPr>
              <w:t>Атанасяна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528419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4D9D1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13233978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4F707" w14:textId="1D48A5D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5C008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Мищенко Т.М., Геометрия, 8 класс. Тематические тесты</w:t>
            </w:r>
            <w:proofErr w:type="gramStart"/>
            <w:r w:rsidRPr="00CB794E">
              <w:rPr>
                <w:sz w:val="22"/>
                <w:szCs w:val="22"/>
              </w:rPr>
              <w:t xml:space="preserve">." </w:t>
            </w:r>
            <w:proofErr w:type="gramEnd"/>
            <w:r w:rsidRPr="00CB794E">
              <w:rPr>
                <w:sz w:val="22"/>
                <w:szCs w:val="22"/>
              </w:rPr>
              <w:t xml:space="preserve">К учебнику </w:t>
            </w:r>
            <w:proofErr w:type="spellStart"/>
            <w:r w:rsidRPr="00CB794E">
              <w:rPr>
                <w:sz w:val="22"/>
                <w:szCs w:val="22"/>
              </w:rPr>
              <w:t>Атанасяна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4A961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A01572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73645A3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06A10" w14:textId="071011E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1CDDE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Мищенко Т.М., Геометрия, 9 класс. Тематические тесты</w:t>
            </w:r>
            <w:proofErr w:type="gramStart"/>
            <w:r w:rsidRPr="00CB794E">
              <w:rPr>
                <w:sz w:val="22"/>
                <w:szCs w:val="22"/>
              </w:rPr>
              <w:t xml:space="preserve">." </w:t>
            </w:r>
            <w:proofErr w:type="gramEnd"/>
            <w:r w:rsidRPr="00CB794E">
              <w:rPr>
                <w:sz w:val="22"/>
                <w:szCs w:val="22"/>
              </w:rPr>
              <w:t xml:space="preserve">К учебнику </w:t>
            </w:r>
            <w:proofErr w:type="spellStart"/>
            <w:r w:rsidRPr="00CB794E">
              <w:rPr>
                <w:sz w:val="22"/>
                <w:szCs w:val="22"/>
              </w:rPr>
              <w:t>Атанасяна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3804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C8CE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7</w:t>
            </w:r>
          </w:p>
        </w:tc>
      </w:tr>
      <w:tr w:rsidR="00353D3F" w:rsidRPr="00725D24" w14:paraId="1FEB807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E6649E" w14:textId="0E8AFBF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F03DA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«Алгебра и начала математического анализа» (профильный уровень) 10 класс. Колягин Ю.М.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37ED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FE6F0B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3EE7FB9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CE6B8" w14:textId="04F03B8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259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BFA3D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Атанасян</w:t>
            </w:r>
            <w:proofErr w:type="spellEnd"/>
            <w:r w:rsidRPr="00CB794E">
              <w:rPr>
                <w:sz w:val="22"/>
                <w:szCs w:val="22"/>
              </w:rPr>
              <w:t xml:space="preserve"> Геометрия 10-11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B9E0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4F7CE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12E644B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B3268" w14:textId="0F283789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9B13A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"Рабинович Геометрия 10-11 ДМ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0B1B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Илекса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52393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1BE10360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E7A981" w14:textId="14E72A8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E7F19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Глазков Ю.А., тесты по геометрии, 10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EB5A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C965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722411C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B4A5A" w14:textId="035874B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01552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Дудницын</w:t>
            </w:r>
            <w:proofErr w:type="spellEnd"/>
            <w:r w:rsidRPr="00CB794E">
              <w:rPr>
                <w:sz w:val="22"/>
                <w:szCs w:val="22"/>
              </w:rPr>
              <w:t xml:space="preserve"> Ю.П. , контрольные работы по геометрии, 10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EAE3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91EF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8</w:t>
            </w:r>
          </w:p>
        </w:tc>
      </w:tr>
      <w:tr w:rsidR="00353D3F" w:rsidRPr="00725D24" w14:paraId="52C7D23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C1507" w14:textId="7383206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F9DDC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Ершова А.П., Самостоятельные и контрольные работы по геометрии, 10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7E58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Илекса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CB71C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5C5DC4">
              <w:rPr>
                <w:rFonts w:ascii="Cambria" w:hAnsi="Cambria"/>
                <w:sz w:val="16"/>
                <w:szCs w:val="16"/>
              </w:rPr>
              <w:t>8</w:t>
            </w:r>
          </w:p>
        </w:tc>
      </w:tr>
      <w:tr w:rsidR="00353D3F" w:rsidRPr="00725D24" w14:paraId="7078D13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9296D" w14:textId="087EA33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72E6F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Рурукин</w:t>
            </w:r>
            <w:proofErr w:type="spellEnd"/>
            <w:r w:rsidRPr="00CB794E">
              <w:rPr>
                <w:sz w:val="22"/>
                <w:szCs w:val="22"/>
              </w:rPr>
              <w:t xml:space="preserve"> А.Н.,  контрольно-измерительные материалы по геометрии, 10 класс"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5D517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Вако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8D825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5C5DC4">
              <w:rPr>
                <w:rFonts w:ascii="Cambria" w:hAnsi="Cambria"/>
                <w:sz w:val="16"/>
                <w:szCs w:val="16"/>
              </w:rPr>
              <w:t>8</w:t>
            </w:r>
          </w:p>
        </w:tc>
      </w:tr>
      <w:tr w:rsidR="00353D3F" w:rsidRPr="00725D24" w14:paraId="641A0EB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FF7CC7" w14:textId="7D47B391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2CEEA" w14:textId="77777777" w:rsidR="00353D3F" w:rsidRPr="00CB794E" w:rsidRDefault="00353D3F" w:rsidP="00CB794E">
            <w:pPr>
              <w:pStyle w:val="af2"/>
              <w:spacing w:before="120" w:beforeAutospacing="0" w:after="30" w:afterAutospacing="0"/>
              <w:rPr>
                <w:sz w:val="22"/>
                <w:szCs w:val="22"/>
              </w:rPr>
            </w:pPr>
            <w:r w:rsidRPr="00CB794E">
              <w:rPr>
                <w:bCs/>
                <w:sz w:val="22"/>
                <w:szCs w:val="22"/>
              </w:rPr>
              <w:t xml:space="preserve">"Сборник задач по математике </w:t>
            </w:r>
            <w:proofErr w:type="gramStart"/>
            <w:r w:rsidRPr="00CB794E">
              <w:rPr>
                <w:bCs/>
                <w:sz w:val="22"/>
                <w:szCs w:val="22"/>
              </w:rPr>
              <w:t>для</w:t>
            </w:r>
            <w:proofErr w:type="gramEnd"/>
            <w:r w:rsidRPr="00CB794E">
              <w:rPr>
                <w:bCs/>
                <w:sz w:val="22"/>
                <w:szCs w:val="22"/>
              </w:rPr>
              <w:t xml:space="preserve"> поступающих во втузы." </w:t>
            </w:r>
          </w:p>
          <w:p w14:paraId="0AA89AB6" w14:textId="77777777" w:rsidR="00353D3F" w:rsidRPr="00CB794E" w:rsidRDefault="00353D3F" w:rsidP="00CB794E">
            <w:pPr>
              <w:pStyle w:val="af2"/>
              <w:spacing w:before="30" w:beforeAutospacing="0" w:after="90" w:afterAutospacing="0"/>
              <w:rPr>
                <w:sz w:val="22"/>
                <w:szCs w:val="22"/>
              </w:rPr>
            </w:pPr>
            <w:r w:rsidRPr="00CB794E">
              <w:rPr>
                <w:bCs/>
                <w:iCs/>
                <w:sz w:val="22"/>
                <w:szCs w:val="22"/>
              </w:rPr>
              <w:t xml:space="preserve">Егерев В.К., </w:t>
            </w:r>
            <w:proofErr w:type="spellStart"/>
            <w:r w:rsidRPr="00CB794E">
              <w:rPr>
                <w:bCs/>
                <w:iCs/>
                <w:sz w:val="22"/>
                <w:szCs w:val="22"/>
              </w:rPr>
              <w:t>Кордемский</w:t>
            </w:r>
            <w:proofErr w:type="spellEnd"/>
            <w:r w:rsidRPr="00CB794E">
              <w:rPr>
                <w:bCs/>
                <w:iCs/>
                <w:sz w:val="22"/>
                <w:szCs w:val="22"/>
              </w:rPr>
              <w:t xml:space="preserve"> Б.А., Зайцев В.В. и др.  Под ред. М.И. </w:t>
            </w:r>
            <w:proofErr w:type="spellStart"/>
            <w:r w:rsidRPr="00CB794E">
              <w:rPr>
                <w:bCs/>
                <w:iCs/>
                <w:sz w:val="22"/>
                <w:szCs w:val="22"/>
              </w:rPr>
              <w:t>Сканави</w:t>
            </w:r>
            <w:proofErr w:type="spellEnd"/>
            <w:r w:rsidRPr="00CB794E">
              <w:rPr>
                <w:bCs/>
                <w:iCs/>
                <w:sz w:val="22"/>
                <w:szCs w:val="22"/>
              </w:rPr>
              <w:t>  Учебное пособие.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43F856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Оникс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4210A1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5C5DC4">
              <w:rPr>
                <w:rFonts w:ascii="Cambria" w:hAnsi="Cambria"/>
                <w:sz w:val="16"/>
                <w:szCs w:val="16"/>
              </w:rPr>
              <w:t>18</w:t>
            </w:r>
          </w:p>
        </w:tc>
      </w:tr>
      <w:tr w:rsidR="00353D3F" w:rsidRPr="00725D24" w14:paraId="013468B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30D0B" w14:textId="42C0ABE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8504A" w14:textId="77777777" w:rsidR="00353D3F" w:rsidRPr="00CB794E" w:rsidRDefault="00353D3F" w:rsidP="00CB794E">
            <w:pPr>
              <w:spacing w:before="100" w:beforeAutospacing="1" w:after="100" w:afterAutospacing="1"/>
              <w:outlineLvl w:val="0"/>
              <w:rPr>
                <w:bCs/>
                <w:kern w:val="36"/>
                <w:sz w:val="22"/>
                <w:szCs w:val="22"/>
              </w:rPr>
            </w:pPr>
            <w:r w:rsidRPr="00CB794E">
              <w:rPr>
                <w:bCs/>
                <w:kern w:val="36"/>
                <w:sz w:val="22"/>
                <w:szCs w:val="22"/>
              </w:rPr>
              <w:t xml:space="preserve">3000 задач по математике ОГЭ Семенов, Ященко 2015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CF2F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  <w:t>Экзамен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D9740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5C5DC4">
              <w:rPr>
                <w:rFonts w:ascii="Cambria" w:hAnsi="Cambria"/>
                <w:sz w:val="16"/>
                <w:szCs w:val="16"/>
              </w:rPr>
              <w:t>6</w:t>
            </w:r>
          </w:p>
        </w:tc>
      </w:tr>
      <w:tr w:rsidR="00353D3F" w:rsidRPr="00725D24" w14:paraId="68553D6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1CF61" w14:textId="74906C73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D9E19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Неменская</w:t>
            </w:r>
            <w:proofErr w:type="spellEnd"/>
            <w:r w:rsidRPr="00CB794E">
              <w:rPr>
                <w:sz w:val="22"/>
                <w:szCs w:val="22"/>
              </w:rPr>
              <w:t xml:space="preserve"> Л.А. </w:t>
            </w:r>
          </w:p>
          <w:p w14:paraId="4DC6EC90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Изобразительное искусство. Ты изображаешь, украшаешь и строишь. 1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E3517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B3D488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12</w:t>
            </w:r>
          </w:p>
        </w:tc>
      </w:tr>
      <w:tr w:rsidR="00353D3F" w:rsidRPr="00725D24" w14:paraId="1F8FF08A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21C774" w14:textId="639D714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D6C9C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Неменская</w:t>
            </w:r>
            <w:proofErr w:type="spellEnd"/>
            <w:r w:rsidRPr="00CB794E">
              <w:rPr>
                <w:sz w:val="22"/>
                <w:szCs w:val="22"/>
              </w:rPr>
              <w:t xml:space="preserve"> Л.А.</w:t>
            </w:r>
          </w:p>
          <w:p w14:paraId="226C4A61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Изобразительное искусство. Твоя мастерская. 1 класс. Рабочая тетрадь,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6E3D70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65CBA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12</w:t>
            </w:r>
          </w:p>
        </w:tc>
      </w:tr>
      <w:tr w:rsidR="00353D3F" w:rsidRPr="00725D24" w14:paraId="6C5BAE06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BAFE1" w14:textId="2A10D58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269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72B1A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Коротеева</w:t>
            </w:r>
            <w:proofErr w:type="spellEnd"/>
            <w:r w:rsidRPr="00CB794E">
              <w:rPr>
                <w:sz w:val="22"/>
                <w:szCs w:val="22"/>
              </w:rPr>
              <w:t xml:space="preserve"> Е.И. </w:t>
            </w:r>
          </w:p>
          <w:p w14:paraId="0FED285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Изобразительное искусство. Искусство и ты. 2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1454F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28908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74048DC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2FFE0A" w14:textId="62DBFF6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270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181CE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Горяева  Н.А. </w:t>
            </w:r>
          </w:p>
          <w:p w14:paraId="564D69D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Изобразительное искусство. Твоя мастерская. Рабочая тетрадь. 2 класс.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24B2C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4095D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62FB4411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F85D2" w14:textId="2CE29D3D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271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DBF99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Неменская</w:t>
            </w:r>
            <w:proofErr w:type="spellEnd"/>
            <w:r w:rsidRPr="00CB794E">
              <w:rPr>
                <w:sz w:val="22"/>
                <w:szCs w:val="22"/>
              </w:rPr>
              <w:t xml:space="preserve">  Л.А.</w:t>
            </w:r>
          </w:p>
          <w:p w14:paraId="5E2C499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Изобразительное  искусство.  Каждый  наро</w:t>
            </w:r>
            <w:proofErr w:type="gramStart"/>
            <w:r w:rsidRPr="00CB794E">
              <w:rPr>
                <w:sz w:val="22"/>
                <w:szCs w:val="22"/>
              </w:rPr>
              <w:t>д-</w:t>
            </w:r>
            <w:proofErr w:type="gramEnd"/>
            <w:r w:rsidRPr="00CB794E">
              <w:rPr>
                <w:sz w:val="22"/>
                <w:szCs w:val="22"/>
              </w:rPr>
              <w:t xml:space="preserve"> художник. 4 класс.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00D1B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34C410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57A229B4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F2D0C" w14:textId="0CB7002F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272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FFC4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proofErr w:type="spellStart"/>
            <w:r w:rsidRPr="00CB794E">
              <w:rPr>
                <w:sz w:val="22"/>
                <w:szCs w:val="22"/>
              </w:rPr>
              <w:t>Неменская</w:t>
            </w:r>
            <w:proofErr w:type="spellEnd"/>
            <w:r w:rsidRPr="00CB794E">
              <w:rPr>
                <w:sz w:val="22"/>
                <w:szCs w:val="22"/>
              </w:rPr>
              <w:t xml:space="preserve"> Л.А.</w:t>
            </w:r>
          </w:p>
          <w:p w14:paraId="561DFE3E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Изобразительное искусство. Твоя мастерская. Рабочая тетрадь. 4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AF712E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05CF2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3214B86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6BDB4" w14:textId="638EC870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273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857AB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Горяева Н.А., Островская О.В. </w:t>
            </w:r>
          </w:p>
          <w:p w14:paraId="7257F437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Изобразительное искусство. </w:t>
            </w:r>
          </w:p>
          <w:p w14:paraId="3340E28E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Декоративно </w:t>
            </w:r>
            <w:proofErr w:type="gramStart"/>
            <w:r w:rsidRPr="00CB794E">
              <w:rPr>
                <w:sz w:val="22"/>
                <w:szCs w:val="22"/>
              </w:rPr>
              <w:t>-п</w:t>
            </w:r>
            <w:proofErr w:type="gramEnd"/>
            <w:r w:rsidRPr="00CB794E">
              <w:rPr>
                <w:sz w:val="22"/>
                <w:szCs w:val="22"/>
              </w:rPr>
              <w:t xml:space="preserve">рикладное искусство в жизни человека. 5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01F8D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3CF22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5BFFD1C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3CBB8" w14:textId="77AC67D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274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B2C6F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Горяева Н.А.</w:t>
            </w:r>
          </w:p>
          <w:p w14:paraId="414468F4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Изобразительное искусство. Твоя мастерская. Рабочая тетрадь. 5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B2F2E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ECB68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3</w:t>
            </w:r>
          </w:p>
        </w:tc>
      </w:tr>
      <w:tr w:rsidR="00353D3F" w:rsidRPr="00725D24" w14:paraId="3D9FF24D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0E525" w14:textId="2C17DC26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275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361FC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Солодовников Ю.А.</w:t>
            </w:r>
          </w:p>
          <w:p w14:paraId="61D2B419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Мировая художественная культура: </w:t>
            </w:r>
          </w:p>
          <w:p w14:paraId="6B540A19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Человек в мировой художественной культуре. 6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1448A3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67DE7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4</w:t>
            </w:r>
          </w:p>
        </w:tc>
      </w:tr>
      <w:tr w:rsidR="00353D3F" w:rsidRPr="00725D24" w14:paraId="667FAB32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F541B" w14:textId="2A657732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lastRenderedPageBreak/>
              <w:t>276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A6B60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Солодовников Ю.А. </w:t>
            </w:r>
          </w:p>
          <w:p w14:paraId="7425F400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Мировая художественная культура: </w:t>
            </w:r>
          </w:p>
          <w:p w14:paraId="6F0E91B1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человек в мировой художественной культуре. 7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83082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C8E68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1</w:t>
            </w:r>
          </w:p>
        </w:tc>
      </w:tr>
      <w:tr w:rsidR="00353D3F" w:rsidRPr="00725D24" w14:paraId="11FDAB8C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79653" w14:textId="119A876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277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EBCFA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Солодовников Ю.А. </w:t>
            </w:r>
          </w:p>
          <w:p w14:paraId="09949FF6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Мировая художественная культура: </w:t>
            </w:r>
          </w:p>
          <w:p w14:paraId="25C94B61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человек в мировой художественной культуре. 8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5D85C1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537E9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  <w:tr w:rsidR="00353D3F" w:rsidRPr="00725D24" w14:paraId="79BFB6C9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AE6E3" w14:textId="7048D314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278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861D0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Солодовников Ю.А. </w:t>
            </w:r>
          </w:p>
          <w:p w14:paraId="1D7D501E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Мировая художественная культура: </w:t>
            </w:r>
          </w:p>
          <w:p w14:paraId="6B774392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 xml:space="preserve">человек в мировой художественной культуре. 9 класс.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82C7A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74A77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5</w:t>
            </w:r>
          </w:p>
        </w:tc>
      </w:tr>
      <w:tr w:rsidR="00353D3F" w:rsidRPr="00725D24" w14:paraId="5DF6E2FF" w14:textId="77777777" w:rsidTr="00353D3F">
        <w:trPr>
          <w:trHeight w:val="545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434D4" w14:textId="34D6989B" w:rsidR="00353D3F" w:rsidRPr="007B4F5B" w:rsidRDefault="00353D3F" w:rsidP="00B52E03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</w:pPr>
            <w:r w:rsidRPr="007B4F5B">
              <w:rPr>
                <w:rFonts w:asciiTheme="minorHAnsi" w:hAnsiTheme="minorHAnsi"/>
                <w:color w:val="000000"/>
                <w:sz w:val="16"/>
                <w:szCs w:val="16"/>
                <w:lang w:val="en-US"/>
              </w:rPr>
              <w:t>279</w:t>
            </w:r>
          </w:p>
        </w:tc>
        <w:tc>
          <w:tcPr>
            <w:tcW w:w="6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B93F0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Солодовников Ю. А.</w:t>
            </w:r>
          </w:p>
          <w:p w14:paraId="53673FBE" w14:textId="77777777" w:rsidR="00353D3F" w:rsidRPr="00CB794E" w:rsidRDefault="00353D3F" w:rsidP="00CB794E">
            <w:pPr>
              <w:rPr>
                <w:sz w:val="22"/>
                <w:szCs w:val="22"/>
              </w:rPr>
            </w:pPr>
            <w:r w:rsidRPr="00CB794E">
              <w:rPr>
                <w:sz w:val="22"/>
                <w:szCs w:val="22"/>
              </w:rPr>
              <w:t>Мировая художественная культура. 10 класс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548E5" w14:textId="77777777" w:rsidR="00353D3F" w:rsidRPr="00CB794E" w:rsidRDefault="00353D3F" w:rsidP="00CB794E">
            <w:pPr>
              <w:jc w:val="center"/>
              <w:rPr>
                <w:rFonts w:asciiTheme="minorHAnsi" w:hAnsiTheme="minorHAnsi"/>
                <w:color w:val="000000"/>
                <w:sz w:val="16"/>
                <w:szCs w:val="16"/>
                <w:shd w:val="clear" w:color="auto" w:fill="FFFFFF"/>
              </w:rPr>
            </w:pPr>
            <w:r w:rsidRPr="00CB794E">
              <w:rPr>
                <w:rFonts w:asciiTheme="minorHAnsi" w:hAnsiTheme="minorHAnsi"/>
                <w:sz w:val="16"/>
                <w:szCs w:val="16"/>
              </w:rPr>
              <w:t>Просвещение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0109F" w14:textId="77777777" w:rsidR="00353D3F" w:rsidRPr="005C5DC4" w:rsidRDefault="00353D3F" w:rsidP="00F173F9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5C5DC4">
              <w:rPr>
                <w:rFonts w:ascii="Cambria" w:hAnsi="Cambria"/>
                <w:sz w:val="18"/>
                <w:szCs w:val="18"/>
              </w:rPr>
              <w:t>6</w:t>
            </w:r>
          </w:p>
        </w:tc>
      </w:tr>
    </w:tbl>
    <w:p w14:paraId="2806CBCD" w14:textId="1819BF11" w:rsidR="004D62D6" w:rsidRPr="002663EF" w:rsidRDefault="0080672B" w:rsidP="00F37076">
      <w:pPr>
        <w:rPr>
          <w:b/>
          <w:sz w:val="22"/>
          <w:szCs w:val="22"/>
        </w:rPr>
      </w:pPr>
      <w:r w:rsidRPr="00725D24">
        <w:rPr>
          <w:b/>
          <w:sz w:val="22"/>
          <w:szCs w:val="22"/>
          <w:lang w:val="en-US"/>
        </w:rPr>
        <w:t xml:space="preserve">                                                                                                                           </w:t>
      </w:r>
      <w:r w:rsidR="00F37076">
        <w:rPr>
          <w:b/>
          <w:sz w:val="22"/>
          <w:szCs w:val="22"/>
          <w:lang w:val="en-US"/>
        </w:rPr>
        <w:t xml:space="preserve">                              </w:t>
      </w:r>
      <w:bookmarkStart w:id="0" w:name="_GoBack"/>
      <w:bookmarkEnd w:id="0"/>
    </w:p>
    <w:p w14:paraId="527CBBB9" w14:textId="77777777" w:rsidR="00AC79D8" w:rsidRPr="00A93C5C" w:rsidRDefault="00AC79D8" w:rsidP="00F37076">
      <w:pPr>
        <w:rPr>
          <w:b/>
          <w:sz w:val="22"/>
          <w:szCs w:val="22"/>
        </w:rPr>
      </w:pPr>
    </w:p>
    <w:p w14:paraId="67A5227D" w14:textId="69320B49" w:rsidR="004D62D6" w:rsidRPr="00F37076" w:rsidRDefault="004D62D6" w:rsidP="00F37076">
      <w:pPr>
        <w:pStyle w:val="a6"/>
        <w:numPr>
          <w:ilvl w:val="0"/>
          <w:numId w:val="7"/>
        </w:numPr>
        <w:rPr>
          <w:sz w:val="22"/>
          <w:szCs w:val="22"/>
        </w:rPr>
      </w:pPr>
      <w:r w:rsidRPr="00F37076">
        <w:rPr>
          <w:sz w:val="22"/>
          <w:szCs w:val="22"/>
        </w:rPr>
        <w:t>Товар должен быть поставлен в период не позднее 1</w:t>
      </w:r>
      <w:r w:rsidR="00D2383D" w:rsidRPr="00F37076">
        <w:rPr>
          <w:sz w:val="22"/>
          <w:szCs w:val="22"/>
        </w:rPr>
        <w:t>0 рабочих</w:t>
      </w:r>
      <w:r w:rsidRPr="00F37076">
        <w:rPr>
          <w:sz w:val="22"/>
          <w:szCs w:val="22"/>
        </w:rPr>
        <w:t xml:space="preserve"> дней со дня заключения договора, либо позже в случае наличия такого требования от заказчика.</w:t>
      </w:r>
    </w:p>
    <w:p w14:paraId="452915B0" w14:textId="5CB396B3" w:rsidR="004D62D6" w:rsidRPr="00A73FD1" w:rsidRDefault="00F37076" w:rsidP="00F37076">
      <w:p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4D62D6" w:rsidRPr="00A73FD1">
        <w:rPr>
          <w:sz w:val="22"/>
          <w:szCs w:val="22"/>
        </w:rPr>
        <w:t xml:space="preserve">Товар должен быть оригинальным, не бывшим в употреблении. </w:t>
      </w:r>
    </w:p>
    <w:p w14:paraId="5431D994" w14:textId="03791FC7" w:rsidR="004D62D6" w:rsidRPr="00A73FD1" w:rsidRDefault="004D62D6" w:rsidP="00F37076">
      <w:pPr>
        <w:ind w:left="709"/>
        <w:rPr>
          <w:sz w:val="22"/>
          <w:szCs w:val="22"/>
        </w:rPr>
      </w:pPr>
      <w:r w:rsidRPr="00A73FD1">
        <w:rPr>
          <w:sz w:val="22"/>
          <w:szCs w:val="22"/>
        </w:rPr>
        <w:t xml:space="preserve">Упаковка должна быть целостной, не нарушенной. В случае обнаружения нарушения упаковки, товар </w:t>
      </w:r>
      <w:r w:rsidR="00F37076">
        <w:rPr>
          <w:sz w:val="22"/>
          <w:szCs w:val="22"/>
        </w:rPr>
        <w:t xml:space="preserve"> </w:t>
      </w:r>
      <w:r w:rsidRPr="00A73FD1">
        <w:rPr>
          <w:sz w:val="22"/>
          <w:szCs w:val="22"/>
        </w:rPr>
        <w:t xml:space="preserve">возвращается поставщику и заменяется им в срок не позднее 5 рабочих дней </w:t>
      </w:r>
      <w:proofErr w:type="gramStart"/>
      <w:r w:rsidRPr="00A73FD1">
        <w:rPr>
          <w:sz w:val="22"/>
          <w:szCs w:val="22"/>
        </w:rPr>
        <w:t>с даты поставки</w:t>
      </w:r>
      <w:proofErr w:type="gramEnd"/>
      <w:r w:rsidRPr="00A73FD1">
        <w:rPr>
          <w:sz w:val="22"/>
          <w:szCs w:val="22"/>
        </w:rPr>
        <w:t>.</w:t>
      </w:r>
    </w:p>
    <w:p w14:paraId="1774D809" w14:textId="17EFE3B7" w:rsidR="00327F11" w:rsidRPr="00A73FD1" w:rsidRDefault="00327F11" w:rsidP="00F37076">
      <w:pPr>
        <w:ind w:left="709"/>
        <w:rPr>
          <w:sz w:val="22"/>
          <w:szCs w:val="22"/>
        </w:rPr>
      </w:pPr>
      <w:r w:rsidRPr="00A73FD1">
        <w:rPr>
          <w:sz w:val="22"/>
          <w:szCs w:val="22"/>
        </w:rPr>
        <w:t>Оплата товара осуществляет</w:t>
      </w:r>
      <w:r w:rsidR="00D2383D">
        <w:rPr>
          <w:sz w:val="22"/>
          <w:szCs w:val="22"/>
        </w:rPr>
        <w:t xml:space="preserve">ся по факту поставки в течение </w:t>
      </w:r>
      <w:r w:rsidR="00866CB3">
        <w:rPr>
          <w:sz w:val="22"/>
          <w:szCs w:val="22"/>
        </w:rPr>
        <w:t>10</w:t>
      </w:r>
      <w:r w:rsidRPr="00A73FD1">
        <w:rPr>
          <w:sz w:val="22"/>
          <w:szCs w:val="22"/>
        </w:rPr>
        <w:t xml:space="preserve"> рабочих дней со дня подписания Т</w:t>
      </w:r>
      <w:r w:rsidR="00BC4E2E" w:rsidRPr="00A73FD1">
        <w:rPr>
          <w:sz w:val="22"/>
          <w:szCs w:val="22"/>
        </w:rPr>
        <w:t>оварной накладной</w:t>
      </w:r>
      <w:r w:rsidRPr="00A73FD1">
        <w:rPr>
          <w:sz w:val="22"/>
          <w:szCs w:val="22"/>
        </w:rPr>
        <w:t>.</w:t>
      </w:r>
    </w:p>
    <w:p w14:paraId="78909FDE" w14:textId="68FF9A41" w:rsidR="00327F11" w:rsidRPr="00A73FD1" w:rsidRDefault="00F37076" w:rsidP="00F37076">
      <w:p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327F11" w:rsidRPr="00A73FD1">
        <w:rPr>
          <w:sz w:val="22"/>
          <w:szCs w:val="22"/>
        </w:rPr>
        <w:t>Вместе с Товаром, поставщик обязан предоставить Товарную накладную, счет</w:t>
      </w:r>
      <w:r w:rsidR="00EB48DF" w:rsidRPr="00EB48DF">
        <w:rPr>
          <w:sz w:val="22"/>
          <w:szCs w:val="22"/>
        </w:rPr>
        <w:t>-</w:t>
      </w:r>
      <w:r w:rsidR="00327F11" w:rsidRPr="00A73FD1">
        <w:rPr>
          <w:sz w:val="22"/>
          <w:szCs w:val="22"/>
        </w:rPr>
        <w:t xml:space="preserve">фактуру, счет. </w:t>
      </w:r>
    </w:p>
    <w:p w14:paraId="5F51F63E" w14:textId="77777777" w:rsidR="004D62D6" w:rsidRPr="004D62D6" w:rsidRDefault="004D62D6" w:rsidP="004D62D6">
      <w:pPr>
        <w:ind w:left="1065" w:firstLine="351"/>
        <w:rPr>
          <w:sz w:val="22"/>
          <w:szCs w:val="22"/>
        </w:rPr>
      </w:pPr>
    </w:p>
    <w:p w14:paraId="145DE6D0" w14:textId="77777777" w:rsidR="0080672B" w:rsidRPr="00F37076" w:rsidRDefault="0080672B" w:rsidP="00F37076">
      <w:pPr>
        <w:pStyle w:val="a6"/>
        <w:numPr>
          <w:ilvl w:val="0"/>
          <w:numId w:val="7"/>
        </w:numPr>
        <w:rPr>
          <w:b/>
          <w:sz w:val="22"/>
          <w:szCs w:val="22"/>
        </w:rPr>
      </w:pPr>
      <w:r w:rsidRPr="00F37076">
        <w:rPr>
          <w:sz w:val="22"/>
          <w:szCs w:val="22"/>
        </w:rPr>
        <w:t xml:space="preserve">В цену предложения должна быть включена стоимость доставки. </w:t>
      </w:r>
    </w:p>
    <w:p w14:paraId="716C883C" w14:textId="78184B00" w:rsidR="0080672B" w:rsidRPr="00FE00AE" w:rsidRDefault="0080672B" w:rsidP="00F37076">
      <w:pPr>
        <w:spacing w:line="276" w:lineRule="auto"/>
        <w:ind w:left="709"/>
        <w:jc w:val="both"/>
        <w:rPr>
          <w:sz w:val="22"/>
          <w:szCs w:val="22"/>
        </w:rPr>
      </w:pPr>
      <w:proofErr w:type="gramStart"/>
      <w:r w:rsidRPr="00FE00AE">
        <w:rPr>
          <w:sz w:val="22"/>
          <w:szCs w:val="22"/>
        </w:rPr>
        <w:t xml:space="preserve">Место доставки: 143005, Московская область, Одинцовский район, </w:t>
      </w:r>
      <w:proofErr w:type="spellStart"/>
      <w:r w:rsidRPr="00FE00AE">
        <w:rPr>
          <w:sz w:val="22"/>
          <w:szCs w:val="22"/>
        </w:rPr>
        <w:t>Ликинский</w:t>
      </w:r>
      <w:proofErr w:type="spellEnd"/>
      <w:r w:rsidRPr="00FE00AE">
        <w:rPr>
          <w:sz w:val="22"/>
          <w:szCs w:val="22"/>
        </w:rPr>
        <w:t xml:space="preserve"> </w:t>
      </w:r>
      <w:proofErr w:type="spellStart"/>
      <w:r w:rsidRPr="00FE00AE">
        <w:rPr>
          <w:sz w:val="22"/>
          <w:szCs w:val="22"/>
        </w:rPr>
        <w:t>с.о</w:t>
      </w:r>
      <w:proofErr w:type="spellEnd"/>
      <w:r w:rsidRPr="00FE00AE">
        <w:rPr>
          <w:sz w:val="22"/>
          <w:szCs w:val="22"/>
        </w:rPr>
        <w:t>., дер.   Зайцево, д. 1а (Негосударственно</w:t>
      </w:r>
      <w:r w:rsidR="00F0531D">
        <w:rPr>
          <w:sz w:val="22"/>
          <w:szCs w:val="22"/>
        </w:rPr>
        <w:t>е</w:t>
      </w:r>
      <w:r w:rsidRPr="00FE00AE">
        <w:rPr>
          <w:sz w:val="22"/>
          <w:szCs w:val="22"/>
        </w:rPr>
        <w:t xml:space="preserve"> образовательно</w:t>
      </w:r>
      <w:r w:rsidR="00F0531D">
        <w:rPr>
          <w:sz w:val="22"/>
          <w:szCs w:val="22"/>
        </w:rPr>
        <w:t>е</w:t>
      </w:r>
      <w:r w:rsidRPr="00FE00AE">
        <w:rPr>
          <w:sz w:val="22"/>
          <w:szCs w:val="22"/>
        </w:rPr>
        <w:t xml:space="preserve"> учреждени</w:t>
      </w:r>
      <w:r w:rsidR="00F0531D">
        <w:rPr>
          <w:sz w:val="22"/>
          <w:szCs w:val="22"/>
        </w:rPr>
        <w:t>е</w:t>
      </w:r>
      <w:r w:rsidRPr="00FE00AE">
        <w:rPr>
          <w:sz w:val="22"/>
          <w:szCs w:val="22"/>
        </w:rPr>
        <w:t xml:space="preserve"> – гимнази</w:t>
      </w:r>
      <w:r w:rsidR="00F0531D">
        <w:rPr>
          <w:sz w:val="22"/>
          <w:szCs w:val="22"/>
        </w:rPr>
        <w:t>я</w:t>
      </w:r>
      <w:r w:rsidRPr="00FE00AE">
        <w:rPr>
          <w:sz w:val="22"/>
          <w:szCs w:val="22"/>
        </w:rPr>
        <w:t xml:space="preserve"> «Московская экономическая школа»</w:t>
      </w:r>
      <w:r w:rsidR="00065537">
        <w:rPr>
          <w:sz w:val="22"/>
          <w:szCs w:val="22"/>
        </w:rPr>
        <w:t>, склад в цокольном этаже</w:t>
      </w:r>
      <w:r w:rsidRPr="00FE00AE">
        <w:rPr>
          <w:sz w:val="22"/>
          <w:szCs w:val="22"/>
        </w:rPr>
        <w:t>).</w:t>
      </w:r>
      <w:proofErr w:type="gramEnd"/>
    </w:p>
    <w:p w14:paraId="6BB35B5B" w14:textId="77777777" w:rsidR="00AA107E" w:rsidRPr="006244ED" w:rsidRDefault="00AA107E" w:rsidP="00055F70">
      <w:pPr>
        <w:ind w:left="1065"/>
        <w:rPr>
          <w:sz w:val="22"/>
          <w:szCs w:val="22"/>
        </w:rPr>
      </w:pPr>
    </w:p>
    <w:sectPr w:rsidR="00AA107E" w:rsidRPr="006244ED" w:rsidSect="00AD7C9D">
      <w:footerReference w:type="default" r:id="rId34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156437" w14:textId="77777777" w:rsidR="00FA5D8F" w:rsidRDefault="00FA5D8F" w:rsidP="008E632C">
      <w:r>
        <w:separator/>
      </w:r>
    </w:p>
  </w:endnote>
  <w:endnote w:type="continuationSeparator" w:id="0">
    <w:p w14:paraId="4B397585" w14:textId="77777777" w:rsidR="00FA5D8F" w:rsidRDefault="00FA5D8F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0D9667" w14:textId="77777777" w:rsidR="00C57A82" w:rsidRDefault="00C57A82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F37076">
      <w:rPr>
        <w:noProof/>
      </w:rPr>
      <w:t>6</w:t>
    </w:r>
    <w:r>
      <w:fldChar w:fldCharType="end"/>
    </w:r>
  </w:p>
  <w:p w14:paraId="6A4FE9F2" w14:textId="77777777" w:rsidR="00C57A82" w:rsidRDefault="00C57A8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01BF3A" w14:textId="77777777" w:rsidR="00FA5D8F" w:rsidRDefault="00FA5D8F" w:rsidP="008E632C">
      <w:r>
        <w:separator/>
      </w:r>
    </w:p>
  </w:footnote>
  <w:footnote w:type="continuationSeparator" w:id="0">
    <w:p w14:paraId="340F814A" w14:textId="77777777" w:rsidR="00FA5D8F" w:rsidRDefault="00FA5D8F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F03A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CAA18F4"/>
    <w:multiLevelType w:val="hybridMultilevel"/>
    <w:tmpl w:val="B60EE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72ABB"/>
    <w:multiLevelType w:val="hybridMultilevel"/>
    <w:tmpl w:val="F7147742"/>
    <w:lvl w:ilvl="0" w:tplc="B0F2A4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CCD557D"/>
    <w:multiLevelType w:val="hybridMultilevel"/>
    <w:tmpl w:val="6A6AE9E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0CE0"/>
    <w:rsid w:val="0004048B"/>
    <w:rsid w:val="00046BF3"/>
    <w:rsid w:val="00055F70"/>
    <w:rsid w:val="0006302A"/>
    <w:rsid w:val="00065537"/>
    <w:rsid w:val="00076200"/>
    <w:rsid w:val="00077FEE"/>
    <w:rsid w:val="000876DF"/>
    <w:rsid w:val="000A040B"/>
    <w:rsid w:val="000C5CE9"/>
    <w:rsid w:val="000D30A2"/>
    <w:rsid w:val="000E7383"/>
    <w:rsid w:val="001157EC"/>
    <w:rsid w:val="0012236B"/>
    <w:rsid w:val="00165451"/>
    <w:rsid w:val="00165659"/>
    <w:rsid w:val="001B3134"/>
    <w:rsid w:val="001B5AD2"/>
    <w:rsid w:val="001D3FF9"/>
    <w:rsid w:val="001D5D31"/>
    <w:rsid w:val="001F340F"/>
    <w:rsid w:val="00201A11"/>
    <w:rsid w:val="00236BAC"/>
    <w:rsid w:val="00245476"/>
    <w:rsid w:val="00257A8C"/>
    <w:rsid w:val="002663EF"/>
    <w:rsid w:val="00277777"/>
    <w:rsid w:val="002807E4"/>
    <w:rsid w:val="002A3A07"/>
    <w:rsid w:val="00327F11"/>
    <w:rsid w:val="00335938"/>
    <w:rsid w:val="0034424E"/>
    <w:rsid w:val="00351F6B"/>
    <w:rsid w:val="00353D3F"/>
    <w:rsid w:val="003571E4"/>
    <w:rsid w:val="003604A3"/>
    <w:rsid w:val="00374954"/>
    <w:rsid w:val="00375B9F"/>
    <w:rsid w:val="00380B33"/>
    <w:rsid w:val="00394552"/>
    <w:rsid w:val="003B4708"/>
    <w:rsid w:val="003C0B5C"/>
    <w:rsid w:val="003D13B1"/>
    <w:rsid w:val="003D6C1F"/>
    <w:rsid w:val="004122C6"/>
    <w:rsid w:val="00415B5F"/>
    <w:rsid w:val="00443010"/>
    <w:rsid w:val="00446293"/>
    <w:rsid w:val="00476F40"/>
    <w:rsid w:val="004965FA"/>
    <w:rsid w:val="004A11BA"/>
    <w:rsid w:val="004A690E"/>
    <w:rsid w:val="004B17E6"/>
    <w:rsid w:val="004C01BD"/>
    <w:rsid w:val="004C04B0"/>
    <w:rsid w:val="004D62D6"/>
    <w:rsid w:val="00520238"/>
    <w:rsid w:val="00531EE8"/>
    <w:rsid w:val="00532600"/>
    <w:rsid w:val="00553D26"/>
    <w:rsid w:val="00577110"/>
    <w:rsid w:val="00580A7E"/>
    <w:rsid w:val="0059272D"/>
    <w:rsid w:val="00594D34"/>
    <w:rsid w:val="005962C7"/>
    <w:rsid w:val="005B47C5"/>
    <w:rsid w:val="005C5DC4"/>
    <w:rsid w:val="005F00BC"/>
    <w:rsid w:val="00601CD5"/>
    <w:rsid w:val="0060337C"/>
    <w:rsid w:val="00616028"/>
    <w:rsid w:val="00617471"/>
    <w:rsid w:val="0062313D"/>
    <w:rsid w:val="006244ED"/>
    <w:rsid w:val="00653F74"/>
    <w:rsid w:val="006711DE"/>
    <w:rsid w:val="00686027"/>
    <w:rsid w:val="00697FDF"/>
    <w:rsid w:val="006A01C5"/>
    <w:rsid w:val="006B00DA"/>
    <w:rsid w:val="006B5B26"/>
    <w:rsid w:val="00725D24"/>
    <w:rsid w:val="00742556"/>
    <w:rsid w:val="0075739E"/>
    <w:rsid w:val="0078288D"/>
    <w:rsid w:val="0078341F"/>
    <w:rsid w:val="007A4468"/>
    <w:rsid w:val="007B0024"/>
    <w:rsid w:val="007B47A0"/>
    <w:rsid w:val="007B4F5B"/>
    <w:rsid w:val="007C184B"/>
    <w:rsid w:val="0080672B"/>
    <w:rsid w:val="00813CC5"/>
    <w:rsid w:val="008165AE"/>
    <w:rsid w:val="00835CC6"/>
    <w:rsid w:val="00850619"/>
    <w:rsid w:val="00864444"/>
    <w:rsid w:val="00866CB3"/>
    <w:rsid w:val="00867D94"/>
    <w:rsid w:val="008D1F0F"/>
    <w:rsid w:val="008E632C"/>
    <w:rsid w:val="00940F4D"/>
    <w:rsid w:val="00952ADA"/>
    <w:rsid w:val="00984165"/>
    <w:rsid w:val="00987F11"/>
    <w:rsid w:val="00990905"/>
    <w:rsid w:val="00992627"/>
    <w:rsid w:val="00993A65"/>
    <w:rsid w:val="009A4B19"/>
    <w:rsid w:val="009B4CEA"/>
    <w:rsid w:val="009E4D0D"/>
    <w:rsid w:val="00A73FD1"/>
    <w:rsid w:val="00A93C5C"/>
    <w:rsid w:val="00A963E3"/>
    <w:rsid w:val="00AA107E"/>
    <w:rsid w:val="00AA188E"/>
    <w:rsid w:val="00AA6BE4"/>
    <w:rsid w:val="00AC79D8"/>
    <w:rsid w:val="00AD7C9D"/>
    <w:rsid w:val="00AF5A0F"/>
    <w:rsid w:val="00AF7F3C"/>
    <w:rsid w:val="00B02F83"/>
    <w:rsid w:val="00B13CC3"/>
    <w:rsid w:val="00B253DE"/>
    <w:rsid w:val="00B253FB"/>
    <w:rsid w:val="00B52E03"/>
    <w:rsid w:val="00B64C36"/>
    <w:rsid w:val="00B7656E"/>
    <w:rsid w:val="00B77EA6"/>
    <w:rsid w:val="00B87586"/>
    <w:rsid w:val="00B93C00"/>
    <w:rsid w:val="00BA14C8"/>
    <w:rsid w:val="00BC4E2E"/>
    <w:rsid w:val="00BC70B8"/>
    <w:rsid w:val="00BD6C62"/>
    <w:rsid w:val="00C057E0"/>
    <w:rsid w:val="00C20CF4"/>
    <w:rsid w:val="00C30061"/>
    <w:rsid w:val="00C37087"/>
    <w:rsid w:val="00C37B7F"/>
    <w:rsid w:val="00C55FAD"/>
    <w:rsid w:val="00C57A82"/>
    <w:rsid w:val="00CA0E5D"/>
    <w:rsid w:val="00CB794E"/>
    <w:rsid w:val="00CD2C3D"/>
    <w:rsid w:val="00CF3A94"/>
    <w:rsid w:val="00CF72AF"/>
    <w:rsid w:val="00D1528C"/>
    <w:rsid w:val="00D2383D"/>
    <w:rsid w:val="00D260B6"/>
    <w:rsid w:val="00D26E7F"/>
    <w:rsid w:val="00D316B1"/>
    <w:rsid w:val="00D53001"/>
    <w:rsid w:val="00D743A6"/>
    <w:rsid w:val="00D74DA4"/>
    <w:rsid w:val="00D819D8"/>
    <w:rsid w:val="00D82F28"/>
    <w:rsid w:val="00D93887"/>
    <w:rsid w:val="00DA4BDF"/>
    <w:rsid w:val="00DB2BDB"/>
    <w:rsid w:val="00DB3BA1"/>
    <w:rsid w:val="00DC3C42"/>
    <w:rsid w:val="00DD4F8F"/>
    <w:rsid w:val="00DE7FFA"/>
    <w:rsid w:val="00DF175B"/>
    <w:rsid w:val="00E11D6E"/>
    <w:rsid w:val="00E40788"/>
    <w:rsid w:val="00E723A5"/>
    <w:rsid w:val="00E83024"/>
    <w:rsid w:val="00E83E71"/>
    <w:rsid w:val="00E921A6"/>
    <w:rsid w:val="00EB48DF"/>
    <w:rsid w:val="00EB55F6"/>
    <w:rsid w:val="00EE58A7"/>
    <w:rsid w:val="00F0531D"/>
    <w:rsid w:val="00F12172"/>
    <w:rsid w:val="00F173F9"/>
    <w:rsid w:val="00F36E96"/>
    <w:rsid w:val="00F37076"/>
    <w:rsid w:val="00F512C9"/>
    <w:rsid w:val="00F7398E"/>
    <w:rsid w:val="00F83B13"/>
    <w:rsid w:val="00F86AFB"/>
    <w:rsid w:val="00FA5D8F"/>
    <w:rsid w:val="00FB76D0"/>
    <w:rsid w:val="00FE00AE"/>
    <w:rsid w:val="00FE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15FAD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rPr>
      <w:rFonts w:ascii="Times New Roman" w:eastAsia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rPr>
      <w:rFonts w:eastAsia="Times New Roman" w:cs="Calibri"/>
      <w:sz w:val="22"/>
      <w:szCs w:val="22"/>
      <w:lang w:val="ru-RU" w:eastAsia="ru-RU"/>
    </w:rPr>
  </w:style>
  <w:style w:type="character" w:customStyle="1" w:styleId="ff22">
    <w:name w:val="ff22"/>
    <w:rsid w:val="00E921A6"/>
    <w:rPr>
      <w:rFonts w:ascii="Tahoma" w:hAnsi="Tahoma" w:cs="Tahoma" w:hint="default"/>
    </w:rPr>
  </w:style>
  <w:style w:type="character" w:customStyle="1" w:styleId="ff12">
    <w:name w:val="ff12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Style2">
    <w:name w:val="Table Style 2"/>
    <w:rsid w:val="001654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  <w:lang w:val="ru-RU" w:eastAsia="ru-RU"/>
    </w:rPr>
  </w:style>
  <w:style w:type="character" w:styleId="ac">
    <w:name w:val="annotation reference"/>
    <w:uiPriority w:val="99"/>
    <w:semiHidden/>
    <w:unhideWhenUsed/>
    <w:rsid w:val="0080672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0672B"/>
  </w:style>
  <w:style w:type="character" w:customStyle="1" w:styleId="ae">
    <w:name w:val="Текст примечания Знак"/>
    <w:link w:val="ad"/>
    <w:uiPriority w:val="99"/>
    <w:semiHidden/>
    <w:rsid w:val="008067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672B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8067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uiPriority w:val="99"/>
    <w:unhideWhenUsed/>
    <w:rsid w:val="0078288D"/>
    <w:rPr>
      <w:color w:val="0000FF"/>
      <w:u w:val="single"/>
    </w:rPr>
  </w:style>
  <w:style w:type="character" w:customStyle="1" w:styleId="apple-converted-space">
    <w:name w:val="apple-converted-space"/>
    <w:uiPriority w:val="99"/>
    <w:rsid w:val="00F36E96"/>
  </w:style>
  <w:style w:type="paragraph" w:styleId="af2">
    <w:name w:val="Normal (Web)"/>
    <w:basedOn w:val="a"/>
    <w:uiPriority w:val="99"/>
    <w:rsid w:val="001D5D31"/>
    <w:pPr>
      <w:spacing w:before="100" w:beforeAutospacing="1" w:after="100" w:afterAutospacing="1"/>
    </w:pPr>
    <w:rPr>
      <w:rFonts w:eastAsia="MS Mincho"/>
      <w:sz w:val="24"/>
      <w:szCs w:val="24"/>
    </w:rPr>
  </w:style>
  <w:style w:type="character" w:customStyle="1" w:styleId="eozonpricemain">
    <w:name w:val="eozonprice_main"/>
    <w:uiPriority w:val="99"/>
    <w:rsid w:val="001D5D31"/>
    <w:rPr>
      <w:rFonts w:cs="Times New Roman"/>
    </w:rPr>
  </w:style>
  <w:style w:type="paragraph" w:customStyle="1" w:styleId="Default">
    <w:name w:val="Default"/>
    <w:uiPriority w:val="99"/>
    <w:rsid w:val="001D5D31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val="ru-RU" w:eastAsia="ru-RU"/>
    </w:rPr>
  </w:style>
  <w:style w:type="paragraph" w:customStyle="1" w:styleId="Body">
    <w:name w:val="Body"/>
    <w:rsid w:val="00F7398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eastAsia="ru-RU"/>
    </w:rPr>
  </w:style>
  <w:style w:type="paragraph" w:customStyle="1" w:styleId="TableStyle2A">
    <w:name w:val="Table Style 2 A"/>
    <w:rsid w:val="0053260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u w:color="000000"/>
      <w:bdr w:val="nil"/>
      <w:lang w:eastAsia="ru-RU"/>
    </w:rPr>
  </w:style>
  <w:style w:type="character" w:customStyle="1" w:styleId="Hyperlink0">
    <w:name w:val="Hyperlink.0"/>
    <w:rsid w:val="00076200"/>
    <w:rPr>
      <w:rFonts w:ascii="Tahoma" w:eastAsia="Tahoma" w:hAnsi="Tahoma" w:cs="Tahoma"/>
      <w:caps w:val="0"/>
      <w:smallCaps w:val="0"/>
      <w:strike w:val="0"/>
      <w:dstrike w:val="0"/>
      <w:color w:val="232323"/>
      <w:spacing w:val="0"/>
      <w:kern w:val="0"/>
      <w:position w:val="0"/>
      <w:sz w:val="22"/>
      <w:szCs w:val="22"/>
      <w:u w:val="single" w:color="232323"/>
      <w:vertAlign w:val="baseline"/>
      <w:lang w:val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odyB">
    <w:name w:val="Body B"/>
    <w:rsid w:val="004122C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sz w:val="24"/>
      <w:szCs w:val="24"/>
      <w:u w:color="000000"/>
      <w:bdr w:val="nil"/>
      <w:lang w:eastAsia="ru-RU"/>
    </w:rPr>
  </w:style>
  <w:style w:type="paragraph" w:customStyle="1" w:styleId="TableStyle3A">
    <w:name w:val="Table Style 3 A"/>
    <w:rsid w:val="009A4B1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FEFFFE"/>
      <w:u w:color="FEFFFE"/>
      <w:bdr w:val="nil"/>
      <w:lang w:eastAsia="ru-RU"/>
    </w:rPr>
  </w:style>
  <w:style w:type="character" w:customStyle="1" w:styleId="Hyperlink1">
    <w:name w:val="Hyperlink.1"/>
    <w:rsid w:val="009A4B19"/>
    <w:rPr>
      <w:rFonts w:ascii="Cambria" w:eastAsia="Cambria" w:hAnsi="Cambria" w:cs="Cambria"/>
      <w:caps w:val="0"/>
      <w:smallCaps w:val="0"/>
      <w:strike w:val="0"/>
      <w:dstrik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ru-RU"/>
      <w14:textOutline w14:w="0" w14:cap="rnd" w14:cmpd="sng" w14:algn="ctr">
        <w14:noFill/>
        <w14:prstDash w14:val="solid"/>
        <w14:bevel/>
      </w14:textOutline>
    </w:rPr>
  </w:style>
  <w:style w:type="paragraph" w:customStyle="1" w:styleId="BodyA">
    <w:name w:val="Body A"/>
    <w:rsid w:val="009A4B1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rPr>
      <w:rFonts w:ascii="Times New Roman" w:eastAsia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rsid w:val="006711D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rPr>
      <w:rFonts w:eastAsia="Times New Roman" w:cs="Calibri"/>
      <w:sz w:val="22"/>
      <w:szCs w:val="22"/>
      <w:lang w:val="ru-RU" w:eastAsia="ru-RU"/>
    </w:rPr>
  </w:style>
  <w:style w:type="character" w:customStyle="1" w:styleId="ff22">
    <w:name w:val="ff22"/>
    <w:rsid w:val="00E921A6"/>
    <w:rPr>
      <w:rFonts w:ascii="Tahoma" w:hAnsi="Tahoma" w:cs="Tahoma" w:hint="default"/>
    </w:rPr>
  </w:style>
  <w:style w:type="character" w:customStyle="1" w:styleId="ff12">
    <w:name w:val="ff12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765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99"/>
    <w:rsid w:val="006711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TableStyle2">
    <w:name w:val="Table Style 2"/>
    <w:rsid w:val="001654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  <w:lang w:val="ru-RU" w:eastAsia="ru-RU"/>
    </w:rPr>
  </w:style>
  <w:style w:type="character" w:styleId="ac">
    <w:name w:val="annotation reference"/>
    <w:uiPriority w:val="99"/>
    <w:semiHidden/>
    <w:unhideWhenUsed/>
    <w:rsid w:val="0080672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0672B"/>
  </w:style>
  <w:style w:type="character" w:customStyle="1" w:styleId="ae">
    <w:name w:val="Текст примечания Знак"/>
    <w:link w:val="ad"/>
    <w:uiPriority w:val="99"/>
    <w:semiHidden/>
    <w:rsid w:val="008067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0672B"/>
    <w:rPr>
      <w:b/>
      <w:bCs/>
    </w:rPr>
  </w:style>
  <w:style w:type="character" w:customStyle="1" w:styleId="af0">
    <w:name w:val="Тема примечания Знак"/>
    <w:link w:val="af"/>
    <w:uiPriority w:val="99"/>
    <w:semiHidden/>
    <w:rsid w:val="008067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Hyperlink"/>
    <w:uiPriority w:val="99"/>
    <w:unhideWhenUsed/>
    <w:rsid w:val="0078288D"/>
    <w:rPr>
      <w:color w:val="0000FF"/>
      <w:u w:val="single"/>
    </w:rPr>
  </w:style>
  <w:style w:type="character" w:customStyle="1" w:styleId="apple-converted-space">
    <w:name w:val="apple-converted-space"/>
    <w:uiPriority w:val="99"/>
    <w:rsid w:val="00F36E96"/>
  </w:style>
  <w:style w:type="paragraph" w:styleId="af2">
    <w:name w:val="Normal (Web)"/>
    <w:basedOn w:val="a"/>
    <w:uiPriority w:val="99"/>
    <w:rsid w:val="001D5D31"/>
    <w:pPr>
      <w:spacing w:before="100" w:beforeAutospacing="1" w:after="100" w:afterAutospacing="1"/>
    </w:pPr>
    <w:rPr>
      <w:rFonts w:eastAsia="MS Mincho"/>
      <w:sz w:val="24"/>
      <w:szCs w:val="24"/>
    </w:rPr>
  </w:style>
  <w:style w:type="character" w:customStyle="1" w:styleId="eozonpricemain">
    <w:name w:val="eozonprice_main"/>
    <w:uiPriority w:val="99"/>
    <w:rsid w:val="001D5D31"/>
    <w:rPr>
      <w:rFonts w:cs="Times New Roman"/>
    </w:rPr>
  </w:style>
  <w:style w:type="paragraph" w:customStyle="1" w:styleId="Default">
    <w:name w:val="Default"/>
    <w:uiPriority w:val="99"/>
    <w:rsid w:val="001D5D31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val="ru-RU" w:eastAsia="ru-RU"/>
    </w:rPr>
  </w:style>
  <w:style w:type="paragraph" w:customStyle="1" w:styleId="Body">
    <w:name w:val="Body"/>
    <w:rsid w:val="00F7398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eastAsia="ru-RU"/>
    </w:rPr>
  </w:style>
  <w:style w:type="paragraph" w:customStyle="1" w:styleId="TableStyle2A">
    <w:name w:val="Table Style 2 A"/>
    <w:rsid w:val="0053260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/>
      <w:color w:val="000000"/>
      <w:u w:color="000000"/>
      <w:bdr w:val="nil"/>
      <w:lang w:eastAsia="ru-RU"/>
    </w:rPr>
  </w:style>
  <w:style w:type="character" w:customStyle="1" w:styleId="Hyperlink0">
    <w:name w:val="Hyperlink.0"/>
    <w:rsid w:val="00076200"/>
    <w:rPr>
      <w:rFonts w:ascii="Tahoma" w:eastAsia="Tahoma" w:hAnsi="Tahoma" w:cs="Tahoma"/>
      <w:caps w:val="0"/>
      <w:smallCaps w:val="0"/>
      <w:strike w:val="0"/>
      <w:dstrike w:val="0"/>
      <w:color w:val="232323"/>
      <w:spacing w:val="0"/>
      <w:kern w:val="0"/>
      <w:position w:val="0"/>
      <w:sz w:val="22"/>
      <w:szCs w:val="22"/>
      <w:u w:val="single" w:color="232323"/>
      <w:vertAlign w:val="baseline"/>
      <w:lang w:val="en-US"/>
      <w14:textOutline w14:w="0" w14:cap="rnd" w14:cmpd="sng" w14:algn="ctr">
        <w14:noFill/>
        <w14:prstDash w14:val="solid"/>
        <w14:bevel/>
      </w14:textOutline>
    </w:rPr>
  </w:style>
  <w:style w:type="paragraph" w:customStyle="1" w:styleId="BodyB">
    <w:name w:val="Body B"/>
    <w:rsid w:val="004122C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sz w:val="24"/>
      <w:szCs w:val="24"/>
      <w:u w:color="000000"/>
      <w:bdr w:val="nil"/>
      <w:lang w:eastAsia="ru-RU"/>
    </w:rPr>
  </w:style>
  <w:style w:type="paragraph" w:customStyle="1" w:styleId="TableStyle3A">
    <w:name w:val="Table Style 3 A"/>
    <w:rsid w:val="009A4B1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FEFFFE"/>
      <w:u w:color="FEFFFE"/>
      <w:bdr w:val="nil"/>
      <w:lang w:eastAsia="ru-RU"/>
    </w:rPr>
  </w:style>
  <w:style w:type="character" w:customStyle="1" w:styleId="Hyperlink1">
    <w:name w:val="Hyperlink.1"/>
    <w:rsid w:val="009A4B19"/>
    <w:rPr>
      <w:rFonts w:ascii="Cambria" w:eastAsia="Cambria" w:hAnsi="Cambria" w:cs="Cambria"/>
      <w:caps w:val="0"/>
      <w:smallCaps w:val="0"/>
      <w:strike w:val="0"/>
      <w:dstrik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ru-RU"/>
      <w14:textOutline w14:w="0" w14:cap="rnd" w14:cmpd="sng" w14:algn="ctr">
        <w14:noFill/>
        <w14:prstDash w14:val="solid"/>
        <w14:bevel/>
      </w14:textOutline>
    </w:rPr>
  </w:style>
  <w:style w:type="paragraph" w:customStyle="1" w:styleId="BodyA">
    <w:name w:val="Body A"/>
    <w:rsid w:val="009A4B1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ozon.ru/person/5919039/" TargetMode="External"/><Relationship Id="rId18" Type="http://schemas.openxmlformats.org/officeDocument/2006/relationships/hyperlink" Target="http://www.ozon.ru/person/7586341/" TargetMode="External"/><Relationship Id="rId26" Type="http://schemas.openxmlformats.org/officeDocument/2006/relationships/hyperlink" Target="http://logopedshop.ru/catalog/item1853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ozon.ru/brand/1389309/" TargetMode="External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://www.ozon.ru/person/5918957/" TargetMode="External"/><Relationship Id="rId17" Type="http://schemas.openxmlformats.org/officeDocument/2006/relationships/hyperlink" Target="http://www.ozon.ru/person/7586317/" TargetMode="External"/><Relationship Id="rId25" Type="http://schemas.openxmlformats.org/officeDocument/2006/relationships/hyperlink" Target="http://logopedshop.ru/catalog/item1848/" TargetMode="External"/><Relationship Id="rId33" Type="http://schemas.openxmlformats.org/officeDocument/2006/relationships/hyperlink" Target="http://logopedshop.ru/catalog/item1993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ozon.ru/person/5918957/" TargetMode="External"/><Relationship Id="rId20" Type="http://schemas.openxmlformats.org/officeDocument/2006/relationships/hyperlink" Target="http://www.ozon.ru/person/340380/" TargetMode="External"/><Relationship Id="rId29" Type="http://schemas.openxmlformats.org/officeDocument/2006/relationships/hyperlink" Target="http://logopedshop.ru/catalog/item1989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labirint.ru/pubhouse/2219/" TargetMode="External"/><Relationship Id="rId24" Type="http://schemas.openxmlformats.org/officeDocument/2006/relationships/hyperlink" Target="http://logopedshop.ru/catalog/item108/" TargetMode="External"/><Relationship Id="rId32" Type="http://schemas.openxmlformats.org/officeDocument/2006/relationships/hyperlink" Target="http://logopedshop.ru/catalog/item1992/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ozon.ru/brand/4475469/" TargetMode="External"/><Relationship Id="rId23" Type="http://schemas.openxmlformats.org/officeDocument/2006/relationships/hyperlink" Target="http://logopedshop.ru/catalog/item109/" TargetMode="External"/><Relationship Id="rId28" Type="http://schemas.openxmlformats.org/officeDocument/2006/relationships/hyperlink" Target="http://logopedshop.ru/catalog/item1988/" TargetMode="External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://www.ozon.ru/brand/856042/" TargetMode="External"/><Relationship Id="rId31" Type="http://schemas.openxmlformats.org/officeDocument/2006/relationships/hyperlink" Target="http://logopedshop.ru/catalog/item1991/" TargetMode="Externa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http://www.ozon.ru/brand/856042/" TargetMode="External"/><Relationship Id="rId22" Type="http://schemas.openxmlformats.org/officeDocument/2006/relationships/hyperlink" Target="http://logopedshop.ru/catalog/item111/" TargetMode="External"/><Relationship Id="rId27" Type="http://schemas.openxmlformats.org/officeDocument/2006/relationships/hyperlink" Target="http://logopedshop.ru/catalog/item1853/" TargetMode="External"/><Relationship Id="rId30" Type="http://schemas.openxmlformats.org/officeDocument/2006/relationships/hyperlink" Target="http://logopedshop.ru/catalog/item1990/" TargetMode="External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EE4CC9-096B-42F7-80AB-2B9633B46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4920</Words>
  <Characters>28046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32901</CharactersWithSpaces>
  <SharedDoc>false</SharedDoc>
  <HLinks>
    <vt:vector size="444" baseType="variant">
      <vt:variant>
        <vt:i4>2228275</vt:i4>
      </vt:variant>
      <vt:variant>
        <vt:i4>219</vt:i4>
      </vt:variant>
      <vt:variant>
        <vt:i4>0</vt:i4>
      </vt:variant>
      <vt:variant>
        <vt:i4>5</vt:i4>
      </vt:variant>
      <vt:variant>
        <vt:lpwstr>http://logopedshop.ru/catalog/item1993/</vt:lpwstr>
      </vt:variant>
      <vt:variant>
        <vt:lpwstr/>
      </vt:variant>
      <vt:variant>
        <vt:i4>2293811</vt:i4>
      </vt:variant>
      <vt:variant>
        <vt:i4>216</vt:i4>
      </vt:variant>
      <vt:variant>
        <vt:i4>0</vt:i4>
      </vt:variant>
      <vt:variant>
        <vt:i4>5</vt:i4>
      </vt:variant>
      <vt:variant>
        <vt:lpwstr>http://logopedshop.ru/catalog/item1992/</vt:lpwstr>
      </vt:variant>
      <vt:variant>
        <vt:lpwstr/>
      </vt:variant>
      <vt:variant>
        <vt:i4>2097203</vt:i4>
      </vt:variant>
      <vt:variant>
        <vt:i4>213</vt:i4>
      </vt:variant>
      <vt:variant>
        <vt:i4>0</vt:i4>
      </vt:variant>
      <vt:variant>
        <vt:i4>5</vt:i4>
      </vt:variant>
      <vt:variant>
        <vt:lpwstr>http://logopedshop.ru/catalog/item1991/</vt:lpwstr>
      </vt:variant>
      <vt:variant>
        <vt:lpwstr/>
      </vt:variant>
      <vt:variant>
        <vt:i4>2162739</vt:i4>
      </vt:variant>
      <vt:variant>
        <vt:i4>210</vt:i4>
      </vt:variant>
      <vt:variant>
        <vt:i4>0</vt:i4>
      </vt:variant>
      <vt:variant>
        <vt:i4>5</vt:i4>
      </vt:variant>
      <vt:variant>
        <vt:lpwstr>http://logopedshop.ru/catalog/item1990/</vt:lpwstr>
      </vt:variant>
      <vt:variant>
        <vt:lpwstr/>
      </vt:variant>
      <vt:variant>
        <vt:i4>2621490</vt:i4>
      </vt:variant>
      <vt:variant>
        <vt:i4>207</vt:i4>
      </vt:variant>
      <vt:variant>
        <vt:i4>0</vt:i4>
      </vt:variant>
      <vt:variant>
        <vt:i4>5</vt:i4>
      </vt:variant>
      <vt:variant>
        <vt:lpwstr>http://logopedshop.ru/catalog/item1989/</vt:lpwstr>
      </vt:variant>
      <vt:variant>
        <vt:lpwstr/>
      </vt:variant>
      <vt:variant>
        <vt:i4>2687026</vt:i4>
      </vt:variant>
      <vt:variant>
        <vt:i4>204</vt:i4>
      </vt:variant>
      <vt:variant>
        <vt:i4>0</vt:i4>
      </vt:variant>
      <vt:variant>
        <vt:i4>5</vt:i4>
      </vt:variant>
      <vt:variant>
        <vt:lpwstr>http://logopedshop.ru/catalog/item1988/</vt:lpwstr>
      </vt:variant>
      <vt:variant>
        <vt:lpwstr/>
      </vt:variant>
      <vt:variant>
        <vt:i4>2293823</vt:i4>
      </vt:variant>
      <vt:variant>
        <vt:i4>201</vt:i4>
      </vt:variant>
      <vt:variant>
        <vt:i4>0</vt:i4>
      </vt:variant>
      <vt:variant>
        <vt:i4>5</vt:i4>
      </vt:variant>
      <vt:variant>
        <vt:lpwstr>http://logopedshop.ru/catalog/item1853/</vt:lpwstr>
      </vt:variant>
      <vt:variant>
        <vt:lpwstr/>
      </vt:variant>
      <vt:variant>
        <vt:i4>2293823</vt:i4>
      </vt:variant>
      <vt:variant>
        <vt:i4>198</vt:i4>
      </vt:variant>
      <vt:variant>
        <vt:i4>0</vt:i4>
      </vt:variant>
      <vt:variant>
        <vt:i4>5</vt:i4>
      </vt:variant>
      <vt:variant>
        <vt:lpwstr>http://logopedshop.ru/catalog/item1853/</vt:lpwstr>
      </vt:variant>
      <vt:variant>
        <vt:lpwstr/>
      </vt:variant>
      <vt:variant>
        <vt:i4>2621502</vt:i4>
      </vt:variant>
      <vt:variant>
        <vt:i4>195</vt:i4>
      </vt:variant>
      <vt:variant>
        <vt:i4>0</vt:i4>
      </vt:variant>
      <vt:variant>
        <vt:i4>5</vt:i4>
      </vt:variant>
      <vt:variant>
        <vt:lpwstr>http://logopedshop.ru/catalog/item1848/</vt:lpwstr>
      </vt:variant>
      <vt:variant>
        <vt:lpwstr/>
      </vt:variant>
      <vt:variant>
        <vt:i4>3604530</vt:i4>
      </vt:variant>
      <vt:variant>
        <vt:i4>192</vt:i4>
      </vt:variant>
      <vt:variant>
        <vt:i4>0</vt:i4>
      </vt:variant>
      <vt:variant>
        <vt:i4>5</vt:i4>
      </vt:variant>
      <vt:variant>
        <vt:lpwstr>http://logopedshop.ru/catalog/item108/</vt:lpwstr>
      </vt:variant>
      <vt:variant>
        <vt:lpwstr/>
      </vt:variant>
      <vt:variant>
        <vt:i4>3604531</vt:i4>
      </vt:variant>
      <vt:variant>
        <vt:i4>189</vt:i4>
      </vt:variant>
      <vt:variant>
        <vt:i4>0</vt:i4>
      </vt:variant>
      <vt:variant>
        <vt:i4>5</vt:i4>
      </vt:variant>
      <vt:variant>
        <vt:lpwstr>http://logopedshop.ru/catalog/item109/</vt:lpwstr>
      </vt:variant>
      <vt:variant>
        <vt:lpwstr/>
      </vt:variant>
      <vt:variant>
        <vt:i4>3539003</vt:i4>
      </vt:variant>
      <vt:variant>
        <vt:i4>186</vt:i4>
      </vt:variant>
      <vt:variant>
        <vt:i4>0</vt:i4>
      </vt:variant>
      <vt:variant>
        <vt:i4>5</vt:i4>
      </vt:variant>
      <vt:variant>
        <vt:lpwstr>http://logopedshop.ru/catalog/item111/</vt:lpwstr>
      </vt:variant>
      <vt:variant>
        <vt:lpwstr/>
      </vt:variant>
      <vt:variant>
        <vt:i4>6684767</vt:i4>
      </vt:variant>
      <vt:variant>
        <vt:i4>183</vt:i4>
      </vt:variant>
      <vt:variant>
        <vt:i4>0</vt:i4>
      </vt:variant>
      <vt:variant>
        <vt:i4>5</vt:i4>
      </vt:variant>
      <vt:variant>
        <vt:lpwstr>http://bookbridge.ru/catalog/?filterSv=Broukal,%20Milada&amp;filterSv_prop=AUTHOR</vt:lpwstr>
      </vt:variant>
      <vt:variant>
        <vt:lpwstr/>
      </vt:variant>
      <vt:variant>
        <vt:i4>6684767</vt:i4>
      </vt:variant>
      <vt:variant>
        <vt:i4>180</vt:i4>
      </vt:variant>
      <vt:variant>
        <vt:i4>0</vt:i4>
      </vt:variant>
      <vt:variant>
        <vt:i4>5</vt:i4>
      </vt:variant>
      <vt:variant>
        <vt:lpwstr>http://bookbridge.ru/catalog/?filterSv=Broukal,%20Milada&amp;filterSv_prop=AUTHOR</vt:lpwstr>
      </vt:variant>
      <vt:variant>
        <vt:lpwstr/>
      </vt:variant>
      <vt:variant>
        <vt:i4>131075</vt:i4>
      </vt:variant>
      <vt:variant>
        <vt:i4>177</vt:i4>
      </vt:variant>
      <vt:variant>
        <vt:i4>0</vt:i4>
      </vt:variant>
      <vt:variant>
        <vt:i4>5</vt:i4>
      </vt:variant>
      <vt:variant>
        <vt:lpwstr>http://www.evrokniga.ru/index.php?chp=showgood&amp;num=11756</vt:lpwstr>
      </vt:variant>
      <vt:variant>
        <vt:lpwstr/>
      </vt:variant>
      <vt:variant>
        <vt:i4>851973</vt:i4>
      </vt:variant>
      <vt:variant>
        <vt:i4>174</vt:i4>
      </vt:variant>
      <vt:variant>
        <vt:i4>0</vt:i4>
      </vt:variant>
      <vt:variant>
        <vt:i4>5</vt:i4>
      </vt:variant>
      <vt:variant>
        <vt:lpwstr>http://www.evrokniga.ru/index.php?chp=showgood&amp;num=11739</vt:lpwstr>
      </vt:variant>
      <vt:variant>
        <vt:lpwstr/>
      </vt:variant>
      <vt:variant>
        <vt:i4>786437</vt:i4>
      </vt:variant>
      <vt:variant>
        <vt:i4>171</vt:i4>
      </vt:variant>
      <vt:variant>
        <vt:i4>0</vt:i4>
      </vt:variant>
      <vt:variant>
        <vt:i4>5</vt:i4>
      </vt:variant>
      <vt:variant>
        <vt:lpwstr>http://www.evrokniga.ru/index.php?chp=showgood&amp;num=11738</vt:lpwstr>
      </vt:variant>
      <vt:variant>
        <vt:lpwstr/>
      </vt:variant>
      <vt:variant>
        <vt:i4>786448</vt:i4>
      </vt:variant>
      <vt:variant>
        <vt:i4>168</vt:i4>
      </vt:variant>
      <vt:variant>
        <vt:i4>0</vt:i4>
      </vt:variant>
      <vt:variant>
        <vt:i4>5</vt:i4>
      </vt:variant>
      <vt:variant>
        <vt:lpwstr>http://www.ozon.ru/brand/859659/</vt:lpwstr>
      </vt:variant>
      <vt:variant>
        <vt:lpwstr/>
      </vt:variant>
      <vt:variant>
        <vt:i4>786448</vt:i4>
      </vt:variant>
      <vt:variant>
        <vt:i4>165</vt:i4>
      </vt:variant>
      <vt:variant>
        <vt:i4>0</vt:i4>
      </vt:variant>
      <vt:variant>
        <vt:i4>5</vt:i4>
      </vt:variant>
      <vt:variant>
        <vt:lpwstr>http://www.ozon.ru/brand/859659/</vt:lpwstr>
      </vt:variant>
      <vt:variant>
        <vt:lpwstr/>
      </vt:variant>
      <vt:variant>
        <vt:i4>786448</vt:i4>
      </vt:variant>
      <vt:variant>
        <vt:i4>162</vt:i4>
      </vt:variant>
      <vt:variant>
        <vt:i4>0</vt:i4>
      </vt:variant>
      <vt:variant>
        <vt:i4>5</vt:i4>
      </vt:variant>
      <vt:variant>
        <vt:lpwstr>http://www.ozon.ru/brand/859659/</vt:lpwstr>
      </vt:variant>
      <vt:variant>
        <vt:lpwstr/>
      </vt:variant>
      <vt:variant>
        <vt:i4>786448</vt:i4>
      </vt:variant>
      <vt:variant>
        <vt:i4>159</vt:i4>
      </vt:variant>
      <vt:variant>
        <vt:i4>0</vt:i4>
      </vt:variant>
      <vt:variant>
        <vt:i4>5</vt:i4>
      </vt:variant>
      <vt:variant>
        <vt:lpwstr>http://www.ozon.ru/brand/859659/</vt:lpwstr>
      </vt:variant>
      <vt:variant>
        <vt:lpwstr/>
      </vt:variant>
      <vt:variant>
        <vt:i4>2424890</vt:i4>
      </vt:variant>
      <vt:variant>
        <vt:i4>156</vt:i4>
      </vt:variant>
      <vt:variant>
        <vt:i4>0</vt:i4>
      </vt:variant>
      <vt:variant>
        <vt:i4>5</vt:i4>
      </vt:variant>
      <vt:variant>
        <vt:lpwstr>http://www.amazon.co.uk/s/ref=dp_byline_sr_book_1?ie=UTF8&amp;field-author=Castro&amp;search-alias=books-uk&amp;text=Castro&amp;sort=relevancerank</vt:lpwstr>
      </vt:variant>
      <vt:variant>
        <vt:lpwstr/>
      </vt:variant>
      <vt:variant>
        <vt:i4>1507347</vt:i4>
      </vt:variant>
      <vt:variant>
        <vt:i4>153</vt:i4>
      </vt:variant>
      <vt:variant>
        <vt:i4>0</vt:i4>
      </vt:variant>
      <vt:variant>
        <vt:i4>5</vt:i4>
      </vt:variant>
      <vt:variant>
        <vt:lpwstr>http://www.ozon.ru/brand/4252594/</vt:lpwstr>
      </vt:variant>
      <vt:variant>
        <vt:lpwstr/>
      </vt:variant>
      <vt:variant>
        <vt:i4>1507347</vt:i4>
      </vt:variant>
      <vt:variant>
        <vt:i4>150</vt:i4>
      </vt:variant>
      <vt:variant>
        <vt:i4>0</vt:i4>
      </vt:variant>
      <vt:variant>
        <vt:i4>5</vt:i4>
      </vt:variant>
      <vt:variant>
        <vt:lpwstr>http://www.ozon.ru/brand/4252594/</vt:lpwstr>
      </vt:variant>
      <vt:variant>
        <vt:lpwstr/>
      </vt:variant>
      <vt:variant>
        <vt:i4>1310736</vt:i4>
      </vt:variant>
      <vt:variant>
        <vt:i4>147</vt:i4>
      </vt:variant>
      <vt:variant>
        <vt:i4>0</vt:i4>
      </vt:variant>
      <vt:variant>
        <vt:i4>5</vt:i4>
      </vt:variant>
      <vt:variant>
        <vt:lpwstr>http://www.ozon.ru/brand/1389309/</vt:lpwstr>
      </vt:variant>
      <vt:variant>
        <vt:lpwstr/>
      </vt:variant>
      <vt:variant>
        <vt:i4>327770</vt:i4>
      </vt:variant>
      <vt:variant>
        <vt:i4>144</vt:i4>
      </vt:variant>
      <vt:variant>
        <vt:i4>0</vt:i4>
      </vt:variant>
      <vt:variant>
        <vt:i4>5</vt:i4>
      </vt:variant>
      <vt:variant>
        <vt:lpwstr>http://www.ozon.ru/person/340380/</vt:lpwstr>
      </vt:variant>
      <vt:variant>
        <vt:lpwstr/>
      </vt:variant>
      <vt:variant>
        <vt:i4>589849</vt:i4>
      </vt:variant>
      <vt:variant>
        <vt:i4>141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2752610</vt:i4>
      </vt:variant>
      <vt:variant>
        <vt:i4>138</vt:i4>
      </vt:variant>
      <vt:variant>
        <vt:i4>0</vt:i4>
      </vt:variant>
      <vt:variant>
        <vt:i4>5</vt:i4>
      </vt:variant>
      <vt:variant>
        <vt:lpwstr>http://www.ozon.ru/person/4977292/</vt:lpwstr>
      </vt:variant>
      <vt:variant>
        <vt:lpwstr/>
      </vt:variant>
      <vt:variant>
        <vt:i4>2621540</vt:i4>
      </vt:variant>
      <vt:variant>
        <vt:i4>135</vt:i4>
      </vt:variant>
      <vt:variant>
        <vt:i4>0</vt:i4>
      </vt:variant>
      <vt:variant>
        <vt:i4>5</vt:i4>
      </vt:variant>
      <vt:variant>
        <vt:lpwstr>http://www.ozon.ru/person/7574144/</vt:lpwstr>
      </vt:variant>
      <vt:variant>
        <vt:lpwstr/>
      </vt:variant>
      <vt:variant>
        <vt:i4>589849</vt:i4>
      </vt:variant>
      <vt:variant>
        <vt:i4>132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2687084</vt:i4>
      </vt:variant>
      <vt:variant>
        <vt:i4>129</vt:i4>
      </vt:variant>
      <vt:variant>
        <vt:i4>0</vt:i4>
      </vt:variant>
      <vt:variant>
        <vt:i4>5</vt:i4>
      </vt:variant>
      <vt:variant>
        <vt:lpwstr>http://www.ozon.ru/person/4311169/</vt:lpwstr>
      </vt:variant>
      <vt:variant>
        <vt:lpwstr/>
      </vt:variant>
      <vt:variant>
        <vt:i4>2752610</vt:i4>
      </vt:variant>
      <vt:variant>
        <vt:i4>126</vt:i4>
      </vt:variant>
      <vt:variant>
        <vt:i4>0</vt:i4>
      </vt:variant>
      <vt:variant>
        <vt:i4>5</vt:i4>
      </vt:variant>
      <vt:variant>
        <vt:lpwstr>http://www.ozon.ru/person/4977292/</vt:lpwstr>
      </vt:variant>
      <vt:variant>
        <vt:lpwstr/>
      </vt:variant>
      <vt:variant>
        <vt:i4>2621541</vt:i4>
      </vt:variant>
      <vt:variant>
        <vt:i4>123</vt:i4>
      </vt:variant>
      <vt:variant>
        <vt:i4>0</vt:i4>
      </vt:variant>
      <vt:variant>
        <vt:i4>5</vt:i4>
      </vt:variant>
      <vt:variant>
        <vt:lpwstr>http://www.ozon.ru/person/4311170/</vt:lpwstr>
      </vt:variant>
      <vt:variant>
        <vt:lpwstr/>
      </vt:variant>
      <vt:variant>
        <vt:i4>2818153</vt:i4>
      </vt:variant>
      <vt:variant>
        <vt:i4>120</vt:i4>
      </vt:variant>
      <vt:variant>
        <vt:i4>0</vt:i4>
      </vt:variant>
      <vt:variant>
        <vt:i4>5</vt:i4>
      </vt:variant>
      <vt:variant>
        <vt:lpwstr>http://www.ozon.ru/person/4977289/</vt:lpwstr>
      </vt:variant>
      <vt:variant>
        <vt:lpwstr/>
      </vt:variant>
      <vt:variant>
        <vt:i4>589849</vt:i4>
      </vt:variant>
      <vt:variant>
        <vt:i4>117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2162786</vt:i4>
      </vt:variant>
      <vt:variant>
        <vt:i4>114</vt:i4>
      </vt:variant>
      <vt:variant>
        <vt:i4>0</vt:i4>
      </vt:variant>
      <vt:variant>
        <vt:i4>5</vt:i4>
      </vt:variant>
      <vt:variant>
        <vt:lpwstr>http://www.ozon.ru/person/4977323/</vt:lpwstr>
      </vt:variant>
      <vt:variant>
        <vt:lpwstr/>
      </vt:variant>
      <vt:variant>
        <vt:i4>2687084</vt:i4>
      </vt:variant>
      <vt:variant>
        <vt:i4>111</vt:i4>
      </vt:variant>
      <vt:variant>
        <vt:i4>0</vt:i4>
      </vt:variant>
      <vt:variant>
        <vt:i4>5</vt:i4>
      </vt:variant>
      <vt:variant>
        <vt:lpwstr>http://www.ozon.ru/person/4311169/</vt:lpwstr>
      </vt:variant>
      <vt:variant>
        <vt:lpwstr/>
      </vt:variant>
      <vt:variant>
        <vt:i4>2752610</vt:i4>
      </vt:variant>
      <vt:variant>
        <vt:i4>108</vt:i4>
      </vt:variant>
      <vt:variant>
        <vt:i4>0</vt:i4>
      </vt:variant>
      <vt:variant>
        <vt:i4>5</vt:i4>
      </vt:variant>
      <vt:variant>
        <vt:lpwstr>http://www.ozon.ru/person/4977292/</vt:lpwstr>
      </vt:variant>
      <vt:variant>
        <vt:lpwstr/>
      </vt:variant>
      <vt:variant>
        <vt:i4>2621541</vt:i4>
      </vt:variant>
      <vt:variant>
        <vt:i4>105</vt:i4>
      </vt:variant>
      <vt:variant>
        <vt:i4>0</vt:i4>
      </vt:variant>
      <vt:variant>
        <vt:i4>5</vt:i4>
      </vt:variant>
      <vt:variant>
        <vt:lpwstr>http://www.ozon.ru/person/4311170/</vt:lpwstr>
      </vt:variant>
      <vt:variant>
        <vt:lpwstr/>
      </vt:variant>
      <vt:variant>
        <vt:i4>2818153</vt:i4>
      </vt:variant>
      <vt:variant>
        <vt:i4>102</vt:i4>
      </vt:variant>
      <vt:variant>
        <vt:i4>0</vt:i4>
      </vt:variant>
      <vt:variant>
        <vt:i4>5</vt:i4>
      </vt:variant>
      <vt:variant>
        <vt:lpwstr>http://www.ozon.ru/person/4977289/</vt:lpwstr>
      </vt:variant>
      <vt:variant>
        <vt:lpwstr/>
      </vt:variant>
      <vt:variant>
        <vt:i4>589849</vt:i4>
      </vt:variant>
      <vt:variant>
        <vt:i4>99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589849</vt:i4>
      </vt:variant>
      <vt:variant>
        <vt:i4>96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589849</vt:i4>
      </vt:variant>
      <vt:variant>
        <vt:i4>93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589849</vt:i4>
      </vt:variant>
      <vt:variant>
        <vt:i4>90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2621541</vt:i4>
      </vt:variant>
      <vt:variant>
        <vt:i4>87</vt:i4>
      </vt:variant>
      <vt:variant>
        <vt:i4>0</vt:i4>
      </vt:variant>
      <vt:variant>
        <vt:i4>5</vt:i4>
      </vt:variant>
      <vt:variant>
        <vt:lpwstr>http://www.ozon.ru/person/4311170/</vt:lpwstr>
      </vt:variant>
      <vt:variant>
        <vt:lpwstr/>
      </vt:variant>
      <vt:variant>
        <vt:i4>2687084</vt:i4>
      </vt:variant>
      <vt:variant>
        <vt:i4>84</vt:i4>
      </vt:variant>
      <vt:variant>
        <vt:i4>0</vt:i4>
      </vt:variant>
      <vt:variant>
        <vt:i4>5</vt:i4>
      </vt:variant>
      <vt:variant>
        <vt:lpwstr>http://www.ozon.ru/person/4311169/</vt:lpwstr>
      </vt:variant>
      <vt:variant>
        <vt:lpwstr/>
      </vt:variant>
      <vt:variant>
        <vt:i4>589849</vt:i4>
      </vt:variant>
      <vt:variant>
        <vt:i4>81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589849</vt:i4>
      </vt:variant>
      <vt:variant>
        <vt:i4>78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2621541</vt:i4>
      </vt:variant>
      <vt:variant>
        <vt:i4>75</vt:i4>
      </vt:variant>
      <vt:variant>
        <vt:i4>0</vt:i4>
      </vt:variant>
      <vt:variant>
        <vt:i4>5</vt:i4>
      </vt:variant>
      <vt:variant>
        <vt:lpwstr>http://www.ozon.ru/person/4311170/</vt:lpwstr>
      </vt:variant>
      <vt:variant>
        <vt:lpwstr/>
      </vt:variant>
      <vt:variant>
        <vt:i4>2687084</vt:i4>
      </vt:variant>
      <vt:variant>
        <vt:i4>72</vt:i4>
      </vt:variant>
      <vt:variant>
        <vt:i4>0</vt:i4>
      </vt:variant>
      <vt:variant>
        <vt:i4>5</vt:i4>
      </vt:variant>
      <vt:variant>
        <vt:lpwstr>http://www.ozon.ru/person/4311169/</vt:lpwstr>
      </vt:variant>
      <vt:variant>
        <vt:lpwstr/>
      </vt:variant>
      <vt:variant>
        <vt:i4>589849</vt:i4>
      </vt:variant>
      <vt:variant>
        <vt:i4>69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2621541</vt:i4>
      </vt:variant>
      <vt:variant>
        <vt:i4>66</vt:i4>
      </vt:variant>
      <vt:variant>
        <vt:i4>0</vt:i4>
      </vt:variant>
      <vt:variant>
        <vt:i4>5</vt:i4>
      </vt:variant>
      <vt:variant>
        <vt:lpwstr>http://www.ozon.ru/person/4311170/</vt:lpwstr>
      </vt:variant>
      <vt:variant>
        <vt:lpwstr/>
      </vt:variant>
      <vt:variant>
        <vt:i4>2687084</vt:i4>
      </vt:variant>
      <vt:variant>
        <vt:i4>63</vt:i4>
      </vt:variant>
      <vt:variant>
        <vt:i4>0</vt:i4>
      </vt:variant>
      <vt:variant>
        <vt:i4>5</vt:i4>
      </vt:variant>
      <vt:variant>
        <vt:lpwstr>http://www.ozon.ru/person/4311169/</vt:lpwstr>
      </vt:variant>
      <vt:variant>
        <vt:lpwstr/>
      </vt:variant>
      <vt:variant>
        <vt:i4>589849</vt:i4>
      </vt:variant>
      <vt:variant>
        <vt:i4>60</vt:i4>
      </vt:variant>
      <vt:variant>
        <vt:i4>0</vt:i4>
      </vt:variant>
      <vt:variant>
        <vt:i4>5</vt:i4>
      </vt:variant>
      <vt:variant>
        <vt:lpwstr>http://www.ozon.ru/brand/858711/</vt:lpwstr>
      </vt:variant>
      <vt:variant>
        <vt:lpwstr/>
      </vt:variant>
      <vt:variant>
        <vt:i4>131101</vt:i4>
      </vt:variant>
      <vt:variant>
        <vt:i4>57</vt:i4>
      </vt:variant>
      <vt:variant>
        <vt:i4>0</vt:i4>
      </vt:variant>
      <vt:variant>
        <vt:i4>5</vt:i4>
      </vt:variant>
      <vt:variant>
        <vt:lpwstr>http://www.ozon.ru/brand/856042/</vt:lpwstr>
      </vt:variant>
      <vt:variant>
        <vt:lpwstr/>
      </vt:variant>
      <vt:variant>
        <vt:i4>3014764</vt:i4>
      </vt:variant>
      <vt:variant>
        <vt:i4>54</vt:i4>
      </vt:variant>
      <vt:variant>
        <vt:i4>0</vt:i4>
      </vt:variant>
      <vt:variant>
        <vt:i4>5</vt:i4>
      </vt:variant>
      <vt:variant>
        <vt:lpwstr>http://www.ozon.ru/person/5919039/</vt:lpwstr>
      </vt:variant>
      <vt:variant>
        <vt:lpwstr/>
      </vt:variant>
      <vt:variant>
        <vt:i4>2424933</vt:i4>
      </vt:variant>
      <vt:variant>
        <vt:i4>51</vt:i4>
      </vt:variant>
      <vt:variant>
        <vt:i4>0</vt:i4>
      </vt:variant>
      <vt:variant>
        <vt:i4>5</vt:i4>
      </vt:variant>
      <vt:variant>
        <vt:lpwstr>http://www.ozon.ru/person/5918999/</vt:lpwstr>
      </vt:variant>
      <vt:variant>
        <vt:lpwstr/>
      </vt:variant>
      <vt:variant>
        <vt:i4>2162788</vt:i4>
      </vt:variant>
      <vt:variant>
        <vt:i4>48</vt:i4>
      </vt:variant>
      <vt:variant>
        <vt:i4>0</vt:i4>
      </vt:variant>
      <vt:variant>
        <vt:i4>5</vt:i4>
      </vt:variant>
      <vt:variant>
        <vt:lpwstr>http://www.ozon.ru/person/4568611/</vt:lpwstr>
      </vt:variant>
      <vt:variant>
        <vt:lpwstr/>
      </vt:variant>
      <vt:variant>
        <vt:i4>2687083</vt:i4>
      </vt:variant>
      <vt:variant>
        <vt:i4>45</vt:i4>
      </vt:variant>
      <vt:variant>
        <vt:i4>0</vt:i4>
      </vt:variant>
      <vt:variant>
        <vt:i4>5</vt:i4>
      </vt:variant>
      <vt:variant>
        <vt:lpwstr>http://www.ozon.ru/person/5918957/</vt:lpwstr>
      </vt:variant>
      <vt:variant>
        <vt:lpwstr/>
      </vt:variant>
      <vt:variant>
        <vt:i4>131101</vt:i4>
      </vt:variant>
      <vt:variant>
        <vt:i4>42</vt:i4>
      </vt:variant>
      <vt:variant>
        <vt:i4>0</vt:i4>
      </vt:variant>
      <vt:variant>
        <vt:i4>5</vt:i4>
      </vt:variant>
      <vt:variant>
        <vt:lpwstr>http://www.ozon.ru/brand/856042/</vt:lpwstr>
      </vt:variant>
      <vt:variant>
        <vt:lpwstr/>
      </vt:variant>
      <vt:variant>
        <vt:i4>2752620</vt:i4>
      </vt:variant>
      <vt:variant>
        <vt:i4>39</vt:i4>
      </vt:variant>
      <vt:variant>
        <vt:i4>0</vt:i4>
      </vt:variant>
      <vt:variant>
        <vt:i4>5</vt:i4>
      </vt:variant>
      <vt:variant>
        <vt:lpwstr>http://www.ozon.ru/person/7586341/</vt:lpwstr>
      </vt:variant>
      <vt:variant>
        <vt:lpwstr/>
      </vt:variant>
      <vt:variant>
        <vt:i4>3080298</vt:i4>
      </vt:variant>
      <vt:variant>
        <vt:i4>36</vt:i4>
      </vt:variant>
      <vt:variant>
        <vt:i4>0</vt:i4>
      </vt:variant>
      <vt:variant>
        <vt:i4>5</vt:i4>
      </vt:variant>
      <vt:variant>
        <vt:lpwstr>http://www.ozon.ru/person/7586317/</vt:lpwstr>
      </vt:variant>
      <vt:variant>
        <vt:lpwstr/>
      </vt:variant>
      <vt:variant>
        <vt:i4>2687083</vt:i4>
      </vt:variant>
      <vt:variant>
        <vt:i4>33</vt:i4>
      </vt:variant>
      <vt:variant>
        <vt:i4>0</vt:i4>
      </vt:variant>
      <vt:variant>
        <vt:i4>5</vt:i4>
      </vt:variant>
      <vt:variant>
        <vt:lpwstr>http://www.ozon.ru/person/5918957/</vt:lpwstr>
      </vt:variant>
      <vt:variant>
        <vt:lpwstr/>
      </vt:variant>
      <vt:variant>
        <vt:i4>131101</vt:i4>
      </vt:variant>
      <vt:variant>
        <vt:i4>30</vt:i4>
      </vt:variant>
      <vt:variant>
        <vt:i4>0</vt:i4>
      </vt:variant>
      <vt:variant>
        <vt:i4>5</vt:i4>
      </vt:variant>
      <vt:variant>
        <vt:lpwstr>http://www.ozon.ru/brand/856042/</vt:lpwstr>
      </vt:variant>
      <vt:variant>
        <vt:lpwstr/>
      </vt:variant>
      <vt:variant>
        <vt:i4>2752620</vt:i4>
      </vt:variant>
      <vt:variant>
        <vt:i4>27</vt:i4>
      </vt:variant>
      <vt:variant>
        <vt:i4>0</vt:i4>
      </vt:variant>
      <vt:variant>
        <vt:i4>5</vt:i4>
      </vt:variant>
      <vt:variant>
        <vt:lpwstr>http://www.ozon.ru/person/7586341/</vt:lpwstr>
      </vt:variant>
      <vt:variant>
        <vt:lpwstr/>
      </vt:variant>
      <vt:variant>
        <vt:i4>3080298</vt:i4>
      </vt:variant>
      <vt:variant>
        <vt:i4>24</vt:i4>
      </vt:variant>
      <vt:variant>
        <vt:i4>0</vt:i4>
      </vt:variant>
      <vt:variant>
        <vt:i4>5</vt:i4>
      </vt:variant>
      <vt:variant>
        <vt:lpwstr>http://www.ozon.ru/person/7586317/</vt:lpwstr>
      </vt:variant>
      <vt:variant>
        <vt:lpwstr/>
      </vt:variant>
      <vt:variant>
        <vt:i4>2687083</vt:i4>
      </vt:variant>
      <vt:variant>
        <vt:i4>21</vt:i4>
      </vt:variant>
      <vt:variant>
        <vt:i4>0</vt:i4>
      </vt:variant>
      <vt:variant>
        <vt:i4>5</vt:i4>
      </vt:variant>
      <vt:variant>
        <vt:lpwstr>http://www.ozon.ru/person/5918957/</vt:lpwstr>
      </vt:variant>
      <vt:variant>
        <vt:lpwstr/>
      </vt:variant>
      <vt:variant>
        <vt:i4>1638429</vt:i4>
      </vt:variant>
      <vt:variant>
        <vt:i4>18</vt:i4>
      </vt:variant>
      <vt:variant>
        <vt:i4>0</vt:i4>
      </vt:variant>
      <vt:variant>
        <vt:i4>5</vt:i4>
      </vt:variant>
      <vt:variant>
        <vt:lpwstr>http://www.ozon.ru/brand/4475469/</vt:lpwstr>
      </vt:variant>
      <vt:variant>
        <vt:lpwstr/>
      </vt:variant>
      <vt:variant>
        <vt:i4>131101</vt:i4>
      </vt:variant>
      <vt:variant>
        <vt:i4>15</vt:i4>
      </vt:variant>
      <vt:variant>
        <vt:i4>0</vt:i4>
      </vt:variant>
      <vt:variant>
        <vt:i4>5</vt:i4>
      </vt:variant>
      <vt:variant>
        <vt:lpwstr>http://www.ozon.ru/brand/856042/</vt:lpwstr>
      </vt:variant>
      <vt:variant>
        <vt:lpwstr/>
      </vt:variant>
      <vt:variant>
        <vt:i4>3014764</vt:i4>
      </vt:variant>
      <vt:variant>
        <vt:i4>12</vt:i4>
      </vt:variant>
      <vt:variant>
        <vt:i4>0</vt:i4>
      </vt:variant>
      <vt:variant>
        <vt:i4>5</vt:i4>
      </vt:variant>
      <vt:variant>
        <vt:lpwstr>http://www.ozon.ru/person/5919039/</vt:lpwstr>
      </vt:variant>
      <vt:variant>
        <vt:lpwstr/>
      </vt:variant>
      <vt:variant>
        <vt:i4>2424933</vt:i4>
      </vt:variant>
      <vt:variant>
        <vt:i4>9</vt:i4>
      </vt:variant>
      <vt:variant>
        <vt:i4>0</vt:i4>
      </vt:variant>
      <vt:variant>
        <vt:i4>5</vt:i4>
      </vt:variant>
      <vt:variant>
        <vt:lpwstr>http://www.ozon.ru/person/5918999/</vt:lpwstr>
      </vt:variant>
      <vt:variant>
        <vt:lpwstr/>
      </vt:variant>
      <vt:variant>
        <vt:i4>2162788</vt:i4>
      </vt:variant>
      <vt:variant>
        <vt:i4>6</vt:i4>
      </vt:variant>
      <vt:variant>
        <vt:i4>0</vt:i4>
      </vt:variant>
      <vt:variant>
        <vt:i4>5</vt:i4>
      </vt:variant>
      <vt:variant>
        <vt:lpwstr>http://www.ozon.ru/person/4568611/</vt:lpwstr>
      </vt:variant>
      <vt:variant>
        <vt:lpwstr/>
      </vt:variant>
      <vt:variant>
        <vt:i4>2687083</vt:i4>
      </vt:variant>
      <vt:variant>
        <vt:i4>3</vt:i4>
      </vt:variant>
      <vt:variant>
        <vt:i4>0</vt:i4>
      </vt:variant>
      <vt:variant>
        <vt:i4>5</vt:i4>
      </vt:variant>
      <vt:variant>
        <vt:lpwstr>http://www.ozon.ru/person/5918957/</vt:lpwstr>
      </vt:variant>
      <vt:variant>
        <vt:lpwstr/>
      </vt:variant>
      <vt:variant>
        <vt:i4>4718614</vt:i4>
      </vt:variant>
      <vt:variant>
        <vt:i4>0</vt:i4>
      </vt:variant>
      <vt:variant>
        <vt:i4>0</vt:i4>
      </vt:variant>
      <vt:variant>
        <vt:i4>5</vt:i4>
      </vt:variant>
      <vt:variant>
        <vt:lpwstr>http://www.labirint.ru/pubhouse/2219/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Kornilieva Olga</cp:lastModifiedBy>
  <cp:revision>3</cp:revision>
  <dcterms:created xsi:type="dcterms:W3CDTF">2015-08-05T06:41:00Z</dcterms:created>
  <dcterms:modified xsi:type="dcterms:W3CDTF">2015-08-05T07:03:00Z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