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BDFF81" w14:textId="77777777" w:rsidR="00740D25" w:rsidRPr="00740D25" w:rsidRDefault="00740D25" w:rsidP="00740D25">
      <w:pPr>
        <w:jc w:val="right"/>
        <w:rPr>
          <w:b/>
          <w:bCs/>
          <w:sz w:val="24"/>
          <w:szCs w:val="24"/>
        </w:rPr>
      </w:pPr>
      <w:bookmarkStart w:id="0" w:name="_Toc254968905"/>
      <w:r w:rsidRPr="00740D25">
        <w:rPr>
          <w:b/>
          <w:bCs/>
          <w:sz w:val="24"/>
          <w:szCs w:val="24"/>
        </w:rPr>
        <w:t xml:space="preserve">Приложение № 1 к Извещению № 15-50112/30    </w:t>
      </w:r>
    </w:p>
    <w:p w14:paraId="79FFBE5E" w14:textId="77777777" w:rsidR="00740D25" w:rsidRPr="00740D25" w:rsidRDefault="00740D25" w:rsidP="00740D25">
      <w:pPr>
        <w:jc w:val="center"/>
        <w:rPr>
          <w:b/>
          <w:bCs/>
          <w:sz w:val="24"/>
          <w:szCs w:val="24"/>
        </w:rPr>
      </w:pPr>
    </w:p>
    <w:p w14:paraId="6337196D" w14:textId="77777777" w:rsidR="00740D25" w:rsidRPr="00740D25" w:rsidRDefault="00740D25" w:rsidP="00740D25">
      <w:pPr>
        <w:ind w:left="720" w:right="-144"/>
        <w:jc w:val="center"/>
        <w:rPr>
          <w:b/>
          <w:sz w:val="24"/>
          <w:szCs w:val="24"/>
        </w:rPr>
      </w:pPr>
    </w:p>
    <w:p w14:paraId="53D75F69" w14:textId="77777777" w:rsidR="00740D25" w:rsidRPr="00740D25" w:rsidRDefault="00740D25" w:rsidP="00740D25">
      <w:pPr>
        <w:jc w:val="center"/>
        <w:rPr>
          <w:b/>
          <w:sz w:val="24"/>
          <w:szCs w:val="24"/>
        </w:rPr>
      </w:pPr>
      <w:r w:rsidRPr="00740D25">
        <w:rPr>
          <w:b/>
          <w:sz w:val="24"/>
          <w:szCs w:val="24"/>
        </w:rPr>
        <w:t xml:space="preserve">Техническое задание на поставку канцелярских принадлежностей и бумаги для нужд Общеобразовательного частного учреждения </w:t>
      </w:r>
    </w:p>
    <w:p w14:paraId="08741FCE" w14:textId="77777777" w:rsidR="00740D25" w:rsidRDefault="00740D25" w:rsidP="00740D25">
      <w:pPr>
        <w:jc w:val="center"/>
        <w:rPr>
          <w:b/>
          <w:sz w:val="24"/>
          <w:szCs w:val="24"/>
        </w:rPr>
      </w:pPr>
      <w:r w:rsidRPr="00740D25">
        <w:rPr>
          <w:b/>
          <w:sz w:val="24"/>
          <w:szCs w:val="24"/>
        </w:rPr>
        <w:t>Международная гимназия инновационного центра «</w:t>
      </w:r>
      <w:proofErr w:type="spellStart"/>
      <w:r w:rsidRPr="00740D25">
        <w:rPr>
          <w:b/>
          <w:sz w:val="24"/>
          <w:szCs w:val="24"/>
        </w:rPr>
        <w:t>Сколково</w:t>
      </w:r>
      <w:proofErr w:type="spellEnd"/>
      <w:r w:rsidRPr="00740D25">
        <w:rPr>
          <w:b/>
          <w:sz w:val="24"/>
          <w:szCs w:val="24"/>
        </w:rPr>
        <w:t xml:space="preserve">» </w:t>
      </w:r>
      <w:bookmarkEnd w:id="0"/>
    </w:p>
    <w:p w14:paraId="2DEEFFA0" w14:textId="77777777" w:rsidR="00CF555D" w:rsidRPr="00740D25" w:rsidRDefault="00CF555D" w:rsidP="00740D25">
      <w:pPr>
        <w:jc w:val="center"/>
        <w:rPr>
          <w:b/>
          <w:sz w:val="24"/>
          <w:szCs w:val="24"/>
        </w:rPr>
      </w:pPr>
    </w:p>
    <w:p w14:paraId="4F744127" w14:textId="61AFBCE8" w:rsidR="00B7656E" w:rsidRPr="00CF555D" w:rsidRDefault="00CF555D" w:rsidP="00CF555D">
      <w:pPr>
        <w:pStyle w:val="a6"/>
        <w:numPr>
          <w:ilvl w:val="0"/>
          <w:numId w:val="6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 товаров:</w:t>
      </w:r>
    </w:p>
    <w:tbl>
      <w:tblPr>
        <w:tblW w:w="1049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74"/>
        <w:gridCol w:w="8215"/>
        <w:gridCol w:w="1701"/>
      </w:tblGrid>
      <w:tr w:rsidR="00413A67" w:rsidRPr="00B253DE" w14:paraId="393C6906" w14:textId="77777777" w:rsidTr="00413A67">
        <w:trPr>
          <w:trHeight w:val="300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46556" w14:textId="77777777" w:rsidR="00413A67" w:rsidRPr="00B253DE" w:rsidRDefault="00413A67" w:rsidP="003571E4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253DE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06ADB" w14:textId="69F4E173" w:rsidR="00413A67" w:rsidRPr="0078288D" w:rsidRDefault="00413A67" w:rsidP="003571E4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B253DE">
              <w:rPr>
                <w:rFonts w:ascii="Calibri" w:hAnsi="Calibri"/>
                <w:b/>
                <w:bCs/>
                <w:color w:val="000000" w:themeColor="text1"/>
                <w:sz w:val="22"/>
                <w:szCs w:val="22"/>
              </w:rPr>
              <w:t>Наименование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ADDDD" w14:textId="77777777" w:rsidR="00413A67" w:rsidRPr="00B253DE" w:rsidRDefault="00413A67" w:rsidP="003571E4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253DE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Кол-во</w:t>
            </w:r>
          </w:p>
        </w:tc>
      </w:tr>
      <w:tr w:rsidR="00413A67" w:rsidRPr="006B5B26" w14:paraId="6F88D860" w14:textId="77777777" w:rsidTr="00413A67">
        <w:trPr>
          <w:trHeight w:val="551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DBE169" w14:textId="77777777" w:rsidR="00413A67" w:rsidRPr="00697FDF" w:rsidRDefault="00413A67" w:rsidP="00B253D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352FC" w14:textId="0CC37EC4" w:rsidR="00413A67" w:rsidRPr="007436A7" w:rsidRDefault="00413A67" w:rsidP="00413A6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7436A7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Бумага Документ </w:t>
            </w:r>
            <w:proofErr w:type="spellStart"/>
            <w:r w:rsidRPr="007436A7">
              <w:rPr>
                <w:rFonts w:asciiTheme="majorHAnsi" w:eastAsia="Arial Unicode MS" w:hAnsiTheme="majorHAnsi" w:cs="Arial Unicode MS"/>
                <w:sz w:val="22"/>
                <w:szCs w:val="22"/>
              </w:rPr>
              <w:t>Premium</w:t>
            </w:r>
            <w:proofErr w:type="spellEnd"/>
            <w:r w:rsidRPr="007436A7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 (A4, 80 г/</w:t>
            </w:r>
            <w:proofErr w:type="spellStart"/>
            <w:r w:rsidRPr="007436A7">
              <w:rPr>
                <w:rFonts w:asciiTheme="majorHAnsi" w:eastAsia="Arial Unicode MS" w:hAnsiTheme="majorHAnsi" w:cs="Arial Unicode MS"/>
                <w:sz w:val="22"/>
                <w:szCs w:val="22"/>
              </w:rPr>
              <w:t>кв</w:t>
            </w:r>
            <w:proofErr w:type="gramStart"/>
            <w:r w:rsidRPr="007436A7">
              <w:rPr>
                <w:rFonts w:asciiTheme="majorHAnsi" w:eastAsia="Arial Unicode MS" w:hAnsiTheme="majorHAnsi" w:cs="Arial Unicode MS"/>
                <w:sz w:val="22"/>
                <w:szCs w:val="22"/>
              </w:rPr>
              <w:t>.м</w:t>
            </w:r>
            <w:proofErr w:type="spellEnd"/>
            <w:proofErr w:type="gramEnd"/>
            <w:r w:rsidRPr="007436A7">
              <w:rPr>
                <w:rFonts w:asciiTheme="majorHAnsi" w:eastAsia="Arial Unicode MS" w:hAnsiTheme="majorHAnsi" w:cs="Arial Unicode MS"/>
                <w:sz w:val="22"/>
                <w:szCs w:val="22"/>
              </w:rPr>
              <w:t>, белизна 161% CIE, 500 листов)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A6BA85" w14:textId="77777777" w:rsidR="00413A67" w:rsidRPr="00780A65" w:rsidRDefault="00413A67" w:rsidP="001C38F3">
            <w:pPr>
              <w:jc w:val="center"/>
              <w:rPr>
                <w:rFonts w:asciiTheme="majorHAnsi" w:hAnsiTheme="majorHAnsi" w:cs="Arial Unicode MS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150</w:t>
            </w:r>
          </w:p>
        </w:tc>
      </w:tr>
      <w:tr w:rsidR="00413A67" w:rsidRPr="00D819D8" w14:paraId="325B182F" w14:textId="77777777" w:rsidTr="00413A67">
        <w:trPr>
          <w:trHeight w:val="715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E1C2B9" w14:textId="77777777" w:rsidR="00413A67" w:rsidRPr="00165451" w:rsidRDefault="00413A67" w:rsidP="00FC2BB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8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82A1E" w14:textId="78C12727" w:rsidR="00413A67" w:rsidRPr="007436A7" w:rsidRDefault="00413A67" w:rsidP="00413A6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7436A7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Бумага Документ </w:t>
            </w:r>
            <w:proofErr w:type="spellStart"/>
            <w:r w:rsidRPr="007436A7">
              <w:rPr>
                <w:rFonts w:asciiTheme="majorHAnsi" w:eastAsia="Arial Unicode MS" w:hAnsiTheme="majorHAnsi" w:cs="Arial Unicode MS"/>
                <w:sz w:val="22"/>
                <w:szCs w:val="22"/>
              </w:rPr>
              <w:t>Premium</w:t>
            </w:r>
            <w:proofErr w:type="spellEnd"/>
            <w:r w:rsidRPr="007436A7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 (А3, 80 г/</w:t>
            </w:r>
            <w:proofErr w:type="spellStart"/>
            <w:r w:rsidRPr="007436A7">
              <w:rPr>
                <w:rFonts w:asciiTheme="majorHAnsi" w:eastAsia="Arial Unicode MS" w:hAnsiTheme="majorHAnsi" w:cs="Arial Unicode MS"/>
                <w:sz w:val="22"/>
                <w:szCs w:val="22"/>
              </w:rPr>
              <w:t>кв</w:t>
            </w:r>
            <w:proofErr w:type="gramStart"/>
            <w:r w:rsidRPr="007436A7">
              <w:rPr>
                <w:rFonts w:asciiTheme="majorHAnsi" w:eastAsia="Arial Unicode MS" w:hAnsiTheme="majorHAnsi" w:cs="Arial Unicode MS"/>
                <w:sz w:val="22"/>
                <w:szCs w:val="22"/>
              </w:rPr>
              <w:t>.м</w:t>
            </w:r>
            <w:proofErr w:type="spellEnd"/>
            <w:proofErr w:type="gramEnd"/>
            <w:r w:rsidRPr="007436A7">
              <w:rPr>
                <w:rFonts w:asciiTheme="majorHAnsi" w:eastAsia="Arial Unicode MS" w:hAnsiTheme="majorHAnsi" w:cs="Arial Unicode MS"/>
                <w:sz w:val="22"/>
                <w:szCs w:val="22"/>
              </w:rPr>
              <w:t>, белизна 161% CIE, 500 листов)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0AD566" w14:textId="77777777" w:rsidR="00413A67" w:rsidRPr="007436A7" w:rsidRDefault="00413A67" w:rsidP="00697FD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436A7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20</w:t>
            </w:r>
          </w:p>
        </w:tc>
      </w:tr>
      <w:tr w:rsidR="00413A67" w:rsidRPr="00D819D8" w14:paraId="0727DD7E" w14:textId="77777777" w:rsidTr="00413A67">
        <w:trPr>
          <w:trHeight w:val="683"/>
        </w:trPr>
        <w:tc>
          <w:tcPr>
            <w:tcW w:w="5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BB8D53" w14:textId="77777777" w:rsidR="00413A67" w:rsidRPr="00165451" w:rsidRDefault="00413A67" w:rsidP="00FC2BB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8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529A995" w14:textId="77777777" w:rsidR="00413A67" w:rsidRPr="007436A7" w:rsidRDefault="00413A67" w:rsidP="007436A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proofErr w:type="spellStart"/>
            <w:r w:rsidRPr="007436A7">
              <w:rPr>
                <w:rFonts w:asciiTheme="majorHAnsi" w:eastAsia="Arial Unicode MS" w:hAnsiTheme="majorHAnsi" w:cs="Arial Unicode MS"/>
                <w:sz w:val="22"/>
                <w:szCs w:val="22"/>
              </w:rPr>
              <w:t>Стикеры</w:t>
            </w:r>
            <w:proofErr w:type="spellEnd"/>
            <w:r w:rsidRPr="007436A7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 38x51 мм, желтые, неоновые, 100 листов в упаковке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F66EC" w14:textId="77777777" w:rsidR="00413A67" w:rsidRPr="007436A7" w:rsidRDefault="00413A67" w:rsidP="00697FD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436A7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50</w:t>
            </w:r>
          </w:p>
        </w:tc>
      </w:tr>
      <w:tr w:rsidR="00413A67" w:rsidRPr="00993A65" w14:paraId="33529246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68E8D1" w14:textId="77777777" w:rsidR="00413A67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6B85CB1" w14:textId="77777777" w:rsidR="00413A67" w:rsidRPr="007436A7" w:rsidRDefault="00CF555D" w:rsidP="007436A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12" w:history="1">
              <w:proofErr w:type="spellStart"/>
              <w:r w:rsidR="00413A67" w:rsidRPr="007436A7">
                <w:rPr>
                  <w:rFonts w:asciiTheme="majorHAnsi" w:hAnsiTheme="majorHAnsi"/>
                  <w:sz w:val="22"/>
                  <w:szCs w:val="22"/>
                </w:rPr>
                <w:t>Стикеры</w:t>
              </w:r>
              <w:proofErr w:type="spellEnd"/>
              <w:r w:rsidR="00413A67" w:rsidRPr="007436A7">
                <w:rPr>
                  <w:rFonts w:asciiTheme="majorHAnsi" w:hAnsiTheme="majorHAnsi"/>
                  <w:sz w:val="22"/>
                  <w:szCs w:val="22"/>
                </w:rPr>
                <w:t xml:space="preserve"> 76x76 мм, желтые, неоновые, 100 листов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F41FFB" w14:textId="77777777" w:rsidR="00413A67" w:rsidRPr="007436A7" w:rsidRDefault="00413A67" w:rsidP="007436A7">
            <w:pPr>
              <w:jc w:val="center"/>
              <w:rPr>
                <w:rFonts w:asciiTheme="majorHAnsi" w:hAnsiTheme="majorHAnsi" w:cs="Arial Unicode MS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20</w:t>
            </w:r>
          </w:p>
        </w:tc>
      </w:tr>
      <w:tr w:rsidR="00413A67" w:rsidRPr="00993A65" w14:paraId="543351BD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C266D1" w14:textId="77777777" w:rsidR="00413A67" w:rsidRPr="00165451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9EF1C2C" w14:textId="77777777" w:rsidR="00413A67" w:rsidRPr="007436A7" w:rsidRDefault="00413A67" w:rsidP="007436A7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7436A7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Блок-кубик </w:t>
            </w:r>
            <w:proofErr w:type="spellStart"/>
            <w:r w:rsidRPr="007436A7">
              <w:rPr>
                <w:rFonts w:asciiTheme="majorHAnsi" w:hAnsiTheme="majorHAnsi" w:cs="Arial"/>
                <w:color w:val="000000"/>
                <w:sz w:val="22"/>
                <w:szCs w:val="22"/>
                <w:lang w:val="en-US"/>
              </w:rPr>
              <w:t>Attache</w:t>
            </w:r>
            <w:proofErr w:type="spellEnd"/>
            <w:r w:rsidRPr="007436A7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 </w:t>
            </w:r>
            <w:r w:rsidRPr="007436A7">
              <w:rPr>
                <w:rFonts w:asciiTheme="majorHAnsi" w:hAnsiTheme="majorHAnsi" w:cs="Arial"/>
                <w:color w:val="000000"/>
                <w:sz w:val="22"/>
                <w:szCs w:val="22"/>
                <w:lang w:val="en-US"/>
              </w:rPr>
              <w:t>Selection</w:t>
            </w:r>
            <w:r w:rsidRPr="007436A7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 фигурный Диалог квадр. 30л. 2 блока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934A1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436A7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30</w:t>
            </w:r>
          </w:p>
        </w:tc>
      </w:tr>
      <w:tr w:rsidR="00413A67" w:rsidRPr="00993A65" w14:paraId="7B849151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03597A" w14:textId="7A0E2A4A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D8C9474" w14:textId="77777777" w:rsidR="00413A67" w:rsidRPr="007436A7" w:rsidRDefault="00413A67" w:rsidP="007436A7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7436A7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Цветная бумага №1 </w:t>
            </w:r>
            <w:proofErr w:type="spellStart"/>
            <w:r w:rsidRPr="007436A7">
              <w:rPr>
                <w:rFonts w:asciiTheme="majorHAnsi" w:hAnsiTheme="majorHAnsi"/>
                <w:sz w:val="22"/>
                <w:szCs w:val="22"/>
              </w:rPr>
              <w:t>School</w:t>
            </w:r>
            <w:proofErr w:type="spellEnd"/>
            <w:r w:rsidRPr="007436A7">
              <w:rPr>
                <w:rFonts w:asciiTheme="majorHAnsi" w:hAnsiTheme="majorHAnsi"/>
                <w:sz w:val="22"/>
                <w:szCs w:val="22"/>
              </w:rPr>
              <w:t xml:space="preserve"> </w:t>
            </w:r>
            <w:proofErr w:type="spellStart"/>
            <w:r w:rsidRPr="007436A7">
              <w:rPr>
                <w:rFonts w:asciiTheme="majorHAnsi" w:hAnsiTheme="majorHAnsi"/>
                <w:sz w:val="22"/>
                <w:szCs w:val="22"/>
              </w:rPr>
              <w:t>Graffiti</w:t>
            </w:r>
            <w:proofErr w:type="spellEnd"/>
            <w:r w:rsidRPr="007436A7">
              <w:rPr>
                <w:rFonts w:asciiTheme="majorHAnsi" w:hAnsiTheme="majorHAnsi" w:cs="Arial"/>
                <w:color w:val="000000"/>
                <w:sz w:val="22"/>
                <w:szCs w:val="22"/>
              </w:rPr>
              <w:t>, 16 листов, 8 цветов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ECCA56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20</w:t>
            </w:r>
          </w:p>
        </w:tc>
      </w:tr>
      <w:tr w:rsidR="00413A67" w:rsidRPr="00993A65" w14:paraId="4FE0FBF8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C7D4D3" w14:textId="25056D98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83C7AFE" w14:textId="77777777" w:rsidR="00413A67" w:rsidRPr="007436A7" w:rsidRDefault="00413A67" w:rsidP="007436A7">
            <w:pPr>
              <w:pStyle w:val="TableStyle2"/>
              <w:rPr>
                <w:rFonts w:asciiTheme="majorHAnsi" w:hAnsiTheme="majorHAnsi" w:cs="Arial"/>
                <w:sz w:val="22"/>
                <w:szCs w:val="22"/>
              </w:rPr>
            </w:pPr>
            <w:r w:rsidRPr="007436A7">
              <w:rPr>
                <w:rFonts w:asciiTheme="majorHAnsi" w:hAnsiTheme="majorHAnsi" w:cs="Arial"/>
                <w:sz w:val="22"/>
                <w:szCs w:val="22"/>
              </w:rPr>
              <w:t>Цветная бумага «Альт» (А</w:t>
            </w:r>
            <w:proofErr w:type="gramStart"/>
            <w:r w:rsidRPr="007436A7">
              <w:rPr>
                <w:rFonts w:asciiTheme="majorHAnsi" w:hAnsiTheme="majorHAnsi" w:cs="Arial"/>
                <w:sz w:val="22"/>
                <w:szCs w:val="22"/>
              </w:rPr>
              <w:t>4</w:t>
            </w:r>
            <w:proofErr w:type="gramEnd"/>
            <w:r w:rsidRPr="007436A7">
              <w:rPr>
                <w:rFonts w:asciiTheme="majorHAnsi" w:hAnsiTheme="majorHAnsi" w:cs="Arial"/>
                <w:sz w:val="22"/>
                <w:szCs w:val="22"/>
              </w:rPr>
              <w:t>, 20 листов, 20 цветов)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81D601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25</w:t>
            </w:r>
          </w:p>
        </w:tc>
      </w:tr>
      <w:tr w:rsidR="00413A67" w:rsidRPr="00993A65" w14:paraId="58115D0C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F49B7" w14:textId="7F4C0B54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22BA52F" w14:textId="77777777" w:rsidR="00413A67" w:rsidRPr="007436A7" w:rsidRDefault="00413A67" w:rsidP="007436A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7436A7">
              <w:rPr>
                <w:rFonts w:asciiTheme="majorHAnsi" w:hAnsiTheme="majorHAnsi"/>
                <w:sz w:val="22"/>
                <w:szCs w:val="22"/>
              </w:rPr>
              <w:t>Цветная бумага «Мультики» (А</w:t>
            </w:r>
            <w:proofErr w:type="gramStart"/>
            <w:r w:rsidRPr="007436A7">
              <w:rPr>
                <w:rFonts w:asciiTheme="majorHAnsi" w:hAnsiTheme="majorHAnsi"/>
                <w:sz w:val="22"/>
                <w:szCs w:val="22"/>
              </w:rPr>
              <w:t>4</w:t>
            </w:r>
            <w:proofErr w:type="gramEnd"/>
            <w:r w:rsidRPr="007436A7">
              <w:rPr>
                <w:rFonts w:asciiTheme="majorHAnsi" w:hAnsiTheme="majorHAnsi"/>
                <w:sz w:val="22"/>
                <w:szCs w:val="22"/>
              </w:rPr>
              <w:t>, 14 листов, 7 цветов)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AE3FE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50</w:t>
            </w:r>
          </w:p>
        </w:tc>
      </w:tr>
      <w:tr w:rsidR="00413A67" w:rsidRPr="00993A65" w14:paraId="4BA9DCF2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2B82C2" w14:textId="596C14B5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9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9440771" w14:textId="77777777" w:rsidR="00413A67" w:rsidRPr="007436A7" w:rsidRDefault="00413A67" w:rsidP="007436A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7436A7">
              <w:rPr>
                <w:rFonts w:asciiTheme="majorHAnsi" w:hAnsiTheme="majorHAnsi"/>
                <w:sz w:val="22"/>
                <w:szCs w:val="22"/>
              </w:rPr>
              <w:t>Цветная бумага «</w:t>
            </w:r>
            <w:proofErr w:type="spellStart"/>
            <w:r w:rsidRPr="007436A7">
              <w:rPr>
                <w:rFonts w:asciiTheme="majorHAnsi" w:hAnsiTheme="majorHAnsi"/>
                <w:sz w:val="22"/>
                <w:szCs w:val="22"/>
              </w:rPr>
              <w:t>Апплика</w:t>
            </w:r>
            <w:proofErr w:type="spellEnd"/>
            <w:r w:rsidRPr="007436A7">
              <w:rPr>
                <w:rFonts w:asciiTheme="majorHAnsi" w:hAnsiTheme="majorHAnsi"/>
                <w:sz w:val="22"/>
                <w:szCs w:val="22"/>
              </w:rPr>
              <w:t>» (А</w:t>
            </w:r>
            <w:proofErr w:type="gramStart"/>
            <w:r w:rsidRPr="007436A7">
              <w:rPr>
                <w:rFonts w:asciiTheme="majorHAnsi" w:hAnsiTheme="majorHAnsi"/>
                <w:sz w:val="22"/>
                <w:szCs w:val="22"/>
              </w:rPr>
              <w:t>4</w:t>
            </w:r>
            <w:proofErr w:type="gramEnd"/>
            <w:r w:rsidRPr="007436A7">
              <w:rPr>
                <w:rFonts w:asciiTheme="majorHAnsi" w:hAnsiTheme="majorHAnsi"/>
                <w:sz w:val="22"/>
                <w:szCs w:val="22"/>
              </w:rPr>
              <w:t>, 18 листов, 10 цветов)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68EF63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25</w:t>
            </w:r>
          </w:p>
        </w:tc>
      </w:tr>
      <w:tr w:rsidR="00413A67" w:rsidRPr="00993A65" w14:paraId="4406C2D3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8E0542" w14:textId="4ED2CC2F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96C8A8C" w14:textId="77777777" w:rsidR="00413A67" w:rsidRPr="007436A7" w:rsidRDefault="00413A67" w:rsidP="007436A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7436A7">
              <w:rPr>
                <w:rFonts w:asciiTheme="majorHAnsi" w:hAnsiTheme="majorHAnsi"/>
                <w:sz w:val="22"/>
                <w:szCs w:val="22"/>
              </w:rPr>
              <w:t xml:space="preserve">Цветная бумага №1School </w:t>
            </w:r>
            <w:proofErr w:type="spellStart"/>
            <w:r w:rsidRPr="007436A7">
              <w:rPr>
                <w:rFonts w:asciiTheme="majorHAnsi" w:hAnsiTheme="majorHAnsi"/>
                <w:sz w:val="22"/>
                <w:szCs w:val="22"/>
              </w:rPr>
              <w:t>Puzzle</w:t>
            </w:r>
            <w:proofErr w:type="spellEnd"/>
            <w:r w:rsidRPr="007436A7">
              <w:rPr>
                <w:rFonts w:asciiTheme="majorHAnsi" w:hAnsiTheme="majorHAnsi"/>
                <w:sz w:val="22"/>
                <w:szCs w:val="22"/>
              </w:rPr>
              <w:t xml:space="preserve"> (А</w:t>
            </w:r>
            <w:proofErr w:type="gramStart"/>
            <w:r w:rsidRPr="007436A7">
              <w:rPr>
                <w:rFonts w:asciiTheme="majorHAnsi" w:hAnsiTheme="majorHAnsi"/>
                <w:sz w:val="22"/>
                <w:szCs w:val="22"/>
              </w:rPr>
              <w:t>4</w:t>
            </w:r>
            <w:proofErr w:type="gramEnd"/>
            <w:r w:rsidRPr="007436A7">
              <w:rPr>
                <w:rFonts w:asciiTheme="majorHAnsi" w:hAnsiTheme="majorHAnsi"/>
                <w:sz w:val="22"/>
                <w:szCs w:val="22"/>
              </w:rPr>
              <w:t>, 16 листов, 8 цветов)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247221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25</w:t>
            </w:r>
          </w:p>
        </w:tc>
      </w:tr>
      <w:tr w:rsidR="00413A67" w:rsidRPr="00993A65" w14:paraId="3090F64A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6D01DA" w14:textId="0062E854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AECE2EF" w14:textId="77777777" w:rsidR="00413A67" w:rsidRPr="007436A7" w:rsidRDefault="00413A67" w:rsidP="007436A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7436A7">
              <w:rPr>
                <w:rFonts w:asciiTheme="majorHAnsi" w:hAnsiTheme="majorHAnsi"/>
                <w:sz w:val="22"/>
                <w:szCs w:val="22"/>
              </w:rPr>
              <w:t>Цветная бумага «Альт» (А</w:t>
            </w:r>
            <w:proofErr w:type="gramStart"/>
            <w:r w:rsidRPr="007436A7">
              <w:rPr>
                <w:rFonts w:asciiTheme="majorHAnsi" w:hAnsiTheme="majorHAnsi"/>
                <w:sz w:val="22"/>
                <w:szCs w:val="22"/>
              </w:rPr>
              <w:t>4</w:t>
            </w:r>
            <w:proofErr w:type="gramEnd"/>
            <w:r w:rsidRPr="007436A7">
              <w:rPr>
                <w:rFonts w:asciiTheme="majorHAnsi" w:hAnsiTheme="majorHAnsi"/>
                <w:sz w:val="22"/>
                <w:szCs w:val="22"/>
              </w:rPr>
              <w:t xml:space="preserve">, 10 листов, 5 цветов) </w:t>
            </w:r>
            <w:proofErr w:type="spellStart"/>
            <w:r w:rsidRPr="007436A7">
              <w:rPr>
                <w:rFonts w:asciiTheme="majorHAnsi" w:hAnsiTheme="majorHAnsi"/>
                <w:sz w:val="22"/>
                <w:szCs w:val="22"/>
              </w:rPr>
              <w:t>Флюоресцентная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37035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10</w:t>
            </w:r>
          </w:p>
        </w:tc>
      </w:tr>
      <w:tr w:rsidR="00413A67" w:rsidRPr="00993A65" w14:paraId="6EB9049A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54CEC" w14:textId="15D1454F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1A4E3FC" w14:textId="77777777" w:rsidR="00413A67" w:rsidRPr="007436A7" w:rsidRDefault="00413A67" w:rsidP="007436A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7436A7">
              <w:rPr>
                <w:rFonts w:asciiTheme="majorHAnsi" w:hAnsiTheme="majorHAnsi"/>
                <w:sz w:val="22"/>
                <w:szCs w:val="22"/>
              </w:rPr>
              <w:t>Цветная бумага «Альт» (А</w:t>
            </w:r>
            <w:proofErr w:type="gramStart"/>
            <w:r w:rsidRPr="007436A7">
              <w:rPr>
                <w:rFonts w:asciiTheme="majorHAnsi" w:hAnsiTheme="majorHAnsi"/>
                <w:sz w:val="22"/>
                <w:szCs w:val="22"/>
              </w:rPr>
              <w:t>4</w:t>
            </w:r>
            <w:proofErr w:type="gramEnd"/>
            <w:r w:rsidRPr="007436A7">
              <w:rPr>
                <w:rFonts w:asciiTheme="majorHAnsi" w:hAnsiTheme="majorHAnsi"/>
                <w:sz w:val="22"/>
                <w:szCs w:val="22"/>
              </w:rPr>
              <w:t>, 10 листов, 5 цветов) Металлик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21D1E1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10</w:t>
            </w:r>
          </w:p>
        </w:tc>
      </w:tr>
      <w:tr w:rsidR="00413A67" w:rsidRPr="00993A65" w14:paraId="340D3410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F2836D" w14:textId="02BF9FB9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4A8D3A0" w14:textId="77777777" w:rsidR="00413A67" w:rsidRPr="007436A7" w:rsidRDefault="00413A67" w:rsidP="007436A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7436A7">
              <w:rPr>
                <w:rFonts w:asciiTheme="majorHAnsi" w:hAnsiTheme="majorHAnsi"/>
                <w:sz w:val="22"/>
                <w:szCs w:val="22"/>
              </w:rPr>
              <w:t>Цветная бумага «Альт» (А</w:t>
            </w:r>
            <w:proofErr w:type="gramStart"/>
            <w:r w:rsidRPr="007436A7">
              <w:rPr>
                <w:rFonts w:asciiTheme="majorHAnsi" w:hAnsiTheme="majorHAnsi"/>
                <w:sz w:val="22"/>
                <w:szCs w:val="22"/>
              </w:rPr>
              <w:t>4</w:t>
            </w:r>
            <w:proofErr w:type="gramEnd"/>
            <w:r w:rsidRPr="007436A7">
              <w:rPr>
                <w:rFonts w:asciiTheme="majorHAnsi" w:hAnsiTheme="majorHAnsi"/>
                <w:sz w:val="22"/>
                <w:szCs w:val="22"/>
              </w:rPr>
              <w:t xml:space="preserve">, 10 листов, 10 цветов) </w:t>
            </w:r>
            <w:proofErr w:type="spellStart"/>
            <w:r w:rsidRPr="007436A7">
              <w:rPr>
                <w:rFonts w:asciiTheme="majorHAnsi" w:hAnsiTheme="majorHAnsi"/>
                <w:sz w:val="22"/>
                <w:szCs w:val="22"/>
              </w:rPr>
              <w:t>Самоклеющаяся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47BF8C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10</w:t>
            </w:r>
          </w:p>
        </w:tc>
      </w:tr>
      <w:tr w:rsidR="00413A67" w:rsidRPr="00993A65" w14:paraId="15CE9FD5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931E54" w14:textId="37E203CD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BFF7886" w14:textId="77777777" w:rsidR="00413A67" w:rsidRPr="007436A7" w:rsidRDefault="00413A67" w:rsidP="007436A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7436A7">
              <w:rPr>
                <w:rFonts w:asciiTheme="majorHAnsi" w:hAnsiTheme="majorHAnsi"/>
                <w:sz w:val="22"/>
                <w:szCs w:val="22"/>
              </w:rPr>
              <w:t xml:space="preserve">Бумага цветная IQ </w:t>
            </w:r>
            <w:proofErr w:type="spellStart"/>
            <w:r w:rsidRPr="007436A7">
              <w:rPr>
                <w:rFonts w:asciiTheme="majorHAnsi" w:hAnsiTheme="majorHAnsi"/>
                <w:sz w:val="22"/>
                <w:szCs w:val="22"/>
              </w:rPr>
              <w:t>Color</w:t>
            </w:r>
            <w:proofErr w:type="spellEnd"/>
            <w:r w:rsidRPr="007436A7">
              <w:rPr>
                <w:rFonts w:asciiTheme="majorHAnsi" w:hAnsiTheme="majorHAnsi"/>
                <w:sz w:val="22"/>
                <w:szCs w:val="22"/>
              </w:rPr>
              <w:t xml:space="preserve"> (А4, 80 г/</w:t>
            </w:r>
            <w:proofErr w:type="spellStart"/>
            <w:r w:rsidRPr="007436A7">
              <w:rPr>
                <w:rFonts w:asciiTheme="majorHAnsi" w:hAnsiTheme="majorHAnsi"/>
                <w:sz w:val="22"/>
                <w:szCs w:val="22"/>
              </w:rPr>
              <w:t>кв</w:t>
            </w:r>
            <w:proofErr w:type="gramStart"/>
            <w:r w:rsidRPr="007436A7">
              <w:rPr>
                <w:rFonts w:asciiTheme="majorHAnsi" w:hAnsiTheme="majorHAnsi"/>
                <w:sz w:val="22"/>
                <w:szCs w:val="22"/>
              </w:rPr>
              <w:t>.м</w:t>
            </w:r>
            <w:proofErr w:type="spellEnd"/>
            <w:proofErr w:type="gramEnd"/>
            <w:r w:rsidRPr="007436A7">
              <w:rPr>
                <w:rFonts w:asciiTheme="majorHAnsi" w:hAnsiTheme="majorHAnsi"/>
                <w:sz w:val="22"/>
                <w:szCs w:val="22"/>
              </w:rPr>
              <w:t>, AB48-светло-синий, 500 листов)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D749BB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993A65" w14:paraId="18F35723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D65A5D" w14:textId="7C0977D3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4556D29" w14:textId="77777777" w:rsidR="00413A67" w:rsidRPr="007436A7" w:rsidRDefault="00413A67" w:rsidP="007436A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7436A7">
              <w:rPr>
                <w:rFonts w:asciiTheme="majorHAnsi" w:hAnsiTheme="majorHAnsi"/>
                <w:sz w:val="22"/>
                <w:szCs w:val="22"/>
              </w:rPr>
              <w:t xml:space="preserve">Бумага цветная IQ </w:t>
            </w:r>
            <w:proofErr w:type="spellStart"/>
            <w:r w:rsidRPr="007436A7">
              <w:rPr>
                <w:rFonts w:asciiTheme="majorHAnsi" w:hAnsiTheme="majorHAnsi"/>
                <w:sz w:val="22"/>
                <w:szCs w:val="22"/>
              </w:rPr>
              <w:t>Color</w:t>
            </w:r>
            <w:proofErr w:type="spellEnd"/>
            <w:r w:rsidRPr="007436A7">
              <w:rPr>
                <w:rFonts w:asciiTheme="majorHAnsi" w:hAnsiTheme="majorHAnsi"/>
                <w:sz w:val="22"/>
                <w:szCs w:val="22"/>
              </w:rPr>
              <w:t xml:space="preserve"> (А4, 80 г/</w:t>
            </w:r>
            <w:proofErr w:type="spellStart"/>
            <w:r w:rsidRPr="007436A7">
              <w:rPr>
                <w:rFonts w:asciiTheme="majorHAnsi" w:hAnsiTheme="majorHAnsi"/>
                <w:sz w:val="22"/>
                <w:szCs w:val="22"/>
              </w:rPr>
              <w:t>кв</w:t>
            </w:r>
            <w:proofErr w:type="gramStart"/>
            <w:r w:rsidRPr="007436A7">
              <w:rPr>
                <w:rFonts w:asciiTheme="majorHAnsi" w:hAnsiTheme="majorHAnsi"/>
                <w:sz w:val="22"/>
                <w:szCs w:val="22"/>
              </w:rPr>
              <w:t>.м</w:t>
            </w:r>
            <w:proofErr w:type="spellEnd"/>
            <w:proofErr w:type="gramEnd"/>
            <w:r w:rsidRPr="007436A7">
              <w:rPr>
                <w:rFonts w:asciiTheme="majorHAnsi" w:hAnsiTheme="majorHAnsi"/>
                <w:sz w:val="22"/>
                <w:szCs w:val="22"/>
              </w:rPr>
              <w:t>, B</w:t>
            </w:r>
            <w:r>
              <w:rPr>
                <w:rFonts w:asciiTheme="majorHAnsi" w:hAnsiTheme="majorHAnsi"/>
                <w:sz w:val="22"/>
                <w:szCs w:val="22"/>
              </w:rPr>
              <w:t>L29-светло-голубой, 500 листов)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C52E96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993A65" w14:paraId="0ABBD4E8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6286D2" w14:textId="2E0BA34E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0DB0D77" w14:textId="77777777" w:rsidR="00413A67" w:rsidRPr="007436A7" w:rsidRDefault="00413A67" w:rsidP="007436A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7436A7">
              <w:rPr>
                <w:rFonts w:asciiTheme="majorHAnsi" w:hAnsiTheme="majorHAnsi"/>
                <w:sz w:val="22"/>
                <w:szCs w:val="22"/>
              </w:rPr>
              <w:t xml:space="preserve">Бумага цветная IQ </w:t>
            </w:r>
            <w:proofErr w:type="spellStart"/>
            <w:r w:rsidRPr="007436A7">
              <w:rPr>
                <w:rFonts w:asciiTheme="majorHAnsi" w:hAnsiTheme="majorHAnsi"/>
                <w:sz w:val="22"/>
                <w:szCs w:val="22"/>
              </w:rPr>
              <w:t>Color</w:t>
            </w:r>
            <w:proofErr w:type="spellEnd"/>
            <w:r w:rsidRPr="007436A7">
              <w:rPr>
                <w:rFonts w:asciiTheme="majorHAnsi" w:hAnsiTheme="majorHAnsi"/>
                <w:sz w:val="22"/>
                <w:szCs w:val="22"/>
              </w:rPr>
              <w:t xml:space="preserve"> (А4, 80 г/</w:t>
            </w:r>
            <w:proofErr w:type="spellStart"/>
            <w:r w:rsidRPr="007436A7">
              <w:rPr>
                <w:rFonts w:asciiTheme="majorHAnsi" w:hAnsiTheme="majorHAnsi"/>
                <w:sz w:val="22"/>
                <w:szCs w:val="22"/>
              </w:rPr>
              <w:t>кв</w:t>
            </w:r>
            <w:proofErr w:type="gramStart"/>
            <w:r w:rsidRPr="007436A7">
              <w:rPr>
                <w:rFonts w:asciiTheme="majorHAnsi" w:hAnsiTheme="majorHAnsi"/>
                <w:sz w:val="22"/>
                <w:szCs w:val="22"/>
              </w:rPr>
              <w:t>.м</w:t>
            </w:r>
            <w:proofErr w:type="spellEnd"/>
            <w:proofErr w:type="gramEnd"/>
            <w:r w:rsidRPr="007436A7">
              <w:rPr>
                <w:rFonts w:asciiTheme="majorHAnsi" w:hAnsiTheme="majorHAnsi"/>
                <w:sz w:val="22"/>
                <w:szCs w:val="22"/>
              </w:rPr>
              <w:t>, OR43-оранжевый, 500 листов)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0C857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993A65" w14:paraId="4731B44E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E376F6" w14:textId="2D3112DB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B579B6D" w14:textId="77777777" w:rsidR="00413A67" w:rsidRPr="007436A7" w:rsidRDefault="00413A67" w:rsidP="007436A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7436A7">
              <w:rPr>
                <w:rFonts w:asciiTheme="majorHAnsi" w:hAnsiTheme="majorHAnsi"/>
                <w:sz w:val="22"/>
                <w:szCs w:val="22"/>
              </w:rPr>
              <w:t xml:space="preserve">Бумага цветная IQ </w:t>
            </w:r>
            <w:proofErr w:type="spellStart"/>
            <w:r w:rsidRPr="007436A7">
              <w:rPr>
                <w:rFonts w:asciiTheme="majorHAnsi" w:hAnsiTheme="majorHAnsi"/>
                <w:sz w:val="22"/>
                <w:szCs w:val="22"/>
              </w:rPr>
              <w:t>Color</w:t>
            </w:r>
            <w:proofErr w:type="spellEnd"/>
            <w:r w:rsidRPr="007436A7">
              <w:rPr>
                <w:rFonts w:asciiTheme="majorHAnsi" w:hAnsiTheme="majorHAnsi"/>
                <w:sz w:val="22"/>
                <w:szCs w:val="22"/>
              </w:rPr>
              <w:t xml:space="preserve"> (А3, 80 г/</w:t>
            </w:r>
            <w:proofErr w:type="spellStart"/>
            <w:r w:rsidRPr="007436A7">
              <w:rPr>
                <w:rFonts w:asciiTheme="majorHAnsi" w:hAnsiTheme="majorHAnsi"/>
                <w:sz w:val="22"/>
                <w:szCs w:val="22"/>
              </w:rPr>
              <w:t>кв</w:t>
            </w:r>
            <w:proofErr w:type="gramStart"/>
            <w:r w:rsidRPr="007436A7">
              <w:rPr>
                <w:rFonts w:asciiTheme="majorHAnsi" w:hAnsiTheme="majorHAnsi"/>
                <w:sz w:val="22"/>
                <w:szCs w:val="22"/>
              </w:rPr>
              <w:t>.м</w:t>
            </w:r>
            <w:proofErr w:type="spellEnd"/>
            <w:proofErr w:type="gramEnd"/>
            <w:r w:rsidRPr="007436A7">
              <w:rPr>
                <w:rFonts w:asciiTheme="majorHAnsi" w:hAnsiTheme="majorHAnsi"/>
                <w:sz w:val="22"/>
                <w:szCs w:val="22"/>
              </w:rPr>
              <w:t>, GN27-светло-зеленый, 500 листов)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E18E77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993A65" w14:paraId="47E54DBC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DEF73D" w14:textId="512F1D60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18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CBFD65E" w14:textId="77777777" w:rsidR="00413A67" w:rsidRPr="007436A7" w:rsidRDefault="00413A67" w:rsidP="007436A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7436A7">
              <w:rPr>
                <w:rFonts w:asciiTheme="majorHAnsi" w:hAnsiTheme="majorHAnsi"/>
                <w:sz w:val="22"/>
                <w:szCs w:val="22"/>
              </w:rPr>
              <w:t xml:space="preserve">Бумага цветная IQ </w:t>
            </w:r>
            <w:proofErr w:type="spellStart"/>
            <w:r w:rsidRPr="007436A7">
              <w:rPr>
                <w:rFonts w:asciiTheme="majorHAnsi" w:hAnsiTheme="majorHAnsi"/>
                <w:sz w:val="22"/>
                <w:szCs w:val="22"/>
              </w:rPr>
              <w:t>Color</w:t>
            </w:r>
            <w:proofErr w:type="spellEnd"/>
            <w:r w:rsidRPr="007436A7">
              <w:rPr>
                <w:rFonts w:asciiTheme="majorHAnsi" w:hAnsiTheme="majorHAnsi"/>
                <w:sz w:val="22"/>
                <w:szCs w:val="22"/>
              </w:rPr>
              <w:t xml:space="preserve"> (А4, 80 г/</w:t>
            </w:r>
            <w:proofErr w:type="spellStart"/>
            <w:r w:rsidRPr="007436A7">
              <w:rPr>
                <w:rFonts w:asciiTheme="majorHAnsi" w:hAnsiTheme="majorHAnsi"/>
                <w:sz w:val="22"/>
                <w:szCs w:val="22"/>
              </w:rPr>
              <w:t>кв</w:t>
            </w:r>
            <w:proofErr w:type="gramStart"/>
            <w:r w:rsidRPr="007436A7">
              <w:rPr>
                <w:rFonts w:asciiTheme="majorHAnsi" w:hAnsiTheme="majorHAnsi"/>
                <w:sz w:val="22"/>
                <w:szCs w:val="22"/>
              </w:rPr>
              <w:t>.м</w:t>
            </w:r>
            <w:proofErr w:type="spellEnd"/>
            <w:proofErr w:type="gramEnd"/>
            <w:r w:rsidRPr="007436A7">
              <w:rPr>
                <w:rFonts w:asciiTheme="majorHAnsi" w:hAnsiTheme="majorHAnsi"/>
                <w:sz w:val="22"/>
                <w:szCs w:val="22"/>
              </w:rPr>
              <w:t>, SY40-солнечно-желтый, 500 листов)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5467D4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993A65" w14:paraId="02686DCA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E40488" w14:textId="47AED29B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19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08EAA13" w14:textId="77777777" w:rsidR="00413A67" w:rsidRPr="007436A7" w:rsidRDefault="00413A67" w:rsidP="007436A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7436A7">
              <w:rPr>
                <w:rFonts w:asciiTheme="majorHAnsi" w:hAnsiTheme="majorHAnsi"/>
                <w:sz w:val="22"/>
                <w:szCs w:val="22"/>
              </w:rPr>
              <w:t xml:space="preserve">Бумага цветная IQ </w:t>
            </w:r>
            <w:proofErr w:type="spellStart"/>
            <w:r w:rsidRPr="007436A7">
              <w:rPr>
                <w:rFonts w:asciiTheme="majorHAnsi" w:hAnsiTheme="majorHAnsi"/>
                <w:sz w:val="22"/>
                <w:szCs w:val="22"/>
              </w:rPr>
              <w:t>Color</w:t>
            </w:r>
            <w:proofErr w:type="spellEnd"/>
            <w:r w:rsidRPr="007436A7">
              <w:rPr>
                <w:rFonts w:asciiTheme="majorHAnsi" w:hAnsiTheme="majorHAnsi"/>
                <w:sz w:val="22"/>
                <w:szCs w:val="22"/>
              </w:rPr>
              <w:t xml:space="preserve"> (А4, 80 г/</w:t>
            </w:r>
            <w:proofErr w:type="spellStart"/>
            <w:r w:rsidRPr="007436A7">
              <w:rPr>
                <w:rFonts w:asciiTheme="majorHAnsi" w:hAnsiTheme="majorHAnsi"/>
                <w:sz w:val="22"/>
                <w:szCs w:val="22"/>
              </w:rPr>
              <w:t>кв</w:t>
            </w:r>
            <w:proofErr w:type="gramStart"/>
            <w:r w:rsidRPr="007436A7">
              <w:rPr>
                <w:rFonts w:asciiTheme="majorHAnsi" w:hAnsiTheme="majorHAnsi"/>
                <w:sz w:val="22"/>
                <w:szCs w:val="22"/>
              </w:rPr>
              <w:t>.м</w:t>
            </w:r>
            <w:proofErr w:type="spellEnd"/>
            <w:proofErr w:type="gramEnd"/>
            <w:r w:rsidRPr="007436A7">
              <w:rPr>
                <w:rFonts w:asciiTheme="majorHAnsi" w:hAnsiTheme="majorHAnsi"/>
                <w:sz w:val="22"/>
                <w:szCs w:val="22"/>
              </w:rPr>
              <w:t>, CO44-кораллово-красный, 500 листов)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3B41D8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993A65" w14:paraId="09E6FE58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488ABD" w14:textId="49AD08F8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8FF62E2" w14:textId="77777777" w:rsidR="00413A67" w:rsidRPr="007436A7" w:rsidRDefault="00413A67" w:rsidP="007436A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 xml:space="preserve">Бумага цветная IQ </w:t>
            </w:r>
            <w:proofErr w:type="spellStart"/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Color</w:t>
            </w:r>
            <w:proofErr w:type="spellEnd"/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 xml:space="preserve"> (А4, 80 г/</w:t>
            </w:r>
            <w:proofErr w:type="spellStart"/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кв</w:t>
            </w:r>
            <w:proofErr w:type="gramStart"/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.м</w:t>
            </w:r>
            <w:proofErr w:type="spellEnd"/>
            <w:proofErr w:type="gramEnd"/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, OP174-розовый фламинго, 500 листов)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83F7B1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993A65" w14:paraId="309629EC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B81908" w14:textId="65BC1CBC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2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AA54869" w14:textId="77777777" w:rsidR="00413A67" w:rsidRPr="007436A7" w:rsidRDefault="00413A67" w:rsidP="007436A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 xml:space="preserve">Бумага цветная IQ </w:t>
            </w:r>
            <w:proofErr w:type="spellStart"/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Color</w:t>
            </w:r>
            <w:proofErr w:type="spellEnd"/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 xml:space="preserve"> (А4, 80 г/</w:t>
            </w:r>
            <w:proofErr w:type="spellStart"/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кв</w:t>
            </w:r>
            <w:proofErr w:type="gramStart"/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.м</w:t>
            </w:r>
            <w:proofErr w:type="spellEnd"/>
            <w:proofErr w:type="gramEnd"/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, LA12-бледно-лиловый, 500 листов)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492EDA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993A65" w14:paraId="65767617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D31682" w14:textId="1E3F0744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C132F8D" w14:textId="77777777" w:rsidR="00413A67" w:rsidRPr="007436A7" w:rsidRDefault="00413A67" w:rsidP="007436A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 xml:space="preserve">Бумага цветная IQ </w:t>
            </w:r>
            <w:proofErr w:type="spellStart"/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Color</w:t>
            </w:r>
            <w:proofErr w:type="spellEnd"/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 xml:space="preserve"> (А4, 80 г/</w:t>
            </w:r>
            <w:proofErr w:type="spellStart"/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кв</w:t>
            </w:r>
            <w:proofErr w:type="gramStart"/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.м</w:t>
            </w:r>
            <w:proofErr w:type="spellEnd"/>
            <w:proofErr w:type="gramEnd"/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, CR20-кремовый, 500 листов)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29A2D2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993A65" w14:paraId="7B0DCA37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9D2BB2" w14:textId="6A386D6E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4A20F41" w14:textId="20DBC03A" w:rsidR="00413A67" w:rsidRPr="00413A67" w:rsidRDefault="00413A67" w:rsidP="007436A7">
            <w:pPr>
              <w:pStyle w:val="TableStyle2"/>
              <w:rPr>
                <w:rFonts w:asciiTheme="majorHAnsi" w:hAnsiTheme="majorHAnsi"/>
                <w:color w:val="323232"/>
                <w:sz w:val="22"/>
                <w:szCs w:val="22"/>
              </w:rPr>
            </w:pPr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 xml:space="preserve">Бумага для </w:t>
            </w:r>
            <w:proofErr w:type="spellStart"/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флипчартов</w:t>
            </w:r>
            <w:proofErr w:type="spellEnd"/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, клетка, 67,5х96,5</w:t>
            </w:r>
            <w:r w:rsidRPr="007436A7">
              <w:rPr>
                <w:rFonts w:asciiTheme="majorHAnsi" w:hAnsiTheme="majorHAnsi"/>
                <w:color w:val="323232"/>
                <w:sz w:val="22"/>
                <w:szCs w:val="22"/>
                <w:lang w:val="en-US"/>
              </w:rPr>
              <w:t> </w:t>
            </w:r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см, 20</w:t>
            </w:r>
            <w:r w:rsidRPr="007436A7">
              <w:rPr>
                <w:rFonts w:asciiTheme="majorHAnsi" w:hAnsiTheme="majorHAnsi"/>
                <w:color w:val="323232"/>
                <w:sz w:val="22"/>
                <w:szCs w:val="22"/>
                <w:lang w:val="en-US"/>
              </w:rPr>
              <w:t> </w:t>
            </w:r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листов, 80</w:t>
            </w:r>
            <w:r w:rsidRPr="007436A7">
              <w:rPr>
                <w:rFonts w:asciiTheme="majorHAnsi" w:hAnsiTheme="majorHAnsi"/>
                <w:color w:val="323232"/>
                <w:sz w:val="22"/>
                <w:szCs w:val="22"/>
                <w:lang w:val="en-US"/>
              </w:rPr>
              <w:t> </w:t>
            </w:r>
            <w:r>
              <w:rPr>
                <w:rFonts w:asciiTheme="majorHAnsi" w:hAnsiTheme="majorHAnsi"/>
                <w:color w:val="323232"/>
                <w:sz w:val="22"/>
                <w:szCs w:val="22"/>
              </w:rPr>
              <w:t>г/</w:t>
            </w:r>
            <w:proofErr w:type="spellStart"/>
            <w:r>
              <w:rPr>
                <w:rFonts w:asciiTheme="majorHAnsi" w:hAnsiTheme="majorHAnsi"/>
                <w:color w:val="323232"/>
                <w:sz w:val="22"/>
                <w:szCs w:val="22"/>
              </w:rPr>
              <w:t>кв</w:t>
            </w:r>
            <w:proofErr w:type="gramStart"/>
            <w:r>
              <w:rPr>
                <w:rFonts w:asciiTheme="majorHAnsi" w:hAnsiTheme="majorHAnsi"/>
                <w:color w:val="323232"/>
                <w:sz w:val="22"/>
                <w:szCs w:val="22"/>
              </w:rPr>
              <w:t>.м</w:t>
            </w:r>
            <w:proofErr w:type="spellEnd"/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EB2E6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5</w:t>
            </w:r>
          </w:p>
        </w:tc>
      </w:tr>
      <w:tr w:rsidR="00413A67" w:rsidRPr="00993A65" w14:paraId="02D9F09D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13940B" w14:textId="6137146D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92351C6" w14:textId="4D5D56F0" w:rsidR="00413A67" w:rsidRPr="00413A67" w:rsidRDefault="00413A67" w:rsidP="007436A7">
            <w:pPr>
              <w:pStyle w:val="TableStyle2"/>
              <w:rPr>
                <w:rFonts w:asciiTheme="majorHAnsi" w:hAnsiTheme="majorHAnsi"/>
                <w:color w:val="323232"/>
                <w:sz w:val="22"/>
                <w:szCs w:val="22"/>
              </w:rPr>
            </w:pPr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 xml:space="preserve">Бумага для </w:t>
            </w:r>
            <w:proofErr w:type="spellStart"/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флипчартов</w:t>
            </w:r>
            <w:proofErr w:type="spellEnd"/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, белая, 67,5х96,5</w:t>
            </w:r>
            <w:r w:rsidRPr="007436A7">
              <w:rPr>
                <w:rFonts w:asciiTheme="majorHAnsi" w:hAnsiTheme="majorHAnsi"/>
                <w:color w:val="323232"/>
                <w:sz w:val="22"/>
                <w:szCs w:val="22"/>
                <w:lang w:val="en-US"/>
              </w:rPr>
              <w:t> </w:t>
            </w:r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см, 20</w:t>
            </w:r>
            <w:r w:rsidRPr="007436A7">
              <w:rPr>
                <w:rFonts w:asciiTheme="majorHAnsi" w:hAnsiTheme="majorHAnsi"/>
                <w:color w:val="323232"/>
                <w:sz w:val="22"/>
                <w:szCs w:val="22"/>
                <w:lang w:val="en-US"/>
              </w:rPr>
              <w:t> </w:t>
            </w:r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листов, 80</w:t>
            </w:r>
            <w:r w:rsidRPr="007436A7">
              <w:rPr>
                <w:rFonts w:asciiTheme="majorHAnsi" w:hAnsiTheme="majorHAnsi"/>
                <w:color w:val="323232"/>
                <w:sz w:val="22"/>
                <w:szCs w:val="22"/>
                <w:lang w:val="en-US"/>
              </w:rPr>
              <w:t> </w:t>
            </w:r>
            <w:r>
              <w:rPr>
                <w:rFonts w:asciiTheme="majorHAnsi" w:hAnsiTheme="majorHAnsi"/>
                <w:color w:val="323232"/>
                <w:sz w:val="22"/>
                <w:szCs w:val="22"/>
              </w:rPr>
              <w:t>г/</w:t>
            </w:r>
            <w:proofErr w:type="spellStart"/>
            <w:r>
              <w:rPr>
                <w:rFonts w:asciiTheme="majorHAnsi" w:hAnsiTheme="majorHAnsi"/>
                <w:color w:val="323232"/>
                <w:sz w:val="22"/>
                <w:szCs w:val="22"/>
              </w:rPr>
              <w:t>кв</w:t>
            </w:r>
            <w:proofErr w:type="gramStart"/>
            <w:r>
              <w:rPr>
                <w:rFonts w:asciiTheme="majorHAnsi" w:hAnsiTheme="majorHAnsi"/>
                <w:color w:val="323232"/>
                <w:sz w:val="22"/>
                <w:szCs w:val="22"/>
              </w:rPr>
              <w:t>.м</w:t>
            </w:r>
            <w:proofErr w:type="spellEnd"/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B10492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5</w:t>
            </w:r>
          </w:p>
        </w:tc>
      </w:tr>
      <w:tr w:rsidR="00413A67" w:rsidRPr="00993A65" w14:paraId="4636FB40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F07513" w14:textId="1A1610A9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CC84308" w14:textId="77777777" w:rsidR="00413A67" w:rsidRPr="007436A7" w:rsidRDefault="00413A67" w:rsidP="007436A7">
            <w:pPr>
              <w:pStyle w:val="TableStyle2"/>
              <w:rPr>
                <w:rFonts w:asciiTheme="majorHAnsi" w:hAnsiTheme="majorHAnsi"/>
                <w:color w:val="323232"/>
                <w:sz w:val="22"/>
                <w:szCs w:val="22"/>
              </w:rPr>
            </w:pPr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 xml:space="preserve">Тетрадь в клетку </w:t>
            </w:r>
            <w:proofErr w:type="spellStart"/>
            <w:r w:rsidRPr="007436A7">
              <w:rPr>
                <w:rFonts w:asciiTheme="majorHAnsi" w:hAnsiTheme="majorHAnsi"/>
                <w:color w:val="323232"/>
                <w:sz w:val="22"/>
                <w:szCs w:val="22"/>
                <w:lang w:val="en-US"/>
              </w:rPr>
              <w:t>Hatber</w:t>
            </w:r>
            <w:proofErr w:type="spellEnd"/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, 80 листов, формат А</w:t>
            </w:r>
            <w:proofErr w:type="gramStart"/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4</w:t>
            </w:r>
            <w:proofErr w:type="gramEnd"/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, на пружине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D941B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40</w:t>
            </w:r>
          </w:p>
        </w:tc>
      </w:tr>
      <w:tr w:rsidR="00413A67" w:rsidRPr="00993A65" w14:paraId="1D8D0D0A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519154" w14:textId="0FB6BC27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2412B24" w14:textId="77777777" w:rsidR="00413A67" w:rsidRPr="007436A7" w:rsidRDefault="00413A67" w:rsidP="007436A7">
            <w:pPr>
              <w:pStyle w:val="TableStyle2"/>
              <w:rPr>
                <w:rFonts w:asciiTheme="majorHAnsi" w:hAnsiTheme="majorHAnsi"/>
                <w:color w:val="323232"/>
                <w:sz w:val="22"/>
                <w:szCs w:val="22"/>
              </w:rPr>
            </w:pPr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 xml:space="preserve">Цветной картон </w:t>
            </w:r>
            <w:r w:rsidRPr="007436A7">
              <w:rPr>
                <w:rFonts w:asciiTheme="majorHAnsi" w:hAnsiTheme="majorHAnsi"/>
                <w:color w:val="323232"/>
                <w:sz w:val="22"/>
                <w:szCs w:val="22"/>
                <w:lang w:val="en-US"/>
              </w:rPr>
              <w:t>Disney</w:t>
            </w:r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 xml:space="preserve"> «Принцессы» (А</w:t>
            </w:r>
            <w:proofErr w:type="gramStart"/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4</w:t>
            </w:r>
            <w:proofErr w:type="gramEnd"/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, 10</w:t>
            </w:r>
            <w:r w:rsidRPr="007436A7">
              <w:rPr>
                <w:rFonts w:asciiTheme="majorHAnsi" w:hAnsiTheme="majorHAnsi"/>
                <w:color w:val="323232"/>
                <w:sz w:val="22"/>
                <w:szCs w:val="22"/>
                <w:lang w:val="en-US"/>
              </w:rPr>
              <w:t> </w:t>
            </w:r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листов, 10</w:t>
            </w:r>
            <w:r w:rsidRPr="007436A7">
              <w:rPr>
                <w:rFonts w:asciiTheme="majorHAnsi" w:hAnsiTheme="majorHAnsi"/>
                <w:color w:val="323232"/>
                <w:sz w:val="22"/>
                <w:szCs w:val="22"/>
                <w:lang w:val="en-US"/>
              </w:rPr>
              <w:t> </w:t>
            </w:r>
            <w:r w:rsidRPr="007436A7">
              <w:rPr>
                <w:rFonts w:asciiTheme="majorHAnsi" w:hAnsiTheme="majorHAnsi"/>
                <w:color w:val="323232"/>
                <w:sz w:val="22"/>
                <w:szCs w:val="22"/>
              </w:rPr>
              <w:t>цветов)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3C8BAF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50</w:t>
            </w:r>
          </w:p>
        </w:tc>
      </w:tr>
      <w:tr w:rsidR="00413A67" w:rsidRPr="00993A65" w14:paraId="03D66FC4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39F28D" w14:textId="66246D63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51AF4BA" w14:textId="77777777" w:rsidR="00413A67" w:rsidRPr="007436A7" w:rsidRDefault="00413A67" w:rsidP="007436A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7436A7">
              <w:rPr>
                <w:rFonts w:asciiTheme="majorHAnsi" w:hAnsiTheme="majorHAnsi"/>
                <w:sz w:val="22"/>
                <w:szCs w:val="22"/>
              </w:rPr>
              <w:t>Цветной картон (А3, 8 листов, 8 цветов)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25AF4C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20</w:t>
            </w:r>
          </w:p>
        </w:tc>
      </w:tr>
      <w:tr w:rsidR="00413A67" w:rsidRPr="00EC5E99" w14:paraId="4C1DBDA1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8A6F1E" w14:textId="08E3E313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28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DD5C596" w14:textId="77777777" w:rsidR="00413A67" w:rsidRPr="007436A7" w:rsidRDefault="00413A67" w:rsidP="007436A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7436A7">
              <w:rPr>
                <w:rFonts w:asciiTheme="majorHAnsi" w:hAnsiTheme="majorHAnsi"/>
                <w:sz w:val="22"/>
                <w:szCs w:val="22"/>
              </w:rPr>
              <w:t>Белый картон (А</w:t>
            </w:r>
            <w:proofErr w:type="gramStart"/>
            <w:r w:rsidRPr="007436A7">
              <w:rPr>
                <w:rFonts w:asciiTheme="majorHAnsi" w:hAnsiTheme="majorHAnsi"/>
                <w:sz w:val="22"/>
                <w:szCs w:val="22"/>
              </w:rPr>
              <w:t>4</w:t>
            </w:r>
            <w:proofErr w:type="gramEnd"/>
            <w:r w:rsidRPr="007436A7">
              <w:rPr>
                <w:rFonts w:asciiTheme="majorHAnsi" w:hAnsiTheme="majorHAnsi"/>
                <w:sz w:val="22"/>
                <w:szCs w:val="22"/>
              </w:rPr>
              <w:t>, 200 листов, 1 цвет)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245465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5</w:t>
            </w:r>
          </w:p>
        </w:tc>
      </w:tr>
      <w:tr w:rsidR="00413A67" w:rsidRPr="00993A65" w14:paraId="395B5BC8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00B324" w14:textId="1DF45CA0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29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1E523E7" w14:textId="5225FFF6" w:rsidR="00413A67" w:rsidRPr="007436A7" w:rsidRDefault="00CF555D" w:rsidP="00413A6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13" w:history="1">
              <w:r w:rsidR="00413A67" w:rsidRPr="007436A7">
                <w:rPr>
                  <w:rFonts w:asciiTheme="majorHAnsi" w:hAnsiTheme="majorHAnsi"/>
                  <w:sz w:val="22"/>
                  <w:szCs w:val="22"/>
                </w:rPr>
                <w:t xml:space="preserve">Конверт белый С5, </w:t>
              </w:r>
              <w:proofErr w:type="spellStart"/>
              <w:r w:rsidR="00413A67" w:rsidRPr="007436A7">
                <w:rPr>
                  <w:rFonts w:asciiTheme="majorHAnsi" w:hAnsiTheme="majorHAnsi"/>
                  <w:sz w:val="22"/>
                  <w:szCs w:val="22"/>
                </w:rPr>
                <w:t>стрип</w:t>
              </w:r>
              <w:proofErr w:type="spellEnd"/>
              <w:r w:rsidR="00413A67" w:rsidRPr="007436A7">
                <w:rPr>
                  <w:rFonts w:asciiTheme="majorHAnsi" w:hAnsiTheme="majorHAnsi"/>
                  <w:sz w:val="22"/>
                  <w:szCs w:val="22"/>
                </w:rPr>
                <w:t>, 162х229 мм, 80 г/</w:t>
              </w:r>
              <w:proofErr w:type="spellStart"/>
              <w:r w:rsidR="00413A67" w:rsidRPr="007436A7">
                <w:rPr>
                  <w:rFonts w:asciiTheme="majorHAnsi" w:hAnsiTheme="majorHAnsi"/>
                  <w:sz w:val="22"/>
                  <w:szCs w:val="22"/>
                </w:rPr>
                <w:t>кв</w:t>
              </w:r>
              <w:proofErr w:type="gramStart"/>
              <w:r w:rsidR="00413A67" w:rsidRPr="007436A7">
                <w:rPr>
                  <w:rFonts w:asciiTheme="majorHAnsi" w:hAnsiTheme="majorHAnsi"/>
                  <w:sz w:val="22"/>
                  <w:szCs w:val="22"/>
                </w:rPr>
                <w:t>.м</w:t>
              </w:r>
              <w:proofErr w:type="spellEnd"/>
              <w:proofErr w:type="gramEnd"/>
              <w:r w:rsidR="00413A67" w:rsidRPr="007436A7">
                <w:rPr>
                  <w:rFonts w:asciiTheme="majorHAnsi" w:hAnsiTheme="majorHAnsi"/>
                  <w:sz w:val="22"/>
                  <w:szCs w:val="22"/>
                </w:rPr>
                <w:t>, 100 штук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A1F522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993A65" w14:paraId="0C719013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DCD9DB" w14:textId="712F7F19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39E6400" w14:textId="77777777" w:rsidR="00413A67" w:rsidRPr="007436A7" w:rsidRDefault="00CF555D" w:rsidP="007436A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14" w:history="1">
              <w:r w:rsidR="00413A67" w:rsidRPr="007436A7">
                <w:rPr>
                  <w:rFonts w:asciiTheme="majorHAnsi" w:hAnsiTheme="majorHAnsi"/>
                  <w:sz w:val="22"/>
                  <w:szCs w:val="22"/>
                </w:rPr>
                <w:t xml:space="preserve">Корзина для мусора </w:t>
              </w:r>
              <w:proofErr w:type="spellStart"/>
              <w:r w:rsidR="00413A67" w:rsidRPr="007436A7">
                <w:rPr>
                  <w:rFonts w:asciiTheme="majorHAnsi" w:hAnsiTheme="majorHAnsi"/>
                  <w:sz w:val="22"/>
                  <w:szCs w:val="22"/>
                </w:rPr>
                <w:t>Attache</w:t>
              </w:r>
              <w:proofErr w:type="spellEnd"/>
              <w:r w:rsidR="00413A67" w:rsidRPr="007436A7">
                <w:rPr>
                  <w:rFonts w:asciiTheme="majorHAnsi" w:hAnsiTheme="majorHAnsi"/>
                  <w:sz w:val="22"/>
                  <w:szCs w:val="22"/>
                </w:rPr>
                <w:t xml:space="preserve"> 10л (пластик, серая)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65ECDA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993A65" w14:paraId="03B6EB9F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0F2B4" w14:textId="731A7F7B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E5BE05F" w14:textId="77777777" w:rsidR="00413A67" w:rsidRPr="007436A7" w:rsidRDefault="00413A67" w:rsidP="007436A7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7436A7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Бумага для принтера </w:t>
            </w:r>
            <w:proofErr w:type="spellStart"/>
            <w:r w:rsidRPr="007436A7">
              <w:rPr>
                <w:rFonts w:asciiTheme="majorHAnsi" w:hAnsiTheme="majorHAnsi" w:cs="Arial"/>
                <w:color w:val="000000"/>
                <w:sz w:val="22"/>
                <w:szCs w:val="22"/>
                <w:lang w:val="en-US"/>
              </w:rPr>
              <w:t>Sveto</w:t>
            </w:r>
            <w:proofErr w:type="spellEnd"/>
            <w:r w:rsidRPr="007436A7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 </w:t>
            </w:r>
            <w:r w:rsidRPr="007436A7">
              <w:rPr>
                <w:rFonts w:asciiTheme="majorHAnsi" w:hAnsiTheme="majorHAnsi" w:cs="Arial"/>
                <w:color w:val="000000"/>
                <w:sz w:val="22"/>
                <w:szCs w:val="22"/>
                <w:lang w:val="en-US"/>
              </w:rPr>
              <w:t>Copy</w:t>
            </w:r>
            <w:r w:rsidRPr="007436A7">
              <w:rPr>
                <w:rFonts w:asciiTheme="majorHAnsi" w:hAnsiTheme="majorHAnsi" w:cs="Arial"/>
                <w:color w:val="000000"/>
                <w:sz w:val="22"/>
                <w:szCs w:val="22"/>
              </w:rPr>
              <w:t>, 500 листов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3DF4D9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10</w:t>
            </w:r>
          </w:p>
        </w:tc>
      </w:tr>
      <w:tr w:rsidR="00413A67" w:rsidRPr="00993A65" w14:paraId="5A841259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79E557" w14:textId="306E5E21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600563" w14:textId="77777777" w:rsidR="00413A67" w:rsidRPr="007436A7" w:rsidRDefault="00413A67" w:rsidP="007436A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7436A7">
              <w:rPr>
                <w:rFonts w:asciiTheme="majorHAnsi" w:hAnsiTheme="majorHAnsi"/>
                <w:sz w:val="22"/>
                <w:szCs w:val="22"/>
              </w:rPr>
              <w:t>Папка для черчения (A3, 24 листа)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1B912" w14:textId="77777777" w:rsidR="00413A67" w:rsidRPr="007436A7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7436A7">
              <w:rPr>
                <w:rFonts w:asciiTheme="majorHAnsi" w:hAnsiTheme="majorHAnsi"/>
                <w:color w:val="000000"/>
                <w:sz w:val="18"/>
                <w:szCs w:val="18"/>
              </w:rPr>
              <w:t>20</w:t>
            </w:r>
          </w:p>
        </w:tc>
      </w:tr>
      <w:tr w:rsidR="00413A67" w:rsidRPr="00993A65" w14:paraId="2A5D3DA1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0C856" w14:textId="7DD6E711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9D24336" w14:textId="77777777" w:rsidR="00413A67" w:rsidRPr="00EC5E99" w:rsidRDefault="00413A67" w:rsidP="007436A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EC5E99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Папка для черчения </w:t>
            </w:r>
            <w:proofErr w:type="spellStart"/>
            <w:r w:rsidRPr="00EC5E99">
              <w:rPr>
                <w:rFonts w:asciiTheme="majorHAnsi" w:eastAsia="Arial Unicode MS" w:hAnsiTheme="majorHAnsi" w:cs="Arial Unicode MS"/>
                <w:sz w:val="22"/>
                <w:szCs w:val="22"/>
              </w:rPr>
              <w:t>Kroyter</w:t>
            </w:r>
            <w:proofErr w:type="spellEnd"/>
            <w:r w:rsidRPr="00EC5E99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 «</w:t>
            </w:r>
            <w:proofErr w:type="spellStart"/>
            <w:r w:rsidRPr="00EC5E99">
              <w:rPr>
                <w:rFonts w:asciiTheme="majorHAnsi" w:eastAsia="Arial Unicode MS" w:hAnsiTheme="majorHAnsi" w:cs="Arial Unicode MS"/>
                <w:sz w:val="22"/>
                <w:szCs w:val="22"/>
              </w:rPr>
              <w:t>Проф</w:t>
            </w:r>
            <w:proofErr w:type="spellEnd"/>
            <w:r w:rsidRPr="00EC5E99">
              <w:rPr>
                <w:rFonts w:asciiTheme="majorHAnsi" w:eastAsia="Arial Unicode MS" w:hAnsiTheme="majorHAnsi" w:cs="Arial Unicode MS"/>
                <w:sz w:val="22"/>
                <w:szCs w:val="22"/>
              </w:rPr>
              <w:t>» (А</w:t>
            </w:r>
            <w:proofErr w:type="gramStart"/>
            <w:r w:rsidRPr="00EC5E99">
              <w:rPr>
                <w:rFonts w:asciiTheme="majorHAnsi" w:eastAsia="Arial Unicode MS" w:hAnsiTheme="majorHAnsi" w:cs="Arial Unicode MS"/>
                <w:sz w:val="22"/>
                <w:szCs w:val="22"/>
              </w:rPr>
              <w:t>1</w:t>
            </w:r>
            <w:proofErr w:type="gramEnd"/>
            <w:r w:rsidRPr="00EC5E99">
              <w:rPr>
                <w:rFonts w:asciiTheme="majorHAnsi" w:eastAsia="Arial Unicode MS" w:hAnsiTheme="majorHAnsi" w:cs="Arial Unicode MS"/>
                <w:sz w:val="22"/>
                <w:szCs w:val="22"/>
              </w:rPr>
              <w:t>, 100 листов)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D3016F" w14:textId="77777777" w:rsidR="00413A67" w:rsidRPr="006535F1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6535F1">
              <w:rPr>
                <w:rFonts w:asciiTheme="majorHAnsi" w:hAnsiTheme="majorHAnsi"/>
                <w:color w:val="000000"/>
                <w:sz w:val="18"/>
                <w:szCs w:val="18"/>
              </w:rPr>
              <w:t>5</w:t>
            </w:r>
          </w:p>
        </w:tc>
      </w:tr>
      <w:tr w:rsidR="00413A67" w:rsidRPr="00993A65" w14:paraId="1D1F716F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5394EB" w14:textId="46AE29BB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584E132" w14:textId="556C7C5B" w:rsidR="00413A67" w:rsidRPr="003252DE" w:rsidRDefault="00413A67" w:rsidP="00413A6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eastAsia="Arial Unicode MS" w:hAnsiTheme="majorHAnsi" w:cs="Arial Unicode MS"/>
                <w:sz w:val="22"/>
                <w:szCs w:val="22"/>
              </w:rPr>
              <w:t>Клей ПВА</w:t>
            </w:r>
            <w:r w:rsidRPr="003252DE">
              <w:rPr>
                <w:rFonts w:asciiTheme="majorHAnsi" w:eastAsia="Arial Unicode MS" w:hAnsiTheme="majorHAnsi" w:cs="Arial Unicode MS"/>
                <w:sz w:val="22"/>
                <w:szCs w:val="22"/>
              </w:rPr>
              <w:t>, роллер 65г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9175D7" w14:textId="163CD746" w:rsidR="00413A67" w:rsidRPr="006535F1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6535F1">
              <w:rPr>
                <w:rFonts w:asciiTheme="majorHAnsi" w:hAnsiTheme="majorHAnsi"/>
                <w:color w:val="000000"/>
                <w:sz w:val="18"/>
                <w:szCs w:val="18"/>
              </w:rPr>
              <w:t>50</w:t>
            </w:r>
          </w:p>
        </w:tc>
      </w:tr>
      <w:tr w:rsidR="00413A67" w:rsidRPr="00993A65" w14:paraId="30137E85" w14:textId="77777777" w:rsidTr="00413A67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4F81F8" w14:textId="6D2404CD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739EE59" w14:textId="2AC9468C" w:rsidR="00413A67" w:rsidRPr="003252DE" w:rsidRDefault="00413A67" w:rsidP="00413A6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eastAsia="Arial Unicode MS" w:hAnsiTheme="majorHAnsi" w:cs="Arial Unicode MS"/>
                <w:sz w:val="22"/>
                <w:szCs w:val="22"/>
              </w:rPr>
              <w:t>Клей-карандаш</w:t>
            </w:r>
            <w:r w:rsidRPr="003252DE">
              <w:rPr>
                <w:rFonts w:asciiTheme="majorHAnsi" w:eastAsia="Arial Unicode MS" w:hAnsiTheme="majorHAnsi" w:cs="Arial Unicode MS"/>
                <w:sz w:val="22"/>
                <w:szCs w:val="22"/>
              </w:rPr>
              <w:t>, 15г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626C91" w14:textId="17B49CF0" w:rsidR="00413A67" w:rsidRPr="006535F1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6535F1">
              <w:rPr>
                <w:rFonts w:asciiTheme="majorHAnsi" w:hAnsiTheme="majorHAnsi"/>
                <w:color w:val="000000"/>
                <w:sz w:val="18"/>
                <w:szCs w:val="18"/>
              </w:rPr>
              <w:t>50</w:t>
            </w:r>
          </w:p>
        </w:tc>
      </w:tr>
      <w:tr w:rsidR="00413A67" w:rsidRPr="006244ED" w14:paraId="181AEC87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46909F" w14:textId="100BF0BE" w:rsidR="00413A67" w:rsidRPr="00930272" w:rsidRDefault="00413A67" w:rsidP="007436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6EA6C" w14:textId="4EA89F78" w:rsidR="00413A67" w:rsidRPr="006E0989" w:rsidRDefault="00413A67" w:rsidP="00413A67">
            <w:pPr>
              <w:rPr>
                <w:rFonts w:asciiTheme="majorHAnsi" w:hAnsiTheme="majorHAnsi"/>
                <w:sz w:val="22"/>
                <w:szCs w:val="22"/>
              </w:rPr>
            </w:pPr>
            <w:r w:rsidRPr="006E0989">
              <w:rPr>
                <w:rFonts w:asciiTheme="majorHAnsi" w:hAnsiTheme="majorHAnsi" w:cs="Arial Unicode MS"/>
                <w:sz w:val="22"/>
                <w:szCs w:val="22"/>
              </w:rPr>
              <w:t>Скрепки цветные металлические, 28 мм, 100 шт./</w:t>
            </w:r>
            <w:proofErr w:type="spellStart"/>
            <w:r w:rsidRPr="006E0989">
              <w:rPr>
                <w:rFonts w:asciiTheme="majorHAnsi" w:hAnsiTheme="majorHAnsi" w:cs="Arial Unicode MS"/>
                <w:sz w:val="22"/>
                <w:szCs w:val="22"/>
              </w:rPr>
              <w:t>уп</w:t>
            </w:r>
            <w:proofErr w:type="spellEnd"/>
            <w:r w:rsidRPr="006E0989">
              <w:rPr>
                <w:rFonts w:asciiTheme="majorHAnsi" w:hAnsiTheme="majorHAnsi" w:cs="Arial Unicode MS"/>
                <w:sz w:val="22"/>
                <w:szCs w:val="22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E4BB4" w14:textId="77777777" w:rsidR="00413A67" w:rsidRPr="00B77EA6" w:rsidRDefault="00413A67" w:rsidP="007436A7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50</w:t>
            </w:r>
          </w:p>
        </w:tc>
      </w:tr>
      <w:tr w:rsidR="00413A67" w:rsidRPr="006244ED" w14:paraId="0A5A552B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F0C4BE" w14:textId="161CD4DC" w:rsidR="00413A67" w:rsidRPr="00930272" w:rsidRDefault="00413A67" w:rsidP="00117FA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894B9" w14:textId="45D2DDBB" w:rsidR="00413A67" w:rsidRPr="006E0989" w:rsidRDefault="00CF555D" w:rsidP="00413A6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15" w:history="1">
              <w:r w:rsidR="00413A67" w:rsidRPr="006E0989">
                <w:rPr>
                  <w:rFonts w:asciiTheme="majorHAnsi" w:hAnsiTheme="majorHAnsi"/>
                  <w:sz w:val="22"/>
                  <w:szCs w:val="22"/>
                </w:rPr>
                <w:t>Скрепки металлические 22 мм, никелированные, 100 шт./</w:t>
              </w:r>
              <w:proofErr w:type="spellStart"/>
              <w:r w:rsidR="00413A67" w:rsidRPr="006E0989">
                <w:rPr>
                  <w:rFonts w:asciiTheme="majorHAnsi" w:hAnsiTheme="majorHAnsi"/>
                  <w:sz w:val="22"/>
                  <w:szCs w:val="22"/>
                </w:rPr>
                <w:t>уп</w:t>
              </w:r>
              <w:proofErr w:type="spellEnd"/>
              <w:r w:rsidR="00413A67" w:rsidRPr="006E0989">
                <w:rPr>
                  <w:rFonts w:asciiTheme="majorHAnsi" w:hAnsiTheme="majorHAnsi"/>
                  <w:sz w:val="22"/>
                  <w:szCs w:val="22"/>
                </w:rPr>
                <w:t>.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717B6E" w14:textId="77777777" w:rsidR="00413A67" w:rsidRDefault="00413A67" w:rsidP="00117FAD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50</w:t>
            </w:r>
          </w:p>
        </w:tc>
      </w:tr>
      <w:tr w:rsidR="00413A67" w:rsidRPr="006244ED" w14:paraId="3700F956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820A4B" w14:textId="7AA0A434" w:rsidR="00413A67" w:rsidRPr="00930272" w:rsidRDefault="00413A67" w:rsidP="00117FA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38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1B784" w14:textId="74C37D9E" w:rsidR="00413A67" w:rsidRPr="006E0989" w:rsidRDefault="00413A67" w:rsidP="00413A67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 w:cs="Arial Unicode MS"/>
                <w:sz w:val="22"/>
                <w:szCs w:val="22"/>
              </w:rPr>
              <w:t>Зажимы для бумаг металлические</w:t>
            </w:r>
            <w:r w:rsidRPr="006E0989">
              <w:rPr>
                <w:rFonts w:asciiTheme="majorHAnsi" w:hAnsiTheme="majorHAnsi" w:cs="Arial Unicode MS"/>
                <w:sz w:val="22"/>
                <w:szCs w:val="22"/>
              </w:rPr>
              <w:t>, 19 мм, цветные (48 штук)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BE74C6" w14:textId="77777777" w:rsidR="00413A67" w:rsidRPr="00B77EA6" w:rsidRDefault="00413A67" w:rsidP="00117FAD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77EA6">
              <w:rPr>
                <w:rFonts w:asciiTheme="majorHAnsi" w:hAnsiTheme="majorHAnsi"/>
                <w:color w:val="000000"/>
                <w:sz w:val="18"/>
                <w:szCs w:val="18"/>
              </w:rPr>
              <w:t>20</w:t>
            </w:r>
          </w:p>
        </w:tc>
      </w:tr>
      <w:tr w:rsidR="00413A67" w:rsidRPr="006244ED" w14:paraId="6104430E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6A383A" w14:textId="32FB680F" w:rsidR="00413A67" w:rsidRPr="00930272" w:rsidRDefault="00413A67" w:rsidP="00117FA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39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BD6B1" w14:textId="14734D04" w:rsidR="00413A67" w:rsidRPr="006E0989" w:rsidRDefault="00413A67" w:rsidP="00413A6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eastAsia="Arial Unicode MS" w:hAnsiTheme="majorHAnsi" w:cs="Arial Unicode MS"/>
                <w:sz w:val="22"/>
                <w:szCs w:val="22"/>
              </w:rPr>
              <w:t>Зажимы для бумаг</w:t>
            </w:r>
            <w:r w:rsidRPr="00413A67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 </w:t>
            </w:r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металлические, 41 мм </w:t>
            </w:r>
            <w:r w:rsidRPr="00413A67">
              <w:rPr>
                <w:rFonts w:asciiTheme="majorHAnsi" w:eastAsia="Arial Unicode MS" w:hAnsiTheme="majorHAnsi" w:cs="Arial Unicode MS"/>
                <w:sz w:val="22"/>
                <w:szCs w:val="22"/>
              </w:rPr>
              <w:t>(</w:t>
            </w:r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>12 штук)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5810C" w14:textId="77777777" w:rsidR="00413A67" w:rsidRPr="00B77EA6" w:rsidRDefault="00413A67" w:rsidP="00117FAD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77EA6">
              <w:rPr>
                <w:rFonts w:asciiTheme="majorHAnsi" w:hAnsiTheme="majorHAnsi"/>
                <w:color w:val="000000"/>
                <w:sz w:val="18"/>
                <w:szCs w:val="18"/>
              </w:rPr>
              <w:t>30</w:t>
            </w:r>
          </w:p>
        </w:tc>
      </w:tr>
      <w:tr w:rsidR="00413A67" w:rsidRPr="006244ED" w14:paraId="6FA8C33C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8D4F64" w14:textId="2B74C09E" w:rsidR="00413A67" w:rsidRPr="00930272" w:rsidRDefault="00413A67" w:rsidP="00117FA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BB153" w14:textId="77777777" w:rsidR="00413A67" w:rsidRPr="006E0989" w:rsidRDefault="00CF555D" w:rsidP="006E0989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16" w:history="1">
              <w:r w:rsidR="00413A67" w:rsidRPr="006E0989">
                <w:rPr>
                  <w:rFonts w:asciiTheme="majorHAnsi" w:hAnsiTheme="majorHAnsi"/>
                  <w:sz w:val="22"/>
                  <w:szCs w:val="22"/>
                </w:rPr>
                <w:t xml:space="preserve">Зажимы для бумаг 15 мм </w:t>
              </w:r>
              <w:proofErr w:type="spellStart"/>
              <w:r w:rsidR="00413A67" w:rsidRPr="006E0989">
                <w:rPr>
                  <w:rFonts w:asciiTheme="majorHAnsi" w:hAnsiTheme="majorHAnsi"/>
                  <w:sz w:val="22"/>
                  <w:szCs w:val="22"/>
                </w:rPr>
                <w:t>Attache</w:t>
              </w:r>
              <w:proofErr w:type="spellEnd"/>
              <w:r w:rsidR="00413A67" w:rsidRPr="006E0989">
                <w:rPr>
                  <w:rFonts w:asciiTheme="majorHAnsi" w:hAnsiTheme="majorHAnsi"/>
                  <w:sz w:val="22"/>
                  <w:szCs w:val="22"/>
                </w:rPr>
                <w:t xml:space="preserve"> 12 штук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B2B7E3" w14:textId="77777777" w:rsidR="00413A67" w:rsidRPr="00B77EA6" w:rsidRDefault="00413A67" w:rsidP="00117FAD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6244ED" w14:paraId="620962AC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6CA83" w14:textId="7677F0FF" w:rsidR="00413A67" w:rsidRPr="00930272" w:rsidRDefault="00413A67" w:rsidP="00117FA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3C4D9" w14:textId="77777777" w:rsidR="00413A67" w:rsidRPr="006E0989" w:rsidRDefault="00CF555D" w:rsidP="006E0989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17" w:history="1">
              <w:r w:rsidR="00413A67" w:rsidRPr="006E0989">
                <w:rPr>
                  <w:rFonts w:asciiTheme="majorHAnsi" w:hAnsiTheme="majorHAnsi"/>
                  <w:sz w:val="22"/>
                  <w:szCs w:val="22"/>
                </w:rPr>
                <w:t xml:space="preserve">Зажимы для бумаг 19 мм </w:t>
              </w:r>
              <w:proofErr w:type="spellStart"/>
              <w:r w:rsidR="00413A67" w:rsidRPr="006E0989">
                <w:rPr>
                  <w:rFonts w:asciiTheme="majorHAnsi" w:hAnsiTheme="majorHAnsi"/>
                  <w:sz w:val="22"/>
                  <w:szCs w:val="22"/>
                </w:rPr>
                <w:t>Attache</w:t>
              </w:r>
              <w:proofErr w:type="spellEnd"/>
              <w:r w:rsidR="00413A67" w:rsidRPr="006E0989">
                <w:rPr>
                  <w:rFonts w:asciiTheme="majorHAnsi" w:hAnsiTheme="majorHAnsi"/>
                  <w:sz w:val="22"/>
                  <w:szCs w:val="22"/>
                </w:rPr>
                <w:t xml:space="preserve"> 12 штук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477BFC" w14:textId="77777777" w:rsidR="00413A67" w:rsidRPr="00B77EA6" w:rsidRDefault="00413A67" w:rsidP="00117FAD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6244ED" w14:paraId="01EDE736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1B57D9" w14:textId="7598AEC1" w:rsidR="00413A67" w:rsidRPr="00930272" w:rsidRDefault="00413A67" w:rsidP="00117FA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5E0DF" w14:textId="23A5BFA1" w:rsidR="00413A67" w:rsidRPr="006E0989" w:rsidRDefault="00413A67" w:rsidP="00413A6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>Кнопки канцелярские, металлические, стальные, 100 штук в упаковке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1C8D8" w14:textId="77777777" w:rsidR="00413A67" w:rsidRPr="00B77EA6" w:rsidRDefault="00413A67" w:rsidP="00117FAD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77EA6">
              <w:rPr>
                <w:rFonts w:asciiTheme="majorHAnsi" w:hAnsiTheme="majorHAnsi"/>
                <w:color w:val="000000"/>
                <w:sz w:val="18"/>
                <w:szCs w:val="18"/>
              </w:rPr>
              <w:t>30</w:t>
            </w:r>
          </w:p>
        </w:tc>
      </w:tr>
      <w:tr w:rsidR="00413A67" w:rsidRPr="006244ED" w14:paraId="24045878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BB6FF" w14:textId="2099C6B4" w:rsidR="00413A67" w:rsidRPr="00930272" w:rsidRDefault="00413A67" w:rsidP="00117FA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806D8" w14:textId="77777777" w:rsidR="00413A67" w:rsidRPr="006E0989" w:rsidRDefault="00CF555D" w:rsidP="006E0989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18" w:history="1">
              <w:proofErr w:type="spellStart"/>
              <w:r w:rsidR="00413A67" w:rsidRPr="006E0989">
                <w:rPr>
                  <w:rFonts w:asciiTheme="majorHAnsi" w:hAnsiTheme="majorHAnsi"/>
                  <w:sz w:val="22"/>
                  <w:szCs w:val="22"/>
                </w:rPr>
                <w:t>Степлер</w:t>
              </w:r>
              <w:proofErr w:type="spellEnd"/>
              <w:r w:rsidR="00413A67" w:rsidRPr="006E0989">
                <w:rPr>
                  <w:rFonts w:asciiTheme="majorHAnsi" w:hAnsiTheme="majorHAnsi"/>
                  <w:sz w:val="22"/>
                  <w:szCs w:val="22"/>
                </w:rPr>
                <w:t xml:space="preserve"> 8862, до 20 листов, </w:t>
              </w:r>
              <w:proofErr w:type="gramStart"/>
              <w:r w:rsidR="00413A67" w:rsidRPr="006E0989">
                <w:rPr>
                  <w:rFonts w:asciiTheme="majorHAnsi" w:hAnsiTheme="majorHAnsi"/>
                  <w:sz w:val="22"/>
                  <w:szCs w:val="22"/>
                </w:rPr>
                <w:t>оранжевый</w:t>
              </w:r>
              <w:proofErr w:type="gramEnd"/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E2B527" w14:textId="77777777" w:rsidR="00413A67" w:rsidRPr="00B77EA6" w:rsidRDefault="00413A67" w:rsidP="00117FAD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15</w:t>
            </w:r>
          </w:p>
        </w:tc>
      </w:tr>
      <w:tr w:rsidR="00413A67" w:rsidRPr="006244ED" w14:paraId="6C248C76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C2B082" w14:textId="6927E719" w:rsidR="00413A67" w:rsidRPr="00930272" w:rsidRDefault="00413A67" w:rsidP="00117FA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A5EEB" w14:textId="77777777" w:rsidR="00413A67" w:rsidRPr="006E0989" w:rsidRDefault="00413A67" w:rsidP="006E0989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proofErr w:type="spellStart"/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>Степлер</w:t>
            </w:r>
            <w:proofErr w:type="spellEnd"/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 </w:t>
            </w:r>
            <w:proofErr w:type="spellStart"/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>Sax</w:t>
            </w:r>
            <w:proofErr w:type="spellEnd"/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 170, до 40 листов, </w:t>
            </w:r>
            <w:proofErr w:type="gramStart"/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>черный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0F2E3" w14:textId="77777777" w:rsidR="00413A67" w:rsidRPr="00B77EA6" w:rsidRDefault="00413A67" w:rsidP="00117FAD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77EA6">
              <w:rPr>
                <w:rFonts w:asciiTheme="majorHAnsi" w:hAnsiTheme="majorHAnsi"/>
                <w:color w:val="000000"/>
                <w:sz w:val="18"/>
                <w:szCs w:val="18"/>
              </w:rPr>
              <w:t>5</w:t>
            </w:r>
          </w:p>
        </w:tc>
      </w:tr>
      <w:tr w:rsidR="00413A67" w:rsidRPr="006244ED" w14:paraId="2C508262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D8C45" w14:textId="5E6953C0" w:rsidR="00413A67" w:rsidRPr="00930272" w:rsidRDefault="00413A67" w:rsidP="00117FA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B0137" w14:textId="26824034" w:rsidR="00413A67" w:rsidRPr="006E0989" w:rsidRDefault="00413A67" w:rsidP="00413A6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proofErr w:type="spellStart"/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>Степлер</w:t>
            </w:r>
            <w:proofErr w:type="spellEnd"/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 </w:t>
            </w:r>
            <w:proofErr w:type="gramStart"/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>мощный</w:t>
            </w:r>
            <w:proofErr w:type="gramEnd"/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 до 100 листов, плоское сшивание, черный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10DC80" w14:textId="77777777" w:rsidR="00413A67" w:rsidRPr="008A6F52" w:rsidRDefault="00413A67" w:rsidP="00117FAD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8A6F52">
              <w:rPr>
                <w:rFonts w:asciiTheme="majorHAnsi" w:hAnsiTheme="majorHAnsi"/>
                <w:color w:val="000000"/>
                <w:sz w:val="18"/>
                <w:szCs w:val="18"/>
              </w:rPr>
              <w:t>2</w:t>
            </w:r>
          </w:p>
        </w:tc>
      </w:tr>
      <w:tr w:rsidR="00413A67" w:rsidRPr="006244ED" w14:paraId="402DFFA5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A6B2CF" w14:textId="00928834" w:rsidR="00413A67" w:rsidRPr="00930272" w:rsidRDefault="00413A67" w:rsidP="00117FA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4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6746F" w14:textId="77777777" w:rsidR="00413A67" w:rsidRPr="006E0989" w:rsidRDefault="00413A67" w:rsidP="006E0989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proofErr w:type="spellStart"/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>Степлер</w:t>
            </w:r>
            <w:proofErr w:type="spellEnd"/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 </w:t>
            </w:r>
            <w:proofErr w:type="gramStart"/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>брошюровочный</w:t>
            </w:r>
            <w:proofErr w:type="gramEnd"/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 </w:t>
            </w:r>
            <w:proofErr w:type="spellStart"/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>Leitz</w:t>
            </w:r>
            <w:proofErr w:type="spellEnd"/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 L5560 до 40 листов, черный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419130" w14:textId="77777777" w:rsidR="00413A67" w:rsidRPr="00B77EA6" w:rsidRDefault="00413A67" w:rsidP="00117FAD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77EA6"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6244ED" w14:paraId="3B2B2764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B52A0B" w14:textId="1132C25A" w:rsidR="00413A67" w:rsidRPr="00930272" w:rsidRDefault="00413A67" w:rsidP="00117FA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47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ABE51" w14:textId="76492AA5" w:rsidR="00413A67" w:rsidRPr="006E0989" w:rsidRDefault="00413A67" w:rsidP="00413A6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proofErr w:type="spellStart"/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>Антистеплер</w:t>
            </w:r>
            <w:proofErr w:type="spellEnd"/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>, черный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817B40" w14:textId="77777777" w:rsidR="00413A67" w:rsidRPr="00B77EA6" w:rsidRDefault="00413A67" w:rsidP="00117FAD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16</w:t>
            </w:r>
          </w:p>
        </w:tc>
      </w:tr>
      <w:tr w:rsidR="00413A67" w:rsidRPr="006244ED" w14:paraId="499893A6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92F8C8" w14:textId="45453501" w:rsidR="00413A67" w:rsidRPr="00930272" w:rsidRDefault="00413A67" w:rsidP="00117FA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48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EAEC6" w14:textId="72D994D3" w:rsidR="00413A67" w:rsidRPr="006E0989" w:rsidRDefault="00413A67" w:rsidP="00413A6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Скобы для </w:t>
            </w:r>
            <w:proofErr w:type="spellStart"/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>степлера</w:t>
            </w:r>
            <w:proofErr w:type="spellEnd"/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 № 10, 1000 штук в пачке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0FE26E" w14:textId="77777777" w:rsidR="00413A67" w:rsidRPr="00B77EA6" w:rsidRDefault="00413A67" w:rsidP="00117FAD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77EA6">
              <w:rPr>
                <w:rFonts w:asciiTheme="majorHAnsi" w:hAnsiTheme="majorHAnsi"/>
                <w:color w:val="000000"/>
                <w:sz w:val="18"/>
                <w:szCs w:val="18"/>
              </w:rPr>
              <w:t>200</w:t>
            </w:r>
          </w:p>
        </w:tc>
      </w:tr>
      <w:tr w:rsidR="00413A67" w:rsidRPr="006244ED" w14:paraId="24A3FDAF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5299B" w14:textId="7E7967C3" w:rsidR="00413A67" w:rsidRPr="00930272" w:rsidRDefault="00413A67" w:rsidP="00117FA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49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A2B80" w14:textId="3605CB28" w:rsidR="00413A67" w:rsidRPr="006E0989" w:rsidRDefault="00413A67" w:rsidP="00413A6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Скобы для </w:t>
            </w:r>
            <w:proofErr w:type="spellStart"/>
            <w:r>
              <w:rPr>
                <w:rFonts w:asciiTheme="majorHAnsi" w:eastAsia="Arial Unicode MS" w:hAnsiTheme="majorHAnsi" w:cs="Arial Unicode MS"/>
                <w:sz w:val="22"/>
                <w:szCs w:val="22"/>
              </w:rPr>
              <w:t>степлера</w:t>
            </w:r>
            <w:proofErr w:type="spellEnd"/>
            <w:r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 №26/6</w:t>
            </w:r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>, 1000 штук в пачке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9FBB7E" w14:textId="77777777" w:rsidR="00413A67" w:rsidRPr="00B77EA6" w:rsidRDefault="00413A67" w:rsidP="00117FAD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77EA6">
              <w:rPr>
                <w:rFonts w:asciiTheme="majorHAnsi" w:hAnsiTheme="majorHAnsi"/>
                <w:color w:val="000000"/>
                <w:sz w:val="18"/>
                <w:szCs w:val="18"/>
              </w:rPr>
              <w:t>100</w:t>
            </w:r>
          </w:p>
        </w:tc>
      </w:tr>
      <w:tr w:rsidR="00413A67" w:rsidRPr="006244ED" w14:paraId="0F8EE3D1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7E7A9" w14:textId="60707DAF" w:rsidR="00413A67" w:rsidRPr="00930272" w:rsidRDefault="00413A67" w:rsidP="00117FA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F0400" w14:textId="40620A61" w:rsidR="00413A67" w:rsidRPr="006E0989" w:rsidRDefault="00413A67" w:rsidP="00413A6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Скобы для </w:t>
            </w:r>
            <w:proofErr w:type="spellStart"/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>степлера</w:t>
            </w:r>
            <w:proofErr w:type="spellEnd"/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 № 23/13, 1000 штук в пачке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DEFE07" w14:textId="77777777" w:rsidR="00413A67" w:rsidRPr="00B77EA6" w:rsidRDefault="00413A67" w:rsidP="00117FAD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77EA6">
              <w:rPr>
                <w:rFonts w:asciiTheme="majorHAnsi" w:hAnsiTheme="majorHAnsi"/>
                <w:color w:val="000000"/>
                <w:sz w:val="18"/>
                <w:szCs w:val="18"/>
              </w:rPr>
              <w:t>30</w:t>
            </w:r>
          </w:p>
        </w:tc>
      </w:tr>
      <w:tr w:rsidR="00413A67" w:rsidRPr="006244ED" w14:paraId="660D8D0A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C67C66" w14:textId="55612BED" w:rsidR="00413A67" w:rsidRPr="00930272" w:rsidRDefault="00413A67" w:rsidP="00117FA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9F4D18" w14:textId="01C09DB6" w:rsidR="00413A67" w:rsidRPr="006E0989" w:rsidRDefault="00413A67" w:rsidP="00413A6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Скобы для </w:t>
            </w:r>
            <w:proofErr w:type="spellStart"/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>степлера</w:t>
            </w:r>
            <w:proofErr w:type="spellEnd"/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 № 24/6, 1000 штук в пачке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5A2393" w14:textId="77777777" w:rsidR="00413A67" w:rsidRPr="00B77EA6" w:rsidRDefault="00413A67" w:rsidP="00117FAD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77EA6">
              <w:rPr>
                <w:rFonts w:asciiTheme="majorHAnsi" w:hAnsiTheme="majorHAnsi"/>
                <w:color w:val="000000"/>
                <w:sz w:val="18"/>
                <w:szCs w:val="18"/>
              </w:rPr>
              <w:t>50</w:t>
            </w:r>
          </w:p>
        </w:tc>
      </w:tr>
      <w:tr w:rsidR="00413A67" w:rsidRPr="006244ED" w14:paraId="30132462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E8B0AB" w14:textId="0DAD98BB" w:rsidR="00413A67" w:rsidRPr="00930272" w:rsidRDefault="00413A67" w:rsidP="00117FA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E6982" w14:textId="7FA2C11B" w:rsidR="00413A67" w:rsidRPr="006E0989" w:rsidRDefault="00413A67" w:rsidP="00413A6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6E0989">
              <w:rPr>
                <w:rFonts w:asciiTheme="majorHAnsi" w:eastAsia="Arial Unicode MS" w:hAnsiTheme="majorHAnsi" w:cs="Arial Unicode MS"/>
                <w:sz w:val="22"/>
                <w:szCs w:val="22"/>
              </w:rPr>
              <w:t>Корректирующая жидкость на быстросохнущей основе (20 мл, кисточка)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F59C2F" w14:textId="77777777" w:rsidR="00413A67" w:rsidRPr="00B77EA6" w:rsidRDefault="00413A67" w:rsidP="00117FAD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77EA6">
              <w:rPr>
                <w:rFonts w:asciiTheme="majorHAnsi" w:hAnsiTheme="majorHAnsi"/>
                <w:color w:val="000000"/>
                <w:sz w:val="18"/>
                <w:szCs w:val="18"/>
              </w:rPr>
              <w:t>20</w:t>
            </w:r>
          </w:p>
        </w:tc>
      </w:tr>
      <w:tr w:rsidR="00413A67" w:rsidRPr="006244ED" w14:paraId="4891FDFF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7A036" w14:textId="3EB64150" w:rsidR="00413A67" w:rsidRPr="00930272" w:rsidRDefault="00413A67" w:rsidP="00117FA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A24F0" w14:textId="439325D0" w:rsidR="00413A67" w:rsidRPr="006E0989" w:rsidRDefault="00CF555D" w:rsidP="00413A6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19" w:history="1">
              <w:r w:rsidR="00413A67" w:rsidRPr="006E0989">
                <w:rPr>
                  <w:rFonts w:asciiTheme="majorHAnsi" w:hAnsiTheme="majorHAnsi"/>
                  <w:sz w:val="22"/>
                  <w:szCs w:val="22"/>
                </w:rPr>
                <w:t>Корректирующая лента (штрих) 4,2 мм х 6 м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236F9B" w14:textId="77777777" w:rsidR="00413A67" w:rsidRPr="00B77EA6" w:rsidRDefault="00413A67" w:rsidP="00117FAD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6244ED" w14:paraId="4A9AFB95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C9F4D5" w14:textId="6645D743" w:rsidR="00413A67" w:rsidRPr="00930272" w:rsidRDefault="00413A67" w:rsidP="00117FA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25703" w14:textId="77777777" w:rsidR="00413A67" w:rsidRPr="006E0989" w:rsidRDefault="00CF555D" w:rsidP="006E0989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20" w:history="1">
              <w:r w:rsidR="00413A67" w:rsidRPr="006E0989">
                <w:rPr>
                  <w:rFonts w:asciiTheme="majorHAnsi" w:hAnsiTheme="majorHAnsi"/>
                  <w:sz w:val="22"/>
                  <w:szCs w:val="22"/>
                </w:rPr>
                <w:t xml:space="preserve">Краска штемпельная </w:t>
              </w:r>
              <w:proofErr w:type="spellStart"/>
              <w:r w:rsidR="00413A67" w:rsidRPr="006E0989">
                <w:rPr>
                  <w:rFonts w:asciiTheme="majorHAnsi" w:hAnsiTheme="majorHAnsi"/>
                  <w:sz w:val="22"/>
                  <w:szCs w:val="22"/>
                </w:rPr>
                <w:t>Kores</w:t>
              </w:r>
              <w:proofErr w:type="spellEnd"/>
              <w:r w:rsidR="00413A67" w:rsidRPr="006E0989">
                <w:rPr>
                  <w:rFonts w:asciiTheme="majorHAnsi" w:hAnsiTheme="majorHAnsi"/>
                  <w:sz w:val="22"/>
                  <w:szCs w:val="22"/>
                </w:rPr>
                <w:t xml:space="preserve"> (27 мл, синий)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4E86C" w14:textId="77777777" w:rsidR="00413A67" w:rsidRPr="00B77EA6" w:rsidRDefault="00413A67" w:rsidP="00117FAD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2</w:t>
            </w:r>
          </w:p>
        </w:tc>
      </w:tr>
      <w:tr w:rsidR="00413A67" w:rsidRPr="006244ED" w14:paraId="39D5F5A4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B2692F" w14:textId="4A68F3BD" w:rsidR="00413A67" w:rsidRPr="00930272" w:rsidRDefault="00413A67" w:rsidP="00117FA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55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9F2AF" w14:textId="45E42F81" w:rsidR="00413A67" w:rsidRPr="00413A67" w:rsidRDefault="00413A67" w:rsidP="006E0989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6E0989">
              <w:rPr>
                <w:rFonts w:asciiTheme="majorHAnsi" w:hAnsiTheme="majorHAnsi"/>
                <w:sz w:val="22"/>
                <w:szCs w:val="22"/>
              </w:rPr>
              <w:t>Магнитный держатель 20</w:t>
            </w:r>
            <w:r w:rsidRPr="006E0989">
              <w:rPr>
                <w:rFonts w:asciiTheme="majorHAnsi" w:hAnsiTheme="majorHAnsi"/>
                <w:sz w:val="22"/>
                <w:szCs w:val="22"/>
                <w:lang w:val="en-US"/>
              </w:rPr>
              <w:t> </w:t>
            </w:r>
            <w:r w:rsidRPr="006E0989">
              <w:rPr>
                <w:rFonts w:asciiTheme="majorHAnsi" w:hAnsiTheme="majorHAnsi"/>
                <w:sz w:val="22"/>
                <w:szCs w:val="22"/>
              </w:rPr>
              <w:t>мм, синий, 6</w:t>
            </w:r>
            <w:r w:rsidRPr="006E0989">
              <w:rPr>
                <w:rFonts w:asciiTheme="majorHAnsi" w:hAnsiTheme="majorHAnsi"/>
                <w:sz w:val="22"/>
                <w:szCs w:val="22"/>
                <w:lang w:val="en-US"/>
              </w:rPr>
              <w:t> </w:t>
            </w:r>
            <w:r>
              <w:rPr>
                <w:rFonts w:asciiTheme="majorHAnsi" w:hAnsiTheme="majorHAnsi"/>
                <w:sz w:val="22"/>
                <w:szCs w:val="22"/>
              </w:rPr>
              <w:t>шт./</w:t>
            </w:r>
            <w:proofErr w:type="spellStart"/>
            <w:r>
              <w:rPr>
                <w:rFonts w:asciiTheme="majorHAnsi" w:hAnsiTheme="majorHAnsi"/>
                <w:sz w:val="22"/>
                <w:szCs w:val="22"/>
              </w:rPr>
              <w:t>уп</w:t>
            </w:r>
            <w:proofErr w:type="spellEnd"/>
            <w:r>
              <w:rPr>
                <w:rFonts w:asciiTheme="majorHAnsi" w:hAnsiTheme="majorHAnsi"/>
                <w:sz w:val="22"/>
                <w:szCs w:val="22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31E51" w14:textId="77777777" w:rsidR="00413A67" w:rsidRPr="00B77EA6" w:rsidRDefault="00413A67" w:rsidP="00117FAD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15</w:t>
            </w:r>
          </w:p>
        </w:tc>
      </w:tr>
      <w:tr w:rsidR="00413A67" w:rsidRPr="006244ED" w14:paraId="2712C467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3D7037" w14:textId="55954944" w:rsidR="00413A67" w:rsidRPr="00930272" w:rsidRDefault="00413A67" w:rsidP="00117FA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56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6CD71" w14:textId="6A8ADA19" w:rsidR="00413A67" w:rsidRPr="006E0989" w:rsidRDefault="00413A67" w:rsidP="00413A6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6E0989">
              <w:rPr>
                <w:rFonts w:asciiTheme="majorHAnsi" w:hAnsiTheme="majorHAnsi"/>
                <w:sz w:val="22"/>
                <w:szCs w:val="22"/>
              </w:rPr>
              <w:t>Клейкая лента канцелярская (12 мм х 10 м, 12 штук)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DCB1EA" w14:textId="77777777" w:rsidR="00413A67" w:rsidRPr="00B77EA6" w:rsidRDefault="00413A67" w:rsidP="00117FAD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10</w:t>
            </w:r>
          </w:p>
        </w:tc>
      </w:tr>
      <w:tr w:rsidR="00413A67" w:rsidRPr="006244ED" w14:paraId="7804977C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057757" w14:textId="74C1AE4A" w:rsidR="00413A67" w:rsidRPr="00930272" w:rsidRDefault="00413A67" w:rsidP="00117FA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57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008DD" w14:textId="58D421C2" w:rsidR="00413A67" w:rsidRPr="006E0989" w:rsidRDefault="00413A67" w:rsidP="00413A6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6E0989">
              <w:rPr>
                <w:rFonts w:asciiTheme="majorHAnsi" w:hAnsiTheme="majorHAnsi"/>
                <w:sz w:val="22"/>
                <w:szCs w:val="22"/>
              </w:rPr>
              <w:t xml:space="preserve"> Клейкая лента канцелярская (19 мм х 33 м, 8 штук)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D2A96E" w14:textId="77777777" w:rsidR="00413A67" w:rsidRPr="00B77EA6" w:rsidRDefault="00413A67" w:rsidP="00117FAD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10</w:t>
            </w:r>
          </w:p>
        </w:tc>
      </w:tr>
      <w:tr w:rsidR="00413A67" w:rsidRPr="006244ED" w14:paraId="5FD88ACB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3474E5" w14:textId="13417DC8" w:rsidR="00413A67" w:rsidRPr="00930272" w:rsidRDefault="00413A67" w:rsidP="004455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58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550FA" w14:textId="77777777" w:rsidR="00413A67" w:rsidRPr="006E0989" w:rsidRDefault="00413A67" w:rsidP="006E0989">
            <w:pPr>
              <w:rPr>
                <w:rFonts w:asciiTheme="majorHAnsi" w:hAnsiTheme="majorHAnsi"/>
                <w:sz w:val="22"/>
                <w:szCs w:val="22"/>
              </w:rPr>
            </w:pPr>
            <w:r w:rsidRPr="006E0989">
              <w:rPr>
                <w:rFonts w:asciiTheme="majorHAnsi" w:hAnsiTheme="majorHAnsi" w:cs="Arial Unicode MS"/>
                <w:color w:val="000000"/>
                <w:sz w:val="22"/>
                <w:szCs w:val="22"/>
                <w:u w:color="000000"/>
              </w:rPr>
              <w:t xml:space="preserve">Диспенсер для клейкой ленты </w:t>
            </w:r>
            <w:proofErr w:type="spellStart"/>
            <w:r w:rsidRPr="006E0989">
              <w:rPr>
                <w:rFonts w:asciiTheme="majorHAnsi" w:hAnsiTheme="majorHAnsi" w:cs="Arial Unicode MS"/>
                <w:color w:val="000000"/>
                <w:sz w:val="22"/>
                <w:szCs w:val="22"/>
                <w:u w:color="000000"/>
              </w:rPr>
              <w:t>Scotch</w:t>
            </w:r>
            <w:proofErr w:type="spellEnd"/>
            <w:r w:rsidRPr="006E0989">
              <w:rPr>
                <w:rFonts w:asciiTheme="majorHAnsi" w:hAnsiTheme="majorHAnsi" w:cs="Arial Unicode MS"/>
                <w:color w:val="000000"/>
                <w:sz w:val="22"/>
                <w:szCs w:val="22"/>
                <w:u w:color="000000"/>
              </w:rPr>
              <w:t xml:space="preserve"> (цвет дымчатый)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8E2C06" w14:textId="77777777" w:rsidR="00413A67" w:rsidRPr="00B77EA6" w:rsidRDefault="00413A67" w:rsidP="004455B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10</w:t>
            </w:r>
          </w:p>
        </w:tc>
      </w:tr>
      <w:tr w:rsidR="00413A67" w:rsidRPr="006244ED" w14:paraId="385126D8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5177B3" w14:textId="02616ED6" w:rsidR="00413A67" w:rsidRPr="00930272" w:rsidRDefault="00413A67" w:rsidP="004455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59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9BB5B" w14:textId="77777777" w:rsidR="00413A67" w:rsidRPr="006E0989" w:rsidRDefault="00CF555D" w:rsidP="006E0989">
            <w:pPr>
              <w:rPr>
                <w:rFonts w:asciiTheme="majorHAnsi" w:hAnsiTheme="majorHAnsi" w:cs="Arial Unicode MS"/>
                <w:color w:val="000000"/>
                <w:sz w:val="22"/>
                <w:szCs w:val="22"/>
                <w:u w:color="000000"/>
              </w:rPr>
            </w:pPr>
            <w:hyperlink r:id="rId21" w:history="1">
              <w:r w:rsidR="00413A67" w:rsidRPr="006E0989">
                <w:rPr>
                  <w:rFonts w:asciiTheme="majorHAnsi" w:hAnsiTheme="majorHAnsi" w:cs="Arial Unicode MS"/>
                  <w:color w:val="000000"/>
                  <w:sz w:val="22"/>
                  <w:szCs w:val="22"/>
                  <w:u w:color="000000"/>
                </w:rPr>
                <w:t xml:space="preserve">Клейкие закладки </w:t>
              </w:r>
              <w:proofErr w:type="spellStart"/>
              <w:r w:rsidR="00413A67" w:rsidRPr="006E0989">
                <w:rPr>
                  <w:rFonts w:asciiTheme="majorHAnsi" w:hAnsiTheme="majorHAnsi" w:cs="Arial Unicode MS"/>
                  <w:color w:val="000000"/>
                  <w:sz w:val="22"/>
                  <w:szCs w:val="22"/>
                  <w:u w:color="000000"/>
                </w:rPr>
                <w:t>Post-it</w:t>
              </w:r>
              <w:proofErr w:type="spellEnd"/>
              <w:r w:rsidR="00413A67" w:rsidRPr="006E0989">
                <w:rPr>
                  <w:rFonts w:asciiTheme="majorHAnsi" w:hAnsiTheme="majorHAnsi" w:cs="Arial Unicode MS"/>
                  <w:color w:val="000000"/>
                  <w:sz w:val="22"/>
                  <w:szCs w:val="22"/>
                  <w:u w:color="000000"/>
                </w:rPr>
                <w:t xml:space="preserve"> </w:t>
              </w:r>
              <w:proofErr w:type="spellStart"/>
              <w:r w:rsidR="00413A67" w:rsidRPr="006E0989">
                <w:rPr>
                  <w:rFonts w:asciiTheme="majorHAnsi" w:hAnsiTheme="majorHAnsi" w:cs="Arial Unicode MS"/>
                  <w:color w:val="000000"/>
                  <w:sz w:val="22"/>
                  <w:szCs w:val="22"/>
                  <w:u w:color="000000"/>
                </w:rPr>
                <w:t>Index</w:t>
              </w:r>
              <w:proofErr w:type="spellEnd"/>
              <w:proofErr w:type="gramStart"/>
              <w:r w:rsidR="00413A67" w:rsidRPr="006E0989">
                <w:rPr>
                  <w:rFonts w:asciiTheme="majorHAnsi" w:hAnsiTheme="majorHAnsi" w:cs="Arial Unicode MS"/>
                  <w:color w:val="000000"/>
                  <w:sz w:val="22"/>
                  <w:szCs w:val="22"/>
                  <w:u w:color="000000"/>
                </w:rPr>
                <w:t xml:space="preserve"> П</w:t>
              </w:r>
              <w:proofErr w:type="gramEnd"/>
              <w:r w:rsidR="00413A67" w:rsidRPr="006E0989">
                <w:rPr>
                  <w:rFonts w:asciiTheme="majorHAnsi" w:hAnsiTheme="majorHAnsi" w:cs="Arial Unicode MS"/>
                  <w:color w:val="000000"/>
                  <w:sz w:val="22"/>
                  <w:szCs w:val="22"/>
                  <w:u w:color="000000"/>
                </w:rPr>
                <w:t>оставьте свою подпись, указатель подписи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4C1A7E" w14:textId="77777777" w:rsidR="00413A67" w:rsidRPr="00B77EA6" w:rsidRDefault="00413A67" w:rsidP="004455B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3</w:t>
            </w:r>
          </w:p>
        </w:tc>
      </w:tr>
      <w:tr w:rsidR="00413A67" w:rsidRPr="006244ED" w14:paraId="3E21B35C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C051D" w14:textId="5E13AF3B" w:rsidR="00413A67" w:rsidRPr="00930272" w:rsidRDefault="00413A67" w:rsidP="004455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CD871" w14:textId="5864B5E0" w:rsidR="00413A67" w:rsidRPr="006E0989" w:rsidRDefault="00CF555D" w:rsidP="00413A67">
            <w:pPr>
              <w:rPr>
                <w:rFonts w:asciiTheme="majorHAnsi" w:hAnsiTheme="majorHAnsi" w:cs="Arial Unicode MS"/>
                <w:color w:val="000000"/>
                <w:sz w:val="22"/>
                <w:szCs w:val="22"/>
                <w:u w:color="000000"/>
              </w:rPr>
            </w:pPr>
            <w:hyperlink r:id="rId22" w:history="1">
              <w:r w:rsidR="00413A67" w:rsidRPr="006E0989">
                <w:rPr>
                  <w:rFonts w:asciiTheme="majorHAnsi" w:hAnsiTheme="majorHAnsi" w:cs="Arial Unicode MS"/>
                  <w:color w:val="000000"/>
                  <w:sz w:val="22"/>
                  <w:szCs w:val="22"/>
                  <w:u w:color="000000"/>
                </w:rPr>
                <w:t>Клейкие закладки пластиковые (5 цветов по 25 штук, 12х45 мм)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41C84A" w14:textId="77777777" w:rsidR="00413A67" w:rsidRPr="00B77EA6" w:rsidRDefault="00413A67" w:rsidP="004455B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7</w:t>
            </w:r>
          </w:p>
        </w:tc>
      </w:tr>
      <w:tr w:rsidR="00413A67" w:rsidRPr="006244ED" w14:paraId="34F0A083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EAAE02" w14:textId="3A6F2BE1" w:rsidR="00413A67" w:rsidRPr="00930272" w:rsidRDefault="00413A67" w:rsidP="004455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2578C" w14:textId="77777777" w:rsidR="00413A67" w:rsidRPr="006E0989" w:rsidRDefault="00CF555D" w:rsidP="006E0989">
            <w:pPr>
              <w:rPr>
                <w:rFonts w:asciiTheme="majorHAnsi" w:hAnsiTheme="majorHAnsi"/>
                <w:sz w:val="22"/>
                <w:szCs w:val="22"/>
              </w:rPr>
            </w:pPr>
            <w:hyperlink r:id="rId23" w:history="1">
              <w:r w:rsidR="00413A67" w:rsidRPr="006E0989">
                <w:rPr>
                  <w:rFonts w:asciiTheme="majorHAnsi" w:hAnsiTheme="majorHAnsi"/>
                  <w:sz w:val="22"/>
                  <w:szCs w:val="22"/>
                </w:rPr>
                <w:t xml:space="preserve">Этикетки самоклеящиеся </w:t>
              </w:r>
              <w:proofErr w:type="spellStart"/>
              <w:r w:rsidR="00413A67" w:rsidRPr="006E0989">
                <w:rPr>
                  <w:rFonts w:asciiTheme="majorHAnsi" w:hAnsiTheme="majorHAnsi"/>
                  <w:sz w:val="22"/>
                  <w:szCs w:val="22"/>
                </w:rPr>
                <w:t>Mega</w:t>
              </w:r>
              <w:proofErr w:type="spellEnd"/>
              <w:r w:rsidR="00413A67" w:rsidRPr="006E0989">
                <w:rPr>
                  <w:rFonts w:asciiTheme="majorHAnsi" w:hAnsiTheme="majorHAnsi"/>
                  <w:sz w:val="22"/>
                  <w:szCs w:val="22"/>
                </w:rPr>
                <w:t xml:space="preserve"> </w:t>
              </w:r>
              <w:proofErr w:type="spellStart"/>
              <w:r w:rsidR="00413A67" w:rsidRPr="006E0989">
                <w:rPr>
                  <w:rFonts w:asciiTheme="majorHAnsi" w:hAnsiTheme="majorHAnsi"/>
                  <w:sz w:val="22"/>
                  <w:szCs w:val="22"/>
                </w:rPr>
                <w:t>Label</w:t>
              </w:r>
              <w:proofErr w:type="spellEnd"/>
              <w:r w:rsidR="00413A67" w:rsidRPr="006E0989">
                <w:rPr>
                  <w:rFonts w:asciiTheme="majorHAnsi" w:hAnsiTheme="majorHAnsi"/>
                  <w:sz w:val="22"/>
                  <w:szCs w:val="22"/>
                </w:rPr>
                <w:t xml:space="preserve"> (210х297 мм, белые, 100 листов)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B454DA" w14:textId="77777777" w:rsidR="00413A67" w:rsidRPr="00B77EA6" w:rsidRDefault="00413A67" w:rsidP="004455B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6244ED" w14:paraId="74E5CF09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4A980F" w14:textId="38C42E2D" w:rsidR="00413A67" w:rsidRPr="00930272" w:rsidRDefault="00413A67" w:rsidP="004455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84273" w14:textId="77777777" w:rsidR="00413A67" w:rsidRPr="006E0989" w:rsidRDefault="00413A67" w:rsidP="006E0989">
            <w:pPr>
              <w:rPr>
                <w:rFonts w:asciiTheme="majorHAnsi" w:hAnsiTheme="majorHAnsi" w:cs="Arial Unicode MS"/>
                <w:color w:val="000000"/>
                <w:sz w:val="22"/>
                <w:szCs w:val="22"/>
                <w:u w:color="000000"/>
              </w:rPr>
            </w:pPr>
            <w:r w:rsidRPr="006E0989">
              <w:rPr>
                <w:rFonts w:asciiTheme="majorHAnsi" w:hAnsiTheme="majorHAnsi" w:cs="Arial Unicode MS"/>
                <w:color w:val="000000"/>
                <w:sz w:val="22"/>
                <w:szCs w:val="22"/>
                <w:u w:color="000000"/>
              </w:rPr>
              <w:t xml:space="preserve">Этикетки самоклеящиеся </w:t>
            </w:r>
            <w:proofErr w:type="spellStart"/>
            <w:r w:rsidRPr="006E0989">
              <w:rPr>
                <w:rFonts w:asciiTheme="majorHAnsi" w:hAnsiTheme="majorHAnsi" w:cs="Arial Unicode MS"/>
                <w:color w:val="000000"/>
                <w:sz w:val="22"/>
                <w:szCs w:val="22"/>
                <w:u w:color="000000"/>
              </w:rPr>
              <w:t>Mega</w:t>
            </w:r>
            <w:proofErr w:type="spellEnd"/>
            <w:r w:rsidRPr="006E0989">
              <w:rPr>
                <w:rFonts w:asciiTheme="majorHAnsi" w:hAnsiTheme="majorHAnsi" w:cs="Arial Unicode MS"/>
                <w:color w:val="000000"/>
                <w:sz w:val="22"/>
                <w:szCs w:val="22"/>
                <w:u w:color="000000"/>
              </w:rPr>
              <w:t xml:space="preserve"> </w:t>
            </w:r>
            <w:proofErr w:type="spellStart"/>
            <w:r w:rsidRPr="006E0989">
              <w:rPr>
                <w:rFonts w:asciiTheme="majorHAnsi" w:hAnsiTheme="majorHAnsi" w:cs="Arial Unicode MS"/>
                <w:color w:val="000000"/>
                <w:sz w:val="22"/>
                <w:szCs w:val="22"/>
                <w:u w:color="000000"/>
              </w:rPr>
              <w:t>Label</w:t>
            </w:r>
            <w:proofErr w:type="spellEnd"/>
            <w:r w:rsidRPr="006E0989">
              <w:rPr>
                <w:rFonts w:asciiTheme="majorHAnsi" w:hAnsiTheme="majorHAnsi" w:cs="Arial Unicode MS"/>
                <w:color w:val="000000"/>
                <w:sz w:val="22"/>
                <w:szCs w:val="22"/>
                <w:u w:color="000000"/>
              </w:rPr>
              <w:t xml:space="preserve"> (70х16,9 мм, белые, 51 штука на листе A4, 25 листов)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4099E6" w14:textId="77777777" w:rsidR="00413A67" w:rsidRPr="00B77EA6" w:rsidRDefault="00413A67" w:rsidP="004455B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6244ED" w14:paraId="7568DB71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4479E4" w14:textId="578AB90D" w:rsidR="00413A67" w:rsidRPr="00930272" w:rsidRDefault="00413A67" w:rsidP="004455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4EFC6" w14:textId="77777777" w:rsidR="00413A67" w:rsidRPr="006E0989" w:rsidRDefault="00413A67" w:rsidP="006E0989">
            <w:pPr>
              <w:rPr>
                <w:rFonts w:asciiTheme="majorHAnsi" w:hAnsiTheme="majorHAnsi" w:cs="Arial Unicode MS"/>
                <w:color w:val="000000"/>
                <w:sz w:val="22"/>
                <w:szCs w:val="22"/>
                <w:u w:color="000000"/>
              </w:rPr>
            </w:pPr>
            <w:r w:rsidRPr="006E0989">
              <w:rPr>
                <w:rFonts w:asciiTheme="majorHAnsi" w:hAnsiTheme="majorHAnsi" w:cs="Arial Unicode MS"/>
                <w:color w:val="000000"/>
                <w:sz w:val="22"/>
                <w:szCs w:val="22"/>
                <w:u w:color="000000"/>
              </w:rPr>
              <w:t xml:space="preserve">Этикетки самоклеящиеся </w:t>
            </w:r>
            <w:proofErr w:type="spellStart"/>
            <w:r w:rsidRPr="006E0989">
              <w:rPr>
                <w:rFonts w:asciiTheme="majorHAnsi" w:hAnsiTheme="majorHAnsi" w:cs="Arial Unicode MS"/>
                <w:color w:val="000000"/>
                <w:sz w:val="22"/>
                <w:szCs w:val="22"/>
                <w:u w:color="000000"/>
              </w:rPr>
              <w:t>Mega</w:t>
            </w:r>
            <w:proofErr w:type="spellEnd"/>
            <w:r w:rsidRPr="006E0989">
              <w:rPr>
                <w:rFonts w:asciiTheme="majorHAnsi" w:hAnsiTheme="majorHAnsi" w:cs="Arial Unicode MS"/>
                <w:color w:val="000000"/>
                <w:sz w:val="22"/>
                <w:szCs w:val="22"/>
                <w:u w:color="000000"/>
              </w:rPr>
              <w:t xml:space="preserve"> </w:t>
            </w:r>
            <w:proofErr w:type="spellStart"/>
            <w:r w:rsidRPr="006E0989">
              <w:rPr>
                <w:rFonts w:asciiTheme="majorHAnsi" w:hAnsiTheme="majorHAnsi" w:cs="Arial Unicode MS"/>
                <w:color w:val="000000"/>
                <w:sz w:val="22"/>
                <w:szCs w:val="22"/>
                <w:u w:color="000000"/>
              </w:rPr>
              <w:t>Label</w:t>
            </w:r>
            <w:proofErr w:type="spellEnd"/>
            <w:r w:rsidRPr="006E0989">
              <w:rPr>
                <w:rFonts w:asciiTheme="majorHAnsi" w:hAnsiTheme="majorHAnsi" w:cs="Arial Unicode MS"/>
                <w:color w:val="000000"/>
                <w:sz w:val="22"/>
                <w:szCs w:val="22"/>
                <w:u w:color="000000"/>
              </w:rPr>
              <w:t xml:space="preserve"> (70х37 мм, 24 штуки на листе А</w:t>
            </w:r>
            <w:proofErr w:type="gramStart"/>
            <w:r w:rsidRPr="006E0989">
              <w:rPr>
                <w:rFonts w:asciiTheme="majorHAnsi" w:hAnsiTheme="majorHAnsi" w:cs="Arial Unicode MS"/>
                <w:color w:val="000000"/>
                <w:sz w:val="22"/>
                <w:szCs w:val="22"/>
                <w:u w:color="000000"/>
              </w:rPr>
              <w:t>4</w:t>
            </w:r>
            <w:proofErr w:type="gramEnd"/>
            <w:r w:rsidRPr="006E0989">
              <w:rPr>
                <w:rFonts w:asciiTheme="majorHAnsi" w:hAnsiTheme="majorHAnsi" w:cs="Arial Unicode MS"/>
                <w:color w:val="000000"/>
                <w:sz w:val="22"/>
                <w:szCs w:val="22"/>
                <w:u w:color="000000"/>
              </w:rPr>
              <w:t>, 10 листов)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F118EC" w14:textId="77777777" w:rsidR="00413A67" w:rsidRPr="00B77EA6" w:rsidRDefault="00413A67" w:rsidP="004455B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6244ED" w14:paraId="33CA71F9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B77F73" w14:textId="6FF10C79" w:rsidR="00413A67" w:rsidRPr="00930272" w:rsidRDefault="00413A67" w:rsidP="004455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1534A" w14:textId="77777777" w:rsidR="00413A67" w:rsidRPr="006E0989" w:rsidRDefault="00CF555D" w:rsidP="006E0989">
            <w:pPr>
              <w:rPr>
                <w:rFonts w:asciiTheme="majorHAnsi" w:hAnsiTheme="majorHAnsi"/>
                <w:sz w:val="22"/>
                <w:szCs w:val="22"/>
              </w:rPr>
            </w:pPr>
            <w:hyperlink r:id="rId24" w:history="1">
              <w:r w:rsidR="00413A67" w:rsidRPr="006E0989">
                <w:rPr>
                  <w:rFonts w:asciiTheme="majorHAnsi" w:hAnsiTheme="majorHAnsi"/>
                  <w:sz w:val="22"/>
                  <w:szCs w:val="22"/>
                </w:rPr>
                <w:t>Нож канцелярский для открытия конвертов (нож для писем черный)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84EDE" w14:textId="77777777" w:rsidR="00413A67" w:rsidRPr="00B77EA6" w:rsidRDefault="00413A67" w:rsidP="004455B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6244ED" w14:paraId="789E4007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8326A9" w14:textId="3A17C2C6" w:rsidR="00413A67" w:rsidRPr="00930272" w:rsidRDefault="00413A67" w:rsidP="004455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65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F0CFE" w14:textId="77777777" w:rsidR="00413A67" w:rsidRPr="006E0989" w:rsidRDefault="00CF555D" w:rsidP="006E0989">
            <w:pPr>
              <w:rPr>
                <w:rFonts w:asciiTheme="majorHAnsi" w:hAnsiTheme="majorHAnsi"/>
                <w:sz w:val="22"/>
                <w:szCs w:val="22"/>
              </w:rPr>
            </w:pPr>
            <w:hyperlink r:id="rId25" w:history="1">
              <w:r w:rsidR="00413A67" w:rsidRPr="006E0989">
                <w:rPr>
                  <w:rFonts w:asciiTheme="majorHAnsi" w:hAnsiTheme="majorHAnsi"/>
                  <w:sz w:val="22"/>
                  <w:szCs w:val="22"/>
                </w:rPr>
                <w:t>Нож канцелярский офисный 9 мм красный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B943FA" w14:textId="77777777" w:rsidR="00413A67" w:rsidRPr="00B77EA6" w:rsidRDefault="00413A67" w:rsidP="004455B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5</w:t>
            </w:r>
          </w:p>
        </w:tc>
      </w:tr>
      <w:tr w:rsidR="00413A67" w:rsidRPr="006244ED" w14:paraId="14AD43D7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1E604C" w14:textId="1E880B00" w:rsidR="00413A67" w:rsidRPr="00972BA3" w:rsidRDefault="00413A67" w:rsidP="00117FA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66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11AC1" w14:textId="77777777" w:rsidR="00413A67" w:rsidRPr="00F50362" w:rsidRDefault="00413A67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Набор настольный </w:t>
            </w:r>
            <w:proofErr w:type="spellStart"/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>Attache</w:t>
            </w:r>
            <w:proofErr w:type="spellEnd"/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 (12 предметов, черный, вращающийся)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25F8C" w14:textId="77777777" w:rsidR="00413A67" w:rsidRPr="008A6F52" w:rsidRDefault="00413A67" w:rsidP="00117FAD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  <w:r w:rsidRPr="008A6F52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0</w:t>
            </w:r>
          </w:p>
        </w:tc>
      </w:tr>
      <w:tr w:rsidR="00413A67" w:rsidRPr="006244ED" w14:paraId="6C973A77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1052EA" w14:textId="5714AE0C" w:rsidR="00413A67" w:rsidRPr="00972BA3" w:rsidRDefault="00413A67" w:rsidP="00117FA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67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49C39B" w14:textId="77777777" w:rsidR="00413A67" w:rsidRPr="00F50362" w:rsidRDefault="00413A67" w:rsidP="00F50362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Подставка для канцелярских мелочей </w:t>
            </w:r>
            <w:proofErr w:type="spellStart"/>
            <w:r w:rsidRPr="00F50362">
              <w:rPr>
                <w:rFonts w:asciiTheme="majorHAnsi" w:hAnsiTheme="majorHAnsi"/>
                <w:sz w:val="22"/>
                <w:szCs w:val="22"/>
                <w:lang w:val="en-US"/>
              </w:rPr>
              <w:t>Attache</w:t>
            </w:r>
            <w:proofErr w:type="spellEnd"/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 (6 отделений, </w:t>
            </w:r>
            <w:proofErr w:type="gramStart"/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>черный</w:t>
            </w:r>
            <w:proofErr w:type="gramEnd"/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7C03C9" w14:textId="77777777" w:rsidR="00413A67" w:rsidRPr="00B77EA6" w:rsidRDefault="00413A67" w:rsidP="00117FAD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10</w:t>
            </w:r>
          </w:p>
        </w:tc>
      </w:tr>
      <w:tr w:rsidR="00413A67" w:rsidRPr="006244ED" w14:paraId="43717752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AADFDF" w14:textId="36345E2F" w:rsidR="00413A67" w:rsidRPr="00972BA3" w:rsidRDefault="00413A67" w:rsidP="00117FA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68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B0C35" w14:textId="77777777" w:rsidR="00413A67" w:rsidRPr="00F50362" w:rsidRDefault="00413A67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Набор настольный </w:t>
            </w:r>
            <w:proofErr w:type="spellStart"/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>Attache</w:t>
            </w:r>
            <w:proofErr w:type="spellEnd"/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 (металлическая сетка, 5 предметов, черный)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345DAB" w14:textId="77777777" w:rsidR="00413A67" w:rsidRPr="00B77EA6" w:rsidRDefault="00413A67" w:rsidP="00117FAD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3</w:t>
            </w:r>
          </w:p>
        </w:tc>
      </w:tr>
      <w:tr w:rsidR="00413A67" w:rsidRPr="006244ED" w14:paraId="73CC42CE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FB690A" w14:textId="35D93C70" w:rsidR="00413A67" w:rsidRPr="00972BA3" w:rsidRDefault="00413A67" w:rsidP="006E0989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69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9A62F" w14:textId="77777777" w:rsidR="00413A67" w:rsidRPr="00F50362" w:rsidRDefault="00413A67" w:rsidP="00F50362">
            <w:pPr>
              <w:pStyle w:val="Body"/>
              <w:rPr>
                <w:rFonts w:asciiTheme="majorHAnsi" w:hAnsiTheme="majorHAnsi"/>
                <w:sz w:val="22"/>
                <w:szCs w:val="22"/>
                <w:lang w:val="ru-RU"/>
              </w:rPr>
            </w:pPr>
            <w:r w:rsidRPr="00F50362">
              <w:rPr>
                <w:rFonts w:asciiTheme="majorHAnsi" w:hAnsiTheme="majorHAnsi"/>
                <w:sz w:val="22"/>
                <w:szCs w:val="22"/>
                <w:lang w:val="ru-RU"/>
              </w:rPr>
              <w:t xml:space="preserve">Вертикальный накопитель </w:t>
            </w:r>
            <w:r w:rsidRPr="00F50362">
              <w:rPr>
                <w:rFonts w:asciiTheme="majorHAnsi" w:hAnsiTheme="majorHAnsi"/>
                <w:sz w:val="22"/>
                <w:szCs w:val="22"/>
              </w:rPr>
              <w:t>Attach</w:t>
            </w:r>
            <w:proofErr w:type="gramStart"/>
            <w:r w:rsidRPr="00F50362">
              <w:rPr>
                <w:rFonts w:asciiTheme="majorHAnsi" w:hAnsiTheme="majorHAnsi"/>
                <w:sz w:val="22"/>
                <w:szCs w:val="22"/>
                <w:lang w:val="ru-RU"/>
              </w:rPr>
              <w:t>е</w:t>
            </w:r>
            <w:proofErr w:type="gramEnd"/>
            <w:r w:rsidRPr="00F50362">
              <w:rPr>
                <w:rFonts w:asciiTheme="majorHAnsi" w:hAnsiTheme="majorHAnsi"/>
                <w:sz w:val="22"/>
                <w:szCs w:val="22"/>
                <w:lang w:val="ru-RU"/>
              </w:rPr>
              <w:t xml:space="preserve"> 4 отделения + органайзер, сборный, чёрный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DAB151" w14:textId="77777777" w:rsidR="00413A67" w:rsidRDefault="00413A67" w:rsidP="006E0989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10</w:t>
            </w:r>
          </w:p>
        </w:tc>
      </w:tr>
      <w:tr w:rsidR="00413A67" w:rsidRPr="006244ED" w14:paraId="515B1F52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BC6E7" w14:textId="016DBA10" w:rsidR="00413A67" w:rsidRPr="00972BA3" w:rsidRDefault="00413A67" w:rsidP="006E0989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A85AC" w14:textId="77777777" w:rsidR="00413A67" w:rsidRPr="00F50362" w:rsidRDefault="00CF555D" w:rsidP="00F50362">
            <w:pPr>
              <w:pStyle w:val="Body"/>
              <w:rPr>
                <w:rFonts w:asciiTheme="majorHAnsi" w:hAnsiTheme="majorHAnsi"/>
                <w:sz w:val="22"/>
                <w:szCs w:val="22"/>
                <w:lang w:val="ru-RU"/>
              </w:rPr>
            </w:pPr>
            <w:hyperlink r:id="rId26" w:history="1">
              <w:r w:rsidR="00413A67" w:rsidRPr="00F50362">
                <w:rPr>
                  <w:rFonts w:asciiTheme="majorHAnsi" w:hAnsiTheme="majorHAnsi"/>
                  <w:sz w:val="22"/>
                  <w:szCs w:val="22"/>
                  <w:lang w:val="ru-RU"/>
                </w:rPr>
                <w:t xml:space="preserve">Вертикальный накопитель СТАММ 85 мм сборный 1 </w:t>
              </w:r>
              <w:proofErr w:type="spellStart"/>
              <w:r w:rsidR="00413A67" w:rsidRPr="00F50362">
                <w:rPr>
                  <w:rFonts w:asciiTheme="majorHAnsi" w:hAnsiTheme="majorHAnsi"/>
                  <w:sz w:val="22"/>
                  <w:szCs w:val="22"/>
                  <w:lang w:val="ru-RU"/>
                </w:rPr>
                <w:t>отдел</w:t>
              </w:r>
              <w:proofErr w:type="gramStart"/>
              <w:r w:rsidR="00413A67" w:rsidRPr="00F50362">
                <w:rPr>
                  <w:rFonts w:asciiTheme="majorHAnsi" w:hAnsiTheme="majorHAnsi"/>
                  <w:sz w:val="22"/>
                  <w:szCs w:val="22"/>
                  <w:lang w:val="ru-RU"/>
                </w:rPr>
                <w:t>.с</w:t>
              </w:r>
              <w:proofErr w:type="gramEnd"/>
              <w:r w:rsidR="00413A67" w:rsidRPr="00F50362">
                <w:rPr>
                  <w:rFonts w:asciiTheme="majorHAnsi" w:hAnsiTheme="majorHAnsi"/>
                  <w:sz w:val="22"/>
                  <w:szCs w:val="22"/>
                  <w:lang w:val="ru-RU"/>
                </w:rPr>
                <w:t>ерый</w:t>
              </w:r>
              <w:proofErr w:type="spellEnd"/>
              <w:r w:rsidR="00413A67" w:rsidRPr="00F50362">
                <w:rPr>
                  <w:rFonts w:asciiTheme="majorHAnsi" w:hAnsiTheme="majorHAnsi"/>
                  <w:sz w:val="22"/>
                  <w:szCs w:val="22"/>
                  <w:lang w:val="ru-RU"/>
                </w:rPr>
                <w:t xml:space="preserve"> ЛТ11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3D8888" w14:textId="77777777" w:rsidR="00413A67" w:rsidRDefault="00413A67" w:rsidP="006E0989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6244ED" w14:paraId="4066B47B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CD746B" w14:textId="40E23D52" w:rsidR="00413A67" w:rsidRPr="00972BA3" w:rsidRDefault="00413A67" w:rsidP="006E0989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7E85C" w14:textId="77777777" w:rsidR="00413A67" w:rsidRPr="00F50362" w:rsidRDefault="00CF555D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27" w:history="1"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Вертикальный накопитель СТАММ Респект 70мм черный, ОФ 111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D8AFB" w14:textId="77777777" w:rsidR="00413A67" w:rsidRDefault="00413A67" w:rsidP="006E0989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6244ED" w14:paraId="76EE1B33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26B909" w14:textId="42CB2A65" w:rsidR="00413A67" w:rsidRPr="00972BA3" w:rsidRDefault="00413A67" w:rsidP="006E0989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7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56CC1" w14:textId="7F38882B" w:rsidR="00413A67" w:rsidRPr="00F50362" w:rsidRDefault="00413A67" w:rsidP="00413A67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 w:cs="Arial Unicode MS"/>
                <w:sz w:val="22"/>
                <w:szCs w:val="22"/>
              </w:rPr>
              <w:t>Вертикальный накопитель</w:t>
            </w:r>
            <w:r w:rsidRPr="00F50362">
              <w:rPr>
                <w:rFonts w:asciiTheme="majorHAnsi" w:hAnsiTheme="majorHAnsi" w:cs="Arial Unicode MS"/>
                <w:sz w:val="22"/>
                <w:szCs w:val="22"/>
              </w:rPr>
              <w:t>. Русская серия (</w:t>
            </w:r>
            <w:proofErr w:type="gramStart"/>
            <w:r w:rsidRPr="00F50362">
              <w:rPr>
                <w:rFonts w:asciiTheme="majorHAnsi" w:hAnsiTheme="majorHAnsi" w:cs="Arial Unicode MS"/>
                <w:sz w:val="22"/>
                <w:szCs w:val="22"/>
              </w:rPr>
              <w:t>прозрачный</w:t>
            </w:r>
            <w:proofErr w:type="gramEnd"/>
            <w:r w:rsidRPr="00F50362">
              <w:rPr>
                <w:rFonts w:asciiTheme="majorHAnsi" w:hAnsiTheme="majorHAnsi" w:cs="Arial Unicode MS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FD90B7" w14:textId="77777777" w:rsidR="00413A67" w:rsidRPr="00B77EA6" w:rsidRDefault="00413A67" w:rsidP="006E0989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20</w:t>
            </w:r>
          </w:p>
        </w:tc>
      </w:tr>
      <w:tr w:rsidR="00413A67" w:rsidRPr="006244ED" w14:paraId="657DD578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965C6E" w14:textId="127BDF27" w:rsidR="00413A67" w:rsidRPr="00972BA3" w:rsidRDefault="00413A67" w:rsidP="006E0989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4A6D3" w14:textId="77777777" w:rsidR="00413A67" w:rsidRPr="00F50362" w:rsidRDefault="00413A67" w:rsidP="00F50362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>Разделитель листов А</w:t>
            </w:r>
            <w:proofErr w:type="gramStart"/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>4</w:t>
            </w:r>
            <w:proofErr w:type="gramEnd"/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, пластик, 12 листов, цветной, </w:t>
            </w:r>
            <w:proofErr w:type="spellStart"/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>Attache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33639C" w14:textId="77777777" w:rsidR="00413A67" w:rsidRPr="00B77EA6" w:rsidRDefault="00413A67" w:rsidP="006E0989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10</w:t>
            </w:r>
          </w:p>
        </w:tc>
      </w:tr>
      <w:tr w:rsidR="00413A67" w:rsidRPr="006244ED" w14:paraId="691938F7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734DAA" w14:textId="5A35E7E1" w:rsidR="00413A67" w:rsidRPr="00972BA3" w:rsidRDefault="00413A67" w:rsidP="006E0989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729E9" w14:textId="77777777" w:rsidR="00413A67" w:rsidRPr="00F50362" w:rsidRDefault="00413A67" w:rsidP="00F50362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>Разделитель листов А</w:t>
            </w:r>
            <w:proofErr w:type="gramStart"/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>4</w:t>
            </w:r>
            <w:proofErr w:type="gramEnd"/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, пластик, 31 лист, цифровой, </w:t>
            </w:r>
            <w:proofErr w:type="spellStart"/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>Attache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6F34B6" w14:textId="77777777" w:rsidR="00413A67" w:rsidRPr="00B77EA6" w:rsidRDefault="00413A67" w:rsidP="006E0989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10</w:t>
            </w:r>
          </w:p>
        </w:tc>
      </w:tr>
      <w:tr w:rsidR="00413A67" w:rsidRPr="006244ED" w14:paraId="08D55112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B4BAD" w14:textId="5563D104" w:rsidR="00413A67" w:rsidRPr="00972BA3" w:rsidRDefault="00413A67" w:rsidP="006E0989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75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2ED8F" w14:textId="77777777" w:rsidR="00413A67" w:rsidRPr="00F50362" w:rsidRDefault="00413A67" w:rsidP="00F50362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>Разделитель листов А</w:t>
            </w:r>
            <w:proofErr w:type="gramStart"/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>4</w:t>
            </w:r>
            <w:proofErr w:type="gramEnd"/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, пластик, 5 листов, цветной, </w:t>
            </w:r>
            <w:proofErr w:type="spellStart"/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>Attache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40F6C0" w14:textId="77777777" w:rsidR="00413A67" w:rsidRPr="00B77EA6" w:rsidRDefault="00413A67" w:rsidP="006E0989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10</w:t>
            </w:r>
          </w:p>
        </w:tc>
      </w:tr>
      <w:tr w:rsidR="00413A67" w:rsidRPr="006244ED" w14:paraId="152CB6D4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93E4B2" w14:textId="2D1F68F0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76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9739B" w14:textId="77777777" w:rsidR="00413A67" w:rsidRPr="00F50362" w:rsidRDefault="00CF555D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28" w:history="1"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Разделитель листов А</w:t>
              </w:r>
              <w:proofErr w:type="gramStart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4</w:t>
              </w:r>
              <w:proofErr w:type="gramEnd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, картон, 12 листов, цветной,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3D8FD3" w14:textId="77777777" w:rsidR="00413A67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6244ED" w14:paraId="2CD31303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6EA866" w14:textId="323D6B19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77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F328A" w14:textId="77777777" w:rsidR="00413A67" w:rsidRPr="00F50362" w:rsidRDefault="00CF555D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29" w:history="1"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 xml:space="preserve">Папка с арочным механизмом </w:t>
              </w:r>
              <w:proofErr w:type="spellStart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Attache</w:t>
              </w:r>
              <w:proofErr w:type="spellEnd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 xml:space="preserve"> 50 мм, чёрный мрамор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596FA7" w14:textId="77777777" w:rsidR="00413A67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30</w:t>
            </w:r>
          </w:p>
        </w:tc>
      </w:tr>
      <w:tr w:rsidR="00413A67" w:rsidRPr="006244ED" w14:paraId="5BF9CBD7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8D1D4D" w14:textId="4DB2F786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78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9EA31" w14:textId="77777777" w:rsidR="00413A67" w:rsidRPr="00F50362" w:rsidRDefault="00CF555D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30" w:history="1"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 xml:space="preserve">Папка с арочным механизмом </w:t>
              </w:r>
              <w:proofErr w:type="spellStart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Bantex</w:t>
              </w:r>
              <w:proofErr w:type="spellEnd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 xml:space="preserve"> 75 мм, мрамор, черный корешок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26492" w14:textId="77777777" w:rsidR="00413A67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5</w:t>
            </w:r>
          </w:p>
        </w:tc>
      </w:tr>
      <w:tr w:rsidR="00413A67" w:rsidRPr="006244ED" w14:paraId="14855C95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DE328" w14:textId="234E9A0F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79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02629" w14:textId="77777777" w:rsidR="00413A67" w:rsidRPr="00F50362" w:rsidRDefault="00413A67" w:rsidP="00F50362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Папка с арочным механизмом </w:t>
            </w:r>
            <w:proofErr w:type="spellStart"/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>Attache</w:t>
            </w:r>
            <w:proofErr w:type="spellEnd"/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 </w:t>
            </w:r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  <w:lang w:val="en-US"/>
              </w:rPr>
              <w:t>Colored</w:t>
            </w:r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 50 мм, зеленая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9B0F0" w14:textId="77777777" w:rsidR="00413A67" w:rsidRPr="00B77EA6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3</w:t>
            </w:r>
            <w:r>
              <w:rPr>
                <w:rFonts w:asciiTheme="majorHAnsi" w:hAnsiTheme="majorHAnsi"/>
                <w:color w:val="000000"/>
                <w:sz w:val="18"/>
                <w:szCs w:val="18"/>
                <w:lang w:val="en-US"/>
              </w:rPr>
              <w:t>0</w:t>
            </w:r>
          </w:p>
        </w:tc>
      </w:tr>
      <w:tr w:rsidR="00413A67" w:rsidRPr="006244ED" w14:paraId="2B767A23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3D8E94" w14:textId="7882CF3A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3A46C" w14:textId="77777777" w:rsidR="00413A67" w:rsidRPr="00F50362" w:rsidRDefault="00CF555D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31" w:history="1"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 xml:space="preserve">Папка для проектов </w:t>
              </w:r>
              <w:proofErr w:type="spellStart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Leitz</w:t>
              </w:r>
              <w:proofErr w:type="spellEnd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 xml:space="preserve"> WOW, </w:t>
              </w:r>
              <w:proofErr w:type="gramStart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лиловый</w:t>
              </w:r>
              <w:proofErr w:type="gramEnd"/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11EA14" w14:textId="77777777" w:rsidR="00413A67" w:rsidRPr="00C5374F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6244ED" w14:paraId="2DE7E6B6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386A2D" w14:textId="74481F7E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E3BE8" w14:textId="77777777" w:rsidR="00413A67" w:rsidRPr="00F50362" w:rsidRDefault="00413A67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F50362">
              <w:rPr>
                <w:rFonts w:asciiTheme="majorHAnsi" w:hAnsiTheme="majorHAnsi"/>
                <w:sz w:val="22"/>
                <w:szCs w:val="22"/>
              </w:rPr>
              <w:t xml:space="preserve">Папка с арочным механизмом </w:t>
            </w:r>
            <w:proofErr w:type="spellStart"/>
            <w:r w:rsidRPr="00F50362">
              <w:rPr>
                <w:rFonts w:asciiTheme="majorHAnsi" w:hAnsiTheme="majorHAnsi"/>
                <w:sz w:val="22"/>
                <w:szCs w:val="22"/>
              </w:rPr>
              <w:t>Экономи</w:t>
            </w:r>
            <w:proofErr w:type="spellEnd"/>
            <w:r w:rsidRPr="00F50362">
              <w:rPr>
                <w:rFonts w:asciiTheme="majorHAnsi" w:hAnsiTheme="majorHAnsi"/>
                <w:sz w:val="22"/>
                <w:szCs w:val="22"/>
              </w:rPr>
              <w:t xml:space="preserve"> 50 мм, синяя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24A3AD" w14:textId="06FA41C7" w:rsidR="00413A67" w:rsidRPr="00413A67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  <w:lang w:val="en-US"/>
              </w:rPr>
              <w:t>55</w:t>
            </w:r>
          </w:p>
        </w:tc>
      </w:tr>
      <w:tr w:rsidR="00413A67" w:rsidRPr="006244ED" w14:paraId="2DD14B24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A9F6C" w14:textId="73E4C39D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2BAC4" w14:textId="53B87499" w:rsidR="00413A67" w:rsidRPr="00F50362" w:rsidRDefault="00CF555D" w:rsidP="00413A6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32" w:history="1"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 xml:space="preserve">Папка с завязками </w:t>
              </w:r>
              <w:proofErr w:type="spellStart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гофрокартон</w:t>
              </w:r>
              <w:proofErr w:type="spellEnd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, 75 мм, сиреневый корешок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C6B147" w14:textId="77777777" w:rsidR="00413A67" w:rsidRPr="00C5374F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6244ED" w14:paraId="6EA00BF8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3C62A4" w14:textId="44949D92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1211F" w14:textId="0DD3B5FD" w:rsidR="00413A67" w:rsidRPr="00F50362" w:rsidRDefault="00CF555D" w:rsidP="00413A6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33" w:history="1"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Папка уголок с разделителями, 10 шт./</w:t>
              </w:r>
              <w:proofErr w:type="spellStart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уп</w:t>
              </w:r>
              <w:proofErr w:type="spellEnd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., ассорти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8E6E3E" w14:textId="77777777" w:rsidR="00413A67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6244ED" w14:paraId="3088F527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826AD" w14:textId="5DD8FA30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07ECF" w14:textId="2C027679" w:rsidR="00413A67" w:rsidRPr="00F50362" w:rsidRDefault="00CF555D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34" w:history="1"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Пап</w:t>
              </w:r>
              <w:r w:rsidR="00855280">
                <w:rPr>
                  <w:rFonts w:asciiTheme="majorHAnsi" w:hAnsiTheme="majorHAnsi"/>
                  <w:sz w:val="22"/>
                  <w:szCs w:val="22"/>
                </w:rPr>
                <w:t>ка файловая на 20 файлов</w:t>
              </w:r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, синяя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0E27E8" w14:textId="77777777" w:rsidR="00413A67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10</w:t>
            </w:r>
          </w:p>
        </w:tc>
      </w:tr>
      <w:tr w:rsidR="00413A67" w:rsidRPr="006244ED" w14:paraId="757C5E57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31B08A" w14:textId="071A784C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85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E49AB" w14:textId="26769A93" w:rsidR="00413A67" w:rsidRPr="00F50362" w:rsidRDefault="00413A67" w:rsidP="00F50362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>Файл-вкладыш прозрачный А4 30</w:t>
            </w:r>
            <w:r w:rsidR="00855280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 мм, гладкий, 100 </w:t>
            </w:r>
            <w:proofErr w:type="spellStart"/>
            <w:proofErr w:type="gramStart"/>
            <w:r w:rsidR="00855280">
              <w:rPr>
                <w:rFonts w:asciiTheme="majorHAnsi" w:hAnsiTheme="majorHAnsi" w:cs="Arial"/>
                <w:color w:val="000000"/>
                <w:sz w:val="22"/>
                <w:szCs w:val="22"/>
              </w:rPr>
              <w:t>шт</w:t>
            </w:r>
            <w:proofErr w:type="spellEnd"/>
            <w:proofErr w:type="gramEnd"/>
            <w:r w:rsidR="00855280">
              <w:rPr>
                <w:rFonts w:asciiTheme="majorHAnsi" w:hAnsiTheme="majorHAnsi" w:cs="Arial"/>
                <w:color w:val="000000"/>
                <w:sz w:val="22"/>
                <w:szCs w:val="22"/>
              </w:rPr>
              <w:t>/</w:t>
            </w:r>
            <w:proofErr w:type="spellStart"/>
            <w:r w:rsidR="00855280">
              <w:rPr>
                <w:rFonts w:asciiTheme="majorHAnsi" w:hAnsiTheme="majorHAnsi" w:cs="Arial"/>
                <w:color w:val="000000"/>
                <w:sz w:val="22"/>
                <w:szCs w:val="22"/>
              </w:rPr>
              <w:t>уп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717E27" w14:textId="77777777" w:rsidR="00413A67" w:rsidRPr="00B77EA6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20</w:t>
            </w:r>
          </w:p>
        </w:tc>
      </w:tr>
      <w:tr w:rsidR="00413A67" w:rsidRPr="006244ED" w14:paraId="7D41236A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3C301C" w14:textId="2B476F4A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86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E696F" w14:textId="01A50F30" w:rsidR="00413A67" w:rsidRPr="00F50362" w:rsidRDefault="00413A67" w:rsidP="00413A67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>Папка файловая на 40 файлов Шелк, синяя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E36460" w14:textId="77777777" w:rsidR="00413A67" w:rsidRPr="00B77EA6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10</w:t>
            </w:r>
          </w:p>
        </w:tc>
      </w:tr>
      <w:tr w:rsidR="00413A67" w:rsidRPr="006244ED" w14:paraId="448BB0BC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F89C7B" w14:textId="1FF4AF07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87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80801" w14:textId="77777777" w:rsidR="00413A67" w:rsidRPr="00F50362" w:rsidRDefault="00413A67" w:rsidP="00F50362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Папка уголок </w:t>
            </w:r>
            <w:proofErr w:type="spellStart"/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  <w:lang w:val="en-US"/>
              </w:rPr>
              <w:t>Attache</w:t>
            </w:r>
            <w:proofErr w:type="spellEnd"/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>, 150 мкм, прозрачный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2126F0" w14:textId="77777777" w:rsidR="00413A67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25</w:t>
            </w:r>
          </w:p>
        </w:tc>
      </w:tr>
      <w:tr w:rsidR="00413A67" w:rsidRPr="006244ED" w14:paraId="27C1D809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7F17E" w14:textId="53E84790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88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83667" w14:textId="147850A0" w:rsidR="00413A67" w:rsidRPr="00F50362" w:rsidRDefault="00413A67" w:rsidP="00855280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>Лоток для бумаг Русская серия, прозрачный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82D64" w14:textId="77777777" w:rsidR="00413A67" w:rsidRPr="00B77EA6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15</w:t>
            </w:r>
          </w:p>
        </w:tc>
      </w:tr>
      <w:tr w:rsidR="00413A67" w:rsidRPr="006244ED" w14:paraId="76492930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8993CE" w14:textId="0CD4BE0D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89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82B11" w14:textId="0EC323C3" w:rsidR="00413A67" w:rsidRPr="00F50362" w:rsidRDefault="00CF555D" w:rsidP="00855280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35" w:history="1"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Лоток для бумаг Русская серия, черный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ABB7CA" w14:textId="77777777" w:rsidR="00413A67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15</w:t>
            </w:r>
          </w:p>
        </w:tc>
      </w:tr>
      <w:tr w:rsidR="00413A67" w:rsidRPr="006244ED" w14:paraId="4097EF7B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BE0421" w14:textId="730ABF3C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16331" w14:textId="7C42EBE3" w:rsidR="00413A67" w:rsidRPr="00F50362" w:rsidRDefault="00413A67" w:rsidP="00413A6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>Ножницы с пластиковыми прорезиненными ручками, 212мм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376456" w14:textId="77777777" w:rsidR="00413A67" w:rsidRPr="00B77EA6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12</w:t>
            </w:r>
          </w:p>
        </w:tc>
      </w:tr>
      <w:tr w:rsidR="00413A67" w:rsidRPr="00F512C9" w14:paraId="65E9C015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CB0FC3" w14:textId="1D749131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869A8" w14:textId="77777777" w:rsidR="00413A67" w:rsidRPr="00F50362" w:rsidRDefault="00413A67" w:rsidP="00F50362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>Бокс для бумаги 9х9х9 прозрачный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549C2B" w14:textId="77777777" w:rsidR="00413A67" w:rsidRPr="00E9297E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10</w:t>
            </w:r>
          </w:p>
        </w:tc>
      </w:tr>
      <w:tr w:rsidR="00413A67" w:rsidRPr="00F512C9" w14:paraId="3C0B5271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7ACADB" w14:textId="7C252532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51C9C" w14:textId="77777777" w:rsidR="00413A67" w:rsidRPr="00F50362" w:rsidRDefault="00413A67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Ножницы №1School Веселые совята 13,5см </w:t>
            </w:r>
            <w:proofErr w:type="spellStart"/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>резин</w:t>
            </w:r>
            <w:proofErr w:type="gramStart"/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>.р</w:t>
            </w:r>
            <w:proofErr w:type="gramEnd"/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>учки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13C7C2" w14:textId="77777777" w:rsidR="00413A67" w:rsidRPr="00F512C9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60</w:t>
            </w:r>
          </w:p>
        </w:tc>
      </w:tr>
      <w:tr w:rsidR="00413A67" w:rsidRPr="00F512C9" w14:paraId="0D9D6815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669690" w14:textId="7EA41A6E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AE02B" w14:textId="77777777" w:rsidR="00413A67" w:rsidRPr="00F50362" w:rsidRDefault="00413A67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Ножницы для левшей </w:t>
            </w:r>
            <w:proofErr w:type="spellStart"/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>Westcott</w:t>
            </w:r>
            <w:proofErr w:type="spellEnd"/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 13 см, с линейкой, Е-20593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752FEC" w14:textId="77777777" w:rsidR="00413A67" w:rsidRPr="00F512C9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3</w:t>
            </w:r>
          </w:p>
        </w:tc>
      </w:tr>
      <w:tr w:rsidR="00413A67" w:rsidRPr="00F512C9" w14:paraId="0A34513C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AEAF57" w14:textId="27A03719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94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981E8" w14:textId="77777777" w:rsidR="00413A67" w:rsidRPr="00F50362" w:rsidRDefault="00413A67" w:rsidP="00F50362">
            <w:pPr>
              <w:rPr>
                <w:rFonts w:asciiTheme="majorHAnsi" w:hAnsiTheme="majorHAnsi"/>
                <w:sz w:val="22"/>
                <w:szCs w:val="22"/>
              </w:rPr>
            </w:pPr>
            <w:r w:rsidRPr="00F50362">
              <w:rPr>
                <w:rFonts w:asciiTheme="majorHAnsi" w:hAnsiTheme="majorHAnsi" w:cs="Arial Unicode MS"/>
                <w:sz w:val="22"/>
                <w:szCs w:val="22"/>
              </w:rPr>
              <w:t>Дырокол на 4 отверстия KW-</w:t>
            </w:r>
            <w:proofErr w:type="spellStart"/>
            <w:r w:rsidRPr="00F50362">
              <w:rPr>
                <w:rFonts w:asciiTheme="majorHAnsi" w:hAnsiTheme="majorHAnsi" w:cs="Arial Unicode MS"/>
                <w:sz w:val="22"/>
                <w:szCs w:val="22"/>
              </w:rPr>
              <w:t>trio</w:t>
            </w:r>
            <w:proofErr w:type="spellEnd"/>
            <w:r w:rsidRPr="00F50362">
              <w:rPr>
                <w:rFonts w:asciiTheme="majorHAnsi" w:hAnsiTheme="majorHAnsi" w:cs="Arial Unicode MS"/>
                <w:sz w:val="22"/>
                <w:szCs w:val="22"/>
              </w:rPr>
              <w:t xml:space="preserve"> 964 до 30 листов, на 2/3/4 отверстия, черный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F78ADA" w14:textId="77777777" w:rsidR="00413A67" w:rsidRPr="00F512C9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2</w:t>
            </w:r>
          </w:p>
        </w:tc>
      </w:tr>
      <w:tr w:rsidR="00413A67" w:rsidRPr="00F512C9" w14:paraId="2F60A1C5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D1117" w14:textId="7D337C79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95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54BDD" w14:textId="77777777" w:rsidR="00413A67" w:rsidRPr="00F50362" w:rsidRDefault="00CF555D" w:rsidP="00F50362">
            <w:pPr>
              <w:rPr>
                <w:rFonts w:asciiTheme="majorHAnsi" w:hAnsiTheme="majorHAnsi" w:cs="Arial Unicode MS"/>
                <w:color w:val="000000"/>
                <w:sz w:val="22"/>
                <w:szCs w:val="22"/>
                <w:u w:color="000000"/>
              </w:rPr>
            </w:pPr>
            <w:hyperlink r:id="rId36" w:history="1"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Дырокол RG MP-330 до 30 листов, серо-черный, с линейкой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41EE8" w14:textId="77777777" w:rsidR="00413A67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F512C9" w14:paraId="6EFDE9F3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2ACAB9" w14:textId="74867B85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96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FF1F9" w14:textId="1D581EB0" w:rsidR="00413A67" w:rsidRPr="00F50362" w:rsidRDefault="00413A67" w:rsidP="00855280">
            <w:pPr>
              <w:rPr>
                <w:rFonts w:asciiTheme="majorHAnsi" w:hAnsiTheme="majorHAnsi"/>
                <w:sz w:val="22"/>
                <w:szCs w:val="22"/>
              </w:rPr>
            </w:pPr>
            <w:r w:rsidRPr="00F50362">
              <w:rPr>
                <w:rFonts w:asciiTheme="majorHAnsi" w:hAnsiTheme="majorHAnsi" w:cs="Arial Unicode MS"/>
                <w:sz w:val="22"/>
                <w:szCs w:val="22"/>
              </w:rPr>
              <w:t>Дырокол до 60 листов, серебристый, с линейкой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98C85" w14:textId="77777777" w:rsidR="00413A67" w:rsidRPr="00F512C9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4</w:t>
            </w:r>
          </w:p>
        </w:tc>
      </w:tr>
      <w:tr w:rsidR="00413A67" w:rsidRPr="00F512C9" w14:paraId="1656BD58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04F029" w14:textId="383F5ACD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97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E297D" w14:textId="77531574" w:rsidR="00413A67" w:rsidRPr="00F50362" w:rsidRDefault="00413A67" w:rsidP="00855280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>Вертикальный накопитель 4 отделения + органайзер, сборный, черный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3D1715" w14:textId="77777777" w:rsidR="00413A67" w:rsidRPr="00F512C9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10</w:t>
            </w:r>
          </w:p>
        </w:tc>
      </w:tr>
      <w:tr w:rsidR="00413A67" w:rsidRPr="00F512C9" w14:paraId="00D68B40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AA1BA" w14:textId="3456E8DD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lastRenderedPageBreak/>
              <w:t>98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B1E5B" w14:textId="4E8C6C3B" w:rsidR="00413A67" w:rsidRPr="006535F1" w:rsidRDefault="00413A67" w:rsidP="00855280">
            <w:pPr>
              <w:rPr>
                <w:rFonts w:asciiTheme="majorHAnsi" w:hAnsiTheme="majorHAnsi" w:cs="Arial"/>
                <w:color w:val="000000"/>
                <w:sz w:val="22"/>
                <w:szCs w:val="22"/>
                <w:lang w:val="en-US"/>
              </w:rPr>
            </w:pPr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>Лупа</w:t>
            </w:r>
            <w:r w:rsidRPr="006535F1">
              <w:rPr>
                <w:rFonts w:asciiTheme="majorHAnsi" w:hAnsiTheme="majorHAnsi" w:cs="Arial"/>
                <w:color w:val="000000"/>
                <w:sz w:val="22"/>
                <w:szCs w:val="22"/>
                <w:lang w:val="en-US"/>
              </w:rPr>
              <w:t xml:space="preserve"> </w:t>
            </w:r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  <w:lang w:val="en-US"/>
              </w:rPr>
              <w:t>MG</w:t>
            </w:r>
            <w:r w:rsidRPr="006535F1">
              <w:rPr>
                <w:rFonts w:asciiTheme="majorHAnsi" w:hAnsiTheme="majorHAnsi" w:cs="Arial"/>
                <w:color w:val="000000"/>
                <w:sz w:val="22"/>
                <w:szCs w:val="22"/>
                <w:lang w:val="en-US"/>
              </w:rPr>
              <w:t>1004</w:t>
            </w:r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  <w:lang w:val="en-US"/>
              </w:rPr>
              <w:t>A</w:t>
            </w:r>
            <w:r w:rsidRPr="006535F1">
              <w:rPr>
                <w:rFonts w:asciiTheme="majorHAnsi" w:hAnsiTheme="majorHAnsi" w:cs="Arial"/>
                <w:color w:val="000000"/>
                <w:sz w:val="22"/>
                <w:szCs w:val="22"/>
                <w:lang w:val="en-US"/>
              </w:rPr>
              <w:t xml:space="preserve"> (7 </w:t>
            </w:r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>диоптрий</w:t>
            </w:r>
            <w:r w:rsidRPr="006535F1">
              <w:rPr>
                <w:rFonts w:asciiTheme="majorHAnsi" w:hAnsiTheme="majorHAnsi" w:cs="Arial"/>
                <w:color w:val="000000"/>
                <w:sz w:val="22"/>
                <w:szCs w:val="22"/>
                <w:lang w:val="en-US"/>
              </w:rPr>
              <w:t xml:space="preserve">, </w:t>
            </w:r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>диаметр</w:t>
            </w:r>
            <w:r w:rsidRPr="006535F1">
              <w:rPr>
                <w:rFonts w:asciiTheme="majorHAnsi" w:hAnsiTheme="majorHAnsi" w:cs="Arial"/>
                <w:color w:val="000000"/>
                <w:sz w:val="22"/>
                <w:szCs w:val="22"/>
                <w:lang w:val="en-US"/>
              </w:rPr>
              <w:t xml:space="preserve"> 60)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C1C290" w14:textId="77777777" w:rsidR="00413A67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F512C9" w14:paraId="1FF529A8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A8B6EB" w14:textId="7D103869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99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E36B5" w14:textId="2C71ECC1" w:rsidR="00413A67" w:rsidRPr="00F50362" w:rsidRDefault="00413A67" w:rsidP="00855280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>Лупа (5 диоптрий, диаметр 90)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ED00B4" w14:textId="77777777" w:rsidR="00413A67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F512C9" w14:paraId="201FCBD7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CD898D" w14:textId="4F5B83BD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2D977" w14:textId="77777777" w:rsidR="00413A67" w:rsidRPr="00F50362" w:rsidRDefault="00413A67" w:rsidP="00F50362">
            <w:pPr>
              <w:rPr>
                <w:rFonts w:asciiTheme="majorHAnsi" w:hAnsiTheme="majorHAnsi"/>
                <w:sz w:val="22"/>
                <w:szCs w:val="22"/>
              </w:rPr>
            </w:pPr>
            <w:r w:rsidRPr="00F50362">
              <w:rPr>
                <w:rFonts w:asciiTheme="majorHAnsi" w:hAnsiTheme="majorHAnsi" w:cs="Arial Unicode MS"/>
                <w:sz w:val="22"/>
                <w:szCs w:val="22"/>
              </w:rPr>
              <w:t xml:space="preserve">Ручка шариковая </w:t>
            </w:r>
            <w:proofErr w:type="spellStart"/>
            <w:r w:rsidRPr="00F50362">
              <w:rPr>
                <w:rFonts w:asciiTheme="majorHAnsi" w:hAnsiTheme="majorHAnsi" w:cs="Arial Unicode MS"/>
                <w:sz w:val="22"/>
                <w:szCs w:val="22"/>
              </w:rPr>
              <w:t>Bic</w:t>
            </w:r>
            <w:proofErr w:type="spellEnd"/>
            <w:r w:rsidRPr="00F50362">
              <w:rPr>
                <w:rFonts w:asciiTheme="majorHAnsi" w:hAnsiTheme="majorHAnsi" w:cs="Arial Unicode MS"/>
                <w:sz w:val="22"/>
                <w:szCs w:val="22"/>
              </w:rPr>
              <w:t xml:space="preserve"> Раунд </w:t>
            </w:r>
            <w:proofErr w:type="spellStart"/>
            <w:r w:rsidRPr="00F50362">
              <w:rPr>
                <w:rFonts w:asciiTheme="majorHAnsi" w:hAnsiTheme="majorHAnsi" w:cs="Arial Unicode MS"/>
                <w:sz w:val="22"/>
                <w:szCs w:val="22"/>
              </w:rPr>
              <w:t>Стик</w:t>
            </w:r>
            <w:proofErr w:type="spellEnd"/>
            <w:r w:rsidRPr="00F50362">
              <w:rPr>
                <w:rFonts w:asciiTheme="majorHAnsi" w:hAnsiTheme="majorHAnsi" w:cs="Arial Unicode MS"/>
                <w:sz w:val="22"/>
                <w:szCs w:val="22"/>
              </w:rPr>
              <w:t xml:space="preserve"> синяя, 921403 0,4 мм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B2846F" w14:textId="77777777" w:rsidR="00413A67" w:rsidRPr="00F512C9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100</w:t>
            </w:r>
          </w:p>
        </w:tc>
      </w:tr>
      <w:tr w:rsidR="00413A67" w:rsidRPr="00F512C9" w14:paraId="68640C86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DBC3FA" w14:textId="6E42D80A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A5BF5" w14:textId="77777777" w:rsidR="00413A67" w:rsidRPr="00F50362" w:rsidRDefault="00CF555D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37" w:history="1">
              <w:proofErr w:type="gramStart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 xml:space="preserve">Ручка шариковая автоматическая </w:t>
              </w:r>
              <w:r w:rsidR="00413A67" w:rsidRPr="00F50362">
                <w:rPr>
                  <w:rFonts w:asciiTheme="majorHAnsi" w:hAnsiTheme="majorHAnsi"/>
                  <w:sz w:val="22"/>
                  <w:szCs w:val="22"/>
                  <w:lang w:val="en-US"/>
                </w:rPr>
                <w:t>Pilot</w:t>
              </w:r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 xml:space="preserve"> </w:t>
              </w:r>
              <w:r w:rsidR="00413A67" w:rsidRPr="00F50362">
                <w:rPr>
                  <w:rFonts w:asciiTheme="majorHAnsi" w:hAnsiTheme="majorHAnsi"/>
                  <w:sz w:val="22"/>
                  <w:szCs w:val="22"/>
                  <w:lang w:val="en-US"/>
                </w:rPr>
                <w:t>BPGP</w:t>
              </w:r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-10</w:t>
              </w:r>
              <w:r w:rsidR="00413A67" w:rsidRPr="00F50362">
                <w:rPr>
                  <w:rFonts w:asciiTheme="majorHAnsi" w:hAnsiTheme="majorHAnsi"/>
                  <w:sz w:val="22"/>
                  <w:szCs w:val="22"/>
                  <w:lang w:val="en-US"/>
                </w:rPr>
                <w:t>R</w:t>
              </w:r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-</w:t>
              </w:r>
              <w:r w:rsidR="00413A67" w:rsidRPr="00F50362">
                <w:rPr>
                  <w:rFonts w:asciiTheme="majorHAnsi" w:hAnsiTheme="majorHAnsi"/>
                  <w:sz w:val="22"/>
                  <w:szCs w:val="22"/>
                  <w:lang w:val="en-US"/>
                </w:rPr>
                <w:t>F</w:t>
              </w:r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 xml:space="preserve"> синяя, 0,32 мм)</w:t>
              </w:r>
            </w:hyperlink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B02152" w14:textId="77777777" w:rsidR="00413A67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5</w:t>
            </w:r>
          </w:p>
        </w:tc>
      </w:tr>
      <w:tr w:rsidR="00413A67" w:rsidRPr="00F512C9" w14:paraId="401458EC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16677" w14:textId="4D9C2712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4D1C0" w14:textId="77777777" w:rsidR="00413A67" w:rsidRPr="00F50362" w:rsidRDefault="00413A67" w:rsidP="00F50362">
            <w:pPr>
              <w:pStyle w:val="Body"/>
              <w:rPr>
                <w:rFonts w:asciiTheme="majorHAnsi" w:hAnsiTheme="majorHAnsi"/>
                <w:sz w:val="22"/>
                <w:szCs w:val="22"/>
                <w:lang w:val="ru-RU"/>
              </w:rPr>
            </w:pPr>
            <w:r w:rsidRPr="00F50362">
              <w:rPr>
                <w:rFonts w:asciiTheme="majorHAnsi" w:hAnsiTheme="majorHAnsi"/>
                <w:sz w:val="22"/>
                <w:szCs w:val="22"/>
                <w:lang w:val="ru-RU"/>
              </w:rPr>
              <w:t xml:space="preserve">Ручка </w:t>
            </w:r>
            <w:proofErr w:type="spellStart"/>
            <w:r w:rsidRPr="00F50362">
              <w:rPr>
                <w:rFonts w:asciiTheme="majorHAnsi" w:hAnsiTheme="majorHAnsi"/>
                <w:sz w:val="22"/>
                <w:szCs w:val="22"/>
                <w:lang w:val="ru-RU"/>
              </w:rPr>
              <w:t>гелевая</w:t>
            </w:r>
            <w:proofErr w:type="spellEnd"/>
            <w:r w:rsidRPr="00F50362">
              <w:rPr>
                <w:rFonts w:asciiTheme="majorHAnsi" w:hAnsiTheme="majorHAnsi"/>
                <w:sz w:val="22"/>
                <w:szCs w:val="22"/>
                <w:lang w:val="ru-RU"/>
              </w:rPr>
              <w:t xml:space="preserve"> </w:t>
            </w:r>
            <w:r w:rsidRPr="00F50362">
              <w:rPr>
                <w:rFonts w:asciiTheme="majorHAnsi" w:hAnsiTheme="majorHAnsi"/>
                <w:sz w:val="22"/>
                <w:szCs w:val="22"/>
              </w:rPr>
              <w:t>G</w:t>
            </w:r>
            <w:r w:rsidRPr="00F50362">
              <w:rPr>
                <w:rFonts w:asciiTheme="majorHAnsi" w:hAnsiTheme="majorHAnsi"/>
                <w:sz w:val="22"/>
                <w:szCs w:val="22"/>
                <w:lang w:val="ru-RU"/>
              </w:rPr>
              <w:t>-009 черная, 0,5</w:t>
            </w:r>
            <w:r w:rsidRPr="00F50362">
              <w:rPr>
                <w:rFonts w:asciiTheme="majorHAnsi" w:hAnsiTheme="majorHAnsi"/>
                <w:sz w:val="22"/>
                <w:szCs w:val="22"/>
              </w:rPr>
              <w:t> </w:t>
            </w:r>
            <w:r w:rsidRPr="00F50362">
              <w:rPr>
                <w:rFonts w:asciiTheme="majorHAnsi" w:hAnsiTheme="majorHAnsi"/>
                <w:sz w:val="22"/>
                <w:szCs w:val="22"/>
                <w:lang w:val="ru-RU"/>
              </w:rPr>
              <w:t>мм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1774E9" w14:textId="77777777" w:rsidR="00413A67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100</w:t>
            </w:r>
          </w:p>
        </w:tc>
      </w:tr>
      <w:tr w:rsidR="00413A67" w:rsidRPr="00F512C9" w14:paraId="1B515118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A42981" w14:textId="798944B8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03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D9168D" w14:textId="6E0F5D3B" w:rsidR="00413A67" w:rsidRPr="00F50362" w:rsidRDefault="00413A67" w:rsidP="00855280">
            <w:pPr>
              <w:rPr>
                <w:rFonts w:asciiTheme="majorHAnsi" w:hAnsiTheme="majorHAnsi" w:cs="Arial Unicode MS"/>
                <w:sz w:val="22"/>
                <w:szCs w:val="22"/>
              </w:rPr>
            </w:pPr>
            <w:r w:rsidRPr="00F50362">
              <w:rPr>
                <w:rFonts w:asciiTheme="majorHAnsi" w:hAnsiTheme="majorHAnsi" w:cs="Arial Unicode MS"/>
                <w:sz w:val="22"/>
                <w:szCs w:val="22"/>
              </w:rPr>
              <w:t xml:space="preserve">Архивный короб 10 см, </w:t>
            </w:r>
            <w:proofErr w:type="spellStart"/>
            <w:r w:rsidRPr="00F50362">
              <w:rPr>
                <w:rFonts w:asciiTheme="majorHAnsi" w:hAnsiTheme="majorHAnsi" w:cs="Arial Unicode MS"/>
                <w:sz w:val="22"/>
                <w:szCs w:val="22"/>
              </w:rPr>
              <w:t>бумвинил</w:t>
            </w:r>
            <w:proofErr w:type="spellEnd"/>
            <w:r w:rsidRPr="00F50362">
              <w:rPr>
                <w:rFonts w:asciiTheme="majorHAnsi" w:hAnsiTheme="majorHAnsi" w:cs="Arial Unicode MS"/>
                <w:sz w:val="22"/>
                <w:szCs w:val="22"/>
              </w:rPr>
              <w:t>, синий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7F25D2" w14:textId="77777777" w:rsidR="00413A67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F512C9" w14:paraId="6F96C137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A0BAB2" w14:textId="4A0C0820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04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70240" w14:textId="77777777" w:rsidR="00413A67" w:rsidRPr="00F50362" w:rsidRDefault="00CF555D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38" w:history="1"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 xml:space="preserve">Калькулятор настольный </w:t>
              </w:r>
              <w:proofErr w:type="spellStart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Casio</w:t>
              </w:r>
              <w:proofErr w:type="spellEnd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 xml:space="preserve"> DZ-12S 12-разрядный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DF71E6" w14:textId="77777777" w:rsidR="00413A67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F512C9" w14:paraId="55704C6E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7F4EF9" w14:textId="224F585B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05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560D5" w14:textId="77777777" w:rsidR="00413A67" w:rsidRPr="00F50362" w:rsidRDefault="00413A67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>Карандаш «Конструктор», Н, без ластика, заточенный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F495CA" w14:textId="77777777" w:rsidR="00413A67" w:rsidRPr="00F512C9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100</w:t>
            </w:r>
          </w:p>
        </w:tc>
      </w:tr>
      <w:tr w:rsidR="00413A67" w:rsidRPr="00F512C9" w14:paraId="01979B6C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31044E" w14:textId="3CCF83E4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06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F1734" w14:textId="77777777" w:rsidR="00413A67" w:rsidRPr="00F50362" w:rsidRDefault="00413A67" w:rsidP="00F50362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>Цветные карандаши, 12 цветов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E2FE35" w14:textId="4DFDF896" w:rsidR="00413A67" w:rsidRPr="00F512C9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6535F1">
              <w:rPr>
                <w:rFonts w:asciiTheme="majorHAnsi" w:hAnsiTheme="majorHAnsi"/>
                <w:color w:val="000000"/>
                <w:sz w:val="18"/>
                <w:szCs w:val="18"/>
              </w:rPr>
              <w:t>15</w:t>
            </w:r>
          </w:p>
        </w:tc>
      </w:tr>
      <w:tr w:rsidR="00413A67" w:rsidRPr="00F512C9" w14:paraId="45E6890E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321E3B" w14:textId="46E32400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07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E866B" w14:textId="77777777" w:rsidR="00413A67" w:rsidRPr="00F50362" w:rsidRDefault="00413A67" w:rsidP="00F50362">
            <w:pPr>
              <w:rPr>
                <w:rFonts w:asciiTheme="majorHAnsi" w:hAnsiTheme="majorHAnsi"/>
                <w:sz w:val="22"/>
                <w:szCs w:val="22"/>
              </w:rPr>
            </w:pPr>
            <w:r w:rsidRPr="00F50362">
              <w:rPr>
                <w:rFonts w:asciiTheme="majorHAnsi" w:hAnsiTheme="majorHAnsi" w:cs="Arial Unicode MS"/>
                <w:sz w:val="22"/>
                <w:szCs w:val="22"/>
              </w:rPr>
              <w:t xml:space="preserve">Набор </w:t>
            </w:r>
            <w:proofErr w:type="spellStart"/>
            <w:r w:rsidRPr="00F50362">
              <w:rPr>
                <w:rFonts w:asciiTheme="majorHAnsi" w:hAnsiTheme="majorHAnsi" w:cs="Arial Unicode MS"/>
                <w:sz w:val="22"/>
                <w:szCs w:val="22"/>
              </w:rPr>
              <w:t>текстовыделителей</w:t>
            </w:r>
            <w:proofErr w:type="spellEnd"/>
            <w:r w:rsidRPr="00F50362">
              <w:rPr>
                <w:rFonts w:asciiTheme="majorHAnsi" w:hAnsiTheme="majorHAnsi" w:cs="Arial Unicode MS"/>
                <w:sz w:val="22"/>
                <w:szCs w:val="22"/>
              </w:rPr>
              <w:t xml:space="preserve"> </w:t>
            </w:r>
            <w:proofErr w:type="spellStart"/>
            <w:r w:rsidRPr="00F50362">
              <w:rPr>
                <w:rFonts w:asciiTheme="majorHAnsi" w:hAnsiTheme="majorHAnsi" w:cs="Arial Unicode MS"/>
                <w:sz w:val="22"/>
                <w:szCs w:val="22"/>
              </w:rPr>
              <w:t>Edding</w:t>
            </w:r>
            <w:proofErr w:type="spellEnd"/>
            <w:r w:rsidRPr="00F50362">
              <w:rPr>
                <w:rFonts w:asciiTheme="majorHAnsi" w:hAnsiTheme="majorHAnsi" w:cs="Arial Unicode MS"/>
                <w:sz w:val="22"/>
                <w:szCs w:val="22"/>
              </w:rPr>
              <w:t xml:space="preserve"> E-345/4S, 1-5 мм, 4 шт.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ECE087" w14:textId="77777777" w:rsidR="00413A67" w:rsidRPr="00F512C9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15</w:t>
            </w:r>
          </w:p>
        </w:tc>
      </w:tr>
      <w:tr w:rsidR="00413A67" w:rsidRPr="00F512C9" w14:paraId="7E8331CB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24C15E" w14:textId="44D66422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08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B0079" w14:textId="4F1932CF" w:rsidR="00413A67" w:rsidRPr="00F50362" w:rsidRDefault="00413A67" w:rsidP="00413A67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>Набор маркеров для досок BY2304 2-5 мм, 4 шт.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9BB28D" w14:textId="77777777" w:rsidR="00413A67" w:rsidRPr="00F512C9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100</w:t>
            </w:r>
          </w:p>
        </w:tc>
      </w:tr>
      <w:tr w:rsidR="00413A67" w:rsidRPr="00F512C9" w14:paraId="33D074B1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1A2E50" w14:textId="374B1274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09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6F6664" w14:textId="77777777" w:rsidR="00413A67" w:rsidRPr="00F50362" w:rsidRDefault="00413A67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Карандаш </w:t>
            </w:r>
            <w:proofErr w:type="spellStart"/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>Koh</w:t>
            </w:r>
            <w:proofErr w:type="spellEnd"/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>-I-</w:t>
            </w:r>
            <w:proofErr w:type="spellStart"/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>Noor</w:t>
            </w:r>
            <w:proofErr w:type="spellEnd"/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 1696, НВ, без ластика, заточенный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9B6BE4" w14:textId="77777777" w:rsidR="00413A67" w:rsidRPr="00F512C9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20</w:t>
            </w:r>
          </w:p>
        </w:tc>
      </w:tr>
      <w:tr w:rsidR="00413A67" w:rsidRPr="00F512C9" w14:paraId="4F54F5C5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197F31" w14:textId="050E0375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17348" w14:textId="77777777" w:rsidR="00413A67" w:rsidRPr="00F50362" w:rsidRDefault="00CF555D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39" w:history="1"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 xml:space="preserve">Карандаш BIC </w:t>
              </w:r>
              <w:proofErr w:type="spellStart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Evolution</w:t>
              </w:r>
              <w:proofErr w:type="spellEnd"/>
              <w:proofErr w:type="gramStart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 xml:space="preserve"> Э</w:t>
              </w:r>
              <w:proofErr w:type="gramEnd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ко, HB, с ластиком, заточенный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5F059B" w14:textId="77777777" w:rsidR="00413A67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30</w:t>
            </w:r>
          </w:p>
        </w:tc>
      </w:tr>
      <w:tr w:rsidR="00413A67" w:rsidRPr="00F512C9" w14:paraId="4063E149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401551" w14:textId="114DA966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E7952" w14:textId="77777777" w:rsidR="00413A67" w:rsidRPr="00F50362" w:rsidRDefault="00413A67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F50362">
              <w:rPr>
                <w:rFonts w:asciiTheme="majorHAnsi" w:hAnsiTheme="majorHAnsi"/>
                <w:sz w:val="22"/>
                <w:szCs w:val="22"/>
              </w:rPr>
              <w:t xml:space="preserve">Карандаши цветные </w:t>
            </w:r>
            <w:proofErr w:type="spellStart"/>
            <w:r w:rsidRPr="00F50362">
              <w:rPr>
                <w:rFonts w:asciiTheme="majorHAnsi" w:hAnsiTheme="majorHAnsi"/>
                <w:sz w:val="22"/>
                <w:szCs w:val="22"/>
              </w:rPr>
              <w:t>Koh</w:t>
            </w:r>
            <w:proofErr w:type="spellEnd"/>
            <w:r w:rsidRPr="00F50362">
              <w:rPr>
                <w:rFonts w:asciiTheme="majorHAnsi" w:hAnsiTheme="majorHAnsi"/>
                <w:sz w:val="22"/>
                <w:szCs w:val="22"/>
              </w:rPr>
              <w:t>-I-</w:t>
            </w:r>
            <w:proofErr w:type="spellStart"/>
            <w:r w:rsidRPr="00F50362">
              <w:rPr>
                <w:rFonts w:asciiTheme="majorHAnsi" w:hAnsiTheme="majorHAnsi"/>
                <w:sz w:val="22"/>
                <w:szCs w:val="22"/>
              </w:rPr>
              <w:t>Noor</w:t>
            </w:r>
            <w:proofErr w:type="spellEnd"/>
            <w:r w:rsidRPr="00F50362">
              <w:rPr>
                <w:rFonts w:asciiTheme="majorHAnsi" w:hAnsiTheme="majorHAnsi"/>
                <w:sz w:val="22"/>
                <w:szCs w:val="22"/>
              </w:rPr>
              <w:t>, 24 цвета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3DED5" w14:textId="77777777" w:rsidR="00413A67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25</w:t>
            </w:r>
          </w:p>
        </w:tc>
      </w:tr>
      <w:tr w:rsidR="00413A67" w:rsidRPr="00F512C9" w14:paraId="5D59558E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C6881B" w14:textId="3920A2E5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12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064CD" w14:textId="73E9497C" w:rsidR="00413A67" w:rsidRPr="00F50362" w:rsidRDefault="00413A67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F50362">
              <w:rPr>
                <w:rFonts w:asciiTheme="majorHAnsi" w:hAnsiTheme="majorHAnsi"/>
                <w:sz w:val="22"/>
                <w:szCs w:val="22"/>
              </w:rPr>
              <w:t xml:space="preserve">Карандаши цветные №1School </w:t>
            </w:r>
            <w:proofErr w:type="spellStart"/>
            <w:r w:rsidRPr="00F50362">
              <w:rPr>
                <w:rFonts w:asciiTheme="majorHAnsi" w:hAnsiTheme="majorHAnsi"/>
                <w:sz w:val="22"/>
                <w:szCs w:val="22"/>
              </w:rPr>
              <w:t>Animals</w:t>
            </w:r>
            <w:proofErr w:type="spellEnd"/>
            <w:r w:rsidRPr="00F50362">
              <w:rPr>
                <w:rFonts w:asciiTheme="majorHAnsi" w:hAnsiTheme="majorHAnsi"/>
                <w:sz w:val="22"/>
                <w:szCs w:val="22"/>
              </w:rPr>
              <w:t>, 24 цвета, с точилкой</w:t>
            </w:r>
            <w:r>
              <w:rPr>
                <w:rFonts w:asciiTheme="majorHAnsi" w:hAnsiTheme="majorHAnsi"/>
                <w:sz w:val="22"/>
                <w:szCs w:val="22"/>
              </w:rPr>
              <w:t xml:space="preserve"> (ТРЕХГРАННЫЕ)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73EA6" w14:textId="77777777" w:rsidR="00413A67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50</w:t>
            </w:r>
          </w:p>
        </w:tc>
      </w:tr>
      <w:tr w:rsidR="00413A67" w:rsidRPr="00F512C9" w14:paraId="1EA96C10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340DAA" w14:textId="5EA3C6DF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13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D0DDF" w14:textId="77777777" w:rsidR="00413A67" w:rsidRPr="00F50362" w:rsidRDefault="00413A67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F50362">
              <w:rPr>
                <w:rFonts w:asciiTheme="majorHAnsi" w:hAnsiTheme="majorHAnsi"/>
                <w:sz w:val="22"/>
                <w:szCs w:val="22"/>
              </w:rPr>
              <w:t xml:space="preserve">Фломастеры </w:t>
            </w:r>
            <w:proofErr w:type="spellStart"/>
            <w:r w:rsidRPr="00F50362">
              <w:rPr>
                <w:rFonts w:asciiTheme="majorHAnsi" w:hAnsiTheme="majorHAnsi"/>
                <w:sz w:val="22"/>
                <w:szCs w:val="22"/>
              </w:rPr>
              <w:t>Carioca</w:t>
            </w:r>
            <w:proofErr w:type="spellEnd"/>
            <w:r w:rsidRPr="00F50362">
              <w:rPr>
                <w:rFonts w:asciiTheme="majorHAnsi" w:hAnsiTheme="majorHAnsi"/>
                <w:sz w:val="22"/>
                <w:szCs w:val="22"/>
              </w:rPr>
              <w:t xml:space="preserve"> </w:t>
            </w:r>
            <w:proofErr w:type="spellStart"/>
            <w:r w:rsidRPr="00F50362">
              <w:rPr>
                <w:rFonts w:asciiTheme="majorHAnsi" w:hAnsiTheme="majorHAnsi"/>
                <w:sz w:val="22"/>
                <w:szCs w:val="22"/>
              </w:rPr>
              <w:t>Joy</w:t>
            </w:r>
            <w:proofErr w:type="spellEnd"/>
            <w:r w:rsidRPr="00F50362">
              <w:rPr>
                <w:rFonts w:asciiTheme="majorHAnsi" w:hAnsiTheme="majorHAnsi"/>
                <w:sz w:val="22"/>
                <w:szCs w:val="22"/>
              </w:rPr>
              <w:t xml:space="preserve"> (12 цветов)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225609" w14:textId="77777777" w:rsidR="00413A67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15</w:t>
            </w:r>
          </w:p>
        </w:tc>
      </w:tr>
      <w:tr w:rsidR="00413A67" w:rsidRPr="00F512C9" w14:paraId="5A15BDA1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A355D0" w14:textId="7AA7EA36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14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FE8A6" w14:textId="77777777" w:rsidR="00413A67" w:rsidRPr="00F50362" w:rsidRDefault="00413A67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F50362">
              <w:rPr>
                <w:rFonts w:asciiTheme="majorHAnsi" w:hAnsiTheme="majorHAnsi"/>
                <w:sz w:val="22"/>
                <w:szCs w:val="22"/>
              </w:rPr>
              <w:t xml:space="preserve">Фломастеры </w:t>
            </w:r>
            <w:proofErr w:type="spellStart"/>
            <w:r w:rsidRPr="00F50362">
              <w:rPr>
                <w:rFonts w:asciiTheme="majorHAnsi" w:hAnsiTheme="majorHAnsi"/>
                <w:sz w:val="22"/>
                <w:szCs w:val="22"/>
              </w:rPr>
              <w:t>Carioca</w:t>
            </w:r>
            <w:proofErr w:type="spellEnd"/>
            <w:r w:rsidRPr="00F50362">
              <w:rPr>
                <w:rFonts w:asciiTheme="majorHAnsi" w:hAnsiTheme="majorHAnsi"/>
                <w:sz w:val="22"/>
                <w:szCs w:val="22"/>
              </w:rPr>
              <w:t xml:space="preserve"> </w:t>
            </w:r>
            <w:proofErr w:type="spellStart"/>
            <w:r w:rsidRPr="00F50362">
              <w:rPr>
                <w:rFonts w:asciiTheme="majorHAnsi" w:hAnsiTheme="majorHAnsi"/>
                <w:sz w:val="22"/>
                <w:szCs w:val="22"/>
              </w:rPr>
              <w:t>Jumbo</w:t>
            </w:r>
            <w:proofErr w:type="spellEnd"/>
            <w:r w:rsidRPr="00F50362">
              <w:rPr>
                <w:rFonts w:asciiTheme="majorHAnsi" w:hAnsiTheme="majorHAnsi"/>
                <w:sz w:val="22"/>
                <w:szCs w:val="22"/>
              </w:rPr>
              <w:t xml:space="preserve"> (6 цветов)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399B1" w14:textId="77777777" w:rsidR="00413A67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15</w:t>
            </w:r>
          </w:p>
        </w:tc>
      </w:tr>
      <w:tr w:rsidR="00413A67" w:rsidRPr="008C3992" w14:paraId="2085EE03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189CD0" w14:textId="141EA0A4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15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48A70" w14:textId="77777777" w:rsidR="00413A67" w:rsidRPr="00F50362" w:rsidRDefault="00413A67" w:rsidP="00F50362">
            <w:pPr>
              <w:pStyle w:val="TableStyle2"/>
              <w:rPr>
                <w:rFonts w:asciiTheme="majorHAnsi" w:hAnsiTheme="majorHAnsi"/>
                <w:sz w:val="22"/>
                <w:szCs w:val="22"/>
                <w:lang w:val="en-US"/>
              </w:rPr>
            </w:pPr>
            <w:r w:rsidRPr="00F50362">
              <w:rPr>
                <w:rFonts w:asciiTheme="majorHAnsi" w:hAnsiTheme="majorHAnsi"/>
                <w:sz w:val="22"/>
                <w:szCs w:val="22"/>
              </w:rPr>
              <w:t>Гуашь</w:t>
            </w:r>
            <w:r w:rsidRPr="00F50362">
              <w:rPr>
                <w:rFonts w:asciiTheme="majorHAnsi" w:hAnsiTheme="majorHAnsi"/>
                <w:sz w:val="22"/>
                <w:szCs w:val="22"/>
                <w:lang w:val="en-US"/>
              </w:rPr>
              <w:t xml:space="preserve"> №1School Graffiti (6 </w:t>
            </w:r>
            <w:r w:rsidRPr="00F50362">
              <w:rPr>
                <w:rFonts w:asciiTheme="majorHAnsi" w:hAnsiTheme="majorHAnsi"/>
                <w:sz w:val="22"/>
                <w:szCs w:val="22"/>
              </w:rPr>
              <w:t>цветов</w:t>
            </w:r>
            <w:r w:rsidRPr="00F50362">
              <w:rPr>
                <w:rFonts w:asciiTheme="majorHAnsi" w:hAnsiTheme="majorHAnsi"/>
                <w:sz w:val="22"/>
                <w:szCs w:val="22"/>
                <w:lang w:val="en-US"/>
              </w:rPr>
              <w:t>, 20</w:t>
            </w:r>
            <w:r w:rsidRPr="00F50362">
              <w:rPr>
                <w:rFonts w:asciiTheme="majorHAnsi" w:hAnsiTheme="majorHAnsi"/>
                <w:sz w:val="22"/>
                <w:szCs w:val="22"/>
              </w:rPr>
              <w:t>мл</w:t>
            </w:r>
            <w:r w:rsidRPr="00F50362">
              <w:rPr>
                <w:rFonts w:asciiTheme="majorHAnsi" w:hAnsiTheme="majorHAnsi"/>
                <w:sz w:val="22"/>
                <w:szCs w:val="22"/>
                <w:lang w:val="en-US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FF412D" w14:textId="77777777" w:rsidR="00413A67" w:rsidRPr="008C3992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50</w:t>
            </w:r>
          </w:p>
        </w:tc>
      </w:tr>
      <w:tr w:rsidR="00413A67" w:rsidRPr="00F512C9" w14:paraId="471DE11D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08BAFC" w14:textId="41F35118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16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A43D7" w14:textId="77777777" w:rsidR="00413A67" w:rsidRPr="00F50362" w:rsidRDefault="00413A67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F50362">
              <w:rPr>
                <w:rFonts w:asciiTheme="majorHAnsi" w:hAnsiTheme="majorHAnsi"/>
                <w:sz w:val="22"/>
                <w:szCs w:val="22"/>
              </w:rPr>
              <w:t>Краски акварельные медовые «Малыш» (10 цветов)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1007E3" w14:textId="77777777" w:rsidR="00413A67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25</w:t>
            </w:r>
          </w:p>
        </w:tc>
      </w:tr>
      <w:tr w:rsidR="00413A67" w:rsidRPr="00F512C9" w14:paraId="7582D13D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520314" w14:textId="7CEFF103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17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D0589" w14:textId="77777777" w:rsidR="00413A67" w:rsidRPr="00F50362" w:rsidRDefault="00413A67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F50362">
              <w:rPr>
                <w:rFonts w:asciiTheme="majorHAnsi" w:hAnsiTheme="majorHAnsi"/>
                <w:sz w:val="22"/>
                <w:szCs w:val="22"/>
              </w:rPr>
              <w:t>Кисть №1School,Совенок</w:t>
            </w:r>
            <w:proofErr w:type="gramStart"/>
            <w:r w:rsidRPr="00F50362">
              <w:rPr>
                <w:rFonts w:asciiTheme="majorHAnsi" w:hAnsiTheme="majorHAnsi"/>
                <w:sz w:val="22"/>
                <w:szCs w:val="22"/>
              </w:rPr>
              <w:t>,н</w:t>
            </w:r>
            <w:proofErr w:type="gramEnd"/>
            <w:r w:rsidRPr="00F50362">
              <w:rPr>
                <w:rFonts w:asciiTheme="majorHAnsi" w:hAnsiTheme="majorHAnsi"/>
                <w:sz w:val="22"/>
                <w:szCs w:val="22"/>
              </w:rPr>
              <w:t>абор,пони:№2К,5К,8П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C59E1F" w14:textId="77777777" w:rsidR="00413A67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25</w:t>
            </w:r>
          </w:p>
        </w:tc>
      </w:tr>
      <w:tr w:rsidR="00413A67" w:rsidRPr="00F512C9" w14:paraId="23A2990D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A2170F" w14:textId="15B582D7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18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B64B5" w14:textId="3B862106" w:rsidR="00413A67" w:rsidRPr="00F50362" w:rsidRDefault="00413A67" w:rsidP="00855280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>Линейка 30 см, прозрачная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CD26DE" w14:textId="77777777" w:rsidR="00413A67" w:rsidRPr="00F512C9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10</w:t>
            </w:r>
          </w:p>
        </w:tc>
      </w:tr>
      <w:tr w:rsidR="00413A67" w:rsidRPr="00F512C9" w14:paraId="3F0390D4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64338" w14:textId="78D18366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19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D775C" w14:textId="2EA72D33" w:rsidR="00413A67" w:rsidRPr="00F50362" w:rsidRDefault="00CF555D" w:rsidP="00855280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40" w:history="1"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Линейка 20 см, черная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262CD1" w14:textId="77777777" w:rsidR="00413A67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10</w:t>
            </w:r>
          </w:p>
        </w:tc>
      </w:tr>
      <w:tr w:rsidR="00413A67" w:rsidRPr="00F512C9" w14:paraId="688D9A29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D7EC50" w14:textId="25C8FC68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12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15DA1" w14:textId="77777777" w:rsidR="00413A67" w:rsidRPr="00F50362" w:rsidRDefault="00413A67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>Ластик KOH-I-NOOR 300/60, каучуковый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3BD219" w14:textId="77777777" w:rsidR="00413A67" w:rsidRPr="00F512C9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30</w:t>
            </w:r>
          </w:p>
        </w:tc>
      </w:tr>
      <w:tr w:rsidR="00413A67" w:rsidRPr="00F512C9" w14:paraId="64A53110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600365" w14:textId="5F2BCEF2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12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EEDC4" w14:textId="77777777" w:rsidR="00413A67" w:rsidRPr="00F50362" w:rsidRDefault="00CF555D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41" w:history="1"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 xml:space="preserve">Ластик </w:t>
              </w:r>
              <w:proofErr w:type="spellStart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Dessin</w:t>
              </w:r>
              <w:proofErr w:type="spellEnd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 xml:space="preserve"> (57х18х10мм, каучук)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74F711" w14:textId="77777777" w:rsidR="00413A67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F512C9" w14:paraId="672E5E62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5822D5" w14:textId="69CA13AA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22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D0E0F" w14:textId="77777777" w:rsidR="00413A67" w:rsidRPr="00F50362" w:rsidRDefault="00413A67" w:rsidP="00F50362">
            <w:pPr>
              <w:pStyle w:val="TableStyle2"/>
              <w:rPr>
                <w:rFonts w:asciiTheme="majorHAnsi" w:eastAsia="Arial Unicode MS" w:hAnsiTheme="majorHAnsi" w:cs="Arial Unicode MS"/>
                <w:sz w:val="22"/>
                <w:szCs w:val="22"/>
              </w:rPr>
            </w:pPr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Стержни микрографические </w:t>
            </w:r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  <w:lang w:val="en-US"/>
              </w:rPr>
              <w:t>PILOT</w:t>
            </w:r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 xml:space="preserve"> </w:t>
            </w:r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  <w:lang w:val="en-US"/>
              </w:rPr>
              <w:t>PPL</w:t>
            </w:r>
            <w:r w:rsidRPr="00F50362">
              <w:rPr>
                <w:rFonts w:asciiTheme="majorHAnsi" w:eastAsia="Arial Unicode MS" w:hAnsiTheme="majorHAnsi" w:cs="Arial Unicode MS"/>
                <w:sz w:val="22"/>
                <w:szCs w:val="22"/>
              </w:rPr>
              <w:t>-5, 0.5 мм, 12 грифелей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6D943" w14:textId="77777777" w:rsidR="00413A67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5</w:t>
            </w:r>
          </w:p>
        </w:tc>
      </w:tr>
      <w:tr w:rsidR="00413A67" w:rsidRPr="00F512C9" w14:paraId="430A847A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E7BF9F" w14:textId="6EABA263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23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F37C9" w14:textId="77777777" w:rsidR="00413A67" w:rsidRPr="00F50362" w:rsidRDefault="00413A67" w:rsidP="00F50362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>Точилка для карандашей механическая KW-</w:t>
            </w:r>
            <w:proofErr w:type="spellStart"/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>Trio</w:t>
            </w:r>
            <w:proofErr w:type="spellEnd"/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 30FA (цвет в ассортименте)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F66C62" w14:textId="77777777" w:rsidR="00413A67" w:rsidRPr="00F512C9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2</w:t>
            </w:r>
          </w:p>
        </w:tc>
      </w:tr>
      <w:tr w:rsidR="00413A67" w:rsidRPr="00F512C9" w14:paraId="0ED2302B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890587" w14:textId="2382889D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24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5D146" w14:textId="77777777" w:rsidR="00413A67" w:rsidRPr="00F50362" w:rsidRDefault="00413A67" w:rsidP="00F50362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>Точилка для карандашей (2 отверстия, с контейнером, в ассортименте)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520120" w14:textId="77777777" w:rsidR="00413A67" w:rsidRPr="00F512C9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15</w:t>
            </w:r>
          </w:p>
        </w:tc>
      </w:tr>
      <w:tr w:rsidR="00413A67" w:rsidRPr="00F512C9" w14:paraId="72EFCD1E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8E8836" w14:textId="332BCDC7" w:rsidR="00413A67" w:rsidRPr="00972BA3" w:rsidRDefault="00413A67" w:rsidP="00833AF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25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C47FF" w14:textId="2DAA52BF" w:rsidR="00413A67" w:rsidRPr="00855280" w:rsidRDefault="00413A67" w:rsidP="00F50362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proofErr w:type="spellStart"/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>Бейджик</w:t>
            </w:r>
            <w:proofErr w:type="spellEnd"/>
            <w:r w:rsidRPr="00F50362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 с металлическим зажимом и б</w:t>
            </w:r>
            <w:r w:rsidR="00855280">
              <w:rPr>
                <w:rFonts w:asciiTheme="majorHAnsi" w:hAnsiTheme="majorHAnsi" w:cs="Arial"/>
                <w:color w:val="000000"/>
                <w:sz w:val="22"/>
                <w:szCs w:val="22"/>
              </w:rPr>
              <w:t>улавкой, для карточек 90х60 мм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4863A4" w14:textId="77777777" w:rsidR="00413A67" w:rsidRPr="00F512C9" w:rsidRDefault="00413A67" w:rsidP="00833AF6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100</w:t>
            </w:r>
          </w:p>
        </w:tc>
      </w:tr>
      <w:tr w:rsidR="00413A67" w:rsidRPr="00F41E64" w14:paraId="26A77448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22621F" w14:textId="4BB0A33F" w:rsidR="00413A67" w:rsidRPr="00C610FF" w:rsidRDefault="00413A67" w:rsidP="000A2A6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 w:rsidR="00C610FF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2</w:t>
            </w:r>
            <w:r w:rsidR="00C610FF"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AEF4A" w14:textId="77777777" w:rsidR="00413A67" w:rsidRPr="00F50362" w:rsidRDefault="00CF555D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42" w:history="1"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Журнал выдачи доверенностей (А</w:t>
              </w:r>
              <w:proofErr w:type="gramStart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4</w:t>
              </w:r>
              <w:proofErr w:type="gramEnd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, 48 листов)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837F7" w14:textId="77777777" w:rsidR="00413A67" w:rsidRDefault="00413A67" w:rsidP="000A2A6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2</w:t>
            </w:r>
          </w:p>
        </w:tc>
      </w:tr>
      <w:tr w:rsidR="00413A67" w:rsidRPr="00F41E64" w14:paraId="63070A73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24C59A" w14:textId="3E4052A1" w:rsidR="00413A67" w:rsidRPr="00C610FF" w:rsidRDefault="00413A67" w:rsidP="000A2A6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 w:rsidR="00C610FF">
              <w:rPr>
                <w:rFonts w:ascii="Calibri" w:hAnsi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D5772" w14:textId="77777777" w:rsidR="00413A67" w:rsidRPr="00F50362" w:rsidRDefault="00CF555D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43" w:history="1"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Журнал по охране труда (А</w:t>
              </w:r>
              <w:proofErr w:type="gramStart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4</w:t>
              </w:r>
              <w:proofErr w:type="gramEnd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, 50 листов)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D5CF07" w14:textId="77777777" w:rsidR="00413A67" w:rsidRDefault="00413A67" w:rsidP="000A2A6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F41E64" w14:paraId="5EFDAD61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8C2A2" w14:textId="3ACB2D35" w:rsidR="00413A67" w:rsidRPr="00C610FF" w:rsidRDefault="00413A67" w:rsidP="000A2A6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 w:rsidR="00C610FF">
              <w:rPr>
                <w:rFonts w:ascii="Calibri" w:hAnsi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F870F" w14:textId="77777777" w:rsidR="00413A67" w:rsidRPr="00F50362" w:rsidRDefault="00CF555D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44" w:history="1"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Журнал по пожарной безопасности (А</w:t>
              </w:r>
              <w:proofErr w:type="gramStart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4</w:t>
              </w:r>
              <w:proofErr w:type="gramEnd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, 50 листов)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8E73EF" w14:textId="77777777" w:rsidR="00413A67" w:rsidRDefault="00413A67" w:rsidP="000A2A6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F41E64" w14:paraId="285EFF2F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F14B10" w14:textId="4EB535B1" w:rsidR="00413A67" w:rsidRPr="00C610FF" w:rsidRDefault="00413A67" w:rsidP="000A2A6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 w:rsidR="00C610FF">
              <w:rPr>
                <w:rFonts w:ascii="Calibri" w:hAnsi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98312" w14:textId="77777777" w:rsidR="00413A67" w:rsidRPr="00F50362" w:rsidRDefault="00CF555D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45" w:history="1"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Журнал регистрации вводного инструктажа, 64 листа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D88C6" w14:textId="77777777" w:rsidR="00413A67" w:rsidRDefault="00413A67" w:rsidP="000A2A6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F41E64" w14:paraId="1B5EF68C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70873D" w14:textId="62F32E4E" w:rsidR="00413A67" w:rsidRPr="00972BA3" w:rsidRDefault="00C610FF" w:rsidP="000A2A6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130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10ED7" w14:textId="77777777" w:rsidR="00413A67" w:rsidRPr="00F50362" w:rsidRDefault="00CF555D" w:rsidP="00F50362">
            <w:pPr>
              <w:pStyle w:val="TableStyle2"/>
              <w:rPr>
                <w:rFonts w:asciiTheme="majorHAnsi" w:hAnsiTheme="majorHAnsi"/>
                <w:sz w:val="22"/>
                <w:szCs w:val="22"/>
              </w:rPr>
            </w:pPr>
            <w:hyperlink r:id="rId46" w:history="1"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Журнал учета инструктажей по пожарной безопасности (1-11 классы, А</w:t>
              </w:r>
              <w:proofErr w:type="gramStart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4</w:t>
              </w:r>
              <w:proofErr w:type="gramEnd"/>
              <w:r w:rsidR="00413A67" w:rsidRPr="00F50362">
                <w:rPr>
                  <w:rFonts w:asciiTheme="majorHAnsi" w:hAnsiTheme="majorHAnsi"/>
                  <w:sz w:val="22"/>
                  <w:szCs w:val="22"/>
                </w:rPr>
                <w:t>,…)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7AD87D" w14:textId="77777777" w:rsidR="00413A67" w:rsidRDefault="00413A67" w:rsidP="000A2A6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F41E64" w14:paraId="174E62AC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250F42" w14:textId="0E7E450A" w:rsidR="00413A67" w:rsidRPr="00C610FF" w:rsidRDefault="00413A67" w:rsidP="000A2A6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 w:rsidR="00C610FF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3</w:t>
            </w:r>
            <w:r w:rsidR="00C610FF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C72BDF" w14:textId="77777777" w:rsidR="00413A67" w:rsidRPr="00F50362" w:rsidRDefault="00413A67" w:rsidP="00F50362">
            <w:pPr>
              <w:pStyle w:val="TableStyle2"/>
              <w:rPr>
                <w:rFonts w:asciiTheme="majorHAnsi" w:hAnsiTheme="majorHAnsi" w:cs="Times New Roman"/>
                <w:color w:val="auto"/>
                <w:sz w:val="22"/>
                <w:szCs w:val="22"/>
              </w:rPr>
            </w:pPr>
            <w:r w:rsidRPr="00F50362">
              <w:rPr>
                <w:rFonts w:asciiTheme="majorHAnsi" w:hAnsiTheme="majorHAnsi" w:cs="Times New Roman"/>
                <w:color w:val="auto"/>
                <w:sz w:val="22"/>
                <w:szCs w:val="22"/>
              </w:rPr>
              <w:t xml:space="preserve">Журнал учета проверок юридических лиц и ИП (А4, 50 листов, 20 </w:t>
            </w:r>
            <w:proofErr w:type="spellStart"/>
            <w:proofErr w:type="gramStart"/>
            <w:r w:rsidRPr="00F50362">
              <w:rPr>
                <w:rFonts w:asciiTheme="majorHAnsi" w:hAnsiTheme="majorHAnsi" w:cs="Times New Roman"/>
                <w:color w:val="auto"/>
                <w:sz w:val="22"/>
                <w:szCs w:val="22"/>
              </w:rPr>
              <w:t>шт</w:t>
            </w:r>
            <w:proofErr w:type="spellEnd"/>
            <w:proofErr w:type="gramEnd"/>
            <w:r w:rsidRPr="00F50362">
              <w:rPr>
                <w:rFonts w:asciiTheme="majorHAnsi" w:hAnsiTheme="majorHAnsi" w:cs="Times New Roman"/>
                <w:color w:val="auto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CACA4D" w14:textId="77777777" w:rsidR="00413A67" w:rsidRDefault="00413A67" w:rsidP="000A2A6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F41E64" w14:paraId="79D42861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C1276" w14:textId="36A400DE" w:rsidR="00413A67" w:rsidRPr="00C610FF" w:rsidRDefault="00413A67" w:rsidP="000A2A6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 w:rsidR="00C610FF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3</w:t>
            </w:r>
            <w:r w:rsidR="00C610FF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D189F" w14:textId="77777777" w:rsidR="00413A67" w:rsidRPr="00F50362" w:rsidRDefault="00CF555D" w:rsidP="00F50362">
            <w:pPr>
              <w:pStyle w:val="TableStyle2"/>
              <w:rPr>
                <w:rFonts w:asciiTheme="majorHAnsi" w:hAnsiTheme="majorHAnsi" w:cs="Times New Roman"/>
                <w:color w:val="auto"/>
                <w:sz w:val="22"/>
                <w:szCs w:val="22"/>
              </w:rPr>
            </w:pPr>
            <w:hyperlink r:id="rId47" w:history="1"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Журнал факультативных занятий (1-11 классы, А</w:t>
              </w:r>
              <w:proofErr w:type="gramStart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4</w:t>
              </w:r>
              <w:proofErr w:type="gramEnd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, 24 страницы)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8AA106" w14:textId="77777777" w:rsidR="00413A67" w:rsidRDefault="00413A67" w:rsidP="000A2A6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160</w:t>
            </w:r>
          </w:p>
        </w:tc>
      </w:tr>
      <w:tr w:rsidR="00413A67" w:rsidRPr="00F41E64" w14:paraId="63EE4B3F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1E0F7E" w14:textId="4A5CBF0C" w:rsidR="00413A67" w:rsidRPr="00C610FF" w:rsidRDefault="00413A67" w:rsidP="000A2A6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 w:rsidR="00C610FF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3</w:t>
            </w:r>
            <w:r w:rsidR="00C610FF"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53129" w14:textId="77777777" w:rsidR="00413A67" w:rsidRPr="00F50362" w:rsidRDefault="00CF555D" w:rsidP="00F50362">
            <w:pPr>
              <w:pStyle w:val="TableStyle2"/>
              <w:rPr>
                <w:rFonts w:asciiTheme="majorHAnsi" w:hAnsiTheme="majorHAnsi" w:cs="Times New Roman"/>
                <w:color w:val="auto"/>
                <w:sz w:val="22"/>
                <w:szCs w:val="22"/>
              </w:rPr>
            </w:pPr>
            <w:hyperlink r:id="rId48" w:history="1"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 xml:space="preserve">Картотека для трудовых книжек 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  <w:lang w:val="en-US"/>
                </w:rPr>
                <w:t>Han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 xml:space="preserve"> А</w:t>
              </w:r>
              <w:proofErr w:type="gramStart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6</w:t>
              </w:r>
              <w:proofErr w:type="gramEnd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 xml:space="preserve"> (или 1300 карточек)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7B738F" w14:textId="77777777" w:rsidR="00413A67" w:rsidRDefault="00413A67" w:rsidP="000A2A6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F41E64" w14:paraId="625EC74E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C98AB3" w14:textId="6F0BF507" w:rsidR="00413A67" w:rsidRPr="00C610FF" w:rsidRDefault="00413A67" w:rsidP="000A2A6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 w:rsidR="00C610FF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3</w:t>
            </w:r>
            <w:r w:rsidR="00C610FF"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AD490" w14:textId="77777777" w:rsidR="00413A67" w:rsidRPr="00F50362" w:rsidRDefault="00CF555D" w:rsidP="00F50362">
            <w:pPr>
              <w:pStyle w:val="TableStyle2"/>
              <w:rPr>
                <w:rFonts w:asciiTheme="majorHAnsi" w:hAnsiTheme="majorHAnsi" w:cs="Times New Roman"/>
                <w:color w:val="auto"/>
                <w:sz w:val="22"/>
                <w:szCs w:val="22"/>
              </w:rPr>
            </w:pPr>
            <w:hyperlink r:id="rId49" w:history="1"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Классный журнал (10-11 классы, А</w:t>
              </w:r>
              <w:proofErr w:type="gramStart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4</w:t>
              </w:r>
              <w:proofErr w:type="gramEnd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, 92 страницы)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B2856C" w14:textId="77777777" w:rsidR="00413A67" w:rsidRDefault="00413A67" w:rsidP="000A2A6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2</w:t>
            </w:r>
          </w:p>
        </w:tc>
      </w:tr>
      <w:tr w:rsidR="00413A67" w:rsidRPr="00F41E64" w14:paraId="5294F127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0F7DD" w14:textId="599FFE35" w:rsidR="00413A67" w:rsidRPr="00C610FF" w:rsidRDefault="00413A67" w:rsidP="000A2A6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 w:rsidR="00C610FF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3</w:t>
            </w:r>
            <w:r w:rsidR="00C610FF"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1D524" w14:textId="77777777" w:rsidR="00413A67" w:rsidRPr="00F50362" w:rsidRDefault="00CF555D" w:rsidP="00F50362">
            <w:pPr>
              <w:pStyle w:val="TableStyle2"/>
              <w:rPr>
                <w:rFonts w:asciiTheme="majorHAnsi" w:hAnsiTheme="majorHAnsi" w:cs="Times New Roman"/>
                <w:color w:val="auto"/>
                <w:sz w:val="22"/>
                <w:szCs w:val="22"/>
              </w:rPr>
            </w:pPr>
            <w:hyperlink r:id="rId50" w:history="1"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Классный журнал (1-4 классы, А</w:t>
              </w:r>
              <w:proofErr w:type="gramStart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4</w:t>
              </w:r>
              <w:proofErr w:type="gramEnd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, 64 страницы)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DCF749" w14:textId="77777777" w:rsidR="00413A67" w:rsidRDefault="00413A67" w:rsidP="000A2A6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8</w:t>
            </w:r>
          </w:p>
        </w:tc>
      </w:tr>
      <w:tr w:rsidR="00413A67" w:rsidRPr="00F41E64" w14:paraId="5B7FEB64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F44C7F" w14:textId="359F6D31" w:rsidR="00413A67" w:rsidRPr="00C610FF" w:rsidRDefault="00413A67" w:rsidP="000A2A6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 w:rsidR="00C610FF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3</w:t>
            </w:r>
            <w:r w:rsidR="00C610FF"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76A1E" w14:textId="77777777" w:rsidR="00413A67" w:rsidRPr="00F50362" w:rsidRDefault="00CF555D" w:rsidP="00F50362">
            <w:pPr>
              <w:pStyle w:val="TableStyle2"/>
              <w:rPr>
                <w:rFonts w:asciiTheme="majorHAnsi" w:hAnsiTheme="majorHAnsi" w:cs="Times New Roman"/>
                <w:color w:val="auto"/>
                <w:sz w:val="22"/>
                <w:szCs w:val="22"/>
              </w:rPr>
            </w:pPr>
            <w:hyperlink r:id="rId51" w:history="1"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Классный журнал (5-9 классы, А</w:t>
              </w:r>
              <w:proofErr w:type="gramStart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4</w:t>
              </w:r>
              <w:proofErr w:type="gramEnd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, 84 страницы)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CFBBF" w14:textId="77777777" w:rsidR="00413A67" w:rsidRDefault="00413A67" w:rsidP="000A2A6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7</w:t>
            </w:r>
          </w:p>
        </w:tc>
      </w:tr>
      <w:tr w:rsidR="00413A67" w:rsidRPr="00F41E64" w14:paraId="791D997A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764C78" w14:textId="585AC985" w:rsidR="00413A67" w:rsidRPr="00C610FF" w:rsidRDefault="00413A67" w:rsidP="000A2A6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 w:rsidR="00C610FF">
              <w:rPr>
                <w:rFonts w:ascii="Calibri" w:hAnsi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07C13" w14:textId="77777777" w:rsidR="00413A67" w:rsidRPr="00F50362" w:rsidRDefault="00CF555D" w:rsidP="00F50362">
            <w:pPr>
              <w:pStyle w:val="TableStyle2"/>
              <w:rPr>
                <w:rFonts w:asciiTheme="majorHAnsi" w:hAnsiTheme="majorHAnsi" w:cs="Times New Roman"/>
                <w:color w:val="auto"/>
                <w:sz w:val="22"/>
                <w:szCs w:val="22"/>
              </w:rPr>
            </w:pPr>
            <w:hyperlink r:id="rId52" w:history="1"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Книга регистр</w:t>
              </w:r>
              <w:proofErr w:type="gramStart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.</w:t>
              </w:r>
              <w:proofErr w:type="gramEnd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 xml:space="preserve"> </w:t>
              </w:r>
              <w:proofErr w:type="gramStart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в</w:t>
              </w:r>
              <w:proofErr w:type="gramEnd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ъезда и выезда автотранспорта (А4, 96л, 10шт/</w:t>
              </w:r>
              <w:proofErr w:type="spellStart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уп</w:t>
              </w:r>
              <w:proofErr w:type="spellEnd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)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7FA790" w14:textId="77777777" w:rsidR="00413A67" w:rsidRDefault="00413A67" w:rsidP="000A2A6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F41E64" w14:paraId="6BF78DBE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5E204" w14:textId="21C7748E" w:rsidR="00413A67" w:rsidRPr="00C610FF" w:rsidRDefault="00413A67" w:rsidP="000A2A6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 w:rsidR="00C610FF">
              <w:rPr>
                <w:rFonts w:ascii="Calibri" w:hAnsi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CA7AB" w14:textId="77777777" w:rsidR="00413A67" w:rsidRPr="00F50362" w:rsidRDefault="00CF555D" w:rsidP="00F50362">
            <w:pPr>
              <w:pStyle w:val="TableStyle2"/>
              <w:rPr>
                <w:rFonts w:asciiTheme="majorHAnsi" w:hAnsiTheme="majorHAnsi" w:cs="Times New Roman"/>
                <w:color w:val="auto"/>
                <w:sz w:val="22"/>
                <w:szCs w:val="22"/>
              </w:rPr>
            </w:pPr>
            <w:hyperlink r:id="rId53" w:history="1"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 xml:space="preserve">Книга регистрации документов А4 (96 листов, обложка </w:t>
              </w:r>
              <w:proofErr w:type="gramStart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-</w:t>
              </w:r>
              <w:proofErr w:type="spellStart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б</w:t>
              </w:r>
              <w:proofErr w:type="gramEnd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умвинил</w:t>
              </w:r>
              <w:proofErr w:type="spellEnd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, 10 штук)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D44755" w14:textId="77777777" w:rsidR="00413A67" w:rsidRDefault="00413A67" w:rsidP="000A2A6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4</w:t>
            </w:r>
          </w:p>
        </w:tc>
      </w:tr>
      <w:tr w:rsidR="00413A67" w:rsidRPr="00F41E64" w14:paraId="715FBD30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05A7BD" w14:textId="26E581A4" w:rsidR="00413A67" w:rsidRPr="00C610FF" w:rsidRDefault="00413A67" w:rsidP="000A2A6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 w:rsidR="00C610FF">
              <w:rPr>
                <w:rFonts w:ascii="Calibri" w:hAnsi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0BEEC" w14:textId="77777777" w:rsidR="00413A67" w:rsidRPr="00F50362" w:rsidRDefault="00CF555D" w:rsidP="00F50362">
            <w:pPr>
              <w:pStyle w:val="TableStyle2"/>
              <w:rPr>
                <w:rFonts w:asciiTheme="majorHAnsi" w:hAnsiTheme="majorHAnsi" w:cs="Times New Roman"/>
                <w:color w:val="auto"/>
                <w:sz w:val="22"/>
                <w:szCs w:val="22"/>
              </w:rPr>
            </w:pPr>
            <w:hyperlink r:id="rId54" w:history="1"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Книга регистрации посетителей (А</w:t>
              </w:r>
              <w:proofErr w:type="gramStart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4</w:t>
              </w:r>
              <w:proofErr w:type="gramEnd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, 96 листов, 10 штук)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46AE98" w14:textId="77777777" w:rsidR="00413A67" w:rsidRDefault="00413A67" w:rsidP="000A2A6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F41E64" w14:paraId="02B6BFBA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9E13D" w14:textId="6A0AE04A" w:rsidR="00413A67" w:rsidRPr="00C610FF" w:rsidRDefault="00413A67" w:rsidP="000A2A6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 w:rsidR="00C610FF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4</w:t>
            </w:r>
            <w:r w:rsidR="00C610FF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28BF2" w14:textId="77777777" w:rsidR="00413A67" w:rsidRPr="00F50362" w:rsidRDefault="00CF555D" w:rsidP="00F50362">
            <w:pPr>
              <w:pStyle w:val="TableStyle2"/>
              <w:rPr>
                <w:rFonts w:asciiTheme="majorHAnsi" w:hAnsiTheme="majorHAnsi" w:cs="Times New Roman"/>
                <w:color w:val="auto"/>
                <w:sz w:val="22"/>
                <w:szCs w:val="22"/>
              </w:rPr>
            </w:pPr>
            <w:hyperlink r:id="rId55" w:history="1"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Книга учета (96 листов в клетку, офсет, обложка - плотный картон)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075F86" w14:textId="77777777" w:rsidR="00413A67" w:rsidRDefault="00413A67" w:rsidP="000A2A6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10</w:t>
            </w:r>
          </w:p>
        </w:tc>
      </w:tr>
      <w:tr w:rsidR="00413A67" w:rsidRPr="00F41E64" w14:paraId="352E0FF7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E5FDFD" w14:textId="1686AE20" w:rsidR="00413A67" w:rsidRPr="00C610FF" w:rsidRDefault="00413A67" w:rsidP="000A2A6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 w:rsidR="00C610FF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4</w:t>
            </w:r>
            <w:r w:rsidR="00C610FF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DAE54" w14:textId="77777777" w:rsidR="00413A67" w:rsidRPr="00F50362" w:rsidRDefault="00CF555D" w:rsidP="00F50362">
            <w:pPr>
              <w:pStyle w:val="TableStyle2"/>
              <w:rPr>
                <w:rFonts w:asciiTheme="majorHAnsi" w:hAnsiTheme="majorHAnsi" w:cs="Times New Roman"/>
                <w:color w:val="auto"/>
                <w:sz w:val="22"/>
                <w:szCs w:val="22"/>
              </w:rPr>
            </w:pPr>
            <w:hyperlink r:id="rId56" w:history="1"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Книга учета движения трудовых книжек 64 листа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9B2C1E" w14:textId="77777777" w:rsidR="00413A67" w:rsidRDefault="00413A67" w:rsidP="000A2A6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F41E64" w14:paraId="6F49FB1B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2736B8" w14:textId="09C61A2B" w:rsidR="00413A67" w:rsidRPr="00C610FF" w:rsidRDefault="00413A67" w:rsidP="000A2A6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 w:rsidR="00C610FF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4</w:t>
            </w:r>
            <w:r w:rsidR="00C610FF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B0F54" w14:textId="1CA58D97" w:rsidR="00413A67" w:rsidRPr="00F50362" w:rsidRDefault="00CF555D" w:rsidP="00855280">
            <w:pPr>
              <w:pStyle w:val="TableStyle2"/>
              <w:rPr>
                <w:rFonts w:asciiTheme="majorHAnsi" w:hAnsiTheme="majorHAnsi" w:cs="Times New Roman"/>
                <w:color w:val="auto"/>
                <w:sz w:val="22"/>
                <w:szCs w:val="22"/>
              </w:rPr>
            </w:pPr>
            <w:hyperlink r:id="rId57" w:history="1"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 xml:space="preserve">Конверт белый 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  <w:lang w:val="en-US"/>
                </w:rPr>
                <w:t>E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 xml:space="preserve">65, </w:t>
              </w:r>
              <w:proofErr w:type="spellStart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стрип</w:t>
              </w:r>
              <w:proofErr w:type="spellEnd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, 110х220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  <w:lang w:val="en-US"/>
                </w:rPr>
                <w:t> 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мм, 80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  <w:lang w:val="en-US"/>
                </w:rPr>
                <w:t> 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г/</w:t>
              </w:r>
              <w:proofErr w:type="spellStart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кв</w:t>
              </w:r>
              <w:proofErr w:type="gramStart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.м</w:t>
              </w:r>
              <w:proofErr w:type="spellEnd"/>
              <w:proofErr w:type="gramEnd"/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5595AA" w14:textId="77777777" w:rsidR="00413A67" w:rsidRDefault="00413A67" w:rsidP="000A2A6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F41E64" w14:paraId="6BFDBDE9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331D1E" w14:textId="1DA99B76" w:rsidR="00413A67" w:rsidRPr="00C610FF" w:rsidRDefault="00413A67" w:rsidP="000A2A6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4</w:t>
            </w:r>
            <w:r w:rsidR="00C610FF"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0C75D" w14:textId="24394E0B" w:rsidR="00413A67" w:rsidRPr="00F50362" w:rsidRDefault="00CF555D" w:rsidP="00F50362">
            <w:pPr>
              <w:pStyle w:val="TableStyle2"/>
              <w:rPr>
                <w:rFonts w:asciiTheme="majorHAnsi" w:hAnsiTheme="majorHAnsi" w:cs="Times New Roman"/>
                <w:color w:val="auto"/>
                <w:sz w:val="22"/>
                <w:szCs w:val="22"/>
              </w:rPr>
            </w:pPr>
            <w:hyperlink r:id="rId58" w:history="1"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 xml:space="preserve">Пакет 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  <w:lang w:val="en-US"/>
                </w:rPr>
                <w:t>Bong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 xml:space="preserve"> с воздушной подушкой 200х275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  <w:lang w:val="en-US"/>
                </w:rPr>
                <w:t> 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мм (белая бумага</w:t>
              </w:r>
            </w:hyperlink>
            <w:r w:rsidR="00855280">
              <w:rPr>
                <w:rFonts w:asciiTheme="majorHAnsi" w:hAnsiTheme="majorHAnsi" w:cs="Times New Roman"/>
                <w:color w:val="auto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604EC" w14:textId="77777777" w:rsidR="00413A67" w:rsidRDefault="00413A67" w:rsidP="000A2A6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F41E64" w14:paraId="7C4AC715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6B7AFA" w14:textId="6D2AB999" w:rsidR="00413A67" w:rsidRPr="00C610FF" w:rsidRDefault="00413A67" w:rsidP="000A2A6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 w:rsidR="00C610FF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4</w:t>
            </w:r>
            <w:r w:rsidR="00C610FF"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96884" w14:textId="77777777" w:rsidR="00413A67" w:rsidRPr="00F50362" w:rsidRDefault="00CF555D" w:rsidP="00F50362">
            <w:pPr>
              <w:pStyle w:val="TableStyle2"/>
              <w:rPr>
                <w:rFonts w:asciiTheme="majorHAnsi" w:hAnsiTheme="majorHAnsi" w:cs="Times New Roman"/>
                <w:color w:val="auto"/>
                <w:sz w:val="22"/>
                <w:szCs w:val="22"/>
              </w:rPr>
            </w:pPr>
            <w:hyperlink r:id="rId59" w:history="1"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Приходно-расходная книга по учету бланков трудовой книжки, 64 листа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11FC4" w14:textId="77777777" w:rsidR="00413A67" w:rsidRDefault="00413A67" w:rsidP="000A2A6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F41E64" w14:paraId="26B6605E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C47A59" w14:textId="4FB265C4" w:rsidR="00413A67" w:rsidRPr="00C610FF" w:rsidRDefault="00413A67" w:rsidP="000A2A6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 w:rsidR="00C610FF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4</w:t>
            </w:r>
            <w:r w:rsidR="00C610FF"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67CC7" w14:textId="77777777" w:rsidR="00413A67" w:rsidRPr="00F50362" w:rsidRDefault="00CF555D" w:rsidP="00F50362">
            <w:pPr>
              <w:pStyle w:val="TableStyle2"/>
              <w:rPr>
                <w:rFonts w:asciiTheme="majorHAnsi" w:hAnsiTheme="majorHAnsi" w:cs="Times New Roman"/>
                <w:color w:val="auto"/>
                <w:sz w:val="22"/>
                <w:szCs w:val="22"/>
              </w:rPr>
            </w:pPr>
            <w:hyperlink r:id="rId60" w:history="1">
              <w:proofErr w:type="spellStart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Датер</w:t>
              </w:r>
              <w:proofErr w:type="spellEnd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 xml:space="preserve"> мини </w:t>
              </w:r>
              <w:proofErr w:type="spellStart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  <w:lang w:val="en-US"/>
                </w:rPr>
                <w:t>Colop</w:t>
              </w:r>
              <w:proofErr w:type="spellEnd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 xml:space="preserve"> 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  <w:lang w:val="en-US"/>
                </w:rPr>
                <w:t>S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120, шрифт 3.8 мм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9D97EF" w14:textId="77777777" w:rsidR="00413A67" w:rsidRDefault="00413A67" w:rsidP="000A2A6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F41E64" w14:paraId="1F1ECE36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9BC3A0" w14:textId="24C1CDDE" w:rsidR="00413A67" w:rsidRPr="00C610FF" w:rsidRDefault="00413A67" w:rsidP="000A2A6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 w:rsidR="00C610FF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4</w:t>
            </w:r>
            <w:r w:rsidR="00C610FF"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CA3EC" w14:textId="77777777" w:rsidR="00413A67" w:rsidRPr="00F50362" w:rsidRDefault="00CF555D" w:rsidP="00F50362">
            <w:pPr>
              <w:pStyle w:val="TableStyle2"/>
              <w:rPr>
                <w:rFonts w:asciiTheme="majorHAnsi" w:hAnsiTheme="majorHAnsi" w:cs="Times New Roman"/>
                <w:color w:val="auto"/>
                <w:sz w:val="22"/>
                <w:szCs w:val="22"/>
              </w:rPr>
            </w:pPr>
            <w:hyperlink r:id="rId61" w:history="1"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 xml:space="preserve">Штамп стандартный </w:t>
              </w:r>
              <w:proofErr w:type="spellStart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  <w:lang w:val="en-US"/>
                </w:rPr>
                <w:t>Colop</w:t>
              </w:r>
              <w:proofErr w:type="spellEnd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 xml:space="preserve"> 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  <w:lang w:val="en-US"/>
                </w:rPr>
                <w:t>Printer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 xml:space="preserve"> 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  <w:lang w:val="en-US"/>
                </w:rPr>
                <w:t>C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20 1.1 со словом ПОЛУЧЕНО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AD175E" w14:textId="77777777" w:rsidR="00413A67" w:rsidRDefault="00413A67" w:rsidP="000A2A6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F41E64" w14:paraId="0AB5B557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D9AFA0" w14:textId="160C7BCA" w:rsidR="00413A67" w:rsidRPr="00C610FF" w:rsidRDefault="00413A67" w:rsidP="000A2A6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 w:rsidR="00C610FF">
              <w:rPr>
                <w:rFonts w:ascii="Calibri" w:hAnsi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38E4D" w14:textId="77777777" w:rsidR="00413A67" w:rsidRPr="00F50362" w:rsidRDefault="00CF555D" w:rsidP="00F50362">
            <w:pPr>
              <w:pStyle w:val="TableStyle2"/>
              <w:rPr>
                <w:rFonts w:asciiTheme="majorHAnsi" w:hAnsiTheme="majorHAnsi" w:cs="Times New Roman"/>
                <w:color w:val="auto"/>
                <w:sz w:val="22"/>
                <w:szCs w:val="22"/>
              </w:rPr>
            </w:pPr>
            <w:hyperlink r:id="rId62" w:history="1"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 xml:space="preserve">Штамп стандартный </w:t>
              </w:r>
              <w:proofErr w:type="spellStart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  <w:lang w:val="en-US"/>
                </w:rPr>
                <w:t>Colop</w:t>
              </w:r>
              <w:proofErr w:type="spellEnd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 xml:space="preserve"> 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  <w:lang w:val="en-US"/>
                </w:rPr>
                <w:t>Printer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 xml:space="preserve"> 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  <w:lang w:val="en-US"/>
                </w:rPr>
                <w:t>C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20 1.9 со словом КОПИЯ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B4B107" w14:textId="77777777" w:rsidR="00413A67" w:rsidRDefault="00413A67" w:rsidP="000A2A6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F41E64" w14:paraId="4589F2D8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FA77DC" w14:textId="4529B1D4" w:rsidR="00413A67" w:rsidRPr="00C610FF" w:rsidRDefault="00413A67" w:rsidP="000A2A6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 w:rsidR="00C610FF">
              <w:rPr>
                <w:rFonts w:ascii="Calibri" w:hAnsi="Calibri"/>
                <w:color w:val="000000"/>
                <w:sz w:val="22"/>
                <w:szCs w:val="22"/>
              </w:rPr>
              <w:t>48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52809" w14:textId="77777777" w:rsidR="00413A67" w:rsidRPr="00F50362" w:rsidRDefault="00CF555D" w:rsidP="00F50362">
            <w:pPr>
              <w:pStyle w:val="TableStyle2"/>
              <w:rPr>
                <w:rFonts w:asciiTheme="majorHAnsi" w:hAnsiTheme="majorHAnsi" w:cs="Times New Roman"/>
                <w:color w:val="auto"/>
                <w:sz w:val="22"/>
                <w:szCs w:val="22"/>
              </w:rPr>
            </w:pPr>
            <w:hyperlink r:id="rId63" w:history="1"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 xml:space="preserve">Штамп стандартный </w:t>
              </w:r>
              <w:proofErr w:type="spellStart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  <w:lang w:val="en-US"/>
                </w:rPr>
                <w:t>Colop</w:t>
              </w:r>
              <w:proofErr w:type="spellEnd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 xml:space="preserve"> 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  <w:lang w:val="en-US"/>
                </w:rPr>
                <w:t>Printer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 xml:space="preserve"> 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  <w:lang w:val="en-US"/>
                </w:rPr>
                <w:t>C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20 3.42 со словами КОПИЯ ВЕРНА, подпись и…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D0471B" w14:textId="77777777" w:rsidR="00413A67" w:rsidRDefault="00413A67" w:rsidP="000A2A6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413A67" w:rsidRPr="00F41E64" w14:paraId="6589B352" w14:textId="77777777" w:rsidTr="00413A67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36327E" w14:textId="225AEC30" w:rsidR="00413A67" w:rsidRPr="00C610FF" w:rsidRDefault="00413A67" w:rsidP="000A2A6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 w:rsidR="00C610FF">
              <w:rPr>
                <w:rFonts w:ascii="Calibri" w:hAnsi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8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BE670" w14:textId="77777777" w:rsidR="00413A67" w:rsidRPr="00F50362" w:rsidRDefault="00CF555D" w:rsidP="00F50362">
            <w:pPr>
              <w:pStyle w:val="TableStyle2"/>
              <w:rPr>
                <w:rFonts w:asciiTheme="majorHAnsi" w:hAnsiTheme="majorHAnsi" w:cs="Times New Roman"/>
                <w:color w:val="auto"/>
                <w:sz w:val="22"/>
                <w:szCs w:val="22"/>
              </w:rPr>
            </w:pPr>
            <w:hyperlink r:id="rId64" w:history="1"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 xml:space="preserve">Штамп стандартный </w:t>
              </w:r>
              <w:proofErr w:type="spellStart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  <w:lang w:val="en-US"/>
                </w:rPr>
                <w:t>Colop</w:t>
              </w:r>
              <w:proofErr w:type="spellEnd"/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 xml:space="preserve"> 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  <w:lang w:val="en-US"/>
                </w:rPr>
                <w:t>Printer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 xml:space="preserve"> 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  <w:lang w:val="en-US"/>
                </w:rPr>
                <w:t>C</w:t>
              </w:r>
              <w:r w:rsidR="00413A67" w:rsidRPr="00F50362">
                <w:rPr>
                  <w:rFonts w:asciiTheme="majorHAnsi" w:hAnsiTheme="majorHAnsi" w:cs="Times New Roman"/>
                  <w:color w:val="auto"/>
                  <w:sz w:val="22"/>
                  <w:szCs w:val="22"/>
                </w:rPr>
                <w:t>20 3.45 со словами КОПИЯ ВЕРНА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69D1E5" w14:textId="77777777" w:rsidR="00413A67" w:rsidRDefault="00413A67" w:rsidP="000A2A6B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</w:tbl>
    <w:p w14:paraId="39FF0947" w14:textId="77777777" w:rsidR="004D62D6" w:rsidRPr="002663EF" w:rsidRDefault="004D62D6" w:rsidP="004D62D6">
      <w:pPr>
        <w:ind w:left="1065"/>
        <w:rPr>
          <w:b/>
          <w:sz w:val="22"/>
          <w:szCs w:val="22"/>
        </w:rPr>
      </w:pPr>
    </w:p>
    <w:p w14:paraId="01D2232D" w14:textId="77777777" w:rsidR="00AC79D8" w:rsidRPr="00A93C5C" w:rsidRDefault="00AC79D8" w:rsidP="00055F70">
      <w:pPr>
        <w:ind w:left="1065"/>
        <w:rPr>
          <w:b/>
          <w:sz w:val="22"/>
          <w:szCs w:val="22"/>
        </w:rPr>
      </w:pPr>
    </w:p>
    <w:p w14:paraId="3199C31E" w14:textId="3254F8D6" w:rsidR="004D62D6" w:rsidRPr="00740D25" w:rsidRDefault="004D62D6" w:rsidP="00CF555D">
      <w:pPr>
        <w:pStyle w:val="a6"/>
        <w:numPr>
          <w:ilvl w:val="0"/>
          <w:numId w:val="6"/>
        </w:numPr>
        <w:ind w:hanging="11"/>
        <w:rPr>
          <w:sz w:val="22"/>
          <w:szCs w:val="22"/>
        </w:rPr>
      </w:pPr>
      <w:r w:rsidRPr="00740D25">
        <w:rPr>
          <w:sz w:val="22"/>
          <w:szCs w:val="22"/>
        </w:rPr>
        <w:t>Товар должен быть поставлен в период не позднее 15 дней со дня заключения договора, либо позже в случае наличия такого требования от заказчика.</w:t>
      </w:r>
    </w:p>
    <w:p w14:paraId="72DF246C" w14:textId="77777777" w:rsidR="004D62D6" w:rsidRPr="005B0576" w:rsidRDefault="004D62D6" w:rsidP="00CF555D">
      <w:pPr>
        <w:ind w:left="720" w:hanging="11"/>
        <w:rPr>
          <w:sz w:val="22"/>
          <w:szCs w:val="22"/>
        </w:rPr>
      </w:pPr>
      <w:r w:rsidRPr="005B0576">
        <w:rPr>
          <w:sz w:val="22"/>
          <w:szCs w:val="22"/>
        </w:rPr>
        <w:t xml:space="preserve">Товар должен быть оригинальным, не бывшим в употреблении. </w:t>
      </w:r>
    </w:p>
    <w:p w14:paraId="758541DC" w14:textId="77777777" w:rsidR="004D62D6" w:rsidRPr="005B0576" w:rsidRDefault="004D62D6" w:rsidP="00CF555D">
      <w:pPr>
        <w:ind w:left="720" w:hanging="11"/>
        <w:rPr>
          <w:sz w:val="22"/>
          <w:szCs w:val="22"/>
        </w:rPr>
      </w:pPr>
      <w:r w:rsidRPr="005B0576">
        <w:rPr>
          <w:sz w:val="22"/>
          <w:szCs w:val="22"/>
        </w:rPr>
        <w:t xml:space="preserve">Упаковка должна быть целостной, не нарушенной. В случае обнаружения нарушения упаковки, товар возвращается поставщику и заменяется им в срок не позднее 5 рабочих дней </w:t>
      </w:r>
      <w:proofErr w:type="gramStart"/>
      <w:r w:rsidRPr="005B0576">
        <w:rPr>
          <w:sz w:val="22"/>
          <w:szCs w:val="22"/>
        </w:rPr>
        <w:t>с даты поставки</w:t>
      </w:r>
      <w:proofErr w:type="gramEnd"/>
      <w:r w:rsidRPr="005B0576">
        <w:rPr>
          <w:sz w:val="22"/>
          <w:szCs w:val="22"/>
        </w:rPr>
        <w:t>.</w:t>
      </w:r>
    </w:p>
    <w:p w14:paraId="143C943A" w14:textId="77777777" w:rsidR="00327F11" w:rsidRPr="005B0576" w:rsidRDefault="00327F11" w:rsidP="00CF555D">
      <w:pPr>
        <w:ind w:left="720" w:hanging="11"/>
        <w:rPr>
          <w:sz w:val="22"/>
          <w:szCs w:val="22"/>
        </w:rPr>
      </w:pPr>
      <w:r w:rsidRPr="005B0576">
        <w:rPr>
          <w:sz w:val="22"/>
          <w:szCs w:val="22"/>
        </w:rPr>
        <w:t>Оплата товара осуществляется по факту поставки в течение 15 рабочих дней со дня подписания Т</w:t>
      </w:r>
      <w:r w:rsidR="00BC4E2E" w:rsidRPr="005B0576">
        <w:rPr>
          <w:sz w:val="22"/>
          <w:szCs w:val="22"/>
        </w:rPr>
        <w:t>оварной накладной</w:t>
      </w:r>
      <w:r w:rsidRPr="005B0576">
        <w:rPr>
          <w:sz w:val="22"/>
          <w:szCs w:val="22"/>
        </w:rPr>
        <w:t>.</w:t>
      </w:r>
    </w:p>
    <w:p w14:paraId="730F3FEC" w14:textId="77777777" w:rsidR="00327F11" w:rsidRPr="005B0576" w:rsidRDefault="00327F11" w:rsidP="00CF555D">
      <w:pPr>
        <w:ind w:left="720" w:hanging="11"/>
        <w:rPr>
          <w:sz w:val="22"/>
          <w:szCs w:val="22"/>
        </w:rPr>
      </w:pPr>
      <w:r w:rsidRPr="005B0576">
        <w:rPr>
          <w:sz w:val="22"/>
          <w:szCs w:val="22"/>
        </w:rPr>
        <w:t xml:space="preserve">Вместе с Товаром, поставщик обязан предоставить Товарную накладную, счет фактуру, счет. </w:t>
      </w:r>
    </w:p>
    <w:p w14:paraId="2B142C2F" w14:textId="77777777" w:rsidR="004D62D6" w:rsidRPr="004D62D6" w:rsidRDefault="004D62D6" w:rsidP="00CF555D">
      <w:pPr>
        <w:ind w:left="720" w:hanging="11"/>
        <w:rPr>
          <w:sz w:val="22"/>
          <w:szCs w:val="22"/>
        </w:rPr>
      </w:pPr>
    </w:p>
    <w:p w14:paraId="688A7CB7" w14:textId="44D82A2C" w:rsidR="0080672B" w:rsidRPr="00CF555D" w:rsidRDefault="0080672B" w:rsidP="00CF555D">
      <w:pPr>
        <w:pStyle w:val="a6"/>
        <w:numPr>
          <w:ilvl w:val="0"/>
          <w:numId w:val="6"/>
        </w:numPr>
        <w:spacing w:line="276" w:lineRule="auto"/>
        <w:ind w:hanging="11"/>
        <w:jc w:val="both"/>
        <w:rPr>
          <w:sz w:val="22"/>
          <w:szCs w:val="22"/>
        </w:rPr>
      </w:pPr>
      <w:r w:rsidRPr="00CF555D">
        <w:rPr>
          <w:sz w:val="22"/>
          <w:szCs w:val="22"/>
        </w:rPr>
        <w:t xml:space="preserve">В цену предложения должна быть включена стоимость доставки. </w:t>
      </w:r>
    </w:p>
    <w:p w14:paraId="23DF649B" w14:textId="2905F9EB" w:rsidR="0080672B" w:rsidRPr="005B0576" w:rsidRDefault="0080672B" w:rsidP="00CF555D">
      <w:pPr>
        <w:spacing w:line="276" w:lineRule="auto"/>
        <w:ind w:left="720" w:hanging="11"/>
        <w:jc w:val="both"/>
        <w:rPr>
          <w:sz w:val="22"/>
          <w:szCs w:val="22"/>
        </w:rPr>
      </w:pPr>
      <w:r w:rsidRPr="005B0576">
        <w:rPr>
          <w:sz w:val="22"/>
          <w:szCs w:val="22"/>
        </w:rPr>
        <w:t xml:space="preserve"> </w:t>
      </w:r>
      <w:proofErr w:type="gramStart"/>
      <w:r w:rsidRPr="005B0576">
        <w:rPr>
          <w:sz w:val="22"/>
          <w:szCs w:val="22"/>
        </w:rPr>
        <w:t>Место доставки: 143005, Московская обл</w:t>
      </w:r>
      <w:bookmarkStart w:id="1" w:name="_GoBack"/>
      <w:bookmarkEnd w:id="1"/>
      <w:r w:rsidRPr="005B0576">
        <w:rPr>
          <w:sz w:val="22"/>
          <w:szCs w:val="22"/>
        </w:rPr>
        <w:t xml:space="preserve">асть, Одинцовский район, </w:t>
      </w:r>
      <w:proofErr w:type="spellStart"/>
      <w:r w:rsidRPr="005B0576">
        <w:rPr>
          <w:sz w:val="22"/>
          <w:szCs w:val="22"/>
        </w:rPr>
        <w:t>Ликинский</w:t>
      </w:r>
      <w:proofErr w:type="spellEnd"/>
      <w:r w:rsidRPr="005B0576">
        <w:rPr>
          <w:sz w:val="22"/>
          <w:szCs w:val="22"/>
        </w:rPr>
        <w:t xml:space="preserve"> </w:t>
      </w:r>
      <w:proofErr w:type="spellStart"/>
      <w:r w:rsidRPr="005B0576">
        <w:rPr>
          <w:sz w:val="22"/>
          <w:szCs w:val="22"/>
        </w:rPr>
        <w:t>с.о</w:t>
      </w:r>
      <w:proofErr w:type="spellEnd"/>
      <w:r w:rsidRPr="005B0576">
        <w:rPr>
          <w:sz w:val="22"/>
          <w:szCs w:val="22"/>
        </w:rPr>
        <w:t>., дер.     Зайцево, д. 1а (Негосударственно</w:t>
      </w:r>
      <w:r w:rsidR="005B0576">
        <w:rPr>
          <w:sz w:val="22"/>
          <w:szCs w:val="22"/>
        </w:rPr>
        <w:t>е</w:t>
      </w:r>
      <w:r w:rsidRPr="005B0576">
        <w:rPr>
          <w:sz w:val="22"/>
          <w:szCs w:val="22"/>
        </w:rPr>
        <w:t xml:space="preserve"> образовательно</w:t>
      </w:r>
      <w:r w:rsidR="005B0576">
        <w:rPr>
          <w:sz w:val="22"/>
          <w:szCs w:val="22"/>
        </w:rPr>
        <w:t>е</w:t>
      </w:r>
      <w:r w:rsidRPr="005B0576">
        <w:rPr>
          <w:sz w:val="22"/>
          <w:szCs w:val="22"/>
        </w:rPr>
        <w:t xml:space="preserve"> учреждени</w:t>
      </w:r>
      <w:r w:rsidR="005B0576">
        <w:rPr>
          <w:sz w:val="22"/>
          <w:szCs w:val="22"/>
        </w:rPr>
        <w:t>е</w:t>
      </w:r>
      <w:r w:rsidRPr="005B0576">
        <w:rPr>
          <w:sz w:val="22"/>
          <w:szCs w:val="22"/>
        </w:rPr>
        <w:t xml:space="preserve"> – гимнази</w:t>
      </w:r>
      <w:r w:rsidR="005B0576">
        <w:rPr>
          <w:sz w:val="22"/>
          <w:szCs w:val="22"/>
        </w:rPr>
        <w:t>я</w:t>
      </w:r>
      <w:r w:rsidRPr="005B0576">
        <w:rPr>
          <w:sz w:val="22"/>
          <w:szCs w:val="22"/>
        </w:rPr>
        <w:t xml:space="preserve"> «Московская экономическая школа»).</w:t>
      </w:r>
      <w:proofErr w:type="gramEnd"/>
    </w:p>
    <w:p w14:paraId="003DA695" w14:textId="77777777" w:rsidR="00AA107E" w:rsidRPr="006244ED" w:rsidRDefault="00AA107E" w:rsidP="00055F70">
      <w:pPr>
        <w:ind w:left="1065"/>
        <w:rPr>
          <w:sz w:val="22"/>
          <w:szCs w:val="22"/>
        </w:rPr>
      </w:pPr>
    </w:p>
    <w:sectPr w:rsidR="00AA107E" w:rsidRPr="006244ED" w:rsidSect="00AD7C9D">
      <w:footerReference w:type="default" r:id="rId65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F627C3" w14:textId="77777777" w:rsidR="005C26C6" w:rsidRDefault="005C26C6" w:rsidP="008E632C">
      <w:r>
        <w:separator/>
      </w:r>
    </w:p>
  </w:endnote>
  <w:endnote w:type="continuationSeparator" w:id="0">
    <w:p w14:paraId="786F05CA" w14:textId="77777777" w:rsidR="005C26C6" w:rsidRDefault="005C26C6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Content>
      <w:p w14:paraId="44BAEB75" w14:textId="77777777" w:rsidR="00CF555D" w:rsidRDefault="00CF555D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5215">
          <w:rPr>
            <w:noProof/>
          </w:rPr>
          <w:t>7</w:t>
        </w:r>
        <w:r>
          <w:fldChar w:fldCharType="end"/>
        </w:r>
      </w:p>
    </w:sdtContent>
  </w:sdt>
  <w:p w14:paraId="51E7B534" w14:textId="77777777" w:rsidR="00CF555D" w:rsidRDefault="00CF555D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D0EC63" w14:textId="77777777" w:rsidR="005C26C6" w:rsidRDefault="005C26C6" w:rsidP="008E632C">
      <w:r>
        <w:separator/>
      </w:r>
    </w:p>
  </w:footnote>
  <w:footnote w:type="continuationSeparator" w:id="0">
    <w:p w14:paraId="0FFE779A" w14:textId="77777777" w:rsidR="005C26C6" w:rsidRDefault="005C26C6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A18F4"/>
    <w:multiLevelType w:val="hybridMultilevel"/>
    <w:tmpl w:val="B60EED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0065D0"/>
    <w:multiLevelType w:val="hybridMultilevel"/>
    <w:tmpl w:val="01B4D488"/>
    <w:lvl w:ilvl="0" w:tplc="046031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D44D08"/>
    <w:multiLevelType w:val="hybridMultilevel"/>
    <w:tmpl w:val="2FBA7FB8"/>
    <w:lvl w:ilvl="0" w:tplc="61FED7E0">
      <w:start w:val="1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CCD557D"/>
    <w:multiLevelType w:val="hybridMultilevel"/>
    <w:tmpl w:val="6A6AE9EC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6A31"/>
    <w:rsid w:val="00035494"/>
    <w:rsid w:val="0004048B"/>
    <w:rsid w:val="00055F70"/>
    <w:rsid w:val="0006302A"/>
    <w:rsid w:val="000A040B"/>
    <w:rsid w:val="000A2A6B"/>
    <w:rsid w:val="000A331B"/>
    <w:rsid w:val="000C5CE9"/>
    <w:rsid w:val="000D30A2"/>
    <w:rsid w:val="000E62D5"/>
    <w:rsid w:val="000E7383"/>
    <w:rsid w:val="00117FAD"/>
    <w:rsid w:val="0012236B"/>
    <w:rsid w:val="0014722E"/>
    <w:rsid w:val="00151803"/>
    <w:rsid w:val="00165451"/>
    <w:rsid w:val="00165659"/>
    <w:rsid w:val="001C38F3"/>
    <w:rsid w:val="001C481B"/>
    <w:rsid w:val="001D1C9D"/>
    <w:rsid w:val="001D3FF9"/>
    <w:rsid w:val="001F340F"/>
    <w:rsid w:val="002374EE"/>
    <w:rsid w:val="00245476"/>
    <w:rsid w:val="00257A8C"/>
    <w:rsid w:val="002663EF"/>
    <w:rsid w:val="002724A4"/>
    <w:rsid w:val="00291CD1"/>
    <w:rsid w:val="002E6D1A"/>
    <w:rsid w:val="002F31AC"/>
    <w:rsid w:val="002F525D"/>
    <w:rsid w:val="003252DE"/>
    <w:rsid w:val="00327F11"/>
    <w:rsid w:val="00335938"/>
    <w:rsid w:val="00351F6B"/>
    <w:rsid w:val="003571E4"/>
    <w:rsid w:val="00374954"/>
    <w:rsid w:val="00375B9F"/>
    <w:rsid w:val="003B4708"/>
    <w:rsid w:val="003C0B5C"/>
    <w:rsid w:val="003D6C1F"/>
    <w:rsid w:val="00413A67"/>
    <w:rsid w:val="00415B5F"/>
    <w:rsid w:val="004455BB"/>
    <w:rsid w:val="00472022"/>
    <w:rsid w:val="00476F40"/>
    <w:rsid w:val="004965FA"/>
    <w:rsid w:val="00497DFC"/>
    <w:rsid w:val="004A11BA"/>
    <w:rsid w:val="004A690E"/>
    <w:rsid w:val="004D62D6"/>
    <w:rsid w:val="004D7ED5"/>
    <w:rsid w:val="004E697B"/>
    <w:rsid w:val="00504444"/>
    <w:rsid w:val="0054698B"/>
    <w:rsid w:val="00577110"/>
    <w:rsid w:val="0059272D"/>
    <w:rsid w:val="005962C7"/>
    <w:rsid w:val="005B0576"/>
    <w:rsid w:val="005B47C5"/>
    <w:rsid w:val="005C26C6"/>
    <w:rsid w:val="005C62EF"/>
    <w:rsid w:val="005D21C1"/>
    <w:rsid w:val="00601CD5"/>
    <w:rsid w:val="00616028"/>
    <w:rsid w:val="00617471"/>
    <w:rsid w:val="006244ED"/>
    <w:rsid w:val="006535F1"/>
    <w:rsid w:val="006711DE"/>
    <w:rsid w:val="00697FDF"/>
    <w:rsid w:val="006A01C5"/>
    <w:rsid w:val="006B00DA"/>
    <w:rsid w:val="006B5B26"/>
    <w:rsid w:val="006E0989"/>
    <w:rsid w:val="006F267C"/>
    <w:rsid w:val="007048C7"/>
    <w:rsid w:val="00710A8A"/>
    <w:rsid w:val="00712269"/>
    <w:rsid w:val="007154D5"/>
    <w:rsid w:val="00740D25"/>
    <w:rsid w:val="00742556"/>
    <w:rsid w:val="007436A7"/>
    <w:rsid w:val="0075739E"/>
    <w:rsid w:val="00780A65"/>
    <w:rsid w:val="0078288D"/>
    <w:rsid w:val="007B47A0"/>
    <w:rsid w:val="0080672B"/>
    <w:rsid w:val="008165AE"/>
    <w:rsid w:val="00833AF6"/>
    <w:rsid w:val="00835CC6"/>
    <w:rsid w:val="00855280"/>
    <w:rsid w:val="00864444"/>
    <w:rsid w:val="00867D94"/>
    <w:rsid w:val="00886952"/>
    <w:rsid w:val="00890499"/>
    <w:rsid w:val="008A6F52"/>
    <w:rsid w:val="008C3992"/>
    <w:rsid w:val="008D3C70"/>
    <w:rsid w:val="008E632C"/>
    <w:rsid w:val="00930272"/>
    <w:rsid w:val="0094457B"/>
    <w:rsid w:val="00952ADA"/>
    <w:rsid w:val="00972BA3"/>
    <w:rsid w:val="00974A67"/>
    <w:rsid w:val="00983339"/>
    <w:rsid w:val="00990905"/>
    <w:rsid w:val="00993A65"/>
    <w:rsid w:val="009B4CEA"/>
    <w:rsid w:val="009C5215"/>
    <w:rsid w:val="00A93C5C"/>
    <w:rsid w:val="00A963E3"/>
    <w:rsid w:val="00AA107E"/>
    <w:rsid w:val="00AA188E"/>
    <w:rsid w:val="00AC79D8"/>
    <w:rsid w:val="00AD7C9D"/>
    <w:rsid w:val="00AF5A0F"/>
    <w:rsid w:val="00AF7F3C"/>
    <w:rsid w:val="00B07F4B"/>
    <w:rsid w:val="00B10215"/>
    <w:rsid w:val="00B135AB"/>
    <w:rsid w:val="00B13CC3"/>
    <w:rsid w:val="00B13E74"/>
    <w:rsid w:val="00B253DE"/>
    <w:rsid w:val="00B64C36"/>
    <w:rsid w:val="00B7656E"/>
    <w:rsid w:val="00B77EA6"/>
    <w:rsid w:val="00B87586"/>
    <w:rsid w:val="00B93C00"/>
    <w:rsid w:val="00BA14C8"/>
    <w:rsid w:val="00BC4E2E"/>
    <w:rsid w:val="00BD6C62"/>
    <w:rsid w:val="00BE436E"/>
    <w:rsid w:val="00C057E0"/>
    <w:rsid w:val="00C20CF4"/>
    <w:rsid w:val="00C30061"/>
    <w:rsid w:val="00C5374F"/>
    <w:rsid w:val="00C55FAD"/>
    <w:rsid w:val="00C610FF"/>
    <w:rsid w:val="00CA0E5D"/>
    <w:rsid w:val="00CD2C3D"/>
    <w:rsid w:val="00CE14EE"/>
    <w:rsid w:val="00CF3A94"/>
    <w:rsid w:val="00CF555D"/>
    <w:rsid w:val="00D0581E"/>
    <w:rsid w:val="00D24DBB"/>
    <w:rsid w:val="00D260B6"/>
    <w:rsid w:val="00D479AC"/>
    <w:rsid w:val="00D53001"/>
    <w:rsid w:val="00D665D6"/>
    <w:rsid w:val="00D743A6"/>
    <w:rsid w:val="00D819D8"/>
    <w:rsid w:val="00D944A5"/>
    <w:rsid w:val="00DA4BDF"/>
    <w:rsid w:val="00DB2BDB"/>
    <w:rsid w:val="00DB3BA1"/>
    <w:rsid w:val="00DC3C42"/>
    <w:rsid w:val="00DE7FFA"/>
    <w:rsid w:val="00E06B8F"/>
    <w:rsid w:val="00E2654D"/>
    <w:rsid w:val="00E723A5"/>
    <w:rsid w:val="00E83024"/>
    <w:rsid w:val="00E83E71"/>
    <w:rsid w:val="00E921A6"/>
    <w:rsid w:val="00E9297E"/>
    <w:rsid w:val="00E974E8"/>
    <w:rsid w:val="00EB55F6"/>
    <w:rsid w:val="00EC3EF5"/>
    <w:rsid w:val="00EC5E99"/>
    <w:rsid w:val="00EE1709"/>
    <w:rsid w:val="00EE26F9"/>
    <w:rsid w:val="00EF1AC1"/>
    <w:rsid w:val="00F12172"/>
    <w:rsid w:val="00F41E64"/>
    <w:rsid w:val="00F50362"/>
    <w:rsid w:val="00F512C9"/>
    <w:rsid w:val="00F83B13"/>
    <w:rsid w:val="00F86AFB"/>
    <w:rsid w:val="00F97A19"/>
    <w:rsid w:val="00FB76D0"/>
    <w:rsid w:val="00FC2BBA"/>
    <w:rsid w:val="00FE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28B45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6711D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b">
    <w:name w:val="Table Grid"/>
    <w:basedOn w:val="a1"/>
    <w:uiPriority w:val="59"/>
    <w:rsid w:val="00B76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6711D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TableStyle2">
    <w:name w:val="Table Style 2"/>
    <w:rsid w:val="0016545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sz w:val="20"/>
      <w:szCs w:val="20"/>
      <w:bdr w:val="nil"/>
      <w:lang w:eastAsia="ru-RU"/>
    </w:rPr>
  </w:style>
  <w:style w:type="character" w:styleId="ac">
    <w:name w:val="annotation reference"/>
    <w:basedOn w:val="a0"/>
    <w:uiPriority w:val="99"/>
    <w:semiHidden/>
    <w:unhideWhenUsed/>
    <w:rsid w:val="0080672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80672B"/>
  </w:style>
  <w:style w:type="character" w:customStyle="1" w:styleId="ae">
    <w:name w:val="Текст примечания Знак"/>
    <w:basedOn w:val="a0"/>
    <w:link w:val="ad"/>
    <w:uiPriority w:val="99"/>
    <w:semiHidden/>
    <w:rsid w:val="008067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0672B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8067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1">
    <w:name w:val="Hyperlink"/>
    <w:basedOn w:val="a0"/>
    <w:uiPriority w:val="99"/>
    <w:unhideWhenUsed/>
    <w:rsid w:val="0078288D"/>
    <w:rPr>
      <w:color w:val="0000FF" w:themeColor="hyperlink"/>
      <w:u w:val="single"/>
    </w:rPr>
  </w:style>
  <w:style w:type="paragraph" w:customStyle="1" w:styleId="Body">
    <w:name w:val="Body"/>
    <w:rsid w:val="006E098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 Unicode MS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6711D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b">
    <w:name w:val="Table Grid"/>
    <w:basedOn w:val="a1"/>
    <w:uiPriority w:val="59"/>
    <w:rsid w:val="00B76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6711D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TableStyle2">
    <w:name w:val="Table Style 2"/>
    <w:rsid w:val="0016545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sz w:val="20"/>
      <w:szCs w:val="20"/>
      <w:bdr w:val="nil"/>
      <w:lang w:eastAsia="ru-RU"/>
    </w:rPr>
  </w:style>
  <w:style w:type="character" w:styleId="ac">
    <w:name w:val="annotation reference"/>
    <w:basedOn w:val="a0"/>
    <w:uiPriority w:val="99"/>
    <w:semiHidden/>
    <w:unhideWhenUsed/>
    <w:rsid w:val="0080672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80672B"/>
  </w:style>
  <w:style w:type="character" w:customStyle="1" w:styleId="ae">
    <w:name w:val="Текст примечания Знак"/>
    <w:basedOn w:val="a0"/>
    <w:link w:val="ad"/>
    <w:uiPriority w:val="99"/>
    <w:semiHidden/>
    <w:rsid w:val="008067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0672B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8067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1">
    <w:name w:val="Hyperlink"/>
    <w:basedOn w:val="a0"/>
    <w:uiPriority w:val="99"/>
    <w:unhideWhenUsed/>
    <w:rsid w:val="0078288D"/>
    <w:rPr>
      <w:color w:val="0000FF" w:themeColor="hyperlink"/>
      <w:u w:val="single"/>
    </w:rPr>
  </w:style>
  <w:style w:type="paragraph" w:customStyle="1" w:styleId="Body">
    <w:name w:val="Body"/>
    <w:rsid w:val="006E098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 Unicode MS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41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8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6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komus.ru/product/478300/" TargetMode="External"/><Relationship Id="rId21" Type="http://schemas.openxmlformats.org/officeDocument/2006/relationships/hyperlink" Target="http://www.komus.ru/product/48050/" TargetMode="External"/><Relationship Id="rId34" Type="http://schemas.openxmlformats.org/officeDocument/2006/relationships/hyperlink" Target="http://www.komus.ru/product/112315/" TargetMode="External"/><Relationship Id="rId42" Type="http://schemas.openxmlformats.org/officeDocument/2006/relationships/hyperlink" Target="http://www.komus.ru/product/237697/" TargetMode="External"/><Relationship Id="rId47" Type="http://schemas.openxmlformats.org/officeDocument/2006/relationships/hyperlink" Target="http://www.komus.ru/product/407521/" TargetMode="External"/><Relationship Id="rId50" Type="http://schemas.openxmlformats.org/officeDocument/2006/relationships/hyperlink" Target="http://www.komus.ru/product/259868/" TargetMode="External"/><Relationship Id="rId55" Type="http://schemas.openxmlformats.org/officeDocument/2006/relationships/hyperlink" Target="http://www.komus.ru/product/68070/" TargetMode="External"/><Relationship Id="rId63" Type="http://schemas.openxmlformats.org/officeDocument/2006/relationships/hyperlink" Target="http://www.komus.ru/product/266877/" TargetMode="External"/><Relationship Id="rId7" Type="http://schemas.microsoft.com/office/2007/relationships/stylesWithEffects" Target="stylesWithEffects.xml"/><Relationship Id="rId2" Type="http://schemas.openxmlformats.org/officeDocument/2006/relationships/customXml" Target="../customXml/item2.xml"/><Relationship Id="rId16" Type="http://schemas.openxmlformats.org/officeDocument/2006/relationships/hyperlink" Target="http://www.komus.ru/product/73589/" TargetMode="External"/><Relationship Id="rId29" Type="http://schemas.openxmlformats.org/officeDocument/2006/relationships/hyperlink" Target="http://www.komus.ru/product/3357/" TargetMode="External"/><Relationship Id="rId11" Type="http://schemas.openxmlformats.org/officeDocument/2006/relationships/endnotes" Target="endnotes.xml"/><Relationship Id="rId24" Type="http://schemas.openxmlformats.org/officeDocument/2006/relationships/hyperlink" Target="http://www.komus.ru/product/280463/" TargetMode="External"/><Relationship Id="rId32" Type="http://schemas.openxmlformats.org/officeDocument/2006/relationships/hyperlink" Target="http://www.komus.ru/product/169225/" TargetMode="External"/><Relationship Id="rId37" Type="http://schemas.openxmlformats.org/officeDocument/2006/relationships/hyperlink" Target="http://www.komus.ru/product/32031/" TargetMode="External"/><Relationship Id="rId40" Type="http://schemas.openxmlformats.org/officeDocument/2006/relationships/hyperlink" Target="http://www.komus.ru/product/168993/" TargetMode="External"/><Relationship Id="rId45" Type="http://schemas.openxmlformats.org/officeDocument/2006/relationships/hyperlink" Target="http://www.komus.ru/product/447942/" TargetMode="External"/><Relationship Id="rId53" Type="http://schemas.openxmlformats.org/officeDocument/2006/relationships/hyperlink" Target="http://www.komus.ru/product/129805/" TargetMode="External"/><Relationship Id="rId58" Type="http://schemas.openxmlformats.org/officeDocument/2006/relationships/hyperlink" Target="http://www.komus.ru/product/82055/" TargetMode="External"/><Relationship Id="rId66" Type="http://schemas.openxmlformats.org/officeDocument/2006/relationships/fontTable" Target="fontTable.xml"/><Relationship Id="rId5" Type="http://schemas.openxmlformats.org/officeDocument/2006/relationships/numbering" Target="numbering.xml"/><Relationship Id="rId61" Type="http://schemas.openxmlformats.org/officeDocument/2006/relationships/hyperlink" Target="http://www.komus.ru/product/218972/" TargetMode="External"/><Relationship Id="rId19" Type="http://schemas.openxmlformats.org/officeDocument/2006/relationships/hyperlink" Target="http://www.komus.ru/product/323463/" TargetMode="External"/><Relationship Id="rId14" Type="http://schemas.openxmlformats.org/officeDocument/2006/relationships/hyperlink" Target="http://www.komus.ru/product/15493/" TargetMode="External"/><Relationship Id="rId22" Type="http://schemas.openxmlformats.org/officeDocument/2006/relationships/hyperlink" Target="http://www.komus.ru/product/166746/" TargetMode="External"/><Relationship Id="rId27" Type="http://schemas.openxmlformats.org/officeDocument/2006/relationships/hyperlink" Target="http://www.komus.ru/product/477246/" TargetMode="External"/><Relationship Id="rId30" Type="http://schemas.openxmlformats.org/officeDocument/2006/relationships/hyperlink" Target="http://www.komus.ru/product/215081/" TargetMode="External"/><Relationship Id="rId35" Type="http://schemas.openxmlformats.org/officeDocument/2006/relationships/hyperlink" Target="http://www.komus.ru/product/327398/" TargetMode="External"/><Relationship Id="rId43" Type="http://schemas.openxmlformats.org/officeDocument/2006/relationships/hyperlink" Target="http://www.komus.ru/product/199120/" TargetMode="External"/><Relationship Id="rId48" Type="http://schemas.openxmlformats.org/officeDocument/2006/relationships/hyperlink" Target="http://www.komus.ru/product/172110/" TargetMode="External"/><Relationship Id="rId56" Type="http://schemas.openxmlformats.org/officeDocument/2006/relationships/hyperlink" Target="http://www.komus.ru/product/447940/" TargetMode="External"/><Relationship Id="rId64" Type="http://schemas.openxmlformats.org/officeDocument/2006/relationships/hyperlink" Target="http://www.komus.ru/product/218978/" TargetMode="External"/><Relationship Id="rId8" Type="http://schemas.openxmlformats.org/officeDocument/2006/relationships/settings" Target="settings.xml"/><Relationship Id="rId51" Type="http://schemas.openxmlformats.org/officeDocument/2006/relationships/hyperlink" Target="http://www.komus.ru/product/259869/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://www.komus.ru/product/296043/" TargetMode="External"/><Relationship Id="rId17" Type="http://schemas.openxmlformats.org/officeDocument/2006/relationships/hyperlink" Target="http://www.komus.ru/product/73590/" TargetMode="External"/><Relationship Id="rId25" Type="http://schemas.openxmlformats.org/officeDocument/2006/relationships/hyperlink" Target="http://www.komus.ru/product/416328/" TargetMode="External"/><Relationship Id="rId33" Type="http://schemas.openxmlformats.org/officeDocument/2006/relationships/hyperlink" Target="http://www.komus.ru/product/172456/" TargetMode="External"/><Relationship Id="rId38" Type="http://schemas.openxmlformats.org/officeDocument/2006/relationships/hyperlink" Target="http://www.komus.ru/product/321935/" TargetMode="External"/><Relationship Id="rId46" Type="http://schemas.openxmlformats.org/officeDocument/2006/relationships/hyperlink" Target="http://www.komus.ru/product/407523/" TargetMode="External"/><Relationship Id="rId59" Type="http://schemas.openxmlformats.org/officeDocument/2006/relationships/hyperlink" Target="http://www.komus.ru/product/447941/" TargetMode="External"/><Relationship Id="rId67" Type="http://schemas.openxmlformats.org/officeDocument/2006/relationships/theme" Target="theme/theme1.xml"/><Relationship Id="rId20" Type="http://schemas.openxmlformats.org/officeDocument/2006/relationships/hyperlink" Target="http://www.komus.ru/product/3181/" TargetMode="External"/><Relationship Id="rId41" Type="http://schemas.openxmlformats.org/officeDocument/2006/relationships/hyperlink" Target="http://www.komus.ru/product/273691/" TargetMode="External"/><Relationship Id="rId54" Type="http://schemas.openxmlformats.org/officeDocument/2006/relationships/hyperlink" Target="http://www.komus.ru/product/129807/" TargetMode="External"/><Relationship Id="rId62" Type="http://schemas.openxmlformats.org/officeDocument/2006/relationships/hyperlink" Target="http://www.komus.ru/product/218975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hyperlink" Target="http://www.komus.ru/product/267323/" TargetMode="External"/><Relationship Id="rId23" Type="http://schemas.openxmlformats.org/officeDocument/2006/relationships/hyperlink" Target="http://www.komus.ru/product/73628/" TargetMode="External"/><Relationship Id="rId28" Type="http://schemas.openxmlformats.org/officeDocument/2006/relationships/hyperlink" Target="http://www.komus.ru/product/327174/" TargetMode="External"/><Relationship Id="rId36" Type="http://schemas.openxmlformats.org/officeDocument/2006/relationships/hyperlink" Target="http://www.komus.ru/product/108533/" TargetMode="External"/><Relationship Id="rId49" Type="http://schemas.openxmlformats.org/officeDocument/2006/relationships/hyperlink" Target="http://www.komus.ru/product/259870/" TargetMode="External"/><Relationship Id="rId57" Type="http://schemas.openxmlformats.org/officeDocument/2006/relationships/hyperlink" Target="http://www.komus.ru/product/163082/" TargetMode="External"/><Relationship Id="rId10" Type="http://schemas.openxmlformats.org/officeDocument/2006/relationships/footnotes" Target="footnotes.xml"/><Relationship Id="rId31" Type="http://schemas.openxmlformats.org/officeDocument/2006/relationships/hyperlink" Target="http://www.komus.ru/product/400922/" TargetMode="External"/><Relationship Id="rId44" Type="http://schemas.openxmlformats.org/officeDocument/2006/relationships/hyperlink" Target="http://www.komus.ru/product/395878/" TargetMode="External"/><Relationship Id="rId52" Type="http://schemas.openxmlformats.org/officeDocument/2006/relationships/hyperlink" Target="http://www.komus.ru/product/129804/" TargetMode="External"/><Relationship Id="rId60" Type="http://schemas.openxmlformats.org/officeDocument/2006/relationships/hyperlink" Target="http://www.komus.ru/product/2138/" TargetMode="External"/><Relationship Id="rId65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3" Type="http://schemas.openxmlformats.org/officeDocument/2006/relationships/hyperlink" Target="http://www.komus.ru/product/163084/" TargetMode="External"/><Relationship Id="rId18" Type="http://schemas.openxmlformats.org/officeDocument/2006/relationships/hyperlink" Target="http://www.komus.ru/product/256116/" TargetMode="External"/><Relationship Id="rId39" Type="http://schemas.openxmlformats.org/officeDocument/2006/relationships/hyperlink" Target="http://www.komus.ru/product/1907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EEC349-1F0F-4301-B322-E8328781E0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481A8C6-2978-4A20-8738-F6244E1AA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1914</Words>
  <Characters>10911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Kornilieva Olga</cp:lastModifiedBy>
  <cp:revision>4</cp:revision>
  <dcterms:created xsi:type="dcterms:W3CDTF">2015-08-04T14:05:00Z</dcterms:created>
  <dcterms:modified xsi:type="dcterms:W3CDTF">2015-08-05T07:24:00Z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