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</w:t>
      </w:r>
      <w:r w:rsidR="008170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AB40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0102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 w:rsidR="006F15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13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0320B5" w:rsidRPr="000320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услуг по предоставлению технической поддержки</w:t>
      </w:r>
      <w:bookmarkStart w:id="0" w:name="_GoBack"/>
      <w:bookmarkEnd w:id="0"/>
      <w:r w:rsidR="006F15FC" w:rsidRPr="006F1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оборудования </w:t>
      </w:r>
      <w:proofErr w:type="spellStart"/>
      <w:r w:rsidR="006F15FC" w:rsidRPr="006F1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Dell</w:t>
      </w:r>
      <w:proofErr w:type="spellEnd"/>
      <w:r w:rsidR="00817000" w:rsidRPr="008170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нужд</w:t>
      </w:r>
      <w:r w:rsidR="00AB40AD" w:rsidRPr="00AB4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Некоммерческой организации Фонд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развития Центра разработки и коммерциализации новых технологий</w:t>
      </w:r>
    </w:p>
    <w:tbl>
      <w:tblPr>
        <w:tblW w:w="10087" w:type="dxa"/>
        <w:tblInd w:w="-459" w:type="dxa"/>
        <w:tblLook w:val="04A0" w:firstRow="1" w:lastRow="0" w:firstColumn="1" w:lastColumn="0" w:noHBand="0" w:noVBand="1"/>
      </w:tblPr>
      <w:tblGrid>
        <w:gridCol w:w="896"/>
        <w:gridCol w:w="1671"/>
        <w:gridCol w:w="1843"/>
        <w:gridCol w:w="5677"/>
      </w:tblGrid>
      <w:tr w:rsidR="006F15FC" w:rsidRPr="006F15FC" w:rsidTr="006F15FC">
        <w:trPr>
          <w:trHeight w:val="809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5FC" w:rsidRPr="006F15FC" w:rsidRDefault="006F15FC" w:rsidP="006F1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Номер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5FC" w:rsidRPr="006F15FC" w:rsidRDefault="006F15FC" w:rsidP="006F15FC">
            <w:pPr>
              <w:spacing w:after="0" w:line="240" w:lineRule="auto"/>
              <w:ind w:left="-13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Серийный номер (</w:t>
            </w: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SERVICE TAG)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5FC" w:rsidRPr="006F15FC" w:rsidRDefault="006F15FC" w:rsidP="006F1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Идентификатор товарной позиции (</w:t>
            </w: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SKU</w:t>
            </w: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Namber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5FC" w:rsidRPr="006F15FC" w:rsidRDefault="006F15FC" w:rsidP="006F1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Описание гарантии (WARRANTY DESCRIPTION)</w:t>
            </w:r>
          </w:p>
          <w:p w:rsidR="006F15FC" w:rsidRPr="006F15FC" w:rsidRDefault="006F15FC" w:rsidP="006F1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товарной позиции</w:t>
            </w:r>
          </w:p>
        </w:tc>
      </w:tr>
      <w:tr w:rsidR="006F15FC" w:rsidRPr="006F15FC" w:rsidTr="00B46BD4">
        <w:trPr>
          <w:trHeight w:val="692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17S175J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732-24690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17S175J 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732-24690  1 шт.</w:t>
            </w:r>
          </w:p>
        </w:tc>
      </w:tr>
      <w:tr w:rsidR="006F15FC" w:rsidRPr="006F15FC" w:rsidTr="00B46BD4">
        <w:trPr>
          <w:trHeight w:val="766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1 шт.</w:t>
            </w:r>
          </w:p>
        </w:tc>
      </w:tr>
      <w:tr w:rsidR="006F15FC" w:rsidRPr="006F15FC" w:rsidTr="00B46BD4">
        <w:trPr>
          <w:trHeight w:val="695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37WR15J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732-18484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37WR15J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732-18484  1 шт.</w:t>
            </w:r>
          </w:p>
        </w:tc>
      </w:tr>
      <w:tr w:rsidR="006F15FC" w:rsidRPr="006F15FC" w:rsidTr="00B46BD4">
        <w:trPr>
          <w:trHeight w:val="755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1 шт.</w:t>
            </w:r>
          </w:p>
        </w:tc>
      </w:tr>
      <w:tr w:rsidR="006F15FC" w:rsidRPr="006F15FC" w:rsidTr="00B46BD4">
        <w:trPr>
          <w:trHeight w:val="71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17WR15J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732-18484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17WR15J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732-18484  1 шт.</w:t>
            </w:r>
          </w:p>
        </w:tc>
      </w:tr>
      <w:tr w:rsidR="006F15FC" w:rsidRPr="006F15FC" w:rsidTr="00B46BD4">
        <w:trPr>
          <w:trHeight w:val="629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Сертификат на обслуживание. Единовременное  восстановление технической поддержки для корпоративного оборудования 686-10640  1 шт. </w:t>
            </w:r>
          </w:p>
        </w:tc>
      </w:tr>
      <w:tr w:rsidR="006F15FC" w:rsidRPr="006F15FC" w:rsidTr="00B46BD4">
        <w:trPr>
          <w:trHeight w:val="698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91BR15J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91BR15J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732-17424   1 шт.</w:t>
            </w:r>
          </w:p>
        </w:tc>
      </w:tr>
      <w:tr w:rsidR="006F15FC" w:rsidRPr="006F15FC" w:rsidTr="00B46BD4">
        <w:trPr>
          <w:trHeight w:val="645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714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81BR15J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81BR15J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след. рабочий день  732-17424   1 </w:t>
            </w:r>
            <w:proofErr w:type="spellStart"/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</w:tr>
      <w:tr w:rsidR="006F15FC" w:rsidRPr="006F15FC" w:rsidTr="00B46BD4">
        <w:trPr>
          <w:trHeight w:val="774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1 шт.</w:t>
            </w:r>
          </w:p>
        </w:tc>
      </w:tr>
      <w:tr w:rsidR="006F15FC" w:rsidRPr="006F15FC" w:rsidTr="00B46BD4">
        <w:trPr>
          <w:trHeight w:val="73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1YR675J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1YR675J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732-17424</w:t>
            </w:r>
          </w:p>
        </w:tc>
      </w:tr>
      <w:tr w:rsidR="006F15FC" w:rsidRPr="006F15FC" w:rsidTr="00B46BD4">
        <w:trPr>
          <w:trHeight w:val="698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1 шт.</w:t>
            </w:r>
          </w:p>
        </w:tc>
      </w:tr>
      <w:tr w:rsidR="006F15FC" w:rsidRPr="006F15FC" w:rsidTr="00B46BD4">
        <w:trPr>
          <w:trHeight w:val="782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5YR675J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5YR675J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732-17424   1 шт.</w:t>
            </w:r>
          </w:p>
        </w:tc>
      </w:tr>
      <w:tr w:rsidR="006F15FC" w:rsidRPr="006F15FC" w:rsidTr="00B46BD4">
        <w:trPr>
          <w:trHeight w:val="712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797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B1Q045J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B1Q045JСертификат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732-17424   1 шт.</w:t>
            </w:r>
          </w:p>
        </w:tc>
      </w:tr>
      <w:tr w:rsidR="006F15FC" w:rsidRPr="006F15FC" w:rsidTr="00B46BD4">
        <w:trPr>
          <w:trHeight w:val="715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813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91Q045J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91Q045J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 732-17424   1 шт.</w:t>
            </w:r>
          </w:p>
        </w:tc>
      </w:tr>
      <w:tr w:rsidR="006F15FC" w:rsidRPr="006F15FC" w:rsidTr="00B46BD4">
        <w:trPr>
          <w:trHeight w:val="73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800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H1Q045J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H1Q045J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732-17424   1 шт.</w:t>
            </w:r>
          </w:p>
        </w:tc>
      </w:tr>
      <w:tr w:rsidR="006F15FC" w:rsidRPr="006F15FC" w:rsidTr="00B46BD4">
        <w:trPr>
          <w:trHeight w:val="732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675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6YR675J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6YR675J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732-17424  1 шт.</w:t>
            </w:r>
          </w:p>
        </w:tc>
      </w:tr>
      <w:tr w:rsidR="006F15FC" w:rsidRPr="006F15FC" w:rsidTr="00B46BD4">
        <w:trPr>
          <w:trHeight w:val="735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69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2YR675J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2YR675J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732-17424  1 шт.</w:t>
            </w:r>
          </w:p>
        </w:tc>
      </w:tr>
      <w:tr w:rsidR="006F15FC" w:rsidRPr="006F15FC" w:rsidTr="00B46BD4">
        <w:trPr>
          <w:trHeight w:val="75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698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6W5H25J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6W5H25J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732-17424  1 шт.</w:t>
            </w:r>
          </w:p>
        </w:tc>
      </w:tr>
      <w:tr w:rsidR="006F15FC" w:rsidRPr="006F15FC" w:rsidTr="00B46BD4">
        <w:trPr>
          <w:trHeight w:val="77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712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2BQDY4J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732-17424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2BQDY4J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732-17424   1 шт.</w:t>
            </w:r>
          </w:p>
        </w:tc>
      </w:tr>
      <w:tr w:rsidR="006F15FC" w:rsidRPr="006F15FC" w:rsidTr="00B46BD4">
        <w:trPr>
          <w:trHeight w:val="644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715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477S6Q1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732-11956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477S6Q1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732-11956   1 шт.</w:t>
            </w:r>
          </w:p>
        </w:tc>
      </w:tr>
      <w:tr w:rsidR="006F15FC" w:rsidRPr="006F15FC" w:rsidTr="00B46BD4">
        <w:trPr>
          <w:trHeight w:val="789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B46BD4">
        <w:trPr>
          <w:trHeight w:val="73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117S6Q1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732-11956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117S6Q1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732-11956   1 шт.</w:t>
            </w:r>
          </w:p>
        </w:tc>
      </w:tr>
      <w:tr w:rsidR="006F15FC" w:rsidRPr="006F15FC" w:rsidTr="00B46BD4">
        <w:trPr>
          <w:trHeight w:val="79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Сертификат на обслуживание. Единовременное  восстановление технической поддержки для корпоративного оборудования 686-10640 </w:t>
            </w:r>
          </w:p>
        </w:tc>
      </w:tr>
      <w:tr w:rsidR="006F15FC" w:rsidRPr="006F15FC" w:rsidTr="00B46BD4">
        <w:trPr>
          <w:trHeight w:val="732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8YJS6Q1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732-11956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8YJS6Q1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732-11956</w:t>
            </w:r>
          </w:p>
        </w:tc>
      </w:tr>
      <w:tr w:rsidR="006F15FC" w:rsidRPr="006F15FC" w:rsidTr="00B46BD4">
        <w:trPr>
          <w:trHeight w:val="65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686-10640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 686-10640   1 шт.</w:t>
            </w:r>
          </w:p>
        </w:tc>
      </w:tr>
      <w:tr w:rsidR="006F15FC" w:rsidRPr="006F15FC" w:rsidTr="006F15FC">
        <w:trPr>
          <w:trHeight w:val="735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FHVYJN1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732-14022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FHVYJN1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732-14022   1 шт.</w:t>
            </w:r>
          </w:p>
        </w:tc>
      </w:tr>
      <w:tr w:rsidR="006F15FC" w:rsidRPr="006F15FC" w:rsidTr="006F15FC">
        <w:trPr>
          <w:trHeight w:val="666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36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BHVYJN1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732-14022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BHVYJN1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732-14022   1 шт.</w:t>
            </w:r>
          </w:p>
        </w:tc>
      </w:tr>
      <w:tr w:rsidR="006F15FC" w:rsidRPr="006F15FC" w:rsidTr="006F15FC">
        <w:trPr>
          <w:trHeight w:val="726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1CHRH5J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732-24690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1CHRH5J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732-24690   1 шт.</w:t>
            </w:r>
          </w:p>
        </w:tc>
      </w:tr>
      <w:tr w:rsidR="006F15FC" w:rsidRPr="006F15FC" w:rsidTr="006F15FC">
        <w:trPr>
          <w:trHeight w:val="698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CKK1C5J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732-14022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CKK1C5J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732-14022   1 шт.</w:t>
            </w:r>
          </w:p>
        </w:tc>
      </w:tr>
      <w:tr w:rsidR="006F15FC" w:rsidRPr="006F15FC" w:rsidTr="006F15FC">
        <w:trPr>
          <w:trHeight w:val="77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BKK1C5J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732-14022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BKK1C5J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732-14022    1 шт.</w:t>
            </w:r>
          </w:p>
        </w:tc>
      </w:tr>
      <w:tr w:rsidR="006F15FC" w:rsidRPr="006F15FC" w:rsidTr="006F15FC">
        <w:trPr>
          <w:trHeight w:val="703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6QH1C5J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732-17217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6QH1C5J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732-17217    1 шт.</w:t>
            </w:r>
          </w:p>
        </w:tc>
      </w:tr>
      <w:tr w:rsidR="006F15FC" w:rsidRPr="006F15FC" w:rsidTr="006F15FC">
        <w:trPr>
          <w:trHeight w:val="763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FKH1C5J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732-17217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FKH1C5J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732-17217   1 шт.</w:t>
            </w:r>
          </w:p>
        </w:tc>
      </w:tr>
      <w:tr w:rsidR="006F15FC" w:rsidRPr="006F15FC" w:rsidTr="006F15FC">
        <w:trPr>
          <w:trHeight w:val="681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B1Q0J5J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732-22920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B1Q0J5J 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732-22920   1 шт.</w:t>
            </w:r>
          </w:p>
        </w:tc>
      </w:tr>
      <w:tr w:rsidR="006F15FC" w:rsidRPr="006F15FC" w:rsidTr="006F15FC">
        <w:trPr>
          <w:trHeight w:val="755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D1Q0J5J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732-22920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D1Q0J5J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732-22920   1 шт.</w:t>
            </w:r>
          </w:p>
        </w:tc>
      </w:tr>
      <w:tr w:rsidR="006F15FC" w:rsidRPr="006F15FC" w:rsidTr="006F15FC">
        <w:trPr>
          <w:trHeight w:val="814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F1Q0J5J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732-22920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F1Q0J5J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732-22920   1 шт.</w:t>
            </w:r>
          </w:p>
        </w:tc>
      </w:tr>
      <w:tr w:rsidR="006F15FC" w:rsidRPr="006F15FC" w:rsidTr="006F15FC">
        <w:trPr>
          <w:trHeight w:val="732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81Q0J5J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732-22920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81Q0J5J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732-22920   1 шт.</w:t>
            </w:r>
          </w:p>
        </w:tc>
      </w:tr>
      <w:tr w:rsidR="006F15FC" w:rsidRPr="006F15FC" w:rsidTr="006F15FC">
        <w:trPr>
          <w:trHeight w:val="807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BQH1C5J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732-17217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BQH1C5J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 732-17217   1 шт.</w:t>
            </w:r>
          </w:p>
        </w:tc>
      </w:tr>
      <w:tr w:rsidR="006F15FC" w:rsidRPr="006F15FC" w:rsidTr="006F15FC">
        <w:trPr>
          <w:trHeight w:val="739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JYH1C5J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732-17217</w:t>
            </w:r>
          </w:p>
        </w:tc>
        <w:tc>
          <w:tcPr>
            <w:tcW w:w="5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5FC" w:rsidRPr="006F15FC" w:rsidRDefault="006F15FC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JYH1C5J Сертификат на обслуживание категории </w:t>
            </w:r>
            <w:proofErr w:type="spell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ProSupport</w:t>
            </w:r>
            <w:proofErr w:type="spell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абочий день 732-17217   1 шт.</w:t>
            </w:r>
          </w:p>
        </w:tc>
      </w:tr>
      <w:tr w:rsidR="006F15FC" w:rsidRPr="006F15FC" w:rsidTr="00B46BD4">
        <w:trPr>
          <w:trHeight w:val="782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5FC" w:rsidRPr="006F15FC" w:rsidRDefault="006F15F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F15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5FC" w:rsidRPr="006F15FC" w:rsidRDefault="006F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5FC">
              <w:rPr>
                <w:rFonts w:ascii="Times New Roman" w:hAnsi="Times New Roman" w:cs="Times New Roman"/>
                <w:sz w:val="20"/>
                <w:szCs w:val="20"/>
              </w:rPr>
              <w:t>8QH1C5J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5FC" w:rsidRPr="006F15FC" w:rsidRDefault="006F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5FC">
              <w:rPr>
                <w:rFonts w:ascii="Times New Roman" w:hAnsi="Times New Roman" w:cs="Times New Roman"/>
                <w:sz w:val="20"/>
                <w:szCs w:val="20"/>
              </w:rPr>
              <w:t>732-17217</w:t>
            </w:r>
          </w:p>
        </w:tc>
        <w:tc>
          <w:tcPr>
            <w:tcW w:w="5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5FC" w:rsidRPr="006F15FC" w:rsidRDefault="006F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5FC">
              <w:rPr>
                <w:rFonts w:ascii="Times New Roman" w:hAnsi="Times New Roman" w:cs="Times New Roman"/>
                <w:sz w:val="20"/>
                <w:szCs w:val="20"/>
              </w:rPr>
              <w:t xml:space="preserve">8QH1C5J Сертификат на обслуживание категории </w:t>
            </w:r>
            <w:proofErr w:type="spellStart"/>
            <w:r w:rsidRPr="006F15FC">
              <w:rPr>
                <w:rFonts w:ascii="Times New Roman" w:hAnsi="Times New Roman" w:cs="Times New Roman"/>
                <w:sz w:val="20"/>
                <w:szCs w:val="20"/>
              </w:rPr>
              <w:t>ProSupport</w:t>
            </w:r>
            <w:proofErr w:type="spellEnd"/>
            <w:r w:rsidRPr="006F15FC">
              <w:rPr>
                <w:rFonts w:ascii="Times New Roman" w:hAnsi="Times New Roman" w:cs="Times New Roman"/>
                <w:sz w:val="20"/>
                <w:szCs w:val="20"/>
              </w:rPr>
              <w:t xml:space="preserve"> в течение 1 года и обслуживанием на месте установки оборудования на след</w:t>
            </w:r>
            <w:proofErr w:type="gramStart"/>
            <w:r w:rsidRPr="006F15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6F15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F15F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6F15FC">
              <w:rPr>
                <w:rFonts w:ascii="Times New Roman" w:hAnsi="Times New Roman" w:cs="Times New Roman"/>
                <w:sz w:val="20"/>
                <w:szCs w:val="20"/>
              </w:rPr>
              <w:t>абочий день 732-17217   1 шт.</w:t>
            </w:r>
          </w:p>
        </w:tc>
      </w:tr>
    </w:tbl>
    <w:p w:rsidR="006F15FC" w:rsidRDefault="006F15FC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6F15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902" w:rsidRDefault="00701902" w:rsidP="00BF6485">
      <w:pPr>
        <w:spacing w:after="0" w:line="240" w:lineRule="auto"/>
      </w:pPr>
      <w:r>
        <w:separator/>
      </w:r>
    </w:p>
  </w:endnote>
  <w:endnote w:type="continuationSeparator" w:id="0">
    <w:p w:rsidR="00701902" w:rsidRDefault="00701902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902" w:rsidRDefault="00701902" w:rsidP="00BF6485">
      <w:pPr>
        <w:spacing w:after="0" w:line="240" w:lineRule="auto"/>
      </w:pPr>
      <w:r>
        <w:separator/>
      </w:r>
    </w:p>
  </w:footnote>
  <w:footnote w:type="continuationSeparator" w:id="0">
    <w:p w:rsidR="00701902" w:rsidRDefault="00701902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CF3"/>
    <w:multiLevelType w:val="hybridMultilevel"/>
    <w:tmpl w:val="83FAA86E"/>
    <w:lvl w:ilvl="0" w:tplc="E214BBC2">
      <w:start w:val="7"/>
      <w:numFmt w:val="bullet"/>
      <w:lvlText w:val=""/>
      <w:lvlJc w:val="left"/>
      <w:pPr>
        <w:ind w:left="-13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7020E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531B6E"/>
    <w:multiLevelType w:val="hybridMultilevel"/>
    <w:tmpl w:val="92D8DE3A"/>
    <w:lvl w:ilvl="0" w:tplc="A3CAE3EC">
      <w:start w:val="7"/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320B5"/>
    <w:rsid w:val="00051149"/>
    <w:rsid w:val="0008693D"/>
    <w:rsid w:val="000A70E5"/>
    <w:rsid w:val="000B3C4A"/>
    <w:rsid w:val="00187B11"/>
    <w:rsid w:val="001B0003"/>
    <w:rsid w:val="00201F48"/>
    <w:rsid w:val="002837A6"/>
    <w:rsid w:val="002C46FA"/>
    <w:rsid w:val="00333651"/>
    <w:rsid w:val="003439C0"/>
    <w:rsid w:val="0037185C"/>
    <w:rsid w:val="0039673B"/>
    <w:rsid w:val="003971F2"/>
    <w:rsid w:val="003D2354"/>
    <w:rsid w:val="0040261E"/>
    <w:rsid w:val="0040422A"/>
    <w:rsid w:val="00420D37"/>
    <w:rsid w:val="00475140"/>
    <w:rsid w:val="00486421"/>
    <w:rsid w:val="004A39AE"/>
    <w:rsid w:val="004A3A22"/>
    <w:rsid w:val="004D5A8C"/>
    <w:rsid w:val="004E32F0"/>
    <w:rsid w:val="00506D48"/>
    <w:rsid w:val="00524AF4"/>
    <w:rsid w:val="005305CD"/>
    <w:rsid w:val="00582154"/>
    <w:rsid w:val="0059124A"/>
    <w:rsid w:val="00594200"/>
    <w:rsid w:val="006067D7"/>
    <w:rsid w:val="0065540F"/>
    <w:rsid w:val="00663A18"/>
    <w:rsid w:val="006B0E96"/>
    <w:rsid w:val="006D3063"/>
    <w:rsid w:val="006F15FC"/>
    <w:rsid w:val="00701902"/>
    <w:rsid w:val="00727A93"/>
    <w:rsid w:val="007315ED"/>
    <w:rsid w:val="00760F04"/>
    <w:rsid w:val="00772990"/>
    <w:rsid w:val="00772B13"/>
    <w:rsid w:val="00774342"/>
    <w:rsid w:val="0078131A"/>
    <w:rsid w:val="007B0EDE"/>
    <w:rsid w:val="007C293F"/>
    <w:rsid w:val="007D6012"/>
    <w:rsid w:val="007F55CB"/>
    <w:rsid w:val="00812FA5"/>
    <w:rsid w:val="00817000"/>
    <w:rsid w:val="00824FED"/>
    <w:rsid w:val="00834517"/>
    <w:rsid w:val="00836CA8"/>
    <w:rsid w:val="00847127"/>
    <w:rsid w:val="0086272F"/>
    <w:rsid w:val="008E1CCE"/>
    <w:rsid w:val="009402B4"/>
    <w:rsid w:val="0094381C"/>
    <w:rsid w:val="00985BDC"/>
    <w:rsid w:val="009B0C92"/>
    <w:rsid w:val="009E4B6D"/>
    <w:rsid w:val="00A16579"/>
    <w:rsid w:val="00AB40AD"/>
    <w:rsid w:val="00AC07A9"/>
    <w:rsid w:val="00B01923"/>
    <w:rsid w:val="00B37147"/>
    <w:rsid w:val="00B46BD4"/>
    <w:rsid w:val="00B62F15"/>
    <w:rsid w:val="00B7643A"/>
    <w:rsid w:val="00B933E8"/>
    <w:rsid w:val="00BF6485"/>
    <w:rsid w:val="00C43156"/>
    <w:rsid w:val="00C82DCA"/>
    <w:rsid w:val="00C872A6"/>
    <w:rsid w:val="00D85890"/>
    <w:rsid w:val="00DC2CAC"/>
    <w:rsid w:val="00E05B82"/>
    <w:rsid w:val="00E143EA"/>
    <w:rsid w:val="00E45BC3"/>
    <w:rsid w:val="00EB47E1"/>
    <w:rsid w:val="00EB4924"/>
    <w:rsid w:val="00EB5DBA"/>
    <w:rsid w:val="00EE0DA3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81BA8-15F5-4F13-A5CC-F8F394FA6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1274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6</cp:revision>
  <dcterms:created xsi:type="dcterms:W3CDTF">2015-03-24T08:57:00Z</dcterms:created>
  <dcterms:modified xsi:type="dcterms:W3CDTF">2015-03-24T10:05:00Z</dcterms:modified>
</cp:coreProperties>
</file>