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1E16EF7F"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 w:rsidR="00927738">
        <w:rPr>
          <w:b/>
          <w:sz w:val="28"/>
          <w:szCs w:val="28"/>
        </w:rPr>
        <w:t>ое задание</w:t>
      </w:r>
    </w:p>
    <w:p w14:paraId="3B0E6480" w14:textId="1D000DBE" w:rsidR="00E921A6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Перечень, </w:t>
      </w:r>
      <w:r w:rsidR="00242364" w:rsidRPr="00242364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наименования и объемы товаров/ работ/ услуг, являющихся Предметом закупки:</w:t>
      </w:r>
    </w:p>
    <w:p w14:paraId="6D340458" w14:textId="77777777" w:rsidR="00766480" w:rsidRDefault="00766480" w:rsidP="00766480">
      <w:pPr>
        <w:ind w:left="1065"/>
        <w:jc w:val="both"/>
        <w:rPr>
          <w:b/>
          <w:sz w:val="22"/>
          <w:szCs w:val="22"/>
        </w:rPr>
      </w:pPr>
    </w:p>
    <w:tbl>
      <w:tblPr>
        <w:tblW w:w="8906" w:type="dxa"/>
        <w:jc w:val="center"/>
        <w:tblInd w:w="534" w:type="dxa"/>
        <w:tblLook w:val="04A0" w:firstRow="1" w:lastRow="0" w:firstColumn="1" w:lastColumn="0" w:noHBand="0" w:noVBand="1"/>
      </w:tblPr>
      <w:tblGrid>
        <w:gridCol w:w="509"/>
        <w:gridCol w:w="3743"/>
        <w:gridCol w:w="851"/>
        <w:gridCol w:w="1218"/>
        <w:gridCol w:w="1307"/>
        <w:gridCol w:w="1278"/>
      </w:tblGrid>
      <w:tr w:rsidR="003760FB" w:rsidRPr="003760FB" w14:paraId="3A2405C6" w14:textId="77777777" w:rsidTr="00927738">
        <w:trPr>
          <w:trHeight w:val="300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6C9E9" w14:textId="77777777" w:rsidR="003760FB" w:rsidRPr="003760FB" w:rsidRDefault="003760FB" w:rsidP="00927738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3760FB">
              <w:rPr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3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C9974" w14:textId="77777777" w:rsidR="003760FB" w:rsidRPr="003760FB" w:rsidRDefault="003760FB" w:rsidP="00927738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3760FB">
              <w:rPr>
                <w:b/>
                <w:bCs/>
                <w:color w:val="000000"/>
                <w:sz w:val="16"/>
                <w:szCs w:val="16"/>
              </w:rPr>
              <w:t>Наименование оборудования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7DE9E" w14:textId="77777777" w:rsidR="003760FB" w:rsidRPr="003760FB" w:rsidRDefault="003760FB" w:rsidP="00927738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3760FB">
              <w:rPr>
                <w:b/>
                <w:bCs/>
                <w:color w:val="000000"/>
                <w:sz w:val="16"/>
                <w:szCs w:val="16"/>
              </w:rPr>
              <w:t>Кол-во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42752" w14:textId="77777777" w:rsidR="003760FB" w:rsidRPr="003760FB" w:rsidRDefault="003760FB" w:rsidP="00927738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3760FB">
              <w:rPr>
                <w:b/>
                <w:bCs/>
                <w:color w:val="000000"/>
                <w:sz w:val="16"/>
                <w:szCs w:val="16"/>
              </w:rPr>
              <w:t>Цена, Евро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5390C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Цена, рубль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A6D68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Сумма</w:t>
            </w:r>
          </w:p>
        </w:tc>
      </w:tr>
      <w:tr w:rsidR="003760FB" w:rsidRPr="003760FB" w14:paraId="5FBA485F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E525A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9FCDE" w14:textId="6E1A177E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Фре</w:t>
            </w:r>
            <w:r w:rsidR="00091DD4">
              <w:rPr>
                <w:color w:val="000000"/>
                <w:sz w:val="16"/>
                <w:szCs w:val="16"/>
              </w:rPr>
              <w:t xml:space="preserve">зерный станок </w:t>
            </w:r>
            <w:proofErr w:type="spellStart"/>
            <w:r w:rsidR="00091DD4">
              <w:rPr>
                <w:color w:val="000000"/>
                <w:sz w:val="16"/>
                <w:szCs w:val="16"/>
              </w:rPr>
              <w:t>Roland</w:t>
            </w:r>
            <w:proofErr w:type="spellEnd"/>
            <w:r w:rsidR="00091DD4">
              <w:rPr>
                <w:color w:val="000000"/>
                <w:sz w:val="16"/>
                <w:szCs w:val="16"/>
              </w:rPr>
              <w:t xml:space="preserve"> MDX-540</w:t>
            </w:r>
            <w:r w:rsidR="00C77A1B">
              <w:rPr>
                <w:color w:val="000000"/>
                <w:sz w:val="16"/>
                <w:szCs w:val="16"/>
              </w:rPr>
              <w:t xml:space="preserve"> (*)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6B700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B7597C" w14:textId="24B47783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F0C5C3" w14:textId="540025BC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DF89E8" w14:textId="254E9D95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1274BA67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73C1B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9983F" w14:textId="7A0432EF" w:rsidR="003760FB" w:rsidRPr="00C77A1B" w:rsidRDefault="003760FB" w:rsidP="00927738">
            <w:pPr>
              <w:jc w:val="center"/>
              <w:rPr>
                <w:sz w:val="16"/>
                <w:szCs w:val="16"/>
                <w:lang w:val="en-US"/>
              </w:rPr>
            </w:pPr>
            <w:r w:rsidRPr="003760FB">
              <w:rPr>
                <w:sz w:val="16"/>
                <w:szCs w:val="16"/>
              </w:rPr>
              <w:t>Лазерный</w:t>
            </w:r>
            <w:r w:rsidRPr="003760FB">
              <w:rPr>
                <w:sz w:val="16"/>
                <w:szCs w:val="16"/>
                <w:lang w:val="en-US"/>
              </w:rPr>
              <w:t xml:space="preserve"> </w:t>
            </w:r>
            <w:r w:rsidRPr="003760FB">
              <w:rPr>
                <w:sz w:val="16"/>
                <w:szCs w:val="16"/>
              </w:rPr>
              <w:t>гравер</w:t>
            </w:r>
            <w:r w:rsidR="00091DD4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="00091DD4">
              <w:rPr>
                <w:sz w:val="16"/>
                <w:szCs w:val="16"/>
                <w:lang w:val="en-US"/>
              </w:rPr>
              <w:t>LaserPro</w:t>
            </w:r>
            <w:proofErr w:type="spellEnd"/>
            <w:r w:rsidR="00091DD4">
              <w:rPr>
                <w:sz w:val="16"/>
                <w:szCs w:val="16"/>
                <w:lang w:val="en-US"/>
              </w:rPr>
              <w:t xml:space="preserve"> GCC Spirit LS40</w:t>
            </w:r>
            <w:r w:rsidR="00C77A1B" w:rsidRPr="00C77A1B">
              <w:rPr>
                <w:sz w:val="16"/>
                <w:szCs w:val="16"/>
                <w:lang w:val="en-US"/>
              </w:rPr>
              <w:t xml:space="preserve"> (*)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28AD1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745D46" w14:textId="711D784B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2B2F1B" w14:textId="1CF7FFCF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BAEF23" w14:textId="3A59AABE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1F0D3493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FCD19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BFD18" w14:textId="0E22E5E6" w:rsidR="003760FB" w:rsidRPr="00C77A1B" w:rsidRDefault="003760FB" w:rsidP="00927738">
            <w:pPr>
              <w:jc w:val="center"/>
              <w:rPr>
                <w:sz w:val="16"/>
                <w:szCs w:val="16"/>
                <w:lang w:val="en-US"/>
              </w:rPr>
            </w:pPr>
            <w:r w:rsidRPr="003760FB">
              <w:rPr>
                <w:sz w:val="16"/>
                <w:szCs w:val="16"/>
              </w:rPr>
              <w:t>Фильтр</w:t>
            </w:r>
            <w:r w:rsidR="00091DD4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="00091DD4">
              <w:rPr>
                <w:sz w:val="16"/>
                <w:szCs w:val="16"/>
                <w:lang w:val="en-US"/>
              </w:rPr>
              <w:t>Purex</w:t>
            </w:r>
            <w:proofErr w:type="spellEnd"/>
            <w:r w:rsidR="00091DD4">
              <w:rPr>
                <w:sz w:val="16"/>
                <w:szCs w:val="16"/>
                <w:lang w:val="en-US"/>
              </w:rPr>
              <w:t xml:space="preserve"> Alpha 800i 3 Tier</w:t>
            </w:r>
            <w:r w:rsidR="00C77A1B" w:rsidRPr="00C77A1B">
              <w:rPr>
                <w:sz w:val="16"/>
                <w:szCs w:val="16"/>
                <w:lang w:val="en-US"/>
              </w:rPr>
              <w:t xml:space="preserve"> (*)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9405B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26DD91" w14:textId="12D5DB70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0EDCD6" w14:textId="26B542F1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3B03CB" w14:textId="129CDC1F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43E85AD9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6BD39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B61B09" w14:textId="77777777" w:rsidR="003760FB" w:rsidRPr="003760FB" w:rsidRDefault="003760FB" w:rsidP="00927738">
            <w:pPr>
              <w:jc w:val="center"/>
              <w:rPr>
                <w:color w:val="0D0D0D"/>
                <w:sz w:val="16"/>
                <w:szCs w:val="16"/>
              </w:rPr>
            </w:pPr>
            <w:r w:rsidRPr="003760FB">
              <w:rPr>
                <w:color w:val="0D0D0D"/>
                <w:sz w:val="16"/>
                <w:szCs w:val="16"/>
              </w:rPr>
              <w:t xml:space="preserve">Ленточнопильный станок </w:t>
            </w:r>
            <w:proofErr w:type="spellStart"/>
            <w:r w:rsidRPr="003760FB">
              <w:rPr>
                <w:color w:val="0D0D0D"/>
                <w:sz w:val="16"/>
                <w:szCs w:val="16"/>
              </w:rPr>
              <w:t>Opti</w:t>
            </w:r>
            <w:proofErr w:type="spellEnd"/>
            <w:r w:rsidRPr="003760FB">
              <w:rPr>
                <w:color w:val="0D0D0D"/>
                <w:sz w:val="16"/>
                <w:szCs w:val="16"/>
              </w:rPr>
              <w:t xml:space="preserve"> S100G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7EE40" w14:textId="77777777" w:rsidR="003760FB" w:rsidRPr="003760FB" w:rsidRDefault="003760FB" w:rsidP="00927738">
            <w:pPr>
              <w:jc w:val="center"/>
              <w:rPr>
                <w:color w:val="0D0D0D"/>
                <w:sz w:val="16"/>
                <w:szCs w:val="16"/>
              </w:rPr>
            </w:pPr>
            <w:r w:rsidRPr="003760FB">
              <w:rPr>
                <w:color w:val="0D0D0D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BC001D" w14:textId="2948FB1C" w:rsidR="003760FB" w:rsidRPr="003760FB" w:rsidRDefault="003760FB" w:rsidP="00927738">
            <w:pPr>
              <w:jc w:val="center"/>
              <w:rPr>
                <w:color w:val="0D0D0D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5D43D5" w14:textId="6A0AB66C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002069" w14:textId="315020E5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2BDA7567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216AA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95C5DD0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Вертикально-сверлильный настольный OPTIMUM B13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787B72D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14:paraId="1C8AFF2F" w14:textId="6FD63936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6C6CA4" w14:textId="3D871E39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909CC2" w14:textId="38054725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6D77BC40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6A95C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2C306D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 xml:space="preserve">Заточные станки (точила)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Opti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SM200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A7EC4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EE15BF" w14:textId="085DB6DF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C5137C" w14:textId="110CEDC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894062" w14:textId="039F4B00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13733606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DDC7C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056FD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 xml:space="preserve">Гидравлический пресс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Trommelberg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10т SD100802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60EDD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C4FDC9" w14:textId="0E3D2C0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490F7E" w14:textId="6FB4F18C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E417D5" w14:textId="3809EC24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6024AA9F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C5062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48F07" w14:textId="5BCDF588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Кейсы для крепежа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7FC7B4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1CF4CB" w14:textId="07515414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E7F69F" w14:textId="1C205A21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ED1AA9" w14:textId="0BA38B36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5C0724E1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27ECF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7BE5D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 xml:space="preserve">Инфракрасный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паяльно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-ремонтный комплекс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Jovy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Systems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Jetronix-Eco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0ED6AB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4E32A3" w14:textId="5613256F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F99339" w14:textId="30A6F65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91BCDB" w14:textId="202E70B8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0632575B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EA761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07ED55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 xml:space="preserve">Паяльная станция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Quick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702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8BF73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459C5B" w14:textId="378FE69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8C3961" w14:textId="2DF47D4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8234DA" w14:textId="104479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2D89284B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DEE76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20BBE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 xml:space="preserve">Паяльная станция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Quick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704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4960EC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1822F6" w14:textId="268D4150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02206C" w14:textId="28FE65A5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A275AD" w14:textId="17761B34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445D965F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B92CE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B8CE0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3760FB">
              <w:rPr>
                <w:color w:val="000000"/>
                <w:sz w:val="16"/>
                <w:szCs w:val="16"/>
              </w:rPr>
              <w:t>Осцилограф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Hantek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DSO-5072P - 50МГц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85560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03937" w14:textId="140F5E7A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4FB7D7" w14:textId="64DDB640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4C8A2C" w14:textId="428E36EB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7116CBFD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E92ED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774D3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Осциллограф ручной OWON HDS2062M-N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99D9D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07D82" w14:textId="2CA81B94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8BA63E" w14:textId="7762DDFE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754CFA" w14:textId="28A5B02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5373CD12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C9975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B7CA63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 xml:space="preserve">Источник питания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UnionTEST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UT5003ED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C0A3C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818A93" w14:textId="4836CB84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ADD6A8" w14:textId="2B9E289F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10E025" w14:textId="26EB4AB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16AED465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F1F61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39F09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Логический анализатор Акип-9101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8EB18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8FD4DC" w14:textId="792A5D1E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5A6EE" w14:textId="410E66D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41DC57" w14:textId="6D8922F1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7D55F4AE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6D18D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1E42B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 xml:space="preserve">Цифровой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мультиметр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Electraline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4B0637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3A0F20" w14:textId="694343C1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62F95E" w14:textId="5C7274FD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057493" w14:textId="608B5616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367AB865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8A9C6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606CB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 xml:space="preserve">Инфракрасный пирометр ADA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TemPro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300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F68DE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D705A8" w14:textId="548B26B1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00E548" w14:textId="2940E913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68E089" w14:textId="2DFEF670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6D3BFD87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0BF41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5DBCF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 xml:space="preserve">Универсальный набор инструментов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ProsKit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1PK-1700NB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E5AB6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AAA8AB" w14:textId="79583D7F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159CEF" w14:textId="6AE32A1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325D8E" w14:textId="3A3A553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7BDF0DF3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A2871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6E4F64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 xml:space="preserve">Система </w:t>
            </w:r>
            <w:proofErr w:type="spellStart"/>
            <w:r w:rsidRPr="003760FB">
              <w:rPr>
                <w:color w:val="000000"/>
                <w:sz w:val="16"/>
                <w:szCs w:val="16"/>
              </w:rPr>
              <w:t>воздухоочистки</w:t>
            </w:r>
            <w:proofErr w:type="spellEnd"/>
            <w:r w:rsidRPr="003760FB">
              <w:rPr>
                <w:color w:val="000000"/>
                <w:sz w:val="16"/>
                <w:szCs w:val="16"/>
              </w:rPr>
              <w:t xml:space="preserve"> QUICK6102A1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88F16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C61E14" w14:textId="493C323D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7CAC00" w14:textId="5754BB7E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DF4175" w14:textId="27D2A6C6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0D5E428A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72B6C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9A9B8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Аккумуляторная дрель-</w:t>
            </w:r>
            <w:proofErr w:type="spellStart"/>
            <w:r w:rsidRPr="003760FB">
              <w:rPr>
                <w:sz w:val="16"/>
                <w:szCs w:val="16"/>
              </w:rPr>
              <w:t>шуруповерт</w:t>
            </w:r>
            <w:proofErr w:type="spellEnd"/>
            <w:r w:rsidRPr="003760FB">
              <w:rPr>
                <w:sz w:val="16"/>
                <w:szCs w:val="16"/>
              </w:rPr>
              <w:t xml:space="preserve"> </w:t>
            </w:r>
            <w:proofErr w:type="spellStart"/>
            <w:r w:rsidRPr="003760FB">
              <w:rPr>
                <w:sz w:val="16"/>
                <w:szCs w:val="16"/>
              </w:rPr>
              <w:t>Makita</w:t>
            </w:r>
            <w:proofErr w:type="spellEnd"/>
            <w:r w:rsidRPr="003760FB">
              <w:rPr>
                <w:sz w:val="16"/>
                <w:szCs w:val="16"/>
              </w:rPr>
              <w:t xml:space="preserve"> 6271DWAE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0EFBB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9A463" w14:textId="256026CD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54406E" w14:textId="4FA43EF9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38AD55" w14:textId="68A9A823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2A815D7B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657F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1B046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Двухскоростная ударная дрель </w:t>
            </w:r>
            <w:proofErr w:type="spellStart"/>
            <w:r w:rsidRPr="003760FB">
              <w:rPr>
                <w:sz w:val="16"/>
                <w:szCs w:val="16"/>
              </w:rPr>
              <w:t>Makita</w:t>
            </w:r>
            <w:proofErr w:type="spellEnd"/>
            <w:r w:rsidRPr="003760FB">
              <w:rPr>
                <w:sz w:val="16"/>
                <w:szCs w:val="16"/>
              </w:rPr>
              <w:t xml:space="preserve"> HP 207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4013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B0026" w14:textId="74BD5BBD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91BD8D" w14:textId="7D58E1F9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21748E" w14:textId="6B10C4C0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051F56AB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BEEC2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34F5C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proofErr w:type="spellStart"/>
            <w:r w:rsidRPr="003760FB">
              <w:rPr>
                <w:sz w:val="16"/>
                <w:szCs w:val="16"/>
              </w:rPr>
              <w:t>Термовоздуходувка</w:t>
            </w:r>
            <w:proofErr w:type="spellEnd"/>
            <w:r w:rsidRPr="003760FB">
              <w:rPr>
                <w:sz w:val="16"/>
                <w:szCs w:val="16"/>
              </w:rPr>
              <w:t xml:space="preserve"> </w:t>
            </w:r>
            <w:proofErr w:type="spellStart"/>
            <w:r w:rsidRPr="003760FB">
              <w:rPr>
                <w:sz w:val="16"/>
                <w:szCs w:val="16"/>
              </w:rPr>
              <w:t>Makita</w:t>
            </w:r>
            <w:proofErr w:type="spellEnd"/>
            <w:r w:rsidRPr="003760FB">
              <w:rPr>
                <w:sz w:val="16"/>
                <w:szCs w:val="16"/>
              </w:rPr>
              <w:t xml:space="preserve"> HG 651 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84FD2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AE522" w14:textId="1F7556A0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552BE2" w14:textId="5A44746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15179" w14:textId="55E200C5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1AA1E328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C8B15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05781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Торцовочная пила </w:t>
            </w:r>
            <w:proofErr w:type="spellStart"/>
            <w:r w:rsidRPr="003760FB">
              <w:rPr>
                <w:sz w:val="16"/>
                <w:szCs w:val="16"/>
              </w:rPr>
              <w:t>Makita</w:t>
            </w:r>
            <w:proofErr w:type="spellEnd"/>
            <w:r w:rsidRPr="003760FB">
              <w:rPr>
                <w:sz w:val="16"/>
                <w:szCs w:val="16"/>
              </w:rPr>
              <w:t xml:space="preserve"> LS 1040 F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9D684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75A19" w14:textId="7389006E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684A3F" w14:textId="038F0EEB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F53292" w14:textId="0F31C63F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39F0D9A2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44062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6DB0D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Настольные усиленные тиски FIT 59506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E4755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357E8" w14:textId="69E260AA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101276" w14:textId="757499EB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A0EEAA" w14:textId="223C1168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70963BA7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9E8A7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2F7A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Тиски  Мастерская WI63302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D28E0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5CCC7" w14:textId="2CA33865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6DB8FF" w14:textId="19BF04CD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5EEC26" w14:textId="1541D618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637ECB34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B6B4E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07011" w14:textId="22A945DB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B365A5">
              <w:rPr>
                <w:sz w:val="16"/>
                <w:szCs w:val="16"/>
              </w:rPr>
              <w:t>Набор надфилей</w:t>
            </w:r>
            <w:r w:rsidR="00B365A5" w:rsidRPr="00B365A5">
              <w:rPr>
                <w:sz w:val="16"/>
                <w:szCs w:val="16"/>
              </w:rPr>
              <w:t xml:space="preserve"> (не менее</w:t>
            </w:r>
            <w:r w:rsidR="00B365A5">
              <w:rPr>
                <w:sz w:val="16"/>
                <w:szCs w:val="16"/>
              </w:rPr>
              <w:t xml:space="preserve"> 6 шт. с разным профилем)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2920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E684B" w14:textId="0CB73DFB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F403E0" w14:textId="28DAB001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458150" w14:textId="5027FB26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358DD74A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6E86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ABBFC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Набор напильников №2, 200 мм STAYER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A79F4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56374" w14:textId="6CD17E01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451C80" w14:textId="34692CF4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633FA7" w14:textId="689EEFFA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742568EC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901D5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81AF4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Ножницы по металлу GROSS PIRANHA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EBC90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4A373" w14:textId="3BDBD291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9F4307" w14:textId="6DE79C01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DB2B9F" w14:textId="41EE4C08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734913C5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710CE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C9E68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Ножницы </w:t>
            </w:r>
            <w:proofErr w:type="spellStart"/>
            <w:r w:rsidRPr="003760FB">
              <w:rPr>
                <w:sz w:val="16"/>
                <w:szCs w:val="16"/>
              </w:rPr>
              <w:t>Makita</w:t>
            </w:r>
            <w:proofErr w:type="spellEnd"/>
            <w:r w:rsidRPr="003760FB">
              <w:rPr>
                <w:sz w:val="16"/>
                <w:szCs w:val="16"/>
              </w:rPr>
              <w:t xml:space="preserve"> JS1600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5C103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A89FF" w14:textId="7B29D538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BCE9C8" w14:textId="0F0BBC6E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617818" w14:textId="6958CF0B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609E8495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871B7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F4AC6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proofErr w:type="spellStart"/>
            <w:r w:rsidRPr="003760FB">
              <w:rPr>
                <w:sz w:val="16"/>
                <w:szCs w:val="16"/>
              </w:rPr>
              <w:t>Высечные</w:t>
            </w:r>
            <w:proofErr w:type="spellEnd"/>
            <w:r w:rsidRPr="003760FB">
              <w:rPr>
                <w:sz w:val="16"/>
                <w:szCs w:val="16"/>
              </w:rPr>
              <w:t xml:space="preserve"> ножницы </w:t>
            </w:r>
            <w:proofErr w:type="spellStart"/>
            <w:r w:rsidRPr="003760FB">
              <w:rPr>
                <w:sz w:val="16"/>
                <w:szCs w:val="16"/>
              </w:rPr>
              <w:t>Makita</w:t>
            </w:r>
            <w:proofErr w:type="spellEnd"/>
            <w:r w:rsidRPr="003760FB">
              <w:rPr>
                <w:sz w:val="16"/>
                <w:szCs w:val="16"/>
              </w:rPr>
              <w:t xml:space="preserve"> JN 1601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49135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35AB9" w14:textId="0EE5CFAA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5C3517" w14:textId="07EAE6E8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6D6A93" w14:textId="50487CDC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2ECE0A46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139A5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D4FE7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Набор автомобильного инструмента из 131 предметов AUTO Арсенал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F060A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7A585" w14:textId="215C6C39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C5AAC5" w14:textId="440118A4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351E09" w14:textId="59A903BC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467821EE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CF274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32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E0982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Набор с металлорежущим инструментом ЗУБР 28118-H65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F9100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A7F7E" w14:textId="71B09AC6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8A0474" w14:textId="20D372EB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D99D65" w14:textId="791B2125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57B57B4A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A7311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D1137" w14:textId="1F2E967E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Кованый съемник подшипников, </w:t>
            </w:r>
            <w:proofErr w:type="spellStart"/>
            <w:r w:rsidRPr="003760FB">
              <w:rPr>
                <w:sz w:val="16"/>
                <w:szCs w:val="16"/>
              </w:rPr>
              <w:t>трехзахватный</w:t>
            </w:r>
            <w:proofErr w:type="spellEnd"/>
            <w:r w:rsidRPr="003760FB">
              <w:rPr>
                <w:sz w:val="16"/>
                <w:szCs w:val="16"/>
              </w:rPr>
              <w:t>, 150мм STAYER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A541B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96393" w14:textId="59501D4A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5E0174" w14:textId="0826930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6A8D25" w14:textId="6AEC5931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5615EE39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79E39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lastRenderedPageBreak/>
              <w:t>34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D078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Набор комбинированных ключей Арсенал НКК-17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4451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09E28" w14:textId="71807E9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20505B" w14:textId="69399799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B77525" w14:textId="4AE25DE9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72E283A4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0DC1F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5BD0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Набор шестигранников Арсенал НШ-10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43080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574BF" w14:textId="69855778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0C797C" w14:textId="141F067A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9D696E" w14:textId="6179AE4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05C40F85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10CE2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81FEE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Набор сверл по дереву 8 шт. (3-10 мм) </w:t>
            </w:r>
            <w:proofErr w:type="spellStart"/>
            <w:r w:rsidRPr="003760FB">
              <w:rPr>
                <w:sz w:val="16"/>
                <w:szCs w:val="16"/>
              </w:rPr>
              <w:t>Metabo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DC19B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9307A" w14:textId="3B799719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F571A4" w14:textId="3C8F47BF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1578B1" w14:textId="05482A66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1DB1645F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42666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20307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Набор сверл по металлу 25 шт. (1-13 мм; HSS-R) </w:t>
            </w:r>
            <w:proofErr w:type="spellStart"/>
            <w:r w:rsidRPr="003760FB">
              <w:rPr>
                <w:sz w:val="16"/>
                <w:szCs w:val="16"/>
              </w:rPr>
              <w:t>Metabo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AF391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EDB37" w14:textId="42A66144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1CA925" w14:textId="6EC3EE34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91B3F4" w14:textId="5FC0492B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2C4C3BF4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443FD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11295" w14:textId="03EE369D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Угловая </w:t>
            </w:r>
            <w:proofErr w:type="spellStart"/>
            <w:r w:rsidRPr="003760FB">
              <w:rPr>
                <w:sz w:val="16"/>
                <w:szCs w:val="16"/>
              </w:rPr>
              <w:t>шлифмашина</w:t>
            </w:r>
            <w:proofErr w:type="spellEnd"/>
            <w:r w:rsidRPr="003760FB">
              <w:rPr>
                <w:sz w:val="16"/>
                <w:szCs w:val="16"/>
              </w:rPr>
              <w:t xml:space="preserve"> </w:t>
            </w:r>
            <w:proofErr w:type="spellStart"/>
            <w:r w:rsidRPr="003760FB">
              <w:rPr>
                <w:sz w:val="16"/>
                <w:szCs w:val="16"/>
              </w:rPr>
              <w:t>Metabo</w:t>
            </w:r>
            <w:proofErr w:type="spellEnd"/>
            <w:r w:rsidRPr="003760FB">
              <w:rPr>
                <w:sz w:val="16"/>
                <w:szCs w:val="16"/>
              </w:rPr>
              <w:t xml:space="preserve"> WEV 15-125 </w:t>
            </w:r>
            <w:proofErr w:type="spellStart"/>
            <w:r w:rsidRPr="003760FB">
              <w:rPr>
                <w:sz w:val="16"/>
                <w:szCs w:val="16"/>
              </w:rPr>
              <w:t>Quick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2B785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7378B" w14:textId="64B1CE65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AA9B41" w14:textId="37B68E31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12B23B" w14:textId="6D963D3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440C542E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4D42A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39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BFE89" w14:textId="1447DCB9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Угловая </w:t>
            </w:r>
            <w:proofErr w:type="spellStart"/>
            <w:r w:rsidRPr="003760FB">
              <w:rPr>
                <w:sz w:val="16"/>
                <w:szCs w:val="16"/>
              </w:rPr>
              <w:t>шлифмашина</w:t>
            </w:r>
            <w:proofErr w:type="spellEnd"/>
            <w:r w:rsidRPr="003760FB">
              <w:rPr>
                <w:sz w:val="16"/>
                <w:szCs w:val="16"/>
              </w:rPr>
              <w:t xml:space="preserve"> </w:t>
            </w:r>
            <w:proofErr w:type="spellStart"/>
            <w:r w:rsidRPr="003760FB">
              <w:rPr>
                <w:sz w:val="16"/>
                <w:szCs w:val="16"/>
              </w:rPr>
              <w:t>Metabo</w:t>
            </w:r>
            <w:proofErr w:type="spellEnd"/>
            <w:r w:rsidRPr="003760FB">
              <w:rPr>
                <w:sz w:val="16"/>
                <w:szCs w:val="16"/>
              </w:rPr>
              <w:t xml:space="preserve"> WX 24-230 </w:t>
            </w:r>
            <w:proofErr w:type="spellStart"/>
            <w:r w:rsidRPr="003760FB">
              <w:rPr>
                <w:sz w:val="16"/>
                <w:szCs w:val="16"/>
              </w:rPr>
              <w:t>Quick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BF35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4549B" w14:textId="23EB6B7E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AE9DFF" w14:textId="66884049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EFF164" w14:textId="7179BE59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15D53C0F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65429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76E81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Лобзик </w:t>
            </w:r>
            <w:proofErr w:type="spellStart"/>
            <w:r w:rsidRPr="003760FB">
              <w:rPr>
                <w:sz w:val="16"/>
                <w:szCs w:val="16"/>
              </w:rPr>
              <w:t>Makita</w:t>
            </w:r>
            <w:proofErr w:type="spellEnd"/>
            <w:r w:rsidRPr="003760FB">
              <w:rPr>
                <w:sz w:val="16"/>
                <w:szCs w:val="16"/>
              </w:rPr>
              <w:t xml:space="preserve"> 4350 FCT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71AE4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F5000" w14:textId="198782CA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FD1287" w14:textId="54C1286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BC88B5" w14:textId="1417165A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151C8929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DB6B0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640FF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Диэлектрические </w:t>
            </w:r>
            <w:proofErr w:type="spellStart"/>
            <w:r w:rsidRPr="003760FB">
              <w:rPr>
                <w:sz w:val="16"/>
                <w:szCs w:val="16"/>
              </w:rPr>
              <w:t>бокорезы</w:t>
            </w:r>
            <w:proofErr w:type="spellEnd"/>
            <w:r w:rsidRPr="003760FB">
              <w:rPr>
                <w:sz w:val="16"/>
                <w:szCs w:val="16"/>
              </w:rPr>
              <w:t xml:space="preserve"> 150 мм 1/6/60 </w:t>
            </w:r>
            <w:proofErr w:type="spellStart"/>
            <w:r w:rsidRPr="003760FB">
              <w:rPr>
                <w:sz w:val="16"/>
                <w:szCs w:val="16"/>
              </w:rPr>
              <w:t>Энкор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6648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8A482" w14:textId="7EB133D4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BEC96" w14:textId="243E6FD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C01CC4" w14:textId="1137C99E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640F5FA5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AA69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42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440AF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Набор часовых отверток </w:t>
            </w:r>
            <w:proofErr w:type="spellStart"/>
            <w:r w:rsidRPr="003760FB">
              <w:rPr>
                <w:sz w:val="16"/>
                <w:szCs w:val="16"/>
              </w:rPr>
              <w:t>Sturm</w:t>
            </w:r>
            <w:proofErr w:type="spellEnd"/>
            <w:r w:rsidRPr="003760FB">
              <w:rPr>
                <w:sz w:val="16"/>
                <w:szCs w:val="16"/>
              </w:rPr>
              <w:t xml:space="preserve"> 1040-02-SSP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23871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C20BD" w14:textId="6F1E51E9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F0DCC3" w14:textId="08BDED36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51E01B" w14:textId="0A5562DA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6CEE8256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5361A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43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95245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Шило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5FE33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5E244" w14:textId="79394842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160838" w14:textId="6FD27EA6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462B0E" w14:textId="7941E3F1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681A4EBA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B1DAC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44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E0FD9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Пинцеты радиомонтажные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2D2CC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DA337" w14:textId="25960C7B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FB5D47" w14:textId="47D8CFBD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366700" w14:textId="795187EF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0DEB55E5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B2CB5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EEE40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Струбцина тип G 150 мм FIT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6E690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80FEF" w14:textId="086991F2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1813B3" w14:textId="00AA832D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B885A1" w14:textId="63A65F7F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101E859B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AF4F5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46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4086A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Угловая струбцина 75 мм FIT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380D5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2394E" w14:textId="55109A6C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ED3B93" w14:textId="79891919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13793B" w14:textId="28770860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2AB1C00C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8557C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47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46F82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proofErr w:type="spellStart"/>
            <w:r w:rsidRPr="003760FB">
              <w:rPr>
                <w:sz w:val="16"/>
                <w:szCs w:val="16"/>
              </w:rPr>
              <w:t>Кацелярский</w:t>
            </w:r>
            <w:proofErr w:type="spellEnd"/>
            <w:r w:rsidRPr="003760FB">
              <w:rPr>
                <w:sz w:val="16"/>
                <w:szCs w:val="16"/>
              </w:rPr>
              <w:t xml:space="preserve"> нож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692A3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44AD6" w14:textId="79011332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87C27E" w14:textId="373D9AC4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3D31F1" w14:textId="1B94D1B4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5E8DA56C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14981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D95BC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proofErr w:type="spellStart"/>
            <w:r w:rsidRPr="003760FB">
              <w:rPr>
                <w:sz w:val="16"/>
                <w:szCs w:val="16"/>
              </w:rPr>
              <w:t>Кацилярский</w:t>
            </w:r>
            <w:proofErr w:type="spellEnd"/>
            <w:r w:rsidRPr="003760FB">
              <w:rPr>
                <w:sz w:val="16"/>
                <w:szCs w:val="16"/>
              </w:rPr>
              <w:t xml:space="preserve"> нож маленький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605CB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9234E" w14:textId="394A6FEF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1C3C3A" w14:textId="7DBA38DD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3F758E" w14:textId="516729C5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3D41FFA4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FFC18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49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71915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Угловая </w:t>
            </w:r>
            <w:proofErr w:type="spellStart"/>
            <w:r w:rsidRPr="003760FB">
              <w:rPr>
                <w:sz w:val="16"/>
                <w:szCs w:val="16"/>
              </w:rPr>
              <w:t>шлифмашина</w:t>
            </w:r>
            <w:proofErr w:type="spellEnd"/>
            <w:r w:rsidRPr="003760FB">
              <w:rPr>
                <w:sz w:val="16"/>
                <w:szCs w:val="16"/>
              </w:rPr>
              <w:t xml:space="preserve"> </w:t>
            </w:r>
            <w:proofErr w:type="spellStart"/>
            <w:r w:rsidRPr="003760FB">
              <w:rPr>
                <w:sz w:val="16"/>
                <w:szCs w:val="16"/>
              </w:rPr>
              <w:t>Metabo</w:t>
            </w:r>
            <w:proofErr w:type="spellEnd"/>
            <w:r w:rsidRPr="003760FB">
              <w:rPr>
                <w:sz w:val="16"/>
                <w:szCs w:val="16"/>
              </w:rPr>
              <w:t xml:space="preserve"> WEV 15-125 </w:t>
            </w:r>
            <w:proofErr w:type="spellStart"/>
            <w:r w:rsidRPr="003760FB">
              <w:rPr>
                <w:sz w:val="16"/>
                <w:szCs w:val="16"/>
              </w:rPr>
              <w:t>Quick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A17EA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44B52" w14:textId="77B4E695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1A3E10" w14:textId="4CD1575E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CBCB45" w14:textId="6C246F5E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63520D71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0DDF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5EEF1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Угловая </w:t>
            </w:r>
            <w:proofErr w:type="spellStart"/>
            <w:r w:rsidRPr="003760FB">
              <w:rPr>
                <w:sz w:val="16"/>
                <w:szCs w:val="16"/>
              </w:rPr>
              <w:t>шлифмашина</w:t>
            </w:r>
            <w:proofErr w:type="spellEnd"/>
            <w:r w:rsidRPr="003760FB">
              <w:rPr>
                <w:sz w:val="16"/>
                <w:szCs w:val="16"/>
              </w:rPr>
              <w:t xml:space="preserve"> </w:t>
            </w:r>
            <w:proofErr w:type="spellStart"/>
            <w:r w:rsidRPr="003760FB">
              <w:rPr>
                <w:sz w:val="16"/>
                <w:szCs w:val="16"/>
              </w:rPr>
              <w:t>Metabo</w:t>
            </w:r>
            <w:proofErr w:type="spellEnd"/>
            <w:r w:rsidRPr="003760FB">
              <w:rPr>
                <w:sz w:val="16"/>
                <w:szCs w:val="16"/>
              </w:rPr>
              <w:t xml:space="preserve"> WX 24-230 </w:t>
            </w:r>
            <w:proofErr w:type="spellStart"/>
            <w:r w:rsidRPr="003760FB">
              <w:rPr>
                <w:sz w:val="16"/>
                <w:szCs w:val="16"/>
              </w:rPr>
              <w:t>Quick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C5F9A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C7ECC" w14:textId="71FEDC42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C92881" w14:textId="3B2D50A6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23D93E" w14:textId="1611927C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6E9B1CBA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A93DF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51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7BA77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Рулетка  3 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922A7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315B8" w14:textId="5954D32D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44FE65" w14:textId="2D70EED2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E05EA1" w14:textId="547BD395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677FD9E0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A0E65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52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7183A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Штангенциркуль с глубиномером 200 мм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93340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FF159" w14:textId="26364149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3AA7AA" w14:textId="2A938FDF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3F17C6" w14:textId="6086B326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43A843A4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64323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53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6A9B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Механический микрометр MATRIX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8B4CC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CAC96" w14:textId="0A73627E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F5ABFD" w14:textId="68E43378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D3FD46" w14:textId="7A033A65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33D423C2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7C2EC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54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D9121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Линейка стальная 30 см, 1 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57E12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265A2" w14:textId="07962E81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31E3AC" w14:textId="6CB049C0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F825EE" w14:textId="15976953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50D34AF1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C8C89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55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vAlign w:val="center"/>
            <w:hideMark/>
          </w:tcPr>
          <w:p w14:paraId="1B58536A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Мини-дрель DREMEL 4000 (4/65) F0134000JF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D5DD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D3648" w14:textId="2782BD38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E84E70" w14:textId="1D1BA4B9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15CFD8" w14:textId="420A3838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7756DC64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ED63E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56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vAlign w:val="center"/>
            <w:hideMark/>
          </w:tcPr>
          <w:p w14:paraId="699DE86E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Очки защитные, ударопрочные, </w:t>
            </w:r>
            <w:proofErr w:type="spellStart"/>
            <w:r w:rsidRPr="003760FB">
              <w:rPr>
                <w:sz w:val="16"/>
                <w:szCs w:val="16"/>
              </w:rPr>
              <w:t>Сибртех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AB0FB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47209" w14:textId="5DA1C33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E7AFD7" w14:textId="17CB6991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1AC97" w14:textId="488B01A8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331B82E8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E9BA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57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vAlign w:val="center"/>
            <w:hideMark/>
          </w:tcPr>
          <w:p w14:paraId="13807916" w14:textId="21CB05D3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Наушники защитные, пластмассовые дужки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205C7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47364" w14:textId="04AB3843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1BA3D6" w14:textId="488A09A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6920C8" w14:textId="719DA9DA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42016B14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9C77D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58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6CBA4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Респиратор "ЭКСПЕРТ" конический (клапан; класс защиты FFP2) Зубр 11162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F4C7C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61F45" w14:textId="379A1631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AA5509" w14:textId="2DB260AC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8D123C" w14:textId="72A13670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0444A363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5AB97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59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4AB13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Перчатки хлопчатобумажные 12 класс защиты от скольжения (размер L-XL) "Эксперт" Зубр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3F554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79A6B" w14:textId="2D5223F4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7BBAEF" w14:textId="642554F6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BF4847" w14:textId="2F33753C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59D87E13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CCD67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60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0CA5A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 xml:space="preserve">Пылесос </w:t>
            </w:r>
            <w:proofErr w:type="spellStart"/>
            <w:r w:rsidRPr="003760FB">
              <w:rPr>
                <w:sz w:val="16"/>
                <w:szCs w:val="16"/>
              </w:rPr>
              <w:t>Makita</w:t>
            </w:r>
            <w:proofErr w:type="spellEnd"/>
            <w:r w:rsidRPr="003760FB">
              <w:rPr>
                <w:sz w:val="16"/>
                <w:szCs w:val="16"/>
              </w:rPr>
              <w:t xml:space="preserve"> 449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FA1AE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A78E3" w14:textId="433A0C6D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AC6CC9" w14:textId="3EBA3736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D6506F" w14:textId="07395D3A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3B71A54F" w14:textId="77777777" w:rsidTr="00927738">
        <w:trPr>
          <w:trHeight w:val="37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9913E" w14:textId="77777777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  <w:r w:rsidRPr="003760FB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5D868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Деревянная щетка с ручкой ЗУБР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BE24D" w14:textId="77777777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  <w:r w:rsidRPr="003760FB">
              <w:rPr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5799E" w14:textId="24FB81B3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376D7A" w14:textId="529207B1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6FBB4F" w14:textId="08E4F4DA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3760FB" w:rsidRPr="003760FB" w14:paraId="778B7566" w14:textId="77777777" w:rsidTr="00927738">
        <w:trPr>
          <w:trHeight w:val="315"/>
          <w:jc w:val="center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7A8A6" w14:textId="5FAB6A2C" w:rsidR="003760FB" w:rsidRPr="003760FB" w:rsidRDefault="003760FB" w:rsidP="009277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DABAB" w14:textId="77777777" w:rsidR="003760FB" w:rsidRPr="003760FB" w:rsidRDefault="003760FB" w:rsidP="00927738">
            <w:pPr>
              <w:jc w:val="center"/>
              <w:rPr>
                <w:b/>
                <w:bCs/>
                <w:sz w:val="16"/>
                <w:szCs w:val="16"/>
              </w:rPr>
            </w:pPr>
            <w:r w:rsidRPr="003760FB">
              <w:rPr>
                <w:b/>
                <w:bCs/>
                <w:sz w:val="16"/>
                <w:szCs w:val="16"/>
              </w:rPr>
              <w:t>Итого</w:t>
            </w:r>
          </w:p>
        </w:tc>
        <w:tc>
          <w:tcPr>
            <w:tcW w:w="33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FF17E" w14:textId="4E14F206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04F35" w14:textId="473DE97E" w:rsidR="003760FB" w:rsidRPr="003760FB" w:rsidRDefault="003760FB" w:rsidP="0092773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</w:tbl>
    <w:p w14:paraId="3B0E6481" w14:textId="77777777" w:rsidR="00E921A6" w:rsidRDefault="00E921A6" w:rsidP="00E921A6">
      <w:pPr>
        <w:ind w:left="1065"/>
        <w:jc w:val="both"/>
        <w:rPr>
          <w:b/>
          <w:sz w:val="22"/>
          <w:szCs w:val="22"/>
        </w:rPr>
      </w:pPr>
    </w:p>
    <w:p w14:paraId="27C7F6F5" w14:textId="77777777" w:rsidR="00766480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proofErr w:type="gramStart"/>
      <w:r>
        <w:rPr>
          <w:b/>
          <w:sz w:val="22"/>
          <w:szCs w:val="22"/>
        </w:rPr>
        <w:t>П</w:t>
      </w:r>
      <w:r w:rsidRPr="00E921A6">
        <w:rPr>
          <w:b/>
          <w:sz w:val="22"/>
          <w:szCs w:val="22"/>
        </w:rPr>
        <w:t>еречень запасных частей к технике, к оборудованию с указанием начальной (максимальной) цены каждой такой запасной ча</w:t>
      </w:r>
      <w:r>
        <w:rPr>
          <w:b/>
          <w:sz w:val="22"/>
          <w:szCs w:val="22"/>
        </w:rPr>
        <w:t xml:space="preserve">сти к технике, к оборудованию </w:t>
      </w:r>
      <w:r>
        <w:rPr>
          <w:sz w:val="22"/>
          <w:szCs w:val="22"/>
        </w:rPr>
        <w:t xml:space="preserve">- </w:t>
      </w:r>
      <w:r w:rsidRPr="00E921A6">
        <w:rPr>
          <w:sz w:val="22"/>
          <w:szCs w:val="22"/>
        </w:rPr>
        <w:t>в случае, если при проведении Процедуры закупки на право заключить Договор на выполнен</w:t>
      </w:r>
      <w:r>
        <w:rPr>
          <w:sz w:val="22"/>
          <w:szCs w:val="22"/>
        </w:rPr>
        <w:t>ие технического обслуживания и/</w:t>
      </w:r>
      <w:r w:rsidRPr="00E921A6">
        <w:rPr>
          <w:sz w:val="22"/>
          <w:szCs w:val="22"/>
        </w:rPr>
        <w:t>ил</w:t>
      </w:r>
      <w:r>
        <w:rPr>
          <w:sz w:val="22"/>
          <w:szCs w:val="22"/>
        </w:rPr>
        <w:t>и</w:t>
      </w:r>
      <w:r w:rsidRPr="00E921A6">
        <w:rPr>
          <w:sz w:val="22"/>
          <w:szCs w:val="22"/>
        </w:rPr>
        <w:t xml:space="preserve"> </w:t>
      </w:r>
      <w:r>
        <w:rPr>
          <w:sz w:val="22"/>
          <w:szCs w:val="22"/>
        </w:rPr>
        <w:t>ремонт техники/</w:t>
      </w:r>
      <w:r w:rsidRPr="00E921A6">
        <w:rPr>
          <w:sz w:val="22"/>
          <w:szCs w:val="22"/>
        </w:rPr>
        <w:t xml:space="preserve"> оборудования невозможно определить необходимое количество запасных частей к технике</w:t>
      </w:r>
      <w:r>
        <w:rPr>
          <w:sz w:val="22"/>
          <w:szCs w:val="22"/>
        </w:rPr>
        <w:t>/</w:t>
      </w:r>
      <w:r w:rsidRPr="00E921A6">
        <w:rPr>
          <w:sz w:val="22"/>
          <w:szCs w:val="22"/>
        </w:rPr>
        <w:t xml:space="preserve"> оборуд</w:t>
      </w:r>
      <w:r>
        <w:rPr>
          <w:sz w:val="22"/>
          <w:szCs w:val="22"/>
        </w:rPr>
        <w:t>ованию и/или необходимый объем работ/ услуг:</w:t>
      </w:r>
      <w:r w:rsidR="00766480">
        <w:rPr>
          <w:sz w:val="22"/>
          <w:szCs w:val="22"/>
        </w:rPr>
        <w:t xml:space="preserve"> </w:t>
      </w:r>
      <w:proofErr w:type="gramEnd"/>
    </w:p>
    <w:p w14:paraId="3B0E6484" w14:textId="04EDF856" w:rsidR="00E921A6" w:rsidRPr="00927738" w:rsidRDefault="00766480" w:rsidP="00766480">
      <w:pPr>
        <w:pStyle w:val="a6"/>
        <w:spacing w:line="360" w:lineRule="auto"/>
        <w:ind w:left="1065"/>
        <w:jc w:val="both"/>
        <w:rPr>
          <w:b/>
          <w:i/>
          <w:sz w:val="22"/>
          <w:szCs w:val="22"/>
        </w:rPr>
      </w:pPr>
      <w:r w:rsidRPr="00927738">
        <w:rPr>
          <w:b/>
          <w:i/>
          <w:sz w:val="22"/>
          <w:szCs w:val="22"/>
        </w:rPr>
        <w:t xml:space="preserve">Специального требования нет. Запасные части </w:t>
      </w:r>
      <w:r w:rsidR="008E625E" w:rsidRPr="00927738">
        <w:rPr>
          <w:b/>
          <w:i/>
          <w:sz w:val="22"/>
          <w:szCs w:val="22"/>
        </w:rPr>
        <w:t xml:space="preserve">и программное обеспечение </w:t>
      </w:r>
      <w:r w:rsidRPr="00927738">
        <w:rPr>
          <w:b/>
          <w:i/>
          <w:sz w:val="22"/>
          <w:szCs w:val="22"/>
        </w:rPr>
        <w:t>согласно комплектации поставляемого оборудования.</w:t>
      </w:r>
    </w:p>
    <w:p w14:paraId="3B0E6485" w14:textId="77777777" w:rsidR="00E921A6" w:rsidRPr="00E921A6" w:rsidRDefault="00E921A6" w:rsidP="00E921A6">
      <w:pPr>
        <w:pStyle w:val="a6"/>
        <w:rPr>
          <w:sz w:val="22"/>
          <w:szCs w:val="22"/>
        </w:rPr>
      </w:pPr>
    </w:p>
    <w:p w14:paraId="3B0E6486" w14:textId="3A8C74AF" w:rsidR="00E921A6" w:rsidRPr="00D74403" w:rsidRDefault="00E921A6" w:rsidP="00D74403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E921A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D74403">
        <w:rPr>
          <w:sz w:val="22"/>
          <w:szCs w:val="22"/>
        </w:rPr>
        <w:t>:</w:t>
      </w:r>
    </w:p>
    <w:p w14:paraId="2453B67C" w14:textId="62CD228A" w:rsidR="00D74403" w:rsidRPr="00E47DE3" w:rsidRDefault="00D74403" w:rsidP="00D74403">
      <w:pPr>
        <w:ind w:left="1065"/>
        <w:jc w:val="both"/>
        <w:rPr>
          <w:b/>
          <w:i/>
          <w:sz w:val="22"/>
          <w:szCs w:val="22"/>
        </w:rPr>
      </w:pPr>
      <w:r w:rsidRPr="00927738">
        <w:rPr>
          <w:b/>
          <w:i/>
          <w:sz w:val="22"/>
          <w:szCs w:val="22"/>
        </w:rPr>
        <w:t>Возможна отгрузка частями.</w:t>
      </w:r>
    </w:p>
    <w:p w14:paraId="18A4CDDC" w14:textId="77777777" w:rsidR="00D74403" w:rsidRPr="00D74403" w:rsidRDefault="00D74403" w:rsidP="00D74403">
      <w:pPr>
        <w:jc w:val="both"/>
        <w:rPr>
          <w:i/>
          <w:sz w:val="22"/>
          <w:szCs w:val="22"/>
        </w:rPr>
      </w:pPr>
    </w:p>
    <w:p w14:paraId="3B0E6488" w14:textId="77777777" w:rsidR="00E921A6" w:rsidRPr="008E625E" w:rsidRDefault="00E921A6" w:rsidP="008E625E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8E625E">
        <w:rPr>
          <w:b/>
          <w:sz w:val="22"/>
          <w:szCs w:val="22"/>
        </w:rPr>
        <w:t xml:space="preserve">Требования к сроку и/или объему </w:t>
      </w:r>
      <w:proofErr w:type="gramStart"/>
      <w:r w:rsidRPr="008E625E">
        <w:rPr>
          <w:b/>
          <w:sz w:val="22"/>
          <w:szCs w:val="22"/>
        </w:rPr>
        <w:t>предоставления гарантий качества товара/ работ</w:t>
      </w:r>
      <w:proofErr w:type="gramEnd"/>
      <w:r w:rsidRPr="008E625E">
        <w:rPr>
          <w:b/>
          <w:sz w:val="22"/>
          <w:szCs w:val="22"/>
        </w:rPr>
        <w:t xml:space="preserve">/ услуг, к обслуживанию товара, к расходам на эксплуатацию товара </w:t>
      </w:r>
      <w:r w:rsidRPr="008E625E">
        <w:rPr>
          <w:sz w:val="22"/>
          <w:szCs w:val="22"/>
        </w:rPr>
        <w:t>(при необходимости)</w:t>
      </w:r>
      <w:r w:rsidRPr="008E625E">
        <w:rPr>
          <w:b/>
          <w:sz w:val="22"/>
          <w:szCs w:val="22"/>
        </w:rPr>
        <w:t>:</w:t>
      </w:r>
    </w:p>
    <w:p w14:paraId="3B0E6489" w14:textId="56324277" w:rsidR="00E921A6" w:rsidRDefault="00766480" w:rsidP="00E921A6">
      <w:pPr>
        <w:pStyle w:val="a6"/>
        <w:spacing w:line="360" w:lineRule="auto"/>
        <w:ind w:left="1065"/>
        <w:jc w:val="both"/>
        <w:rPr>
          <w:b/>
          <w:i/>
          <w:sz w:val="22"/>
          <w:szCs w:val="22"/>
        </w:rPr>
      </w:pPr>
      <w:r w:rsidRPr="00927738">
        <w:rPr>
          <w:b/>
          <w:i/>
          <w:sz w:val="22"/>
          <w:szCs w:val="22"/>
        </w:rPr>
        <w:t>Срок поставки</w:t>
      </w:r>
      <w:r w:rsidR="008861F1" w:rsidRPr="00927738">
        <w:rPr>
          <w:b/>
          <w:i/>
          <w:sz w:val="22"/>
          <w:szCs w:val="22"/>
        </w:rPr>
        <w:t>:</w:t>
      </w:r>
      <w:r w:rsidRPr="00927738">
        <w:rPr>
          <w:b/>
          <w:i/>
          <w:sz w:val="22"/>
          <w:szCs w:val="22"/>
        </w:rPr>
        <w:t xml:space="preserve"> </w:t>
      </w:r>
      <w:r w:rsidR="00927738" w:rsidRPr="00927738">
        <w:rPr>
          <w:b/>
          <w:i/>
          <w:sz w:val="22"/>
          <w:szCs w:val="22"/>
        </w:rPr>
        <w:t>60</w:t>
      </w:r>
      <w:r w:rsidRPr="00927738">
        <w:rPr>
          <w:b/>
          <w:i/>
          <w:sz w:val="22"/>
          <w:szCs w:val="22"/>
        </w:rPr>
        <w:t xml:space="preserve"> календарных дней</w:t>
      </w:r>
      <w:r w:rsidR="008861F1" w:rsidRPr="00927738">
        <w:rPr>
          <w:b/>
          <w:i/>
          <w:sz w:val="22"/>
          <w:szCs w:val="22"/>
        </w:rPr>
        <w:t>. Оплата поставки: по факту, после приемки на территории заказчика.</w:t>
      </w:r>
    </w:p>
    <w:p w14:paraId="12AB701D" w14:textId="77777777" w:rsidR="00C247AC" w:rsidRPr="00C247AC" w:rsidRDefault="00C247AC" w:rsidP="00C247AC">
      <w:pPr>
        <w:pStyle w:val="a6"/>
        <w:spacing w:line="360" w:lineRule="auto"/>
        <w:ind w:left="1065"/>
        <w:jc w:val="both"/>
        <w:rPr>
          <w:b/>
          <w:i/>
          <w:sz w:val="22"/>
          <w:szCs w:val="22"/>
        </w:rPr>
      </w:pPr>
      <w:r w:rsidRPr="00C247AC">
        <w:rPr>
          <w:b/>
          <w:i/>
          <w:sz w:val="22"/>
          <w:szCs w:val="22"/>
        </w:rPr>
        <w:t>Оборудование должно быть новым, иметь все необходимые сертификаты соответствия, паспорта и прочую техническую документацию.</w:t>
      </w:r>
    </w:p>
    <w:p w14:paraId="612CBE92" w14:textId="4ADAD847" w:rsidR="00927738" w:rsidRDefault="002F5D51" w:rsidP="00C247AC">
      <w:pPr>
        <w:pStyle w:val="a6"/>
        <w:spacing w:line="360" w:lineRule="auto"/>
        <w:ind w:left="1065"/>
        <w:jc w:val="both"/>
        <w:rPr>
          <w:b/>
          <w:i/>
          <w:sz w:val="22"/>
          <w:szCs w:val="22"/>
        </w:rPr>
      </w:pPr>
      <w:r w:rsidRPr="002F5D51">
        <w:rPr>
          <w:b/>
          <w:i/>
          <w:sz w:val="22"/>
          <w:szCs w:val="22"/>
        </w:rPr>
        <w:t>На все оборудование должна распростра</w:t>
      </w:r>
      <w:bookmarkStart w:id="1" w:name="_GoBack"/>
      <w:bookmarkEnd w:id="1"/>
      <w:r w:rsidRPr="002F5D51">
        <w:rPr>
          <w:b/>
          <w:i/>
          <w:sz w:val="22"/>
          <w:szCs w:val="22"/>
        </w:rPr>
        <w:t>няться гарантия производителя</w:t>
      </w:r>
      <w:r w:rsidR="00C247AC" w:rsidRPr="00C247AC">
        <w:rPr>
          <w:b/>
          <w:i/>
          <w:sz w:val="22"/>
          <w:szCs w:val="22"/>
        </w:rPr>
        <w:t>.</w:t>
      </w:r>
    </w:p>
    <w:p w14:paraId="443D1AA6" w14:textId="77777777" w:rsidR="00C247AC" w:rsidRPr="00927738" w:rsidRDefault="00C247AC" w:rsidP="00C247AC">
      <w:pPr>
        <w:pStyle w:val="a6"/>
        <w:spacing w:line="360" w:lineRule="auto"/>
        <w:ind w:left="1065"/>
        <w:jc w:val="both"/>
        <w:rPr>
          <w:b/>
          <w:i/>
          <w:sz w:val="22"/>
          <w:szCs w:val="22"/>
        </w:rPr>
      </w:pPr>
    </w:p>
    <w:p w14:paraId="057A2CDE" w14:textId="77777777" w:rsidR="00D74403" w:rsidRDefault="00E921A6" w:rsidP="00766480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8E625E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D74403">
        <w:rPr>
          <w:b/>
          <w:sz w:val="22"/>
          <w:szCs w:val="22"/>
        </w:rPr>
        <w:t xml:space="preserve"> </w:t>
      </w:r>
    </w:p>
    <w:p w14:paraId="4F11DE54" w14:textId="3B18001D" w:rsidR="008E625E" w:rsidRPr="00B365A5" w:rsidRDefault="00766480" w:rsidP="00D74403">
      <w:pPr>
        <w:pStyle w:val="a6"/>
        <w:spacing w:line="360" w:lineRule="auto"/>
        <w:ind w:left="1065"/>
        <w:jc w:val="both"/>
        <w:rPr>
          <w:b/>
          <w:i/>
          <w:sz w:val="22"/>
          <w:szCs w:val="22"/>
        </w:rPr>
      </w:pPr>
      <w:r w:rsidRPr="00B365A5">
        <w:rPr>
          <w:b/>
          <w:i/>
          <w:sz w:val="22"/>
          <w:szCs w:val="22"/>
        </w:rPr>
        <w:t xml:space="preserve">Специального требования нет. </w:t>
      </w:r>
    </w:p>
    <w:p w14:paraId="0C97E419" w14:textId="77777777" w:rsidR="00927738" w:rsidRPr="008E625E" w:rsidRDefault="00927738" w:rsidP="00D74403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14:paraId="3B0E648C" w14:textId="7B8B281C" w:rsidR="00E921A6" w:rsidRPr="008E625E" w:rsidRDefault="00E921A6" w:rsidP="00766480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8E625E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14:paraId="4A12E69E" w14:textId="52260846" w:rsidR="00766480" w:rsidRPr="00B365A5" w:rsidRDefault="00766480" w:rsidP="00766480">
      <w:pPr>
        <w:pStyle w:val="a6"/>
        <w:spacing w:line="360" w:lineRule="auto"/>
        <w:ind w:left="1065"/>
        <w:jc w:val="both"/>
        <w:rPr>
          <w:b/>
          <w:i/>
          <w:sz w:val="22"/>
          <w:szCs w:val="22"/>
        </w:rPr>
      </w:pPr>
      <w:r w:rsidRPr="00B365A5">
        <w:rPr>
          <w:b/>
          <w:i/>
          <w:sz w:val="22"/>
          <w:szCs w:val="22"/>
        </w:rPr>
        <w:t>Специального требования нет.</w:t>
      </w:r>
    </w:p>
    <w:p w14:paraId="3A164CA1" w14:textId="77777777" w:rsidR="00927738" w:rsidRDefault="00927738" w:rsidP="00766480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14:paraId="3B0E6490" w14:textId="77777777" w:rsidR="00E921A6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</w:t>
      </w:r>
      <w:r w:rsidRPr="00E921A6">
        <w:rPr>
          <w:b/>
          <w:sz w:val="22"/>
          <w:szCs w:val="22"/>
        </w:rPr>
        <w:t>боснованные особые условия, необходимые для включения в проект Договора.</w:t>
      </w:r>
    </w:p>
    <w:p w14:paraId="3B0E6491" w14:textId="3762074C" w:rsidR="00C30061" w:rsidRPr="00766480" w:rsidRDefault="00D74403" w:rsidP="00927738">
      <w:pPr>
        <w:pStyle w:val="a6"/>
        <w:ind w:left="993"/>
        <w:rPr>
          <w:i/>
          <w:sz w:val="22"/>
          <w:szCs w:val="22"/>
        </w:rPr>
      </w:pPr>
      <w:r>
        <w:rPr>
          <w:i/>
          <w:sz w:val="22"/>
          <w:szCs w:val="22"/>
        </w:rPr>
        <w:t>В предложении Поставщика, н</w:t>
      </w:r>
      <w:r w:rsidR="00766480">
        <w:rPr>
          <w:i/>
          <w:sz w:val="22"/>
          <w:szCs w:val="22"/>
        </w:rPr>
        <w:t>аименовани</w:t>
      </w:r>
      <w:r>
        <w:rPr>
          <w:i/>
          <w:sz w:val="22"/>
          <w:szCs w:val="22"/>
        </w:rPr>
        <w:t>я</w:t>
      </w:r>
      <w:r w:rsidR="00766480">
        <w:rPr>
          <w:i/>
          <w:sz w:val="22"/>
          <w:szCs w:val="22"/>
        </w:rPr>
        <w:t xml:space="preserve"> оборудования в таблице </w:t>
      </w:r>
      <w:r w:rsidR="00766480" w:rsidRPr="00766480">
        <w:rPr>
          <w:i/>
          <w:sz w:val="22"/>
          <w:szCs w:val="22"/>
        </w:rPr>
        <w:t>1,2,3 отмеченные звездочкой</w:t>
      </w:r>
      <w:proofErr w:type="gramStart"/>
      <w:r w:rsidR="00927738">
        <w:rPr>
          <w:i/>
          <w:sz w:val="22"/>
          <w:szCs w:val="22"/>
        </w:rPr>
        <w:t xml:space="preserve"> </w:t>
      </w:r>
      <w:r w:rsidR="00766480" w:rsidRPr="00766480">
        <w:rPr>
          <w:i/>
          <w:sz w:val="22"/>
          <w:szCs w:val="22"/>
        </w:rPr>
        <w:t xml:space="preserve">(*), </w:t>
      </w:r>
      <w:proofErr w:type="gramEnd"/>
      <w:r>
        <w:rPr>
          <w:i/>
          <w:sz w:val="22"/>
          <w:szCs w:val="22"/>
        </w:rPr>
        <w:t xml:space="preserve">возможно выражение цены в евро с оплатой в рублях </w:t>
      </w:r>
      <w:r w:rsidR="00766480" w:rsidRPr="00766480">
        <w:rPr>
          <w:i/>
          <w:sz w:val="22"/>
          <w:szCs w:val="22"/>
        </w:rPr>
        <w:t>по курсу ЦБ на день заключения договора.</w:t>
      </w:r>
    </w:p>
    <w:p w14:paraId="0EF82423" w14:textId="77777777" w:rsidR="00766480" w:rsidRPr="00C30061" w:rsidRDefault="00766480" w:rsidP="00C30061">
      <w:pPr>
        <w:pStyle w:val="a6"/>
        <w:rPr>
          <w:b/>
          <w:sz w:val="22"/>
          <w:szCs w:val="22"/>
        </w:rPr>
      </w:pPr>
    </w:p>
    <w:p w14:paraId="3B0E6493" w14:textId="77777777"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F7CBE0" w14:textId="77777777" w:rsidR="001A6424" w:rsidRDefault="001A6424" w:rsidP="008E632C">
      <w:r>
        <w:separator/>
      </w:r>
    </w:p>
  </w:endnote>
  <w:endnote w:type="continuationSeparator" w:id="0">
    <w:p w14:paraId="35606DB3" w14:textId="77777777" w:rsidR="001A6424" w:rsidRDefault="001A6424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5D51">
          <w:rPr>
            <w:noProof/>
          </w:rPr>
          <w:t>3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5730E1" w14:textId="77777777" w:rsidR="001A6424" w:rsidRDefault="001A6424" w:rsidP="008E632C">
      <w:r>
        <w:separator/>
      </w:r>
    </w:p>
  </w:footnote>
  <w:footnote w:type="continuationSeparator" w:id="0">
    <w:p w14:paraId="2ABB7E86" w14:textId="77777777" w:rsidR="001A6424" w:rsidRDefault="001A6424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483A0F" w14:textId="747766A7" w:rsidR="00927738" w:rsidRPr="00C25BB8" w:rsidRDefault="00927738" w:rsidP="00927738">
    <w:pPr>
      <w:pStyle w:val="a7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</w:rPr>
      <w:t xml:space="preserve">Приложение № </w:t>
    </w:r>
    <w:r>
      <w:rPr>
        <w:b/>
        <w:i/>
        <w:sz w:val="24"/>
        <w:szCs w:val="24"/>
      </w:rPr>
      <w:t>1</w:t>
    </w:r>
    <w:r w:rsidRPr="00E676B2">
      <w:rPr>
        <w:b/>
        <w:i/>
        <w:sz w:val="24"/>
        <w:szCs w:val="24"/>
      </w:rPr>
      <w:t xml:space="preserve"> к Извещению</w:t>
    </w:r>
    <w:r>
      <w:rPr>
        <w:b/>
        <w:i/>
        <w:sz w:val="24"/>
        <w:szCs w:val="24"/>
      </w:rPr>
      <w:t>15-30107/04</w:t>
    </w:r>
  </w:p>
  <w:p w14:paraId="3B0E6499" w14:textId="1D5F68E7" w:rsidR="008E632C" w:rsidRDefault="008E632C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7782"/>
    <w:rsid w:val="00091DD4"/>
    <w:rsid w:val="000C5CE9"/>
    <w:rsid w:val="001716C8"/>
    <w:rsid w:val="001A6424"/>
    <w:rsid w:val="00242364"/>
    <w:rsid w:val="00257A8C"/>
    <w:rsid w:val="002F5D51"/>
    <w:rsid w:val="003760FB"/>
    <w:rsid w:val="004A11BA"/>
    <w:rsid w:val="004B225E"/>
    <w:rsid w:val="005B47C5"/>
    <w:rsid w:val="005E4DDC"/>
    <w:rsid w:val="00617471"/>
    <w:rsid w:val="00651AA6"/>
    <w:rsid w:val="006A01C5"/>
    <w:rsid w:val="0075739E"/>
    <w:rsid w:val="00766480"/>
    <w:rsid w:val="008165AE"/>
    <w:rsid w:val="008861F1"/>
    <w:rsid w:val="008E625E"/>
    <w:rsid w:val="008E632C"/>
    <w:rsid w:val="00904CA0"/>
    <w:rsid w:val="00927738"/>
    <w:rsid w:val="00952ADA"/>
    <w:rsid w:val="00990905"/>
    <w:rsid w:val="009B4CEA"/>
    <w:rsid w:val="00AD7C9D"/>
    <w:rsid w:val="00B13CC3"/>
    <w:rsid w:val="00B365A5"/>
    <w:rsid w:val="00B64C36"/>
    <w:rsid w:val="00B93C00"/>
    <w:rsid w:val="00C1521A"/>
    <w:rsid w:val="00C20CF4"/>
    <w:rsid w:val="00C247AC"/>
    <w:rsid w:val="00C30061"/>
    <w:rsid w:val="00C77A1B"/>
    <w:rsid w:val="00C96756"/>
    <w:rsid w:val="00CD2C3D"/>
    <w:rsid w:val="00CF3A94"/>
    <w:rsid w:val="00D74403"/>
    <w:rsid w:val="00DB2BDB"/>
    <w:rsid w:val="00E47DE3"/>
    <w:rsid w:val="00E921A6"/>
    <w:rsid w:val="00F910B4"/>
    <w:rsid w:val="00FE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3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769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7</cp:revision>
  <cp:lastPrinted>2015-01-29T08:49:00Z</cp:lastPrinted>
  <dcterms:created xsi:type="dcterms:W3CDTF">2015-02-17T14:33:00Z</dcterms:created>
  <dcterms:modified xsi:type="dcterms:W3CDTF">2015-02-25T14:50:00Z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