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A76" w:rsidRPr="00541F79" w:rsidRDefault="00E72A76" w:rsidP="00E72A76">
      <w:pPr>
        <w:ind w:firstLine="709"/>
        <w:jc w:val="right"/>
        <w:rPr>
          <w:bCs/>
        </w:rPr>
      </w:pPr>
      <w:r w:rsidRPr="00541F79">
        <w:rPr>
          <w:bCs/>
        </w:rPr>
        <w:t>Приложение №</w:t>
      </w:r>
      <w:r>
        <w:rPr>
          <w:bCs/>
        </w:rPr>
        <w:t>2</w:t>
      </w:r>
      <w:r w:rsidRPr="00541F79">
        <w:rPr>
          <w:bCs/>
        </w:rPr>
        <w:t xml:space="preserve"> </w:t>
      </w:r>
    </w:p>
    <w:p w:rsidR="00E72A76" w:rsidRDefault="00E72A76" w:rsidP="00E72A7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color w:val="000000"/>
        </w:rPr>
      </w:pPr>
      <w:r>
        <w:rPr>
          <w:bCs/>
        </w:rPr>
        <w:t xml:space="preserve">                                                                         </w:t>
      </w:r>
      <w:r w:rsidRPr="00541F79">
        <w:rPr>
          <w:bCs/>
        </w:rPr>
        <w:t>к Извещению №</w:t>
      </w:r>
      <w:r>
        <w:rPr>
          <w:bCs/>
        </w:rPr>
        <w:t>14-50104/264 от 27.10.2014 г.</w:t>
      </w:r>
    </w:p>
    <w:p w:rsidR="00E72A76" w:rsidRDefault="00E72A76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color w:val="000000"/>
        </w:rPr>
      </w:pPr>
    </w:p>
    <w:p w:rsidR="00597857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color w:val="000000"/>
        </w:rPr>
      </w:pPr>
      <w:r w:rsidRPr="004374B6">
        <w:rPr>
          <w:b/>
          <w:bCs/>
          <w:color w:val="000000"/>
        </w:rPr>
        <w:t xml:space="preserve">ДОГОВОР № ______ </w:t>
      </w:r>
    </w:p>
    <w:p w:rsidR="00597857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</w:rPr>
      </w:pPr>
    </w:p>
    <w:p w:rsidR="00597857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rPr>
          <w:iCs/>
        </w:rPr>
      </w:pPr>
      <w:r w:rsidRPr="004374B6">
        <w:rPr>
          <w:iCs/>
        </w:rPr>
        <w:t xml:space="preserve">г. Москва                                                                                                           </w:t>
      </w:r>
      <w:r w:rsidR="004374B6">
        <w:rPr>
          <w:iCs/>
        </w:rPr>
        <w:t xml:space="preserve">   </w:t>
      </w:r>
      <w:r w:rsidRPr="004374B6">
        <w:rPr>
          <w:iCs/>
        </w:rPr>
        <w:t xml:space="preserve"> «__» ________ 201</w:t>
      </w:r>
      <w:r w:rsidR="004374B6">
        <w:rPr>
          <w:iCs/>
        </w:rPr>
        <w:t>4</w:t>
      </w:r>
      <w:r w:rsidRPr="004374B6">
        <w:rPr>
          <w:iCs/>
        </w:rPr>
        <w:t xml:space="preserve"> г.</w:t>
      </w:r>
    </w:p>
    <w:p w:rsidR="001E29A0" w:rsidRPr="004374B6" w:rsidRDefault="001E29A0" w:rsidP="004374B6">
      <w:pPr>
        <w:pStyle w:val="Normal1"/>
        <w:spacing w:before="0" w:after="0"/>
        <w:ind w:firstLine="720"/>
        <w:jc w:val="both"/>
        <w:rPr>
          <w:lang w:eastAsia="x-none"/>
        </w:rPr>
      </w:pPr>
      <w:r w:rsidRPr="004374B6">
        <w:rPr>
          <w:lang w:eastAsia="x-none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в лице Генерального директора ______________, действующего на основании Устава, именуемое в дальнейшем «Заказчик», с одной стороны, </w:t>
      </w:r>
    </w:p>
    <w:p w:rsidR="001E29A0" w:rsidRPr="004374B6" w:rsidRDefault="001E29A0" w:rsidP="004374B6">
      <w:pPr>
        <w:widowControl w:val="0"/>
        <w:autoSpaceDE w:val="0"/>
        <w:autoSpaceDN w:val="0"/>
        <w:adjustRightInd w:val="0"/>
        <w:ind w:firstLine="720"/>
        <w:jc w:val="both"/>
        <w:rPr>
          <w:lang w:eastAsia="x-none"/>
        </w:rPr>
      </w:pPr>
      <w:r w:rsidRPr="004374B6">
        <w:rPr>
          <w:lang w:eastAsia="x-none"/>
        </w:rPr>
        <w:t>и</w:t>
      </w:r>
    </w:p>
    <w:p w:rsidR="00597857" w:rsidRPr="004374B6" w:rsidRDefault="00597857" w:rsidP="004374B6">
      <w:pPr>
        <w:widowControl w:val="0"/>
        <w:autoSpaceDE w:val="0"/>
        <w:autoSpaceDN w:val="0"/>
        <w:adjustRightInd w:val="0"/>
        <w:ind w:firstLine="720"/>
        <w:jc w:val="both"/>
      </w:pPr>
      <w:r w:rsidRPr="004374B6">
        <w:t xml:space="preserve"> </w:t>
      </w:r>
      <w:proofErr w:type="gramStart"/>
      <w:r w:rsidRPr="004374B6">
        <w:t>________________________, в лице _____________________, действующего на основании __________, именуемое в дальнейшем «Исполнитель», с другой стороны, совместно именуемые «Стороны» заключили настоящий договор (далее – «Договор») о нижеследующем:</w:t>
      </w:r>
      <w:proofErr w:type="gramEnd"/>
    </w:p>
    <w:p w:rsidR="00597857" w:rsidRPr="004374B6" w:rsidRDefault="00597857" w:rsidP="004374B6">
      <w:pPr>
        <w:widowControl w:val="0"/>
        <w:autoSpaceDE w:val="0"/>
        <w:autoSpaceDN w:val="0"/>
        <w:adjustRightInd w:val="0"/>
        <w:ind w:firstLine="720"/>
        <w:jc w:val="both"/>
      </w:pPr>
    </w:p>
    <w:p w:rsidR="00597857" w:rsidRPr="004374B6" w:rsidRDefault="00597857" w:rsidP="004374B6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firstLine="720"/>
        <w:jc w:val="center"/>
        <w:rPr>
          <w:b/>
          <w:bCs/>
          <w:caps/>
          <w:color w:val="000000"/>
        </w:rPr>
      </w:pPr>
      <w:r w:rsidRPr="004374B6">
        <w:rPr>
          <w:b/>
          <w:bCs/>
          <w:caps/>
          <w:color w:val="000000"/>
        </w:rPr>
        <w:t>1.</w:t>
      </w:r>
      <w:r w:rsidRPr="004374B6">
        <w:rPr>
          <w:b/>
          <w:bCs/>
          <w:caps/>
          <w:color w:val="000000"/>
        </w:rPr>
        <w:tab/>
        <w:t xml:space="preserve">Предмет Договора </w:t>
      </w:r>
    </w:p>
    <w:p w:rsidR="001E29A0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  <w:r w:rsidRPr="004374B6">
        <w:rPr>
          <w:color w:val="000000"/>
        </w:rPr>
        <w:t>1.1.</w:t>
      </w:r>
      <w:r w:rsidR="004374B6">
        <w:rPr>
          <w:color w:val="000000"/>
        </w:rPr>
        <w:t> </w:t>
      </w:r>
      <w:r w:rsidRPr="004374B6">
        <w:rPr>
          <w:color w:val="000000"/>
        </w:rPr>
        <w:t>Заказчик поручает, а Исполнитель п</w:t>
      </w:r>
      <w:r w:rsidR="001E29A0" w:rsidRPr="004374B6">
        <w:rPr>
          <w:color w:val="000000"/>
        </w:rPr>
        <w:t>ринимает на себя обязательства</w:t>
      </w:r>
      <w:r w:rsidR="004374B6">
        <w:rPr>
          <w:color w:val="000000"/>
        </w:rPr>
        <w:t xml:space="preserve"> по</w:t>
      </w:r>
      <w:r w:rsidRPr="004374B6">
        <w:rPr>
          <w:color w:val="000000"/>
        </w:rPr>
        <w:t xml:space="preserve"> </w:t>
      </w:r>
      <w:r w:rsidR="001E29A0" w:rsidRPr="004374B6">
        <w:rPr>
          <w:color w:val="000000"/>
        </w:rPr>
        <w:t>оказани</w:t>
      </w:r>
      <w:r w:rsidR="004374B6">
        <w:rPr>
          <w:color w:val="000000"/>
        </w:rPr>
        <w:t>ю</w:t>
      </w:r>
      <w:r w:rsidR="001E29A0" w:rsidRPr="004374B6">
        <w:rPr>
          <w:color w:val="000000"/>
        </w:rPr>
        <w:t xml:space="preserve"> </w:t>
      </w:r>
      <w:r w:rsidR="001E29A0" w:rsidRPr="004374B6">
        <w:t>услуг экспресс – доставк</w:t>
      </w:r>
      <w:r w:rsidR="004374B6">
        <w:t>и</w:t>
      </w:r>
      <w:r w:rsidR="001E29A0" w:rsidRPr="004374B6">
        <w:t xml:space="preserve"> отправлений, согласно заявкам Заказчика, от </w:t>
      </w:r>
      <w:r w:rsidR="00FA2CFD">
        <w:t>о</w:t>
      </w:r>
      <w:r w:rsidR="001E29A0" w:rsidRPr="004374B6">
        <w:t xml:space="preserve">тправителя к </w:t>
      </w:r>
      <w:r w:rsidR="00FA2CFD">
        <w:t>п</w:t>
      </w:r>
      <w:r w:rsidR="001E29A0" w:rsidRPr="004374B6">
        <w:t>олучателю в соответствии</w:t>
      </w:r>
      <w:r w:rsidR="004374B6">
        <w:t xml:space="preserve"> с</w:t>
      </w:r>
      <w:r w:rsidR="001E29A0" w:rsidRPr="004374B6">
        <w:t xml:space="preserve"> Техническим заданием (Приложение №</w:t>
      </w:r>
      <w:r w:rsidR="004374B6">
        <w:t> </w:t>
      </w:r>
      <w:r w:rsidR="001E29A0" w:rsidRPr="004374B6">
        <w:t>1</w:t>
      </w:r>
      <w:r w:rsidR="004374B6">
        <w:t xml:space="preserve"> к Договору</w:t>
      </w:r>
      <w:r w:rsidR="001E29A0" w:rsidRPr="004374B6">
        <w:t>). Заказчик оплачивает Исполнителю стоимость услуг в соответствии с Тарифами</w:t>
      </w:r>
      <w:r w:rsidR="004A5AC5" w:rsidRPr="004374B6">
        <w:t xml:space="preserve"> на оказываемые услуги</w:t>
      </w:r>
      <w:r w:rsidR="001E29A0" w:rsidRPr="004374B6">
        <w:t xml:space="preserve"> (Приложение № 2</w:t>
      </w:r>
      <w:r w:rsidR="004374B6">
        <w:t xml:space="preserve"> к Договору</w:t>
      </w:r>
      <w:r w:rsidR="001E29A0" w:rsidRPr="004374B6">
        <w:t>).</w:t>
      </w:r>
    </w:p>
    <w:p w:rsidR="00597857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1.2.</w:t>
      </w:r>
      <w:r w:rsidR="004374B6">
        <w:rPr>
          <w:color w:val="000000"/>
        </w:rPr>
        <w:t> </w:t>
      </w:r>
      <w:r w:rsidRPr="004374B6">
        <w:rPr>
          <w:color w:val="000000"/>
        </w:rPr>
        <w:t>Исполнитель вправе с предварительного согласования с Заказчиком привлекать к оказанию услуг третьих лиц, при этом оставаясь ответственным за действия/бездействия таких лиц.</w:t>
      </w:r>
    </w:p>
    <w:p w:rsidR="00597857" w:rsidRPr="004374B6" w:rsidRDefault="00597857" w:rsidP="004374B6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1.3.</w:t>
      </w:r>
      <w:r w:rsidR="004374B6">
        <w:rPr>
          <w:color w:val="000000"/>
        </w:rPr>
        <w:t> </w:t>
      </w:r>
      <w:r w:rsidRPr="004374B6">
        <w:rPr>
          <w:color w:val="000000"/>
        </w:rPr>
        <w:t xml:space="preserve">Срок оказания услуг по настоящему Договору: с __________ г. по ______________ </w:t>
      </w:r>
      <w:proofErr w:type="gramStart"/>
      <w:r w:rsidRPr="004374B6">
        <w:rPr>
          <w:color w:val="000000"/>
        </w:rPr>
        <w:t>г</w:t>
      </w:r>
      <w:proofErr w:type="gramEnd"/>
      <w:r w:rsidRPr="004374B6">
        <w:rPr>
          <w:color w:val="000000"/>
        </w:rPr>
        <w:t>.</w:t>
      </w:r>
    </w:p>
    <w:p w:rsidR="00B77F2C" w:rsidRPr="004374B6" w:rsidRDefault="00B77F2C" w:rsidP="004374B6">
      <w:pPr>
        <w:ind w:firstLine="720"/>
        <w:jc w:val="center"/>
        <w:rPr>
          <w:b/>
        </w:rPr>
      </w:pPr>
    </w:p>
    <w:p w:rsidR="00B77F2C" w:rsidRPr="004374B6" w:rsidRDefault="00B77F2C" w:rsidP="004374B6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firstLine="720"/>
        <w:jc w:val="center"/>
        <w:rPr>
          <w:b/>
          <w:bCs/>
          <w:caps/>
          <w:color w:val="000000"/>
        </w:rPr>
      </w:pPr>
      <w:r w:rsidRPr="004374B6">
        <w:rPr>
          <w:b/>
          <w:bCs/>
          <w:caps/>
          <w:color w:val="000000"/>
        </w:rPr>
        <w:t>2. ПОРЯДОК ОКАЗАНИЯ УСЛУГ</w:t>
      </w:r>
    </w:p>
    <w:p w:rsidR="00B77F2C" w:rsidRPr="004374B6" w:rsidRDefault="00B77F2C" w:rsidP="004374B6">
      <w:pPr>
        <w:tabs>
          <w:tab w:val="left" w:pos="851"/>
        </w:tabs>
        <w:ind w:firstLine="720"/>
        <w:jc w:val="both"/>
      </w:pPr>
      <w:r w:rsidRPr="004374B6">
        <w:t>2.1.</w:t>
      </w:r>
      <w:r w:rsidR="004374B6">
        <w:t> </w:t>
      </w:r>
      <w:r w:rsidRPr="004374B6">
        <w:t xml:space="preserve">Приём заявок осуществляется службой сервиса Исполнителя в телефонном режиме, по электронной почте (через корпоративный сайт Исполнителя), а также при непосредственном посещении Заказчиком офиса Исполнителя. </w:t>
      </w:r>
    </w:p>
    <w:p w:rsidR="00B77F2C" w:rsidRPr="004374B6" w:rsidRDefault="00B77F2C" w:rsidP="004374B6">
      <w:pPr>
        <w:tabs>
          <w:tab w:val="left" w:pos="851"/>
        </w:tabs>
        <w:ind w:firstLine="720"/>
        <w:jc w:val="both"/>
      </w:pPr>
      <w:r w:rsidRPr="004374B6">
        <w:t>2.2.</w:t>
      </w:r>
      <w:r w:rsidR="004374B6">
        <w:t> </w:t>
      </w:r>
      <w:r w:rsidRPr="004374B6">
        <w:t xml:space="preserve">Передача отправлений сотруднику Заказчика может происходить как по месту нахождения Заказчика, так и при непосредственном посещении </w:t>
      </w:r>
      <w:r w:rsidR="004374B6">
        <w:t xml:space="preserve">представителем </w:t>
      </w:r>
      <w:r w:rsidRPr="004374B6">
        <w:t>Заказчик</w:t>
      </w:r>
      <w:r w:rsidR="004374B6">
        <w:t>а</w:t>
      </w:r>
      <w:r w:rsidRPr="004374B6">
        <w:t xml:space="preserve"> офиса Исполнителя. </w:t>
      </w:r>
    </w:p>
    <w:p w:rsidR="00B77F2C" w:rsidRPr="004374B6" w:rsidRDefault="00B77F2C" w:rsidP="004374B6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</w:p>
    <w:p w:rsidR="00597857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b/>
          <w:bCs/>
          <w:color w:val="000000"/>
        </w:rPr>
      </w:pPr>
    </w:p>
    <w:p w:rsidR="00597857" w:rsidRPr="004374B6" w:rsidRDefault="00A529E9" w:rsidP="004374B6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firstLine="720"/>
        <w:jc w:val="center"/>
        <w:rPr>
          <w:b/>
          <w:bCs/>
          <w:caps/>
          <w:color w:val="000000"/>
        </w:rPr>
      </w:pPr>
      <w:r w:rsidRPr="004374B6">
        <w:rPr>
          <w:b/>
          <w:bCs/>
          <w:caps/>
          <w:color w:val="000000"/>
        </w:rPr>
        <w:t>3</w:t>
      </w:r>
      <w:r w:rsidR="00597857" w:rsidRPr="004374B6">
        <w:rPr>
          <w:b/>
          <w:bCs/>
          <w:caps/>
          <w:color w:val="000000"/>
        </w:rPr>
        <w:t>. Права и обязанности Сторон</w:t>
      </w:r>
    </w:p>
    <w:p w:rsidR="00597857" w:rsidRPr="004374B6" w:rsidRDefault="00A529E9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b/>
          <w:bCs/>
        </w:rPr>
      </w:pPr>
      <w:r w:rsidRPr="004374B6">
        <w:rPr>
          <w:b/>
          <w:bCs/>
          <w:color w:val="000000"/>
        </w:rPr>
        <w:t>3</w:t>
      </w:r>
      <w:r w:rsidR="00597857" w:rsidRPr="004374B6">
        <w:rPr>
          <w:b/>
          <w:bCs/>
          <w:color w:val="000000"/>
        </w:rPr>
        <w:t>.1. Заказчик обязуется:</w:t>
      </w:r>
    </w:p>
    <w:p w:rsidR="00597857" w:rsidRPr="004374B6" w:rsidRDefault="00A529E9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3</w:t>
      </w:r>
      <w:r w:rsidR="00597857" w:rsidRPr="004374B6">
        <w:rPr>
          <w:color w:val="000000"/>
        </w:rPr>
        <w:t>.1.1.</w:t>
      </w:r>
      <w:r w:rsidR="004374B6">
        <w:rPr>
          <w:color w:val="000000"/>
        </w:rPr>
        <w:t> </w:t>
      </w:r>
      <w:r w:rsidR="00597857" w:rsidRPr="004374B6">
        <w:rPr>
          <w:color w:val="000000"/>
        </w:rPr>
        <w:t>Соблюдать условия настоящего Договора.</w:t>
      </w:r>
    </w:p>
    <w:p w:rsidR="007565AA" w:rsidRPr="004374B6" w:rsidRDefault="00A529E9" w:rsidP="004374B6">
      <w:pPr>
        <w:ind w:firstLine="720"/>
        <w:jc w:val="both"/>
      </w:pPr>
      <w:r w:rsidRPr="004374B6">
        <w:t>3</w:t>
      </w:r>
      <w:r w:rsidR="007565AA" w:rsidRPr="004374B6">
        <w:t>.1.2.</w:t>
      </w:r>
      <w:r w:rsidR="004374B6">
        <w:t> </w:t>
      </w:r>
      <w:r w:rsidR="007565AA" w:rsidRPr="004374B6">
        <w:t>Обеспечивать готовность отправления к доставке (наличие правильно заполненных необходимых сопроводительных документов).</w:t>
      </w:r>
    </w:p>
    <w:p w:rsidR="007565AA" w:rsidRPr="004374B6" w:rsidRDefault="00A529E9" w:rsidP="004374B6">
      <w:pPr>
        <w:ind w:firstLine="720"/>
        <w:jc w:val="both"/>
      </w:pPr>
      <w:r w:rsidRPr="004374B6">
        <w:t>3</w:t>
      </w:r>
      <w:r w:rsidR="007565AA" w:rsidRPr="004374B6">
        <w:t>.1.3.</w:t>
      </w:r>
      <w:r w:rsidR="004374B6">
        <w:t> </w:t>
      </w:r>
      <w:r w:rsidR="007565AA" w:rsidRPr="004374B6">
        <w:t>Собственноручно заполнять и подписывать накладную с указанием полных адресных данных Получателя отправления и описанием содержимого отправления.</w:t>
      </w:r>
    </w:p>
    <w:p w:rsidR="007565AA" w:rsidRPr="004374B6" w:rsidRDefault="00A529E9" w:rsidP="004374B6">
      <w:pPr>
        <w:ind w:firstLine="720"/>
        <w:jc w:val="both"/>
      </w:pPr>
      <w:r w:rsidRPr="004374B6">
        <w:t>3</w:t>
      </w:r>
      <w:r w:rsidR="007565AA" w:rsidRPr="004374B6">
        <w:t>.1.4.</w:t>
      </w:r>
      <w:r w:rsidR="004374B6">
        <w:t> </w:t>
      </w:r>
      <w:r w:rsidR="007565AA" w:rsidRPr="004374B6">
        <w:t>Нести ответственность за правильность информации об Отправителе, Получателе, стоимости и содержании отправления.</w:t>
      </w:r>
    </w:p>
    <w:p w:rsidR="00597857" w:rsidRPr="004374B6" w:rsidRDefault="00A529E9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3</w:t>
      </w:r>
      <w:r w:rsidR="00597857" w:rsidRPr="004374B6">
        <w:rPr>
          <w:color w:val="000000"/>
        </w:rPr>
        <w:t>.1.</w:t>
      </w:r>
      <w:r w:rsidR="001E3D08">
        <w:rPr>
          <w:color w:val="000000"/>
        </w:rPr>
        <w:t>5</w:t>
      </w:r>
      <w:r w:rsidR="00597857" w:rsidRPr="004374B6">
        <w:rPr>
          <w:color w:val="000000"/>
        </w:rPr>
        <w:t>.</w:t>
      </w:r>
      <w:r w:rsidR="004374B6">
        <w:rPr>
          <w:color w:val="000000"/>
        </w:rPr>
        <w:t> </w:t>
      </w:r>
      <w:r w:rsidR="00597857" w:rsidRPr="004374B6">
        <w:rPr>
          <w:color w:val="000000"/>
        </w:rPr>
        <w:t>Выплачивать Исполнителю вознаграждение за оказанные услуги в порядке и в сроки, предусмотренные в настоящем Договоре.</w:t>
      </w:r>
    </w:p>
    <w:p w:rsidR="00597857" w:rsidRPr="004374B6" w:rsidRDefault="00A529E9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b/>
          <w:bCs/>
          <w:color w:val="000000"/>
        </w:rPr>
      </w:pPr>
      <w:r w:rsidRPr="004374B6">
        <w:rPr>
          <w:b/>
          <w:bCs/>
          <w:color w:val="000000"/>
        </w:rPr>
        <w:t>3</w:t>
      </w:r>
      <w:r w:rsidR="00597857" w:rsidRPr="004374B6">
        <w:rPr>
          <w:b/>
          <w:bCs/>
          <w:color w:val="000000"/>
        </w:rPr>
        <w:t>.2. Заказчик имеет право:</w:t>
      </w:r>
    </w:p>
    <w:p w:rsidR="00597857" w:rsidRPr="004374B6" w:rsidRDefault="00A529E9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3</w:t>
      </w:r>
      <w:r w:rsidR="00597857" w:rsidRPr="004374B6">
        <w:rPr>
          <w:color w:val="000000"/>
        </w:rPr>
        <w:t>.2.1.</w:t>
      </w:r>
      <w:r w:rsidR="004374B6">
        <w:rPr>
          <w:color w:val="000000"/>
        </w:rPr>
        <w:t> </w:t>
      </w:r>
      <w:r w:rsidR="00597857" w:rsidRPr="004374B6">
        <w:rPr>
          <w:color w:val="000000"/>
        </w:rPr>
        <w:t xml:space="preserve">Контролировать качество и сроки </w:t>
      </w:r>
      <w:r w:rsidR="007565AA" w:rsidRPr="004374B6">
        <w:rPr>
          <w:color w:val="000000"/>
        </w:rPr>
        <w:t xml:space="preserve">оказания услуг </w:t>
      </w:r>
      <w:r w:rsidR="00597857" w:rsidRPr="004374B6">
        <w:rPr>
          <w:color w:val="000000"/>
        </w:rPr>
        <w:t xml:space="preserve">в течение всего срока действия настоящего Договора, не вмешиваясь в оперативно-хозяйственную деятельность Исполнителя. </w:t>
      </w:r>
    </w:p>
    <w:p w:rsidR="00597857" w:rsidRPr="004374B6" w:rsidRDefault="00A529E9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lastRenderedPageBreak/>
        <w:t>3</w:t>
      </w:r>
      <w:r w:rsidR="00597857" w:rsidRPr="004374B6">
        <w:rPr>
          <w:color w:val="000000"/>
        </w:rPr>
        <w:t>.2.2.</w:t>
      </w:r>
      <w:r w:rsidR="004374B6">
        <w:rPr>
          <w:color w:val="000000"/>
        </w:rPr>
        <w:t> </w:t>
      </w:r>
      <w:r w:rsidR="00597857" w:rsidRPr="004374B6">
        <w:rPr>
          <w:color w:val="000000"/>
        </w:rPr>
        <w:t>Требовать от Исполнителя выполнения им своих обязательств по настоящему Договору.</w:t>
      </w:r>
    </w:p>
    <w:p w:rsidR="00597857" w:rsidRPr="004374B6" w:rsidRDefault="00A529E9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b/>
          <w:bCs/>
          <w:color w:val="000000"/>
        </w:rPr>
      </w:pPr>
      <w:r w:rsidRPr="004374B6">
        <w:rPr>
          <w:b/>
          <w:bCs/>
          <w:color w:val="000000"/>
        </w:rPr>
        <w:t>3</w:t>
      </w:r>
      <w:r w:rsidR="00597857" w:rsidRPr="004374B6">
        <w:rPr>
          <w:b/>
          <w:bCs/>
          <w:color w:val="000000"/>
        </w:rPr>
        <w:t>.3. Исполнитель обязуется:</w:t>
      </w:r>
    </w:p>
    <w:p w:rsidR="007565AA" w:rsidRPr="004374B6" w:rsidRDefault="00A529E9" w:rsidP="004374B6">
      <w:pPr>
        <w:ind w:firstLine="720"/>
        <w:jc w:val="both"/>
      </w:pPr>
      <w:r w:rsidRPr="004374B6">
        <w:t>3</w:t>
      </w:r>
      <w:r w:rsidR="007565AA" w:rsidRPr="004374B6">
        <w:t>.</w:t>
      </w:r>
      <w:r w:rsidR="00F15E0F" w:rsidRPr="004374B6">
        <w:t>3</w:t>
      </w:r>
      <w:r w:rsidR="007565AA" w:rsidRPr="004374B6">
        <w:t>.</w:t>
      </w:r>
      <w:r w:rsidR="00F15E0F" w:rsidRPr="004374B6">
        <w:t>1</w:t>
      </w:r>
      <w:r w:rsidR="007565AA" w:rsidRPr="004374B6">
        <w:t>.</w:t>
      </w:r>
      <w:r w:rsidR="004374B6">
        <w:t> </w:t>
      </w:r>
      <w:r w:rsidR="007565AA" w:rsidRPr="004374B6">
        <w:t xml:space="preserve">Оказывать услуги по экспресс – доставке </w:t>
      </w:r>
      <w:r w:rsidR="001E3D08">
        <w:t xml:space="preserve">отправлений </w:t>
      </w:r>
      <w:r w:rsidR="007565AA" w:rsidRPr="004374B6">
        <w:t>в соответствии с действующим законодательством РФ, настоящим Договором и Техническим заданием Приложение №</w:t>
      </w:r>
      <w:r w:rsidR="004374B6">
        <w:t> </w:t>
      </w:r>
      <w:r w:rsidR="007565AA" w:rsidRPr="004374B6">
        <w:t>1 к Договору.</w:t>
      </w:r>
    </w:p>
    <w:p w:rsidR="007565AA" w:rsidRPr="004374B6" w:rsidRDefault="00A529E9" w:rsidP="004374B6">
      <w:pPr>
        <w:ind w:firstLine="720"/>
        <w:jc w:val="both"/>
      </w:pPr>
      <w:r w:rsidRPr="004374B6">
        <w:t>3</w:t>
      </w:r>
      <w:r w:rsidR="007565AA" w:rsidRPr="004374B6">
        <w:t>.</w:t>
      </w:r>
      <w:r w:rsidR="00F15E0F" w:rsidRPr="004374B6">
        <w:t>3</w:t>
      </w:r>
      <w:r w:rsidR="007565AA" w:rsidRPr="004374B6">
        <w:t>.</w:t>
      </w:r>
      <w:r w:rsidR="00F15E0F" w:rsidRPr="004374B6">
        <w:t>2</w:t>
      </w:r>
      <w:r w:rsidR="007565AA" w:rsidRPr="004374B6">
        <w:t>.</w:t>
      </w:r>
      <w:r w:rsidR="004374B6">
        <w:t> </w:t>
      </w:r>
      <w:r w:rsidR="007565AA" w:rsidRPr="004374B6">
        <w:t>Назначить ответственное лицо по работе с Заказчиком: _______________________________________ тел. ________________________</w:t>
      </w:r>
    </w:p>
    <w:p w:rsidR="007565AA" w:rsidRPr="004374B6" w:rsidRDefault="00A529E9" w:rsidP="004374B6">
      <w:pPr>
        <w:ind w:firstLine="720"/>
        <w:jc w:val="both"/>
      </w:pPr>
      <w:r w:rsidRPr="004374B6">
        <w:t>3</w:t>
      </w:r>
      <w:r w:rsidR="007565AA" w:rsidRPr="004374B6">
        <w:t>.</w:t>
      </w:r>
      <w:r w:rsidR="00F15E0F" w:rsidRPr="004374B6">
        <w:t>3</w:t>
      </w:r>
      <w:r w:rsidR="007565AA" w:rsidRPr="004374B6">
        <w:t>.3.</w:t>
      </w:r>
      <w:r w:rsidR="003117A1">
        <w:t> </w:t>
      </w:r>
      <w:r w:rsidR="007565AA" w:rsidRPr="004374B6">
        <w:t>Принимать к доставке отправления Заказчика.</w:t>
      </w:r>
    </w:p>
    <w:p w:rsidR="007565AA" w:rsidRPr="004374B6" w:rsidRDefault="00A529E9" w:rsidP="004374B6">
      <w:pPr>
        <w:ind w:firstLine="720"/>
        <w:jc w:val="both"/>
      </w:pPr>
      <w:r w:rsidRPr="004374B6">
        <w:t>3</w:t>
      </w:r>
      <w:r w:rsidR="007565AA" w:rsidRPr="004374B6">
        <w:t>.</w:t>
      </w:r>
      <w:r w:rsidR="00F15E0F" w:rsidRPr="004374B6">
        <w:t>3</w:t>
      </w:r>
      <w:r w:rsidR="007565AA" w:rsidRPr="004374B6">
        <w:t>.4.</w:t>
      </w:r>
      <w:r w:rsidR="003117A1">
        <w:t> </w:t>
      </w:r>
      <w:r w:rsidR="007565AA" w:rsidRPr="004374B6">
        <w:t>Обеспечивать сохранность отправления с момента его получения от Отправителя, до вручения Получателю, указанному в накладной, или законному представителю Получателя. Условием сохранности считается доставка отправления без нарушения внешней упаковки.</w:t>
      </w:r>
    </w:p>
    <w:p w:rsidR="007565AA" w:rsidRPr="004374B6" w:rsidRDefault="00A529E9" w:rsidP="004374B6">
      <w:pPr>
        <w:ind w:firstLine="720"/>
        <w:jc w:val="both"/>
      </w:pPr>
      <w:r w:rsidRPr="004374B6">
        <w:t>3</w:t>
      </w:r>
      <w:r w:rsidR="007565AA" w:rsidRPr="004374B6">
        <w:t>.</w:t>
      </w:r>
      <w:r w:rsidR="00F15E0F" w:rsidRPr="004374B6">
        <w:t>3</w:t>
      </w:r>
      <w:r w:rsidR="007565AA" w:rsidRPr="004374B6">
        <w:t>.5.</w:t>
      </w:r>
      <w:r w:rsidR="003117A1">
        <w:t> </w:t>
      </w:r>
      <w:r w:rsidR="007565AA" w:rsidRPr="004374B6">
        <w:t>Доставлять отправления по адресу, указанному в накладной, в соответствии с требованиями настоящего Договора, Технического задания, заявки Заказчика.</w:t>
      </w:r>
    </w:p>
    <w:p w:rsidR="007565AA" w:rsidRPr="004374B6" w:rsidRDefault="007565AA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 xml:space="preserve">Представить Заказчику отчетные документы об оказанных услугах по настоящему Договору </w:t>
      </w:r>
      <w:r w:rsidRPr="004374B6">
        <w:t>и два экземпляра акта сдачи-приемки услуг в соответствии с требованиями и сроками, установленными настоящим Договором</w:t>
      </w:r>
      <w:r w:rsidRPr="004374B6">
        <w:rPr>
          <w:color w:val="000000"/>
        </w:rPr>
        <w:t xml:space="preserve">. </w:t>
      </w:r>
    </w:p>
    <w:p w:rsidR="007565AA" w:rsidRPr="004374B6" w:rsidRDefault="00A529E9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  <w:r w:rsidRPr="004374B6">
        <w:rPr>
          <w:color w:val="000000"/>
        </w:rPr>
        <w:t>3</w:t>
      </w:r>
      <w:r w:rsidR="007565AA" w:rsidRPr="004374B6">
        <w:rPr>
          <w:color w:val="000000"/>
        </w:rPr>
        <w:t>.3.</w:t>
      </w:r>
      <w:r w:rsidR="00F15E0F" w:rsidRPr="004374B6">
        <w:rPr>
          <w:color w:val="000000"/>
        </w:rPr>
        <w:t>6</w:t>
      </w:r>
      <w:r w:rsidR="007565AA" w:rsidRPr="004374B6">
        <w:rPr>
          <w:color w:val="000000"/>
        </w:rPr>
        <w:t>.</w:t>
      </w:r>
      <w:r w:rsidR="003117A1">
        <w:rPr>
          <w:color w:val="000000"/>
        </w:rPr>
        <w:t> </w:t>
      </w:r>
      <w:r w:rsidR="007565AA" w:rsidRPr="004374B6">
        <w:t xml:space="preserve">Незамедлительно информировать Заказчика о возникновении чрезвычайных и экстренных ситуаций, способных оказать влияние на надлежащее </w:t>
      </w:r>
      <w:r w:rsidR="007762BA" w:rsidRPr="004374B6">
        <w:t>оказание</w:t>
      </w:r>
      <w:r w:rsidR="007565AA" w:rsidRPr="004374B6">
        <w:t xml:space="preserve"> Исполнителем </w:t>
      </w:r>
      <w:r w:rsidR="007762BA" w:rsidRPr="004374B6">
        <w:t>услуг</w:t>
      </w:r>
      <w:r w:rsidR="007565AA" w:rsidRPr="004374B6">
        <w:t xml:space="preserve"> по настоящему Договору.</w:t>
      </w:r>
    </w:p>
    <w:p w:rsidR="00597857" w:rsidRPr="004374B6" w:rsidRDefault="00A529E9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b/>
          <w:bCs/>
          <w:color w:val="000000"/>
        </w:rPr>
      </w:pPr>
      <w:r w:rsidRPr="004374B6">
        <w:rPr>
          <w:b/>
          <w:bCs/>
          <w:color w:val="000000"/>
        </w:rPr>
        <w:t>3</w:t>
      </w:r>
      <w:r w:rsidR="00597857" w:rsidRPr="004374B6">
        <w:rPr>
          <w:b/>
          <w:bCs/>
          <w:color w:val="000000"/>
        </w:rPr>
        <w:t>.4. Исполнитель имеет право:</w:t>
      </w:r>
    </w:p>
    <w:p w:rsidR="00597857" w:rsidRPr="004374B6" w:rsidRDefault="00A529E9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3</w:t>
      </w:r>
      <w:r w:rsidR="00597857" w:rsidRPr="004374B6">
        <w:rPr>
          <w:color w:val="000000"/>
        </w:rPr>
        <w:t>.4.1.</w:t>
      </w:r>
      <w:r w:rsidR="003117A1">
        <w:rPr>
          <w:color w:val="000000"/>
        </w:rPr>
        <w:t> </w:t>
      </w:r>
      <w:r w:rsidR="00597857" w:rsidRPr="004374B6">
        <w:rPr>
          <w:color w:val="000000"/>
        </w:rPr>
        <w:t xml:space="preserve">Самостоятельно выбирать средства и методы </w:t>
      </w:r>
      <w:r w:rsidR="007762BA" w:rsidRPr="004374B6">
        <w:rPr>
          <w:color w:val="000000"/>
        </w:rPr>
        <w:t>оказания услуг</w:t>
      </w:r>
      <w:r w:rsidR="00597857" w:rsidRPr="004374B6">
        <w:rPr>
          <w:color w:val="000000"/>
        </w:rPr>
        <w:t xml:space="preserve"> по настоящему Договору при условии, что они не противоречат действующему законодательству РФ и настоящему Договору. </w:t>
      </w:r>
    </w:p>
    <w:p w:rsidR="00F15E0F" w:rsidRPr="004374B6" w:rsidRDefault="00F15E0F" w:rsidP="004374B6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</w:p>
    <w:p w:rsidR="00F15E0F" w:rsidRPr="004374B6" w:rsidRDefault="00A529E9" w:rsidP="004374B6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firstLine="720"/>
        <w:jc w:val="center"/>
        <w:rPr>
          <w:b/>
          <w:bCs/>
          <w:caps/>
          <w:color w:val="000000"/>
        </w:rPr>
      </w:pPr>
      <w:r w:rsidRPr="004374B6">
        <w:rPr>
          <w:b/>
          <w:bCs/>
          <w:caps/>
          <w:color w:val="000000"/>
        </w:rPr>
        <w:t>4</w:t>
      </w:r>
      <w:r w:rsidR="00F15E0F" w:rsidRPr="004374B6">
        <w:rPr>
          <w:b/>
          <w:bCs/>
          <w:caps/>
          <w:color w:val="000000"/>
        </w:rPr>
        <w:t>. Порядок сдачи и приемки услуг</w:t>
      </w:r>
    </w:p>
    <w:p w:rsidR="00AF0A20" w:rsidRPr="004374B6" w:rsidRDefault="00A529E9" w:rsidP="004374B6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4</w:t>
      </w:r>
      <w:r w:rsidR="00AF0A20" w:rsidRPr="004374B6">
        <w:rPr>
          <w:color w:val="000000"/>
        </w:rPr>
        <w:t>.1.</w:t>
      </w:r>
      <w:r w:rsidR="003117A1">
        <w:rPr>
          <w:color w:val="000000"/>
        </w:rPr>
        <w:t> </w:t>
      </w:r>
      <w:r w:rsidR="00AF0A20" w:rsidRPr="004374B6">
        <w:rPr>
          <w:color w:val="000000"/>
        </w:rPr>
        <w:t xml:space="preserve">Отчетным периодом по настоящему Договору является календарный </w:t>
      </w:r>
      <w:r w:rsidR="003117A1">
        <w:rPr>
          <w:color w:val="000000"/>
        </w:rPr>
        <w:t>месяц</w:t>
      </w:r>
      <w:r w:rsidR="00AF0A20" w:rsidRPr="004374B6">
        <w:rPr>
          <w:color w:val="000000"/>
        </w:rPr>
        <w:t>.</w:t>
      </w:r>
    </w:p>
    <w:p w:rsidR="00F15E0F" w:rsidRPr="004374B6" w:rsidRDefault="00A529E9" w:rsidP="004374B6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4</w:t>
      </w:r>
      <w:r w:rsidR="00F15E0F" w:rsidRPr="004374B6">
        <w:rPr>
          <w:color w:val="000000"/>
        </w:rPr>
        <w:t>.</w:t>
      </w:r>
      <w:r w:rsidR="009326A0" w:rsidRPr="004374B6">
        <w:rPr>
          <w:color w:val="000000"/>
        </w:rPr>
        <w:t>2</w:t>
      </w:r>
      <w:r w:rsidR="00F15E0F" w:rsidRPr="004374B6">
        <w:rPr>
          <w:color w:val="000000"/>
        </w:rPr>
        <w:t>.</w:t>
      </w:r>
      <w:r w:rsidR="003117A1">
        <w:rPr>
          <w:color w:val="000000"/>
        </w:rPr>
        <w:t> </w:t>
      </w:r>
      <w:r w:rsidR="00F15E0F" w:rsidRPr="004374B6">
        <w:rPr>
          <w:color w:val="000000"/>
        </w:rPr>
        <w:t>Не позднее 5 (</w:t>
      </w:r>
      <w:r w:rsidR="00AF0A20" w:rsidRPr="004374B6">
        <w:rPr>
          <w:color w:val="000000"/>
        </w:rPr>
        <w:t>П</w:t>
      </w:r>
      <w:r w:rsidR="00F15E0F" w:rsidRPr="004374B6">
        <w:rPr>
          <w:color w:val="000000"/>
        </w:rPr>
        <w:t xml:space="preserve">яти) рабочих дней после завершения оказания услуг </w:t>
      </w:r>
      <w:r w:rsidR="009326A0" w:rsidRPr="004374B6">
        <w:rPr>
          <w:color w:val="000000"/>
        </w:rPr>
        <w:t>в отчетном периоде</w:t>
      </w:r>
      <w:r w:rsidR="00F15E0F" w:rsidRPr="004374B6">
        <w:rPr>
          <w:color w:val="000000"/>
        </w:rPr>
        <w:t>, Исполнитель представляет Заказчику акт сдачи-приемки услуг</w:t>
      </w:r>
      <w:r w:rsidR="009326A0" w:rsidRPr="004374B6">
        <w:rPr>
          <w:color w:val="000000"/>
        </w:rPr>
        <w:t xml:space="preserve"> по Договору за соответствующий период (</w:t>
      </w:r>
      <w:r w:rsidR="00F15E0F" w:rsidRPr="004374B6">
        <w:rPr>
          <w:color w:val="000000"/>
        </w:rPr>
        <w:t>в 2 (двух) экземплярах, подписанный со стороны Исполнителя), подробный отчет о</w:t>
      </w:r>
      <w:r w:rsidR="009326A0" w:rsidRPr="004374B6">
        <w:rPr>
          <w:color w:val="000000"/>
        </w:rPr>
        <w:t>б</w:t>
      </w:r>
      <w:r w:rsidR="00F15E0F" w:rsidRPr="004374B6">
        <w:rPr>
          <w:color w:val="000000"/>
        </w:rPr>
        <w:t xml:space="preserve"> оказанных услугах по Договору со всеми необходимыми приложениями. </w:t>
      </w:r>
    </w:p>
    <w:p w:rsidR="00F15E0F" w:rsidRPr="004374B6" w:rsidRDefault="00F11806" w:rsidP="004374B6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4</w:t>
      </w:r>
      <w:r w:rsidR="00F15E0F" w:rsidRPr="004374B6">
        <w:rPr>
          <w:color w:val="000000"/>
        </w:rPr>
        <w:t>.</w:t>
      </w:r>
      <w:r w:rsidR="00A529E9" w:rsidRPr="004374B6">
        <w:rPr>
          <w:color w:val="000000"/>
        </w:rPr>
        <w:t>2</w:t>
      </w:r>
      <w:r w:rsidR="00F15E0F" w:rsidRPr="004374B6">
        <w:rPr>
          <w:color w:val="000000"/>
        </w:rPr>
        <w:t>.1.</w:t>
      </w:r>
      <w:r w:rsidR="003117A1">
        <w:rPr>
          <w:color w:val="000000"/>
        </w:rPr>
        <w:t> </w:t>
      </w:r>
      <w:r w:rsidR="00F15E0F" w:rsidRPr="004374B6">
        <w:rPr>
          <w:color w:val="000000"/>
        </w:rPr>
        <w:t>Требования к содержанию отчета о</w:t>
      </w:r>
      <w:r w:rsidR="009326A0" w:rsidRPr="004374B6">
        <w:rPr>
          <w:color w:val="000000"/>
        </w:rPr>
        <w:t>б</w:t>
      </w:r>
      <w:r w:rsidR="00F15E0F" w:rsidRPr="004374B6">
        <w:rPr>
          <w:color w:val="000000"/>
        </w:rPr>
        <w:t xml:space="preserve"> </w:t>
      </w:r>
      <w:r w:rsidR="009326A0" w:rsidRPr="004374B6">
        <w:rPr>
          <w:color w:val="000000"/>
        </w:rPr>
        <w:t>оказанных услугах</w:t>
      </w:r>
      <w:r w:rsidR="00F15E0F" w:rsidRPr="004374B6">
        <w:rPr>
          <w:color w:val="000000"/>
        </w:rPr>
        <w:t>:</w:t>
      </w:r>
    </w:p>
    <w:p w:rsidR="00F15E0F" w:rsidRPr="004374B6" w:rsidRDefault="00F15E0F" w:rsidP="004374B6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 xml:space="preserve">Исполнитель </w:t>
      </w:r>
      <w:proofErr w:type="gramStart"/>
      <w:r w:rsidRPr="004374B6">
        <w:rPr>
          <w:color w:val="000000"/>
        </w:rPr>
        <w:t>предоставляет Заказчику отчет</w:t>
      </w:r>
      <w:proofErr w:type="gramEnd"/>
      <w:r w:rsidR="003117A1">
        <w:rPr>
          <w:color w:val="000000"/>
        </w:rPr>
        <w:t>,</w:t>
      </w:r>
      <w:r w:rsidRPr="004374B6">
        <w:rPr>
          <w:color w:val="000000"/>
        </w:rPr>
        <w:t xml:space="preserve"> содержащий подробные сведения о</w:t>
      </w:r>
      <w:r w:rsidR="009326A0" w:rsidRPr="004374B6">
        <w:rPr>
          <w:color w:val="000000"/>
        </w:rPr>
        <w:t>б</w:t>
      </w:r>
      <w:r w:rsidRPr="004374B6">
        <w:rPr>
          <w:color w:val="000000"/>
        </w:rPr>
        <w:t xml:space="preserve"> оказанных услуг</w:t>
      </w:r>
      <w:r w:rsidR="009326A0" w:rsidRPr="004374B6">
        <w:rPr>
          <w:color w:val="000000"/>
        </w:rPr>
        <w:t>ах</w:t>
      </w:r>
      <w:r w:rsidRPr="004374B6">
        <w:rPr>
          <w:color w:val="000000"/>
        </w:rPr>
        <w:t>, в том числе:</w:t>
      </w:r>
    </w:p>
    <w:p w:rsidR="00F15E0F" w:rsidRPr="004374B6" w:rsidRDefault="009326A0" w:rsidP="004374B6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 xml:space="preserve">- состав </w:t>
      </w:r>
      <w:r w:rsidR="00F15E0F" w:rsidRPr="004374B6">
        <w:rPr>
          <w:color w:val="000000"/>
        </w:rPr>
        <w:t>оказанных услуг с раскрытием фактического содержания результатов оказанных услуг, вк</w:t>
      </w:r>
      <w:r w:rsidRPr="004374B6">
        <w:rPr>
          <w:color w:val="000000"/>
        </w:rPr>
        <w:t>лючающий объемно-количественные</w:t>
      </w:r>
      <w:r w:rsidR="00F15E0F" w:rsidRPr="004374B6">
        <w:rPr>
          <w:color w:val="000000"/>
        </w:rPr>
        <w:t xml:space="preserve"> показатели оказанных услуг с указанием способа, периода и стоимости оказанных услуг. </w:t>
      </w:r>
    </w:p>
    <w:p w:rsidR="00F15E0F" w:rsidRPr="004374B6" w:rsidRDefault="00F15E0F" w:rsidP="004374B6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Отчет должен соответствовать обязательным требованиям, установленным действующим законодательством к отчетным документам.</w:t>
      </w:r>
    </w:p>
    <w:p w:rsidR="00F15E0F" w:rsidRPr="004374B6" w:rsidRDefault="00F15E0F" w:rsidP="004374B6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 xml:space="preserve">Отчет </w:t>
      </w:r>
      <w:proofErr w:type="gramStart"/>
      <w:r w:rsidRPr="004374B6">
        <w:rPr>
          <w:color w:val="000000"/>
        </w:rPr>
        <w:t xml:space="preserve">предоставляется Заказчику </w:t>
      </w:r>
      <w:r w:rsidRPr="004374B6">
        <w:t>на русском языке в печатном виде должен</w:t>
      </w:r>
      <w:proofErr w:type="gramEnd"/>
      <w:r w:rsidRPr="004374B6">
        <w:t xml:space="preserve"> быть оформлен печатью Исполнителя и подписан уполномоченным на это лицом Исполнителя.</w:t>
      </w:r>
    </w:p>
    <w:p w:rsidR="00F15E0F" w:rsidRPr="004374B6" w:rsidRDefault="00F11806" w:rsidP="004374B6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4</w:t>
      </w:r>
      <w:r w:rsidR="00F15E0F" w:rsidRPr="004374B6">
        <w:rPr>
          <w:color w:val="000000"/>
        </w:rPr>
        <w:t>.</w:t>
      </w:r>
      <w:r w:rsidR="00A529E9" w:rsidRPr="004374B6">
        <w:rPr>
          <w:color w:val="000000"/>
        </w:rPr>
        <w:t>3</w:t>
      </w:r>
      <w:r w:rsidR="00F15E0F" w:rsidRPr="004374B6">
        <w:rPr>
          <w:color w:val="000000"/>
        </w:rPr>
        <w:t>.</w:t>
      </w:r>
      <w:r w:rsidR="003117A1">
        <w:rPr>
          <w:color w:val="000000"/>
        </w:rPr>
        <w:t> </w:t>
      </w:r>
      <w:r w:rsidR="00F15E0F" w:rsidRPr="004374B6">
        <w:rPr>
          <w:color w:val="000000"/>
        </w:rPr>
        <w:t xml:space="preserve">Документы и материалы, указанные в пункте </w:t>
      </w:r>
      <w:r w:rsidR="00F57324">
        <w:rPr>
          <w:color w:val="000000"/>
        </w:rPr>
        <w:t>4</w:t>
      </w:r>
      <w:r w:rsidR="00F15E0F" w:rsidRPr="004374B6">
        <w:rPr>
          <w:color w:val="000000"/>
        </w:rPr>
        <w:t>.</w:t>
      </w:r>
      <w:r w:rsidR="00A529E9" w:rsidRPr="004374B6">
        <w:rPr>
          <w:color w:val="000000"/>
        </w:rPr>
        <w:t>2.</w:t>
      </w:r>
      <w:r w:rsidR="00F15E0F" w:rsidRPr="004374B6">
        <w:rPr>
          <w:color w:val="000000"/>
        </w:rPr>
        <w:t xml:space="preserve"> настоящего Договора передаются курьерской службой по адресам Сторон, указанным в настоящем Договоре, с отметкой о получении (курьерская связь) либо заказной почтой с уведомлением.</w:t>
      </w:r>
    </w:p>
    <w:p w:rsidR="00F15E0F" w:rsidRPr="004374B6" w:rsidRDefault="00F11806" w:rsidP="004374B6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4</w:t>
      </w:r>
      <w:r w:rsidR="00F15E0F" w:rsidRPr="004374B6">
        <w:rPr>
          <w:color w:val="000000"/>
        </w:rPr>
        <w:t>.</w:t>
      </w:r>
      <w:r w:rsidR="00A529E9" w:rsidRPr="004374B6">
        <w:rPr>
          <w:color w:val="000000"/>
        </w:rPr>
        <w:t>4</w:t>
      </w:r>
      <w:r w:rsidR="00F15E0F" w:rsidRPr="004374B6">
        <w:rPr>
          <w:color w:val="000000"/>
        </w:rPr>
        <w:t>.</w:t>
      </w:r>
      <w:r w:rsidR="00F57324">
        <w:rPr>
          <w:color w:val="000000"/>
        </w:rPr>
        <w:t> </w:t>
      </w:r>
      <w:r w:rsidR="00F15E0F" w:rsidRPr="004374B6">
        <w:rPr>
          <w:color w:val="000000"/>
        </w:rPr>
        <w:t xml:space="preserve">Заказчик обязуется подписать акт сдачи-приемки услуг в течение </w:t>
      </w:r>
      <w:r w:rsidRPr="004374B6">
        <w:rPr>
          <w:color w:val="000000"/>
        </w:rPr>
        <w:t>5</w:t>
      </w:r>
      <w:r w:rsidR="00F15E0F" w:rsidRPr="004374B6">
        <w:rPr>
          <w:color w:val="000000"/>
        </w:rPr>
        <w:t xml:space="preserve"> (</w:t>
      </w:r>
      <w:r w:rsidRPr="004374B6">
        <w:rPr>
          <w:color w:val="000000"/>
        </w:rPr>
        <w:t>пяти</w:t>
      </w:r>
      <w:r w:rsidR="00F15E0F" w:rsidRPr="004374B6">
        <w:rPr>
          <w:color w:val="000000"/>
        </w:rPr>
        <w:t>) рабочих дней после его получения либо в тот же срок представить Исполнителю мотивированный отказ от приемки услуг.</w:t>
      </w:r>
    </w:p>
    <w:p w:rsidR="00F15E0F" w:rsidRPr="004374B6" w:rsidRDefault="00F11806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4</w:t>
      </w:r>
      <w:r w:rsidR="00A529E9" w:rsidRPr="004374B6">
        <w:rPr>
          <w:color w:val="000000"/>
        </w:rPr>
        <w:t>.5</w:t>
      </w:r>
      <w:r w:rsidR="00F15E0F" w:rsidRPr="004374B6">
        <w:rPr>
          <w:color w:val="000000"/>
        </w:rPr>
        <w:t>.</w:t>
      </w:r>
      <w:r w:rsidR="00F57324">
        <w:rPr>
          <w:color w:val="000000"/>
        </w:rPr>
        <w:t> </w:t>
      </w:r>
      <w:r w:rsidR="00F15E0F" w:rsidRPr="004374B6">
        <w:rPr>
          <w:color w:val="000000"/>
        </w:rPr>
        <w:t xml:space="preserve">В случае мотивированного отказа Заказчика от приемки </w:t>
      </w:r>
      <w:r w:rsidR="00A529E9" w:rsidRPr="004374B6">
        <w:rPr>
          <w:color w:val="000000"/>
        </w:rPr>
        <w:t>услуг</w:t>
      </w:r>
      <w:r w:rsidR="00F15E0F" w:rsidRPr="004374B6">
        <w:rPr>
          <w:color w:val="000000"/>
        </w:rPr>
        <w:t xml:space="preserve"> составляется двусторонний акт с перечнем необходимых доработок и сроков исполнения. </w:t>
      </w:r>
    </w:p>
    <w:p w:rsidR="00597857" w:rsidRPr="004374B6" w:rsidRDefault="005E70FD" w:rsidP="004374B6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firstLine="720"/>
        <w:jc w:val="center"/>
        <w:rPr>
          <w:b/>
          <w:bCs/>
          <w:caps/>
          <w:color w:val="000000"/>
        </w:rPr>
      </w:pPr>
      <w:r w:rsidRPr="004374B6">
        <w:rPr>
          <w:b/>
          <w:bCs/>
          <w:caps/>
          <w:color w:val="000000"/>
        </w:rPr>
        <w:lastRenderedPageBreak/>
        <w:t>5</w:t>
      </w:r>
      <w:r w:rsidR="00597857" w:rsidRPr="004374B6">
        <w:rPr>
          <w:b/>
          <w:bCs/>
          <w:caps/>
          <w:color w:val="000000"/>
        </w:rPr>
        <w:t>.</w:t>
      </w:r>
      <w:r w:rsidR="00597857" w:rsidRPr="004374B6">
        <w:rPr>
          <w:b/>
          <w:bCs/>
          <w:caps/>
          <w:color w:val="000000"/>
        </w:rPr>
        <w:tab/>
        <w:t>Стоимость услуг и порядок расчетов</w:t>
      </w:r>
    </w:p>
    <w:p w:rsidR="007762BA" w:rsidRPr="004374B6" w:rsidRDefault="005E70FD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b/>
        </w:rPr>
      </w:pPr>
      <w:r w:rsidRPr="004374B6">
        <w:rPr>
          <w:color w:val="000000"/>
        </w:rPr>
        <w:t>5</w:t>
      </w:r>
      <w:r w:rsidR="00597857" w:rsidRPr="004374B6">
        <w:rPr>
          <w:color w:val="000000"/>
        </w:rPr>
        <w:t>.1.</w:t>
      </w:r>
      <w:r w:rsidR="00F57324">
        <w:rPr>
          <w:color w:val="000000"/>
        </w:rPr>
        <w:t> </w:t>
      </w:r>
      <w:r w:rsidR="007762BA" w:rsidRPr="004374B6">
        <w:rPr>
          <w:color w:val="000000"/>
        </w:rPr>
        <w:t xml:space="preserve">Стороны договорились, что </w:t>
      </w:r>
      <w:r w:rsidR="007762BA" w:rsidRPr="004374B6">
        <w:t>о</w:t>
      </w:r>
      <w:r w:rsidR="00597857" w:rsidRPr="004374B6">
        <w:t>бщая стоимость</w:t>
      </w:r>
      <w:r w:rsidR="007762BA" w:rsidRPr="004374B6">
        <w:t xml:space="preserve"> оказываемых</w:t>
      </w:r>
      <w:r w:rsidR="00597857" w:rsidRPr="004374B6">
        <w:t xml:space="preserve"> </w:t>
      </w:r>
      <w:r w:rsidR="007762BA" w:rsidRPr="004374B6">
        <w:t>услуг</w:t>
      </w:r>
      <w:r w:rsidR="00597857" w:rsidRPr="004374B6">
        <w:t xml:space="preserve"> по настоящему Договору состав</w:t>
      </w:r>
      <w:r w:rsidR="007762BA" w:rsidRPr="004374B6">
        <w:t>и</w:t>
      </w:r>
      <w:r w:rsidR="00597857" w:rsidRPr="004374B6">
        <w:t xml:space="preserve">т </w:t>
      </w:r>
      <w:r w:rsidR="007762BA" w:rsidRPr="00F57324">
        <w:t>не более</w:t>
      </w:r>
      <w:r w:rsidR="007762BA" w:rsidRPr="004374B6">
        <w:rPr>
          <w:b/>
        </w:rPr>
        <w:t xml:space="preserve"> 1 200 000,00</w:t>
      </w:r>
      <w:r w:rsidR="00597857" w:rsidRPr="004374B6">
        <w:rPr>
          <w:b/>
        </w:rPr>
        <w:t xml:space="preserve"> (</w:t>
      </w:r>
      <w:r w:rsidR="007762BA" w:rsidRPr="004374B6">
        <w:rPr>
          <w:b/>
        </w:rPr>
        <w:t>Одного миллиона двухсот тысяч и 00/100</w:t>
      </w:r>
      <w:r w:rsidR="00597857" w:rsidRPr="004374B6">
        <w:rPr>
          <w:b/>
        </w:rPr>
        <w:t>) руб</w:t>
      </w:r>
      <w:r w:rsidR="007762BA" w:rsidRPr="004374B6">
        <w:rPr>
          <w:b/>
        </w:rPr>
        <w:t>лей</w:t>
      </w:r>
      <w:r w:rsidR="00597857" w:rsidRPr="004374B6">
        <w:rPr>
          <w:b/>
        </w:rPr>
        <w:t xml:space="preserve">, в том числе НДС 18% - </w:t>
      </w:r>
      <w:r w:rsidR="007762BA" w:rsidRPr="004374B6">
        <w:rPr>
          <w:b/>
        </w:rPr>
        <w:t>183 050,85</w:t>
      </w:r>
      <w:r w:rsidR="00597857" w:rsidRPr="004374B6">
        <w:rPr>
          <w:b/>
        </w:rPr>
        <w:t xml:space="preserve"> (</w:t>
      </w:r>
      <w:r w:rsidR="007762BA" w:rsidRPr="004374B6">
        <w:rPr>
          <w:b/>
        </w:rPr>
        <w:t>сто восемьдесят три тысячи пятьдесят и 8</w:t>
      </w:r>
      <w:r w:rsidR="008238A1">
        <w:rPr>
          <w:b/>
        </w:rPr>
        <w:t>5</w:t>
      </w:r>
      <w:r w:rsidR="007762BA" w:rsidRPr="004374B6">
        <w:rPr>
          <w:b/>
        </w:rPr>
        <w:t>/100</w:t>
      </w:r>
      <w:r w:rsidR="00597857" w:rsidRPr="004374B6">
        <w:rPr>
          <w:b/>
        </w:rPr>
        <w:t>) руб</w:t>
      </w:r>
      <w:r w:rsidR="007762BA" w:rsidRPr="004374B6">
        <w:rPr>
          <w:b/>
        </w:rPr>
        <w:t>лей.</w:t>
      </w:r>
    </w:p>
    <w:p w:rsidR="004A5AC5" w:rsidRPr="009E6177" w:rsidRDefault="005E70FD" w:rsidP="009E617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  <w:r w:rsidRPr="009E6177">
        <w:t>5</w:t>
      </w:r>
      <w:r w:rsidR="00597857" w:rsidRPr="009E6177">
        <w:t>.2</w:t>
      </w:r>
      <w:r w:rsidR="00F11806" w:rsidRPr="009E6177">
        <w:t>.</w:t>
      </w:r>
      <w:r w:rsidR="009E6177" w:rsidRPr="009E6177">
        <w:t> </w:t>
      </w:r>
      <w:r w:rsidR="004A5AC5" w:rsidRPr="009E6177">
        <w:t>Цена настоящего Договора, и валюта платежа устанавливаются в российских рублях.</w:t>
      </w:r>
    </w:p>
    <w:p w:rsidR="009E6177" w:rsidRDefault="009E6177" w:rsidP="009E617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  <w:r w:rsidRPr="009E6177">
        <w:t>5.3. </w:t>
      </w:r>
      <w:r w:rsidR="004A5AC5" w:rsidRPr="009E6177">
        <w:t xml:space="preserve">Оплата оказанных услуг осуществляется по фактически оказанным услугам за </w:t>
      </w:r>
      <w:r>
        <w:t>отчетный период</w:t>
      </w:r>
      <w:r w:rsidR="004A5AC5" w:rsidRPr="009E6177">
        <w:t xml:space="preserve"> в течение 10 (Десяти) рабочих дней со дня получения </w:t>
      </w:r>
      <w:r>
        <w:t xml:space="preserve">Заказчиком </w:t>
      </w:r>
      <w:r w:rsidR="004A5AC5" w:rsidRPr="009E6177">
        <w:t xml:space="preserve">оригинала надлежаще оформленного счета, счета-фактуры, акта сдачи - приемки оказанных услуг от </w:t>
      </w:r>
      <w:r w:rsidR="00A20752">
        <w:t>Исполнителя</w:t>
      </w:r>
      <w:r w:rsidR="004A5AC5" w:rsidRPr="009E6177">
        <w:t xml:space="preserve">. </w:t>
      </w:r>
    </w:p>
    <w:p w:rsidR="004A5AC5" w:rsidRPr="009E6177" w:rsidRDefault="009E6177" w:rsidP="009E617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  <w:r>
        <w:t>5.4. </w:t>
      </w:r>
      <w:r w:rsidR="00A20752">
        <w:t>Исполнитель</w:t>
      </w:r>
      <w:r w:rsidR="004A5AC5" w:rsidRPr="009E6177">
        <w:t xml:space="preserve"> обязан предоставить Заказчику </w:t>
      </w:r>
      <w:r>
        <w:t xml:space="preserve">указанные </w:t>
      </w:r>
      <w:r w:rsidR="00A20752">
        <w:t xml:space="preserve">в п. 5.3. </w:t>
      </w:r>
      <w:r>
        <w:t>документы</w:t>
      </w:r>
      <w:r w:rsidR="004A5AC5" w:rsidRPr="009E6177">
        <w:t xml:space="preserve"> не позднее 10 (Десятого) числа месяца, следующего за </w:t>
      </w:r>
      <w:proofErr w:type="gramStart"/>
      <w:r w:rsidR="004A5AC5" w:rsidRPr="009E6177">
        <w:t>отчетным</w:t>
      </w:r>
      <w:proofErr w:type="gramEnd"/>
      <w:r w:rsidR="004A5AC5" w:rsidRPr="009E6177">
        <w:t>.</w:t>
      </w:r>
    </w:p>
    <w:p w:rsidR="004A5AC5" w:rsidRPr="009E6177" w:rsidRDefault="009E6177" w:rsidP="009E617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  <w:r w:rsidRPr="009E6177">
        <w:t>5.</w:t>
      </w:r>
      <w:r w:rsidR="00A20752">
        <w:t>5</w:t>
      </w:r>
      <w:r w:rsidRPr="009E6177">
        <w:t>. </w:t>
      </w:r>
      <w:r w:rsidR="004A5AC5" w:rsidRPr="009E6177">
        <w:t xml:space="preserve">Оплата осуществляется платежным поручением со счета Заказчика на расчетный счет </w:t>
      </w:r>
      <w:r w:rsidR="00A20752">
        <w:t>Исполнителя</w:t>
      </w:r>
      <w:r w:rsidR="004A5AC5" w:rsidRPr="009E6177">
        <w:t xml:space="preserve">. Обязательство Заказчика по оплате счета, выставленного </w:t>
      </w:r>
      <w:r w:rsidR="00A20752">
        <w:t>Исполнителем</w:t>
      </w:r>
      <w:r w:rsidR="004A5AC5" w:rsidRPr="009E6177">
        <w:t>, считается исполненным с момента списания денежных сре</w:t>
      </w:r>
      <w:proofErr w:type="gramStart"/>
      <w:r w:rsidR="004A5AC5" w:rsidRPr="009E6177">
        <w:t>дств с р</w:t>
      </w:r>
      <w:proofErr w:type="gramEnd"/>
      <w:r w:rsidR="004A5AC5" w:rsidRPr="009E6177">
        <w:t>асчетного счета Заказчика.</w:t>
      </w:r>
    </w:p>
    <w:p w:rsidR="005E70FD" w:rsidRPr="004374B6" w:rsidRDefault="004A5AC5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  <w:r w:rsidRPr="004374B6">
        <w:t>5</w:t>
      </w:r>
      <w:r w:rsidR="005E70FD" w:rsidRPr="004374B6">
        <w:t>.</w:t>
      </w:r>
      <w:r w:rsidR="00A20752">
        <w:t>6</w:t>
      </w:r>
      <w:r w:rsidR="005E70FD" w:rsidRPr="004374B6">
        <w:t>.</w:t>
      </w:r>
      <w:r w:rsidR="009E6177">
        <w:t> </w:t>
      </w:r>
      <w:r w:rsidR="005E70FD" w:rsidRPr="004374B6">
        <w:t xml:space="preserve">Цены </w:t>
      </w:r>
      <w:r w:rsidR="00D7222A" w:rsidRPr="004374B6">
        <w:t>на</w:t>
      </w:r>
      <w:r w:rsidRPr="004374B6">
        <w:t xml:space="preserve"> оказываемые услуги </w:t>
      </w:r>
      <w:r w:rsidR="00D7222A" w:rsidRPr="004374B6">
        <w:t xml:space="preserve">определяются в соответствии с </w:t>
      </w:r>
      <w:r w:rsidR="00A20752" w:rsidRPr="004374B6">
        <w:t>Приложение</w:t>
      </w:r>
      <w:r w:rsidR="00A20752">
        <w:t>м</w:t>
      </w:r>
      <w:r w:rsidR="00A20752" w:rsidRPr="004374B6">
        <w:t xml:space="preserve"> №</w:t>
      </w:r>
      <w:r w:rsidR="00A20752">
        <w:t> </w:t>
      </w:r>
      <w:r w:rsidR="00A20752" w:rsidRPr="004374B6">
        <w:t>2 к Договору</w:t>
      </w:r>
      <w:r w:rsidR="00A20752">
        <w:t xml:space="preserve"> – «</w:t>
      </w:r>
      <w:r w:rsidR="00D7222A" w:rsidRPr="004374B6">
        <w:t>Тарифами на оказываемые услуги</w:t>
      </w:r>
      <w:r w:rsidR="00A20752">
        <w:t>»</w:t>
      </w:r>
      <w:r w:rsidR="00D7222A" w:rsidRPr="004374B6">
        <w:t xml:space="preserve">. </w:t>
      </w:r>
    </w:p>
    <w:p w:rsidR="005E70FD" w:rsidRPr="004374B6" w:rsidRDefault="004A5AC5" w:rsidP="004374B6">
      <w:pPr>
        <w:ind w:firstLine="720"/>
        <w:jc w:val="both"/>
      </w:pPr>
      <w:r w:rsidRPr="004374B6">
        <w:t>5</w:t>
      </w:r>
      <w:r w:rsidR="005E70FD" w:rsidRPr="004374B6">
        <w:t>.</w:t>
      </w:r>
      <w:r w:rsidR="00A20752">
        <w:t>7</w:t>
      </w:r>
      <w:r w:rsidR="005E70FD" w:rsidRPr="004374B6">
        <w:t>.</w:t>
      </w:r>
      <w:r w:rsidR="00A20752">
        <w:t> </w:t>
      </w:r>
      <w:r w:rsidR="005E70FD" w:rsidRPr="004374B6">
        <w:t>Цена</w:t>
      </w:r>
      <w:r w:rsidR="00D7222A" w:rsidRPr="004374B6">
        <w:t xml:space="preserve"> на оказываемые по Договору услуги</w:t>
      </w:r>
      <w:r w:rsidR="005E70FD" w:rsidRPr="004374B6">
        <w:t xml:space="preserve"> включает в себя все затраты по транспортировке отправлений, погрузке, разгрузке, маркировке,</w:t>
      </w:r>
      <w:r w:rsidR="00D7222A" w:rsidRPr="004374B6">
        <w:t xml:space="preserve"> стоимость упаковочного материала,</w:t>
      </w:r>
      <w:r w:rsidR="005E70FD" w:rsidRPr="004374B6">
        <w:t xml:space="preserve"> расходы по хранению, рискам, все налоги (в том числе НДС) и пошлины, выплаченные и/или подлежащие выплате, а также другие обязательные сборы и платежи. </w:t>
      </w:r>
    </w:p>
    <w:p w:rsidR="00597857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</w:p>
    <w:p w:rsidR="00597857" w:rsidRPr="004374B6" w:rsidRDefault="005E70FD" w:rsidP="004374B6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firstLine="720"/>
        <w:jc w:val="center"/>
        <w:rPr>
          <w:b/>
          <w:bCs/>
          <w:caps/>
          <w:color w:val="000000"/>
        </w:rPr>
      </w:pPr>
      <w:r w:rsidRPr="004374B6">
        <w:rPr>
          <w:b/>
          <w:bCs/>
          <w:caps/>
          <w:color w:val="000000"/>
        </w:rPr>
        <w:t>6</w:t>
      </w:r>
      <w:r w:rsidR="00597857" w:rsidRPr="004374B6">
        <w:rPr>
          <w:b/>
          <w:bCs/>
          <w:caps/>
          <w:color w:val="000000"/>
        </w:rPr>
        <w:t>.</w:t>
      </w:r>
      <w:r w:rsidR="00597857" w:rsidRPr="004374B6">
        <w:rPr>
          <w:b/>
          <w:bCs/>
          <w:caps/>
          <w:color w:val="000000"/>
        </w:rPr>
        <w:tab/>
        <w:t>Срок действия Договора</w:t>
      </w:r>
    </w:p>
    <w:p w:rsidR="00597857" w:rsidRPr="004374B6" w:rsidRDefault="004C5576" w:rsidP="004374B6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720"/>
        <w:jc w:val="both"/>
      </w:pPr>
      <w:r w:rsidRPr="004374B6">
        <w:t>6</w:t>
      </w:r>
      <w:r w:rsidR="00597857" w:rsidRPr="004374B6">
        <w:t>.1.</w:t>
      </w:r>
      <w:r w:rsidR="00A20752">
        <w:t> </w:t>
      </w:r>
      <w:r w:rsidR="00597857" w:rsidRPr="004374B6">
        <w:t xml:space="preserve">Настоящий Договор вступает в силу после его подписания обеими Сторонами и действует </w:t>
      </w:r>
      <w:r w:rsidR="00F15E0F" w:rsidRPr="004374B6">
        <w:t>один календарный год.</w:t>
      </w:r>
      <w:r w:rsidR="00597857" w:rsidRPr="004374B6">
        <w:t xml:space="preserve"> </w:t>
      </w:r>
    </w:p>
    <w:p w:rsidR="00597857" w:rsidRPr="004374B6" w:rsidRDefault="00597857" w:rsidP="004374B6">
      <w:pPr>
        <w:widowControl w:val="0"/>
        <w:ind w:firstLine="720"/>
        <w:jc w:val="both"/>
      </w:pPr>
    </w:p>
    <w:p w:rsidR="00597857" w:rsidRPr="004374B6" w:rsidRDefault="00597857" w:rsidP="004374B6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firstLine="720"/>
        <w:jc w:val="center"/>
        <w:rPr>
          <w:b/>
          <w:bCs/>
          <w:caps/>
          <w:color w:val="000000"/>
        </w:rPr>
      </w:pPr>
      <w:r w:rsidRPr="004374B6">
        <w:rPr>
          <w:b/>
          <w:bCs/>
          <w:caps/>
          <w:color w:val="000000"/>
        </w:rPr>
        <w:t>7.</w:t>
      </w:r>
      <w:r w:rsidRPr="004374B6">
        <w:rPr>
          <w:b/>
          <w:bCs/>
          <w:caps/>
          <w:color w:val="000000"/>
        </w:rPr>
        <w:tab/>
        <w:t>Ответственность Сторон</w:t>
      </w:r>
    </w:p>
    <w:p w:rsidR="00597857" w:rsidRPr="004374B6" w:rsidRDefault="00597857" w:rsidP="004374B6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7.1.</w:t>
      </w:r>
      <w:r w:rsidR="00A20752">
        <w:rPr>
          <w:color w:val="000000"/>
        </w:rPr>
        <w:t> </w:t>
      </w:r>
      <w:r w:rsidRPr="004374B6">
        <w:rPr>
          <w:color w:val="000000"/>
        </w:rPr>
        <w:t>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Договором.</w:t>
      </w:r>
    </w:p>
    <w:p w:rsidR="00597857" w:rsidRPr="004374B6" w:rsidRDefault="00597857" w:rsidP="004374B6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7.2.</w:t>
      </w:r>
      <w:r w:rsidR="00A20752">
        <w:rPr>
          <w:color w:val="000000"/>
        </w:rPr>
        <w:t> </w:t>
      </w:r>
      <w:r w:rsidRPr="004374B6">
        <w:rPr>
          <w:color w:val="000000"/>
        </w:rPr>
        <w:t>Заказчик несет ответственность за просрочку исполнения обязательств, предусмотренных настоящим Догов</w:t>
      </w:r>
      <w:r w:rsidR="00D7222A" w:rsidRPr="004374B6">
        <w:rPr>
          <w:color w:val="000000"/>
        </w:rPr>
        <w:t>ором, достоверность информации,</w:t>
      </w:r>
      <w:r w:rsidRPr="004374B6">
        <w:rPr>
          <w:color w:val="000000"/>
        </w:rPr>
        <w:t xml:space="preserve"> предоставляем</w:t>
      </w:r>
      <w:r w:rsidR="00D7222A" w:rsidRPr="004374B6">
        <w:rPr>
          <w:color w:val="000000"/>
        </w:rPr>
        <w:t>ой</w:t>
      </w:r>
      <w:r w:rsidRPr="004374B6">
        <w:rPr>
          <w:color w:val="000000"/>
        </w:rPr>
        <w:t xml:space="preserve"> им в качестве исходных </w:t>
      </w:r>
      <w:r w:rsidR="00D7222A" w:rsidRPr="004374B6">
        <w:rPr>
          <w:color w:val="000000"/>
        </w:rPr>
        <w:t>данных</w:t>
      </w:r>
      <w:r w:rsidRPr="004374B6">
        <w:rPr>
          <w:color w:val="000000"/>
        </w:rPr>
        <w:t xml:space="preserve"> для оказания услуг в соответствии с настоящим Договором.</w:t>
      </w:r>
    </w:p>
    <w:p w:rsidR="00597857" w:rsidRPr="004374B6" w:rsidRDefault="00597857" w:rsidP="004374B6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7.3.</w:t>
      </w:r>
      <w:r w:rsidR="00A20752">
        <w:rPr>
          <w:color w:val="000000"/>
        </w:rPr>
        <w:t> </w:t>
      </w:r>
      <w:r w:rsidRPr="004374B6">
        <w:rPr>
          <w:color w:val="000000"/>
        </w:rPr>
        <w:t>Исполнитель несет ответственность за просрочку исполнения обязательств, предусмотренных настоящим Договором, неполное, некачественное или несвоевременное оказание услуг, предусмотренных настоящим Договором.</w:t>
      </w:r>
    </w:p>
    <w:p w:rsidR="00597857" w:rsidRPr="004374B6" w:rsidRDefault="00597857" w:rsidP="004374B6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7.</w:t>
      </w:r>
      <w:r w:rsidR="00D7222A" w:rsidRPr="004374B6">
        <w:rPr>
          <w:color w:val="000000"/>
        </w:rPr>
        <w:t>4</w:t>
      </w:r>
      <w:r w:rsidRPr="004374B6">
        <w:rPr>
          <w:color w:val="000000"/>
        </w:rPr>
        <w:t>.</w:t>
      </w:r>
      <w:r w:rsidR="00A20752">
        <w:t> </w:t>
      </w:r>
      <w:r w:rsidRPr="004374B6">
        <w:rPr>
          <w:color w:val="000000"/>
        </w:rPr>
        <w:t>В случае нарушения сроков оказания услуг Заказчик вправе требовать от Исполнителя уплаты неустойки в размере 0,1</w:t>
      </w:r>
      <w:r w:rsidR="00A20752">
        <w:rPr>
          <w:color w:val="000000"/>
        </w:rPr>
        <w:t> </w:t>
      </w:r>
      <w:r w:rsidRPr="004374B6">
        <w:rPr>
          <w:color w:val="000000"/>
        </w:rPr>
        <w:t>% от общей стоимости услуги по настоящему Договору за каждый день просрочки исполнения обязательств, но не более 10 % от общей услуг по Договору.</w:t>
      </w:r>
    </w:p>
    <w:p w:rsidR="00597857" w:rsidRPr="004374B6" w:rsidRDefault="00597857" w:rsidP="004374B6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7.</w:t>
      </w:r>
      <w:r w:rsidR="004C5576" w:rsidRPr="004374B6">
        <w:rPr>
          <w:color w:val="000000"/>
        </w:rPr>
        <w:t>5</w:t>
      </w:r>
      <w:r w:rsidRPr="004374B6">
        <w:rPr>
          <w:color w:val="000000"/>
        </w:rPr>
        <w:t>.</w:t>
      </w:r>
      <w:r w:rsidR="00A20752">
        <w:rPr>
          <w:color w:val="000000"/>
        </w:rPr>
        <w:t> </w:t>
      </w:r>
      <w:r w:rsidRPr="004374B6">
        <w:rPr>
          <w:color w:val="000000"/>
        </w:rPr>
        <w:t>Уплата неустоек, а также возмещение ущерба не освобождают Стороны от исполнения своих обязательств в натуре.</w:t>
      </w:r>
    </w:p>
    <w:p w:rsidR="00597857" w:rsidRPr="004374B6" w:rsidRDefault="00597857" w:rsidP="004374B6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7.</w:t>
      </w:r>
      <w:r w:rsidR="004C5576" w:rsidRPr="004374B6">
        <w:rPr>
          <w:color w:val="000000"/>
        </w:rPr>
        <w:t>6</w:t>
      </w:r>
      <w:r w:rsidRPr="004374B6">
        <w:rPr>
          <w:color w:val="000000"/>
        </w:rPr>
        <w:t>.</w:t>
      </w:r>
      <w:r w:rsidR="00A20752">
        <w:rPr>
          <w:color w:val="000000"/>
        </w:rPr>
        <w:t> </w:t>
      </w:r>
      <w:r w:rsidRPr="004374B6">
        <w:rPr>
          <w:color w:val="000000"/>
        </w:rPr>
        <w:t xml:space="preserve">Исполнитель несет ответственность перед Заказчиком за действие третьих лиц, привлеченных Исполнителем для оказания услуг по настоящему Договору, как </w:t>
      </w:r>
      <w:proofErr w:type="gramStart"/>
      <w:r w:rsidRPr="004374B6">
        <w:rPr>
          <w:color w:val="000000"/>
        </w:rPr>
        <w:t>за</w:t>
      </w:r>
      <w:proofErr w:type="gramEnd"/>
      <w:r w:rsidRPr="004374B6">
        <w:rPr>
          <w:color w:val="000000"/>
        </w:rPr>
        <w:t xml:space="preserve"> свои собственные.</w:t>
      </w:r>
    </w:p>
    <w:p w:rsidR="00597857" w:rsidRPr="004374B6" w:rsidRDefault="00597857" w:rsidP="004374B6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</w:p>
    <w:p w:rsidR="00597857" w:rsidRPr="004374B6" w:rsidRDefault="00597857" w:rsidP="004374B6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firstLine="720"/>
        <w:jc w:val="center"/>
        <w:rPr>
          <w:b/>
          <w:bCs/>
          <w:caps/>
          <w:color w:val="000000"/>
        </w:rPr>
      </w:pPr>
      <w:r w:rsidRPr="004374B6">
        <w:rPr>
          <w:b/>
          <w:bCs/>
          <w:caps/>
          <w:color w:val="000000"/>
        </w:rPr>
        <w:t>8.</w:t>
      </w:r>
      <w:r w:rsidRPr="004374B6">
        <w:rPr>
          <w:b/>
          <w:bCs/>
          <w:caps/>
          <w:color w:val="000000"/>
        </w:rPr>
        <w:tab/>
        <w:t>Непреодолимая сила (форс-мажорные обстоятельства)</w:t>
      </w:r>
    </w:p>
    <w:p w:rsidR="00597857" w:rsidRPr="004374B6" w:rsidRDefault="00597857" w:rsidP="004374B6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4374B6">
        <w:t>8.1.</w:t>
      </w:r>
      <w:r w:rsidR="00A20752">
        <w:t> </w:t>
      </w:r>
      <w:r w:rsidRPr="004374B6">
        <w:t xml:space="preserve">Ни одна из Сторон не несет ответственность перед другой Стороной за невыполнение обязательств, обусловленное обстоятельствами, возникшими помимо воли Сторон и которые нельзя предвидеть или предотвратить, включая объявленную или </w:t>
      </w:r>
      <w:r w:rsidRPr="004374B6">
        <w:lastRenderedPageBreak/>
        <w:t>фактическую войну, эпидемии, блокаду, землетрясения, наводнения, пожары и другие стихийные бедствия. Документ, выданный соответствующим компетентным органом, является достаточным подтверждением наличия и продолжительности действия непреодолимой силы.</w:t>
      </w:r>
    </w:p>
    <w:p w:rsidR="00597857" w:rsidRPr="004374B6" w:rsidRDefault="00597857" w:rsidP="004374B6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4374B6">
        <w:t>8.2.</w:t>
      </w:r>
      <w:r w:rsidR="00A20752">
        <w:t> </w:t>
      </w:r>
      <w:r w:rsidRPr="004374B6">
        <w:t>Сторона, которая не исполняет своего обязательства вследствие действия непреодолимой силы, должна в течение 5 (пяти) рабочих дней письменно известить другую Сторону о препятствии и его влиянии на исполнение обязательств по настоящему Договору. Невыполнение указанного требования лишает Сторону права ссылаться на обстоятельства непреодолимой силы как на основани</w:t>
      </w:r>
      <w:proofErr w:type="gramStart"/>
      <w:r w:rsidRPr="004374B6">
        <w:t>е</w:t>
      </w:r>
      <w:proofErr w:type="gramEnd"/>
      <w:r w:rsidRPr="004374B6">
        <w:t xml:space="preserve"> невыполнения своих обязательств по Договору.</w:t>
      </w:r>
    </w:p>
    <w:p w:rsidR="00597857" w:rsidRPr="004374B6" w:rsidRDefault="00597857" w:rsidP="004374B6">
      <w:pPr>
        <w:widowControl w:val="0"/>
        <w:autoSpaceDE w:val="0"/>
        <w:autoSpaceDN w:val="0"/>
        <w:adjustRightInd w:val="0"/>
        <w:ind w:firstLine="720"/>
        <w:jc w:val="both"/>
      </w:pPr>
    </w:p>
    <w:p w:rsidR="00597857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b/>
          <w:bCs/>
          <w:color w:val="000000"/>
        </w:rPr>
      </w:pPr>
    </w:p>
    <w:p w:rsidR="00597857" w:rsidRPr="004374B6" w:rsidRDefault="00160164" w:rsidP="004374B6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firstLine="720"/>
        <w:jc w:val="center"/>
        <w:rPr>
          <w:b/>
          <w:bCs/>
          <w:caps/>
          <w:color w:val="000000"/>
        </w:rPr>
      </w:pPr>
      <w:r w:rsidRPr="004374B6">
        <w:rPr>
          <w:b/>
          <w:bCs/>
          <w:caps/>
          <w:color w:val="000000"/>
        </w:rPr>
        <w:t>9</w:t>
      </w:r>
      <w:r w:rsidR="00597857" w:rsidRPr="004374B6">
        <w:rPr>
          <w:b/>
          <w:bCs/>
          <w:caps/>
          <w:color w:val="000000"/>
        </w:rPr>
        <w:t>.</w:t>
      </w:r>
      <w:r w:rsidR="00597857" w:rsidRPr="004374B6">
        <w:rPr>
          <w:b/>
          <w:bCs/>
          <w:caps/>
          <w:color w:val="000000"/>
        </w:rPr>
        <w:tab/>
        <w:t>Разрешение споров</w:t>
      </w:r>
    </w:p>
    <w:p w:rsidR="00597857" w:rsidRPr="004374B6" w:rsidRDefault="00160164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  <w:r w:rsidRPr="004374B6">
        <w:rPr>
          <w:color w:val="000000"/>
        </w:rPr>
        <w:t>9</w:t>
      </w:r>
      <w:r w:rsidR="00597857" w:rsidRPr="004374B6">
        <w:rPr>
          <w:color w:val="000000"/>
        </w:rPr>
        <w:t>.1. Все споры и разногласия, которые могут возникнуть между Сторонами, будут разрешаться путем переговоров.</w:t>
      </w:r>
    </w:p>
    <w:p w:rsidR="00597857" w:rsidRPr="004374B6" w:rsidRDefault="00160164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9</w:t>
      </w:r>
      <w:r w:rsidR="00597857" w:rsidRPr="004374B6">
        <w:rPr>
          <w:color w:val="000000"/>
        </w:rPr>
        <w:t xml:space="preserve">.2. При </w:t>
      </w:r>
      <w:proofErr w:type="spellStart"/>
      <w:r w:rsidR="00597857" w:rsidRPr="004374B6">
        <w:rPr>
          <w:color w:val="000000"/>
        </w:rPr>
        <w:t>неурегулировании</w:t>
      </w:r>
      <w:proofErr w:type="spellEnd"/>
      <w:r w:rsidR="00597857" w:rsidRPr="004374B6">
        <w:rPr>
          <w:color w:val="000000"/>
        </w:rPr>
        <w:t xml:space="preserve"> в процессе переговоров спорных вопросов, споры разрешаются в Арбитражном суде города Москвы. </w:t>
      </w:r>
    </w:p>
    <w:p w:rsidR="00597857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b/>
          <w:bCs/>
          <w:color w:val="000000"/>
        </w:rPr>
      </w:pPr>
    </w:p>
    <w:p w:rsidR="00597857" w:rsidRPr="004374B6" w:rsidRDefault="00597857" w:rsidP="004374B6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firstLine="720"/>
        <w:jc w:val="center"/>
        <w:rPr>
          <w:b/>
          <w:bCs/>
          <w:caps/>
          <w:color w:val="000000"/>
        </w:rPr>
      </w:pPr>
      <w:r w:rsidRPr="004374B6">
        <w:rPr>
          <w:b/>
          <w:bCs/>
          <w:caps/>
          <w:color w:val="000000"/>
        </w:rPr>
        <w:t>1</w:t>
      </w:r>
      <w:r w:rsidR="00160164" w:rsidRPr="004374B6">
        <w:rPr>
          <w:b/>
          <w:bCs/>
          <w:caps/>
          <w:color w:val="000000"/>
        </w:rPr>
        <w:t>0</w:t>
      </w:r>
      <w:r w:rsidRPr="004374B6">
        <w:rPr>
          <w:b/>
          <w:bCs/>
          <w:caps/>
          <w:color w:val="000000"/>
        </w:rPr>
        <w:t>.</w:t>
      </w:r>
      <w:r w:rsidRPr="004374B6">
        <w:rPr>
          <w:b/>
          <w:bCs/>
          <w:caps/>
          <w:color w:val="000000"/>
        </w:rPr>
        <w:tab/>
        <w:t>Заключительные положения</w:t>
      </w:r>
    </w:p>
    <w:p w:rsidR="00597857" w:rsidRPr="004374B6" w:rsidRDefault="00597857" w:rsidP="004374B6">
      <w:pPr>
        <w:widowControl w:val="0"/>
        <w:autoSpaceDE w:val="0"/>
        <w:autoSpaceDN w:val="0"/>
        <w:adjustRightInd w:val="0"/>
        <w:ind w:firstLine="720"/>
        <w:jc w:val="both"/>
      </w:pPr>
      <w:r w:rsidRPr="004374B6">
        <w:t>1</w:t>
      </w:r>
      <w:r w:rsidR="00160164" w:rsidRPr="004374B6">
        <w:t>0</w:t>
      </w:r>
      <w:r w:rsidRPr="004374B6">
        <w:t>.1.</w:t>
      </w:r>
      <w:r w:rsidRPr="004374B6">
        <w:tab/>
        <w:t>Настоящий Договор может быть изменен или прекращен по письменному соглашению Сторон, а также в других случаях, предусмотренных законодательством Российской Федерации и настоящим Договором.</w:t>
      </w:r>
    </w:p>
    <w:p w:rsidR="00597857" w:rsidRPr="004374B6" w:rsidRDefault="00597857" w:rsidP="004374B6">
      <w:pPr>
        <w:widowControl w:val="0"/>
        <w:autoSpaceDE w:val="0"/>
        <w:autoSpaceDN w:val="0"/>
        <w:adjustRightInd w:val="0"/>
        <w:ind w:firstLine="720"/>
        <w:jc w:val="both"/>
      </w:pPr>
      <w:r w:rsidRPr="004374B6">
        <w:t>1</w:t>
      </w:r>
      <w:r w:rsidR="00160164" w:rsidRPr="004374B6">
        <w:t>0</w:t>
      </w:r>
      <w:r w:rsidRPr="004374B6">
        <w:t>.2.</w:t>
      </w:r>
      <w:r w:rsidRPr="004374B6">
        <w:tab/>
        <w:t xml:space="preserve">Заказчик вправе в любое время отказаться от исполнения настоящего Договора путем направления письменного уведомления Исполнителю. Настоящий Договор считается расторгнутым с момента получения Исполнителем уведомления Заказчика, если в уведомлении не предусмотрен более поздний срок расторжения настоящего Договора. </w:t>
      </w:r>
    </w:p>
    <w:p w:rsidR="00597857" w:rsidRPr="004374B6" w:rsidRDefault="00597857" w:rsidP="004374B6">
      <w:pPr>
        <w:widowControl w:val="0"/>
        <w:autoSpaceDE w:val="0"/>
        <w:autoSpaceDN w:val="0"/>
        <w:adjustRightInd w:val="0"/>
        <w:ind w:firstLine="720"/>
        <w:jc w:val="both"/>
      </w:pPr>
      <w:r w:rsidRPr="004374B6">
        <w:t>1</w:t>
      </w:r>
      <w:r w:rsidR="00160164" w:rsidRPr="004374B6">
        <w:t>0</w:t>
      </w:r>
      <w:r w:rsidRPr="004374B6">
        <w:t>.3.</w:t>
      </w:r>
      <w:r w:rsidRPr="004374B6">
        <w:tab/>
        <w:t xml:space="preserve">Если Заказчик отказался от исполнения настоящего Договора, приемке Заказчиком и оплате Исполнителю, на условиях и по цене согласно </w:t>
      </w:r>
      <w:r w:rsidR="006D10D8">
        <w:t>разделу 5</w:t>
      </w:r>
      <w:r w:rsidRPr="004374B6">
        <w:t xml:space="preserve"> настоящего Договора, подлежат услуги, надлежащим образом оказанные Исполнителем, но не оплаченные Заказчиком на дату уведомления Заказчика об отказе от Договора. </w:t>
      </w:r>
    </w:p>
    <w:p w:rsidR="00597857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1</w:t>
      </w:r>
      <w:r w:rsidR="00160164" w:rsidRPr="004374B6">
        <w:rPr>
          <w:color w:val="000000"/>
        </w:rPr>
        <w:t>0</w:t>
      </w:r>
      <w:r w:rsidRPr="004374B6">
        <w:rPr>
          <w:color w:val="000000"/>
        </w:rPr>
        <w:t>.4. Все изменения, дополнения, уведомления к настоящему Договору действительны и имеют юридическую силу только в тех случаях, если они совершены в письменной форме и подписаны уполномоченными представителями Сторон.</w:t>
      </w:r>
    </w:p>
    <w:p w:rsidR="00597857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1</w:t>
      </w:r>
      <w:r w:rsidR="00160164" w:rsidRPr="004374B6">
        <w:rPr>
          <w:color w:val="000000"/>
        </w:rPr>
        <w:t>0</w:t>
      </w:r>
      <w:r w:rsidRPr="004374B6">
        <w:rPr>
          <w:color w:val="000000"/>
        </w:rPr>
        <w:t xml:space="preserve">.5. </w:t>
      </w:r>
      <w:proofErr w:type="gramStart"/>
      <w:r w:rsidRPr="004374B6">
        <w:rPr>
          <w:color w:val="000000"/>
        </w:rPr>
        <w:t>Все уведомления, корреспонденция, документация являются надлежаще врученными (переданными) при условии их направления по почтовому адресу (юридическому – при отсутствии Стороны по почтовому адресу), с подтверждением вручения (уведомлением о вручении), или описью вложения или доставлены лично по почтовому (юридическому – при отсутствии Стороны по почтовому адресу) адресу Сторон с получением под расписку соответствующими должностными лицами.</w:t>
      </w:r>
      <w:proofErr w:type="gramEnd"/>
      <w:r w:rsidRPr="004374B6">
        <w:rPr>
          <w:color w:val="000000"/>
        </w:rPr>
        <w:t xml:space="preserve"> Документы, полученные Сторонами по электронной почте по следующим адресам: со стороны Заказчика _______________ и со стороны Исполнителя </w:t>
      </w:r>
      <w:hyperlink r:id="rId11" w:history="1">
        <w:r w:rsidRPr="004374B6">
          <w:rPr>
            <w:color w:val="000000"/>
          </w:rPr>
          <w:t>___________________</w:t>
        </w:r>
      </w:hyperlink>
      <w:r w:rsidRPr="004374B6">
        <w:rPr>
          <w:color w:val="000000"/>
        </w:rPr>
        <w:t xml:space="preserve"> признаются Сторонами, и имеют такую же юридическую силу как надлежаще врученный (переданный) документ, при условии последующего оформления в установленном порядке в 5 (пяти) </w:t>
      </w:r>
      <w:proofErr w:type="spellStart"/>
      <w:r w:rsidRPr="004374B6">
        <w:rPr>
          <w:color w:val="000000"/>
        </w:rPr>
        <w:t>дневный</w:t>
      </w:r>
      <w:proofErr w:type="spellEnd"/>
      <w:r w:rsidRPr="004374B6">
        <w:rPr>
          <w:color w:val="000000"/>
        </w:rPr>
        <w:t xml:space="preserve"> срок. Факсимильные сообщения принимаются Сторонами в качестве документов, предусмотренных настоящим Договором, при условии последующего оформления их Сторонами в установленном порядке в 5 (пяти) </w:t>
      </w:r>
      <w:proofErr w:type="spellStart"/>
      <w:r w:rsidRPr="004374B6">
        <w:rPr>
          <w:color w:val="000000"/>
        </w:rPr>
        <w:t>дневный</w:t>
      </w:r>
      <w:proofErr w:type="spellEnd"/>
      <w:r w:rsidRPr="004374B6">
        <w:rPr>
          <w:color w:val="000000"/>
        </w:rPr>
        <w:t xml:space="preserve"> срок.</w:t>
      </w:r>
    </w:p>
    <w:p w:rsidR="00597857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1</w:t>
      </w:r>
      <w:r w:rsidR="00160164" w:rsidRPr="004374B6">
        <w:rPr>
          <w:color w:val="000000"/>
        </w:rPr>
        <w:t>0</w:t>
      </w:r>
      <w:r w:rsidRPr="004374B6">
        <w:rPr>
          <w:color w:val="000000"/>
        </w:rPr>
        <w:t xml:space="preserve">.6. Стороны обязаны письменно уведомлять друг друга об изменениях: в полномочиях органов и (или) представителей Сторон, наименования, юридического адреса, местонахождения, регистрационных, банковских и иных реквизитов и кодов – в 3 (трех) </w:t>
      </w:r>
      <w:proofErr w:type="spellStart"/>
      <w:r w:rsidRPr="004374B6">
        <w:rPr>
          <w:color w:val="000000"/>
        </w:rPr>
        <w:t>дневный</w:t>
      </w:r>
      <w:proofErr w:type="spellEnd"/>
      <w:r w:rsidRPr="004374B6">
        <w:rPr>
          <w:color w:val="000000"/>
        </w:rPr>
        <w:t xml:space="preserve"> срок после произошедших изменений с приложением соответствующих подтверждающих документов. Допускается уведомление посредством факсимильной связи (по эл</w:t>
      </w:r>
      <w:bookmarkStart w:id="0" w:name="_GoBack"/>
      <w:bookmarkEnd w:id="0"/>
      <w:r w:rsidRPr="004374B6">
        <w:rPr>
          <w:color w:val="000000"/>
        </w:rPr>
        <w:t xml:space="preserve">ектронной почте) с </w:t>
      </w:r>
      <w:r w:rsidRPr="004374B6">
        <w:rPr>
          <w:color w:val="000000"/>
        </w:rPr>
        <w:lastRenderedPageBreak/>
        <w:t xml:space="preserve">последующим предоставлением заверенных подписью исполнительного органа и печатью Стороны копий соответствующих документов в разумный срок. Риск неблагоприятных последствий </w:t>
      </w:r>
      <w:proofErr w:type="spellStart"/>
      <w:r w:rsidRPr="004374B6">
        <w:rPr>
          <w:color w:val="000000"/>
        </w:rPr>
        <w:t>неуведомления</w:t>
      </w:r>
      <w:proofErr w:type="spellEnd"/>
      <w:r w:rsidRPr="004374B6">
        <w:rPr>
          <w:color w:val="000000"/>
        </w:rPr>
        <w:t xml:space="preserve"> о прошедших изменениях несет Сторона, нарушившая данное условие Договора.</w:t>
      </w:r>
    </w:p>
    <w:p w:rsidR="00597857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1</w:t>
      </w:r>
      <w:r w:rsidR="00160164" w:rsidRPr="004374B6">
        <w:rPr>
          <w:color w:val="000000"/>
        </w:rPr>
        <w:t>0</w:t>
      </w:r>
      <w:r w:rsidRPr="004374B6">
        <w:rPr>
          <w:color w:val="000000"/>
        </w:rPr>
        <w:t xml:space="preserve">.7. Во всем остальном, что не предусмотрено настоящим Договором, Стороны руководствуются законодательством Российской Федерации. </w:t>
      </w:r>
    </w:p>
    <w:p w:rsidR="00597857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4374B6">
        <w:rPr>
          <w:color w:val="000000"/>
        </w:rPr>
        <w:t>1</w:t>
      </w:r>
      <w:r w:rsidR="00160164" w:rsidRPr="004374B6">
        <w:rPr>
          <w:color w:val="000000"/>
        </w:rPr>
        <w:t>0</w:t>
      </w:r>
      <w:r w:rsidRPr="004374B6">
        <w:rPr>
          <w:color w:val="000000"/>
        </w:rPr>
        <w:t>.8. Настоящий Договор составлен в двух экземплярах, имеющих равную юридическую силу, по одному экземпляру для каждой из Сторон.</w:t>
      </w:r>
    </w:p>
    <w:p w:rsidR="00160164" w:rsidRPr="006D10D8" w:rsidRDefault="006D10D8" w:rsidP="006D10D8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6D10D8">
        <w:rPr>
          <w:color w:val="000000"/>
        </w:rPr>
        <w:t>10.9. </w:t>
      </w:r>
      <w:r w:rsidR="00160164" w:rsidRPr="006D10D8">
        <w:rPr>
          <w:color w:val="000000"/>
        </w:rPr>
        <w:t>Все Приложения, указанные в настоящем Договоре, являются его неотъемлемой частью:</w:t>
      </w:r>
    </w:p>
    <w:p w:rsidR="00160164" w:rsidRPr="004374B6" w:rsidRDefault="00160164" w:rsidP="004374B6">
      <w:pPr>
        <w:pStyle w:val="afb"/>
        <w:tabs>
          <w:tab w:val="clear" w:pos="576"/>
          <w:tab w:val="num" w:pos="741"/>
        </w:tabs>
        <w:spacing w:after="0"/>
        <w:ind w:firstLine="720"/>
        <w:jc w:val="left"/>
      </w:pPr>
      <w:r w:rsidRPr="004374B6">
        <w:t xml:space="preserve">Приложение № 1 – «Техническое задание»; </w:t>
      </w:r>
    </w:p>
    <w:p w:rsidR="00160164" w:rsidRPr="004374B6" w:rsidRDefault="00160164" w:rsidP="004374B6">
      <w:pPr>
        <w:ind w:firstLine="720"/>
      </w:pPr>
      <w:r w:rsidRPr="004374B6">
        <w:t>Приложение № 2 – «Тарифы на оказываемые услуги».</w:t>
      </w:r>
    </w:p>
    <w:p w:rsidR="00597857" w:rsidRPr="004374B6" w:rsidRDefault="00597857" w:rsidP="004374B6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</w:p>
    <w:p w:rsidR="00597857" w:rsidRDefault="00A20752" w:rsidP="00A20752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jc w:val="center"/>
        <w:rPr>
          <w:b/>
          <w:bCs/>
          <w:caps/>
          <w:color w:val="000000"/>
        </w:rPr>
      </w:pPr>
      <w:r>
        <w:rPr>
          <w:b/>
          <w:bCs/>
          <w:caps/>
          <w:color w:val="000000"/>
        </w:rPr>
        <w:tab/>
      </w:r>
      <w:r w:rsidR="00597857" w:rsidRPr="004374B6">
        <w:rPr>
          <w:b/>
          <w:bCs/>
          <w:caps/>
          <w:color w:val="000000"/>
        </w:rPr>
        <w:t>1</w:t>
      </w:r>
      <w:r w:rsidR="00160164" w:rsidRPr="004374B6">
        <w:rPr>
          <w:b/>
          <w:bCs/>
          <w:caps/>
          <w:color w:val="000000"/>
        </w:rPr>
        <w:t>1</w:t>
      </w:r>
      <w:r w:rsidR="00597857" w:rsidRPr="004374B6">
        <w:rPr>
          <w:b/>
          <w:bCs/>
          <w:caps/>
          <w:color w:val="000000"/>
        </w:rPr>
        <w:t>.</w:t>
      </w:r>
      <w:r w:rsidR="00597857" w:rsidRPr="004374B6">
        <w:rPr>
          <w:b/>
          <w:bCs/>
          <w:caps/>
          <w:color w:val="000000"/>
        </w:rPr>
        <w:tab/>
        <w:t xml:space="preserve">Адреса, платежные реквизиты и подписи Сторон </w:t>
      </w:r>
    </w:p>
    <w:p w:rsidR="00A20752" w:rsidRPr="004374B6" w:rsidRDefault="00A20752" w:rsidP="00A20752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jc w:val="center"/>
        <w:rPr>
          <w:b/>
          <w:bCs/>
          <w:caps/>
          <w:color w:val="000000"/>
        </w:rPr>
      </w:pPr>
    </w:p>
    <w:tbl>
      <w:tblPr>
        <w:tblW w:w="9781" w:type="dxa"/>
        <w:tblInd w:w="108" w:type="dxa"/>
        <w:tblLook w:val="0000" w:firstRow="0" w:lastRow="0" w:firstColumn="0" w:lastColumn="0" w:noHBand="0" w:noVBand="0"/>
      </w:tblPr>
      <w:tblGrid>
        <w:gridCol w:w="9858"/>
        <w:gridCol w:w="222"/>
      </w:tblGrid>
      <w:tr w:rsidR="00597857" w:rsidRPr="004374B6" w:rsidTr="002B63F9">
        <w:trPr>
          <w:trHeight w:val="360"/>
        </w:trPr>
        <w:tc>
          <w:tcPr>
            <w:tcW w:w="5245" w:type="dxa"/>
          </w:tcPr>
          <w:tbl>
            <w:tblPr>
              <w:tblW w:w="9540" w:type="dxa"/>
              <w:tblInd w:w="468" w:type="dxa"/>
              <w:tblLook w:val="01E0" w:firstRow="1" w:lastRow="1" w:firstColumn="1" w:lastColumn="1" w:noHBand="0" w:noVBand="0"/>
            </w:tblPr>
            <w:tblGrid>
              <w:gridCol w:w="4743"/>
              <w:gridCol w:w="4797"/>
            </w:tblGrid>
            <w:tr w:rsidR="00160164" w:rsidRPr="004374B6" w:rsidTr="00160164">
              <w:trPr>
                <w:trHeight w:val="4539"/>
              </w:trPr>
              <w:tc>
                <w:tcPr>
                  <w:tcW w:w="4743" w:type="dxa"/>
                </w:tcPr>
                <w:p w:rsidR="00160164" w:rsidRPr="004374B6" w:rsidRDefault="00160164" w:rsidP="00A20752">
                  <w:pPr>
                    <w:rPr>
                      <w:b/>
                      <w:bCs/>
                    </w:rPr>
                  </w:pPr>
                  <w:r w:rsidRPr="004374B6">
                    <w:rPr>
                      <w:b/>
                      <w:bCs/>
                    </w:rPr>
                    <w:t>Заказчик</w:t>
                  </w:r>
                </w:p>
                <w:p w:rsidR="00160164" w:rsidRPr="004374B6" w:rsidRDefault="00160164" w:rsidP="00A20752">
                  <w:pPr>
                    <w:pStyle w:val="af"/>
                    <w:spacing w:after="0"/>
                    <w:rPr>
                      <w:b/>
                      <w:bCs/>
                    </w:rPr>
                  </w:pPr>
                  <w:r w:rsidRPr="004374B6">
                    <w:rPr>
                      <w:b/>
                      <w:bCs/>
                    </w:rPr>
                    <w:t>ООО «ОДПС Сколково»</w:t>
                  </w:r>
                </w:p>
                <w:p w:rsidR="00160164" w:rsidRPr="004374B6" w:rsidRDefault="00160164" w:rsidP="00A20752">
                  <w:pPr>
                    <w:pStyle w:val="af"/>
                    <w:spacing w:after="0"/>
                    <w:rPr>
                      <w:b/>
                      <w:bCs/>
                    </w:rPr>
                  </w:pPr>
                </w:p>
                <w:p w:rsidR="00160164" w:rsidRPr="004374B6" w:rsidRDefault="00160164" w:rsidP="00A20752">
                  <w:pPr>
                    <w:pStyle w:val="af"/>
                    <w:spacing w:after="0"/>
                    <w:rPr>
                      <w:bCs/>
                    </w:rPr>
                  </w:pPr>
                  <w:r w:rsidRPr="004374B6">
                    <w:rPr>
                      <w:bCs/>
                    </w:rPr>
                    <w:t>Телефон: +7(495) 956-00-33</w:t>
                  </w:r>
                </w:p>
                <w:p w:rsidR="00160164" w:rsidRPr="004374B6" w:rsidRDefault="00160164" w:rsidP="00A20752">
                  <w:r w:rsidRPr="004374B6">
                    <w:t xml:space="preserve">Место нахождения: 143026, г. Москва, территория инновационного центра «Сколково», Луговая ул., 4, </w:t>
                  </w:r>
                  <w:proofErr w:type="spellStart"/>
                  <w:r w:rsidRPr="004374B6">
                    <w:t>кор</w:t>
                  </w:r>
                  <w:proofErr w:type="spellEnd"/>
                  <w:r w:rsidRPr="004374B6">
                    <w:t>. 2.;</w:t>
                  </w:r>
                </w:p>
                <w:p w:rsidR="00160164" w:rsidRPr="004374B6" w:rsidRDefault="00160164" w:rsidP="00A20752">
                  <w:r w:rsidRPr="004374B6">
                    <w:t xml:space="preserve">Почтовый адрес: 143026, г. Москва, территория инновационного центра «Сколково», Луговая ул., 4, </w:t>
                  </w:r>
                  <w:proofErr w:type="spellStart"/>
                  <w:r w:rsidRPr="004374B6">
                    <w:t>кор</w:t>
                  </w:r>
                  <w:proofErr w:type="spellEnd"/>
                  <w:r w:rsidRPr="004374B6">
                    <w:t>. 2.</w:t>
                  </w:r>
                  <w:r w:rsidRPr="004374B6">
                    <w:rPr>
                      <w:color w:val="000000"/>
                    </w:rPr>
                    <w:t>;</w:t>
                  </w:r>
                  <w:r w:rsidRPr="004374B6">
                    <w:t xml:space="preserve"> </w:t>
                  </w:r>
                </w:p>
                <w:p w:rsidR="00160164" w:rsidRPr="004374B6" w:rsidRDefault="00160164" w:rsidP="00A20752">
                  <w:r w:rsidRPr="004374B6">
                    <w:t>ИНН 7701897582, КПП 773101001;</w:t>
                  </w:r>
                </w:p>
                <w:p w:rsidR="00160164" w:rsidRPr="004374B6" w:rsidRDefault="00160164" w:rsidP="00A20752">
                  <w:r w:rsidRPr="004374B6">
                    <w:t>ОКПО 68891565;</w:t>
                  </w:r>
                </w:p>
                <w:p w:rsidR="00160164" w:rsidRPr="004374B6" w:rsidRDefault="00160164" w:rsidP="00A20752">
                  <w:proofErr w:type="gramStart"/>
                  <w:r w:rsidRPr="004374B6">
                    <w:t>Р</w:t>
                  </w:r>
                  <w:proofErr w:type="gramEnd"/>
                  <w:r w:rsidRPr="004374B6">
                    <w:t>/с 40702810738170021330</w:t>
                  </w:r>
                </w:p>
                <w:p w:rsidR="00160164" w:rsidRPr="004374B6" w:rsidRDefault="00160164" w:rsidP="00A20752">
                  <w:r w:rsidRPr="004374B6">
                    <w:t>В ОАО «СБЕРБАНК РОССИИ», г. Москва;</w:t>
                  </w:r>
                </w:p>
                <w:p w:rsidR="00160164" w:rsidRPr="004374B6" w:rsidRDefault="00160164" w:rsidP="00A20752">
                  <w:pPr>
                    <w:jc w:val="both"/>
                  </w:pPr>
                  <w:r w:rsidRPr="004374B6">
                    <w:t>К/с 30101810400000000225;</w:t>
                  </w:r>
                </w:p>
                <w:p w:rsidR="00160164" w:rsidRPr="004374B6" w:rsidRDefault="00160164" w:rsidP="00A20752">
                  <w:r w:rsidRPr="004374B6">
                    <w:t>БИК 044525225.</w:t>
                  </w:r>
                </w:p>
                <w:p w:rsidR="00160164" w:rsidRPr="004374B6" w:rsidRDefault="00160164" w:rsidP="00A20752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4797" w:type="dxa"/>
                </w:tcPr>
                <w:p w:rsidR="00160164" w:rsidRPr="004374B6" w:rsidRDefault="004374B6" w:rsidP="00A20752">
                  <w:pPr>
                    <w:tabs>
                      <w:tab w:val="num" w:pos="0"/>
                    </w:tabs>
                    <w:rPr>
                      <w:b/>
                    </w:rPr>
                  </w:pPr>
                  <w:r w:rsidRPr="004374B6">
                    <w:rPr>
                      <w:b/>
                    </w:rPr>
                    <w:t>Исполнитель</w:t>
                  </w:r>
                  <w:r w:rsidR="00160164" w:rsidRPr="004374B6">
                    <w:rPr>
                      <w:b/>
                    </w:rPr>
                    <w:t>:</w:t>
                  </w:r>
                </w:p>
                <w:p w:rsidR="00160164" w:rsidRPr="004374B6" w:rsidRDefault="00160164" w:rsidP="00A20752">
                  <w:pPr>
                    <w:tabs>
                      <w:tab w:val="num" w:pos="0"/>
                      <w:tab w:val="right" w:pos="4536"/>
                    </w:tabs>
                    <w:rPr>
                      <w:b/>
                    </w:rPr>
                  </w:pPr>
                  <w:r w:rsidRPr="004374B6">
                    <w:rPr>
                      <w:b/>
                    </w:rPr>
                    <w:t>________________</w:t>
                  </w:r>
                </w:p>
                <w:p w:rsidR="00160164" w:rsidRPr="004374B6" w:rsidRDefault="00160164" w:rsidP="00A20752">
                  <w:pPr>
                    <w:pStyle w:val="af"/>
                    <w:spacing w:after="0"/>
                    <w:jc w:val="both"/>
                  </w:pPr>
                </w:p>
                <w:p w:rsidR="00160164" w:rsidRPr="004374B6" w:rsidRDefault="00160164" w:rsidP="00A20752">
                  <w:pPr>
                    <w:pStyle w:val="af"/>
                    <w:spacing w:after="0"/>
                    <w:jc w:val="both"/>
                    <w:rPr>
                      <w:bCs/>
                    </w:rPr>
                  </w:pPr>
                </w:p>
                <w:p w:rsidR="00160164" w:rsidRPr="004374B6" w:rsidRDefault="00160164" w:rsidP="00A20752">
                  <w:pPr>
                    <w:pStyle w:val="af"/>
                    <w:spacing w:after="0"/>
                    <w:jc w:val="both"/>
                    <w:rPr>
                      <w:bCs/>
                    </w:rPr>
                  </w:pPr>
                  <w:r w:rsidRPr="004374B6">
                    <w:rPr>
                      <w:bCs/>
                    </w:rPr>
                    <w:t>Телефон: _____________</w:t>
                  </w:r>
                </w:p>
                <w:p w:rsidR="00160164" w:rsidRPr="004374B6" w:rsidRDefault="00160164" w:rsidP="00A20752">
                  <w:pPr>
                    <w:pStyle w:val="af"/>
                    <w:spacing w:after="0"/>
                    <w:jc w:val="both"/>
                  </w:pPr>
                  <w:r w:rsidRPr="004374B6">
                    <w:t>Юридический адрес: _________________</w:t>
                  </w:r>
                </w:p>
                <w:p w:rsidR="00160164" w:rsidRPr="004374B6" w:rsidRDefault="00160164" w:rsidP="00A20752">
                  <w:pPr>
                    <w:tabs>
                      <w:tab w:val="num" w:pos="0"/>
                      <w:tab w:val="right" w:pos="4536"/>
                    </w:tabs>
                  </w:pPr>
                </w:p>
                <w:p w:rsidR="00160164" w:rsidRPr="004374B6" w:rsidRDefault="00160164" w:rsidP="00A20752">
                  <w:pPr>
                    <w:tabs>
                      <w:tab w:val="num" w:pos="0"/>
                      <w:tab w:val="right" w:pos="4536"/>
                    </w:tabs>
                  </w:pPr>
                  <w:r w:rsidRPr="004374B6">
                    <w:t>Фактический адрес: ____________________</w:t>
                  </w:r>
                </w:p>
                <w:p w:rsidR="00160164" w:rsidRPr="004374B6" w:rsidRDefault="00160164" w:rsidP="00A20752">
                  <w:pPr>
                    <w:tabs>
                      <w:tab w:val="num" w:pos="0"/>
                      <w:tab w:val="right" w:pos="4536"/>
                    </w:tabs>
                  </w:pPr>
                </w:p>
                <w:p w:rsidR="00160164" w:rsidRPr="004374B6" w:rsidRDefault="00160164" w:rsidP="00A20752">
                  <w:pPr>
                    <w:tabs>
                      <w:tab w:val="num" w:pos="0"/>
                      <w:tab w:val="right" w:pos="4536"/>
                    </w:tabs>
                  </w:pPr>
                  <w:r w:rsidRPr="004374B6">
                    <w:t>ИНН _______________, КПП ___________</w:t>
                  </w:r>
                </w:p>
                <w:p w:rsidR="00160164" w:rsidRPr="004374B6" w:rsidRDefault="00160164" w:rsidP="00A20752">
                  <w:pPr>
                    <w:tabs>
                      <w:tab w:val="num" w:pos="0"/>
                      <w:tab w:val="right" w:pos="4536"/>
                    </w:tabs>
                  </w:pPr>
                  <w:r w:rsidRPr="004374B6">
                    <w:t>ОКПО _____________</w:t>
                  </w:r>
                </w:p>
                <w:p w:rsidR="00160164" w:rsidRPr="004374B6" w:rsidRDefault="00160164" w:rsidP="00A20752">
                  <w:pPr>
                    <w:tabs>
                      <w:tab w:val="num" w:pos="0"/>
                      <w:tab w:val="right" w:pos="4536"/>
                    </w:tabs>
                  </w:pPr>
                  <w:proofErr w:type="gramStart"/>
                  <w:r w:rsidRPr="004374B6">
                    <w:t>Р</w:t>
                  </w:r>
                  <w:proofErr w:type="gramEnd"/>
                  <w:r w:rsidRPr="004374B6">
                    <w:t xml:space="preserve">/с _______________________ </w:t>
                  </w:r>
                </w:p>
                <w:p w:rsidR="00160164" w:rsidRPr="004374B6" w:rsidRDefault="00160164" w:rsidP="00A20752">
                  <w:pPr>
                    <w:tabs>
                      <w:tab w:val="num" w:pos="0"/>
                      <w:tab w:val="right" w:pos="4536"/>
                    </w:tabs>
                  </w:pPr>
                  <w:r w:rsidRPr="004374B6">
                    <w:t>в __________________________</w:t>
                  </w:r>
                </w:p>
                <w:p w:rsidR="00160164" w:rsidRPr="004374B6" w:rsidRDefault="00160164" w:rsidP="00A20752">
                  <w:pPr>
                    <w:tabs>
                      <w:tab w:val="num" w:pos="0"/>
                      <w:tab w:val="right" w:pos="4536"/>
                    </w:tabs>
                  </w:pPr>
                  <w:r w:rsidRPr="004374B6">
                    <w:t>К/с _________________________</w:t>
                  </w:r>
                </w:p>
                <w:p w:rsidR="00160164" w:rsidRPr="004374B6" w:rsidRDefault="00160164" w:rsidP="00A20752">
                  <w:pPr>
                    <w:tabs>
                      <w:tab w:val="num" w:pos="0"/>
                      <w:tab w:val="right" w:pos="4536"/>
                    </w:tabs>
                    <w:rPr>
                      <w:lang w:val="en-US"/>
                    </w:rPr>
                  </w:pPr>
                </w:p>
                <w:p w:rsidR="00160164" w:rsidRDefault="00160164" w:rsidP="00A20752">
                  <w:pPr>
                    <w:pStyle w:val="af"/>
                    <w:spacing w:after="0"/>
                    <w:jc w:val="both"/>
                  </w:pPr>
                  <w:r w:rsidRPr="004374B6">
                    <w:t>БИК ___________________</w:t>
                  </w:r>
                </w:p>
                <w:p w:rsidR="00A20752" w:rsidRDefault="00A20752" w:rsidP="00A20752">
                  <w:pPr>
                    <w:pStyle w:val="af"/>
                    <w:spacing w:after="0"/>
                    <w:jc w:val="both"/>
                  </w:pPr>
                </w:p>
                <w:p w:rsidR="00A20752" w:rsidRPr="004374B6" w:rsidRDefault="00A20752" w:rsidP="00A20752">
                  <w:pPr>
                    <w:pStyle w:val="af"/>
                    <w:spacing w:after="0"/>
                    <w:jc w:val="both"/>
                    <w:rPr>
                      <w:u w:val="single"/>
                    </w:rPr>
                  </w:pPr>
                </w:p>
              </w:tc>
            </w:tr>
          </w:tbl>
          <w:p w:rsidR="00160164" w:rsidRPr="004374B6" w:rsidRDefault="00160164" w:rsidP="00A20752">
            <w:pPr>
              <w:pStyle w:val="-0"/>
              <w:numPr>
                <w:ilvl w:val="0"/>
                <w:numId w:val="11"/>
              </w:numPr>
              <w:suppressAutoHyphens w:val="0"/>
              <w:spacing w:before="0" w:after="0"/>
              <w:ind w:left="0" w:firstLine="0"/>
              <w:outlineLvl w:val="9"/>
            </w:pPr>
            <w:r w:rsidRPr="004374B6">
              <w:t>ПОДПИСИ СТОРОН</w:t>
            </w:r>
          </w:p>
          <w:p w:rsidR="00160164" w:rsidRPr="004374B6" w:rsidRDefault="00160164" w:rsidP="00A20752">
            <w:pPr>
              <w:pStyle w:val="-"/>
              <w:ind w:left="0" w:firstLine="0"/>
            </w:pPr>
          </w:p>
          <w:tbl>
            <w:tblPr>
              <w:tblW w:w="9645" w:type="dxa"/>
              <w:tblLook w:val="04A0" w:firstRow="1" w:lastRow="0" w:firstColumn="1" w:lastColumn="0" w:noHBand="0" w:noVBand="1"/>
            </w:tblPr>
            <w:tblGrid>
              <w:gridCol w:w="5002"/>
              <w:gridCol w:w="4643"/>
            </w:tblGrid>
            <w:tr w:rsidR="00160164" w:rsidRPr="004374B6" w:rsidTr="00160164">
              <w:tc>
                <w:tcPr>
                  <w:tcW w:w="5004" w:type="dxa"/>
                </w:tcPr>
                <w:p w:rsidR="00160164" w:rsidRPr="004374B6" w:rsidRDefault="00160164" w:rsidP="00A20752">
                  <w:pPr>
                    <w:rPr>
                      <w:b/>
                    </w:rPr>
                  </w:pPr>
                  <w:r w:rsidRPr="004374B6">
                    <w:rPr>
                      <w:b/>
                    </w:rPr>
                    <w:t xml:space="preserve">От Заказчика: </w:t>
                  </w:r>
                </w:p>
                <w:p w:rsidR="00160164" w:rsidRPr="004374B6" w:rsidRDefault="00160164" w:rsidP="00A20752"/>
                <w:p w:rsidR="00160164" w:rsidRPr="004374B6" w:rsidRDefault="00160164" w:rsidP="00A20752"/>
                <w:p w:rsidR="00160164" w:rsidRPr="004374B6" w:rsidRDefault="00160164" w:rsidP="00A20752">
                  <w:r w:rsidRPr="004374B6">
                    <w:t>___________________ / ____________/</w:t>
                  </w:r>
                </w:p>
                <w:p w:rsidR="00160164" w:rsidRPr="004374B6" w:rsidRDefault="00160164" w:rsidP="00A20752">
                  <w:r w:rsidRPr="004374B6">
                    <w:t>М.П.</w:t>
                  </w:r>
                </w:p>
              </w:tc>
              <w:tc>
                <w:tcPr>
                  <w:tcW w:w="4644" w:type="dxa"/>
                </w:tcPr>
                <w:p w:rsidR="00160164" w:rsidRPr="004374B6" w:rsidRDefault="00160164" w:rsidP="00A20752">
                  <w:pPr>
                    <w:rPr>
                      <w:b/>
                    </w:rPr>
                  </w:pPr>
                  <w:r w:rsidRPr="004374B6">
                    <w:rPr>
                      <w:b/>
                    </w:rPr>
                    <w:t xml:space="preserve">От </w:t>
                  </w:r>
                  <w:r w:rsidR="004374B6" w:rsidRPr="004374B6">
                    <w:rPr>
                      <w:b/>
                    </w:rPr>
                    <w:t>Исполнителя</w:t>
                  </w:r>
                  <w:r w:rsidRPr="004374B6">
                    <w:rPr>
                      <w:b/>
                    </w:rPr>
                    <w:t xml:space="preserve"> </w:t>
                  </w:r>
                </w:p>
                <w:p w:rsidR="00160164" w:rsidRPr="004374B6" w:rsidRDefault="00160164" w:rsidP="00A20752"/>
                <w:p w:rsidR="00160164" w:rsidRPr="004374B6" w:rsidRDefault="00160164" w:rsidP="00A20752"/>
                <w:p w:rsidR="00160164" w:rsidRPr="004374B6" w:rsidRDefault="00160164" w:rsidP="00A20752">
                  <w:r w:rsidRPr="004374B6">
                    <w:t>__________________/ ___________ /</w:t>
                  </w:r>
                </w:p>
                <w:p w:rsidR="00160164" w:rsidRPr="004374B6" w:rsidRDefault="00160164" w:rsidP="00A20752">
                  <w:r w:rsidRPr="004374B6">
                    <w:t>М.П.</w:t>
                  </w:r>
                </w:p>
                <w:p w:rsidR="00160164" w:rsidRPr="004374B6" w:rsidRDefault="00160164" w:rsidP="00A20752"/>
              </w:tc>
            </w:tr>
          </w:tbl>
          <w:p w:rsidR="00597857" w:rsidRPr="004374B6" w:rsidRDefault="00597857" w:rsidP="00A20752">
            <w:pPr>
              <w:rPr>
                <w:color w:val="000000"/>
              </w:rPr>
            </w:pPr>
          </w:p>
        </w:tc>
        <w:tc>
          <w:tcPr>
            <w:tcW w:w="4536" w:type="dxa"/>
          </w:tcPr>
          <w:p w:rsidR="00597857" w:rsidRPr="004374B6" w:rsidRDefault="00597857" w:rsidP="00A20752">
            <w:pPr>
              <w:tabs>
                <w:tab w:val="decimal" w:pos="-2988"/>
              </w:tabs>
            </w:pPr>
          </w:p>
        </w:tc>
      </w:tr>
      <w:tr w:rsidR="00597857" w:rsidRPr="004374B6" w:rsidTr="002B63F9">
        <w:trPr>
          <w:trHeight w:val="1134"/>
        </w:trPr>
        <w:tc>
          <w:tcPr>
            <w:tcW w:w="5245" w:type="dxa"/>
          </w:tcPr>
          <w:p w:rsidR="00597857" w:rsidRPr="004374B6" w:rsidRDefault="00597857" w:rsidP="004374B6">
            <w:pPr>
              <w:ind w:firstLine="720"/>
              <w:jc w:val="both"/>
            </w:pPr>
          </w:p>
        </w:tc>
        <w:tc>
          <w:tcPr>
            <w:tcW w:w="4536" w:type="dxa"/>
          </w:tcPr>
          <w:p w:rsidR="00597857" w:rsidRPr="004374B6" w:rsidRDefault="00597857" w:rsidP="004374B6">
            <w:pPr>
              <w:ind w:firstLine="720"/>
              <w:jc w:val="both"/>
            </w:pPr>
          </w:p>
        </w:tc>
      </w:tr>
    </w:tbl>
    <w:p w:rsidR="00160164" w:rsidRPr="004374B6" w:rsidRDefault="00160164" w:rsidP="004374B6">
      <w:pPr>
        <w:ind w:firstLine="720"/>
      </w:pPr>
      <w:r w:rsidRPr="004374B6">
        <w:br w:type="page"/>
      </w:r>
    </w:p>
    <w:p w:rsidR="00160164" w:rsidRPr="004374B6" w:rsidRDefault="00160164" w:rsidP="00A20752">
      <w:pPr>
        <w:pageBreakBefore/>
        <w:ind w:firstLine="720"/>
        <w:jc w:val="right"/>
        <w:rPr>
          <w:color w:val="000000"/>
        </w:rPr>
      </w:pPr>
      <w:r w:rsidRPr="004374B6">
        <w:rPr>
          <w:color w:val="000000"/>
        </w:rPr>
        <w:lastRenderedPageBreak/>
        <w:t xml:space="preserve">Приложение № 1 к Договору </w:t>
      </w:r>
    </w:p>
    <w:p w:rsidR="00160164" w:rsidRPr="004374B6" w:rsidRDefault="00160164" w:rsidP="00A20752">
      <w:pPr>
        <w:ind w:firstLine="720"/>
        <w:jc w:val="right"/>
        <w:rPr>
          <w:color w:val="000000"/>
        </w:rPr>
      </w:pPr>
      <w:r w:rsidRPr="004374B6">
        <w:rPr>
          <w:color w:val="000000"/>
        </w:rPr>
        <w:t>№_______________________</w:t>
      </w:r>
    </w:p>
    <w:p w:rsidR="00160164" w:rsidRPr="004374B6" w:rsidRDefault="00160164" w:rsidP="00A20752">
      <w:pPr>
        <w:ind w:firstLine="720"/>
        <w:jc w:val="right"/>
        <w:rPr>
          <w:color w:val="000000"/>
        </w:rPr>
      </w:pPr>
      <w:r w:rsidRPr="004374B6">
        <w:rPr>
          <w:color w:val="000000"/>
        </w:rPr>
        <w:t>от «___»___________ 2014 г.</w:t>
      </w:r>
    </w:p>
    <w:p w:rsidR="00160164" w:rsidRPr="004374B6" w:rsidRDefault="00160164" w:rsidP="004374B6">
      <w:pPr>
        <w:pStyle w:val="ab"/>
        <w:ind w:left="0" w:firstLine="720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60164" w:rsidRPr="004374B6" w:rsidRDefault="004374B6" w:rsidP="00A20752">
      <w:pPr>
        <w:pStyle w:val="ab"/>
        <w:ind w:left="0" w:firstLine="720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374B6">
        <w:rPr>
          <w:rFonts w:ascii="Times New Roman" w:hAnsi="Times New Roman"/>
          <w:b/>
          <w:color w:val="000000"/>
          <w:sz w:val="24"/>
          <w:szCs w:val="24"/>
        </w:rPr>
        <w:t>Техническое задание</w:t>
      </w:r>
    </w:p>
    <w:p w:rsidR="00160164" w:rsidRPr="004374B6" w:rsidRDefault="00160164" w:rsidP="004374B6">
      <w:pPr>
        <w:pStyle w:val="ab"/>
        <w:ind w:left="0" w:firstLine="720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60164" w:rsidRPr="005013CE" w:rsidRDefault="00160164" w:rsidP="004374B6">
      <w:pPr>
        <w:pStyle w:val="ab"/>
        <w:numPr>
          <w:ilvl w:val="0"/>
          <w:numId w:val="10"/>
        </w:numPr>
        <w:ind w:left="0" w:firstLine="720"/>
        <w:contextualSpacing/>
        <w:jc w:val="both"/>
        <w:rPr>
          <w:rFonts w:ascii="Times New Roman" w:hAnsi="Times New Roman"/>
          <w:b/>
          <w:color w:val="000000"/>
        </w:rPr>
      </w:pPr>
      <w:r w:rsidRPr="005013CE">
        <w:rPr>
          <w:rFonts w:ascii="Times New Roman" w:hAnsi="Times New Roman"/>
          <w:b/>
          <w:color w:val="000000"/>
        </w:rPr>
        <w:t>Перечень, наименование и объемы услуг:</w:t>
      </w:r>
    </w:p>
    <w:p w:rsidR="00160164" w:rsidRPr="005013CE" w:rsidRDefault="00160164" w:rsidP="004374B6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  <w:color w:val="000000"/>
        </w:rPr>
      </w:pPr>
      <w:r w:rsidRPr="005013CE">
        <w:rPr>
          <w:rFonts w:ascii="Times New Roman" w:hAnsi="Times New Roman"/>
        </w:rPr>
        <w:t>Исполнитель принимает на себя обязательства по оказанию Заказчику услуг по экспресс – доставке отправлений, согласно заявкам Заказчика.</w:t>
      </w:r>
    </w:p>
    <w:p w:rsidR="00160164" w:rsidRPr="005013CE" w:rsidRDefault="00160164" w:rsidP="004374B6">
      <w:pPr>
        <w:pStyle w:val="ab"/>
        <w:numPr>
          <w:ilvl w:val="0"/>
          <w:numId w:val="10"/>
        </w:numPr>
        <w:ind w:left="0" w:firstLine="720"/>
        <w:contextualSpacing/>
        <w:jc w:val="both"/>
        <w:rPr>
          <w:rFonts w:ascii="Times New Roman" w:hAnsi="Times New Roman"/>
          <w:b/>
          <w:color w:val="000000"/>
        </w:rPr>
      </w:pPr>
      <w:r w:rsidRPr="005013CE">
        <w:rPr>
          <w:rFonts w:ascii="Times New Roman" w:hAnsi="Times New Roman"/>
          <w:b/>
          <w:color w:val="000000"/>
        </w:rPr>
        <w:t>Требования к услугам:</w:t>
      </w:r>
    </w:p>
    <w:p w:rsidR="00160164" w:rsidRDefault="00160164" w:rsidP="004374B6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</w:rPr>
      </w:pPr>
      <w:r w:rsidRPr="005013CE">
        <w:rPr>
          <w:rFonts w:ascii="Times New Roman" w:hAnsi="Times New Roman"/>
        </w:rPr>
        <w:t xml:space="preserve">Приём заявок должен осуществляться офисами Исполнителя минимум пять дней в неделю: с понедельника по пятницу с 9-00 до 17-00. </w:t>
      </w:r>
    </w:p>
    <w:p w:rsidR="00F577A5" w:rsidRPr="00792820" w:rsidRDefault="00F577A5" w:rsidP="00F577A5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</w:rPr>
      </w:pPr>
      <w:r w:rsidRPr="00792820">
        <w:rPr>
          <w:rFonts w:ascii="Times New Roman" w:hAnsi="Times New Roman"/>
        </w:rPr>
        <w:t xml:space="preserve">Доставка экспресс отправлений должна занимать не более 1 рабочего дня для отправлений по Москве и по Московской области и не более 3 рабочих дней для отправлений по России и международных отправлений, с момента передачи отправления Заказчиком Исполнителю. </w:t>
      </w:r>
    </w:p>
    <w:p w:rsidR="00160164" w:rsidRPr="005013CE" w:rsidRDefault="00160164" w:rsidP="004374B6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</w:rPr>
      </w:pPr>
      <w:r w:rsidRPr="005013CE">
        <w:rPr>
          <w:rFonts w:ascii="Times New Roman" w:hAnsi="Times New Roman"/>
        </w:rPr>
        <w:t>Приём заявок должен осуществляться службой сервиса Исполнителя в телефонном режиме или по электронной почте</w:t>
      </w:r>
      <w:r w:rsidR="006D10D8" w:rsidRPr="005013CE">
        <w:rPr>
          <w:rFonts w:ascii="Times New Roman" w:hAnsi="Times New Roman"/>
        </w:rPr>
        <w:t>, на официальном сайте Исполнителя (в случае наличия такой возможности)</w:t>
      </w:r>
      <w:r w:rsidRPr="005013CE">
        <w:rPr>
          <w:rFonts w:ascii="Times New Roman" w:hAnsi="Times New Roman"/>
        </w:rPr>
        <w:t xml:space="preserve">, а также при непосредственном посещении Заказчиком (по выбору Заказчика). </w:t>
      </w:r>
    </w:p>
    <w:p w:rsidR="00160164" w:rsidRPr="005013CE" w:rsidRDefault="00160164" w:rsidP="004374B6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</w:rPr>
      </w:pPr>
      <w:r w:rsidRPr="005013CE">
        <w:rPr>
          <w:rFonts w:ascii="Times New Roman" w:hAnsi="Times New Roman"/>
        </w:rPr>
        <w:t xml:space="preserve">Передача отправлений сотруднику может происходить как по месту нахождения Заказчика при выезде в адрес Заказчика курьера, так и при непосредственном посещении </w:t>
      </w:r>
      <w:r w:rsidR="006D10D8" w:rsidRPr="005013CE">
        <w:rPr>
          <w:rFonts w:ascii="Times New Roman" w:hAnsi="Times New Roman"/>
        </w:rPr>
        <w:t xml:space="preserve">представителя </w:t>
      </w:r>
      <w:r w:rsidRPr="005013CE">
        <w:rPr>
          <w:rFonts w:ascii="Times New Roman" w:hAnsi="Times New Roman"/>
        </w:rPr>
        <w:t>Заказчик</w:t>
      </w:r>
      <w:r w:rsidR="006D10D8" w:rsidRPr="005013CE">
        <w:rPr>
          <w:rFonts w:ascii="Times New Roman" w:hAnsi="Times New Roman"/>
        </w:rPr>
        <w:t>а</w:t>
      </w:r>
      <w:r w:rsidRPr="005013CE">
        <w:rPr>
          <w:rFonts w:ascii="Times New Roman" w:hAnsi="Times New Roman"/>
        </w:rPr>
        <w:t xml:space="preserve"> офиса Исполнителя. </w:t>
      </w:r>
    </w:p>
    <w:p w:rsidR="00160164" w:rsidRPr="005013CE" w:rsidRDefault="00160164" w:rsidP="004374B6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</w:rPr>
      </w:pPr>
      <w:r w:rsidRPr="005013CE">
        <w:rPr>
          <w:rFonts w:ascii="Times New Roman" w:hAnsi="Times New Roman"/>
        </w:rPr>
        <w:t xml:space="preserve">Заказчик должен незамедлительно извещать </w:t>
      </w:r>
      <w:r w:rsidR="006D10D8" w:rsidRPr="005013CE">
        <w:rPr>
          <w:rFonts w:ascii="Times New Roman" w:hAnsi="Times New Roman"/>
        </w:rPr>
        <w:t>Исполнителя</w:t>
      </w:r>
      <w:r w:rsidRPr="005013CE">
        <w:rPr>
          <w:rFonts w:ascii="Times New Roman" w:hAnsi="Times New Roman"/>
        </w:rPr>
        <w:t xml:space="preserve"> о любых изменениях в заявке. Изменения могут быть сделаны до конца рабочего дня, в который было принято отправление. </w:t>
      </w:r>
    </w:p>
    <w:p w:rsidR="00160164" w:rsidRPr="005013CE" w:rsidRDefault="00160164" w:rsidP="004374B6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</w:rPr>
      </w:pPr>
      <w:r w:rsidRPr="005013CE">
        <w:rPr>
          <w:rFonts w:ascii="Times New Roman" w:hAnsi="Times New Roman"/>
        </w:rPr>
        <w:t>Исполнитель предоставляет Заказчику упаковочные материалы, которые защищают отправление от механического повреждения и изгибов, промокания, от несанкционированного вскрытия</w:t>
      </w:r>
    </w:p>
    <w:p w:rsidR="00160164" w:rsidRPr="005013CE" w:rsidRDefault="00160164" w:rsidP="004374B6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</w:rPr>
      </w:pPr>
      <w:r w:rsidRPr="005013CE">
        <w:rPr>
          <w:rFonts w:ascii="Times New Roman" w:hAnsi="Times New Roman"/>
        </w:rPr>
        <w:t xml:space="preserve">В случае необходимости взвешивание и измерение габаритов отправления производится в присутствии Заказчика, без досмотра содержимого. </w:t>
      </w:r>
    </w:p>
    <w:p w:rsidR="00160164" w:rsidRPr="005013CE" w:rsidRDefault="00160164" w:rsidP="004374B6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</w:rPr>
      </w:pPr>
      <w:r w:rsidRPr="005013CE">
        <w:rPr>
          <w:rFonts w:ascii="Times New Roman" w:hAnsi="Times New Roman"/>
        </w:rPr>
        <w:t xml:space="preserve">Выбор маршрута следования отправления, способа и средств его перевозки является исключительной компетенцией Исполнителя. При доставке отправления Исполнитель имеет право привлекать третьих лиц, за действия которых Исполнитель несет ответственность как </w:t>
      </w:r>
      <w:proofErr w:type="gramStart"/>
      <w:r w:rsidRPr="005013CE">
        <w:rPr>
          <w:rFonts w:ascii="Times New Roman" w:hAnsi="Times New Roman"/>
        </w:rPr>
        <w:t>за</w:t>
      </w:r>
      <w:proofErr w:type="gramEnd"/>
      <w:r w:rsidRPr="005013CE">
        <w:rPr>
          <w:rFonts w:ascii="Times New Roman" w:hAnsi="Times New Roman"/>
        </w:rPr>
        <w:t xml:space="preserve"> свои собственные. Все расходы за оказанные услуги третьими лицами оплачивает Исполнитель.</w:t>
      </w:r>
    </w:p>
    <w:p w:rsidR="00160164" w:rsidRPr="005013CE" w:rsidRDefault="00160164" w:rsidP="004374B6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</w:rPr>
      </w:pPr>
      <w:r w:rsidRPr="005013CE">
        <w:rPr>
          <w:rFonts w:ascii="Times New Roman" w:hAnsi="Times New Roman"/>
        </w:rPr>
        <w:t xml:space="preserve">Исполнитель производит обработку и пересылку отправлений Заказчика по назначению, в соответствии с данными Адресата (страна назначения, почтовый адрес, ФИО получателя или название организации, телефон), указанными Заказчиком на адресном бланке. </w:t>
      </w:r>
    </w:p>
    <w:p w:rsidR="00160164" w:rsidRPr="005013CE" w:rsidRDefault="00160164" w:rsidP="004374B6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</w:rPr>
      </w:pPr>
      <w:r w:rsidRPr="005013CE">
        <w:rPr>
          <w:rFonts w:ascii="Times New Roman" w:hAnsi="Times New Roman"/>
        </w:rPr>
        <w:t xml:space="preserve">Исполнитель в обязательном порядке предоставляет информацию о вручении отправления. </w:t>
      </w:r>
    </w:p>
    <w:p w:rsidR="00160164" w:rsidRPr="005013CE" w:rsidRDefault="00160164" w:rsidP="004374B6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</w:rPr>
      </w:pPr>
      <w:r w:rsidRPr="005013CE">
        <w:rPr>
          <w:rFonts w:ascii="Times New Roman" w:hAnsi="Times New Roman"/>
        </w:rPr>
        <w:t xml:space="preserve">Исполнитель должен гарантировать полную сохранность отправлений </w:t>
      </w:r>
    </w:p>
    <w:p w:rsidR="00160164" w:rsidRPr="005013CE" w:rsidRDefault="00160164" w:rsidP="004374B6">
      <w:pPr>
        <w:pStyle w:val="ab"/>
        <w:numPr>
          <w:ilvl w:val="0"/>
          <w:numId w:val="10"/>
        </w:numPr>
        <w:ind w:left="0" w:firstLine="720"/>
        <w:contextualSpacing/>
        <w:jc w:val="both"/>
        <w:rPr>
          <w:rFonts w:ascii="Times New Roman" w:hAnsi="Times New Roman"/>
          <w:b/>
          <w:color w:val="000000"/>
        </w:rPr>
      </w:pPr>
      <w:r w:rsidRPr="005013CE">
        <w:rPr>
          <w:rFonts w:ascii="Times New Roman" w:hAnsi="Times New Roman"/>
          <w:b/>
          <w:color w:val="000000"/>
        </w:rPr>
        <w:t>Планируемые сроки оказания услуг</w:t>
      </w:r>
    </w:p>
    <w:p w:rsidR="00160164" w:rsidRPr="005013CE" w:rsidRDefault="00160164" w:rsidP="004374B6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</w:rPr>
      </w:pPr>
      <w:r w:rsidRPr="005013CE">
        <w:rPr>
          <w:rFonts w:ascii="Times New Roman" w:hAnsi="Times New Roman"/>
        </w:rPr>
        <w:t>В течение 1 года с момента заключения договора.</w:t>
      </w:r>
    </w:p>
    <w:p w:rsidR="00160164" w:rsidRPr="005013CE" w:rsidRDefault="00160164" w:rsidP="004374B6">
      <w:pPr>
        <w:pStyle w:val="ab"/>
        <w:numPr>
          <w:ilvl w:val="0"/>
          <w:numId w:val="10"/>
        </w:numPr>
        <w:ind w:left="0" w:firstLine="720"/>
        <w:contextualSpacing/>
        <w:jc w:val="both"/>
        <w:rPr>
          <w:rFonts w:ascii="Times New Roman" w:hAnsi="Times New Roman"/>
          <w:b/>
          <w:color w:val="000000"/>
        </w:rPr>
      </w:pPr>
      <w:r w:rsidRPr="005013CE">
        <w:rPr>
          <w:rFonts w:ascii="Times New Roman" w:hAnsi="Times New Roman"/>
          <w:b/>
          <w:color w:val="000000"/>
        </w:rPr>
        <w:t>Требования к конфиденциальности</w:t>
      </w:r>
    </w:p>
    <w:p w:rsidR="00160164" w:rsidRPr="005013CE" w:rsidRDefault="00160164" w:rsidP="004374B6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</w:rPr>
      </w:pPr>
      <w:r w:rsidRPr="005013CE">
        <w:rPr>
          <w:rFonts w:ascii="Times New Roman" w:hAnsi="Times New Roman"/>
        </w:rPr>
        <w:t>Исполнитель при осуществлении доставки отправлений, должен гарантировать тайну связи.</w:t>
      </w:r>
    </w:p>
    <w:p w:rsidR="00160164" w:rsidRPr="005013CE" w:rsidRDefault="00160164" w:rsidP="004374B6">
      <w:pPr>
        <w:pStyle w:val="ab"/>
        <w:numPr>
          <w:ilvl w:val="1"/>
          <w:numId w:val="10"/>
        </w:numPr>
        <w:ind w:left="0" w:firstLine="720"/>
        <w:contextualSpacing/>
        <w:jc w:val="both"/>
        <w:rPr>
          <w:rFonts w:ascii="Times New Roman" w:hAnsi="Times New Roman"/>
        </w:rPr>
      </w:pPr>
      <w:r w:rsidRPr="005013CE">
        <w:rPr>
          <w:rFonts w:ascii="Times New Roman" w:hAnsi="Times New Roman"/>
        </w:rPr>
        <w:t>Любая информация, полученная сотрудниками Исполнителя в процессе их работы об отправлениях Заказчика, не подлежит разглашению.</w:t>
      </w:r>
    </w:p>
    <w:p w:rsidR="00597857" w:rsidRDefault="00597857" w:rsidP="004374B6">
      <w:pPr>
        <w:shd w:val="clear" w:color="auto" w:fill="FFFFFF"/>
        <w:ind w:firstLine="720"/>
        <w:jc w:val="both"/>
      </w:pPr>
    </w:p>
    <w:p w:rsidR="005013CE" w:rsidRPr="004374B6" w:rsidRDefault="005013CE" w:rsidP="004374B6">
      <w:pPr>
        <w:shd w:val="clear" w:color="auto" w:fill="FFFFFF"/>
        <w:ind w:firstLine="720"/>
        <w:jc w:val="both"/>
      </w:pPr>
    </w:p>
    <w:tbl>
      <w:tblPr>
        <w:tblW w:w="9645" w:type="dxa"/>
        <w:tblLook w:val="04A0" w:firstRow="1" w:lastRow="0" w:firstColumn="1" w:lastColumn="0" w:noHBand="0" w:noVBand="1"/>
      </w:tblPr>
      <w:tblGrid>
        <w:gridCol w:w="5002"/>
        <w:gridCol w:w="4643"/>
      </w:tblGrid>
      <w:tr w:rsidR="004374B6" w:rsidRPr="004374B6" w:rsidTr="009E4B18">
        <w:tc>
          <w:tcPr>
            <w:tcW w:w="5004" w:type="dxa"/>
          </w:tcPr>
          <w:p w:rsidR="004374B6" w:rsidRPr="004374B6" w:rsidRDefault="004374B6" w:rsidP="004374B6">
            <w:pPr>
              <w:ind w:firstLine="720"/>
              <w:rPr>
                <w:b/>
              </w:rPr>
            </w:pPr>
            <w:r w:rsidRPr="004374B6">
              <w:rPr>
                <w:b/>
              </w:rPr>
              <w:t xml:space="preserve">От Заказчика: </w:t>
            </w:r>
          </w:p>
          <w:p w:rsidR="004374B6" w:rsidRPr="004374B6" w:rsidRDefault="004374B6" w:rsidP="004374B6">
            <w:pPr>
              <w:ind w:firstLine="720"/>
            </w:pPr>
          </w:p>
          <w:p w:rsidR="004374B6" w:rsidRPr="004374B6" w:rsidRDefault="004374B6" w:rsidP="004374B6">
            <w:pPr>
              <w:ind w:firstLine="720"/>
            </w:pPr>
          </w:p>
          <w:p w:rsidR="004374B6" w:rsidRPr="004374B6" w:rsidRDefault="004374B6" w:rsidP="004374B6">
            <w:pPr>
              <w:ind w:firstLine="720"/>
            </w:pPr>
            <w:r w:rsidRPr="004374B6">
              <w:t>___________________ / ____________/</w:t>
            </w:r>
          </w:p>
          <w:p w:rsidR="004374B6" w:rsidRPr="004374B6" w:rsidRDefault="004374B6" w:rsidP="004374B6">
            <w:pPr>
              <w:ind w:firstLine="720"/>
            </w:pPr>
            <w:r w:rsidRPr="004374B6">
              <w:t>М.П.</w:t>
            </w:r>
          </w:p>
        </w:tc>
        <w:tc>
          <w:tcPr>
            <w:tcW w:w="4644" w:type="dxa"/>
          </w:tcPr>
          <w:p w:rsidR="004374B6" w:rsidRPr="004374B6" w:rsidRDefault="004374B6" w:rsidP="004374B6">
            <w:pPr>
              <w:ind w:firstLine="720"/>
              <w:rPr>
                <w:b/>
              </w:rPr>
            </w:pPr>
            <w:r w:rsidRPr="004374B6">
              <w:rPr>
                <w:b/>
              </w:rPr>
              <w:t xml:space="preserve">От Исполнителя </w:t>
            </w:r>
          </w:p>
          <w:p w:rsidR="004374B6" w:rsidRPr="004374B6" w:rsidRDefault="004374B6" w:rsidP="004374B6">
            <w:pPr>
              <w:ind w:firstLine="720"/>
            </w:pPr>
          </w:p>
          <w:p w:rsidR="004374B6" w:rsidRPr="004374B6" w:rsidRDefault="004374B6" w:rsidP="004374B6">
            <w:pPr>
              <w:ind w:firstLine="720"/>
            </w:pPr>
          </w:p>
          <w:p w:rsidR="004374B6" w:rsidRPr="004374B6" w:rsidRDefault="004374B6" w:rsidP="004374B6">
            <w:pPr>
              <w:ind w:firstLine="720"/>
            </w:pPr>
            <w:r w:rsidRPr="004374B6">
              <w:t>_</w:t>
            </w:r>
            <w:r w:rsidR="005013CE">
              <w:t>_________________/ ___________/</w:t>
            </w:r>
          </w:p>
          <w:p w:rsidR="004374B6" w:rsidRPr="004374B6" w:rsidRDefault="004374B6" w:rsidP="004374B6">
            <w:pPr>
              <w:ind w:firstLine="720"/>
            </w:pPr>
            <w:r w:rsidRPr="004374B6">
              <w:t>М.П.</w:t>
            </w:r>
          </w:p>
          <w:p w:rsidR="004374B6" w:rsidRPr="004374B6" w:rsidRDefault="004374B6" w:rsidP="004374B6">
            <w:pPr>
              <w:ind w:firstLine="720"/>
            </w:pPr>
          </w:p>
        </w:tc>
      </w:tr>
    </w:tbl>
    <w:p w:rsidR="004374B6" w:rsidRPr="004374B6" w:rsidRDefault="004374B6" w:rsidP="008238A1">
      <w:pPr>
        <w:ind w:left="6480"/>
        <w:rPr>
          <w:color w:val="000000"/>
        </w:rPr>
      </w:pPr>
      <w:r w:rsidRPr="004374B6">
        <w:br w:type="page"/>
      </w:r>
      <w:r w:rsidRPr="004374B6">
        <w:rPr>
          <w:color w:val="000000"/>
        </w:rPr>
        <w:lastRenderedPageBreak/>
        <w:t xml:space="preserve">Приложение № </w:t>
      </w:r>
      <w:r w:rsidR="005013CE">
        <w:rPr>
          <w:color w:val="000000"/>
        </w:rPr>
        <w:t>2</w:t>
      </w:r>
      <w:r w:rsidRPr="004374B6">
        <w:rPr>
          <w:color w:val="000000"/>
        </w:rPr>
        <w:t xml:space="preserve"> к Договору </w:t>
      </w:r>
    </w:p>
    <w:p w:rsidR="004374B6" w:rsidRPr="004374B6" w:rsidRDefault="004374B6" w:rsidP="005013CE">
      <w:pPr>
        <w:ind w:firstLine="720"/>
        <w:jc w:val="right"/>
        <w:rPr>
          <w:color w:val="000000"/>
        </w:rPr>
      </w:pPr>
      <w:r w:rsidRPr="004374B6">
        <w:rPr>
          <w:color w:val="000000"/>
        </w:rPr>
        <w:t>№_______________________</w:t>
      </w:r>
    </w:p>
    <w:p w:rsidR="004374B6" w:rsidRPr="004374B6" w:rsidRDefault="004374B6" w:rsidP="005013CE">
      <w:pPr>
        <w:ind w:firstLine="720"/>
        <w:jc w:val="right"/>
        <w:rPr>
          <w:color w:val="000000"/>
        </w:rPr>
      </w:pPr>
      <w:r w:rsidRPr="004374B6">
        <w:rPr>
          <w:color w:val="000000"/>
        </w:rPr>
        <w:t>от «___»___________ 2014 г.</w:t>
      </w:r>
    </w:p>
    <w:p w:rsidR="00346AAC" w:rsidRPr="004374B6" w:rsidRDefault="00346AAC" w:rsidP="004374B6">
      <w:pPr>
        <w:ind w:firstLine="720"/>
      </w:pPr>
    </w:p>
    <w:p w:rsidR="004374B6" w:rsidRPr="004374B6" w:rsidRDefault="004374B6" w:rsidP="004374B6">
      <w:pPr>
        <w:ind w:firstLine="720"/>
        <w:jc w:val="center"/>
      </w:pPr>
      <w:r w:rsidRPr="004374B6">
        <w:t>Тарифы на оказываемые услуги</w:t>
      </w:r>
    </w:p>
    <w:p w:rsidR="004374B6" w:rsidRPr="004374B6" w:rsidRDefault="004374B6" w:rsidP="004374B6">
      <w:pPr>
        <w:ind w:firstLine="720"/>
      </w:pPr>
    </w:p>
    <w:p w:rsidR="004374B6" w:rsidRPr="004374B6" w:rsidRDefault="004374B6" w:rsidP="004374B6">
      <w:pPr>
        <w:ind w:firstLine="720"/>
      </w:pPr>
    </w:p>
    <w:p w:rsidR="004374B6" w:rsidRPr="004374B6" w:rsidRDefault="004374B6" w:rsidP="004374B6">
      <w:pPr>
        <w:ind w:firstLine="720"/>
      </w:pPr>
    </w:p>
    <w:p w:rsidR="004374B6" w:rsidRPr="004374B6" w:rsidRDefault="004374B6" w:rsidP="004374B6">
      <w:pPr>
        <w:ind w:firstLine="720"/>
      </w:pPr>
    </w:p>
    <w:p w:rsidR="004374B6" w:rsidRPr="004374B6" w:rsidRDefault="004374B6" w:rsidP="004374B6">
      <w:pPr>
        <w:ind w:firstLine="720"/>
      </w:pPr>
    </w:p>
    <w:p w:rsidR="004374B6" w:rsidRPr="004374B6" w:rsidRDefault="004374B6" w:rsidP="004374B6">
      <w:pPr>
        <w:ind w:firstLine="720"/>
      </w:pPr>
    </w:p>
    <w:p w:rsidR="004374B6" w:rsidRPr="004374B6" w:rsidRDefault="004374B6" w:rsidP="004374B6">
      <w:pPr>
        <w:ind w:firstLine="720"/>
      </w:pPr>
    </w:p>
    <w:p w:rsidR="004374B6" w:rsidRPr="004374B6" w:rsidRDefault="004374B6" w:rsidP="004374B6">
      <w:pPr>
        <w:ind w:firstLine="720"/>
      </w:pPr>
    </w:p>
    <w:p w:rsidR="004374B6" w:rsidRPr="004374B6" w:rsidRDefault="004374B6" w:rsidP="004374B6">
      <w:pPr>
        <w:ind w:firstLine="720"/>
      </w:pPr>
    </w:p>
    <w:p w:rsidR="004374B6" w:rsidRPr="004374B6" w:rsidRDefault="004374B6" w:rsidP="004374B6">
      <w:pPr>
        <w:ind w:firstLine="720"/>
      </w:pPr>
    </w:p>
    <w:p w:rsidR="004374B6" w:rsidRPr="004374B6" w:rsidRDefault="004374B6" w:rsidP="004374B6">
      <w:pPr>
        <w:ind w:firstLine="720"/>
      </w:pPr>
    </w:p>
    <w:p w:rsidR="004374B6" w:rsidRPr="004374B6" w:rsidRDefault="004374B6" w:rsidP="004374B6">
      <w:pPr>
        <w:ind w:firstLine="720"/>
      </w:pPr>
    </w:p>
    <w:tbl>
      <w:tblPr>
        <w:tblW w:w="9645" w:type="dxa"/>
        <w:tblLook w:val="04A0" w:firstRow="1" w:lastRow="0" w:firstColumn="1" w:lastColumn="0" w:noHBand="0" w:noVBand="1"/>
      </w:tblPr>
      <w:tblGrid>
        <w:gridCol w:w="5002"/>
        <w:gridCol w:w="4643"/>
      </w:tblGrid>
      <w:tr w:rsidR="004374B6" w:rsidRPr="004374B6" w:rsidTr="009E4B18">
        <w:tc>
          <w:tcPr>
            <w:tcW w:w="5004" w:type="dxa"/>
          </w:tcPr>
          <w:p w:rsidR="004374B6" w:rsidRPr="004374B6" w:rsidRDefault="004374B6" w:rsidP="005013CE">
            <w:pPr>
              <w:rPr>
                <w:b/>
              </w:rPr>
            </w:pPr>
            <w:r w:rsidRPr="004374B6">
              <w:rPr>
                <w:b/>
              </w:rPr>
              <w:t xml:space="preserve">От Заказчика: </w:t>
            </w:r>
          </w:p>
          <w:p w:rsidR="004374B6" w:rsidRPr="004374B6" w:rsidRDefault="004374B6" w:rsidP="004374B6">
            <w:pPr>
              <w:ind w:firstLine="720"/>
            </w:pPr>
          </w:p>
          <w:p w:rsidR="004374B6" w:rsidRPr="004374B6" w:rsidRDefault="004374B6" w:rsidP="004374B6">
            <w:pPr>
              <w:ind w:firstLine="720"/>
            </w:pPr>
          </w:p>
          <w:p w:rsidR="004374B6" w:rsidRPr="004374B6" w:rsidRDefault="004374B6" w:rsidP="005013CE">
            <w:r w:rsidRPr="004374B6">
              <w:t>___________________ / ____________/</w:t>
            </w:r>
          </w:p>
          <w:p w:rsidR="004374B6" w:rsidRPr="004374B6" w:rsidRDefault="004374B6" w:rsidP="004374B6">
            <w:pPr>
              <w:ind w:firstLine="720"/>
            </w:pPr>
            <w:r w:rsidRPr="004374B6">
              <w:t>М.П.</w:t>
            </w:r>
          </w:p>
        </w:tc>
        <w:tc>
          <w:tcPr>
            <w:tcW w:w="4644" w:type="dxa"/>
          </w:tcPr>
          <w:p w:rsidR="004374B6" w:rsidRPr="004374B6" w:rsidRDefault="004374B6" w:rsidP="005013CE">
            <w:pPr>
              <w:rPr>
                <w:b/>
              </w:rPr>
            </w:pPr>
            <w:r w:rsidRPr="004374B6">
              <w:rPr>
                <w:b/>
              </w:rPr>
              <w:t xml:space="preserve">От Исполнителя </w:t>
            </w:r>
          </w:p>
          <w:p w:rsidR="004374B6" w:rsidRPr="004374B6" w:rsidRDefault="004374B6" w:rsidP="004374B6">
            <w:pPr>
              <w:ind w:firstLine="720"/>
            </w:pPr>
          </w:p>
          <w:p w:rsidR="004374B6" w:rsidRPr="004374B6" w:rsidRDefault="004374B6" w:rsidP="004374B6">
            <w:pPr>
              <w:ind w:firstLine="720"/>
            </w:pPr>
          </w:p>
          <w:p w:rsidR="004374B6" w:rsidRPr="004374B6" w:rsidRDefault="004374B6" w:rsidP="005013CE">
            <w:r w:rsidRPr="004374B6">
              <w:t xml:space="preserve">__________________/ ___________ </w:t>
            </w:r>
            <w:r w:rsidR="005013CE">
              <w:t>/</w:t>
            </w:r>
          </w:p>
          <w:p w:rsidR="004374B6" w:rsidRPr="004374B6" w:rsidRDefault="004374B6" w:rsidP="004374B6">
            <w:pPr>
              <w:ind w:firstLine="720"/>
            </w:pPr>
            <w:r w:rsidRPr="004374B6">
              <w:t>М.П.</w:t>
            </w:r>
          </w:p>
          <w:p w:rsidR="004374B6" w:rsidRPr="004374B6" w:rsidRDefault="004374B6" w:rsidP="004374B6">
            <w:pPr>
              <w:ind w:firstLine="720"/>
            </w:pPr>
          </w:p>
          <w:p w:rsidR="004374B6" w:rsidRPr="004374B6" w:rsidRDefault="004374B6" w:rsidP="004374B6">
            <w:pPr>
              <w:ind w:firstLine="720"/>
            </w:pPr>
          </w:p>
        </w:tc>
      </w:tr>
    </w:tbl>
    <w:p w:rsidR="004374B6" w:rsidRPr="004374B6" w:rsidRDefault="004374B6" w:rsidP="004374B6">
      <w:pPr>
        <w:ind w:firstLine="720"/>
      </w:pPr>
    </w:p>
    <w:sectPr w:rsidR="004374B6" w:rsidRPr="004374B6" w:rsidSect="00805EA1">
      <w:footerReference w:type="default" r:id="rId12"/>
      <w:pgSz w:w="12240" w:h="15840"/>
      <w:pgMar w:top="1134" w:right="1134" w:bottom="1134" w:left="1134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289" w:rsidRDefault="00B63289" w:rsidP="007F744A">
      <w:r>
        <w:separator/>
      </w:r>
    </w:p>
  </w:endnote>
  <w:endnote w:type="continuationSeparator" w:id="0">
    <w:p w:rsidR="00B63289" w:rsidRDefault="00B63289" w:rsidP="007F7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Book Antiqu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 Pro W3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744A" w:rsidRDefault="007F744A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573B8C">
      <w:rPr>
        <w:noProof/>
      </w:rPr>
      <w:t>7</w:t>
    </w:r>
    <w:r>
      <w:fldChar w:fldCharType="end"/>
    </w:r>
  </w:p>
  <w:p w:rsidR="007F744A" w:rsidRDefault="007F744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289" w:rsidRDefault="00B63289" w:rsidP="007F744A">
      <w:r>
        <w:separator/>
      </w:r>
    </w:p>
  </w:footnote>
  <w:footnote w:type="continuationSeparator" w:id="0">
    <w:p w:rsidR="00B63289" w:rsidRDefault="00B63289" w:rsidP="007F74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951396"/>
    <w:multiLevelType w:val="hybridMultilevel"/>
    <w:tmpl w:val="27844F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3E74C2"/>
    <w:multiLevelType w:val="multilevel"/>
    <w:tmpl w:val="016E371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>
    <w:nsid w:val="4B0D6801"/>
    <w:multiLevelType w:val="hybridMultilevel"/>
    <w:tmpl w:val="CFBE47A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4C517D7C"/>
    <w:multiLevelType w:val="multilevel"/>
    <w:tmpl w:val="196C996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4">
    <w:nsid w:val="531F0BA6"/>
    <w:multiLevelType w:val="hybridMultilevel"/>
    <w:tmpl w:val="2382BCD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57407539"/>
    <w:multiLevelType w:val="hybridMultilevel"/>
    <w:tmpl w:val="92D8F82A"/>
    <w:lvl w:ilvl="0" w:tplc="F44CA57E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211"/>
        </w:tabs>
        <w:ind w:left="1211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7">
    <w:nsid w:val="695D7332"/>
    <w:multiLevelType w:val="multilevel"/>
    <w:tmpl w:val="05FCD314"/>
    <w:lvl w:ilvl="0">
      <w:start w:val="10"/>
      <w:numFmt w:val="decimal"/>
      <w:pStyle w:val="2"/>
      <w:lvlText w:val="%1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8">
    <w:nsid w:val="69F9457B"/>
    <w:multiLevelType w:val="hybridMultilevel"/>
    <w:tmpl w:val="A49692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785AB4"/>
    <w:multiLevelType w:val="hybridMultilevel"/>
    <w:tmpl w:val="E514B3CA"/>
    <w:lvl w:ilvl="0" w:tplc="041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74661"/>
    <w:multiLevelType w:val="multilevel"/>
    <w:tmpl w:val="E7AC31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3"/>
  </w:num>
  <w:num w:numId="4">
    <w:abstractNumId w:val="4"/>
  </w:num>
  <w:num w:numId="5">
    <w:abstractNumId w:val="5"/>
  </w:num>
  <w:num w:numId="6">
    <w:abstractNumId w:val="0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7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165"/>
    <w:rsid w:val="000014B1"/>
    <w:rsid w:val="00004D58"/>
    <w:rsid w:val="00012C80"/>
    <w:rsid w:val="000176E7"/>
    <w:rsid w:val="000247FF"/>
    <w:rsid w:val="000338E4"/>
    <w:rsid w:val="00085DCD"/>
    <w:rsid w:val="00091DAD"/>
    <w:rsid w:val="00094C22"/>
    <w:rsid w:val="000B0309"/>
    <w:rsid w:val="000C5DB7"/>
    <w:rsid w:val="000D2430"/>
    <w:rsid w:val="000D6F33"/>
    <w:rsid w:val="000E1722"/>
    <w:rsid w:val="000F5D65"/>
    <w:rsid w:val="00105151"/>
    <w:rsid w:val="00107E08"/>
    <w:rsid w:val="0011059E"/>
    <w:rsid w:val="00117FE6"/>
    <w:rsid w:val="00121184"/>
    <w:rsid w:val="0013619F"/>
    <w:rsid w:val="00143ED9"/>
    <w:rsid w:val="00147DD8"/>
    <w:rsid w:val="00160164"/>
    <w:rsid w:val="00177875"/>
    <w:rsid w:val="00187B7C"/>
    <w:rsid w:val="001977F8"/>
    <w:rsid w:val="001A2709"/>
    <w:rsid w:val="001B123D"/>
    <w:rsid w:val="001C1947"/>
    <w:rsid w:val="001C28DB"/>
    <w:rsid w:val="001C303E"/>
    <w:rsid w:val="001C52A1"/>
    <w:rsid w:val="001D390B"/>
    <w:rsid w:val="001E29A0"/>
    <w:rsid w:val="001E36A3"/>
    <w:rsid w:val="001E3D08"/>
    <w:rsid w:val="001F1AF5"/>
    <w:rsid w:val="002218C1"/>
    <w:rsid w:val="00235C09"/>
    <w:rsid w:val="00251310"/>
    <w:rsid w:val="00263B9A"/>
    <w:rsid w:val="00273A79"/>
    <w:rsid w:val="002A415C"/>
    <w:rsid w:val="002C4067"/>
    <w:rsid w:val="002D1225"/>
    <w:rsid w:val="002E3FEA"/>
    <w:rsid w:val="002E44DC"/>
    <w:rsid w:val="002E7734"/>
    <w:rsid w:val="002F0235"/>
    <w:rsid w:val="002F037C"/>
    <w:rsid w:val="002F73C5"/>
    <w:rsid w:val="003117A1"/>
    <w:rsid w:val="003207F1"/>
    <w:rsid w:val="003326C6"/>
    <w:rsid w:val="00346AAC"/>
    <w:rsid w:val="0035461A"/>
    <w:rsid w:val="00374645"/>
    <w:rsid w:val="003B1EFF"/>
    <w:rsid w:val="003C1E9C"/>
    <w:rsid w:val="00420B7E"/>
    <w:rsid w:val="00420F0B"/>
    <w:rsid w:val="00430F89"/>
    <w:rsid w:val="004374B6"/>
    <w:rsid w:val="0045777B"/>
    <w:rsid w:val="0047240A"/>
    <w:rsid w:val="004861E7"/>
    <w:rsid w:val="00496874"/>
    <w:rsid w:val="004A2D29"/>
    <w:rsid w:val="004A5AC5"/>
    <w:rsid w:val="004B112F"/>
    <w:rsid w:val="004C5576"/>
    <w:rsid w:val="004E1976"/>
    <w:rsid w:val="004E7C41"/>
    <w:rsid w:val="004F446B"/>
    <w:rsid w:val="005013CE"/>
    <w:rsid w:val="005077B7"/>
    <w:rsid w:val="00511C99"/>
    <w:rsid w:val="00515454"/>
    <w:rsid w:val="00515B3D"/>
    <w:rsid w:val="005201BC"/>
    <w:rsid w:val="00537CBE"/>
    <w:rsid w:val="00541165"/>
    <w:rsid w:val="00541A4F"/>
    <w:rsid w:val="00564263"/>
    <w:rsid w:val="00570853"/>
    <w:rsid w:val="0057232B"/>
    <w:rsid w:val="00573B8C"/>
    <w:rsid w:val="00597857"/>
    <w:rsid w:val="005A3F80"/>
    <w:rsid w:val="005A6097"/>
    <w:rsid w:val="005D44AC"/>
    <w:rsid w:val="005D6828"/>
    <w:rsid w:val="005E70FD"/>
    <w:rsid w:val="005F0576"/>
    <w:rsid w:val="005F3939"/>
    <w:rsid w:val="00607BC0"/>
    <w:rsid w:val="0062037B"/>
    <w:rsid w:val="006326D9"/>
    <w:rsid w:val="0066237C"/>
    <w:rsid w:val="006A1F33"/>
    <w:rsid w:val="006A6FBA"/>
    <w:rsid w:val="006D0881"/>
    <w:rsid w:val="006D10D8"/>
    <w:rsid w:val="006D39EF"/>
    <w:rsid w:val="006E549B"/>
    <w:rsid w:val="006E59CD"/>
    <w:rsid w:val="006F1E72"/>
    <w:rsid w:val="007214C7"/>
    <w:rsid w:val="00725B15"/>
    <w:rsid w:val="00726883"/>
    <w:rsid w:val="00730EE2"/>
    <w:rsid w:val="00731523"/>
    <w:rsid w:val="00750B29"/>
    <w:rsid w:val="007565AA"/>
    <w:rsid w:val="00763540"/>
    <w:rsid w:val="0076449F"/>
    <w:rsid w:val="007762BA"/>
    <w:rsid w:val="00782768"/>
    <w:rsid w:val="007900E2"/>
    <w:rsid w:val="00790A21"/>
    <w:rsid w:val="00792820"/>
    <w:rsid w:val="007B0170"/>
    <w:rsid w:val="007B35AE"/>
    <w:rsid w:val="007C5628"/>
    <w:rsid w:val="007D3107"/>
    <w:rsid w:val="007D7671"/>
    <w:rsid w:val="007E4B1F"/>
    <w:rsid w:val="007E60AC"/>
    <w:rsid w:val="007F2707"/>
    <w:rsid w:val="007F2A2B"/>
    <w:rsid w:val="007F744A"/>
    <w:rsid w:val="00805EA1"/>
    <w:rsid w:val="00811535"/>
    <w:rsid w:val="00813803"/>
    <w:rsid w:val="008238A1"/>
    <w:rsid w:val="00850587"/>
    <w:rsid w:val="008538AD"/>
    <w:rsid w:val="00860393"/>
    <w:rsid w:val="008800CC"/>
    <w:rsid w:val="008A149A"/>
    <w:rsid w:val="008A2CC0"/>
    <w:rsid w:val="008A65EE"/>
    <w:rsid w:val="008C1E6D"/>
    <w:rsid w:val="008C2729"/>
    <w:rsid w:val="008D284B"/>
    <w:rsid w:val="009253F2"/>
    <w:rsid w:val="009326A0"/>
    <w:rsid w:val="00997F8D"/>
    <w:rsid w:val="009C3315"/>
    <w:rsid w:val="009D4DCD"/>
    <w:rsid w:val="009E1603"/>
    <w:rsid w:val="009E6177"/>
    <w:rsid w:val="009F17CA"/>
    <w:rsid w:val="009F5D99"/>
    <w:rsid w:val="00A14656"/>
    <w:rsid w:val="00A20752"/>
    <w:rsid w:val="00A32CAF"/>
    <w:rsid w:val="00A35585"/>
    <w:rsid w:val="00A529E9"/>
    <w:rsid w:val="00A832E7"/>
    <w:rsid w:val="00A96D8F"/>
    <w:rsid w:val="00AA4075"/>
    <w:rsid w:val="00AF0A20"/>
    <w:rsid w:val="00B025F5"/>
    <w:rsid w:val="00B07427"/>
    <w:rsid w:val="00B12C72"/>
    <w:rsid w:val="00B34532"/>
    <w:rsid w:val="00B55790"/>
    <w:rsid w:val="00B615DE"/>
    <w:rsid w:val="00B61974"/>
    <w:rsid w:val="00B63289"/>
    <w:rsid w:val="00B75AD0"/>
    <w:rsid w:val="00B77F2C"/>
    <w:rsid w:val="00BF2431"/>
    <w:rsid w:val="00C0274D"/>
    <w:rsid w:val="00C13E4F"/>
    <w:rsid w:val="00C24D6C"/>
    <w:rsid w:val="00C26088"/>
    <w:rsid w:val="00C276EE"/>
    <w:rsid w:val="00C30500"/>
    <w:rsid w:val="00C579C5"/>
    <w:rsid w:val="00C62FDE"/>
    <w:rsid w:val="00C71F5D"/>
    <w:rsid w:val="00C930CC"/>
    <w:rsid w:val="00CA02F3"/>
    <w:rsid w:val="00CA4E2E"/>
    <w:rsid w:val="00CB41F2"/>
    <w:rsid w:val="00CB556F"/>
    <w:rsid w:val="00CC4AFB"/>
    <w:rsid w:val="00CE1456"/>
    <w:rsid w:val="00CE4206"/>
    <w:rsid w:val="00D16E9B"/>
    <w:rsid w:val="00D46351"/>
    <w:rsid w:val="00D71E75"/>
    <w:rsid w:val="00D7222A"/>
    <w:rsid w:val="00D735D7"/>
    <w:rsid w:val="00D74AF7"/>
    <w:rsid w:val="00D75AC4"/>
    <w:rsid w:val="00D85289"/>
    <w:rsid w:val="00DA16D0"/>
    <w:rsid w:val="00DA3F7B"/>
    <w:rsid w:val="00DB77E5"/>
    <w:rsid w:val="00DC4746"/>
    <w:rsid w:val="00DC7C29"/>
    <w:rsid w:val="00DD0480"/>
    <w:rsid w:val="00DD50FD"/>
    <w:rsid w:val="00DF585B"/>
    <w:rsid w:val="00E111ED"/>
    <w:rsid w:val="00E31080"/>
    <w:rsid w:val="00E46AB1"/>
    <w:rsid w:val="00E568EC"/>
    <w:rsid w:val="00E66CA5"/>
    <w:rsid w:val="00E70A9F"/>
    <w:rsid w:val="00E72A76"/>
    <w:rsid w:val="00E76362"/>
    <w:rsid w:val="00E76CA4"/>
    <w:rsid w:val="00E91829"/>
    <w:rsid w:val="00E97017"/>
    <w:rsid w:val="00ED5956"/>
    <w:rsid w:val="00EE26A4"/>
    <w:rsid w:val="00EE6563"/>
    <w:rsid w:val="00EF691D"/>
    <w:rsid w:val="00F11806"/>
    <w:rsid w:val="00F12628"/>
    <w:rsid w:val="00F15E0F"/>
    <w:rsid w:val="00F21DA1"/>
    <w:rsid w:val="00F52D36"/>
    <w:rsid w:val="00F57324"/>
    <w:rsid w:val="00F577A5"/>
    <w:rsid w:val="00F6270E"/>
    <w:rsid w:val="00F65102"/>
    <w:rsid w:val="00F66D66"/>
    <w:rsid w:val="00F742EC"/>
    <w:rsid w:val="00F823AC"/>
    <w:rsid w:val="00F918CD"/>
    <w:rsid w:val="00FA1E84"/>
    <w:rsid w:val="00FA2CFD"/>
    <w:rsid w:val="00FD3219"/>
    <w:rsid w:val="00FD370E"/>
    <w:rsid w:val="00FD43E2"/>
    <w:rsid w:val="00FF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568EC"/>
    <w:pPr>
      <w:keepNext/>
      <w:outlineLvl w:val="0"/>
    </w:pPr>
    <w:rPr>
      <w:b/>
      <w:szCs w:val="20"/>
    </w:rPr>
  </w:style>
  <w:style w:type="paragraph" w:styleId="3">
    <w:name w:val="heading 3"/>
    <w:basedOn w:val="a"/>
    <w:next w:val="a"/>
    <w:link w:val="30"/>
    <w:uiPriority w:val="99"/>
    <w:qFormat/>
    <w:rsid w:val="00346AA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="Cambria" w:hAnsi="Cambria" w:cs="Times New Roman"/>
      <w:b/>
      <w:sz w:val="26"/>
    </w:rPr>
  </w:style>
  <w:style w:type="paragraph" w:styleId="a3">
    <w:name w:val="footer"/>
    <w:basedOn w:val="a"/>
    <w:link w:val="a4"/>
    <w:uiPriority w:val="99"/>
    <w:rsid w:val="00346AAC"/>
    <w:pPr>
      <w:widowControl w:val="0"/>
      <w:tabs>
        <w:tab w:val="center" w:pos="4153"/>
        <w:tab w:val="right" w:pos="8306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locked/>
    <w:rPr>
      <w:rFonts w:cs="Times New Roman"/>
      <w:sz w:val="24"/>
    </w:rPr>
  </w:style>
  <w:style w:type="paragraph" w:styleId="31">
    <w:name w:val="Body Text 3"/>
    <w:basedOn w:val="a"/>
    <w:link w:val="32"/>
    <w:uiPriority w:val="99"/>
    <w:rsid w:val="00346AAC"/>
    <w:pPr>
      <w:widowControl w:val="0"/>
      <w:tabs>
        <w:tab w:val="decimal" w:pos="-2988"/>
      </w:tabs>
      <w:autoSpaceDE w:val="0"/>
      <w:autoSpaceDN w:val="0"/>
      <w:adjustRightInd w:val="0"/>
      <w:jc w:val="both"/>
    </w:pPr>
    <w:rPr>
      <w:b/>
      <w:szCs w:val="20"/>
    </w:rPr>
  </w:style>
  <w:style w:type="character" w:customStyle="1" w:styleId="32">
    <w:name w:val="Основной текст 3 Знак"/>
    <w:basedOn w:val="a0"/>
    <w:link w:val="31"/>
    <w:uiPriority w:val="99"/>
    <w:semiHidden/>
    <w:locked/>
    <w:rPr>
      <w:rFonts w:cs="Times New Roman"/>
      <w:sz w:val="16"/>
    </w:rPr>
  </w:style>
  <w:style w:type="paragraph" w:customStyle="1" w:styleId="a5">
    <w:name w:val="Должность"/>
    <w:basedOn w:val="a"/>
    <w:next w:val="a"/>
    <w:uiPriority w:val="99"/>
    <w:rsid w:val="00346AAC"/>
    <w:pPr>
      <w:suppressAutoHyphens/>
      <w:spacing w:before="480"/>
    </w:pPr>
    <w:rPr>
      <w:kern w:val="24"/>
      <w:sz w:val="28"/>
      <w:szCs w:val="20"/>
    </w:rPr>
  </w:style>
  <w:style w:type="paragraph" w:customStyle="1" w:styleId="a6">
    <w:name w:val="Краткий обратный адрес"/>
    <w:basedOn w:val="a"/>
    <w:uiPriority w:val="99"/>
    <w:rsid w:val="00346AAC"/>
  </w:style>
  <w:style w:type="paragraph" w:customStyle="1" w:styleId="ConsNonformat">
    <w:name w:val="ConsNonformat"/>
    <w:rsid w:val="006326D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7">
    <w:name w:val="Balloon Text"/>
    <w:basedOn w:val="a"/>
    <w:link w:val="a8"/>
    <w:uiPriority w:val="99"/>
    <w:semiHidden/>
    <w:unhideWhenUsed/>
    <w:rsid w:val="0081153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11535"/>
    <w:rPr>
      <w:rFonts w:ascii="Tahoma" w:hAnsi="Tahoma" w:cs="Times New Roman"/>
      <w:sz w:val="16"/>
    </w:rPr>
  </w:style>
  <w:style w:type="paragraph" w:styleId="a9">
    <w:name w:val="header"/>
    <w:basedOn w:val="a"/>
    <w:link w:val="aa"/>
    <w:uiPriority w:val="99"/>
    <w:unhideWhenUsed/>
    <w:rsid w:val="007F744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locked/>
    <w:rsid w:val="007F744A"/>
    <w:rPr>
      <w:rFonts w:cs="Times New Roman"/>
      <w:sz w:val="24"/>
    </w:rPr>
  </w:style>
  <w:style w:type="paragraph" w:styleId="ab">
    <w:name w:val="List Paragraph"/>
    <w:basedOn w:val="a"/>
    <w:uiPriority w:val="34"/>
    <w:qFormat/>
    <w:rsid w:val="0045777B"/>
    <w:pPr>
      <w:ind w:left="720"/>
    </w:pPr>
    <w:rPr>
      <w:rFonts w:ascii="Calibri" w:hAnsi="Calibri"/>
      <w:sz w:val="22"/>
      <w:szCs w:val="22"/>
    </w:rPr>
  </w:style>
  <w:style w:type="paragraph" w:styleId="ac">
    <w:name w:val="Plain Text"/>
    <w:basedOn w:val="a"/>
    <w:link w:val="ad"/>
    <w:uiPriority w:val="99"/>
    <w:rsid w:val="007214C7"/>
    <w:rPr>
      <w:rFonts w:ascii="Consolas" w:eastAsia="?????? Pro W3" w:hAnsi="Consolas"/>
      <w:color w:val="000000"/>
      <w:sz w:val="21"/>
      <w:szCs w:val="20"/>
      <w:lang w:val="en-US" w:eastAsia="en-US"/>
    </w:rPr>
  </w:style>
  <w:style w:type="character" w:customStyle="1" w:styleId="ad">
    <w:name w:val="Текст Знак"/>
    <w:basedOn w:val="a0"/>
    <w:link w:val="ac"/>
    <w:uiPriority w:val="99"/>
    <w:locked/>
    <w:rsid w:val="007214C7"/>
    <w:rPr>
      <w:rFonts w:ascii="Consolas" w:eastAsia="?????? Pro W3" w:hAnsi="Consolas" w:cs="Times New Roman"/>
      <w:color w:val="000000"/>
      <w:sz w:val="21"/>
      <w:lang w:val="en-US" w:eastAsia="en-US"/>
    </w:rPr>
  </w:style>
  <w:style w:type="character" w:styleId="ae">
    <w:name w:val="Hyperlink"/>
    <w:basedOn w:val="a0"/>
    <w:uiPriority w:val="99"/>
    <w:unhideWhenUsed/>
    <w:rsid w:val="00DA16D0"/>
    <w:rPr>
      <w:rFonts w:cs="Times New Roman"/>
      <w:color w:val="0000FF" w:themeColor="hyperlink"/>
      <w:u w:val="single"/>
    </w:rPr>
  </w:style>
  <w:style w:type="paragraph" w:styleId="af">
    <w:name w:val="Body Text"/>
    <w:basedOn w:val="a"/>
    <w:link w:val="af0"/>
    <w:unhideWhenUsed/>
    <w:rsid w:val="00DA16D0"/>
    <w:pPr>
      <w:spacing w:after="120"/>
    </w:pPr>
  </w:style>
  <w:style w:type="character" w:customStyle="1" w:styleId="af0">
    <w:name w:val="Основной текст Знак"/>
    <w:basedOn w:val="a0"/>
    <w:link w:val="af"/>
    <w:locked/>
    <w:rsid w:val="00DA16D0"/>
    <w:rPr>
      <w:rFonts w:cs="Times New Roman"/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E76362"/>
    <w:rPr>
      <w:rFonts w:cs="Times New Roman"/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E76362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locked/>
    <w:rsid w:val="00E76362"/>
    <w:rPr>
      <w:rFonts w:cs="Times New Roman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E76362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locked/>
    <w:rsid w:val="00E76362"/>
    <w:rPr>
      <w:rFonts w:cs="Times New Roman"/>
      <w:b/>
      <w:bCs/>
    </w:rPr>
  </w:style>
  <w:style w:type="paragraph" w:styleId="af6">
    <w:name w:val="Body Text Indent"/>
    <w:basedOn w:val="a"/>
    <w:link w:val="af7"/>
    <w:uiPriority w:val="99"/>
    <w:unhideWhenUsed/>
    <w:rsid w:val="001C303E"/>
    <w:pPr>
      <w:spacing w:after="120"/>
      <w:ind w:left="283"/>
    </w:pPr>
  </w:style>
  <w:style w:type="character" w:customStyle="1" w:styleId="af7">
    <w:name w:val="Основной текст с отступом Знак"/>
    <w:basedOn w:val="a0"/>
    <w:link w:val="af6"/>
    <w:uiPriority w:val="99"/>
    <w:locked/>
    <w:rsid w:val="001C303E"/>
    <w:rPr>
      <w:rFonts w:cs="Times New Roman"/>
      <w:sz w:val="24"/>
      <w:szCs w:val="24"/>
    </w:rPr>
  </w:style>
  <w:style w:type="paragraph" w:styleId="af8">
    <w:name w:val="footnote text"/>
    <w:basedOn w:val="a"/>
    <w:link w:val="af9"/>
    <w:rsid w:val="00597857"/>
    <w:rPr>
      <w:rFonts w:cs="Arial"/>
    </w:rPr>
  </w:style>
  <w:style w:type="character" w:customStyle="1" w:styleId="af9">
    <w:name w:val="Текст сноски Знак"/>
    <w:basedOn w:val="a0"/>
    <w:link w:val="af8"/>
    <w:rsid w:val="00597857"/>
    <w:rPr>
      <w:rFonts w:cs="Arial"/>
      <w:sz w:val="24"/>
      <w:szCs w:val="24"/>
    </w:rPr>
  </w:style>
  <w:style w:type="character" w:styleId="afa">
    <w:name w:val="footnote reference"/>
    <w:rsid w:val="00597857"/>
    <w:rPr>
      <w:vertAlign w:val="superscript"/>
    </w:rPr>
  </w:style>
  <w:style w:type="paragraph" w:customStyle="1" w:styleId="Normal1">
    <w:name w:val="Normal1"/>
    <w:uiPriority w:val="99"/>
    <w:rsid w:val="001E29A0"/>
    <w:pPr>
      <w:spacing w:before="100" w:after="100"/>
    </w:pPr>
    <w:rPr>
      <w:sz w:val="24"/>
      <w:szCs w:val="24"/>
    </w:rPr>
  </w:style>
  <w:style w:type="paragraph" w:customStyle="1" w:styleId="-">
    <w:name w:val="Контракт-пункт"/>
    <w:basedOn w:val="a"/>
    <w:rsid w:val="004A5AC5"/>
    <w:pPr>
      <w:tabs>
        <w:tab w:val="num" w:pos="567"/>
        <w:tab w:val="num" w:pos="1440"/>
      </w:tabs>
      <w:ind w:left="567" w:hanging="567"/>
      <w:jc w:val="both"/>
    </w:pPr>
  </w:style>
  <w:style w:type="paragraph" w:customStyle="1" w:styleId="-0">
    <w:name w:val="Контракт-раздел"/>
    <w:basedOn w:val="a"/>
    <w:next w:val="-"/>
    <w:rsid w:val="00160164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character" w:customStyle="1" w:styleId="11">
    <w:name w:val="Пункт Знак1"/>
    <w:link w:val="afb"/>
    <w:locked/>
    <w:rsid w:val="00160164"/>
    <w:rPr>
      <w:sz w:val="24"/>
      <w:szCs w:val="24"/>
    </w:rPr>
  </w:style>
  <w:style w:type="paragraph" w:customStyle="1" w:styleId="afb">
    <w:name w:val="Пункт"/>
    <w:basedOn w:val="2"/>
    <w:link w:val="11"/>
    <w:rsid w:val="00160164"/>
    <w:pPr>
      <w:numPr>
        <w:numId w:val="0"/>
      </w:numPr>
      <w:suppressLineNumbers/>
      <w:tabs>
        <w:tab w:val="num" w:pos="576"/>
      </w:tabs>
      <w:spacing w:after="60"/>
      <w:ind w:firstLine="709"/>
      <w:contextualSpacing w:val="0"/>
      <w:jc w:val="both"/>
    </w:pPr>
  </w:style>
  <w:style w:type="paragraph" w:styleId="2">
    <w:name w:val="List Number 2"/>
    <w:basedOn w:val="a"/>
    <w:uiPriority w:val="99"/>
    <w:semiHidden/>
    <w:unhideWhenUsed/>
    <w:rsid w:val="00160164"/>
    <w:pPr>
      <w:numPr>
        <w:numId w:val="9"/>
      </w:num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568EC"/>
    <w:pPr>
      <w:keepNext/>
      <w:outlineLvl w:val="0"/>
    </w:pPr>
    <w:rPr>
      <w:b/>
      <w:szCs w:val="20"/>
    </w:rPr>
  </w:style>
  <w:style w:type="paragraph" w:styleId="3">
    <w:name w:val="heading 3"/>
    <w:basedOn w:val="a"/>
    <w:next w:val="a"/>
    <w:link w:val="30"/>
    <w:uiPriority w:val="99"/>
    <w:qFormat/>
    <w:rsid w:val="00346AA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="Cambria" w:hAnsi="Cambria" w:cs="Times New Roman"/>
      <w:b/>
      <w:sz w:val="26"/>
    </w:rPr>
  </w:style>
  <w:style w:type="paragraph" w:styleId="a3">
    <w:name w:val="footer"/>
    <w:basedOn w:val="a"/>
    <w:link w:val="a4"/>
    <w:uiPriority w:val="99"/>
    <w:rsid w:val="00346AAC"/>
    <w:pPr>
      <w:widowControl w:val="0"/>
      <w:tabs>
        <w:tab w:val="center" w:pos="4153"/>
        <w:tab w:val="right" w:pos="8306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locked/>
    <w:rPr>
      <w:rFonts w:cs="Times New Roman"/>
      <w:sz w:val="24"/>
    </w:rPr>
  </w:style>
  <w:style w:type="paragraph" w:styleId="31">
    <w:name w:val="Body Text 3"/>
    <w:basedOn w:val="a"/>
    <w:link w:val="32"/>
    <w:uiPriority w:val="99"/>
    <w:rsid w:val="00346AAC"/>
    <w:pPr>
      <w:widowControl w:val="0"/>
      <w:tabs>
        <w:tab w:val="decimal" w:pos="-2988"/>
      </w:tabs>
      <w:autoSpaceDE w:val="0"/>
      <w:autoSpaceDN w:val="0"/>
      <w:adjustRightInd w:val="0"/>
      <w:jc w:val="both"/>
    </w:pPr>
    <w:rPr>
      <w:b/>
      <w:szCs w:val="20"/>
    </w:rPr>
  </w:style>
  <w:style w:type="character" w:customStyle="1" w:styleId="32">
    <w:name w:val="Основной текст 3 Знак"/>
    <w:basedOn w:val="a0"/>
    <w:link w:val="31"/>
    <w:uiPriority w:val="99"/>
    <w:semiHidden/>
    <w:locked/>
    <w:rPr>
      <w:rFonts w:cs="Times New Roman"/>
      <w:sz w:val="16"/>
    </w:rPr>
  </w:style>
  <w:style w:type="paragraph" w:customStyle="1" w:styleId="a5">
    <w:name w:val="Должность"/>
    <w:basedOn w:val="a"/>
    <w:next w:val="a"/>
    <w:uiPriority w:val="99"/>
    <w:rsid w:val="00346AAC"/>
    <w:pPr>
      <w:suppressAutoHyphens/>
      <w:spacing w:before="480"/>
    </w:pPr>
    <w:rPr>
      <w:kern w:val="24"/>
      <w:sz w:val="28"/>
      <w:szCs w:val="20"/>
    </w:rPr>
  </w:style>
  <w:style w:type="paragraph" w:customStyle="1" w:styleId="a6">
    <w:name w:val="Краткий обратный адрес"/>
    <w:basedOn w:val="a"/>
    <w:uiPriority w:val="99"/>
    <w:rsid w:val="00346AAC"/>
  </w:style>
  <w:style w:type="paragraph" w:customStyle="1" w:styleId="ConsNonformat">
    <w:name w:val="ConsNonformat"/>
    <w:rsid w:val="006326D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7">
    <w:name w:val="Balloon Text"/>
    <w:basedOn w:val="a"/>
    <w:link w:val="a8"/>
    <w:uiPriority w:val="99"/>
    <w:semiHidden/>
    <w:unhideWhenUsed/>
    <w:rsid w:val="0081153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11535"/>
    <w:rPr>
      <w:rFonts w:ascii="Tahoma" w:hAnsi="Tahoma" w:cs="Times New Roman"/>
      <w:sz w:val="16"/>
    </w:rPr>
  </w:style>
  <w:style w:type="paragraph" w:styleId="a9">
    <w:name w:val="header"/>
    <w:basedOn w:val="a"/>
    <w:link w:val="aa"/>
    <w:uiPriority w:val="99"/>
    <w:unhideWhenUsed/>
    <w:rsid w:val="007F744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locked/>
    <w:rsid w:val="007F744A"/>
    <w:rPr>
      <w:rFonts w:cs="Times New Roman"/>
      <w:sz w:val="24"/>
    </w:rPr>
  </w:style>
  <w:style w:type="paragraph" w:styleId="ab">
    <w:name w:val="List Paragraph"/>
    <w:basedOn w:val="a"/>
    <w:uiPriority w:val="34"/>
    <w:qFormat/>
    <w:rsid w:val="0045777B"/>
    <w:pPr>
      <w:ind w:left="720"/>
    </w:pPr>
    <w:rPr>
      <w:rFonts w:ascii="Calibri" w:hAnsi="Calibri"/>
      <w:sz w:val="22"/>
      <w:szCs w:val="22"/>
    </w:rPr>
  </w:style>
  <w:style w:type="paragraph" w:styleId="ac">
    <w:name w:val="Plain Text"/>
    <w:basedOn w:val="a"/>
    <w:link w:val="ad"/>
    <w:uiPriority w:val="99"/>
    <w:rsid w:val="007214C7"/>
    <w:rPr>
      <w:rFonts w:ascii="Consolas" w:eastAsia="?????? Pro W3" w:hAnsi="Consolas"/>
      <w:color w:val="000000"/>
      <w:sz w:val="21"/>
      <w:szCs w:val="20"/>
      <w:lang w:val="en-US" w:eastAsia="en-US"/>
    </w:rPr>
  </w:style>
  <w:style w:type="character" w:customStyle="1" w:styleId="ad">
    <w:name w:val="Текст Знак"/>
    <w:basedOn w:val="a0"/>
    <w:link w:val="ac"/>
    <w:uiPriority w:val="99"/>
    <w:locked/>
    <w:rsid w:val="007214C7"/>
    <w:rPr>
      <w:rFonts w:ascii="Consolas" w:eastAsia="?????? Pro W3" w:hAnsi="Consolas" w:cs="Times New Roman"/>
      <w:color w:val="000000"/>
      <w:sz w:val="21"/>
      <w:lang w:val="en-US" w:eastAsia="en-US"/>
    </w:rPr>
  </w:style>
  <w:style w:type="character" w:styleId="ae">
    <w:name w:val="Hyperlink"/>
    <w:basedOn w:val="a0"/>
    <w:uiPriority w:val="99"/>
    <w:unhideWhenUsed/>
    <w:rsid w:val="00DA16D0"/>
    <w:rPr>
      <w:rFonts w:cs="Times New Roman"/>
      <w:color w:val="0000FF" w:themeColor="hyperlink"/>
      <w:u w:val="single"/>
    </w:rPr>
  </w:style>
  <w:style w:type="paragraph" w:styleId="af">
    <w:name w:val="Body Text"/>
    <w:basedOn w:val="a"/>
    <w:link w:val="af0"/>
    <w:unhideWhenUsed/>
    <w:rsid w:val="00DA16D0"/>
    <w:pPr>
      <w:spacing w:after="120"/>
    </w:pPr>
  </w:style>
  <w:style w:type="character" w:customStyle="1" w:styleId="af0">
    <w:name w:val="Основной текст Знак"/>
    <w:basedOn w:val="a0"/>
    <w:link w:val="af"/>
    <w:locked/>
    <w:rsid w:val="00DA16D0"/>
    <w:rPr>
      <w:rFonts w:cs="Times New Roman"/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E76362"/>
    <w:rPr>
      <w:rFonts w:cs="Times New Roman"/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E76362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locked/>
    <w:rsid w:val="00E76362"/>
    <w:rPr>
      <w:rFonts w:cs="Times New Roman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E76362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locked/>
    <w:rsid w:val="00E76362"/>
    <w:rPr>
      <w:rFonts w:cs="Times New Roman"/>
      <w:b/>
      <w:bCs/>
    </w:rPr>
  </w:style>
  <w:style w:type="paragraph" w:styleId="af6">
    <w:name w:val="Body Text Indent"/>
    <w:basedOn w:val="a"/>
    <w:link w:val="af7"/>
    <w:uiPriority w:val="99"/>
    <w:unhideWhenUsed/>
    <w:rsid w:val="001C303E"/>
    <w:pPr>
      <w:spacing w:after="120"/>
      <w:ind w:left="283"/>
    </w:pPr>
  </w:style>
  <w:style w:type="character" w:customStyle="1" w:styleId="af7">
    <w:name w:val="Основной текст с отступом Знак"/>
    <w:basedOn w:val="a0"/>
    <w:link w:val="af6"/>
    <w:uiPriority w:val="99"/>
    <w:locked/>
    <w:rsid w:val="001C303E"/>
    <w:rPr>
      <w:rFonts w:cs="Times New Roman"/>
      <w:sz w:val="24"/>
      <w:szCs w:val="24"/>
    </w:rPr>
  </w:style>
  <w:style w:type="paragraph" w:styleId="af8">
    <w:name w:val="footnote text"/>
    <w:basedOn w:val="a"/>
    <w:link w:val="af9"/>
    <w:rsid w:val="00597857"/>
    <w:rPr>
      <w:rFonts w:cs="Arial"/>
    </w:rPr>
  </w:style>
  <w:style w:type="character" w:customStyle="1" w:styleId="af9">
    <w:name w:val="Текст сноски Знак"/>
    <w:basedOn w:val="a0"/>
    <w:link w:val="af8"/>
    <w:rsid w:val="00597857"/>
    <w:rPr>
      <w:rFonts w:cs="Arial"/>
      <w:sz w:val="24"/>
      <w:szCs w:val="24"/>
    </w:rPr>
  </w:style>
  <w:style w:type="character" w:styleId="afa">
    <w:name w:val="footnote reference"/>
    <w:rsid w:val="00597857"/>
    <w:rPr>
      <w:vertAlign w:val="superscript"/>
    </w:rPr>
  </w:style>
  <w:style w:type="paragraph" w:customStyle="1" w:styleId="Normal1">
    <w:name w:val="Normal1"/>
    <w:uiPriority w:val="99"/>
    <w:rsid w:val="001E29A0"/>
    <w:pPr>
      <w:spacing w:before="100" w:after="100"/>
    </w:pPr>
    <w:rPr>
      <w:sz w:val="24"/>
      <w:szCs w:val="24"/>
    </w:rPr>
  </w:style>
  <w:style w:type="paragraph" w:customStyle="1" w:styleId="-">
    <w:name w:val="Контракт-пункт"/>
    <w:basedOn w:val="a"/>
    <w:rsid w:val="004A5AC5"/>
    <w:pPr>
      <w:tabs>
        <w:tab w:val="num" w:pos="567"/>
        <w:tab w:val="num" w:pos="1440"/>
      </w:tabs>
      <w:ind w:left="567" w:hanging="567"/>
      <w:jc w:val="both"/>
    </w:pPr>
  </w:style>
  <w:style w:type="paragraph" w:customStyle="1" w:styleId="-0">
    <w:name w:val="Контракт-раздел"/>
    <w:basedOn w:val="a"/>
    <w:next w:val="-"/>
    <w:rsid w:val="00160164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character" w:customStyle="1" w:styleId="11">
    <w:name w:val="Пункт Знак1"/>
    <w:link w:val="afb"/>
    <w:locked/>
    <w:rsid w:val="00160164"/>
    <w:rPr>
      <w:sz w:val="24"/>
      <w:szCs w:val="24"/>
    </w:rPr>
  </w:style>
  <w:style w:type="paragraph" w:customStyle="1" w:styleId="afb">
    <w:name w:val="Пункт"/>
    <w:basedOn w:val="2"/>
    <w:link w:val="11"/>
    <w:rsid w:val="00160164"/>
    <w:pPr>
      <w:numPr>
        <w:numId w:val="0"/>
      </w:numPr>
      <w:suppressLineNumbers/>
      <w:tabs>
        <w:tab w:val="num" w:pos="576"/>
      </w:tabs>
      <w:spacing w:after="60"/>
      <w:ind w:firstLine="709"/>
      <w:contextualSpacing w:val="0"/>
      <w:jc w:val="both"/>
    </w:pPr>
  </w:style>
  <w:style w:type="paragraph" w:styleId="2">
    <w:name w:val="List Number 2"/>
    <w:basedOn w:val="a"/>
    <w:uiPriority w:val="99"/>
    <w:semiHidden/>
    <w:unhideWhenUsed/>
    <w:rsid w:val="00160164"/>
    <w:pPr>
      <w:numPr>
        <w:numId w:val="9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1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1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1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1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1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1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mailto:Lyubkina_ov@imagroup.ru" TargetMode="Externa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4" ma:contentTypeDescription="Создание документа." ma:contentTypeScope="" ma:versionID="ad5c2b7fbce0ae863a0defebe6aa46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e18fde171681a0c046fb971fff6a7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Тип контента"/>
        <xsd:element ref="dc:title" minOccurs="0" maxOccurs="1" ma:index="1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1483846-C035-4F9D-AA62-9888F0D8F9A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7D6519-C784-4994-8CD6-5C14DAA160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836887B-83E8-4A74-AAD2-23FB96CDBFD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2569</Words>
  <Characters>14645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Korotich Julia</dc:creator>
  <cp:lastModifiedBy>Vlasenko Marina</cp:lastModifiedBy>
  <cp:revision>5</cp:revision>
  <cp:lastPrinted>2012-09-27T13:43:00Z</cp:lastPrinted>
  <dcterms:created xsi:type="dcterms:W3CDTF">2014-10-23T12:39:00Z</dcterms:created>
  <dcterms:modified xsi:type="dcterms:W3CDTF">2014-10-28T10:01:00Z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