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9C8295" w14:textId="4F303607" w:rsidR="00693A46" w:rsidRPr="00693A46" w:rsidRDefault="00693A46" w:rsidP="00693A46">
      <w:pPr>
        <w:jc w:val="right"/>
      </w:pPr>
      <w:r w:rsidRPr="00693A46">
        <w:t xml:space="preserve">Приложение № </w:t>
      </w:r>
      <w:r>
        <w:t>3</w:t>
      </w:r>
      <w:r w:rsidRPr="00693A46">
        <w:t xml:space="preserve"> к Извещению № 14-40102/49</w:t>
      </w:r>
    </w:p>
    <w:p w14:paraId="6BFF8AD9" w14:textId="77777777" w:rsidR="00693A46" w:rsidRPr="00693A46" w:rsidRDefault="00693A46" w:rsidP="00D35793">
      <w:pPr>
        <w:pStyle w:val="1"/>
        <w:jc w:val="center"/>
        <w:rPr>
          <w:caps/>
          <w:sz w:val="20"/>
        </w:rPr>
      </w:pPr>
    </w:p>
    <w:p w14:paraId="1309F9F7" w14:textId="5CB7D055" w:rsidR="00D35793" w:rsidRPr="008F31AE" w:rsidRDefault="00322C32" w:rsidP="00D35793">
      <w:pPr>
        <w:pStyle w:val="1"/>
        <w:jc w:val="center"/>
        <w:rPr>
          <w:caps/>
          <w:szCs w:val="24"/>
        </w:rPr>
      </w:pPr>
      <w:r>
        <w:rPr>
          <w:caps/>
          <w:szCs w:val="24"/>
        </w:rPr>
        <w:t xml:space="preserve">ПРОЕКТ </w:t>
      </w:r>
      <w:r w:rsidR="00594954">
        <w:rPr>
          <w:caps/>
          <w:szCs w:val="24"/>
        </w:rPr>
        <w:t>ДОГОВОР</w:t>
      </w:r>
      <w:r>
        <w:rPr>
          <w:caps/>
          <w:szCs w:val="24"/>
        </w:rPr>
        <w:t>А</w:t>
      </w:r>
      <w:r w:rsidR="0094084C">
        <w:rPr>
          <w:caps/>
          <w:szCs w:val="24"/>
        </w:rPr>
        <w:t xml:space="preserve"> № </w:t>
      </w:r>
      <w:r w:rsidR="008F31AE" w:rsidRPr="008F31AE">
        <w:rPr>
          <w:caps/>
          <w:szCs w:val="24"/>
        </w:rPr>
        <w:t>_______________</w:t>
      </w:r>
    </w:p>
    <w:p w14:paraId="00C7472F" w14:textId="77777777" w:rsidR="008F7B8B" w:rsidRPr="003C7547" w:rsidRDefault="008F7B8B" w:rsidP="003C7547">
      <w:pPr>
        <w:rPr>
          <w:b/>
        </w:rPr>
      </w:pPr>
    </w:p>
    <w:p w14:paraId="7802905E" w14:textId="529932F2" w:rsidR="008F7B8B" w:rsidRPr="000D2430" w:rsidRDefault="008F7B8B" w:rsidP="00C62E98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spacing w:before="120" w:after="120"/>
      </w:pPr>
      <w:r w:rsidRPr="000D2430">
        <w:t xml:space="preserve">г. Москва                                                              </w:t>
      </w:r>
      <w:r w:rsidR="0094084C">
        <w:t xml:space="preserve">                              </w:t>
      </w:r>
      <w:r w:rsidRPr="000D2430">
        <w:t xml:space="preserve"> «__</w:t>
      </w:r>
      <w:r w:rsidR="0094084C">
        <w:t>__</w:t>
      </w:r>
      <w:r w:rsidRPr="000D2430">
        <w:t>»_________</w:t>
      </w:r>
      <w:r w:rsidR="0094084C" w:rsidRPr="00A2658F">
        <w:t>________</w:t>
      </w:r>
      <w:r w:rsidR="00415A5A" w:rsidRPr="000D2430">
        <w:t>20</w:t>
      </w:r>
      <w:r w:rsidR="0094084C">
        <w:t>1</w:t>
      </w:r>
      <w:r w:rsidR="0094084C" w:rsidRPr="00A2658F">
        <w:t xml:space="preserve">4 </w:t>
      </w:r>
      <w:r w:rsidR="00415A5A" w:rsidRPr="000D2430">
        <w:t xml:space="preserve"> </w:t>
      </w:r>
      <w:r w:rsidRPr="000D2430">
        <w:t>года</w:t>
      </w:r>
    </w:p>
    <w:p w14:paraId="15694C21" w14:textId="21F10DFC" w:rsidR="008F7B8B" w:rsidRPr="000D2430" w:rsidRDefault="009C4C97" w:rsidP="008F7B8B">
      <w:pPr>
        <w:jc w:val="both"/>
      </w:pPr>
      <w:proofErr w:type="gramStart"/>
      <w:r w:rsidRPr="009C4C97">
        <w:t>Некоммерческая организация Фонд развития Центра разработки и коммерциализации новых технологий</w:t>
      </w:r>
      <w:r w:rsidR="00594954" w:rsidRPr="000D2430">
        <w:t xml:space="preserve">, </w:t>
      </w:r>
      <w:r w:rsidR="0063074A" w:rsidRPr="000D2430">
        <w:t>именуем</w:t>
      </w:r>
      <w:r w:rsidR="003F122F">
        <w:t>ая</w:t>
      </w:r>
      <w:r w:rsidR="0063074A" w:rsidRPr="000D2430">
        <w:t xml:space="preserve"> </w:t>
      </w:r>
      <w:r w:rsidR="00594954" w:rsidRPr="000D2430">
        <w:t xml:space="preserve">в дальнейшем «Заказчик», в </w:t>
      </w:r>
      <w:r w:rsidR="00594954" w:rsidRPr="007332ED">
        <w:t>лице</w:t>
      </w:r>
      <w:r w:rsidR="007332ED" w:rsidRPr="007332ED">
        <w:t xml:space="preserve">  Руководителя Департамента информационных технологий Фонда Бермана Михаила Данииловича, действующего на основании Доверенности б/н от </w:t>
      </w:r>
      <w:r w:rsidR="00D22F1F" w:rsidRPr="0094084C">
        <w:t>30</w:t>
      </w:r>
      <w:r w:rsidR="00D22F1F">
        <w:t>.12.2013</w:t>
      </w:r>
      <w:r w:rsidR="007332ED" w:rsidRPr="007332ED">
        <w:t xml:space="preserve"> г.</w:t>
      </w:r>
      <w:r w:rsidR="00EE6563" w:rsidRPr="007332ED">
        <w:t>,</w:t>
      </w:r>
      <w:r w:rsidR="00EE6563">
        <w:t xml:space="preserve"> с одной стороны, и</w:t>
      </w:r>
      <w:r w:rsidR="00D93E7A">
        <w:t xml:space="preserve"> </w:t>
      </w:r>
      <w:r w:rsidR="008F31AE" w:rsidRPr="00472DE8">
        <w:rPr>
          <w:b/>
          <w:sz w:val="22"/>
          <w:szCs w:val="22"/>
        </w:rPr>
        <w:t>_____________________________</w:t>
      </w:r>
      <w:r w:rsidR="00594954" w:rsidRPr="00472DE8">
        <w:t>, именуемое в дальнейшем «Поставщик</w:t>
      </w:r>
      <w:r w:rsidR="00EE6563" w:rsidRPr="00472DE8">
        <w:t xml:space="preserve">», в лице  </w:t>
      </w:r>
      <w:r w:rsidR="008F31AE" w:rsidRPr="00472DE8">
        <w:t>______________________________________</w:t>
      </w:r>
      <w:r w:rsidR="00415A5A" w:rsidRPr="00472DE8">
        <w:t>,</w:t>
      </w:r>
      <w:r w:rsidR="00415A5A" w:rsidRPr="000D2430">
        <w:t xml:space="preserve"> </w:t>
      </w:r>
      <w:r w:rsidR="00594954" w:rsidRPr="000D2430">
        <w:t xml:space="preserve">с другой стороны, </w:t>
      </w:r>
      <w:r w:rsidR="00472DE8">
        <w:t xml:space="preserve">на основании Протокола № </w:t>
      </w:r>
      <w:r w:rsidR="00472DE8" w:rsidRPr="00472DE8">
        <w:t>14-40102/49</w:t>
      </w:r>
      <w:r w:rsidR="00472DE8">
        <w:t xml:space="preserve"> </w:t>
      </w:r>
      <w:r w:rsidR="00472DE8" w:rsidRPr="00472DE8">
        <w:t xml:space="preserve">рассмотрения и оценки Заявок </w:t>
      </w:r>
      <w:r w:rsidR="00472DE8">
        <w:t xml:space="preserve">от «___» ________ 2014 года, </w:t>
      </w:r>
      <w:r w:rsidR="00594954" w:rsidRPr="000D2430">
        <w:t>совместно именуемые</w:t>
      </w:r>
      <w:proofErr w:type="gramEnd"/>
      <w:r w:rsidR="00594954" w:rsidRPr="000D2430">
        <w:t xml:space="preserve"> «Стороны» </w:t>
      </w:r>
      <w:r w:rsidR="008F7B8B" w:rsidRPr="000D2430">
        <w:t xml:space="preserve">заключили настоящий </w:t>
      </w:r>
      <w:r w:rsidR="00594954">
        <w:t>договор</w:t>
      </w:r>
      <w:r w:rsidR="008F7B8B" w:rsidRPr="000D2430">
        <w:t xml:space="preserve"> (далее – «</w:t>
      </w:r>
      <w:r w:rsidR="001B3F01">
        <w:t>Д</w:t>
      </w:r>
      <w:r w:rsidR="00594954">
        <w:t>оговор</w:t>
      </w:r>
      <w:r w:rsidR="008F7B8B" w:rsidRPr="000D2430">
        <w:t>») о нижеследующем:</w:t>
      </w:r>
    </w:p>
    <w:p w14:paraId="039A5540" w14:textId="77777777" w:rsidR="008F7B8B" w:rsidRPr="000D2430" w:rsidRDefault="008F7B8B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0D2430">
        <w:rPr>
          <w:caps w:val="0"/>
          <w:smallCaps w:val="0"/>
        </w:rPr>
        <w:t>ОПРЕДЕЛЕНИЯ</w:t>
      </w:r>
    </w:p>
    <w:p w14:paraId="52C521C2" w14:textId="77777777" w:rsidR="008F7B8B" w:rsidRPr="000D2430" w:rsidRDefault="008F7B8B" w:rsidP="008F7B8B">
      <w:pPr>
        <w:pStyle w:val="-"/>
        <w:numPr>
          <w:ilvl w:val="1"/>
          <w:numId w:val="0"/>
        </w:numPr>
        <w:tabs>
          <w:tab w:val="num" w:pos="971"/>
        </w:tabs>
        <w:ind w:left="971" w:hanging="851"/>
      </w:pPr>
      <w:r w:rsidRPr="000D2430">
        <w:t xml:space="preserve">В данном </w:t>
      </w:r>
      <w:r w:rsidR="00594954">
        <w:t>Договор</w:t>
      </w:r>
      <w:r w:rsidRPr="000D2430">
        <w:t>е нижеперечисленные термины будут иметь следующее толкование:</w:t>
      </w:r>
    </w:p>
    <w:p w14:paraId="6FAD0171" w14:textId="77777777" w:rsidR="008F7B8B" w:rsidRPr="000D2430" w:rsidRDefault="008F7B8B" w:rsidP="008F7B8B">
      <w:pPr>
        <w:tabs>
          <w:tab w:val="num" w:pos="0"/>
        </w:tabs>
        <w:suppressAutoHyphens/>
        <w:jc w:val="both"/>
        <w:rPr>
          <w:spacing w:val="-3"/>
        </w:rPr>
      </w:pPr>
      <w:r w:rsidRPr="000D2430">
        <w:rPr>
          <w:spacing w:val="-3"/>
        </w:rPr>
        <w:t>(а) "</w:t>
      </w:r>
      <w:r w:rsidR="00594954">
        <w:rPr>
          <w:spacing w:val="-3"/>
        </w:rPr>
        <w:t>Договор</w:t>
      </w:r>
      <w:r w:rsidRPr="000D2430">
        <w:rPr>
          <w:spacing w:val="-3"/>
        </w:rPr>
        <w:t>" – договор, Заключенный Заказчиком, в целях обеспечения нужд</w:t>
      </w:r>
      <w:r w:rsidR="00594954">
        <w:rPr>
          <w:spacing w:val="-3"/>
        </w:rPr>
        <w:t xml:space="preserve"> Заказчика</w:t>
      </w:r>
      <w:r w:rsidRPr="000D2430">
        <w:rPr>
          <w:spacing w:val="-3"/>
        </w:rPr>
        <w:t xml:space="preserve">, и Поставщиком, подписанный сторонами со всеми приложениями и дополнениями к нему, а также со всей документацией, на которую в </w:t>
      </w:r>
      <w:r w:rsidR="00594954">
        <w:rPr>
          <w:spacing w:val="-3"/>
        </w:rPr>
        <w:t>договор</w:t>
      </w:r>
      <w:r w:rsidRPr="000D2430">
        <w:rPr>
          <w:spacing w:val="-3"/>
        </w:rPr>
        <w:t>е есть ссылки;</w:t>
      </w:r>
    </w:p>
    <w:p w14:paraId="5B1D3074" w14:textId="77777777" w:rsidR="008F7B8B" w:rsidRPr="000D2430" w:rsidRDefault="008F7B8B" w:rsidP="008F7B8B">
      <w:pPr>
        <w:tabs>
          <w:tab w:val="num" w:pos="0"/>
        </w:tabs>
        <w:suppressAutoHyphens/>
        <w:jc w:val="both"/>
        <w:rPr>
          <w:spacing w:val="-3"/>
        </w:rPr>
      </w:pPr>
      <w:r w:rsidRPr="000D2430">
        <w:rPr>
          <w:spacing w:val="-3"/>
        </w:rPr>
        <w:t xml:space="preserve">(б)  "Цена </w:t>
      </w:r>
      <w:r w:rsidR="00594954">
        <w:rPr>
          <w:spacing w:val="-3"/>
        </w:rPr>
        <w:t>Договор</w:t>
      </w:r>
      <w:r w:rsidRPr="000D2430">
        <w:rPr>
          <w:spacing w:val="-3"/>
        </w:rPr>
        <w:t xml:space="preserve">а" - цена, которая должна быть выплачена Поставщику в рамках </w:t>
      </w:r>
      <w:r w:rsidR="00594954">
        <w:rPr>
          <w:spacing w:val="-3"/>
        </w:rPr>
        <w:t>Договор</w:t>
      </w:r>
      <w:r w:rsidRPr="000D2430">
        <w:rPr>
          <w:spacing w:val="-3"/>
        </w:rPr>
        <w:t xml:space="preserve">а за полное и надлежащее выполнение своих обязательств по </w:t>
      </w:r>
      <w:r w:rsidR="00594954">
        <w:rPr>
          <w:spacing w:val="-3"/>
        </w:rPr>
        <w:t>Договор</w:t>
      </w:r>
      <w:r w:rsidRPr="000D2430">
        <w:rPr>
          <w:spacing w:val="-3"/>
        </w:rPr>
        <w:t>у;</w:t>
      </w:r>
    </w:p>
    <w:p w14:paraId="09D8BB45" w14:textId="6788A05E" w:rsidR="008F7B8B" w:rsidRPr="000D2430" w:rsidRDefault="008F7B8B" w:rsidP="008F7B8B">
      <w:pPr>
        <w:rPr>
          <w:spacing w:val="-3"/>
        </w:rPr>
      </w:pPr>
      <w:r w:rsidRPr="000D2430">
        <w:rPr>
          <w:spacing w:val="-3"/>
        </w:rPr>
        <w:t>(в) «Товар» -</w:t>
      </w:r>
      <w:r w:rsidR="00415A5A">
        <w:t xml:space="preserve"> </w:t>
      </w:r>
      <w:r w:rsidR="00322C32" w:rsidRPr="00322C32">
        <w:t>модул</w:t>
      </w:r>
      <w:r w:rsidR="00322C32">
        <w:t>ь</w:t>
      </w:r>
      <w:r w:rsidR="00322C32" w:rsidRPr="00322C32">
        <w:t xml:space="preserve"> расширения </w:t>
      </w:r>
      <w:proofErr w:type="spellStart"/>
      <w:r w:rsidR="00322C32" w:rsidRPr="00322C32">
        <w:t>Dell</w:t>
      </w:r>
      <w:proofErr w:type="spellEnd"/>
      <w:r w:rsidR="00322C32" w:rsidRPr="00322C32">
        <w:t xml:space="preserve"> ML6000 ленточной библиотеки и дисков</w:t>
      </w:r>
      <w:r w:rsidR="00A75FF1">
        <w:t>ая</w:t>
      </w:r>
      <w:r w:rsidR="00322C32" w:rsidRPr="00322C32">
        <w:t xml:space="preserve"> полк</w:t>
      </w:r>
      <w:r w:rsidR="00A75FF1">
        <w:t>а</w:t>
      </w:r>
      <w:r w:rsidR="00322C32" w:rsidRPr="00322C32">
        <w:t xml:space="preserve"> для системы хранения данных</w:t>
      </w:r>
      <w:r w:rsidR="00415A5A" w:rsidRPr="000D2430">
        <w:rPr>
          <w:spacing w:val="-3"/>
        </w:rPr>
        <w:t>;</w:t>
      </w:r>
    </w:p>
    <w:p w14:paraId="5A94F379" w14:textId="77777777" w:rsidR="008F7B8B" w:rsidRPr="000D2430" w:rsidRDefault="008F7B8B" w:rsidP="008F7B8B">
      <w:pPr>
        <w:jc w:val="both"/>
        <w:rPr>
          <w:spacing w:val="-3"/>
        </w:rPr>
      </w:pPr>
      <w:r w:rsidRPr="000D2430">
        <w:rPr>
          <w:spacing w:val="-3"/>
        </w:rPr>
        <w:t xml:space="preserve">(г)  «Заказчик» - </w:t>
      </w:r>
      <w:r w:rsidR="009C4C97" w:rsidRPr="009C4C97">
        <w:rPr>
          <w:spacing w:val="-3"/>
        </w:rPr>
        <w:t>Некоммерческая организация Фонд развития Центра разработки и коммерциализации новых технологий</w:t>
      </w:r>
      <w:r w:rsidRPr="000D2430">
        <w:t xml:space="preserve"> – </w:t>
      </w:r>
      <w:r w:rsidRPr="000D2430">
        <w:rPr>
          <w:bCs/>
        </w:rPr>
        <w:t>Российская Федерация,</w:t>
      </w:r>
      <w:r w:rsidRPr="000D2430">
        <w:t xml:space="preserve"> </w:t>
      </w:r>
      <w:r w:rsidR="009C4C97" w:rsidRPr="009C4C97">
        <w:t>123610 г. Москва, Краснопресненская наб., 12</w:t>
      </w:r>
      <w:r w:rsidR="009C4C97">
        <w:t>.</w:t>
      </w:r>
    </w:p>
    <w:p w14:paraId="1F4D45A5" w14:textId="77777777" w:rsidR="008F7B8B" w:rsidRPr="004832E1" w:rsidRDefault="008F7B8B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  <w:rPr>
          <w:caps w:val="0"/>
        </w:rPr>
      </w:pPr>
      <w:r w:rsidRPr="004832E1">
        <w:rPr>
          <w:caps w:val="0"/>
          <w:smallCaps w:val="0"/>
        </w:rPr>
        <w:t xml:space="preserve">ПРЕДМЕТ </w:t>
      </w:r>
      <w:r w:rsidR="00594954">
        <w:rPr>
          <w:caps w:val="0"/>
          <w:smallCaps w:val="0"/>
        </w:rPr>
        <w:t>ДОГОВОР</w:t>
      </w:r>
      <w:r w:rsidRPr="004832E1">
        <w:rPr>
          <w:caps w:val="0"/>
          <w:smallCaps w:val="0"/>
        </w:rPr>
        <w:t>А</w:t>
      </w:r>
    </w:p>
    <w:p w14:paraId="727598DD" w14:textId="77777777" w:rsidR="008F7B8B" w:rsidRPr="004832E1" w:rsidRDefault="008F7B8B" w:rsidP="008F7B8B">
      <w:pPr>
        <w:pStyle w:val="-"/>
        <w:tabs>
          <w:tab w:val="clear" w:pos="567"/>
        </w:tabs>
        <w:ind w:left="0" w:firstLine="0"/>
      </w:pPr>
      <w:r w:rsidRPr="004832E1">
        <w:t>2.1. </w:t>
      </w:r>
      <w:r w:rsidR="00570DB8" w:rsidRPr="004832E1">
        <w:t>Поставщик принимает на себя обязательства поставить</w:t>
      </w:r>
      <w:r w:rsidR="00570DB8">
        <w:t xml:space="preserve"> </w:t>
      </w:r>
      <w:r w:rsidR="007912EE">
        <w:t>Т</w:t>
      </w:r>
      <w:r w:rsidR="00570DB8">
        <w:t>овар</w:t>
      </w:r>
      <w:r w:rsidR="00570DB8" w:rsidRPr="004832E1">
        <w:t>, в соответствии с</w:t>
      </w:r>
      <w:r w:rsidR="009C4C97">
        <w:t>о</w:t>
      </w:r>
      <w:r w:rsidR="00570DB8" w:rsidRPr="004832E1">
        <w:t xml:space="preserve"> </w:t>
      </w:r>
      <w:r w:rsidR="009C4C97" w:rsidRPr="009C4C97">
        <w:t>Спецификацией</w:t>
      </w:r>
      <w:r w:rsidR="00570DB8" w:rsidRPr="004832E1">
        <w:t xml:space="preserve"> (Приложение № 1 к настоящему </w:t>
      </w:r>
      <w:r w:rsidR="009C4C97">
        <w:t>Д</w:t>
      </w:r>
      <w:r w:rsidR="00594954">
        <w:t>оговор</w:t>
      </w:r>
      <w:r w:rsidR="00570DB8" w:rsidRPr="004832E1">
        <w:t>у), а</w:t>
      </w:r>
      <w:r w:rsidR="00570DB8">
        <w:t xml:space="preserve"> </w:t>
      </w:r>
      <w:r w:rsidR="00570DB8" w:rsidRPr="004832E1">
        <w:t>Заказчик</w:t>
      </w:r>
      <w:r w:rsidR="00570DB8">
        <w:t xml:space="preserve"> </w:t>
      </w:r>
      <w:r w:rsidR="003D44FA" w:rsidRPr="003D44FA">
        <w:t>оплатить</w:t>
      </w:r>
      <w:r w:rsidR="00570DB8">
        <w:t xml:space="preserve"> и </w:t>
      </w:r>
      <w:r w:rsidR="003D44FA" w:rsidRPr="003D44FA">
        <w:t xml:space="preserve">принять </w:t>
      </w:r>
      <w:r w:rsidR="00570DB8">
        <w:t>товар.</w:t>
      </w:r>
    </w:p>
    <w:p w14:paraId="247652E5" w14:textId="77777777" w:rsidR="008F7B8B" w:rsidRPr="004832E1" w:rsidRDefault="008F7B8B" w:rsidP="008F7B8B">
      <w:pPr>
        <w:pStyle w:val="-"/>
        <w:tabs>
          <w:tab w:val="clear" w:pos="567"/>
          <w:tab w:val="num" w:pos="851"/>
          <w:tab w:val="num" w:pos="936"/>
        </w:tabs>
        <w:spacing w:after="60"/>
        <w:ind w:left="0" w:firstLine="0"/>
      </w:pPr>
      <w:r w:rsidRPr="004832E1">
        <w:t>2.2. Наименование Товара и его количе</w:t>
      </w:r>
      <w:r>
        <w:t>ство определяются Спецификацией</w:t>
      </w:r>
      <w:r w:rsidR="004C6982">
        <w:t xml:space="preserve"> </w:t>
      </w:r>
      <w:r w:rsidR="004C6982" w:rsidRPr="004832E1">
        <w:t xml:space="preserve">(Приложение № </w:t>
      </w:r>
      <w:r w:rsidR="009C4C97">
        <w:t>1</w:t>
      </w:r>
      <w:r w:rsidR="004C6982" w:rsidRPr="004832E1">
        <w:t xml:space="preserve"> к настоящему </w:t>
      </w:r>
      <w:r w:rsidR="009C4C97">
        <w:t>Д</w:t>
      </w:r>
      <w:r w:rsidR="004C6982">
        <w:t>оговор</w:t>
      </w:r>
      <w:r w:rsidR="004C6982" w:rsidRPr="004832E1">
        <w:t>у)</w:t>
      </w:r>
      <w:r>
        <w:t>.</w:t>
      </w:r>
    </w:p>
    <w:p w14:paraId="6A56D15D" w14:textId="77777777" w:rsidR="008F7B8B" w:rsidRDefault="008F7B8B" w:rsidP="008F7B8B">
      <w:pPr>
        <w:pStyle w:val="-"/>
        <w:tabs>
          <w:tab w:val="clear" w:pos="567"/>
        </w:tabs>
        <w:spacing w:after="60"/>
        <w:ind w:left="0" w:firstLine="0"/>
      </w:pPr>
      <w:r w:rsidRPr="004832E1">
        <w:t>2.3. Поставка Товара осуществляется Поставщиком на условиях DDP (ИНКОТЕРМС 20</w:t>
      </w:r>
      <w:r w:rsidR="00F325D2">
        <w:t>10</w:t>
      </w:r>
      <w:r w:rsidRPr="004832E1">
        <w:t>)</w:t>
      </w:r>
      <w:r w:rsidR="00283699">
        <w:t xml:space="preserve"> путем доставки к месту нахождения</w:t>
      </w:r>
      <w:r w:rsidRPr="004832E1">
        <w:t xml:space="preserve"> Заказчик</w:t>
      </w:r>
      <w:r w:rsidR="00283699">
        <w:t>а, указанному в п. 5.1. настоящего Договора</w:t>
      </w:r>
      <w:r w:rsidR="00871685">
        <w:t>.</w:t>
      </w:r>
      <w:r w:rsidR="00F325D2">
        <w:t xml:space="preserve"> </w:t>
      </w:r>
      <w:r w:rsidR="00F325D2" w:rsidRPr="00F325D2">
        <w:t xml:space="preserve">Транспортировка Товара до Места поставки осуществляется силами и средствами Поставщика удобным ему способом, в том числе посредством третьих лиц. Разгрузка Товара на Месте поставки осуществляется силами и средствами </w:t>
      </w:r>
      <w:r w:rsidR="00F325D2">
        <w:t>Заказчика</w:t>
      </w:r>
      <w:r w:rsidR="00F325D2" w:rsidRPr="00F325D2">
        <w:t>.</w:t>
      </w:r>
    </w:p>
    <w:p w14:paraId="1FAAC324" w14:textId="77777777" w:rsidR="008F7B8B" w:rsidRDefault="008F7B8B" w:rsidP="008F7B8B">
      <w:pPr>
        <w:pStyle w:val="-"/>
        <w:tabs>
          <w:tab w:val="clear" w:pos="567"/>
        </w:tabs>
        <w:spacing w:after="60"/>
        <w:ind w:left="0" w:firstLine="0"/>
      </w:pPr>
      <w:r>
        <w:t xml:space="preserve">2.4. Товар должен быть передан </w:t>
      </w:r>
      <w:r w:rsidR="007912EE">
        <w:t>З</w:t>
      </w:r>
      <w:r>
        <w:t>аказчику свободным от любых прав, требований и притязаний третьих лиц.</w:t>
      </w:r>
    </w:p>
    <w:p w14:paraId="750CF432" w14:textId="77777777" w:rsidR="008F7B8B" w:rsidRPr="004832E1" w:rsidRDefault="008F7B8B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 xml:space="preserve">Цена </w:t>
      </w:r>
      <w:r w:rsidR="00594954">
        <w:t>ДОГОВОР</w:t>
      </w:r>
      <w:r w:rsidRPr="004832E1">
        <w:t>А</w:t>
      </w:r>
    </w:p>
    <w:p w14:paraId="0D01243E" w14:textId="3207BCB4" w:rsidR="008F7B8B" w:rsidRPr="008A12E6" w:rsidRDefault="008F7B8B" w:rsidP="008F7B8B">
      <w:pPr>
        <w:pStyle w:val="-"/>
        <w:keepNext/>
        <w:widowControl w:val="0"/>
        <w:tabs>
          <w:tab w:val="clear" w:pos="567"/>
          <w:tab w:val="num" w:pos="720"/>
          <w:tab w:val="num" w:pos="1391"/>
        </w:tabs>
        <w:ind w:left="0" w:firstLine="0"/>
      </w:pPr>
      <w:r w:rsidRPr="008A12E6">
        <w:t xml:space="preserve">3.1. Цена </w:t>
      </w:r>
      <w:r w:rsidR="00594954" w:rsidRPr="008A12E6">
        <w:t>Договор</w:t>
      </w:r>
      <w:r w:rsidRPr="008A12E6">
        <w:t xml:space="preserve">а, </w:t>
      </w:r>
      <w:r w:rsidR="008F31AE" w:rsidRPr="008A12E6">
        <w:t>_________________________________________</w:t>
      </w:r>
      <w:r w:rsidR="001B3F01" w:rsidRPr="008A12E6">
        <w:t xml:space="preserve">, в том числе НДС </w:t>
      </w:r>
      <w:r w:rsidR="009E5757" w:rsidRPr="008A12E6">
        <w:t xml:space="preserve">18% </w:t>
      </w:r>
      <w:r w:rsidR="008F31AE" w:rsidRPr="008A12E6">
        <w:t>________________________________________________________________________________</w:t>
      </w:r>
    </w:p>
    <w:p w14:paraId="7FD81E95" w14:textId="77777777" w:rsidR="008F7B8B" w:rsidRDefault="008F7B8B" w:rsidP="008F7B8B">
      <w:pPr>
        <w:jc w:val="both"/>
      </w:pPr>
      <w:r w:rsidRPr="004832E1">
        <w:t xml:space="preserve">3.2. Установленная Цена </w:t>
      </w:r>
      <w:r w:rsidR="00594954">
        <w:t>Договор</w:t>
      </w:r>
      <w:r w:rsidRPr="004832E1">
        <w:t xml:space="preserve">а </w:t>
      </w:r>
      <w:r>
        <w:t>включает в себя</w:t>
      </w:r>
      <w:r w:rsidRPr="00A94200">
        <w:t xml:space="preserve"> </w:t>
      </w:r>
      <w:r w:rsidRPr="004832E1">
        <w:t>стоимость доставки</w:t>
      </w:r>
      <w:r w:rsidR="00F325D2">
        <w:t>.</w:t>
      </w:r>
      <w:r w:rsidRPr="004832E1">
        <w:t xml:space="preserve"> </w:t>
      </w:r>
      <w:r w:rsidR="00F325D2">
        <w:t>В</w:t>
      </w:r>
      <w:r w:rsidRPr="004832E1">
        <w:t xml:space="preserve">се расходы, в </w:t>
      </w:r>
      <w:proofErr w:type="spellStart"/>
      <w:r w:rsidRPr="004832E1">
        <w:t>т.ч</w:t>
      </w:r>
      <w:proofErr w:type="spellEnd"/>
      <w:r w:rsidRPr="004832E1">
        <w:t xml:space="preserve">. расходы на страхование, </w:t>
      </w:r>
      <w:r w:rsidR="008F376F" w:rsidRPr="0013572F">
        <w:t>гарантийн</w:t>
      </w:r>
      <w:r w:rsidR="00263B9A" w:rsidRPr="0013572F">
        <w:t>ые</w:t>
      </w:r>
      <w:r w:rsidR="008F376F" w:rsidRPr="0013572F">
        <w:t xml:space="preserve"> об</w:t>
      </w:r>
      <w:r w:rsidR="00263B9A" w:rsidRPr="0013572F">
        <w:t>язательства</w:t>
      </w:r>
      <w:r w:rsidR="008F376F">
        <w:t xml:space="preserve">, </w:t>
      </w:r>
      <w:r w:rsidRPr="004832E1">
        <w:t xml:space="preserve">уплату таможенных пошлин, налогов, сборов и других обязательных платежей, которые </w:t>
      </w:r>
      <w:r w:rsidR="00646C6E">
        <w:t>П</w:t>
      </w:r>
      <w:r w:rsidRPr="004832E1">
        <w:t>оставщик должен выплатить в связи с выполн</w:t>
      </w:r>
      <w:r>
        <w:t>ением обязательств по</w:t>
      </w:r>
      <w:r w:rsidR="0063074A">
        <w:t xml:space="preserve"> настоящему</w:t>
      </w:r>
      <w:r>
        <w:t xml:space="preserve"> </w:t>
      </w:r>
      <w:r w:rsidR="0063074A">
        <w:t>Д</w:t>
      </w:r>
      <w:r w:rsidR="00594954">
        <w:t>оговор</w:t>
      </w:r>
      <w:r>
        <w:t>у.</w:t>
      </w:r>
    </w:p>
    <w:p w14:paraId="211A45F3" w14:textId="77777777" w:rsidR="008F7B8B" w:rsidRDefault="008F7B8B" w:rsidP="008F7B8B">
      <w:pPr>
        <w:pStyle w:val="-"/>
        <w:tabs>
          <w:tab w:val="clear" w:pos="567"/>
          <w:tab w:val="num" w:pos="1391"/>
        </w:tabs>
        <w:ind w:left="0" w:firstLine="0"/>
      </w:pPr>
      <w:r w:rsidRPr="004832E1">
        <w:t xml:space="preserve">3.3. </w:t>
      </w:r>
      <w:r w:rsidRPr="00D520A2">
        <w:t xml:space="preserve">Цена </w:t>
      </w:r>
      <w:r w:rsidR="00594954">
        <w:t>Договор</w:t>
      </w:r>
      <w:r w:rsidRPr="00D520A2">
        <w:t xml:space="preserve">а является фиксированной и не подлежит изменению в течение срока действия настоящего </w:t>
      </w:r>
      <w:r w:rsidR="00594954">
        <w:t>Договор</w:t>
      </w:r>
      <w:r w:rsidRPr="00D520A2">
        <w:t>а</w:t>
      </w:r>
      <w:r w:rsidR="001B3F01">
        <w:t>.</w:t>
      </w:r>
    </w:p>
    <w:p w14:paraId="07FA2CA9" w14:textId="77777777" w:rsidR="008F7B8B" w:rsidRPr="004832E1" w:rsidRDefault="008F7B8B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>Упаковка и маркировка</w:t>
      </w:r>
      <w:r w:rsidR="005F0C82">
        <w:t xml:space="preserve"> </w:t>
      </w:r>
    </w:p>
    <w:p w14:paraId="238FF769" w14:textId="77777777" w:rsidR="008F7B8B" w:rsidRPr="004832E1" w:rsidRDefault="008F7B8B" w:rsidP="008F7B8B">
      <w:pPr>
        <w:pStyle w:val="-"/>
        <w:tabs>
          <w:tab w:val="clear" w:pos="567"/>
        </w:tabs>
        <w:ind w:left="0" w:firstLine="0"/>
      </w:pPr>
      <w:r w:rsidRPr="004832E1">
        <w:t>4.1</w:t>
      </w:r>
      <w:r w:rsidR="00F325D2">
        <w:t>.</w:t>
      </w:r>
      <w:r w:rsidRPr="004832E1">
        <w:t xml:space="preserve">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</w:t>
      </w:r>
    </w:p>
    <w:p w14:paraId="65132A78" w14:textId="77777777" w:rsidR="008F7B8B" w:rsidRPr="004832E1" w:rsidRDefault="008F7B8B" w:rsidP="001B3F01">
      <w:pPr>
        <w:pStyle w:val="-"/>
        <w:tabs>
          <w:tab w:val="clear" w:pos="567"/>
        </w:tabs>
        <w:spacing w:after="60"/>
        <w:ind w:left="0" w:firstLine="0"/>
      </w:pPr>
      <w:r w:rsidRPr="004832E1">
        <w:lastRenderedPageBreak/>
        <w:t>4.2</w:t>
      </w:r>
      <w:r w:rsidR="00F325D2">
        <w:t>.</w:t>
      </w:r>
      <w:r w:rsidRPr="004832E1">
        <w:t xml:space="preserve"> Вся упаковка должна соответствовать требованиям действующих нормативных актов Российской Федерации</w:t>
      </w:r>
      <w:r w:rsidR="001B3F01">
        <w:t>.</w:t>
      </w:r>
    </w:p>
    <w:p w14:paraId="2B5127B2" w14:textId="77777777" w:rsidR="008F7B8B" w:rsidRPr="004832E1" w:rsidRDefault="008F7B8B" w:rsidP="008F7B8B">
      <w:pPr>
        <w:keepNext/>
        <w:keepLines/>
        <w:widowControl w:val="0"/>
        <w:tabs>
          <w:tab w:val="left" w:pos="-3402"/>
          <w:tab w:val="left" w:pos="-720"/>
        </w:tabs>
        <w:suppressAutoHyphens/>
        <w:spacing w:line="235" w:lineRule="auto"/>
        <w:ind w:left="360" w:right="639"/>
      </w:pPr>
    </w:p>
    <w:p w14:paraId="636C92EE" w14:textId="77777777" w:rsidR="008F7B8B" w:rsidRPr="009F1B85" w:rsidRDefault="008F7B8B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>Поставка товара и документация</w:t>
      </w:r>
    </w:p>
    <w:p w14:paraId="574DA84D" w14:textId="44F502BF" w:rsidR="002C2D47" w:rsidRPr="009A459C" w:rsidRDefault="002C2D47" w:rsidP="009A459C">
      <w:pPr>
        <w:jc w:val="both"/>
      </w:pPr>
      <w:r w:rsidRPr="0072145C">
        <w:t>5.1</w:t>
      </w:r>
      <w:r w:rsidR="00F325D2">
        <w:t>.</w:t>
      </w:r>
      <w:r w:rsidR="00C6322C">
        <w:t xml:space="preserve">  Адрес поставки Товара</w:t>
      </w:r>
      <w:r w:rsidR="009A459C" w:rsidRPr="008C6CAE">
        <w:rPr>
          <w:sz w:val="28"/>
          <w:szCs w:val="28"/>
        </w:rPr>
        <w:t xml:space="preserve">: </w:t>
      </w:r>
      <w:r w:rsidR="009A459C" w:rsidRPr="009A459C">
        <w:t>123610, г. Москва, Варшавское ш. 125 строение 16 (ЦОД ТИЕТО).</w:t>
      </w:r>
    </w:p>
    <w:p w14:paraId="593E64C4" w14:textId="7F7D1514" w:rsidR="002C2D47" w:rsidRPr="008C7EDB" w:rsidRDefault="002C2D47" w:rsidP="00C0434C">
      <w:pPr>
        <w:rPr>
          <w:sz w:val="23"/>
          <w:szCs w:val="23"/>
        </w:rPr>
      </w:pPr>
      <w:r>
        <w:t>5.2</w:t>
      </w:r>
      <w:r w:rsidR="00F325D2">
        <w:t>.</w:t>
      </w:r>
      <w:r>
        <w:t xml:space="preserve">  </w:t>
      </w:r>
      <w:r w:rsidRPr="004832E1">
        <w:t xml:space="preserve">Поставка Товара </w:t>
      </w:r>
      <w:r w:rsidRPr="004E7EEC">
        <w:t>осуществляется П</w:t>
      </w:r>
      <w:r>
        <w:t xml:space="preserve">оставщиком Заказчику </w:t>
      </w:r>
      <w:r w:rsidR="00C4276C">
        <w:t xml:space="preserve">в </w:t>
      </w:r>
      <w:r w:rsidR="005B288D">
        <w:t xml:space="preserve">срок </w:t>
      </w:r>
      <w:r w:rsidR="00AC0EAF">
        <w:t xml:space="preserve">не более </w:t>
      </w:r>
      <w:r w:rsidR="00322C32">
        <w:t>__________________</w:t>
      </w:r>
      <w:r w:rsidR="009E5757">
        <w:t xml:space="preserve"> </w:t>
      </w:r>
      <w:proofErr w:type="gramStart"/>
      <w:r w:rsidR="009E5757">
        <w:t>с даты подписания</w:t>
      </w:r>
      <w:proofErr w:type="gramEnd"/>
      <w:r w:rsidR="009E5757">
        <w:t xml:space="preserve"> настоящего Договора обеими Сторонами</w:t>
      </w:r>
      <w:r>
        <w:t>.</w:t>
      </w:r>
      <w:r w:rsidR="009E5757">
        <w:t xml:space="preserve"> </w:t>
      </w:r>
    </w:p>
    <w:p w14:paraId="49ACA864" w14:textId="77777777" w:rsidR="002C2D47" w:rsidRPr="004832E1" w:rsidRDefault="002C2D47" w:rsidP="0013572F">
      <w:pPr>
        <w:jc w:val="both"/>
      </w:pPr>
      <w:r w:rsidRPr="004832E1">
        <w:t>5.</w:t>
      </w:r>
      <w:r w:rsidR="00736E45">
        <w:t>3</w:t>
      </w:r>
      <w:r w:rsidR="00F325D2">
        <w:t>.</w:t>
      </w:r>
      <w:r w:rsidRPr="004832E1">
        <w:t xml:space="preserve"> </w:t>
      </w:r>
      <w:r w:rsidR="00646C6E">
        <w:t>Д</w:t>
      </w:r>
      <w:r w:rsidRPr="004832E1">
        <w:t>атой поставки считается дата</w:t>
      </w:r>
      <w:r w:rsidR="00AC0EAF">
        <w:t xml:space="preserve"> подписания</w:t>
      </w:r>
      <w:r w:rsidRPr="004832E1">
        <w:t xml:space="preserve"> </w:t>
      </w:r>
      <w:r w:rsidR="0063074A">
        <w:t>товарной накладной по форме ТОРГ-12</w:t>
      </w:r>
      <w:r w:rsidR="00646C6E">
        <w:t xml:space="preserve"> в</w:t>
      </w:r>
      <w:r w:rsidR="004E0F52">
        <w:t xml:space="preserve"> момент фактической передачи Товара</w:t>
      </w:r>
      <w:r w:rsidRPr="004832E1">
        <w:t>.</w:t>
      </w:r>
    </w:p>
    <w:p w14:paraId="7FC4E176" w14:textId="77777777" w:rsidR="002C2D47" w:rsidRPr="004832E1" w:rsidRDefault="002C2D47" w:rsidP="002C2D47">
      <w:pPr>
        <w:pStyle w:val="-"/>
        <w:tabs>
          <w:tab w:val="clear" w:pos="567"/>
        </w:tabs>
        <w:spacing w:after="60"/>
        <w:ind w:left="0" w:firstLine="0"/>
      </w:pPr>
      <w:r w:rsidRPr="004832E1">
        <w:t>5.</w:t>
      </w:r>
      <w:r w:rsidR="00736E45">
        <w:t>4</w:t>
      </w:r>
      <w:r w:rsidR="00F325D2">
        <w:t>.</w:t>
      </w:r>
      <w:r w:rsidRPr="004832E1">
        <w:t xml:space="preserve"> При поставке Товара Поставщик предоставляет Заказчику следующую документацию:</w:t>
      </w:r>
    </w:p>
    <w:p w14:paraId="3F0A639A" w14:textId="77777777" w:rsidR="002C2D47" w:rsidRPr="004832E1" w:rsidRDefault="002C2D47" w:rsidP="002C2D47">
      <w:pPr>
        <w:pStyle w:val="ac"/>
        <w:tabs>
          <w:tab w:val="num" w:pos="0"/>
        </w:tabs>
        <w:spacing w:after="60"/>
      </w:pPr>
      <w:r w:rsidRPr="004832E1">
        <w:t>а) счет-фактуру;</w:t>
      </w:r>
    </w:p>
    <w:p w14:paraId="0C9BEEFA" w14:textId="77777777" w:rsidR="002C2D47" w:rsidRPr="004832E1" w:rsidRDefault="002C2D47" w:rsidP="002C2D47">
      <w:pPr>
        <w:pStyle w:val="ac"/>
        <w:tabs>
          <w:tab w:val="num" w:pos="0"/>
        </w:tabs>
        <w:spacing w:after="60"/>
      </w:pPr>
      <w:r>
        <w:t>б) товарн</w:t>
      </w:r>
      <w:r w:rsidR="00D75EE3">
        <w:t xml:space="preserve">ую </w:t>
      </w:r>
      <w:r w:rsidRPr="004832E1">
        <w:t xml:space="preserve"> накладную</w:t>
      </w:r>
      <w:r w:rsidR="00D75EE3">
        <w:t xml:space="preserve"> по форме ТОРГ-12</w:t>
      </w:r>
      <w:r w:rsidRPr="004832E1">
        <w:t xml:space="preserve"> в 2-х экземплярах (один экземпляр для Заказчика, один экземпляр для  Поставщика</w:t>
      </w:r>
      <w:r w:rsidR="0063074A" w:rsidRPr="004832E1">
        <w:t>)</w:t>
      </w:r>
      <w:r w:rsidR="0063074A">
        <w:t>.</w:t>
      </w:r>
    </w:p>
    <w:p w14:paraId="552BB31A" w14:textId="77777777" w:rsidR="00177D4C" w:rsidRPr="00A53314" w:rsidRDefault="00177D4C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>ПОРЯДОК ПРИЕМКИ товара</w:t>
      </w:r>
    </w:p>
    <w:p w14:paraId="0882D4D3" w14:textId="77777777" w:rsidR="00177D4C" w:rsidRPr="004832E1" w:rsidRDefault="00177D4C" w:rsidP="00177D4C">
      <w:pPr>
        <w:pStyle w:val="-"/>
        <w:tabs>
          <w:tab w:val="clear" w:pos="567"/>
        </w:tabs>
        <w:ind w:left="0" w:firstLine="0"/>
      </w:pPr>
      <w:r w:rsidRPr="004832E1">
        <w:t>6.1</w:t>
      </w:r>
      <w:r w:rsidR="00F325D2">
        <w:t>.</w:t>
      </w:r>
      <w:r w:rsidRPr="004832E1">
        <w:t xml:space="preserve"> Приемка поставленного Товара осуществляется в ходе передачи Товара Заказчику на месте </w:t>
      </w:r>
      <w:r w:rsidR="00200597">
        <w:t>п</w:t>
      </w:r>
      <w:r w:rsidRPr="004832E1">
        <w:t>оставки и включает в себя следующие этапы:</w:t>
      </w:r>
    </w:p>
    <w:p w14:paraId="1E2B571B" w14:textId="77777777" w:rsidR="00177D4C" w:rsidRPr="004832E1" w:rsidRDefault="00177D4C" w:rsidP="00177D4C">
      <w:pPr>
        <w:tabs>
          <w:tab w:val="left" w:pos="9720"/>
        </w:tabs>
        <w:jc w:val="both"/>
      </w:pPr>
      <w:r>
        <w:t>а</w:t>
      </w:r>
      <w:r w:rsidRPr="004832E1">
        <w:t xml:space="preserve">) Проверка поставленного Товара на соответствие Спецификации (Приложение № </w:t>
      </w:r>
      <w:r w:rsidR="001B3F01">
        <w:t>1</w:t>
      </w:r>
      <w:r w:rsidRPr="004832E1">
        <w:t xml:space="preserve"> к настоящему </w:t>
      </w:r>
      <w:r w:rsidR="000B4BE8">
        <w:t>Договор</w:t>
      </w:r>
      <w:r w:rsidR="000B4BE8" w:rsidRPr="004832E1">
        <w:t>у</w:t>
      </w:r>
      <w:r w:rsidRPr="004832E1">
        <w:t xml:space="preserve">); </w:t>
      </w:r>
    </w:p>
    <w:p w14:paraId="7FB95FFA" w14:textId="77777777" w:rsidR="00177D4C" w:rsidRPr="004832E1" w:rsidRDefault="00177D4C" w:rsidP="00177D4C">
      <w:pPr>
        <w:tabs>
          <w:tab w:val="left" w:pos="9720"/>
        </w:tabs>
        <w:jc w:val="both"/>
      </w:pPr>
      <w:r>
        <w:t>б</w:t>
      </w:r>
      <w:r w:rsidRPr="004832E1">
        <w:t xml:space="preserve">) Проверка полноты и правильности оформления сопроводительных документов, в соответствии с условиями настоящего </w:t>
      </w:r>
      <w:r w:rsidR="000B4BE8">
        <w:t>Договор</w:t>
      </w:r>
      <w:r w:rsidR="000B4BE8" w:rsidRPr="004832E1">
        <w:t>а</w:t>
      </w:r>
      <w:r w:rsidRPr="004832E1">
        <w:t>;</w:t>
      </w:r>
    </w:p>
    <w:p w14:paraId="05A3EA5E" w14:textId="77777777" w:rsidR="00177D4C" w:rsidRDefault="00177D4C" w:rsidP="00177D4C">
      <w:pPr>
        <w:tabs>
          <w:tab w:val="left" w:pos="9720"/>
        </w:tabs>
        <w:jc w:val="both"/>
      </w:pPr>
      <w:r>
        <w:t>в</w:t>
      </w:r>
      <w:r w:rsidRPr="004832E1">
        <w:t xml:space="preserve">) Контроль наличия/отсутствия внешних повреждений </w:t>
      </w:r>
      <w:r>
        <w:t>и видимых недостатков качества</w:t>
      </w:r>
      <w:r w:rsidR="00200597">
        <w:t xml:space="preserve"> Товара</w:t>
      </w:r>
    </w:p>
    <w:p w14:paraId="7C62C507" w14:textId="131A5E4F" w:rsidR="00177D4C" w:rsidRPr="004832E1" w:rsidRDefault="00177D4C" w:rsidP="00177D4C">
      <w:pPr>
        <w:pStyle w:val="-"/>
        <w:tabs>
          <w:tab w:val="clear" w:pos="567"/>
        </w:tabs>
        <w:ind w:left="0" w:firstLine="0"/>
      </w:pPr>
      <w:r w:rsidRPr="004832E1">
        <w:t xml:space="preserve">6.2. По факту приемки </w:t>
      </w:r>
      <w:r w:rsidR="00177070">
        <w:t>Стороны</w:t>
      </w:r>
      <w:r w:rsidR="00177070" w:rsidRPr="004832E1">
        <w:t xml:space="preserve"> подписыва</w:t>
      </w:r>
      <w:r w:rsidR="00177070">
        <w:t>ют</w:t>
      </w:r>
      <w:r w:rsidR="00177070" w:rsidRPr="004832E1">
        <w:t xml:space="preserve"> </w:t>
      </w:r>
      <w:r w:rsidR="00177070">
        <w:t>товарную накладную по форме ТОРГ-12</w:t>
      </w:r>
      <w:r w:rsidR="00D41A94">
        <w:t xml:space="preserve"> в момент фактической передачи Товара</w:t>
      </w:r>
      <w:r w:rsidRPr="004832E1">
        <w:t>.</w:t>
      </w:r>
    </w:p>
    <w:p w14:paraId="742D962D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>6.3</w:t>
      </w:r>
      <w:r w:rsidR="00F325D2">
        <w:t>.</w:t>
      </w:r>
      <w:r w:rsidRPr="004832E1">
        <w:t xml:space="preserve"> Товарная накладная Поставщика оформляется в установленном порядке.</w:t>
      </w:r>
    </w:p>
    <w:p w14:paraId="13E72746" w14:textId="77777777" w:rsidR="00177D4C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>6.4</w:t>
      </w:r>
      <w:r w:rsidR="00F325D2">
        <w:t>.</w:t>
      </w:r>
      <w:r w:rsidRPr="004832E1">
        <w:t xml:space="preserve"> С момента подписания </w:t>
      </w:r>
      <w:r w:rsidR="00177070">
        <w:t>товарной накладной по форме ТОРГ-12</w:t>
      </w:r>
      <w:r w:rsidR="00B864F7">
        <w:t xml:space="preserve"> </w:t>
      </w:r>
      <w:r w:rsidRPr="004832E1">
        <w:t>Заказчиком все риски случайной гибели, утраты или повреждения Товара переходят к Заказчику.</w:t>
      </w:r>
    </w:p>
    <w:p w14:paraId="25DA63B3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</w:p>
    <w:p w14:paraId="462F9781" w14:textId="77777777" w:rsidR="00177D4C" w:rsidRPr="00BF7CFB" w:rsidRDefault="00177D4C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>КАЧЕСТВО ТОВАРА</w:t>
      </w:r>
    </w:p>
    <w:p w14:paraId="2AD402A9" w14:textId="77777777" w:rsidR="00177D4C" w:rsidRPr="00FC31A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>7.1</w:t>
      </w:r>
      <w:r w:rsidR="00F325D2">
        <w:t>.</w:t>
      </w:r>
      <w:r w:rsidRPr="004832E1">
        <w:t xml:space="preserve"> Качество поставляемого Товара должно соответствовать требованиям законо</w:t>
      </w:r>
      <w:r>
        <w:t>дательства Российской Федерации, установленного для данного вида товара.</w:t>
      </w:r>
    </w:p>
    <w:p w14:paraId="2276DC39" w14:textId="77777777" w:rsidR="00AD6023" w:rsidRDefault="00AD6023" w:rsidP="00177D4C">
      <w:pPr>
        <w:pStyle w:val="-"/>
        <w:tabs>
          <w:tab w:val="clear" w:pos="567"/>
        </w:tabs>
        <w:spacing w:after="60"/>
        <w:ind w:left="0" w:firstLine="0"/>
      </w:pPr>
      <w:r w:rsidRPr="00FC31A1">
        <w:t>7</w:t>
      </w:r>
      <w:r>
        <w:t>.2</w:t>
      </w:r>
      <w:r w:rsidR="00F325D2">
        <w:t>.</w:t>
      </w:r>
      <w:r>
        <w:t xml:space="preserve"> </w:t>
      </w:r>
      <w:r w:rsidR="004E0F52">
        <w:t>Поставщик</w:t>
      </w:r>
      <w:r w:rsidRPr="00165A4E">
        <w:t xml:space="preserve"> гарантирует, что поставляем</w:t>
      </w:r>
      <w:r>
        <w:t>ый</w:t>
      </w:r>
      <w:r w:rsidRPr="00165A4E">
        <w:t xml:space="preserve"> </w:t>
      </w:r>
      <w:r>
        <w:t>Това</w:t>
      </w:r>
      <w:r w:rsidR="002C1790">
        <w:t>р</w:t>
      </w:r>
      <w:r w:rsidRPr="00165A4E">
        <w:t xml:space="preserve"> соответствует </w:t>
      </w:r>
      <w:r w:rsidRPr="00991DDA">
        <w:t>спецификации</w:t>
      </w:r>
      <w:r w:rsidRPr="00165A4E">
        <w:t>, приведенной в Приложении № 1 к</w:t>
      </w:r>
      <w:r w:rsidR="004E0F52">
        <w:t xml:space="preserve"> настоящему</w:t>
      </w:r>
      <w:r w:rsidRPr="00165A4E">
        <w:t xml:space="preserve"> Договору, а также свобод</w:t>
      </w:r>
      <w:r>
        <w:t>ен</w:t>
      </w:r>
      <w:r w:rsidRPr="00165A4E">
        <w:t xml:space="preserve"> от дефектов материалов и изготовления. </w:t>
      </w:r>
      <w:r w:rsidRPr="00991DDA">
        <w:t>Условия и порядок гарантийного обслуживания поставленно</w:t>
      </w:r>
      <w:r>
        <w:t>го</w:t>
      </w:r>
      <w:r w:rsidRPr="00991DDA">
        <w:t xml:space="preserve"> </w:t>
      </w:r>
      <w:r>
        <w:t xml:space="preserve">Товара </w:t>
      </w:r>
      <w:r w:rsidRPr="00991DDA">
        <w:t xml:space="preserve">указаны в Приложении № 2 к </w:t>
      </w:r>
      <w:r w:rsidR="004E0F52">
        <w:t xml:space="preserve">настоящему </w:t>
      </w:r>
      <w:r w:rsidRPr="00991DDA">
        <w:t>Договору.</w:t>
      </w:r>
      <w:r w:rsidRPr="001C6B02">
        <w:t xml:space="preserve"> </w:t>
      </w:r>
      <w:r>
        <w:t xml:space="preserve">Срок гарантийных обязательств Поставщика составляет 12 (Двенадцать) месяцев и начинает исчисляться </w:t>
      </w:r>
      <w:proofErr w:type="gramStart"/>
      <w:r>
        <w:t>с даты подписания</w:t>
      </w:r>
      <w:proofErr w:type="gramEnd"/>
      <w:r>
        <w:t xml:space="preserve"> товарной накладной обеими Сторонами.</w:t>
      </w:r>
    </w:p>
    <w:p w14:paraId="44EB2D7B" w14:textId="77777777" w:rsidR="00177D4C" w:rsidRPr="0067623B" w:rsidRDefault="00177D4C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>Порядок оплаты</w:t>
      </w:r>
    </w:p>
    <w:p w14:paraId="0D3C990F" w14:textId="77777777" w:rsidR="00177D4C" w:rsidRPr="000D2430" w:rsidRDefault="00177D4C" w:rsidP="00177D4C">
      <w:pPr>
        <w:pStyle w:val="-"/>
        <w:tabs>
          <w:tab w:val="clear" w:pos="567"/>
        </w:tabs>
        <w:spacing w:after="60"/>
        <w:ind w:left="0" w:firstLine="0"/>
        <w:rPr>
          <w:i/>
        </w:rPr>
      </w:pPr>
      <w:r w:rsidRPr="000D2430">
        <w:t>8.1</w:t>
      </w:r>
      <w:r w:rsidR="00F325D2">
        <w:t>.</w:t>
      </w:r>
      <w:r w:rsidRPr="000D2430">
        <w:t xml:space="preserve"> Цена</w:t>
      </w:r>
      <w:r w:rsidR="000B4BE8">
        <w:t xml:space="preserve"> настоящего</w:t>
      </w:r>
      <w:r w:rsidRPr="000D2430">
        <w:t xml:space="preserve"> </w:t>
      </w:r>
      <w:r w:rsidR="00594954">
        <w:t>Договор</w:t>
      </w:r>
      <w:r w:rsidRPr="000D2430">
        <w:t>а, и валюта платежа устанавливаются в российских рублях.</w:t>
      </w:r>
    </w:p>
    <w:p w14:paraId="68C891F7" w14:textId="75A0AADA" w:rsidR="00177D4C" w:rsidRPr="000D2430" w:rsidRDefault="00177D4C" w:rsidP="00525D1C">
      <w:r w:rsidRPr="000D2430">
        <w:t>8.</w:t>
      </w:r>
      <w:r w:rsidR="00AC0EAF">
        <w:t>2</w:t>
      </w:r>
      <w:r w:rsidR="00F325D2">
        <w:t>.</w:t>
      </w:r>
      <w:r w:rsidR="00AC0EAF" w:rsidRPr="000D2430">
        <w:t xml:space="preserve"> </w:t>
      </w:r>
      <w:r w:rsidR="006B1C94" w:rsidRPr="009A459C">
        <w:t xml:space="preserve">Заказчик производит оплату </w:t>
      </w:r>
      <w:r w:rsidR="00322C32" w:rsidRPr="00322C32">
        <w:t>по факту поставки, в течение 10-ти рабочих дней после подписания товарной накладной</w:t>
      </w:r>
      <w:r w:rsidR="00525D1C" w:rsidRPr="009A459C">
        <w:t>.</w:t>
      </w:r>
    </w:p>
    <w:p w14:paraId="71948F70" w14:textId="77777777" w:rsidR="006B1C94" w:rsidRDefault="00177D4C" w:rsidP="006B1C94">
      <w:pPr>
        <w:pStyle w:val="-"/>
        <w:tabs>
          <w:tab w:val="clear" w:pos="567"/>
        </w:tabs>
        <w:spacing w:after="60"/>
        <w:ind w:left="0" w:firstLine="0"/>
      </w:pPr>
      <w:r w:rsidRPr="000D2430">
        <w:t>8.</w:t>
      </w:r>
      <w:r w:rsidR="00AC0EAF">
        <w:t>3</w:t>
      </w:r>
      <w:r w:rsidR="00F325D2">
        <w:t>.</w:t>
      </w:r>
      <w:r w:rsidR="00AC0EAF" w:rsidRPr="000D2430">
        <w:t xml:space="preserve"> </w:t>
      </w:r>
      <w:r w:rsidR="006B1C94" w:rsidRPr="006B1C94">
        <w:t>Оплата осуществляется платежным поручением с</w:t>
      </w:r>
      <w:r w:rsidR="00CB1BEE">
        <w:t>о</w:t>
      </w:r>
      <w:r w:rsidR="006B1C94" w:rsidRPr="006B1C94">
        <w:t xml:space="preserve"> счета Заказчика на расчетный счет Поставщика. Обязательство Заказчика по оплате считается исполненным </w:t>
      </w:r>
      <w:proofErr w:type="gramStart"/>
      <w:r w:rsidR="00283699">
        <w:t>с</w:t>
      </w:r>
      <w:r w:rsidR="006B1C94" w:rsidRPr="006B1C94">
        <w:t xml:space="preserve"> даты </w:t>
      </w:r>
      <w:r w:rsidR="003F122D">
        <w:t>зачисления</w:t>
      </w:r>
      <w:proofErr w:type="gramEnd"/>
      <w:r w:rsidR="003F122D">
        <w:t xml:space="preserve"> </w:t>
      </w:r>
      <w:r w:rsidR="006B1C94" w:rsidRPr="006B1C94">
        <w:t xml:space="preserve">денежных средств </w:t>
      </w:r>
      <w:r w:rsidR="003F122D">
        <w:t xml:space="preserve">на </w:t>
      </w:r>
      <w:r w:rsidR="002C3AC1">
        <w:t xml:space="preserve">расчётный </w:t>
      </w:r>
      <w:r w:rsidR="003F122D">
        <w:t>счет Поставщика</w:t>
      </w:r>
      <w:r w:rsidR="006B1C94">
        <w:t>.</w:t>
      </w:r>
    </w:p>
    <w:p w14:paraId="6B4FAC4D" w14:textId="77777777" w:rsidR="00177D4C" w:rsidRPr="009C1833" w:rsidRDefault="00177D4C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>Штрафы и неустойки</w:t>
      </w:r>
    </w:p>
    <w:p w14:paraId="6A920679" w14:textId="77777777" w:rsidR="00177D4C" w:rsidRPr="000D2430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0D2430">
        <w:t xml:space="preserve">9.1. Стороны несут ответственность за невыполнение или ненадлежащее выполнение условий настоящего </w:t>
      </w:r>
      <w:r w:rsidR="000B4BE8">
        <w:t>Договор</w:t>
      </w:r>
      <w:r w:rsidR="000B4BE8" w:rsidRPr="000D2430">
        <w:t xml:space="preserve">а </w:t>
      </w:r>
      <w:r w:rsidRPr="000D2430">
        <w:t>в соответствии с законодательством Российской Федерации.</w:t>
      </w:r>
    </w:p>
    <w:p w14:paraId="7F0F3D93" w14:textId="39F219DA" w:rsidR="00177D4C" w:rsidRPr="000D2430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0D2430">
        <w:t>9.2</w:t>
      </w:r>
      <w:r w:rsidR="00F325D2">
        <w:t>.</w:t>
      </w:r>
      <w:r w:rsidRPr="000D2430">
        <w:t xml:space="preserve"> В случае нарушения сроков поставки Товара, предусмотренных пункт</w:t>
      </w:r>
      <w:r>
        <w:t>ом</w:t>
      </w:r>
      <w:r w:rsidRPr="000D2430">
        <w:t xml:space="preserve"> </w:t>
      </w:r>
      <w:r>
        <w:t xml:space="preserve">5.2 </w:t>
      </w:r>
      <w:r w:rsidRPr="000D2430">
        <w:t xml:space="preserve">настоящего </w:t>
      </w:r>
      <w:r w:rsidR="000B4BE8">
        <w:t>Договор</w:t>
      </w:r>
      <w:r w:rsidR="000B4BE8" w:rsidRPr="000D2430">
        <w:t>а</w:t>
      </w:r>
      <w:r w:rsidRPr="000D2430">
        <w:t>,  Поставщик выплачивает Заказчику  пеню в размере 0,</w:t>
      </w:r>
      <w:r w:rsidR="00D31063">
        <w:t>1</w:t>
      </w:r>
      <w:r w:rsidRPr="000D2430">
        <w:t xml:space="preserve"> %</w:t>
      </w:r>
      <w:r>
        <w:t xml:space="preserve"> </w:t>
      </w:r>
      <w:r w:rsidRPr="000D2430">
        <w:t>от стоимости</w:t>
      </w:r>
      <w:r w:rsidR="00D41A94">
        <w:t xml:space="preserve"> </w:t>
      </w:r>
      <w:r w:rsidR="00A31C26">
        <w:t>не поставленного</w:t>
      </w:r>
      <w:r w:rsidR="00D41A94">
        <w:t xml:space="preserve"> </w:t>
      </w:r>
      <w:r w:rsidR="00D41A94">
        <w:lastRenderedPageBreak/>
        <w:t>в срок</w:t>
      </w:r>
      <w:r w:rsidRPr="000D2430">
        <w:t xml:space="preserve"> Товара за каждый день просрочки</w:t>
      </w:r>
      <w:r w:rsidR="00D41A94">
        <w:t xml:space="preserve">, но не более 10% от стоимости </w:t>
      </w:r>
      <w:r w:rsidR="00A31C26">
        <w:t>не поставленного</w:t>
      </w:r>
      <w:r w:rsidR="00D41A94">
        <w:t xml:space="preserve"> в срок</w:t>
      </w:r>
      <w:r w:rsidR="00D41A94" w:rsidRPr="000D2430">
        <w:t xml:space="preserve"> Товара</w:t>
      </w:r>
      <w:r w:rsidRPr="000D2430">
        <w:t>.</w:t>
      </w:r>
    </w:p>
    <w:p w14:paraId="06BA26A5" w14:textId="77777777" w:rsidR="00177D4C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0D2430">
        <w:t>9.3</w:t>
      </w:r>
      <w:r w:rsidR="00F325D2">
        <w:t>.</w:t>
      </w:r>
      <w:r w:rsidRPr="000D2430">
        <w:t xml:space="preserve"> 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14:paraId="2E692D55" w14:textId="77777777" w:rsidR="00F325D2" w:rsidRPr="000D2430" w:rsidRDefault="00F325D2" w:rsidP="00177D4C">
      <w:pPr>
        <w:pStyle w:val="-"/>
        <w:tabs>
          <w:tab w:val="clear" w:pos="567"/>
        </w:tabs>
        <w:spacing w:after="60"/>
        <w:ind w:left="0" w:firstLine="0"/>
      </w:pPr>
      <w:r>
        <w:t xml:space="preserve">9.4. </w:t>
      </w:r>
      <w:r w:rsidRPr="00F325D2">
        <w:t xml:space="preserve">За нарушение условий и сроков оплаты Товара в соответствии с </w:t>
      </w:r>
      <w:r>
        <w:t>Разделом 8</w:t>
      </w:r>
      <w:r w:rsidRPr="00F325D2">
        <w:t xml:space="preserve"> настоящего Договора </w:t>
      </w:r>
      <w:r>
        <w:t xml:space="preserve">Заказчик выплачивает </w:t>
      </w:r>
      <w:r w:rsidRPr="00F325D2">
        <w:t>Поставщик</w:t>
      </w:r>
      <w:r>
        <w:t>у пеню</w:t>
      </w:r>
      <w:r w:rsidRPr="00F325D2">
        <w:t xml:space="preserve"> в размере 0,1% (одной десятой процента) от суммы задержанного платежа за каждый день просрочки, но не более 10% (десяти процентов) от этой суммы.</w:t>
      </w:r>
    </w:p>
    <w:p w14:paraId="13FCE1DC" w14:textId="77777777" w:rsidR="00177D4C" w:rsidRDefault="00177D4C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 xml:space="preserve">Срок действия </w:t>
      </w:r>
      <w:r w:rsidR="00594954">
        <w:t>договор</w:t>
      </w:r>
      <w:r w:rsidRPr="004832E1">
        <w:t>а</w:t>
      </w:r>
    </w:p>
    <w:p w14:paraId="67716F70" w14:textId="77777777" w:rsidR="00177D4C" w:rsidRPr="00910AFB" w:rsidRDefault="00177D4C" w:rsidP="00177D4C">
      <w:pPr>
        <w:pStyle w:val="-"/>
        <w:tabs>
          <w:tab w:val="clear" w:pos="567"/>
        </w:tabs>
        <w:ind w:left="851" w:firstLine="0"/>
      </w:pPr>
    </w:p>
    <w:p w14:paraId="05CD1693" w14:textId="60032E68" w:rsidR="00177D4C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 xml:space="preserve">10.1 Настоящий </w:t>
      </w:r>
      <w:r w:rsidR="000B4BE8">
        <w:t>Договор</w:t>
      </w:r>
      <w:r w:rsidR="000B4BE8" w:rsidRPr="004832E1">
        <w:t xml:space="preserve"> </w:t>
      </w:r>
      <w:r w:rsidRPr="004832E1">
        <w:t xml:space="preserve">вступает в силу и становится обязательным для Сторон с момента подписания и действует до </w:t>
      </w:r>
      <w:r w:rsidR="006B1C94">
        <w:t xml:space="preserve">полного исполнения </w:t>
      </w:r>
      <w:r w:rsidR="00263B9A" w:rsidRPr="00263B9A">
        <w:t>Сторон</w:t>
      </w:r>
      <w:r w:rsidR="00263B9A">
        <w:t>ами</w:t>
      </w:r>
      <w:r w:rsidR="00263B9A" w:rsidRPr="00263B9A">
        <w:t xml:space="preserve"> </w:t>
      </w:r>
      <w:r w:rsidR="00263B9A">
        <w:t xml:space="preserve">своих </w:t>
      </w:r>
      <w:r w:rsidR="006B1C94">
        <w:t>обязательств</w:t>
      </w:r>
      <w:r w:rsidRPr="004832E1">
        <w:t xml:space="preserve">. </w:t>
      </w:r>
    </w:p>
    <w:p w14:paraId="27E7B4AF" w14:textId="77777777" w:rsidR="00177D4C" w:rsidRDefault="00177D4C" w:rsidP="009B7065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 xml:space="preserve">Расторжение </w:t>
      </w:r>
      <w:r w:rsidR="00594954">
        <w:t>договор</w:t>
      </w:r>
      <w:r w:rsidRPr="004832E1">
        <w:t>а</w:t>
      </w:r>
    </w:p>
    <w:p w14:paraId="7F0B68A6" w14:textId="77777777" w:rsidR="00177D4C" w:rsidRPr="00910AFB" w:rsidRDefault="00177D4C" w:rsidP="00177D4C">
      <w:pPr>
        <w:pStyle w:val="-"/>
        <w:tabs>
          <w:tab w:val="clear" w:pos="567"/>
        </w:tabs>
        <w:ind w:left="851" w:firstLine="0"/>
      </w:pPr>
    </w:p>
    <w:p w14:paraId="73BAA8A7" w14:textId="77777777" w:rsidR="00294B3F" w:rsidRDefault="00177D4C" w:rsidP="00294B3F">
      <w:pPr>
        <w:pStyle w:val="-"/>
        <w:tabs>
          <w:tab w:val="clear" w:pos="567"/>
        </w:tabs>
        <w:ind w:left="120" w:firstLine="0"/>
      </w:pPr>
      <w:r w:rsidRPr="004832E1">
        <w:t xml:space="preserve">11.1 Настоящий </w:t>
      </w:r>
      <w:proofErr w:type="gramStart"/>
      <w:r w:rsidR="000B4BE8">
        <w:t>Договор</w:t>
      </w:r>
      <w:proofErr w:type="gramEnd"/>
      <w:r w:rsidR="000B4BE8" w:rsidRPr="004832E1">
        <w:t xml:space="preserve"> </w:t>
      </w:r>
      <w:r w:rsidRPr="004832E1">
        <w:t>может быть расторгнут по соглашению сторон или по решению суда</w:t>
      </w:r>
      <w:r w:rsidR="00294B3F">
        <w:t>.</w:t>
      </w:r>
    </w:p>
    <w:p w14:paraId="5AE514B7" w14:textId="77777777" w:rsidR="00294B3F" w:rsidRDefault="00294B3F" w:rsidP="00294B3F">
      <w:pPr>
        <w:pStyle w:val="-"/>
        <w:tabs>
          <w:tab w:val="clear" w:pos="567"/>
        </w:tabs>
        <w:ind w:left="120" w:firstLine="0"/>
      </w:pPr>
      <w:r>
        <w:t xml:space="preserve">11.2. Настоящий </w:t>
      </w:r>
      <w:proofErr w:type="gramStart"/>
      <w:r w:rsidR="000B4BE8">
        <w:t>Договор</w:t>
      </w:r>
      <w:proofErr w:type="gramEnd"/>
      <w:r w:rsidR="000B4BE8">
        <w:t xml:space="preserve"> </w:t>
      </w:r>
      <w:r>
        <w:t xml:space="preserve">может быть расторгнут Заказчиком путем одностороннего отказа от его исполнения в случае существенного нарушения Поставщиком условий настоящего </w:t>
      </w:r>
      <w:r w:rsidR="000B4BE8">
        <w:t>Договора</w:t>
      </w:r>
      <w:r>
        <w:t xml:space="preserve">. </w:t>
      </w:r>
    </w:p>
    <w:p w14:paraId="215888AC" w14:textId="77777777" w:rsidR="00177D4C" w:rsidRDefault="00177D4C" w:rsidP="00177D4C">
      <w:pPr>
        <w:pStyle w:val="-0"/>
        <w:tabs>
          <w:tab w:val="clear" w:pos="502"/>
          <w:tab w:val="clear" w:pos="540"/>
        </w:tabs>
        <w:suppressAutoHyphens w:val="0"/>
        <w:spacing w:before="240"/>
        <w:ind w:left="0" w:right="639" w:firstLine="0"/>
        <w:outlineLvl w:val="9"/>
      </w:pPr>
      <w:r w:rsidRPr="004832E1">
        <w:t>12. форс-мажор</w:t>
      </w:r>
    </w:p>
    <w:p w14:paraId="5C80004E" w14:textId="77777777" w:rsidR="00177D4C" w:rsidRPr="00910AFB" w:rsidRDefault="00177D4C" w:rsidP="00177D4C">
      <w:pPr>
        <w:pStyle w:val="-"/>
        <w:tabs>
          <w:tab w:val="clear" w:pos="567"/>
        </w:tabs>
        <w:ind w:left="851" w:firstLine="0"/>
      </w:pPr>
    </w:p>
    <w:p w14:paraId="359897AA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 xml:space="preserve">12.1 Стороны освобождаются от ответственности за полное или частичное неисполнение своих обязательств по </w:t>
      </w:r>
      <w:r w:rsidR="00594954">
        <w:t>Договор</w:t>
      </w:r>
      <w:r w:rsidRPr="004832E1">
        <w:t>у, если их неисполнение явилось следствием форс-мажорных обстоятельств.</w:t>
      </w:r>
    </w:p>
    <w:p w14:paraId="39FF1ABE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>12.2</w:t>
      </w:r>
      <w:proofErr w:type="gramStart"/>
      <w:r w:rsidRPr="004832E1">
        <w:t xml:space="preserve"> П</w:t>
      </w:r>
      <w:proofErr w:type="gramEnd"/>
      <w:r w:rsidRPr="004832E1">
        <w:t xml:space="preserve">од форс-мажорными обстоятельствами понимают такие обстоятельства, которые возникли после заключения </w:t>
      </w:r>
      <w:r w:rsidR="00594954">
        <w:t>Договор</w:t>
      </w:r>
      <w:r w:rsidRPr="004832E1">
        <w:t xml:space="preserve">а в результате непредвиденных и непредотвратимых событий, неподвластных сторонам, включая, но, не ограничиваясь: пожар, наводнение, землетрясение, другие стихийные бедствия, запрещение властей, террористический акт, при условии, что эти обстоятельства оказывают воздействие на выполнение обязательств по </w:t>
      </w:r>
      <w:r w:rsidR="00594954">
        <w:t>Договор</w:t>
      </w:r>
      <w:r w:rsidRPr="004832E1">
        <w:t>у и подтверждены соответствующими уполномоченными органами.</w:t>
      </w:r>
    </w:p>
    <w:p w14:paraId="0AB1B787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 xml:space="preserve">12.3 Сторона, у которой возникли обстоятельства форс-мажора, обязана в течение 5 (пяти) рабочих дней письменно информировать другую сторону о случившемся и его причинах. Если от стороны не поступает иных письменных уведомлений, другая сторона продолжает выполнять свои обязательства по </w:t>
      </w:r>
      <w:r w:rsidR="00594954">
        <w:t>Договор</w:t>
      </w:r>
      <w:r w:rsidRPr="004832E1">
        <w:t xml:space="preserve">у, насколько это целесообразно, и ведет поиск альтернативных способов выполнения </w:t>
      </w:r>
      <w:r w:rsidR="00594954">
        <w:t>Договор</w:t>
      </w:r>
      <w:r w:rsidRPr="004832E1">
        <w:t>а, не зависящих от форс-мажорных обстоятельств.</w:t>
      </w:r>
    </w:p>
    <w:p w14:paraId="5EDA7AFA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 xml:space="preserve">12.4 В </w:t>
      </w:r>
      <w:proofErr w:type="gramStart"/>
      <w:r w:rsidRPr="004832E1">
        <w:t>случае</w:t>
      </w:r>
      <w:proofErr w:type="gramEnd"/>
      <w:r w:rsidRPr="004832E1">
        <w:t>,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14:paraId="7EACA6DA" w14:textId="77777777" w:rsidR="00177D4C" w:rsidRPr="004832E1" w:rsidRDefault="00177D4C" w:rsidP="00177D4C">
      <w:pPr>
        <w:pStyle w:val="-0"/>
        <w:tabs>
          <w:tab w:val="clear" w:pos="502"/>
          <w:tab w:val="clear" w:pos="540"/>
        </w:tabs>
        <w:suppressAutoHyphens w:val="0"/>
        <w:spacing w:before="240"/>
        <w:ind w:left="0" w:right="639" w:firstLine="0"/>
        <w:outlineLvl w:val="9"/>
      </w:pPr>
      <w:r w:rsidRPr="004832E1">
        <w:t>13. Уведомления</w:t>
      </w:r>
    </w:p>
    <w:p w14:paraId="4089F7D3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>13.1</w:t>
      </w:r>
      <w:proofErr w:type="gramStart"/>
      <w:r w:rsidRPr="004832E1">
        <w:t xml:space="preserve"> Л</w:t>
      </w:r>
      <w:proofErr w:type="gramEnd"/>
      <w:r w:rsidRPr="004832E1">
        <w:t xml:space="preserve">юбое уведомление, которое одна сторона направляет другой стороне в соответствии с </w:t>
      </w:r>
      <w:r w:rsidR="00594954">
        <w:t>Договор</w:t>
      </w:r>
      <w:r w:rsidRPr="004832E1">
        <w:t>ом, высылается в виде телеграммы или письма по адресу другой стороны, с подтверждением о получении.</w:t>
      </w:r>
    </w:p>
    <w:p w14:paraId="07F53299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>13.2 Уведомление вступает в силу после доставки или в определенный для этого день, в зависимости от того, какая из этих дат наступит позднее.</w:t>
      </w:r>
    </w:p>
    <w:p w14:paraId="64A2BBFF" w14:textId="77777777" w:rsidR="00177D4C" w:rsidRPr="004832E1" w:rsidRDefault="00177D4C" w:rsidP="009B7065">
      <w:pPr>
        <w:pStyle w:val="-0"/>
        <w:numPr>
          <w:ilvl w:val="0"/>
          <w:numId w:val="7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>Прочие положения</w:t>
      </w:r>
    </w:p>
    <w:p w14:paraId="52130A1D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>14.1</w:t>
      </w:r>
      <w:proofErr w:type="gramStart"/>
      <w:r w:rsidRPr="004832E1">
        <w:t xml:space="preserve"> В</w:t>
      </w:r>
      <w:proofErr w:type="gramEnd"/>
      <w:r w:rsidRPr="004832E1">
        <w:t>о всем, что не предусмотрено</w:t>
      </w:r>
      <w:r w:rsidR="000B4BE8">
        <w:t xml:space="preserve"> настоящим</w:t>
      </w:r>
      <w:r w:rsidRPr="004832E1">
        <w:t xml:space="preserve"> </w:t>
      </w:r>
      <w:r w:rsidR="000B4BE8">
        <w:t>Д</w:t>
      </w:r>
      <w:r w:rsidR="00594954">
        <w:t>оговор</w:t>
      </w:r>
      <w:r w:rsidRPr="004832E1">
        <w:t>ом, стороны руководствуются действующим законодательством Российской Федерации.</w:t>
      </w:r>
    </w:p>
    <w:p w14:paraId="3F77EAA1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>14.2</w:t>
      </w:r>
      <w:proofErr w:type="gramStart"/>
      <w:r w:rsidRPr="004832E1">
        <w:t xml:space="preserve"> В</w:t>
      </w:r>
      <w:proofErr w:type="gramEnd"/>
      <w:r w:rsidRPr="004832E1">
        <w:t>се споры и разногласия в связи с исполнением</w:t>
      </w:r>
      <w:r w:rsidR="000B4BE8">
        <w:t xml:space="preserve"> настоящего</w:t>
      </w:r>
      <w:r w:rsidRPr="004832E1">
        <w:t xml:space="preserve"> </w:t>
      </w:r>
      <w:r w:rsidR="000B4BE8">
        <w:t>Д</w:t>
      </w:r>
      <w:r w:rsidR="00594954">
        <w:t>оговор</w:t>
      </w:r>
      <w:r w:rsidRPr="004832E1">
        <w:t>а, разрешаются путем переговоров. Если по результатам переговоров стороны не приходят к согласию, дело передается на рассмотрение Арбитражного суда г. Москвы.</w:t>
      </w:r>
    </w:p>
    <w:p w14:paraId="7670F222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lastRenderedPageBreak/>
        <w:t xml:space="preserve">14.3 Настоящий </w:t>
      </w:r>
      <w:r w:rsidR="000B4BE8">
        <w:t>Договор</w:t>
      </w:r>
      <w:r w:rsidR="000B4BE8" w:rsidRPr="004832E1">
        <w:t xml:space="preserve"> </w:t>
      </w:r>
      <w:r w:rsidRPr="004832E1">
        <w:t xml:space="preserve">составляется на русском языке в двух экземплярах, имеющих </w:t>
      </w:r>
      <w:r w:rsidR="004E0F52">
        <w:t>равную</w:t>
      </w:r>
      <w:r w:rsidR="004E0F52" w:rsidRPr="004832E1">
        <w:t xml:space="preserve"> </w:t>
      </w:r>
      <w:r w:rsidRPr="004832E1">
        <w:t>юридическую силу, по одному для каждой из Сторон.</w:t>
      </w:r>
    </w:p>
    <w:p w14:paraId="660605C6" w14:textId="77777777" w:rsidR="00177D4C" w:rsidRPr="004832E1" w:rsidRDefault="00177D4C" w:rsidP="00177D4C">
      <w:pPr>
        <w:pStyle w:val="-"/>
        <w:tabs>
          <w:tab w:val="clear" w:pos="567"/>
        </w:tabs>
        <w:spacing w:after="60"/>
        <w:ind w:left="0" w:firstLine="0"/>
      </w:pPr>
      <w:r w:rsidRPr="004832E1">
        <w:t xml:space="preserve"> 14.4</w:t>
      </w:r>
      <w:proofErr w:type="gramStart"/>
      <w:r w:rsidRPr="004832E1">
        <w:t xml:space="preserve"> В</w:t>
      </w:r>
      <w:proofErr w:type="gramEnd"/>
      <w:r w:rsidRPr="004832E1">
        <w:t xml:space="preserve">се Приложения, указанные в настоящем </w:t>
      </w:r>
      <w:r w:rsidR="000B4BE8">
        <w:t>Договор</w:t>
      </w:r>
      <w:r w:rsidR="000B4BE8" w:rsidRPr="004832E1">
        <w:t>е</w:t>
      </w:r>
      <w:r w:rsidRPr="004832E1">
        <w:t xml:space="preserve">, являются его неотъемлемой частью. </w:t>
      </w:r>
    </w:p>
    <w:p w14:paraId="10186DDA" w14:textId="77777777" w:rsidR="00177D4C" w:rsidRDefault="00177D4C" w:rsidP="00177D4C">
      <w:pPr>
        <w:pStyle w:val="a9"/>
        <w:numPr>
          <w:ilvl w:val="1"/>
          <w:numId w:val="0"/>
        </w:numPr>
        <w:tabs>
          <w:tab w:val="num" w:pos="741"/>
        </w:tabs>
        <w:ind w:firstLine="567"/>
        <w:jc w:val="left"/>
      </w:pPr>
      <w:r w:rsidRPr="004832E1">
        <w:t xml:space="preserve">Приложение № </w:t>
      </w:r>
      <w:r w:rsidR="00263B9A">
        <w:t>1</w:t>
      </w:r>
      <w:r w:rsidRPr="004832E1">
        <w:t xml:space="preserve"> – </w:t>
      </w:r>
      <w:r w:rsidR="00C409C2" w:rsidRPr="004832E1">
        <w:t>Спецификация</w:t>
      </w:r>
      <w:r w:rsidR="00C409C2">
        <w:t xml:space="preserve"> </w:t>
      </w:r>
      <w:r w:rsidR="00C54FF9">
        <w:t>на 1</w:t>
      </w:r>
      <w:r>
        <w:t xml:space="preserve"> л</w:t>
      </w:r>
      <w:r w:rsidR="00D41A94">
        <w:t>исте</w:t>
      </w:r>
      <w:r w:rsidRPr="006948E2">
        <w:t>.</w:t>
      </w:r>
    </w:p>
    <w:p w14:paraId="143AED69" w14:textId="77777777" w:rsidR="002C1790" w:rsidRDefault="002C1790" w:rsidP="00FC31A1">
      <w:pPr>
        <w:pStyle w:val="a9"/>
        <w:numPr>
          <w:ilvl w:val="1"/>
          <w:numId w:val="0"/>
        </w:numPr>
        <w:tabs>
          <w:tab w:val="num" w:pos="741"/>
        </w:tabs>
        <w:ind w:left="567"/>
        <w:jc w:val="left"/>
      </w:pPr>
      <w:r>
        <w:t xml:space="preserve">Приложение № 2 - </w:t>
      </w:r>
      <w:r w:rsidRPr="00991DDA">
        <w:t>Условия и порядок гарантийного обслуживания поставленно</w:t>
      </w:r>
      <w:r>
        <w:t>го</w:t>
      </w:r>
      <w:r w:rsidRPr="00991DDA">
        <w:t xml:space="preserve"> </w:t>
      </w:r>
      <w:r>
        <w:t>Товара на 1 л</w:t>
      </w:r>
      <w:r w:rsidR="00D41A94">
        <w:t>исте</w:t>
      </w:r>
      <w:r>
        <w:t>.</w:t>
      </w:r>
    </w:p>
    <w:p w14:paraId="33B284E0" w14:textId="77777777" w:rsidR="00177D4C" w:rsidRPr="004832E1" w:rsidRDefault="00177D4C" w:rsidP="009B7065">
      <w:pPr>
        <w:pStyle w:val="-0"/>
        <w:numPr>
          <w:ilvl w:val="0"/>
          <w:numId w:val="7"/>
        </w:numPr>
        <w:tabs>
          <w:tab w:val="clear" w:pos="540"/>
        </w:tabs>
        <w:suppressAutoHyphens w:val="0"/>
        <w:spacing w:before="240"/>
        <w:ind w:right="639"/>
        <w:outlineLvl w:val="9"/>
      </w:pPr>
      <w:r w:rsidRPr="004832E1">
        <w:t>Реквизиты сторон</w:t>
      </w:r>
    </w:p>
    <w:tbl>
      <w:tblPr>
        <w:tblW w:w="954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43"/>
        <w:gridCol w:w="4797"/>
      </w:tblGrid>
      <w:tr w:rsidR="00177D4C" w:rsidRPr="00194D51" w14:paraId="55CA9A9D" w14:textId="77777777" w:rsidTr="00FC31A1">
        <w:trPr>
          <w:trHeight w:val="4342"/>
        </w:trPr>
        <w:tc>
          <w:tcPr>
            <w:tcW w:w="4743" w:type="dxa"/>
          </w:tcPr>
          <w:p w14:paraId="62A053E6" w14:textId="77777777" w:rsidR="00177D4C" w:rsidRPr="007332ED" w:rsidRDefault="00177D4C" w:rsidP="007332ED">
            <w:pPr>
              <w:ind w:right="14"/>
              <w:rPr>
                <w:b/>
                <w:bCs/>
                <w:sz w:val="22"/>
                <w:szCs w:val="22"/>
                <w:lang w:val="en-US"/>
              </w:rPr>
            </w:pPr>
            <w:r w:rsidRPr="007332ED">
              <w:rPr>
                <w:b/>
                <w:bCs/>
                <w:sz w:val="22"/>
                <w:szCs w:val="22"/>
              </w:rPr>
              <w:t>Заказчик</w:t>
            </w:r>
            <w:r w:rsidR="007332ED" w:rsidRPr="007332ED">
              <w:rPr>
                <w:b/>
                <w:bCs/>
                <w:sz w:val="22"/>
                <w:szCs w:val="22"/>
                <w:lang w:val="en-US"/>
              </w:rPr>
              <w:t>:</w:t>
            </w:r>
          </w:p>
          <w:p w14:paraId="3BBF862E" w14:textId="77777777" w:rsidR="007332ED" w:rsidRPr="007332ED" w:rsidRDefault="007332ED" w:rsidP="007332ED">
            <w:pPr>
              <w:rPr>
                <w:b/>
                <w:bCs/>
                <w:sz w:val="22"/>
                <w:szCs w:val="22"/>
              </w:rPr>
            </w:pPr>
            <w:r w:rsidRPr="007332ED">
              <w:rPr>
                <w:b/>
                <w:bCs/>
                <w:sz w:val="22"/>
                <w:szCs w:val="22"/>
              </w:rPr>
              <w:t>Некоммерческая организация Фонд развития Центра разработки и коммерциализации новых технологий</w:t>
            </w:r>
          </w:p>
          <w:p w14:paraId="3D8B7491" w14:textId="77777777" w:rsidR="007332ED" w:rsidRPr="007332ED" w:rsidRDefault="007332ED" w:rsidP="007332ED">
            <w:pPr>
              <w:rPr>
                <w:b/>
                <w:bCs/>
                <w:sz w:val="22"/>
                <w:szCs w:val="22"/>
              </w:rPr>
            </w:pPr>
            <w:r w:rsidRPr="007332ED">
              <w:rPr>
                <w:b/>
                <w:bCs/>
                <w:sz w:val="22"/>
                <w:szCs w:val="22"/>
              </w:rPr>
              <w:t>Наименование (сокращенное): Фонд «</w:t>
            </w:r>
            <w:proofErr w:type="spellStart"/>
            <w:r w:rsidRPr="007332ED">
              <w:rPr>
                <w:b/>
                <w:bCs/>
                <w:sz w:val="22"/>
                <w:szCs w:val="22"/>
              </w:rPr>
              <w:t>Сколково</w:t>
            </w:r>
            <w:proofErr w:type="spellEnd"/>
            <w:r w:rsidRPr="007332ED">
              <w:rPr>
                <w:b/>
                <w:bCs/>
                <w:sz w:val="22"/>
                <w:szCs w:val="22"/>
              </w:rPr>
              <w:t>»</w:t>
            </w:r>
          </w:p>
          <w:p w14:paraId="2A03C10F" w14:textId="77777777" w:rsidR="007332ED" w:rsidRDefault="007332ED" w:rsidP="007332ED"/>
          <w:p w14:paraId="6D1222E1" w14:textId="77777777" w:rsidR="007332ED" w:rsidRDefault="007332ED" w:rsidP="007332ED">
            <w:proofErr w:type="gramStart"/>
            <w:r>
              <w:t>Юридический адрес:</w:t>
            </w:r>
            <w:r w:rsidRPr="007332ED">
              <w:t xml:space="preserve"> 143026</w:t>
            </w:r>
            <w:r>
              <w:t xml:space="preserve">, Российская Федерация, г. Москва, </w:t>
            </w:r>
            <w:r w:rsidRPr="007332ED">
              <w:t>территория инновационного центра «</w:t>
            </w:r>
            <w:proofErr w:type="spellStart"/>
            <w:r w:rsidRPr="007332ED">
              <w:t>Сколково</w:t>
            </w:r>
            <w:proofErr w:type="spellEnd"/>
            <w:r>
              <w:t>», ул. Луговая, д. 4.</w:t>
            </w:r>
            <w:proofErr w:type="gramEnd"/>
          </w:p>
          <w:p w14:paraId="6BD1080C" w14:textId="77777777" w:rsidR="007332ED" w:rsidRDefault="007332ED" w:rsidP="007332ED">
            <w:r>
              <w:t>Адрес для доставки корреспонденции: 123610, г. Москва, Краснопресненская наб., 12, под. 9, этаж 25</w:t>
            </w:r>
          </w:p>
          <w:p w14:paraId="4D2EAD5E" w14:textId="77777777" w:rsidR="007332ED" w:rsidRDefault="007332ED" w:rsidP="007332ED">
            <w:r>
              <w:t>ОГРН 1107799016720</w:t>
            </w:r>
          </w:p>
          <w:p w14:paraId="12BDD67A" w14:textId="77777777" w:rsidR="007332ED" w:rsidRDefault="007332ED" w:rsidP="007332ED">
            <w:r>
              <w:t>ИНН 7701058410</w:t>
            </w:r>
          </w:p>
          <w:p w14:paraId="17D9CC4E" w14:textId="1849FD0E" w:rsidR="007332ED" w:rsidRDefault="00A31C26" w:rsidP="007332ED">
            <w:r>
              <w:t>КПП 773101001</w:t>
            </w:r>
          </w:p>
          <w:p w14:paraId="197F98D7" w14:textId="77777777" w:rsidR="007332ED" w:rsidRDefault="007332ED" w:rsidP="007332ED">
            <w:proofErr w:type="gramStart"/>
            <w:r>
              <w:t>р</w:t>
            </w:r>
            <w:proofErr w:type="gramEnd"/>
            <w:r>
              <w:t>/с 40703810138170002262 (</w:t>
            </w:r>
            <w:r w:rsidRPr="007332ED">
              <w:t>RUR</w:t>
            </w:r>
            <w:r>
              <w:t>)</w:t>
            </w:r>
          </w:p>
          <w:p w14:paraId="4F17350A" w14:textId="77777777" w:rsidR="007332ED" w:rsidRDefault="007332ED" w:rsidP="007332ED">
            <w:proofErr w:type="gramStart"/>
            <w:r>
              <w:t>р</w:t>
            </w:r>
            <w:proofErr w:type="gramEnd"/>
            <w:r>
              <w:t>/с 40703840438170002262 (</w:t>
            </w:r>
            <w:r w:rsidRPr="007332ED">
              <w:t>USD</w:t>
            </w:r>
            <w:r>
              <w:t>)</w:t>
            </w:r>
          </w:p>
          <w:p w14:paraId="485A9EAB" w14:textId="77777777" w:rsidR="007332ED" w:rsidRDefault="007332ED" w:rsidP="007332ED">
            <w:proofErr w:type="gramStart"/>
            <w:r>
              <w:t>р</w:t>
            </w:r>
            <w:proofErr w:type="gramEnd"/>
            <w:r>
              <w:t>/с 40703978338171002262 (</w:t>
            </w:r>
            <w:r w:rsidRPr="007332ED">
              <w:t>EUR</w:t>
            </w:r>
            <w:r>
              <w:t>)</w:t>
            </w:r>
          </w:p>
          <w:p w14:paraId="5785DE63" w14:textId="77777777" w:rsidR="007332ED" w:rsidRDefault="007332ED" w:rsidP="007332ED">
            <w:r>
              <w:t>в ОАО "СБЕРБАНК РОССИИ" Г. МОСКВА</w:t>
            </w:r>
          </w:p>
          <w:p w14:paraId="45B154C1" w14:textId="77777777" w:rsidR="007332ED" w:rsidRDefault="007332ED" w:rsidP="007332ED">
            <w:r>
              <w:t>БИК 044525225</w:t>
            </w:r>
          </w:p>
          <w:p w14:paraId="3F0D5352" w14:textId="77777777" w:rsidR="007332ED" w:rsidRDefault="007332ED" w:rsidP="007332ED">
            <w:r>
              <w:t>к/с 30101810400000000225</w:t>
            </w:r>
          </w:p>
          <w:p w14:paraId="7D423725" w14:textId="77777777" w:rsidR="007332ED" w:rsidRPr="007332ED" w:rsidRDefault="007332ED" w:rsidP="007332ED">
            <w:pPr>
              <w:pStyle w:val="Default"/>
              <w:rPr>
                <w:rFonts w:eastAsia="Times New Roman"/>
                <w:color w:val="auto"/>
              </w:rPr>
            </w:pPr>
            <w:r w:rsidRPr="007332ED">
              <w:rPr>
                <w:rFonts w:eastAsia="Times New Roman"/>
                <w:color w:val="auto"/>
              </w:rPr>
              <w:t xml:space="preserve">S.W.I.F.T. SABRRUMM 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83"/>
            </w:tblGrid>
            <w:tr w:rsidR="007332ED" w:rsidRPr="007332ED" w14:paraId="739576DC" w14:textId="77777777" w:rsidTr="007332ED">
              <w:trPr>
                <w:trHeight w:val="109"/>
              </w:trPr>
              <w:tc>
                <w:tcPr>
                  <w:tcW w:w="138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04A75C8" w14:textId="77777777" w:rsidR="007332ED" w:rsidRPr="007332ED" w:rsidRDefault="007332ED">
                  <w:pPr>
                    <w:pStyle w:val="Default"/>
                    <w:rPr>
                      <w:rFonts w:eastAsia="Times New Roman"/>
                      <w:color w:val="auto"/>
                    </w:rPr>
                  </w:pPr>
                </w:p>
              </w:tc>
            </w:tr>
          </w:tbl>
          <w:p w14:paraId="47FDC3D7" w14:textId="77777777" w:rsidR="00177D4C" w:rsidRPr="004A2D29" w:rsidRDefault="00177D4C" w:rsidP="00263B9A">
            <w:pPr>
              <w:ind w:right="14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7" w:type="dxa"/>
          </w:tcPr>
          <w:p w14:paraId="443C3BB0" w14:textId="4BC4C980" w:rsidR="0029585B" w:rsidRPr="008F31AE" w:rsidRDefault="008F31AE" w:rsidP="008F31AE">
            <w:pPr>
              <w:ind w:right="14"/>
              <w:rPr>
                <w:sz w:val="22"/>
                <w:szCs w:val="22"/>
                <w:u w:val="single"/>
              </w:rPr>
            </w:pPr>
            <w:r w:rsidRPr="008F31AE">
              <w:rPr>
                <w:b/>
                <w:bCs/>
                <w:sz w:val="22"/>
                <w:szCs w:val="22"/>
              </w:rPr>
              <w:t>Поставщик: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472DE8">
              <w:rPr>
                <w:b/>
                <w:bCs/>
                <w:sz w:val="22"/>
                <w:szCs w:val="22"/>
              </w:rPr>
              <w:t>____________</w:t>
            </w:r>
          </w:p>
        </w:tc>
      </w:tr>
    </w:tbl>
    <w:p w14:paraId="589A6468" w14:textId="77777777" w:rsidR="00177D4C" w:rsidRDefault="00177D4C" w:rsidP="009B7065">
      <w:pPr>
        <w:pStyle w:val="-0"/>
        <w:numPr>
          <w:ilvl w:val="0"/>
          <w:numId w:val="7"/>
        </w:numPr>
        <w:tabs>
          <w:tab w:val="clear" w:pos="540"/>
        </w:tabs>
        <w:suppressAutoHyphens w:val="0"/>
        <w:spacing w:before="240"/>
        <w:ind w:right="639"/>
        <w:outlineLvl w:val="9"/>
        <w:rPr>
          <w:caps w:val="0"/>
        </w:rPr>
      </w:pPr>
      <w:r w:rsidRPr="004832E1">
        <w:rPr>
          <w:caps w:val="0"/>
        </w:rPr>
        <w:t xml:space="preserve">  ПОДПИСИ СТОРОН</w:t>
      </w:r>
    </w:p>
    <w:p w14:paraId="0C3A0151" w14:textId="77777777" w:rsidR="00A31C26" w:rsidRPr="00A31C26" w:rsidRDefault="00A31C26" w:rsidP="00A31C26">
      <w:pPr>
        <w:pStyle w:val="-"/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177D4C" w:rsidRPr="004832E1" w14:paraId="25E73787" w14:textId="77777777">
        <w:tc>
          <w:tcPr>
            <w:tcW w:w="5004" w:type="dxa"/>
          </w:tcPr>
          <w:p w14:paraId="360ACEC9" w14:textId="77777777" w:rsidR="00177D4C" w:rsidRPr="002C47A6" w:rsidRDefault="00177D4C" w:rsidP="007B6936">
            <w:pPr>
              <w:ind w:right="639"/>
              <w:rPr>
                <w:b/>
                <w:sz w:val="22"/>
                <w:szCs w:val="22"/>
              </w:rPr>
            </w:pPr>
            <w:r w:rsidRPr="002C47A6">
              <w:rPr>
                <w:b/>
                <w:sz w:val="22"/>
                <w:szCs w:val="22"/>
              </w:rPr>
              <w:t xml:space="preserve">От Заказчика: </w:t>
            </w:r>
          </w:p>
          <w:p w14:paraId="57ABC92A" w14:textId="17F809D2" w:rsidR="00177D4C" w:rsidRPr="002C47A6" w:rsidRDefault="002C47A6" w:rsidP="002C47A6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Руководител</w:t>
            </w:r>
            <w:r w:rsidR="00472DE8">
              <w:rPr>
                <w:sz w:val="22"/>
                <w:szCs w:val="22"/>
              </w:rPr>
              <w:t>ь</w:t>
            </w:r>
            <w:r w:rsidRPr="002C47A6">
              <w:rPr>
                <w:sz w:val="22"/>
                <w:szCs w:val="22"/>
              </w:rPr>
              <w:t xml:space="preserve"> Департамента информационных технологий </w:t>
            </w:r>
          </w:p>
          <w:p w14:paraId="7451296B" w14:textId="77777777" w:rsidR="00263B9A" w:rsidRPr="002C47A6" w:rsidRDefault="00177D4C" w:rsidP="00263B9A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___________________ /</w:t>
            </w:r>
            <w:r w:rsidR="002C47A6" w:rsidRPr="002C47A6">
              <w:rPr>
                <w:sz w:val="22"/>
                <w:szCs w:val="22"/>
              </w:rPr>
              <w:t xml:space="preserve">М.Д. </w:t>
            </w:r>
            <w:r w:rsidR="002C47A6">
              <w:rPr>
                <w:sz w:val="22"/>
                <w:szCs w:val="22"/>
              </w:rPr>
              <w:t>Берман</w:t>
            </w:r>
            <w:r w:rsidRPr="002C47A6">
              <w:rPr>
                <w:sz w:val="22"/>
                <w:szCs w:val="22"/>
              </w:rPr>
              <w:t>/</w:t>
            </w:r>
          </w:p>
          <w:p w14:paraId="68AEF3EA" w14:textId="77777777" w:rsidR="00177D4C" w:rsidRPr="002C47A6" w:rsidRDefault="00263B9A" w:rsidP="00263B9A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М.П.</w:t>
            </w:r>
            <w:r w:rsidR="00177D4C" w:rsidRPr="002C47A6">
              <w:t xml:space="preserve">  </w:t>
            </w:r>
          </w:p>
        </w:tc>
        <w:tc>
          <w:tcPr>
            <w:tcW w:w="4644" w:type="dxa"/>
          </w:tcPr>
          <w:p w14:paraId="1AD05690" w14:textId="77777777" w:rsidR="00177D4C" w:rsidRPr="004A2D29" w:rsidRDefault="00177D4C" w:rsidP="007B6936">
            <w:pPr>
              <w:ind w:right="639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От Поставщика </w:t>
            </w:r>
          </w:p>
          <w:p w14:paraId="4595A422" w14:textId="77777777" w:rsidR="00177D4C" w:rsidRDefault="00416AE8" w:rsidP="007B6936">
            <w:pPr>
              <w:ind w:right="6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Генеральный директор</w:t>
            </w:r>
          </w:p>
          <w:p w14:paraId="18C693AE" w14:textId="77777777" w:rsidR="00177D4C" w:rsidRDefault="00177D4C" w:rsidP="007B6936">
            <w:pPr>
              <w:ind w:right="639"/>
              <w:rPr>
                <w:sz w:val="22"/>
                <w:szCs w:val="22"/>
              </w:rPr>
            </w:pPr>
          </w:p>
          <w:p w14:paraId="151C4032" w14:textId="716262BC" w:rsidR="00177D4C" w:rsidRPr="004A2D29" w:rsidRDefault="00091DAD" w:rsidP="007B6936">
            <w:pPr>
              <w:ind w:right="6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 /</w:t>
            </w:r>
            <w:r w:rsidR="008F31AE">
              <w:rPr>
                <w:sz w:val="22"/>
                <w:szCs w:val="22"/>
                <w:lang w:val="en-US"/>
              </w:rPr>
              <w:t>_</w:t>
            </w:r>
            <w:r w:rsidR="008F31AE" w:rsidRPr="00472DE8">
              <w:rPr>
                <w:sz w:val="22"/>
                <w:szCs w:val="22"/>
                <w:lang w:val="en-US"/>
              </w:rPr>
              <w:t>________________</w:t>
            </w:r>
            <w:r>
              <w:rPr>
                <w:sz w:val="22"/>
                <w:szCs w:val="22"/>
              </w:rPr>
              <w:t>/</w:t>
            </w:r>
          </w:p>
          <w:p w14:paraId="77D78AAA" w14:textId="77777777" w:rsidR="00177D4C" w:rsidRPr="004A2D29" w:rsidRDefault="00177D4C" w:rsidP="007B6936">
            <w:pPr>
              <w:ind w:right="639"/>
              <w:rPr>
                <w:sz w:val="22"/>
                <w:szCs w:val="22"/>
              </w:rPr>
            </w:pPr>
            <w:r w:rsidRPr="004A2D29">
              <w:rPr>
                <w:sz w:val="22"/>
                <w:szCs w:val="22"/>
              </w:rPr>
              <w:t>М.П.</w:t>
            </w:r>
          </w:p>
          <w:p w14:paraId="22EF870F" w14:textId="77777777" w:rsidR="00177D4C" w:rsidRPr="004A2D29" w:rsidRDefault="00177D4C" w:rsidP="007B6936">
            <w:pPr>
              <w:ind w:right="639"/>
              <w:rPr>
                <w:sz w:val="22"/>
                <w:szCs w:val="22"/>
              </w:rPr>
            </w:pPr>
          </w:p>
          <w:p w14:paraId="5A1D021F" w14:textId="77777777" w:rsidR="00177D4C" w:rsidRPr="004A2D29" w:rsidRDefault="00177D4C" w:rsidP="007B6936">
            <w:pPr>
              <w:ind w:right="639"/>
              <w:rPr>
                <w:sz w:val="22"/>
                <w:szCs w:val="22"/>
              </w:rPr>
            </w:pPr>
          </w:p>
        </w:tc>
      </w:tr>
    </w:tbl>
    <w:p w14:paraId="3B7914DA" w14:textId="589522F0" w:rsidR="00BB0450" w:rsidRPr="005C1E54" w:rsidRDefault="00B50DBC" w:rsidP="00A31C26">
      <w:pPr>
        <w:pageBreakBefore/>
        <w:jc w:val="right"/>
        <w:rPr>
          <w:color w:val="000000"/>
        </w:rPr>
      </w:pPr>
      <w:r>
        <w:rPr>
          <w:color w:val="000000"/>
        </w:rPr>
        <w:lastRenderedPageBreak/>
        <w:t>П</w:t>
      </w:r>
      <w:r w:rsidR="00C409C2" w:rsidRPr="00B821CA">
        <w:rPr>
          <w:color w:val="000000"/>
        </w:rPr>
        <w:t xml:space="preserve">риложение № </w:t>
      </w:r>
      <w:r w:rsidR="00A31C26">
        <w:rPr>
          <w:color w:val="000000"/>
        </w:rPr>
        <w:t>1</w:t>
      </w:r>
      <w:r w:rsidR="00EE01F9">
        <w:rPr>
          <w:color w:val="000000"/>
        </w:rPr>
        <w:t>к Договору</w:t>
      </w:r>
    </w:p>
    <w:p w14:paraId="199A2661" w14:textId="77777777" w:rsidR="00A31C26" w:rsidRDefault="00A31C26" w:rsidP="00C4276C">
      <w:pPr>
        <w:jc w:val="center"/>
        <w:rPr>
          <w:b/>
        </w:rPr>
      </w:pPr>
    </w:p>
    <w:p w14:paraId="49BF0A57" w14:textId="77777777" w:rsidR="00A31C26" w:rsidRDefault="00A31C26" w:rsidP="00C4276C">
      <w:pPr>
        <w:jc w:val="center"/>
        <w:rPr>
          <w:b/>
        </w:rPr>
      </w:pPr>
    </w:p>
    <w:p w14:paraId="40FC80CD" w14:textId="77777777" w:rsidR="00A31C26" w:rsidRDefault="00A31C26" w:rsidP="00C4276C">
      <w:pPr>
        <w:jc w:val="center"/>
        <w:rPr>
          <w:b/>
        </w:rPr>
      </w:pPr>
    </w:p>
    <w:p w14:paraId="2F21B82D" w14:textId="77777777" w:rsidR="000B4BE8" w:rsidRPr="004832E1" w:rsidRDefault="00177D4C" w:rsidP="00C4276C">
      <w:pPr>
        <w:jc w:val="center"/>
        <w:rPr>
          <w:b/>
        </w:rPr>
      </w:pPr>
      <w:r w:rsidRPr="004832E1">
        <w:rPr>
          <w:b/>
        </w:rPr>
        <w:t>СПЕЦИФИКАЦИЯ</w:t>
      </w:r>
    </w:p>
    <w:tbl>
      <w:tblPr>
        <w:tblpPr w:leftFromText="180" w:rightFromText="180" w:vertAnchor="text" w:horzAnchor="margin" w:tblpXSpec="center" w:tblpY="460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843"/>
        <w:gridCol w:w="3402"/>
        <w:gridCol w:w="851"/>
        <w:gridCol w:w="708"/>
        <w:gridCol w:w="1418"/>
        <w:gridCol w:w="1559"/>
      </w:tblGrid>
      <w:tr w:rsidR="005C1E54" w:rsidRPr="004832E1" w14:paraId="27EF1F1B" w14:textId="77777777" w:rsidTr="005C1E54">
        <w:trPr>
          <w:cantSplit/>
          <w:trHeight w:val="1060"/>
          <w:tblHeader/>
        </w:trPr>
        <w:tc>
          <w:tcPr>
            <w:tcW w:w="675" w:type="dxa"/>
            <w:vAlign w:val="center"/>
          </w:tcPr>
          <w:p w14:paraId="3BA36D0A" w14:textId="77777777" w:rsidR="002C3AC1" w:rsidRPr="005B288D" w:rsidRDefault="002C3AC1" w:rsidP="002C3AC1">
            <w:pPr>
              <w:pStyle w:val="af2"/>
              <w:spacing w:before="0" w:after="0"/>
              <w:ind w:left="72" w:right="0"/>
              <w:jc w:val="center"/>
              <w:rPr>
                <w:b/>
                <w:sz w:val="24"/>
                <w:szCs w:val="24"/>
              </w:rPr>
            </w:pPr>
          </w:p>
          <w:p w14:paraId="079AF88B" w14:textId="77777777" w:rsidR="002C3AC1" w:rsidRPr="005B288D" w:rsidRDefault="002C3AC1" w:rsidP="002C3AC1">
            <w:pPr>
              <w:pStyle w:val="af2"/>
              <w:spacing w:before="0" w:after="0"/>
              <w:ind w:left="72" w:right="0"/>
              <w:jc w:val="center"/>
              <w:rPr>
                <w:b/>
                <w:sz w:val="24"/>
                <w:szCs w:val="24"/>
              </w:rPr>
            </w:pPr>
            <w:r w:rsidRPr="005B288D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5B288D">
              <w:rPr>
                <w:b/>
                <w:sz w:val="24"/>
                <w:szCs w:val="24"/>
              </w:rPr>
              <w:t>п</w:t>
            </w:r>
            <w:proofErr w:type="gramEnd"/>
            <w:r w:rsidRPr="005B288D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1843" w:type="dxa"/>
            <w:vAlign w:val="center"/>
          </w:tcPr>
          <w:p w14:paraId="5F3DB327" w14:textId="77777777" w:rsidR="002C3AC1" w:rsidRPr="005B288D" w:rsidRDefault="002C3AC1" w:rsidP="002C3AC1">
            <w:pPr>
              <w:pStyle w:val="af2"/>
              <w:spacing w:before="0" w:after="0"/>
              <w:ind w:left="0" w:righ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Код Товара</w:t>
            </w:r>
          </w:p>
        </w:tc>
        <w:tc>
          <w:tcPr>
            <w:tcW w:w="3402" w:type="dxa"/>
            <w:vAlign w:val="center"/>
          </w:tcPr>
          <w:p w14:paraId="5D0EC405" w14:textId="77777777" w:rsidR="002C3AC1" w:rsidRPr="005B288D" w:rsidRDefault="002C3AC1" w:rsidP="002C3AC1">
            <w:pPr>
              <w:pStyle w:val="af2"/>
              <w:spacing w:before="0" w:after="0"/>
              <w:ind w:left="0" w:right="0"/>
              <w:jc w:val="center"/>
              <w:rPr>
                <w:b/>
                <w:sz w:val="24"/>
                <w:szCs w:val="24"/>
              </w:rPr>
            </w:pPr>
            <w:r w:rsidRPr="005B288D">
              <w:rPr>
                <w:b/>
                <w:sz w:val="24"/>
                <w:szCs w:val="24"/>
              </w:rPr>
              <w:t>Наименование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B288D">
              <w:rPr>
                <w:b/>
                <w:sz w:val="24"/>
                <w:szCs w:val="24"/>
              </w:rPr>
              <w:t>и краткая характеристика Товара</w:t>
            </w:r>
          </w:p>
        </w:tc>
        <w:tc>
          <w:tcPr>
            <w:tcW w:w="851" w:type="dxa"/>
            <w:vAlign w:val="center"/>
          </w:tcPr>
          <w:p w14:paraId="1A82E064" w14:textId="77777777" w:rsidR="002C3AC1" w:rsidRPr="005B288D" w:rsidRDefault="002C3AC1" w:rsidP="002C3AC1">
            <w:pPr>
              <w:pStyle w:val="af2"/>
              <w:spacing w:before="0" w:after="0"/>
              <w:ind w:left="0" w:right="0"/>
              <w:jc w:val="center"/>
              <w:rPr>
                <w:b/>
                <w:sz w:val="24"/>
                <w:szCs w:val="24"/>
              </w:rPr>
            </w:pPr>
            <w:r w:rsidRPr="005B288D">
              <w:rPr>
                <w:b/>
                <w:sz w:val="24"/>
                <w:szCs w:val="24"/>
              </w:rPr>
              <w:t>Ед. изм.</w:t>
            </w:r>
          </w:p>
        </w:tc>
        <w:tc>
          <w:tcPr>
            <w:tcW w:w="708" w:type="dxa"/>
            <w:vAlign w:val="center"/>
          </w:tcPr>
          <w:p w14:paraId="29E71760" w14:textId="77777777" w:rsidR="002C3AC1" w:rsidRPr="005B288D" w:rsidRDefault="002C3AC1" w:rsidP="002C3AC1">
            <w:pPr>
              <w:pStyle w:val="af2"/>
              <w:spacing w:before="0" w:after="0"/>
              <w:ind w:left="0" w:right="0"/>
              <w:jc w:val="center"/>
              <w:rPr>
                <w:b/>
                <w:sz w:val="24"/>
                <w:szCs w:val="24"/>
              </w:rPr>
            </w:pPr>
            <w:r w:rsidRPr="005B288D">
              <w:rPr>
                <w:b/>
                <w:sz w:val="24"/>
                <w:szCs w:val="24"/>
              </w:rPr>
              <w:t>Кол-во</w:t>
            </w:r>
          </w:p>
        </w:tc>
        <w:tc>
          <w:tcPr>
            <w:tcW w:w="1418" w:type="dxa"/>
            <w:vAlign w:val="center"/>
          </w:tcPr>
          <w:p w14:paraId="21787673" w14:textId="77777777" w:rsidR="002C3AC1" w:rsidRPr="005B288D" w:rsidRDefault="002C3AC1" w:rsidP="002C3AC1">
            <w:pPr>
              <w:pStyle w:val="af2"/>
              <w:spacing w:before="0" w:after="0"/>
              <w:ind w:left="0" w:right="-108"/>
              <w:jc w:val="center"/>
              <w:rPr>
                <w:b/>
                <w:sz w:val="24"/>
                <w:szCs w:val="24"/>
              </w:rPr>
            </w:pPr>
            <w:r w:rsidRPr="005B288D">
              <w:rPr>
                <w:b/>
                <w:sz w:val="24"/>
                <w:szCs w:val="24"/>
              </w:rPr>
              <w:t xml:space="preserve">Цена </w:t>
            </w:r>
            <w:r w:rsidRPr="00147D69">
              <w:rPr>
                <w:b/>
                <w:sz w:val="24"/>
                <w:szCs w:val="24"/>
              </w:rPr>
              <w:t xml:space="preserve">руб. </w:t>
            </w:r>
            <w:r w:rsidRPr="005B288D">
              <w:rPr>
                <w:b/>
                <w:sz w:val="24"/>
                <w:szCs w:val="24"/>
              </w:rPr>
              <w:t>за ед. с НДС</w:t>
            </w:r>
          </w:p>
        </w:tc>
        <w:tc>
          <w:tcPr>
            <w:tcW w:w="1559" w:type="dxa"/>
            <w:vAlign w:val="center"/>
          </w:tcPr>
          <w:p w14:paraId="2564D293" w14:textId="77777777" w:rsidR="002C3AC1" w:rsidRPr="005B288D" w:rsidRDefault="002C3AC1" w:rsidP="002C3AC1">
            <w:pPr>
              <w:pStyle w:val="af2"/>
              <w:spacing w:before="0" w:after="0"/>
              <w:ind w:left="0" w:right="-108"/>
              <w:jc w:val="center"/>
              <w:rPr>
                <w:b/>
                <w:sz w:val="24"/>
                <w:szCs w:val="24"/>
              </w:rPr>
            </w:pPr>
            <w:r w:rsidRPr="005B288D">
              <w:rPr>
                <w:b/>
                <w:sz w:val="24"/>
                <w:szCs w:val="24"/>
              </w:rPr>
              <w:t>С</w:t>
            </w:r>
            <w:r>
              <w:rPr>
                <w:b/>
                <w:sz w:val="24"/>
                <w:szCs w:val="24"/>
              </w:rPr>
              <w:t>умма руб.</w:t>
            </w:r>
            <w:r w:rsidRPr="005B288D">
              <w:rPr>
                <w:b/>
                <w:sz w:val="24"/>
                <w:szCs w:val="24"/>
              </w:rPr>
              <w:t xml:space="preserve"> с НДС</w:t>
            </w:r>
          </w:p>
        </w:tc>
      </w:tr>
      <w:tr w:rsidR="005C1E54" w:rsidRPr="00B87846" w14:paraId="0843DA1D" w14:textId="77777777" w:rsidTr="005C1E54">
        <w:trPr>
          <w:cantSplit/>
          <w:trHeight w:val="449"/>
        </w:trPr>
        <w:tc>
          <w:tcPr>
            <w:tcW w:w="675" w:type="dxa"/>
            <w:vAlign w:val="center"/>
          </w:tcPr>
          <w:p w14:paraId="1B891026" w14:textId="77777777" w:rsidR="002C3AC1" w:rsidRDefault="002C3AC1" w:rsidP="002C3AC1">
            <w:pPr>
              <w:pStyle w:val="a"/>
              <w:numPr>
                <w:ilvl w:val="0"/>
                <w:numId w:val="5"/>
              </w:numPr>
              <w:tabs>
                <w:tab w:val="num" w:pos="360"/>
              </w:tabs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743D4443" w14:textId="77777777" w:rsidR="002C3AC1" w:rsidRPr="00636006" w:rsidRDefault="002C3AC1" w:rsidP="00F24576"/>
        </w:tc>
        <w:tc>
          <w:tcPr>
            <w:tcW w:w="3402" w:type="dxa"/>
            <w:vAlign w:val="center"/>
          </w:tcPr>
          <w:p w14:paraId="6D70C2F6" w14:textId="655248A2" w:rsidR="002C3AC1" w:rsidRPr="00D93E7A" w:rsidRDefault="002C3AC1" w:rsidP="00F24576"/>
        </w:tc>
        <w:tc>
          <w:tcPr>
            <w:tcW w:w="851" w:type="dxa"/>
            <w:vAlign w:val="center"/>
          </w:tcPr>
          <w:p w14:paraId="19F444B1" w14:textId="68E58263" w:rsidR="002C3AC1" w:rsidRPr="005B5C33" w:rsidRDefault="002C3AC1" w:rsidP="00F2457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4AFBEE60" w14:textId="477EDCB2" w:rsidR="002C3AC1" w:rsidRPr="003E6F78" w:rsidRDefault="002C3AC1" w:rsidP="00F24576">
            <w:pPr>
              <w:jc w:val="center"/>
            </w:pPr>
          </w:p>
        </w:tc>
        <w:tc>
          <w:tcPr>
            <w:tcW w:w="1418" w:type="dxa"/>
            <w:vAlign w:val="center"/>
          </w:tcPr>
          <w:p w14:paraId="3DF4BBEE" w14:textId="6D7BF550" w:rsidR="002C3AC1" w:rsidRPr="008A12E6" w:rsidRDefault="002C3AC1" w:rsidP="00180772">
            <w:pPr>
              <w:jc w:val="right"/>
            </w:pPr>
          </w:p>
        </w:tc>
        <w:tc>
          <w:tcPr>
            <w:tcW w:w="1559" w:type="dxa"/>
            <w:vAlign w:val="center"/>
          </w:tcPr>
          <w:p w14:paraId="70DA783E" w14:textId="72BD914C" w:rsidR="002C3AC1" w:rsidRPr="008A12E6" w:rsidRDefault="002C3AC1" w:rsidP="00B87846">
            <w:pPr>
              <w:jc w:val="right"/>
            </w:pPr>
          </w:p>
        </w:tc>
      </w:tr>
      <w:tr w:rsidR="005C1E54" w:rsidRPr="00B87846" w14:paraId="4EF810A6" w14:textId="77777777" w:rsidTr="005C1E54">
        <w:trPr>
          <w:cantSplit/>
          <w:trHeight w:val="449"/>
        </w:trPr>
        <w:tc>
          <w:tcPr>
            <w:tcW w:w="675" w:type="dxa"/>
            <w:vAlign w:val="center"/>
          </w:tcPr>
          <w:p w14:paraId="2E133A1E" w14:textId="77777777" w:rsidR="002C3AC1" w:rsidRPr="00D93E7A" w:rsidRDefault="002C3AC1" w:rsidP="002C3AC1">
            <w:pPr>
              <w:pStyle w:val="a"/>
              <w:numPr>
                <w:ilvl w:val="0"/>
                <w:numId w:val="5"/>
              </w:numPr>
              <w:tabs>
                <w:tab w:val="num" w:pos="360"/>
              </w:tabs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32A9517D" w14:textId="77777777" w:rsidR="002C3AC1" w:rsidRPr="00636006" w:rsidRDefault="002C3AC1" w:rsidP="00F24576"/>
        </w:tc>
        <w:tc>
          <w:tcPr>
            <w:tcW w:w="3402" w:type="dxa"/>
            <w:vAlign w:val="center"/>
          </w:tcPr>
          <w:p w14:paraId="24A7F1EB" w14:textId="0AF1A116" w:rsidR="002C3AC1" w:rsidRPr="002C3AC1" w:rsidRDefault="002C3AC1" w:rsidP="00F24576"/>
        </w:tc>
        <w:tc>
          <w:tcPr>
            <w:tcW w:w="851" w:type="dxa"/>
            <w:vAlign w:val="center"/>
          </w:tcPr>
          <w:p w14:paraId="59F87F1D" w14:textId="3A8B0B3E" w:rsidR="002C3AC1" w:rsidRDefault="002C3AC1" w:rsidP="00F24576">
            <w:pPr>
              <w:jc w:val="center"/>
            </w:pPr>
          </w:p>
        </w:tc>
        <w:tc>
          <w:tcPr>
            <w:tcW w:w="708" w:type="dxa"/>
            <w:vAlign w:val="center"/>
          </w:tcPr>
          <w:p w14:paraId="2D3164F6" w14:textId="4BA2AB1B" w:rsidR="002C3AC1" w:rsidRPr="003E6F78" w:rsidRDefault="002C3AC1" w:rsidP="00F24576">
            <w:pPr>
              <w:jc w:val="center"/>
            </w:pPr>
          </w:p>
        </w:tc>
        <w:tc>
          <w:tcPr>
            <w:tcW w:w="1418" w:type="dxa"/>
            <w:vAlign w:val="center"/>
          </w:tcPr>
          <w:p w14:paraId="5AFAFAA5" w14:textId="5D1361FA" w:rsidR="002C3AC1" w:rsidRPr="008A12E6" w:rsidRDefault="002C3AC1" w:rsidP="00B87846">
            <w:pPr>
              <w:jc w:val="right"/>
            </w:pPr>
          </w:p>
        </w:tc>
        <w:tc>
          <w:tcPr>
            <w:tcW w:w="1559" w:type="dxa"/>
            <w:vAlign w:val="center"/>
          </w:tcPr>
          <w:p w14:paraId="696E7E81" w14:textId="47C7F51E" w:rsidR="002C3AC1" w:rsidRPr="008A12E6" w:rsidRDefault="002C3AC1" w:rsidP="00B87846">
            <w:pPr>
              <w:jc w:val="right"/>
            </w:pPr>
          </w:p>
        </w:tc>
      </w:tr>
      <w:tr w:rsidR="00B87846" w:rsidRPr="004832E1" w14:paraId="55114E49" w14:textId="77777777" w:rsidTr="005C1E54">
        <w:trPr>
          <w:cantSplit/>
        </w:trPr>
        <w:tc>
          <w:tcPr>
            <w:tcW w:w="8897" w:type="dxa"/>
            <w:gridSpan w:val="6"/>
          </w:tcPr>
          <w:p w14:paraId="2910DB6C" w14:textId="4CD6BE60" w:rsidR="00B87846" w:rsidRPr="005B288D" w:rsidRDefault="00B87846" w:rsidP="00472DE8">
            <w:pPr>
              <w:pStyle w:val="af3"/>
              <w:jc w:val="right"/>
              <w:rPr>
                <w:b/>
                <w:sz w:val="24"/>
                <w:szCs w:val="24"/>
              </w:rPr>
            </w:pPr>
            <w:r w:rsidRPr="004832E1">
              <w:rPr>
                <w:b/>
                <w:sz w:val="24"/>
                <w:szCs w:val="24"/>
              </w:rPr>
              <w:t>ИТОГО</w:t>
            </w:r>
            <w:r>
              <w:rPr>
                <w:b/>
                <w:sz w:val="24"/>
                <w:szCs w:val="24"/>
              </w:rPr>
              <w:t xml:space="preserve"> руб., в т.ч. НДС (18%)</w:t>
            </w:r>
          </w:p>
        </w:tc>
        <w:tc>
          <w:tcPr>
            <w:tcW w:w="1559" w:type="dxa"/>
          </w:tcPr>
          <w:p w14:paraId="06BE7EC0" w14:textId="2CF7399E" w:rsidR="002F2B85" w:rsidRPr="002F2B85" w:rsidRDefault="00D93E7A" w:rsidP="008F31AE">
            <w:pPr>
              <w:pStyle w:val="af3"/>
              <w:jc w:val="center"/>
            </w:pPr>
            <w:r w:rsidRPr="00B8100D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  </w:t>
            </w:r>
          </w:p>
        </w:tc>
      </w:tr>
    </w:tbl>
    <w:p w14:paraId="13F52BC0" w14:textId="77777777" w:rsidR="000B4BE8" w:rsidRPr="004832E1" w:rsidRDefault="000B4BE8" w:rsidP="00BB0450">
      <w:pPr>
        <w:rPr>
          <w:b/>
        </w:rPr>
      </w:pPr>
    </w:p>
    <w:p w14:paraId="3F9C2770" w14:textId="77777777" w:rsidR="00BB0450" w:rsidRDefault="00BB0450" w:rsidP="005C1E54">
      <w:pPr>
        <w:pStyle w:val="ac"/>
        <w:tabs>
          <w:tab w:val="left" w:pos="900"/>
        </w:tabs>
        <w:rPr>
          <w:b/>
        </w:rPr>
      </w:pPr>
    </w:p>
    <w:p w14:paraId="64A1C07D" w14:textId="640A5B27" w:rsidR="00D93E7A" w:rsidRPr="008A12E6" w:rsidRDefault="00091DAD" w:rsidP="00D060D0">
      <w:pPr>
        <w:rPr>
          <w:bCs/>
          <w:iCs/>
        </w:rPr>
      </w:pPr>
      <w:r w:rsidRPr="00D060D0">
        <w:t xml:space="preserve">Цена Договора, составляет  </w:t>
      </w:r>
      <w:r w:rsidR="008F31AE" w:rsidRPr="008A12E6">
        <w:rPr>
          <w:bCs/>
          <w:color w:val="000000"/>
        </w:rPr>
        <w:t>______________________</w:t>
      </w:r>
      <w:r w:rsidR="00D93E7A" w:rsidRPr="008A12E6">
        <w:rPr>
          <w:bCs/>
          <w:iCs/>
        </w:rPr>
        <w:t xml:space="preserve">, в </w:t>
      </w:r>
      <w:proofErr w:type="spellStart"/>
      <w:r w:rsidR="00D93E7A" w:rsidRPr="008A12E6">
        <w:rPr>
          <w:bCs/>
          <w:iCs/>
        </w:rPr>
        <w:t>т.ч</w:t>
      </w:r>
      <w:proofErr w:type="spellEnd"/>
      <w:r w:rsidR="00D93E7A" w:rsidRPr="008A12E6">
        <w:rPr>
          <w:bCs/>
          <w:iCs/>
        </w:rPr>
        <w:t xml:space="preserve">. НДС 18 %   </w:t>
      </w:r>
      <w:r w:rsidR="00D93E7A" w:rsidRPr="008A12E6">
        <w:rPr>
          <w:bCs/>
          <w:color w:val="000000"/>
        </w:rPr>
        <w:t xml:space="preserve"> </w:t>
      </w:r>
      <w:r w:rsidR="008F31AE" w:rsidRPr="008A12E6">
        <w:rPr>
          <w:bCs/>
          <w:color w:val="000000"/>
        </w:rPr>
        <w:t>___________________________</w:t>
      </w:r>
      <w:r w:rsidR="00D060D0" w:rsidRPr="008A12E6">
        <w:rPr>
          <w:bCs/>
          <w:color w:val="000000"/>
        </w:rPr>
        <w:t>.</w:t>
      </w:r>
    </w:p>
    <w:p w14:paraId="2C625C38" w14:textId="616E939B" w:rsidR="00177D4C" w:rsidRDefault="00D060D0" w:rsidP="00525D1C">
      <w:pPr>
        <w:pStyle w:val="-"/>
        <w:keepNext/>
        <w:widowControl w:val="0"/>
        <w:tabs>
          <w:tab w:val="clear" w:pos="567"/>
          <w:tab w:val="num" w:pos="720"/>
          <w:tab w:val="num" w:pos="1391"/>
        </w:tabs>
        <w:ind w:left="-284" w:firstLine="0"/>
        <w:rPr>
          <w:b/>
        </w:rPr>
      </w:pPr>
      <w:r w:rsidRPr="008A12E6">
        <w:rPr>
          <w:lang w:val="x-none" w:eastAsia="x-none"/>
        </w:rPr>
        <w:t>В</w:t>
      </w:r>
      <w:r w:rsidRPr="008A12E6">
        <w:rPr>
          <w:lang w:eastAsia="x-none"/>
        </w:rPr>
        <w:t xml:space="preserve"> указанную</w:t>
      </w:r>
      <w:r w:rsidRPr="008A12E6">
        <w:rPr>
          <w:lang w:val="x-none" w:eastAsia="x-none"/>
        </w:rPr>
        <w:t xml:space="preserve"> </w:t>
      </w:r>
      <w:r w:rsidRPr="008A12E6">
        <w:rPr>
          <w:lang w:eastAsia="x-none"/>
        </w:rPr>
        <w:t>стоимость</w:t>
      </w:r>
      <w:r w:rsidRPr="008A12E6">
        <w:rPr>
          <w:lang w:val="x-none" w:eastAsia="x-none"/>
        </w:rPr>
        <w:t xml:space="preserve"> включены </w:t>
      </w:r>
      <w:r w:rsidRPr="008A12E6">
        <w:rPr>
          <w:lang w:eastAsia="x-none"/>
        </w:rPr>
        <w:t xml:space="preserve">все </w:t>
      </w:r>
      <w:r w:rsidRPr="008A12E6">
        <w:rPr>
          <w:lang w:val="x-none" w:eastAsia="x-none"/>
        </w:rPr>
        <w:t>расходы</w:t>
      </w:r>
      <w:r>
        <w:rPr>
          <w:lang w:eastAsia="x-none"/>
        </w:rPr>
        <w:t xml:space="preserve"> </w:t>
      </w:r>
      <w:r w:rsidRPr="000C09F5">
        <w:rPr>
          <w:lang w:eastAsia="x-none"/>
        </w:rPr>
        <w:t xml:space="preserve">прямо или косвенно связанные с </w:t>
      </w:r>
      <w:r>
        <w:rPr>
          <w:lang w:eastAsia="x-none"/>
        </w:rPr>
        <w:t xml:space="preserve">поставкой, гарантийными обязательствами, </w:t>
      </w:r>
      <w:r w:rsidRPr="000C09F5">
        <w:rPr>
          <w:lang w:eastAsia="x-none"/>
        </w:rPr>
        <w:t>а так же расходы на страхование, уплату таможенных пошлин, налоги, сборы и другие обязательные платежи</w:t>
      </w:r>
      <w:r>
        <w:rPr>
          <w:lang w:eastAsia="x-none"/>
        </w:rPr>
        <w:t>.</w:t>
      </w:r>
    </w:p>
    <w:p w14:paraId="63727F3B" w14:textId="77777777" w:rsidR="00A31C26" w:rsidRDefault="00A31C26" w:rsidP="00525D1C">
      <w:pPr>
        <w:pStyle w:val="-"/>
        <w:keepNext/>
        <w:widowControl w:val="0"/>
        <w:tabs>
          <w:tab w:val="clear" w:pos="567"/>
          <w:tab w:val="num" w:pos="720"/>
          <w:tab w:val="num" w:pos="1391"/>
        </w:tabs>
        <w:ind w:left="-284" w:firstLine="0"/>
        <w:rPr>
          <w:b/>
        </w:rPr>
      </w:pPr>
    </w:p>
    <w:p w14:paraId="3A87F11F" w14:textId="77777777" w:rsidR="00A31C26" w:rsidRPr="004832E1" w:rsidRDefault="00A31C26" w:rsidP="00525D1C">
      <w:pPr>
        <w:pStyle w:val="-"/>
        <w:keepNext/>
        <w:widowControl w:val="0"/>
        <w:tabs>
          <w:tab w:val="clear" w:pos="567"/>
          <w:tab w:val="num" w:pos="720"/>
          <w:tab w:val="num" w:pos="1391"/>
        </w:tabs>
        <w:ind w:left="-284" w:firstLine="0"/>
        <w:rPr>
          <w:b/>
        </w:rPr>
      </w:pPr>
    </w:p>
    <w:p w14:paraId="54789DE5" w14:textId="77777777" w:rsidR="000B4BE8" w:rsidRPr="0013572F" w:rsidRDefault="000B4BE8" w:rsidP="0013572F"/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C4276C" w:rsidRPr="00B821CA" w14:paraId="73C706DD" w14:textId="77777777" w:rsidTr="00882355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324E33F5" w14:textId="77777777" w:rsidR="002C47A6" w:rsidRPr="002C47A6" w:rsidRDefault="002C47A6" w:rsidP="002C47A6">
            <w:pPr>
              <w:ind w:right="639"/>
              <w:rPr>
                <w:b/>
                <w:sz w:val="22"/>
                <w:szCs w:val="22"/>
              </w:rPr>
            </w:pPr>
            <w:r w:rsidRPr="002C47A6">
              <w:rPr>
                <w:b/>
                <w:sz w:val="22"/>
                <w:szCs w:val="22"/>
              </w:rPr>
              <w:t xml:space="preserve">От Заказчика: </w:t>
            </w:r>
          </w:p>
          <w:p w14:paraId="7D2C08B4" w14:textId="6B2388BE" w:rsidR="002C47A6" w:rsidRPr="00525D1C" w:rsidRDefault="002C47A6" w:rsidP="002C47A6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Руководител</w:t>
            </w:r>
            <w:r w:rsidR="00D060D0">
              <w:rPr>
                <w:sz w:val="22"/>
                <w:szCs w:val="22"/>
              </w:rPr>
              <w:t>ь</w:t>
            </w:r>
            <w:r w:rsidRPr="002C47A6">
              <w:rPr>
                <w:sz w:val="22"/>
                <w:szCs w:val="22"/>
              </w:rPr>
              <w:t xml:space="preserve"> Департамента информационных технологий </w:t>
            </w:r>
          </w:p>
          <w:p w14:paraId="1D56E544" w14:textId="77777777" w:rsidR="002C47A6" w:rsidRPr="00525D1C" w:rsidRDefault="002C47A6" w:rsidP="002C47A6">
            <w:pPr>
              <w:ind w:right="639"/>
              <w:rPr>
                <w:sz w:val="22"/>
                <w:szCs w:val="22"/>
              </w:rPr>
            </w:pPr>
          </w:p>
          <w:p w14:paraId="29A62F8E" w14:textId="77777777" w:rsidR="002C47A6" w:rsidRPr="002C47A6" w:rsidRDefault="002C47A6" w:rsidP="002C47A6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 xml:space="preserve">___________________ /М.Д. </w:t>
            </w:r>
            <w:r>
              <w:rPr>
                <w:sz w:val="22"/>
                <w:szCs w:val="22"/>
              </w:rPr>
              <w:t>Берман</w:t>
            </w:r>
            <w:r w:rsidRPr="002C47A6">
              <w:rPr>
                <w:sz w:val="22"/>
                <w:szCs w:val="22"/>
              </w:rPr>
              <w:t>/</w:t>
            </w:r>
          </w:p>
          <w:p w14:paraId="677B29DC" w14:textId="77777777" w:rsidR="00C4276C" w:rsidRPr="004A2D29" w:rsidRDefault="002C47A6" w:rsidP="002C47A6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М.П.</w:t>
            </w:r>
            <w:r w:rsidRPr="002C47A6">
              <w:t xml:space="preserve">  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7B01BD80" w14:textId="77777777" w:rsidR="00C4276C" w:rsidRPr="004A2D29" w:rsidRDefault="00C4276C" w:rsidP="00E03AE1">
            <w:pPr>
              <w:ind w:right="639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От Поставщика </w:t>
            </w:r>
          </w:p>
          <w:p w14:paraId="0CCFDCE0" w14:textId="77777777" w:rsidR="00646C6E" w:rsidRPr="002C47A6" w:rsidRDefault="00BB0450" w:rsidP="00BB0450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Генеральный директор</w:t>
            </w:r>
          </w:p>
          <w:p w14:paraId="1D593D24" w14:textId="77777777" w:rsidR="00BB0450" w:rsidRPr="002C47A6" w:rsidRDefault="00BB0450" w:rsidP="00BB0450">
            <w:pPr>
              <w:ind w:right="639"/>
              <w:rPr>
                <w:b/>
                <w:sz w:val="22"/>
                <w:szCs w:val="22"/>
              </w:rPr>
            </w:pPr>
          </w:p>
          <w:p w14:paraId="038B57A9" w14:textId="77777777" w:rsidR="002C47A6" w:rsidRPr="00525D1C" w:rsidRDefault="002C47A6" w:rsidP="00BB0450">
            <w:pPr>
              <w:ind w:right="639"/>
              <w:rPr>
                <w:sz w:val="22"/>
                <w:szCs w:val="22"/>
              </w:rPr>
            </w:pPr>
          </w:p>
          <w:p w14:paraId="13AEB01C" w14:textId="6F1459C8" w:rsidR="00BB0450" w:rsidRPr="00525D1C" w:rsidRDefault="00BB0450" w:rsidP="00BB0450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 xml:space="preserve">___________________ </w:t>
            </w:r>
            <w:r w:rsidRPr="008A12E6">
              <w:rPr>
                <w:sz w:val="22"/>
                <w:szCs w:val="22"/>
              </w:rPr>
              <w:t>/</w:t>
            </w:r>
            <w:r w:rsidR="008F31AE" w:rsidRPr="008A12E6">
              <w:rPr>
                <w:sz w:val="22"/>
                <w:szCs w:val="22"/>
              </w:rPr>
              <w:t>________________</w:t>
            </w:r>
            <w:r w:rsidR="008F31AE" w:rsidRPr="002C47A6">
              <w:rPr>
                <w:sz w:val="22"/>
                <w:szCs w:val="22"/>
              </w:rPr>
              <w:t xml:space="preserve"> </w:t>
            </w:r>
            <w:r w:rsidRPr="002C47A6">
              <w:rPr>
                <w:sz w:val="22"/>
                <w:szCs w:val="22"/>
              </w:rPr>
              <w:t>/</w:t>
            </w:r>
          </w:p>
          <w:p w14:paraId="2FA6E11D" w14:textId="77777777" w:rsidR="00C4276C" w:rsidRPr="002C47A6" w:rsidRDefault="00C4276C" w:rsidP="00E03AE1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М.П.</w:t>
            </w:r>
          </w:p>
          <w:p w14:paraId="3016DF31" w14:textId="77777777" w:rsidR="00C4276C" w:rsidRPr="002C47A6" w:rsidRDefault="00C4276C" w:rsidP="00E03AE1">
            <w:pPr>
              <w:ind w:right="639"/>
              <w:rPr>
                <w:sz w:val="22"/>
                <w:szCs w:val="22"/>
              </w:rPr>
            </w:pPr>
          </w:p>
          <w:p w14:paraId="787D237A" w14:textId="77777777" w:rsidR="00C4276C" w:rsidRPr="004A2D29" w:rsidRDefault="00C4276C" w:rsidP="00E03AE1">
            <w:pPr>
              <w:ind w:right="639"/>
              <w:rPr>
                <w:sz w:val="22"/>
                <w:szCs w:val="22"/>
              </w:rPr>
            </w:pPr>
          </w:p>
        </w:tc>
      </w:tr>
    </w:tbl>
    <w:p w14:paraId="355F3CC1" w14:textId="77777777" w:rsidR="00177D4C" w:rsidRDefault="00177D4C" w:rsidP="00177D4C">
      <w:pPr>
        <w:tabs>
          <w:tab w:val="left" w:pos="3930"/>
        </w:tabs>
      </w:pPr>
    </w:p>
    <w:p w14:paraId="21AA8451" w14:textId="5BF7A212" w:rsidR="005C1E54" w:rsidRDefault="005C1E54" w:rsidP="005C1E54">
      <w:pPr>
        <w:pageBreakBefore/>
        <w:jc w:val="right"/>
        <w:rPr>
          <w:color w:val="000000"/>
        </w:rPr>
      </w:pPr>
      <w:r w:rsidRPr="00B821CA">
        <w:rPr>
          <w:color w:val="000000"/>
        </w:rPr>
        <w:lastRenderedPageBreak/>
        <w:t xml:space="preserve">Приложение № </w:t>
      </w:r>
      <w:r>
        <w:rPr>
          <w:color w:val="000000"/>
        </w:rPr>
        <w:t>2</w:t>
      </w:r>
      <w:r w:rsidRPr="00B821CA">
        <w:rPr>
          <w:color w:val="000000"/>
        </w:rPr>
        <w:t xml:space="preserve"> </w:t>
      </w:r>
      <w:r w:rsidR="00953102">
        <w:rPr>
          <w:color w:val="000000"/>
        </w:rPr>
        <w:t>к Договору.</w:t>
      </w:r>
      <w:bookmarkStart w:id="0" w:name="_GoBack"/>
      <w:bookmarkEnd w:id="0"/>
      <w:r>
        <w:rPr>
          <w:color w:val="000000"/>
        </w:rPr>
        <w:t xml:space="preserve"> </w:t>
      </w:r>
    </w:p>
    <w:p w14:paraId="2463B077" w14:textId="77777777" w:rsidR="005C1E54" w:rsidRPr="00322C32" w:rsidRDefault="005C1E54" w:rsidP="00523E23">
      <w:pPr>
        <w:tabs>
          <w:tab w:val="left" w:pos="3930"/>
        </w:tabs>
        <w:jc w:val="center"/>
      </w:pPr>
    </w:p>
    <w:p w14:paraId="1F7585E5" w14:textId="77777777" w:rsidR="00C6322C" w:rsidRPr="00322C32" w:rsidRDefault="00C6322C" w:rsidP="00523E23">
      <w:pPr>
        <w:tabs>
          <w:tab w:val="left" w:pos="3930"/>
        </w:tabs>
        <w:jc w:val="center"/>
      </w:pPr>
    </w:p>
    <w:p w14:paraId="7A9E72A9" w14:textId="77777777" w:rsidR="00C6322C" w:rsidRPr="00322C32" w:rsidRDefault="00C6322C" w:rsidP="00523E23">
      <w:pPr>
        <w:tabs>
          <w:tab w:val="left" w:pos="3930"/>
        </w:tabs>
        <w:jc w:val="center"/>
      </w:pPr>
    </w:p>
    <w:p w14:paraId="2BA1C0BF" w14:textId="77777777" w:rsidR="005C1E54" w:rsidRDefault="005C1E54" w:rsidP="00523E23">
      <w:pPr>
        <w:jc w:val="center"/>
        <w:rPr>
          <w:b/>
        </w:rPr>
      </w:pPr>
      <w:r w:rsidRPr="00523E23">
        <w:rPr>
          <w:b/>
        </w:rPr>
        <w:t>Условия и порядок гарантийного обслуживания поставленного Товара</w:t>
      </w:r>
    </w:p>
    <w:p w14:paraId="776C22E5" w14:textId="77777777" w:rsidR="005C1E54" w:rsidRPr="00523E23" w:rsidRDefault="005C1E54" w:rsidP="005C1E54">
      <w:pPr>
        <w:numPr>
          <w:ilvl w:val="0"/>
          <w:numId w:val="11"/>
        </w:numPr>
        <w:spacing w:before="120" w:after="120"/>
        <w:jc w:val="both"/>
      </w:pPr>
      <w:r w:rsidRPr="00523E23">
        <w:t>Качество поставляемо</w:t>
      </w:r>
      <w:r>
        <w:t>го</w:t>
      </w:r>
      <w:r w:rsidRPr="00523E23">
        <w:t xml:space="preserve"> </w:t>
      </w:r>
      <w:r>
        <w:t>Товара</w:t>
      </w:r>
      <w:r w:rsidRPr="00523E23">
        <w:t xml:space="preserve"> имеет гарантию производителя. Гарантийное обслуживание в течение всего срока, определенного производителем поставляемо</w:t>
      </w:r>
      <w:r>
        <w:t>го</w:t>
      </w:r>
      <w:r w:rsidRPr="00523E23">
        <w:t xml:space="preserve"> </w:t>
      </w:r>
      <w:r>
        <w:t>Товара</w:t>
      </w:r>
      <w:r w:rsidRPr="00523E23">
        <w:t>, осуществляется в авторизованных сервисных центрах на основе стандартных условий гарантий производителя.</w:t>
      </w:r>
    </w:p>
    <w:p w14:paraId="0A839E49" w14:textId="77777777" w:rsidR="005C1E54" w:rsidRPr="00523E23" w:rsidRDefault="005C1E54" w:rsidP="005C1E54">
      <w:pPr>
        <w:numPr>
          <w:ilvl w:val="0"/>
          <w:numId w:val="11"/>
        </w:numPr>
        <w:spacing w:before="120" w:after="120"/>
        <w:jc w:val="both"/>
      </w:pPr>
      <w:r w:rsidRPr="00523E23">
        <w:t xml:space="preserve">По запросу Заказчика </w:t>
      </w:r>
      <w:r>
        <w:t>Поставщик</w:t>
      </w:r>
      <w:r w:rsidRPr="00523E23">
        <w:t xml:space="preserve"> предоставляет информацию о месторасположении сервисных центров, если эти сведения не указаны в сопроводительной технической документации.</w:t>
      </w:r>
    </w:p>
    <w:p w14:paraId="765C09FE" w14:textId="77777777" w:rsidR="005C1E54" w:rsidRPr="00523E23" w:rsidRDefault="005C1E54" w:rsidP="005C1E54">
      <w:pPr>
        <w:numPr>
          <w:ilvl w:val="0"/>
          <w:numId w:val="11"/>
        </w:numPr>
        <w:spacing w:before="120" w:after="120"/>
        <w:jc w:val="both"/>
      </w:pPr>
      <w:r w:rsidRPr="00523E23">
        <w:t>Вышеупомянутые гарантии не распространяются на дефекты, вызванные:</w:t>
      </w:r>
    </w:p>
    <w:p w14:paraId="43F84D4F" w14:textId="77777777" w:rsidR="005C1E54" w:rsidRPr="00523E23" w:rsidRDefault="005C1E54" w:rsidP="005C1E54">
      <w:pPr>
        <w:spacing w:before="120" w:after="120"/>
        <w:ind w:left="284" w:firstLine="425"/>
        <w:jc w:val="both"/>
      </w:pPr>
      <w:r w:rsidRPr="00523E23">
        <w:t>- механическими повреждениями, возникшими по вине Заказчика;</w:t>
      </w:r>
    </w:p>
    <w:p w14:paraId="27BAA93E" w14:textId="77777777" w:rsidR="005C1E54" w:rsidRPr="00523E23" w:rsidRDefault="005C1E54" w:rsidP="005C1E54">
      <w:pPr>
        <w:spacing w:before="120" w:after="120"/>
        <w:ind w:left="284" w:firstLine="425"/>
        <w:jc w:val="both"/>
      </w:pPr>
      <w:r w:rsidRPr="00523E23">
        <w:t xml:space="preserve">- несанкционированными модификациями или ремонтами </w:t>
      </w:r>
      <w:r>
        <w:t>Товара</w:t>
      </w:r>
      <w:r w:rsidRPr="00523E23">
        <w:t>;</w:t>
      </w:r>
    </w:p>
    <w:p w14:paraId="3EFB6553" w14:textId="77777777" w:rsidR="005C1E54" w:rsidRPr="00523E23" w:rsidRDefault="005C1E54" w:rsidP="005C1E54">
      <w:pPr>
        <w:spacing w:before="120" w:after="120"/>
        <w:ind w:left="284" w:firstLine="425"/>
        <w:jc w:val="both"/>
      </w:pPr>
      <w:r w:rsidRPr="00523E23">
        <w:t xml:space="preserve">- несоблюдением Заказчиком норм эксплуатации </w:t>
      </w:r>
      <w:r>
        <w:t>Товара</w:t>
      </w:r>
      <w:r w:rsidRPr="00523E23">
        <w:t xml:space="preserve">. </w:t>
      </w:r>
    </w:p>
    <w:p w14:paraId="4D6AE4AA" w14:textId="77777777" w:rsidR="005C1E54" w:rsidRPr="00523E23" w:rsidRDefault="005C1E54" w:rsidP="005C1E54">
      <w:pPr>
        <w:numPr>
          <w:ilvl w:val="0"/>
          <w:numId w:val="11"/>
        </w:numPr>
        <w:spacing w:before="120" w:after="120"/>
        <w:jc w:val="both"/>
      </w:pPr>
      <w:r w:rsidRPr="00523E23">
        <w:t xml:space="preserve">Гарантийные обязательства </w:t>
      </w:r>
      <w:r>
        <w:t>Поставщика</w:t>
      </w:r>
      <w:r w:rsidRPr="00523E23">
        <w:t xml:space="preserve"> перед Заказчиком не могут выходить за рамки гарантийных обязательств фирм – производителей.</w:t>
      </w:r>
    </w:p>
    <w:p w14:paraId="18D31A7D" w14:textId="77777777" w:rsidR="005C1E54" w:rsidRDefault="005C1E54" w:rsidP="00523E23">
      <w:pPr>
        <w:jc w:val="center"/>
        <w:rPr>
          <w:b/>
        </w:rPr>
      </w:pPr>
    </w:p>
    <w:p w14:paraId="5F9ED829" w14:textId="77777777" w:rsidR="00A31C26" w:rsidRDefault="00A31C26" w:rsidP="00523E23">
      <w:pPr>
        <w:jc w:val="center"/>
        <w:rPr>
          <w:b/>
        </w:rPr>
      </w:pPr>
    </w:p>
    <w:p w14:paraId="6BD77A41" w14:textId="77777777" w:rsidR="00A31C26" w:rsidRDefault="00A31C26" w:rsidP="00523E23">
      <w:pPr>
        <w:jc w:val="center"/>
        <w:rPr>
          <w:b/>
        </w:rPr>
      </w:pPr>
    </w:p>
    <w:p w14:paraId="75ABE0E2" w14:textId="77777777" w:rsidR="005C1E54" w:rsidRDefault="005C1E54" w:rsidP="00523E23">
      <w:pPr>
        <w:jc w:val="center"/>
        <w:rPr>
          <w:b/>
        </w:rPr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2C47A6" w:rsidRPr="00B821CA" w14:paraId="64EA01F3" w14:textId="77777777" w:rsidTr="000A5DCD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5DDF3623" w14:textId="77777777" w:rsidR="002C47A6" w:rsidRPr="002C47A6" w:rsidRDefault="002C47A6" w:rsidP="00AB4DED">
            <w:pPr>
              <w:ind w:right="639"/>
              <w:rPr>
                <w:b/>
                <w:sz w:val="22"/>
                <w:szCs w:val="22"/>
              </w:rPr>
            </w:pPr>
            <w:r w:rsidRPr="002C47A6">
              <w:rPr>
                <w:b/>
                <w:sz w:val="22"/>
                <w:szCs w:val="22"/>
              </w:rPr>
              <w:t xml:space="preserve">От Заказчика: </w:t>
            </w:r>
          </w:p>
          <w:p w14:paraId="572CB641" w14:textId="7187558B" w:rsidR="002C47A6" w:rsidRPr="002C47A6" w:rsidRDefault="002C47A6" w:rsidP="00AB4DED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Руководител</w:t>
            </w:r>
            <w:r w:rsidR="00D060D0">
              <w:rPr>
                <w:sz w:val="22"/>
                <w:szCs w:val="22"/>
              </w:rPr>
              <w:t>ь</w:t>
            </w:r>
            <w:r w:rsidRPr="002C47A6">
              <w:rPr>
                <w:sz w:val="22"/>
                <w:szCs w:val="22"/>
              </w:rPr>
              <w:t xml:space="preserve"> Департамента информационных технологий </w:t>
            </w:r>
          </w:p>
          <w:p w14:paraId="6958B7C6" w14:textId="77777777" w:rsidR="002C47A6" w:rsidRPr="002C47A6" w:rsidRDefault="002C47A6" w:rsidP="00AB4DED">
            <w:pPr>
              <w:ind w:right="639"/>
              <w:rPr>
                <w:sz w:val="22"/>
                <w:szCs w:val="22"/>
              </w:rPr>
            </w:pPr>
          </w:p>
          <w:p w14:paraId="0B8F10CF" w14:textId="77777777" w:rsidR="002C47A6" w:rsidRPr="002C47A6" w:rsidRDefault="002C47A6" w:rsidP="00AB4DED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___________________ /М.Д.</w:t>
            </w:r>
            <w:r w:rsidRPr="00525D1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Берман</w:t>
            </w:r>
            <w:r w:rsidRPr="002C47A6">
              <w:rPr>
                <w:sz w:val="22"/>
                <w:szCs w:val="22"/>
              </w:rPr>
              <w:t>/</w:t>
            </w:r>
          </w:p>
          <w:p w14:paraId="0A847B91" w14:textId="77777777" w:rsidR="002C47A6" w:rsidRPr="004A2D29" w:rsidRDefault="002C47A6" w:rsidP="000A5DCD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М.П.</w:t>
            </w:r>
            <w:r w:rsidRPr="002C47A6">
              <w:t xml:space="preserve">  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17851D28" w14:textId="77777777" w:rsidR="002C47A6" w:rsidRPr="004A2D29" w:rsidRDefault="002C47A6" w:rsidP="00AB4DED">
            <w:pPr>
              <w:ind w:right="639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От Поставщика </w:t>
            </w:r>
          </w:p>
          <w:p w14:paraId="68BC32D6" w14:textId="77777777" w:rsidR="002C47A6" w:rsidRPr="002C47A6" w:rsidRDefault="002C47A6" w:rsidP="00AB4DED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Генеральный директор</w:t>
            </w:r>
          </w:p>
          <w:p w14:paraId="16F73B7F" w14:textId="77777777" w:rsidR="002C47A6" w:rsidRPr="002C47A6" w:rsidRDefault="002C47A6" w:rsidP="00AB4DED">
            <w:pPr>
              <w:ind w:right="639"/>
              <w:rPr>
                <w:b/>
                <w:sz w:val="22"/>
                <w:szCs w:val="22"/>
              </w:rPr>
            </w:pPr>
          </w:p>
          <w:p w14:paraId="25B2455D" w14:textId="77777777" w:rsidR="002C47A6" w:rsidRPr="002C47A6" w:rsidRDefault="002C47A6" w:rsidP="00AB4DED">
            <w:pPr>
              <w:ind w:right="639"/>
              <w:rPr>
                <w:sz w:val="22"/>
                <w:szCs w:val="22"/>
              </w:rPr>
            </w:pPr>
          </w:p>
          <w:p w14:paraId="431BCC8A" w14:textId="4C50BFA9" w:rsidR="002C47A6" w:rsidRPr="002C47A6" w:rsidRDefault="002C47A6" w:rsidP="00AB4DED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 xml:space="preserve">___________________ </w:t>
            </w:r>
            <w:r w:rsidRPr="008A12E6">
              <w:rPr>
                <w:sz w:val="22"/>
                <w:szCs w:val="22"/>
              </w:rPr>
              <w:t>/</w:t>
            </w:r>
            <w:r w:rsidR="008F31AE" w:rsidRPr="008A12E6">
              <w:rPr>
                <w:sz w:val="22"/>
                <w:szCs w:val="22"/>
              </w:rPr>
              <w:t xml:space="preserve">________________ </w:t>
            </w:r>
            <w:r w:rsidRPr="008A12E6">
              <w:rPr>
                <w:sz w:val="22"/>
                <w:szCs w:val="22"/>
              </w:rPr>
              <w:t>/</w:t>
            </w:r>
          </w:p>
          <w:p w14:paraId="1C82961D" w14:textId="77777777" w:rsidR="002C47A6" w:rsidRPr="002C47A6" w:rsidRDefault="002C47A6" w:rsidP="00AB4DED">
            <w:pPr>
              <w:ind w:right="639"/>
              <w:rPr>
                <w:sz w:val="22"/>
                <w:szCs w:val="22"/>
              </w:rPr>
            </w:pPr>
            <w:r w:rsidRPr="002C47A6">
              <w:rPr>
                <w:sz w:val="22"/>
                <w:szCs w:val="22"/>
              </w:rPr>
              <w:t>М.П.</w:t>
            </w:r>
          </w:p>
          <w:p w14:paraId="58C5910E" w14:textId="77777777" w:rsidR="002C47A6" w:rsidRPr="002C47A6" w:rsidRDefault="002C47A6" w:rsidP="00AB4DED">
            <w:pPr>
              <w:ind w:right="639"/>
              <w:rPr>
                <w:sz w:val="22"/>
                <w:szCs w:val="22"/>
              </w:rPr>
            </w:pPr>
          </w:p>
          <w:p w14:paraId="2E5A9A9B" w14:textId="77777777" w:rsidR="002C47A6" w:rsidRPr="004A2D29" w:rsidRDefault="002C47A6" w:rsidP="000A5DCD">
            <w:pPr>
              <w:ind w:right="639"/>
              <w:rPr>
                <w:sz w:val="22"/>
                <w:szCs w:val="22"/>
              </w:rPr>
            </w:pPr>
          </w:p>
        </w:tc>
      </w:tr>
    </w:tbl>
    <w:p w14:paraId="0059B8B9" w14:textId="77777777" w:rsidR="005C1E54" w:rsidRPr="00523E23" w:rsidRDefault="005C1E54" w:rsidP="00523E23">
      <w:pPr>
        <w:jc w:val="center"/>
        <w:rPr>
          <w:b/>
        </w:rPr>
      </w:pPr>
    </w:p>
    <w:sectPr w:rsidR="005C1E54" w:rsidRPr="00523E23" w:rsidSect="005C1E5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2A4B17" w14:textId="77777777" w:rsidR="00C67BDD" w:rsidRDefault="00C67BDD" w:rsidP="00F56C77">
      <w:r>
        <w:separator/>
      </w:r>
    </w:p>
  </w:endnote>
  <w:endnote w:type="continuationSeparator" w:id="0">
    <w:p w14:paraId="1F8B5276" w14:textId="77777777" w:rsidR="00C67BDD" w:rsidRDefault="00C67BDD" w:rsidP="00F56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CC778A" w14:textId="77777777" w:rsidR="00C67BDD" w:rsidRDefault="00C67BDD" w:rsidP="00F56C77">
      <w:r>
        <w:separator/>
      </w:r>
    </w:p>
  </w:footnote>
  <w:footnote w:type="continuationSeparator" w:id="0">
    <w:p w14:paraId="1EDAC9A7" w14:textId="77777777" w:rsidR="00C67BDD" w:rsidRDefault="00C67BDD" w:rsidP="00F56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557C8"/>
    <w:multiLevelType w:val="multilevel"/>
    <w:tmpl w:val="9290056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2A095B9B"/>
    <w:multiLevelType w:val="hybridMultilevel"/>
    <w:tmpl w:val="8B0E3A34"/>
    <w:lvl w:ilvl="0" w:tplc="C17E95C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">
    <w:nsid w:val="43141B41"/>
    <w:multiLevelType w:val="hybridMultilevel"/>
    <w:tmpl w:val="C2E676FC"/>
    <w:lvl w:ilvl="0" w:tplc="5BAAE9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5A0668C3"/>
    <w:multiLevelType w:val="hybridMultilevel"/>
    <w:tmpl w:val="33E68D5C"/>
    <w:lvl w:ilvl="0" w:tplc="FFFFFFF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AE43746"/>
    <w:multiLevelType w:val="hybridMultilevel"/>
    <w:tmpl w:val="46208D9A"/>
    <w:lvl w:ilvl="0" w:tplc="D3945B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775CA58A">
      <w:start w:val="1"/>
      <w:numFmt w:val="russianLower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>
    <w:nsid w:val="5D7E783A"/>
    <w:multiLevelType w:val="multilevel"/>
    <w:tmpl w:val="D2E41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617" w:hanging="10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24" w:hanging="10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31" w:hanging="10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9">
    <w:nsid w:val="67963F7C"/>
    <w:multiLevelType w:val="hybridMultilevel"/>
    <w:tmpl w:val="C960F152"/>
    <w:lvl w:ilvl="0" w:tplc="638C7D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7"/>
  </w:num>
  <w:num w:numId="3">
    <w:abstractNumId w:val="8"/>
    <w:lvlOverride w:ilvl="0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5"/>
  </w:num>
  <w:num w:numId="8">
    <w:abstractNumId w:val="6"/>
  </w:num>
  <w:num w:numId="9">
    <w:abstractNumId w:val="0"/>
  </w:num>
  <w:num w:numId="10">
    <w:abstractNumId w:val="3"/>
  </w:num>
  <w:num w:numId="11">
    <w:abstractNumId w:val="2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002"/>
    <w:rsid w:val="0000158E"/>
    <w:rsid w:val="00001B34"/>
    <w:rsid w:val="000058C0"/>
    <w:rsid w:val="00007825"/>
    <w:rsid w:val="0001208B"/>
    <w:rsid w:val="00013C75"/>
    <w:rsid w:val="0002116D"/>
    <w:rsid w:val="00046CDB"/>
    <w:rsid w:val="000503A5"/>
    <w:rsid w:val="00053D1C"/>
    <w:rsid w:val="00056E50"/>
    <w:rsid w:val="00057CC2"/>
    <w:rsid w:val="00061948"/>
    <w:rsid w:val="00062F01"/>
    <w:rsid w:val="00063CFF"/>
    <w:rsid w:val="00072AFE"/>
    <w:rsid w:val="0008016A"/>
    <w:rsid w:val="00080962"/>
    <w:rsid w:val="00086404"/>
    <w:rsid w:val="00091196"/>
    <w:rsid w:val="00091DAD"/>
    <w:rsid w:val="00094DC0"/>
    <w:rsid w:val="0009796D"/>
    <w:rsid w:val="000B10F9"/>
    <w:rsid w:val="000B207D"/>
    <w:rsid w:val="000B3858"/>
    <w:rsid w:val="000B39D7"/>
    <w:rsid w:val="000B4575"/>
    <w:rsid w:val="000B4BE8"/>
    <w:rsid w:val="000B66AD"/>
    <w:rsid w:val="000C0B02"/>
    <w:rsid w:val="000C117D"/>
    <w:rsid w:val="000D1204"/>
    <w:rsid w:val="000D2775"/>
    <w:rsid w:val="000D2843"/>
    <w:rsid w:val="000D6813"/>
    <w:rsid w:val="000E59AE"/>
    <w:rsid w:val="000F3B5E"/>
    <w:rsid w:val="000F70C4"/>
    <w:rsid w:val="00104C65"/>
    <w:rsid w:val="00110216"/>
    <w:rsid w:val="00110FA6"/>
    <w:rsid w:val="00113BBD"/>
    <w:rsid w:val="00120455"/>
    <w:rsid w:val="00120771"/>
    <w:rsid w:val="00122BA4"/>
    <w:rsid w:val="0012331C"/>
    <w:rsid w:val="0012363F"/>
    <w:rsid w:val="00125864"/>
    <w:rsid w:val="00130F30"/>
    <w:rsid w:val="0013572F"/>
    <w:rsid w:val="00137384"/>
    <w:rsid w:val="00145EB7"/>
    <w:rsid w:val="0015176E"/>
    <w:rsid w:val="00152343"/>
    <w:rsid w:val="00154692"/>
    <w:rsid w:val="00162FCA"/>
    <w:rsid w:val="001700C7"/>
    <w:rsid w:val="00173175"/>
    <w:rsid w:val="00174270"/>
    <w:rsid w:val="00175BBC"/>
    <w:rsid w:val="00177070"/>
    <w:rsid w:val="00177D4C"/>
    <w:rsid w:val="00180772"/>
    <w:rsid w:val="001814D8"/>
    <w:rsid w:val="00184667"/>
    <w:rsid w:val="00186501"/>
    <w:rsid w:val="00186A5F"/>
    <w:rsid w:val="00191C6D"/>
    <w:rsid w:val="001936DA"/>
    <w:rsid w:val="001A13A2"/>
    <w:rsid w:val="001A4AD8"/>
    <w:rsid w:val="001A5F7D"/>
    <w:rsid w:val="001B3F01"/>
    <w:rsid w:val="001B6024"/>
    <w:rsid w:val="001C318B"/>
    <w:rsid w:val="001C3942"/>
    <w:rsid w:val="001C3FFB"/>
    <w:rsid w:val="001D3014"/>
    <w:rsid w:val="001E2538"/>
    <w:rsid w:val="001E68B5"/>
    <w:rsid w:val="001F050A"/>
    <w:rsid w:val="00200597"/>
    <w:rsid w:val="00213140"/>
    <w:rsid w:val="00214AED"/>
    <w:rsid w:val="00216531"/>
    <w:rsid w:val="002176F3"/>
    <w:rsid w:val="002252AF"/>
    <w:rsid w:val="00226A19"/>
    <w:rsid w:val="00240C83"/>
    <w:rsid w:val="002438AF"/>
    <w:rsid w:val="002463DA"/>
    <w:rsid w:val="00247E68"/>
    <w:rsid w:val="00253154"/>
    <w:rsid w:val="00262EC7"/>
    <w:rsid w:val="00263B9A"/>
    <w:rsid w:val="00267DDE"/>
    <w:rsid w:val="002728FF"/>
    <w:rsid w:val="00273D0A"/>
    <w:rsid w:val="00277914"/>
    <w:rsid w:val="00280DE8"/>
    <w:rsid w:val="00283699"/>
    <w:rsid w:val="00294B3F"/>
    <w:rsid w:val="0029585B"/>
    <w:rsid w:val="002A4852"/>
    <w:rsid w:val="002A7411"/>
    <w:rsid w:val="002B1F40"/>
    <w:rsid w:val="002B5DFE"/>
    <w:rsid w:val="002B6955"/>
    <w:rsid w:val="002B6DCA"/>
    <w:rsid w:val="002B7041"/>
    <w:rsid w:val="002C0260"/>
    <w:rsid w:val="002C1790"/>
    <w:rsid w:val="002C1F27"/>
    <w:rsid w:val="002C2D47"/>
    <w:rsid w:val="002C3AC1"/>
    <w:rsid w:val="002C47A6"/>
    <w:rsid w:val="002C71CF"/>
    <w:rsid w:val="002D191D"/>
    <w:rsid w:val="002D515A"/>
    <w:rsid w:val="002E3633"/>
    <w:rsid w:val="002F2B85"/>
    <w:rsid w:val="002F624E"/>
    <w:rsid w:val="003017BA"/>
    <w:rsid w:val="00306E15"/>
    <w:rsid w:val="003070A0"/>
    <w:rsid w:val="0031144B"/>
    <w:rsid w:val="00313D81"/>
    <w:rsid w:val="00322359"/>
    <w:rsid w:val="00322C32"/>
    <w:rsid w:val="00323134"/>
    <w:rsid w:val="00323869"/>
    <w:rsid w:val="0033393D"/>
    <w:rsid w:val="00334EFA"/>
    <w:rsid w:val="0033766A"/>
    <w:rsid w:val="0035012C"/>
    <w:rsid w:val="00363DAA"/>
    <w:rsid w:val="003642FF"/>
    <w:rsid w:val="00370478"/>
    <w:rsid w:val="003712BF"/>
    <w:rsid w:val="00375899"/>
    <w:rsid w:val="0038585C"/>
    <w:rsid w:val="0038760F"/>
    <w:rsid w:val="00390378"/>
    <w:rsid w:val="003941F1"/>
    <w:rsid w:val="003A2317"/>
    <w:rsid w:val="003C265C"/>
    <w:rsid w:val="003C352D"/>
    <w:rsid w:val="003C4E7E"/>
    <w:rsid w:val="003C7547"/>
    <w:rsid w:val="003D0845"/>
    <w:rsid w:val="003D1BD9"/>
    <w:rsid w:val="003D44FA"/>
    <w:rsid w:val="003D6F97"/>
    <w:rsid w:val="003E2B44"/>
    <w:rsid w:val="003F122D"/>
    <w:rsid w:val="003F122F"/>
    <w:rsid w:val="003F4B66"/>
    <w:rsid w:val="003F6676"/>
    <w:rsid w:val="004004F9"/>
    <w:rsid w:val="00401B19"/>
    <w:rsid w:val="00405C59"/>
    <w:rsid w:val="00406103"/>
    <w:rsid w:val="00415A5A"/>
    <w:rsid w:val="00416AE8"/>
    <w:rsid w:val="00445D74"/>
    <w:rsid w:val="004469DE"/>
    <w:rsid w:val="004506BC"/>
    <w:rsid w:val="00455146"/>
    <w:rsid w:val="00472DE8"/>
    <w:rsid w:val="00482A75"/>
    <w:rsid w:val="00484E9A"/>
    <w:rsid w:val="004901C8"/>
    <w:rsid w:val="00490F94"/>
    <w:rsid w:val="0049379D"/>
    <w:rsid w:val="004A2FD2"/>
    <w:rsid w:val="004B3842"/>
    <w:rsid w:val="004C1665"/>
    <w:rsid w:val="004C6982"/>
    <w:rsid w:val="004D1398"/>
    <w:rsid w:val="004D31C0"/>
    <w:rsid w:val="004D49F6"/>
    <w:rsid w:val="004E05C3"/>
    <w:rsid w:val="004E0F52"/>
    <w:rsid w:val="004E18D4"/>
    <w:rsid w:val="004E47FB"/>
    <w:rsid w:val="005035CE"/>
    <w:rsid w:val="00504E97"/>
    <w:rsid w:val="00505FE9"/>
    <w:rsid w:val="00511E57"/>
    <w:rsid w:val="00520190"/>
    <w:rsid w:val="00523E23"/>
    <w:rsid w:val="005249E5"/>
    <w:rsid w:val="00525D1C"/>
    <w:rsid w:val="00542872"/>
    <w:rsid w:val="00544278"/>
    <w:rsid w:val="00554E32"/>
    <w:rsid w:val="005610D0"/>
    <w:rsid w:val="00561BB0"/>
    <w:rsid w:val="00564BAC"/>
    <w:rsid w:val="00566637"/>
    <w:rsid w:val="00570509"/>
    <w:rsid w:val="00570DB8"/>
    <w:rsid w:val="005753EE"/>
    <w:rsid w:val="00576260"/>
    <w:rsid w:val="005777DD"/>
    <w:rsid w:val="00581B17"/>
    <w:rsid w:val="00594954"/>
    <w:rsid w:val="005A3141"/>
    <w:rsid w:val="005B288D"/>
    <w:rsid w:val="005C1E54"/>
    <w:rsid w:val="005C448E"/>
    <w:rsid w:val="005E106C"/>
    <w:rsid w:val="005E445C"/>
    <w:rsid w:val="005E5A6E"/>
    <w:rsid w:val="005E67A0"/>
    <w:rsid w:val="005F0C82"/>
    <w:rsid w:val="0061324D"/>
    <w:rsid w:val="00627704"/>
    <w:rsid w:val="0063074A"/>
    <w:rsid w:val="00636628"/>
    <w:rsid w:val="00644842"/>
    <w:rsid w:val="00646C6E"/>
    <w:rsid w:val="006609C6"/>
    <w:rsid w:val="00664046"/>
    <w:rsid w:val="00675925"/>
    <w:rsid w:val="0067623B"/>
    <w:rsid w:val="00676993"/>
    <w:rsid w:val="006826B7"/>
    <w:rsid w:val="0068721A"/>
    <w:rsid w:val="00690002"/>
    <w:rsid w:val="00693A46"/>
    <w:rsid w:val="0069474C"/>
    <w:rsid w:val="006A1DFA"/>
    <w:rsid w:val="006A3752"/>
    <w:rsid w:val="006A3A24"/>
    <w:rsid w:val="006A522F"/>
    <w:rsid w:val="006A799D"/>
    <w:rsid w:val="006B1C94"/>
    <w:rsid w:val="006B6E3B"/>
    <w:rsid w:val="006C0466"/>
    <w:rsid w:val="006C1808"/>
    <w:rsid w:val="006D3C59"/>
    <w:rsid w:val="006E0ACA"/>
    <w:rsid w:val="006E6525"/>
    <w:rsid w:val="00700388"/>
    <w:rsid w:val="007026C6"/>
    <w:rsid w:val="007041DD"/>
    <w:rsid w:val="00705FF2"/>
    <w:rsid w:val="007075CA"/>
    <w:rsid w:val="00713F71"/>
    <w:rsid w:val="0072145C"/>
    <w:rsid w:val="0072510A"/>
    <w:rsid w:val="00726196"/>
    <w:rsid w:val="007332ED"/>
    <w:rsid w:val="00736E45"/>
    <w:rsid w:val="00740849"/>
    <w:rsid w:val="007507BD"/>
    <w:rsid w:val="00752EE9"/>
    <w:rsid w:val="007660E9"/>
    <w:rsid w:val="00767047"/>
    <w:rsid w:val="0077050E"/>
    <w:rsid w:val="00772841"/>
    <w:rsid w:val="007729DF"/>
    <w:rsid w:val="007912EE"/>
    <w:rsid w:val="00792D34"/>
    <w:rsid w:val="00797878"/>
    <w:rsid w:val="007A29D6"/>
    <w:rsid w:val="007A443D"/>
    <w:rsid w:val="007A7D1F"/>
    <w:rsid w:val="007B1594"/>
    <w:rsid w:val="007B1BF1"/>
    <w:rsid w:val="007B2736"/>
    <w:rsid w:val="007B6936"/>
    <w:rsid w:val="007B6D06"/>
    <w:rsid w:val="007C0D8F"/>
    <w:rsid w:val="007C754B"/>
    <w:rsid w:val="007D6F5F"/>
    <w:rsid w:val="007E5295"/>
    <w:rsid w:val="007E5FAA"/>
    <w:rsid w:val="007F2AAD"/>
    <w:rsid w:val="007F4214"/>
    <w:rsid w:val="00806AC9"/>
    <w:rsid w:val="00813B69"/>
    <w:rsid w:val="00816777"/>
    <w:rsid w:val="00817BD3"/>
    <w:rsid w:val="00820F72"/>
    <w:rsid w:val="00833F2E"/>
    <w:rsid w:val="0084082A"/>
    <w:rsid w:val="0084307E"/>
    <w:rsid w:val="008430B5"/>
    <w:rsid w:val="00844E9A"/>
    <w:rsid w:val="008511D2"/>
    <w:rsid w:val="00855656"/>
    <w:rsid w:val="00863670"/>
    <w:rsid w:val="00866949"/>
    <w:rsid w:val="00871685"/>
    <w:rsid w:val="0087172B"/>
    <w:rsid w:val="00871D6A"/>
    <w:rsid w:val="0087555E"/>
    <w:rsid w:val="00876DB0"/>
    <w:rsid w:val="00882355"/>
    <w:rsid w:val="00886022"/>
    <w:rsid w:val="00892E9C"/>
    <w:rsid w:val="00894806"/>
    <w:rsid w:val="00895104"/>
    <w:rsid w:val="008965B0"/>
    <w:rsid w:val="00896F9A"/>
    <w:rsid w:val="008A12E6"/>
    <w:rsid w:val="008A55E2"/>
    <w:rsid w:val="008A590E"/>
    <w:rsid w:val="008A6140"/>
    <w:rsid w:val="008A7047"/>
    <w:rsid w:val="008B0DC5"/>
    <w:rsid w:val="008B2D80"/>
    <w:rsid w:val="008C2566"/>
    <w:rsid w:val="008C4D03"/>
    <w:rsid w:val="008C6983"/>
    <w:rsid w:val="008D1116"/>
    <w:rsid w:val="008D69D4"/>
    <w:rsid w:val="008E2D5E"/>
    <w:rsid w:val="008E7B72"/>
    <w:rsid w:val="008F0B50"/>
    <w:rsid w:val="008F31AE"/>
    <w:rsid w:val="008F376F"/>
    <w:rsid w:val="008F7B8B"/>
    <w:rsid w:val="0090581A"/>
    <w:rsid w:val="00911B05"/>
    <w:rsid w:val="00911C38"/>
    <w:rsid w:val="00911C94"/>
    <w:rsid w:val="00913B0D"/>
    <w:rsid w:val="00916B03"/>
    <w:rsid w:val="00916F1A"/>
    <w:rsid w:val="00930A97"/>
    <w:rsid w:val="00934EE2"/>
    <w:rsid w:val="009351FD"/>
    <w:rsid w:val="0093588B"/>
    <w:rsid w:val="009360F6"/>
    <w:rsid w:val="0094084C"/>
    <w:rsid w:val="0094091D"/>
    <w:rsid w:val="009416B4"/>
    <w:rsid w:val="009422AB"/>
    <w:rsid w:val="00943D5C"/>
    <w:rsid w:val="00950BB5"/>
    <w:rsid w:val="00951ACA"/>
    <w:rsid w:val="00953102"/>
    <w:rsid w:val="00955A7C"/>
    <w:rsid w:val="0096612D"/>
    <w:rsid w:val="00973561"/>
    <w:rsid w:val="00977987"/>
    <w:rsid w:val="00987F9F"/>
    <w:rsid w:val="0099683C"/>
    <w:rsid w:val="009972E3"/>
    <w:rsid w:val="009A17D7"/>
    <w:rsid w:val="009A2307"/>
    <w:rsid w:val="009A38C0"/>
    <w:rsid w:val="009A459C"/>
    <w:rsid w:val="009A6EE4"/>
    <w:rsid w:val="009B127D"/>
    <w:rsid w:val="009B7065"/>
    <w:rsid w:val="009C1002"/>
    <w:rsid w:val="009C4705"/>
    <w:rsid w:val="009C4A6D"/>
    <w:rsid w:val="009C4C97"/>
    <w:rsid w:val="009E53FC"/>
    <w:rsid w:val="009E5757"/>
    <w:rsid w:val="009F2010"/>
    <w:rsid w:val="009F59B7"/>
    <w:rsid w:val="00A10100"/>
    <w:rsid w:val="00A141E4"/>
    <w:rsid w:val="00A15AC2"/>
    <w:rsid w:val="00A17A90"/>
    <w:rsid w:val="00A2658F"/>
    <w:rsid w:val="00A267B6"/>
    <w:rsid w:val="00A26BD1"/>
    <w:rsid w:val="00A31C26"/>
    <w:rsid w:val="00A34808"/>
    <w:rsid w:val="00A34B9D"/>
    <w:rsid w:val="00A350F3"/>
    <w:rsid w:val="00A35689"/>
    <w:rsid w:val="00A426CA"/>
    <w:rsid w:val="00A5353E"/>
    <w:rsid w:val="00A5608C"/>
    <w:rsid w:val="00A57AFC"/>
    <w:rsid w:val="00A621D2"/>
    <w:rsid w:val="00A6369C"/>
    <w:rsid w:val="00A75FF1"/>
    <w:rsid w:val="00A80E73"/>
    <w:rsid w:val="00A84787"/>
    <w:rsid w:val="00A906B3"/>
    <w:rsid w:val="00A91745"/>
    <w:rsid w:val="00A9381B"/>
    <w:rsid w:val="00A9424D"/>
    <w:rsid w:val="00A96D10"/>
    <w:rsid w:val="00AA3641"/>
    <w:rsid w:val="00AB0F62"/>
    <w:rsid w:val="00AB3E47"/>
    <w:rsid w:val="00AB60A4"/>
    <w:rsid w:val="00AC0EAF"/>
    <w:rsid w:val="00AC1175"/>
    <w:rsid w:val="00AD6023"/>
    <w:rsid w:val="00AE185B"/>
    <w:rsid w:val="00AF2340"/>
    <w:rsid w:val="00AF449B"/>
    <w:rsid w:val="00B011F4"/>
    <w:rsid w:val="00B02A0F"/>
    <w:rsid w:val="00B04967"/>
    <w:rsid w:val="00B11237"/>
    <w:rsid w:val="00B11F31"/>
    <w:rsid w:val="00B12024"/>
    <w:rsid w:val="00B12AC5"/>
    <w:rsid w:val="00B14613"/>
    <w:rsid w:val="00B20431"/>
    <w:rsid w:val="00B2096E"/>
    <w:rsid w:val="00B2130F"/>
    <w:rsid w:val="00B2134A"/>
    <w:rsid w:val="00B243CF"/>
    <w:rsid w:val="00B24405"/>
    <w:rsid w:val="00B27544"/>
    <w:rsid w:val="00B338DD"/>
    <w:rsid w:val="00B34030"/>
    <w:rsid w:val="00B34FA7"/>
    <w:rsid w:val="00B47A57"/>
    <w:rsid w:val="00B500EB"/>
    <w:rsid w:val="00B50DBC"/>
    <w:rsid w:val="00B524F7"/>
    <w:rsid w:val="00B53796"/>
    <w:rsid w:val="00B54C0C"/>
    <w:rsid w:val="00B613D1"/>
    <w:rsid w:val="00B61EFC"/>
    <w:rsid w:val="00B75B2B"/>
    <w:rsid w:val="00B864F7"/>
    <w:rsid w:val="00B87846"/>
    <w:rsid w:val="00B946B9"/>
    <w:rsid w:val="00B965AF"/>
    <w:rsid w:val="00B978E7"/>
    <w:rsid w:val="00BA1EE2"/>
    <w:rsid w:val="00BA4BC2"/>
    <w:rsid w:val="00BA7E84"/>
    <w:rsid w:val="00BB0049"/>
    <w:rsid w:val="00BB0450"/>
    <w:rsid w:val="00BB20B6"/>
    <w:rsid w:val="00BB4EB9"/>
    <w:rsid w:val="00BB5025"/>
    <w:rsid w:val="00BB6D4C"/>
    <w:rsid w:val="00BC3CF1"/>
    <w:rsid w:val="00BC656C"/>
    <w:rsid w:val="00BD3C2C"/>
    <w:rsid w:val="00BE2A6D"/>
    <w:rsid w:val="00BF17F7"/>
    <w:rsid w:val="00BF32B0"/>
    <w:rsid w:val="00BF7CFB"/>
    <w:rsid w:val="00C0434C"/>
    <w:rsid w:val="00C07577"/>
    <w:rsid w:val="00C11A9D"/>
    <w:rsid w:val="00C20E4E"/>
    <w:rsid w:val="00C26D06"/>
    <w:rsid w:val="00C318BC"/>
    <w:rsid w:val="00C31B5E"/>
    <w:rsid w:val="00C36828"/>
    <w:rsid w:val="00C409C2"/>
    <w:rsid w:val="00C41C5F"/>
    <w:rsid w:val="00C4276C"/>
    <w:rsid w:val="00C43C18"/>
    <w:rsid w:val="00C43F1B"/>
    <w:rsid w:val="00C44685"/>
    <w:rsid w:val="00C54490"/>
    <w:rsid w:val="00C54FF9"/>
    <w:rsid w:val="00C575BD"/>
    <w:rsid w:val="00C62E98"/>
    <w:rsid w:val="00C6322C"/>
    <w:rsid w:val="00C634FD"/>
    <w:rsid w:val="00C63E88"/>
    <w:rsid w:val="00C67BDD"/>
    <w:rsid w:val="00C754FC"/>
    <w:rsid w:val="00C757F3"/>
    <w:rsid w:val="00C85173"/>
    <w:rsid w:val="00C90752"/>
    <w:rsid w:val="00C93953"/>
    <w:rsid w:val="00C95FC2"/>
    <w:rsid w:val="00C97EFE"/>
    <w:rsid w:val="00CA32B9"/>
    <w:rsid w:val="00CA5E92"/>
    <w:rsid w:val="00CB1BEE"/>
    <w:rsid w:val="00CD215E"/>
    <w:rsid w:val="00CD4ED0"/>
    <w:rsid w:val="00CD6317"/>
    <w:rsid w:val="00CE2098"/>
    <w:rsid w:val="00CE7A17"/>
    <w:rsid w:val="00D04EF7"/>
    <w:rsid w:val="00D05A9B"/>
    <w:rsid w:val="00D060D0"/>
    <w:rsid w:val="00D06CE5"/>
    <w:rsid w:val="00D07067"/>
    <w:rsid w:val="00D07A47"/>
    <w:rsid w:val="00D20E2A"/>
    <w:rsid w:val="00D22F1F"/>
    <w:rsid w:val="00D2572B"/>
    <w:rsid w:val="00D2744F"/>
    <w:rsid w:val="00D31063"/>
    <w:rsid w:val="00D35793"/>
    <w:rsid w:val="00D37823"/>
    <w:rsid w:val="00D417F2"/>
    <w:rsid w:val="00D41A94"/>
    <w:rsid w:val="00D44DD2"/>
    <w:rsid w:val="00D50736"/>
    <w:rsid w:val="00D50BF0"/>
    <w:rsid w:val="00D53ABA"/>
    <w:rsid w:val="00D5523D"/>
    <w:rsid w:val="00D557AA"/>
    <w:rsid w:val="00D55D3E"/>
    <w:rsid w:val="00D578A2"/>
    <w:rsid w:val="00D61924"/>
    <w:rsid w:val="00D636CC"/>
    <w:rsid w:val="00D7401A"/>
    <w:rsid w:val="00D75EE3"/>
    <w:rsid w:val="00D75F5D"/>
    <w:rsid w:val="00D76912"/>
    <w:rsid w:val="00D859E1"/>
    <w:rsid w:val="00D85F76"/>
    <w:rsid w:val="00D908C4"/>
    <w:rsid w:val="00D93E7A"/>
    <w:rsid w:val="00D94281"/>
    <w:rsid w:val="00D95F42"/>
    <w:rsid w:val="00DA2950"/>
    <w:rsid w:val="00DA423F"/>
    <w:rsid w:val="00DA4D26"/>
    <w:rsid w:val="00DA7C51"/>
    <w:rsid w:val="00DB09A2"/>
    <w:rsid w:val="00DB0A26"/>
    <w:rsid w:val="00DB41B6"/>
    <w:rsid w:val="00DC0CB3"/>
    <w:rsid w:val="00DC2FAE"/>
    <w:rsid w:val="00DC72EE"/>
    <w:rsid w:val="00DD10C2"/>
    <w:rsid w:val="00DD26AA"/>
    <w:rsid w:val="00DE27DC"/>
    <w:rsid w:val="00DF00CD"/>
    <w:rsid w:val="00DF081B"/>
    <w:rsid w:val="00E03AE1"/>
    <w:rsid w:val="00E05419"/>
    <w:rsid w:val="00E160AB"/>
    <w:rsid w:val="00E22A46"/>
    <w:rsid w:val="00E37642"/>
    <w:rsid w:val="00E4256B"/>
    <w:rsid w:val="00E508B7"/>
    <w:rsid w:val="00E52ACB"/>
    <w:rsid w:val="00E54D92"/>
    <w:rsid w:val="00E57998"/>
    <w:rsid w:val="00E60518"/>
    <w:rsid w:val="00E62B74"/>
    <w:rsid w:val="00E71396"/>
    <w:rsid w:val="00E76CB1"/>
    <w:rsid w:val="00E80F3D"/>
    <w:rsid w:val="00E81916"/>
    <w:rsid w:val="00E84C80"/>
    <w:rsid w:val="00E91F6B"/>
    <w:rsid w:val="00E92F5E"/>
    <w:rsid w:val="00EA4555"/>
    <w:rsid w:val="00EA4710"/>
    <w:rsid w:val="00EB3C83"/>
    <w:rsid w:val="00EC053C"/>
    <w:rsid w:val="00EC19D0"/>
    <w:rsid w:val="00ED00C1"/>
    <w:rsid w:val="00ED320C"/>
    <w:rsid w:val="00ED6BB7"/>
    <w:rsid w:val="00EE01F9"/>
    <w:rsid w:val="00EE46CE"/>
    <w:rsid w:val="00EE6563"/>
    <w:rsid w:val="00EE7AC7"/>
    <w:rsid w:val="00EF17DC"/>
    <w:rsid w:val="00EF7E7F"/>
    <w:rsid w:val="00F0326F"/>
    <w:rsid w:val="00F07631"/>
    <w:rsid w:val="00F12D58"/>
    <w:rsid w:val="00F25EB5"/>
    <w:rsid w:val="00F26D28"/>
    <w:rsid w:val="00F310DF"/>
    <w:rsid w:val="00F325D2"/>
    <w:rsid w:val="00F33749"/>
    <w:rsid w:val="00F33F11"/>
    <w:rsid w:val="00F363A7"/>
    <w:rsid w:val="00F37C69"/>
    <w:rsid w:val="00F37D10"/>
    <w:rsid w:val="00F41151"/>
    <w:rsid w:val="00F547CA"/>
    <w:rsid w:val="00F56C77"/>
    <w:rsid w:val="00F62CEC"/>
    <w:rsid w:val="00F65443"/>
    <w:rsid w:val="00F746C2"/>
    <w:rsid w:val="00F76149"/>
    <w:rsid w:val="00F776AE"/>
    <w:rsid w:val="00F778A7"/>
    <w:rsid w:val="00F80BB8"/>
    <w:rsid w:val="00F850A4"/>
    <w:rsid w:val="00F857B2"/>
    <w:rsid w:val="00F85DE6"/>
    <w:rsid w:val="00F869FD"/>
    <w:rsid w:val="00F86AA1"/>
    <w:rsid w:val="00FA19FB"/>
    <w:rsid w:val="00FA2297"/>
    <w:rsid w:val="00FA3666"/>
    <w:rsid w:val="00FA5C1E"/>
    <w:rsid w:val="00FB0625"/>
    <w:rsid w:val="00FB12FD"/>
    <w:rsid w:val="00FC0CA3"/>
    <w:rsid w:val="00FC13C7"/>
    <w:rsid w:val="00FC1916"/>
    <w:rsid w:val="00FC26BA"/>
    <w:rsid w:val="00FC31A1"/>
    <w:rsid w:val="00FC7003"/>
    <w:rsid w:val="00FD2487"/>
    <w:rsid w:val="00FD296C"/>
    <w:rsid w:val="00FD2EB7"/>
    <w:rsid w:val="00FE0B61"/>
    <w:rsid w:val="00FE11D7"/>
    <w:rsid w:val="00FE7A1C"/>
    <w:rsid w:val="00FF4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4B21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1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99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semiHidden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semiHidden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paragraph" w:customStyle="1" w:styleId="Default">
    <w:name w:val="Default"/>
    <w:basedOn w:val="a0"/>
    <w:rsid w:val="007332ED"/>
    <w:pPr>
      <w:autoSpaceDE w:val="0"/>
      <w:autoSpaceDN w:val="0"/>
    </w:pPr>
    <w:rPr>
      <w:rFonts w:eastAsiaTheme="minorHAnsi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1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99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semiHidden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semiHidden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paragraph" w:customStyle="1" w:styleId="Default">
    <w:name w:val="Default"/>
    <w:basedOn w:val="a0"/>
    <w:rsid w:val="007332ED"/>
    <w:pPr>
      <w:autoSpaceDE w:val="0"/>
      <w:autoSpaceDN w:val="0"/>
    </w:pPr>
    <w:rPr>
      <w:rFonts w:eastAsiaTheme="minorHAns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B2CCCC-4D1D-42F8-8C40-780164031E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25BB6AB-442B-4DFB-B4ED-3E49D2B7C5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FB766B-5204-46A6-A692-2AF2E543CD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AE2C18C-9E48-4A63-AF76-A5F4B36F95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1846</Words>
  <Characters>10523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IBS</Company>
  <LinksUpToDate>false</LinksUpToDate>
  <CharactersWithSpaces>12345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2011-05-23T08:14:00Z</cp:lastPrinted>
  <dcterms:created xsi:type="dcterms:W3CDTF">2014-05-05T09:55:00Z</dcterms:created>
  <dcterms:modified xsi:type="dcterms:W3CDTF">2014-05-05T11:16:00Z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