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7DBF90" w14:textId="77777777" w:rsidR="00C1692E" w:rsidRDefault="00C1692E" w:rsidP="00C53FAB"/>
    <w:p w14:paraId="6B2ACD7A" w14:textId="77777777" w:rsidR="00C1692E" w:rsidRPr="00C1692E" w:rsidRDefault="00C1692E" w:rsidP="00C1692E"/>
    <w:p w14:paraId="4A7B4AED" w14:textId="6DC656B9"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CD3BBF9" w14:textId="77777777"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в </w:t>
      </w:r>
    </w:p>
    <w:p w14:paraId="21DF14BA" w14:textId="77777777" w:rsidR="00C476E8" w:rsidRPr="00C476E8" w:rsidRDefault="00C476E8" w:rsidP="00C47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476E8">
        <w:rPr>
          <w:rFonts w:ascii="Times New Roman" w:eastAsia="Calibri" w:hAnsi="Times New Roman" w:cs="Times New Roman"/>
          <w:b/>
          <w:sz w:val="24"/>
          <w:szCs w:val="24"/>
        </w:rPr>
        <w:t xml:space="preserve">о проведении запроса предложений на право заключения договора на </w:t>
      </w:r>
    </w:p>
    <w:p w14:paraId="062AF22D" w14:textId="77777777" w:rsidR="00F109E7" w:rsidRDefault="00C476E8" w:rsidP="00C476E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476E8">
        <w:rPr>
          <w:rFonts w:ascii="Times New Roman" w:eastAsia="Calibri" w:hAnsi="Times New Roman" w:cs="Times New Roman"/>
          <w:b/>
          <w:sz w:val="24"/>
          <w:szCs w:val="24"/>
        </w:rPr>
        <w:t xml:space="preserve">  выполнение работ по ремонту дорожного покрытия на территории Штаба строительства ИЦ «Сколково» по адресу: г. Москва, территория инновационного центра «Сколково», ул. Луговая, д. 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C476E8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C476E8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38994A37" w14:textId="77777777"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BC0FDB7" w14:textId="77777777" w:rsidR="00F109E7" w:rsidRPr="00F109E7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14:paraId="65D2383C" w14:textId="77777777"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14:paraId="4CC43F38" w14:textId="77777777" w:rsidR="00F109E7" w:rsidRPr="00F109E7" w:rsidRDefault="00F109E7" w:rsidP="00F109E7">
      <w:pPr>
        <w:numPr>
          <w:ilvl w:val="1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1FBA36FD" w14:textId="77777777"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F10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14:paraId="45DC541D" w14:textId="77777777"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Существенные условия исполнения договора:</w:t>
      </w:r>
    </w:p>
    <w:p w14:paraId="3093ABF6" w14:textId="77777777" w:rsidR="00F109E7" w:rsidRPr="00F109E7" w:rsidRDefault="00F109E7" w:rsidP="00C476E8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C476E8" w:rsidRPr="00C476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Ремонт дорожного покрытия на территории Штаба строительства ИЦ «Сколково» по адресу: г. Москва, территория инновационного центра «Сколково», ул. Луговая, д. 4</w:t>
      </w:r>
    </w:p>
    <w:p w14:paraId="2C38C486" w14:textId="77777777" w:rsidR="00F109E7" w:rsidRPr="00F109E7" w:rsidRDefault="00F109E7" w:rsidP="00C476E8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76E8" w:rsidRPr="00C47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2 566 360,00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</w:t>
      </w:r>
      <w:r w:rsidR="00C476E8">
        <w:rPr>
          <w:rFonts w:ascii="Times New Roman" w:eastAsia="Times New Roman" w:hAnsi="Times New Roman" w:cs="Times New Roman"/>
          <w:sz w:val="24"/>
          <w:szCs w:val="24"/>
          <w:lang w:eastAsia="ru-RU"/>
        </w:rPr>
        <w:t>ва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миллион</w:t>
      </w:r>
      <w:r w:rsidR="00C476E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76E8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пятьсот шестьдесят шесть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тысяч </w:t>
      </w:r>
      <w:r w:rsidR="00C476E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триста шестьдесят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) рублей, включая НДС 18%.</w:t>
      </w:r>
    </w:p>
    <w:p w14:paraId="19F7E2C9" w14:textId="2398B12D" w:rsidR="00F109E7" w:rsidRPr="00C54748" w:rsidRDefault="00F109E7" w:rsidP="00F109E7">
      <w:pPr>
        <w:numPr>
          <w:ilvl w:val="0"/>
          <w:numId w:val="2"/>
        </w:numPr>
        <w:spacing w:before="100" w:beforeAutospacing="1" w:after="0" w:afterAutospacing="1" w:line="240" w:lineRule="auto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831157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83115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831157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737"/>
        <w:gridCol w:w="2366"/>
      </w:tblGrid>
      <w:tr w:rsidR="00C54748" w:rsidRPr="00F109E7" w14:paraId="204F5B79" w14:textId="77777777" w:rsidTr="00C54748">
        <w:tc>
          <w:tcPr>
            <w:tcW w:w="459" w:type="dxa"/>
          </w:tcPr>
          <w:p w14:paraId="55C3F7E2" w14:textId="77777777" w:rsidR="00C54748" w:rsidRPr="00F109E7" w:rsidRDefault="00C54748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737" w:type="dxa"/>
          </w:tcPr>
          <w:p w14:paraId="5A098226" w14:textId="77777777" w:rsidR="00C54748" w:rsidRPr="00F109E7" w:rsidRDefault="00C54748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366" w:type="dxa"/>
          </w:tcPr>
          <w:p w14:paraId="39D2DEF8" w14:textId="77777777" w:rsidR="00C54748" w:rsidRPr="00F109E7" w:rsidRDefault="00C54748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C54748" w:rsidRPr="00F109E7" w14:paraId="1C9087AE" w14:textId="77777777" w:rsidTr="00C54748">
        <w:trPr>
          <w:trHeight w:val="1299"/>
        </w:trPr>
        <w:tc>
          <w:tcPr>
            <w:tcW w:w="459" w:type="dxa"/>
          </w:tcPr>
          <w:p w14:paraId="1F74E45C" w14:textId="77777777" w:rsidR="00C54748" w:rsidRPr="00F109E7" w:rsidRDefault="00C54748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737" w:type="dxa"/>
          </w:tcPr>
          <w:p w14:paraId="3E1D1991" w14:textId="478D2973" w:rsidR="00C54748" w:rsidRPr="00F109E7" w:rsidRDefault="00C54748" w:rsidP="00C5474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141506 Московская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обл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.,г. Солнечногорск, ул. Красноармейская, д.8, офис 99,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5044030604</w:t>
            </w:r>
          </w:p>
        </w:tc>
        <w:tc>
          <w:tcPr>
            <w:tcW w:w="2366" w:type="dxa"/>
          </w:tcPr>
          <w:p w14:paraId="7D6A9EF3" w14:textId="77777777" w:rsidR="00C54748" w:rsidRPr="00F109E7" w:rsidRDefault="00C54748" w:rsidP="00C803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  <w:tr w:rsidR="00C54748" w:rsidRPr="00F109E7" w14:paraId="45CBC95D" w14:textId="77777777" w:rsidTr="00C54748">
        <w:tc>
          <w:tcPr>
            <w:tcW w:w="459" w:type="dxa"/>
          </w:tcPr>
          <w:p w14:paraId="6FB1D31C" w14:textId="77777777" w:rsidR="00C54748" w:rsidRPr="00F109E7" w:rsidRDefault="00C54748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6737" w:type="dxa"/>
          </w:tcPr>
          <w:p w14:paraId="4334A7C3" w14:textId="0D7BEA83" w:rsidR="00C54748" w:rsidRPr="00F109E7" w:rsidRDefault="00C54748" w:rsidP="00C5474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«Эко-Сервис»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142101 Московская обл., г. Подольск ул. </w:t>
            </w:r>
            <w:proofErr w:type="spell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Плещеевская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 11А, стр.2, оф 409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366" w:type="dxa"/>
          </w:tcPr>
          <w:p w14:paraId="5614B549" w14:textId="77777777" w:rsidR="00C54748" w:rsidRPr="00F109E7" w:rsidRDefault="00C54748" w:rsidP="00C8035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14:paraId="35F8D24C" w14:textId="51DE1BD7" w:rsidR="00F109E7" w:rsidRPr="00F109E7" w:rsidRDefault="00C54748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Комиссия</w:t>
      </w:r>
      <w:r w:rsidR="00F109E7" w:rsidRPr="00F109E7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14:paraId="75C93B57" w14:textId="6D7488F6" w:rsidR="00F109E7" w:rsidRPr="00F109E7" w:rsidRDefault="00A53419" w:rsidP="00A02C14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Предварительно 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14:paraId="43F66062" w14:textId="77777777"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lastRenderedPageBreak/>
        <w:t>1)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Документации процедуры закупки;</w:t>
      </w:r>
    </w:p>
    <w:p w14:paraId="5DDC591B" w14:textId="77777777"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14:paraId="3A14976F" w14:textId="78F2295B" w:rsidR="00F109E7" w:rsidRPr="00C54748" w:rsidRDefault="00A53419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3419">
        <w:rPr>
          <w:rFonts w:ascii="Times New Roman" w:eastAsia="Calibri" w:hAnsi="Times New Roman" w:cs="Times New Roman"/>
          <w:sz w:val="24"/>
          <w:szCs w:val="24"/>
        </w:rPr>
        <w:t>Комиссия приняла решение о допуске /отказе в допуске к участию в Процедуре закупки следующих Участников 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проведении полной Переторжки.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6"/>
        <w:gridCol w:w="3212"/>
        <w:gridCol w:w="2110"/>
        <w:gridCol w:w="3793"/>
      </w:tblGrid>
      <w:tr w:rsidR="00F109E7" w:rsidRPr="00F109E7" w14:paraId="77B57170" w14:textId="77777777" w:rsidTr="00831157">
        <w:tc>
          <w:tcPr>
            <w:tcW w:w="456" w:type="dxa"/>
          </w:tcPr>
          <w:p w14:paraId="4302469B" w14:textId="77777777"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12" w:type="dxa"/>
          </w:tcPr>
          <w:p w14:paraId="495B7483" w14:textId="77777777"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110" w:type="dxa"/>
          </w:tcPr>
          <w:p w14:paraId="54919503" w14:textId="77777777"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793" w:type="dxa"/>
          </w:tcPr>
          <w:p w14:paraId="700E829B" w14:textId="77777777" w:rsidR="00F109E7" w:rsidRPr="00F109E7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F109E7" w:rsidRPr="00F109E7" w14:paraId="18624FC3" w14:textId="77777777" w:rsidTr="00831157">
        <w:tc>
          <w:tcPr>
            <w:tcW w:w="456" w:type="dxa"/>
          </w:tcPr>
          <w:p w14:paraId="06CDBCB8" w14:textId="77777777" w:rsidR="00F109E7" w:rsidRPr="00F109E7" w:rsidRDefault="00F109E7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12" w:type="dxa"/>
          </w:tcPr>
          <w:p w14:paraId="1DCD8908" w14:textId="77777777" w:rsidR="00A02C14" w:rsidRDefault="00A02C14" w:rsidP="00A02C14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ООО </w:t>
            </w: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>»</w:t>
            </w:r>
          </w:p>
          <w:p w14:paraId="710EB57F" w14:textId="77777777" w:rsidR="00F109E7" w:rsidRPr="00F109E7" w:rsidRDefault="00A02C14" w:rsidP="00F109E7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5044030604</w:t>
            </w:r>
          </w:p>
        </w:tc>
        <w:tc>
          <w:tcPr>
            <w:tcW w:w="2110" w:type="dxa"/>
          </w:tcPr>
          <w:p w14:paraId="5C55AED0" w14:textId="77777777" w:rsidR="00F109E7" w:rsidRPr="00F109E7" w:rsidRDefault="00F109E7" w:rsidP="00F109E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793" w:type="dxa"/>
          </w:tcPr>
          <w:p w14:paraId="5E204E22" w14:textId="77777777" w:rsidR="00F109E7" w:rsidRPr="00F109E7" w:rsidRDefault="00F109E7" w:rsidP="00F109E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F109E7" w:rsidRPr="00F109E7" w14:paraId="04B8B4A3" w14:textId="77777777" w:rsidTr="00831157">
        <w:tc>
          <w:tcPr>
            <w:tcW w:w="456" w:type="dxa"/>
          </w:tcPr>
          <w:p w14:paraId="0E9AA46A" w14:textId="77777777" w:rsidR="00F109E7" w:rsidRPr="00F109E7" w:rsidRDefault="00F109E7" w:rsidP="00F109E7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12" w:type="dxa"/>
          </w:tcPr>
          <w:p w14:paraId="5DA22F4D" w14:textId="77777777" w:rsidR="00A02C14" w:rsidRDefault="00A02C14" w:rsidP="00F109E7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ООО «Эко-Сервис» </w:t>
            </w:r>
          </w:p>
          <w:p w14:paraId="31FD910A" w14:textId="77777777" w:rsidR="00F109E7" w:rsidRPr="00F109E7" w:rsidRDefault="00A02C14" w:rsidP="00F109E7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110" w:type="dxa"/>
          </w:tcPr>
          <w:p w14:paraId="67B1EDF8" w14:textId="77777777" w:rsidR="00F109E7" w:rsidRPr="00F109E7" w:rsidRDefault="00F109E7" w:rsidP="00F109E7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Допустить</w:t>
            </w:r>
          </w:p>
        </w:tc>
        <w:tc>
          <w:tcPr>
            <w:tcW w:w="3793" w:type="dxa"/>
          </w:tcPr>
          <w:p w14:paraId="30032BEB" w14:textId="77777777" w:rsidR="00F109E7" w:rsidRPr="00F109E7" w:rsidRDefault="00F109E7" w:rsidP="00F109E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09E7">
              <w:rPr>
                <w:rFonts w:eastAsia="Times New Roman" w:cs="Times New Roman"/>
                <w:sz w:val="24"/>
                <w:szCs w:val="24"/>
                <w:lang w:eastAsia="ru-RU"/>
              </w:rPr>
              <w:t>Заявка соответствует требованиям Извещения и Документации процедуры закупки</w:t>
            </w:r>
          </w:p>
        </w:tc>
      </w:tr>
    </w:tbl>
    <w:p w14:paraId="5167C1FF" w14:textId="77777777" w:rsidR="00A53419" w:rsidRDefault="00A53419" w:rsidP="00A53419">
      <w:pPr>
        <w:pStyle w:val="aa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3419">
        <w:rPr>
          <w:rFonts w:ascii="Times New Roman" w:eastAsia="Times New Roman" w:hAnsi="Times New Roman" w:cs="Times New Roman"/>
          <w:sz w:val="24"/>
          <w:szCs w:val="24"/>
          <w:lang w:eastAsia="ru-RU"/>
        </w:rPr>
        <w:t>Ко времени и дате, установленными Уведомлением о проведении Переторжки, поступили Заявки от следующих Участников процедуры закупки: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7020"/>
        <w:gridCol w:w="2083"/>
      </w:tblGrid>
      <w:tr w:rsidR="00C54748" w:rsidRPr="00F109E7" w14:paraId="29399DBB" w14:textId="77777777" w:rsidTr="00C54748">
        <w:tc>
          <w:tcPr>
            <w:tcW w:w="459" w:type="dxa"/>
          </w:tcPr>
          <w:p w14:paraId="148A2E61" w14:textId="77777777" w:rsidR="00C54748" w:rsidRPr="00F109E7" w:rsidRDefault="00C54748" w:rsidP="00491B1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20" w:type="dxa"/>
          </w:tcPr>
          <w:p w14:paraId="1421F171" w14:textId="77777777" w:rsidR="00C54748" w:rsidRPr="00F109E7" w:rsidRDefault="00C54748" w:rsidP="00491B1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083" w:type="dxa"/>
          </w:tcPr>
          <w:p w14:paraId="75384A59" w14:textId="77777777" w:rsidR="00C54748" w:rsidRPr="00F109E7" w:rsidRDefault="00C54748" w:rsidP="00491B1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C54748" w:rsidRPr="00F109E7" w14:paraId="540EB6AF" w14:textId="77777777" w:rsidTr="00C54748">
        <w:tc>
          <w:tcPr>
            <w:tcW w:w="459" w:type="dxa"/>
          </w:tcPr>
          <w:p w14:paraId="2264C9D4" w14:textId="77777777" w:rsidR="00C54748" w:rsidRPr="00F109E7" w:rsidRDefault="00C54748" w:rsidP="00491B1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020" w:type="dxa"/>
          </w:tcPr>
          <w:p w14:paraId="291513BA" w14:textId="3CDC4D11" w:rsidR="00C54748" w:rsidRPr="00F109E7" w:rsidRDefault="00C54748" w:rsidP="00C54748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141506 Московская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обл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.,г. Солнечногорск, ул. Красноармейская, д.8, офис 99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5044030604</w:t>
            </w:r>
          </w:p>
        </w:tc>
        <w:tc>
          <w:tcPr>
            <w:tcW w:w="2083" w:type="dxa"/>
          </w:tcPr>
          <w:p w14:paraId="28A28F07" w14:textId="7BE4927C" w:rsidR="00C54748" w:rsidRPr="00F109E7" w:rsidRDefault="00C54748" w:rsidP="00A5341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28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  <w:tr w:rsidR="00C54748" w:rsidRPr="00F109E7" w14:paraId="157071B9" w14:textId="77777777" w:rsidTr="00C54748">
        <w:tc>
          <w:tcPr>
            <w:tcW w:w="459" w:type="dxa"/>
          </w:tcPr>
          <w:p w14:paraId="538335AF" w14:textId="77777777" w:rsidR="00C54748" w:rsidRPr="00F109E7" w:rsidRDefault="00C54748" w:rsidP="00491B1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7020" w:type="dxa"/>
          </w:tcPr>
          <w:p w14:paraId="64B3DE3A" w14:textId="18B50F7A" w:rsidR="00C54748" w:rsidRPr="00F109E7" w:rsidRDefault="00C54748" w:rsidP="00C54748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«Эко-Сервис»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142101 Московская обл., г. Подольск ул. </w:t>
            </w:r>
            <w:proofErr w:type="spellStart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Плещеевская</w:t>
            </w:r>
            <w:proofErr w:type="spellEnd"/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д. 11А, стр.2, оф 409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083" w:type="dxa"/>
          </w:tcPr>
          <w:p w14:paraId="63614045" w14:textId="39C9C6E8" w:rsidR="00C54748" w:rsidRPr="00F109E7" w:rsidRDefault="00C54748" w:rsidP="00A5341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28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14:paraId="55732CD2" w14:textId="460DB12B" w:rsidR="00F109E7" w:rsidRDefault="00F109E7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оценки Заявок Участников процедуры закупки, допущенных к участию в </w:t>
      </w:r>
      <w:r w:rsidR="00A5341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Переторжке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Комиссией были определены  следующие рейтинги по критериям, предусмотренным Документацией процедуры закупки:</w:t>
      </w:r>
    </w:p>
    <w:tbl>
      <w:tblPr>
        <w:tblStyle w:val="2"/>
        <w:tblW w:w="9464" w:type="dxa"/>
        <w:tblLayout w:type="fixed"/>
        <w:tblLook w:val="04A0" w:firstRow="1" w:lastRow="0" w:firstColumn="1" w:lastColumn="0" w:noHBand="0" w:noVBand="1"/>
      </w:tblPr>
      <w:tblGrid>
        <w:gridCol w:w="3936"/>
        <w:gridCol w:w="2976"/>
        <w:gridCol w:w="2552"/>
      </w:tblGrid>
      <w:tr w:rsidR="00A02C14" w:rsidRPr="00F109E7" w14:paraId="5A0F1A3C" w14:textId="77777777" w:rsidTr="00A02C14">
        <w:trPr>
          <w:cantSplit/>
          <w:trHeight w:val="416"/>
        </w:trPr>
        <w:tc>
          <w:tcPr>
            <w:tcW w:w="3936" w:type="dxa"/>
            <w:shd w:val="clear" w:color="auto" w:fill="FFFFFF" w:themeFill="background1"/>
            <w:vAlign w:val="center"/>
          </w:tcPr>
          <w:p w14:paraId="02D3878F" w14:textId="77777777" w:rsidR="00A02C14" w:rsidRPr="00F109E7" w:rsidRDefault="00A02C14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eastAsia="Times New Roman" w:cs="Times New Roman"/>
                <w:sz w:val="20"/>
                <w:szCs w:val="20"/>
                <w:lang w:eastAsia="ru-RU"/>
              </w:rPr>
              <w:t>Наименование критериев (коэффициент значимости в %)</w:t>
            </w:r>
          </w:p>
        </w:tc>
        <w:tc>
          <w:tcPr>
            <w:tcW w:w="2976" w:type="dxa"/>
          </w:tcPr>
          <w:p w14:paraId="08042A7B" w14:textId="77777777" w:rsidR="00A02C14" w:rsidRPr="00A02C14" w:rsidRDefault="00A02C14" w:rsidP="00A02C14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A02C14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ООО  «</w:t>
            </w:r>
            <w:proofErr w:type="spellStart"/>
            <w:r w:rsidRPr="00A02C14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A02C14">
              <w:rPr>
                <w:rFonts w:eastAsia="Calibri" w:cs="Times New Roman"/>
                <w:b/>
                <w:sz w:val="20"/>
                <w:szCs w:val="20"/>
                <w:lang w:eastAsia="ru-RU"/>
              </w:rPr>
              <w:t>»</w:t>
            </w:r>
          </w:p>
          <w:p w14:paraId="22DE66A3" w14:textId="77777777" w:rsidR="00A02C14" w:rsidRPr="00A02C14" w:rsidRDefault="00A02C14" w:rsidP="00A02C14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A02C14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ИНН 5044030604</w:t>
            </w:r>
          </w:p>
        </w:tc>
        <w:tc>
          <w:tcPr>
            <w:tcW w:w="2552" w:type="dxa"/>
          </w:tcPr>
          <w:p w14:paraId="49143D4B" w14:textId="77777777" w:rsidR="00A02C14" w:rsidRPr="00A02C14" w:rsidRDefault="00A02C14" w:rsidP="00A02C14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A02C14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ООО «Эко-Сервис»</w:t>
            </w:r>
          </w:p>
          <w:p w14:paraId="288038C8" w14:textId="77777777" w:rsidR="00A02C14" w:rsidRPr="00A02C14" w:rsidRDefault="00A02C14" w:rsidP="00A02C14">
            <w:pPr>
              <w:spacing w:before="120" w:after="120"/>
              <w:jc w:val="center"/>
              <w:rPr>
                <w:rFonts w:eastAsia="Calibri" w:cs="Times New Roman"/>
                <w:b/>
                <w:sz w:val="20"/>
                <w:szCs w:val="20"/>
                <w:lang w:eastAsia="ru-RU"/>
              </w:rPr>
            </w:pPr>
            <w:r w:rsidRPr="00A02C14">
              <w:rPr>
                <w:rFonts w:eastAsia="Calibri" w:cs="Times New Roman"/>
                <w:b/>
                <w:sz w:val="20"/>
                <w:szCs w:val="20"/>
                <w:lang w:eastAsia="ru-RU"/>
              </w:rPr>
              <w:t>ИНН 5038030966</w:t>
            </w:r>
          </w:p>
        </w:tc>
      </w:tr>
      <w:tr w:rsidR="00A02C14" w:rsidRPr="00F109E7" w14:paraId="19D88A63" w14:textId="77777777" w:rsidTr="00A02C14">
        <w:trPr>
          <w:trHeight w:val="325"/>
        </w:trPr>
        <w:tc>
          <w:tcPr>
            <w:tcW w:w="3936" w:type="dxa"/>
          </w:tcPr>
          <w:p w14:paraId="106E57E0" w14:textId="293449B1" w:rsidR="00A02C14" w:rsidRPr="00F109E7" w:rsidRDefault="00831157" w:rsidP="00F109E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Ц</w:t>
            </w:r>
            <w:r w:rsidR="00A02C14" w:rsidRPr="00F109E7">
              <w:rPr>
                <w:rFonts w:eastAsia="Times New Roman" w:cs="Times New Roman"/>
                <w:sz w:val="16"/>
                <w:szCs w:val="16"/>
                <w:lang w:eastAsia="ru-RU"/>
              </w:rPr>
              <w:t>ена Договора, цена единицы продукции</w:t>
            </w:r>
          </w:p>
        </w:tc>
        <w:tc>
          <w:tcPr>
            <w:tcW w:w="2976" w:type="dxa"/>
          </w:tcPr>
          <w:p w14:paraId="742DEB50" w14:textId="3DF0A0DD" w:rsidR="00A02C14" w:rsidRPr="00F109E7" w:rsidRDefault="00A53419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11,56</w:t>
            </w:r>
          </w:p>
        </w:tc>
        <w:tc>
          <w:tcPr>
            <w:tcW w:w="2552" w:type="dxa"/>
          </w:tcPr>
          <w:p w14:paraId="20A94C15" w14:textId="3AC83E7E" w:rsidR="00A02C14" w:rsidRPr="00831157" w:rsidRDefault="00831157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6,06</w:t>
            </w:r>
          </w:p>
        </w:tc>
      </w:tr>
      <w:tr w:rsidR="00A02C14" w:rsidRPr="00F109E7" w14:paraId="6478B389" w14:textId="77777777" w:rsidTr="00A02C14">
        <w:tc>
          <w:tcPr>
            <w:tcW w:w="3936" w:type="dxa"/>
          </w:tcPr>
          <w:p w14:paraId="2341B9C1" w14:textId="39EEBAA2" w:rsidR="00A02C14" w:rsidRPr="00F109E7" w:rsidRDefault="00831157" w:rsidP="00F109E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К</w:t>
            </w:r>
            <w:r w:rsidR="00A02C14" w:rsidRPr="00F109E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валификация Участника Процедуры закупки </w:t>
            </w:r>
          </w:p>
        </w:tc>
        <w:tc>
          <w:tcPr>
            <w:tcW w:w="2976" w:type="dxa"/>
          </w:tcPr>
          <w:p w14:paraId="2B7FE706" w14:textId="77777777" w:rsidR="00A02C14" w:rsidRPr="00F109E7" w:rsidRDefault="00A02C14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10,80</w:t>
            </w:r>
          </w:p>
        </w:tc>
        <w:tc>
          <w:tcPr>
            <w:tcW w:w="2552" w:type="dxa"/>
          </w:tcPr>
          <w:p w14:paraId="64CE96B6" w14:textId="6BED2460" w:rsidR="00A02C14" w:rsidRPr="00F109E7" w:rsidRDefault="00A02C14" w:rsidP="0083115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  <w:r w:rsidR="00831157">
              <w:rPr>
                <w:rFonts w:eastAsia="Times New Roman" w:cs="Times New Roman"/>
                <w:sz w:val="20"/>
                <w:szCs w:val="20"/>
                <w:lang w:eastAsia="ru-RU"/>
              </w:rPr>
              <w:t>6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,8</w:t>
            </w:r>
          </w:p>
        </w:tc>
      </w:tr>
      <w:tr w:rsidR="00A02C14" w:rsidRPr="00F109E7" w14:paraId="546D20FD" w14:textId="77777777" w:rsidTr="00A02C14">
        <w:tc>
          <w:tcPr>
            <w:tcW w:w="3936" w:type="dxa"/>
          </w:tcPr>
          <w:p w14:paraId="058C6C6F" w14:textId="77777777" w:rsidR="00A02C14" w:rsidRPr="00F109E7" w:rsidRDefault="00A02C14" w:rsidP="00F109E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109E7">
              <w:rPr>
                <w:rFonts w:eastAsia="Times New Roman" w:cs="Times New Roman"/>
                <w:sz w:val="16"/>
                <w:szCs w:val="16"/>
                <w:lang w:eastAsia="ru-RU"/>
              </w:rPr>
              <w:t>Срок выполнения работ</w:t>
            </w:r>
          </w:p>
        </w:tc>
        <w:tc>
          <w:tcPr>
            <w:tcW w:w="2976" w:type="dxa"/>
          </w:tcPr>
          <w:p w14:paraId="772893BF" w14:textId="4FDF1E64" w:rsidR="00A02C14" w:rsidRPr="00F109E7" w:rsidRDefault="00A53419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30,0</w:t>
            </w:r>
          </w:p>
        </w:tc>
        <w:tc>
          <w:tcPr>
            <w:tcW w:w="2552" w:type="dxa"/>
          </w:tcPr>
          <w:p w14:paraId="6AB8F3C8" w14:textId="77777777" w:rsidR="00A02C14" w:rsidRPr="00F109E7" w:rsidRDefault="00BD40C2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30,0</w:t>
            </w:r>
          </w:p>
        </w:tc>
      </w:tr>
      <w:tr w:rsidR="00A02C14" w:rsidRPr="00F109E7" w14:paraId="60DF3926" w14:textId="77777777" w:rsidTr="00A02C14">
        <w:tc>
          <w:tcPr>
            <w:tcW w:w="3936" w:type="dxa"/>
          </w:tcPr>
          <w:p w14:paraId="799761DF" w14:textId="77777777" w:rsidR="00A02C14" w:rsidRPr="00F109E7" w:rsidRDefault="00A02C14" w:rsidP="00F109E7">
            <w:pPr>
              <w:jc w:val="center"/>
              <w:rPr>
                <w:rFonts w:eastAsia="Times New Roman" w:cs="Times New Roman"/>
                <w:b/>
                <w:sz w:val="16"/>
                <w:szCs w:val="16"/>
                <w:lang w:eastAsia="ru-RU"/>
              </w:rPr>
            </w:pPr>
            <w:r w:rsidRPr="00F109E7">
              <w:rPr>
                <w:rFonts w:eastAsia="Times New Roman" w:cs="Times New Roman"/>
                <w:b/>
                <w:sz w:val="16"/>
                <w:szCs w:val="16"/>
                <w:lang w:eastAsia="ru-RU"/>
              </w:rPr>
              <w:t>Итоговый рейтинг:</w:t>
            </w:r>
          </w:p>
        </w:tc>
        <w:tc>
          <w:tcPr>
            <w:tcW w:w="2976" w:type="dxa"/>
          </w:tcPr>
          <w:p w14:paraId="3F92B1A8" w14:textId="18F5A631" w:rsidR="00A02C14" w:rsidRPr="00F109E7" w:rsidRDefault="00831157" w:rsidP="00F109E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52,36</w:t>
            </w:r>
          </w:p>
        </w:tc>
        <w:tc>
          <w:tcPr>
            <w:tcW w:w="2552" w:type="dxa"/>
          </w:tcPr>
          <w:p w14:paraId="79B6476E" w14:textId="1D045D5A" w:rsidR="00A02C14" w:rsidRPr="00F109E7" w:rsidRDefault="00831157" w:rsidP="00F109E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52,86</w:t>
            </w:r>
          </w:p>
        </w:tc>
      </w:tr>
    </w:tbl>
    <w:p w14:paraId="1994154D" w14:textId="77777777" w:rsidR="00F109E7" w:rsidRPr="00F109E7" w:rsidRDefault="00F109E7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На основании итоговых рейтингов Заявок, Участникам процедуры закупки, допущенным к участию в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Процедуре закупки</w:t>
      </w:r>
      <w:r w:rsidRPr="00F109E7">
        <w:rPr>
          <w:rFonts w:ascii="Times New Roman" w:eastAsia="Calibri" w:hAnsi="Times New Roman" w:cs="Times New Roman"/>
          <w:sz w:val="24"/>
          <w:szCs w:val="24"/>
        </w:rPr>
        <w:t>, присвоены следующие порядковые номера:</w:t>
      </w:r>
    </w:p>
    <w:tbl>
      <w:tblPr>
        <w:tblStyle w:val="110"/>
        <w:tblW w:w="0" w:type="auto"/>
        <w:tblInd w:w="426" w:type="dxa"/>
        <w:tblLook w:val="04A0" w:firstRow="1" w:lastRow="0" w:firstColumn="1" w:lastColumn="0" w:noHBand="0" w:noVBand="1"/>
      </w:tblPr>
      <w:tblGrid>
        <w:gridCol w:w="775"/>
        <w:gridCol w:w="3340"/>
        <w:gridCol w:w="2559"/>
        <w:gridCol w:w="2471"/>
      </w:tblGrid>
      <w:tr w:rsidR="00F109E7" w:rsidRPr="00F109E7" w14:paraId="3B0557F8" w14:textId="77777777" w:rsidTr="00BD40C2">
        <w:tc>
          <w:tcPr>
            <w:tcW w:w="775" w:type="dxa"/>
            <w:vAlign w:val="center"/>
          </w:tcPr>
          <w:p w14:paraId="6101D9A7" w14:textId="77777777"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  заявки</w:t>
            </w:r>
          </w:p>
        </w:tc>
        <w:tc>
          <w:tcPr>
            <w:tcW w:w="3340" w:type="dxa"/>
            <w:vAlign w:val="center"/>
          </w:tcPr>
          <w:p w14:paraId="1F07BBBA" w14:textId="77777777"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559" w:type="dxa"/>
            <w:vAlign w:val="center"/>
          </w:tcPr>
          <w:p w14:paraId="06B9A32B" w14:textId="77777777"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Рейтинг</w:t>
            </w:r>
          </w:p>
        </w:tc>
        <w:tc>
          <w:tcPr>
            <w:tcW w:w="2471" w:type="dxa"/>
            <w:vAlign w:val="center"/>
          </w:tcPr>
          <w:p w14:paraId="1AB55EDF" w14:textId="77777777"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BD40C2" w:rsidRPr="00F109E7" w14:paraId="6900709C" w14:textId="77777777" w:rsidTr="00BD40C2">
        <w:tc>
          <w:tcPr>
            <w:tcW w:w="775" w:type="dxa"/>
            <w:vAlign w:val="center"/>
          </w:tcPr>
          <w:p w14:paraId="570C9F75" w14:textId="77777777" w:rsidR="00BD40C2" w:rsidRPr="00F109E7" w:rsidRDefault="00BD40C2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40" w:type="dxa"/>
          </w:tcPr>
          <w:p w14:paraId="1A4E2798" w14:textId="77777777" w:rsidR="00BD40C2" w:rsidRPr="00BD40C2" w:rsidRDefault="00BD40C2" w:rsidP="00BD40C2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D40C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 «</w:t>
            </w:r>
            <w:proofErr w:type="spellStart"/>
            <w:r w:rsidRPr="00BD40C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BD40C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</w:t>
            </w:r>
          </w:p>
          <w:p w14:paraId="4351AEC3" w14:textId="77777777" w:rsidR="00BD40C2" w:rsidRPr="00BD40C2" w:rsidRDefault="00BD40C2" w:rsidP="00BD40C2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D40C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5044030604</w:t>
            </w:r>
          </w:p>
        </w:tc>
        <w:tc>
          <w:tcPr>
            <w:tcW w:w="2559" w:type="dxa"/>
            <w:vAlign w:val="center"/>
          </w:tcPr>
          <w:p w14:paraId="2FAA3FB0" w14:textId="48266C20" w:rsidR="00BD40C2" w:rsidRPr="00F109E7" w:rsidRDefault="0083115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52,36</w:t>
            </w:r>
          </w:p>
        </w:tc>
        <w:tc>
          <w:tcPr>
            <w:tcW w:w="2471" w:type="dxa"/>
            <w:vAlign w:val="center"/>
          </w:tcPr>
          <w:p w14:paraId="315A1C67" w14:textId="77777777" w:rsidR="00BD40C2" w:rsidRPr="00F109E7" w:rsidRDefault="00BD40C2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BD40C2" w:rsidRPr="00F109E7" w14:paraId="0067921E" w14:textId="77777777" w:rsidTr="00BD40C2">
        <w:tc>
          <w:tcPr>
            <w:tcW w:w="775" w:type="dxa"/>
            <w:vAlign w:val="center"/>
          </w:tcPr>
          <w:p w14:paraId="50ECFEAA" w14:textId="77777777" w:rsidR="00BD40C2" w:rsidRPr="00F109E7" w:rsidRDefault="00BD40C2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40" w:type="dxa"/>
          </w:tcPr>
          <w:p w14:paraId="2EF2B279" w14:textId="77777777" w:rsidR="00BD40C2" w:rsidRPr="00BD40C2" w:rsidRDefault="00BD40C2" w:rsidP="00BD40C2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D40C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ООО «Эко-Сервис» </w:t>
            </w:r>
          </w:p>
          <w:p w14:paraId="2FB5A952" w14:textId="77777777" w:rsidR="00BD40C2" w:rsidRPr="00BD40C2" w:rsidRDefault="00BD40C2" w:rsidP="00BD40C2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D40C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2559" w:type="dxa"/>
            <w:vAlign w:val="center"/>
          </w:tcPr>
          <w:p w14:paraId="672D6EB3" w14:textId="1083BFB9" w:rsidR="00BD40C2" w:rsidRPr="00F109E7" w:rsidRDefault="0083115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52,86</w:t>
            </w:r>
          </w:p>
        </w:tc>
        <w:tc>
          <w:tcPr>
            <w:tcW w:w="2471" w:type="dxa"/>
            <w:vAlign w:val="center"/>
          </w:tcPr>
          <w:p w14:paraId="54FCC6E8" w14:textId="77777777" w:rsidR="00BD40C2" w:rsidRPr="00F109E7" w:rsidRDefault="00BD40C2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14:paraId="205D4897" w14:textId="77777777" w:rsidR="00F109E7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B68B78" w14:textId="77777777" w:rsidR="00F109E7" w:rsidRPr="00F109E7" w:rsidRDefault="00F109E7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14:paraId="37114ED0" w14:textId="77777777" w:rsidR="00BD40C2" w:rsidRPr="00BD40C2" w:rsidRDefault="00BD40C2" w:rsidP="00BD40C2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0C2">
        <w:rPr>
          <w:rFonts w:ascii="Times New Roman" w:eastAsia="Calibri" w:hAnsi="Times New Roman" w:cs="Times New Roman"/>
          <w:sz w:val="24"/>
          <w:szCs w:val="24"/>
        </w:rPr>
        <w:t>ООО «Эко-Сервис», ИНН 5038030966</w:t>
      </w:r>
    </w:p>
    <w:p w14:paraId="2E0961B2" w14:textId="77777777" w:rsidR="00BD40C2" w:rsidRPr="00BD40C2" w:rsidRDefault="00BD40C2" w:rsidP="00BD40C2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0C2">
        <w:rPr>
          <w:rFonts w:ascii="Times New Roman" w:eastAsia="Calibri" w:hAnsi="Times New Roman" w:cs="Times New Roman"/>
          <w:sz w:val="24"/>
          <w:szCs w:val="24"/>
        </w:rPr>
        <w:t xml:space="preserve">142101 Московская обл., г. Подольск ул. </w:t>
      </w:r>
      <w:proofErr w:type="spellStart"/>
      <w:r w:rsidRPr="00BD40C2">
        <w:rPr>
          <w:rFonts w:ascii="Times New Roman" w:eastAsia="Calibri" w:hAnsi="Times New Roman" w:cs="Times New Roman"/>
          <w:sz w:val="24"/>
          <w:szCs w:val="24"/>
        </w:rPr>
        <w:t>Плещеевская</w:t>
      </w:r>
      <w:proofErr w:type="spellEnd"/>
      <w:r w:rsidRPr="00BD40C2">
        <w:rPr>
          <w:rFonts w:ascii="Times New Roman" w:eastAsia="Calibri" w:hAnsi="Times New Roman" w:cs="Times New Roman"/>
          <w:sz w:val="24"/>
          <w:szCs w:val="24"/>
        </w:rPr>
        <w:t xml:space="preserve"> д. 11А, стр.2, оф 409</w:t>
      </w:r>
    </w:p>
    <w:p w14:paraId="479C1A8F" w14:textId="77777777" w:rsidR="00F109E7" w:rsidRDefault="00F109E7" w:rsidP="00F109E7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AB3CDA5" w14:textId="77777777" w:rsidR="00F109E7" w:rsidRPr="00F109E7" w:rsidRDefault="00F109E7" w:rsidP="00F109E7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 результатам проведения открытого Запроса предложений признан: </w:t>
      </w:r>
    </w:p>
    <w:p w14:paraId="6EE509C8" w14:textId="77777777" w:rsidR="00BD40C2" w:rsidRPr="00BD40C2" w:rsidRDefault="00BD40C2" w:rsidP="00BD40C2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0C2">
        <w:rPr>
          <w:rFonts w:ascii="Times New Roman" w:eastAsia="Calibri" w:hAnsi="Times New Roman" w:cs="Times New Roman"/>
          <w:sz w:val="24"/>
          <w:szCs w:val="24"/>
        </w:rPr>
        <w:t>ООО  «</w:t>
      </w:r>
      <w:proofErr w:type="spellStart"/>
      <w:r w:rsidRPr="00BD40C2">
        <w:rPr>
          <w:rFonts w:ascii="Times New Roman" w:eastAsia="Calibri" w:hAnsi="Times New Roman" w:cs="Times New Roman"/>
          <w:sz w:val="24"/>
          <w:szCs w:val="24"/>
        </w:rPr>
        <w:t>Дорбостсервис</w:t>
      </w:r>
      <w:proofErr w:type="spellEnd"/>
      <w:r w:rsidRPr="00BD40C2">
        <w:rPr>
          <w:rFonts w:ascii="Times New Roman" w:eastAsia="Calibri" w:hAnsi="Times New Roman" w:cs="Times New Roman"/>
          <w:sz w:val="24"/>
          <w:szCs w:val="24"/>
        </w:rPr>
        <w:t>» ИНН 5044030604</w:t>
      </w:r>
    </w:p>
    <w:p w14:paraId="63B52B80" w14:textId="77777777" w:rsidR="00BD40C2" w:rsidRPr="00BD40C2" w:rsidRDefault="00BD40C2" w:rsidP="00BD40C2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D40C2">
        <w:rPr>
          <w:rFonts w:ascii="Times New Roman" w:eastAsia="Calibri" w:hAnsi="Times New Roman" w:cs="Times New Roman"/>
          <w:sz w:val="24"/>
          <w:szCs w:val="24"/>
        </w:rPr>
        <w:t xml:space="preserve">141506 Московская </w:t>
      </w:r>
      <w:proofErr w:type="spellStart"/>
      <w:r w:rsidRPr="00BD40C2">
        <w:rPr>
          <w:rFonts w:ascii="Times New Roman" w:eastAsia="Calibri" w:hAnsi="Times New Roman" w:cs="Times New Roman"/>
          <w:sz w:val="24"/>
          <w:szCs w:val="24"/>
        </w:rPr>
        <w:t>обл</w:t>
      </w:r>
      <w:proofErr w:type="spellEnd"/>
      <w:r w:rsidRPr="00BD40C2">
        <w:rPr>
          <w:rFonts w:ascii="Times New Roman" w:eastAsia="Calibri" w:hAnsi="Times New Roman" w:cs="Times New Roman"/>
          <w:sz w:val="24"/>
          <w:szCs w:val="24"/>
        </w:rPr>
        <w:t>.,г. Солнечногорск, ул. Красноармейская, д.8, офис 99</w:t>
      </w:r>
    </w:p>
    <w:p w14:paraId="5793F323" w14:textId="77777777" w:rsidR="00F109E7" w:rsidRPr="00F109E7" w:rsidRDefault="00F109E7" w:rsidP="00F109E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</w:p>
    <w:p w14:paraId="1E92D0CD" w14:textId="77777777" w:rsidR="004F24B1" w:rsidRPr="00C1692E" w:rsidRDefault="004F24B1" w:rsidP="00F109E7">
      <w:pPr>
        <w:spacing w:after="0" w:line="240" w:lineRule="auto"/>
        <w:jc w:val="center"/>
      </w:pPr>
    </w:p>
    <w:sectPr w:rsidR="004F24B1" w:rsidRPr="00C1692E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09557" w14:textId="77777777" w:rsidR="00B41B39" w:rsidRDefault="00B41B39" w:rsidP="004F24B1">
      <w:pPr>
        <w:spacing w:after="0" w:line="240" w:lineRule="auto"/>
      </w:pPr>
      <w:r>
        <w:separator/>
      </w:r>
    </w:p>
  </w:endnote>
  <w:endnote w:type="continuationSeparator" w:id="0">
    <w:p w14:paraId="2849D97B" w14:textId="77777777" w:rsidR="00B41B39" w:rsidRDefault="00B41B39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61023F" w14:textId="77777777" w:rsidR="00B41B39" w:rsidRDefault="00B41B39" w:rsidP="004F24B1">
      <w:pPr>
        <w:spacing w:after="0" w:line="240" w:lineRule="auto"/>
      </w:pPr>
      <w:r>
        <w:separator/>
      </w:r>
    </w:p>
  </w:footnote>
  <w:footnote w:type="continuationSeparator" w:id="0">
    <w:p w14:paraId="6D64847B" w14:textId="77777777" w:rsidR="00B41B39" w:rsidRDefault="00B41B39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F4C22E" w14:textId="6A743F8F"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val="en-US"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9BB329" wp14:editId="3E2D5FF0">
              <wp:simplePos x="0" y="0"/>
              <wp:positionH relativeFrom="column">
                <wp:posOffset>-685800</wp:posOffset>
              </wp:positionH>
              <wp:positionV relativeFrom="paragraph">
                <wp:posOffset>-40640</wp:posOffset>
              </wp:positionV>
              <wp:extent cx="6718300" cy="1184745"/>
              <wp:effectExtent l="0" t="0" r="0" b="9525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B4B7F7" w14:textId="49DF485B" w:rsidR="00B41B39" w:rsidRPr="0099078B" w:rsidRDefault="00C54748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ПРОТОКОЛ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А</w:t>
                          </w:r>
                        </w:p>
                        <w:p w14:paraId="56026B13" w14:textId="73C1D0CF" w:rsidR="00B41B39" w:rsidRPr="0099078B" w:rsidRDefault="00B41B39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от ______ ______________ 20___ г.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               </w:t>
                          </w:r>
                          <w:r w:rsidR="00C5474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14-50204/26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Поле 9" o:spid="_x0000_s1026" type="#_x0000_t202" style="position:absolute;margin-left:-53.95pt;margin-top:-3.1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" filled="f" stroked="f" strokeweight=".5pt">
              <v:textbox>
                <w:txbxContent>
                  <w:p w14:paraId="5EB4B7F7" w14:textId="49DF485B" w:rsidR="00B41B39" w:rsidRPr="0099078B" w:rsidRDefault="00C54748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ПРОТОКОЛ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А</w:t>
                    </w:r>
                  </w:p>
                  <w:p w14:paraId="56026B13" w14:textId="73C1D0CF" w:rsidR="00B41B39" w:rsidRPr="0099078B" w:rsidRDefault="00B41B39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от ______ ______________ 20___ г.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               </w:t>
                    </w:r>
                    <w:r w:rsidR="00C5474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14-50204/26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</w:t>
                    </w:r>
                  </w:p>
                </w:txbxContent>
              </v:textbox>
            </v:shap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1C2D"/>
    <w:rsid w:val="00073803"/>
    <w:rsid w:val="000A71FE"/>
    <w:rsid w:val="000D2AB5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93F7D"/>
    <w:rsid w:val="003D06BD"/>
    <w:rsid w:val="003F5925"/>
    <w:rsid w:val="00416DB4"/>
    <w:rsid w:val="004240A0"/>
    <w:rsid w:val="004708E4"/>
    <w:rsid w:val="00475161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02D2"/>
    <w:rsid w:val="0079359D"/>
    <w:rsid w:val="007A4FE6"/>
    <w:rsid w:val="007B09B8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D3330"/>
    <w:rsid w:val="00905539"/>
    <w:rsid w:val="009258B7"/>
    <w:rsid w:val="00937DE3"/>
    <w:rsid w:val="00975B09"/>
    <w:rsid w:val="00983428"/>
    <w:rsid w:val="0099078B"/>
    <w:rsid w:val="009A3780"/>
    <w:rsid w:val="009D3655"/>
    <w:rsid w:val="009E2438"/>
    <w:rsid w:val="009E5F82"/>
    <w:rsid w:val="00A02C14"/>
    <w:rsid w:val="00A136CE"/>
    <w:rsid w:val="00A44055"/>
    <w:rsid w:val="00A53419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4748"/>
    <w:rsid w:val="00C5769A"/>
    <w:rsid w:val="00C775FC"/>
    <w:rsid w:val="00C8035D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7368"/>
    <w:rsid w:val="00DE39F2"/>
    <w:rsid w:val="00E415D2"/>
    <w:rsid w:val="00E42ADA"/>
    <w:rsid w:val="00E456C9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52A1E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5E32E-F3B0-FC49-8B4F-AD6659AA6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678</Words>
  <Characters>3870</Characters>
  <Application>Microsoft Macintosh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 R</cp:lastModifiedBy>
  <cp:revision>2</cp:revision>
  <cp:lastPrinted>2014-05-26T07:59:00Z</cp:lastPrinted>
  <dcterms:created xsi:type="dcterms:W3CDTF">2014-06-05T09:37:00Z</dcterms:created>
  <dcterms:modified xsi:type="dcterms:W3CDTF">2014-06-05T09:37:00Z</dcterms:modified>
</cp:coreProperties>
</file>