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A2" w:rsidRDefault="000E32A2" w:rsidP="009C40E5">
      <w:pPr>
        <w:pStyle w:val="a3"/>
        <w:ind w:left="6521"/>
        <w:rPr>
          <w:rFonts w:ascii="Times New Roman" w:hAnsi="Times New Roman" w:cs="Times New Roman"/>
          <w:sz w:val="24"/>
          <w:szCs w:val="24"/>
          <w:lang w:val="ru-RU"/>
        </w:rPr>
      </w:pPr>
    </w:p>
    <w:p w:rsidR="009C40E5" w:rsidRPr="004B6B50" w:rsidRDefault="006E7E3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Приложение № 4</w:t>
      </w:r>
      <w:r w:rsidR="009C40E5" w:rsidRPr="004B6B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40E5" w:rsidRPr="004B6B50" w:rsidRDefault="009C40E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к Договору № _____ от «__» ___ 201__ г.</w:t>
      </w:r>
    </w:p>
    <w:p w:rsidR="009C40E5" w:rsidRPr="004B6B50" w:rsidRDefault="009C40E5" w:rsidP="009C40E5">
      <w:pPr>
        <w:pStyle w:val="a3"/>
        <w:ind w:left="6237"/>
        <w:rPr>
          <w:sz w:val="24"/>
          <w:szCs w:val="24"/>
          <w:lang w:val="ru-RU"/>
        </w:rPr>
      </w:pPr>
    </w:p>
    <w:p w:rsidR="009C40E5" w:rsidRPr="004B6B50" w:rsidRDefault="009C40E5" w:rsidP="009C40E5">
      <w:pPr>
        <w:tabs>
          <w:tab w:val="left" w:pos="9214"/>
        </w:tabs>
        <w:spacing w:after="0" w:line="240" w:lineRule="auto"/>
        <w:ind w:left="6237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Форма</w:t>
      </w:r>
    </w:p>
    <w:p w:rsidR="008744A4" w:rsidRPr="004B6B50" w:rsidRDefault="008744A4" w:rsidP="009C40E5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Акт № ___ от «___» ____ 201__  г.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 </w:t>
      </w:r>
      <w:proofErr w:type="gramStart"/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сдач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приемк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и</w:t>
      </w:r>
      <w:proofErr w:type="gramEnd"/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выполненных работ 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(проектной документации стадии «</w:t>
      </w:r>
      <w:proofErr w:type="spellStart"/>
      <w:r w:rsid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 п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роект») </w:t>
      </w:r>
    </w:p>
    <w:p w:rsidR="009C40E5" w:rsidRPr="004B6B50" w:rsidRDefault="009C40E5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по договору  № _____________ от «___» ____ 201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 г.</w:t>
      </w:r>
      <w:r w:rsidR="008744A4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C40E5" w:rsidRPr="004B6B50" w:rsidRDefault="008744A4" w:rsidP="00AE242B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4B6B5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>объект «</w:t>
      </w:r>
      <w:r w:rsidR="00AE242B" w:rsidRPr="00AE242B">
        <w:rPr>
          <w:rFonts w:ascii="Times New Roman" w:hAnsi="Times New Roman"/>
          <w:color w:val="000000" w:themeColor="text1"/>
          <w:sz w:val="24"/>
          <w:szCs w:val="24"/>
        </w:rPr>
        <w:t>Интеллектуальн</w:t>
      </w:r>
      <w:r w:rsidR="00AE242B">
        <w:rPr>
          <w:rFonts w:ascii="Times New Roman" w:hAnsi="Times New Roman"/>
          <w:color w:val="000000" w:themeColor="text1"/>
          <w:sz w:val="24"/>
          <w:szCs w:val="24"/>
        </w:rPr>
        <w:t>ая</w:t>
      </w:r>
      <w:r w:rsidR="00AE242B" w:rsidRPr="00AE242B">
        <w:rPr>
          <w:rFonts w:ascii="Times New Roman" w:hAnsi="Times New Roman"/>
          <w:color w:val="000000" w:themeColor="text1"/>
          <w:sz w:val="24"/>
          <w:szCs w:val="24"/>
        </w:rPr>
        <w:t xml:space="preserve"> систем</w:t>
      </w:r>
      <w:r w:rsidR="00AE242B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AE242B" w:rsidRPr="00AE242B">
        <w:rPr>
          <w:rFonts w:ascii="Times New Roman" w:hAnsi="Times New Roman"/>
          <w:color w:val="000000" w:themeColor="text1"/>
          <w:sz w:val="24"/>
          <w:szCs w:val="24"/>
        </w:rPr>
        <w:t xml:space="preserve"> организации дорожного движения и транспортного обслуживания на улично-дорожной сети</w:t>
      </w:r>
      <w:r w:rsidR="00AE242B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 (разработка</w:t>
      </w:r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проектной документации стадии "</w:t>
      </w:r>
      <w:proofErr w:type="spellStart"/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проект")</w:t>
      </w:r>
      <w:proofErr w:type="gramEnd"/>
    </w:p>
    <w:p w:rsidR="001D4EA5" w:rsidRPr="004B6B50" w:rsidRDefault="001D4EA5" w:rsidP="009C40E5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Мы,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нижеподписавшиеся,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нахождения по адресу: </w:t>
      </w:r>
      <w:proofErr w:type="gramStart"/>
      <w:r w:rsidRPr="004B6B50">
        <w:rPr>
          <w:rFonts w:ascii="Times New Roman" w:hAnsi="Times New Roman"/>
          <w:color w:val="000000" w:themeColor="text1"/>
          <w:sz w:val="24"/>
          <w:szCs w:val="24"/>
        </w:rPr>
        <w:t>Российская Федерация, 1430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26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г.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Моск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ва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территория инновационного центра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«Сколково»,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ул. Луговая, д. 4,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корп.2,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ОГРН 1107746949793, именуемое в дальнейшем «Заказчик», в лице _________________[должность, Ф.И.О.], действующего на основании __________ [документ-основание], с одной стороны,  и</w:t>
      </w:r>
      <w:proofErr w:type="gramEnd"/>
    </w:p>
    <w:p w:rsidR="00C44B77" w:rsidRPr="004B6B50" w:rsidRDefault="009C40E5" w:rsidP="00E759FA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____________________________________[наименование Подрядчика],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нахождения по адресу: ____________________________________[адрес места нахождения]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, ОГРН 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, именуемое в дальнейшем «Подрядчик», в лице ___________[должность, фамилия, имя, отчество подписанта], действующего на основании___________________ [документ-основание], с другой стороны,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составили настоящий 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кт о том,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что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выполненная проектная документация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стадии «</w:t>
      </w:r>
      <w:proofErr w:type="spellStart"/>
      <w:r w:rsidR="0064192B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проект»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удовлетворяет условиям 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Договора </w:t>
      </w:r>
      <w:r w:rsidR="00E759FA" w:rsidRPr="004B6B50">
        <w:rPr>
          <w:rFonts w:ascii="Times New Roman" w:hAnsi="Times New Roman"/>
          <w:bCs/>
          <w:sz w:val="24"/>
          <w:szCs w:val="24"/>
        </w:rPr>
        <w:t>на выполнение работ по проектированию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№ _____________[номер] от «___» ___ 201__ г. </w:t>
      </w:r>
      <w:r w:rsidR="00E759FA"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 (далее – Договор)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Заданию на проектирование (неотъемлемая часть Договора) и оформлена в надлежащем порядке. </w:t>
      </w:r>
    </w:p>
    <w:p w:rsidR="00C44B77" w:rsidRPr="004B6B50" w:rsidRDefault="00C44B77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Претензий со стороны Заказчика к Подрядчику по вышеуказанным требованиям не имеется.</w:t>
      </w:r>
    </w:p>
    <w:p w:rsidR="00E759FA" w:rsidRPr="004B6B50" w:rsidRDefault="00E759FA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05183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Цена 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>раб</w:t>
      </w:r>
      <w:r w:rsidR="007E51DB" w:rsidRPr="004B6B50">
        <w:rPr>
          <w:rFonts w:ascii="Times New Roman" w:hAnsi="Times New Roman"/>
          <w:color w:val="000000" w:themeColor="text1"/>
          <w:sz w:val="24"/>
          <w:szCs w:val="24"/>
        </w:rPr>
        <w:t>от</w:t>
      </w:r>
      <w:r w:rsidR="00492E74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по подготовке проектной документации стадии </w:t>
      </w:r>
      <w:proofErr w:type="spellStart"/>
      <w:proofErr w:type="gramStart"/>
      <w:r w:rsidR="0064192B">
        <w:rPr>
          <w:rFonts w:ascii="Times New Roman" w:hAnsi="Times New Roman"/>
          <w:color w:val="000000" w:themeColor="text1"/>
          <w:sz w:val="24"/>
          <w:szCs w:val="24"/>
        </w:rPr>
        <w:t>стадии</w:t>
      </w:r>
      <w:proofErr w:type="spellEnd"/>
      <w:proofErr w:type="gram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 w:rsidR="0064192B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проект»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>, переданной Подрядчик</w:t>
      </w:r>
      <w:r w:rsidR="00FA7204" w:rsidRPr="004B6B50">
        <w:rPr>
          <w:rFonts w:ascii="Times New Roman" w:hAnsi="Times New Roman"/>
          <w:color w:val="000000" w:themeColor="text1"/>
          <w:sz w:val="24"/>
          <w:szCs w:val="24"/>
        </w:rPr>
        <w:t>ом Заказчику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составляет________ [сумма цифрами и прописью] рублей, в том числе налог на добавленную стоимость (НДС) 18 %  _______ [сумма цифрами и прописью] рублей</w:t>
      </w:r>
      <w:r w:rsidR="007E51DB"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F959F2" w:rsidRPr="00F959F2">
        <w:t xml:space="preserve"> </w:t>
      </w:r>
      <w:r w:rsidR="00F959F2" w:rsidRPr="00F959F2">
        <w:rPr>
          <w:rFonts w:ascii="Times New Roman" w:hAnsi="Times New Roman"/>
          <w:bCs/>
          <w:color w:val="000000" w:themeColor="text1"/>
          <w:sz w:val="24"/>
          <w:szCs w:val="24"/>
        </w:rPr>
        <w:t>В том числе  стоимость вознаграждения за передачу всех исключительных прав на объекты интеллектуальной собственности составляет 5% от цены работ ______________________, в том числе НДС 18% _______________________.</w:t>
      </w:r>
      <w:bookmarkStart w:id="0" w:name="_GoBack"/>
      <w:bookmarkEnd w:id="0"/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Сумма перечисленного ранее аванса составляет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Сумма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гарантийного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удержания до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истечения гарантийного периода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0% (</w:t>
      </w:r>
      <w:r w:rsidR="005807F7">
        <w:rPr>
          <w:rFonts w:ascii="Times New Roman" w:hAnsi="Times New Roman"/>
          <w:color w:val="000000" w:themeColor="text1"/>
          <w:sz w:val="24"/>
          <w:szCs w:val="24"/>
        </w:rPr>
        <w:t>десять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процентов) составляет ________ [сумма цифрами и прописью] рублей, в том числе НДС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4B6B50">
      <w:pPr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По настоящему Акту причитается к оплате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рублей, в том числе налог на добавленную стоимость (НДС)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Настоящий Акт составлен в двух экземплярах, по одному для Заказчика и Подрядчика. </w:t>
      </w: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E51DB" w:rsidRPr="004B6B50" w:rsidRDefault="007E51DB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От имени Заказчика: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От имени Подрядчика: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_____________________</w:t>
      </w:r>
    </w:p>
    <w:p w:rsidR="009C40E5" w:rsidRPr="004B6B50" w:rsidRDefault="00FA7204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[должность, подпись, Ф.И.О.]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[должность, подпись, Ф.И.О.]</w:t>
      </w:r>
    </w:p>
    <w:p w:rsidR="009C40E5" w:rsidRPr="003B2CA1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М.П.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М.П.</w:t>
      </w:r>
      <w:r w:rsidRPr="003B2C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C40E5" w:rsidRPr="00490870" w:rsidRDefault="009C40E5" w:rsidP="009C40E5">
      <w:pPr>
        <w:pStyle w:val="a3"/>
        <w:rPr>
          <w:sz w:val="24"/>
          <w:szCs w:val="24"/>
          <w:lang w:val="ru-RU"/>
        </w:rPr>
      </w:pPr>
    </w:p>
    <w:p w:rsidR="006666BA" w:rsidRPr="00EB242A" w:rsidRDefault="006666BA" w:rsidP="006666BA">
      <w:pPr>
        <w:pStyle w:val="a3"/>
        <w:rPr>
          <w:sz w:val="24"/>
          <w:szCs w:val="24"/>
          <w:lang w:val="ru-RU"/>
        </w:rPr>
      </w:pPr>
    </w:p>
    <w:p w:rsidR="004C113C" w:rsidRDefault="004C113C"/>
    <w:sectPr w:rsidR="004C113C" w:rsidSect="00FA7204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BA"/>
    <w:rsid w:val="000057EF"/>
    <w:rsid w:val="00010F0C"/>
    <w:rsid w:val="00015B7D"/>
    <w:rsid w:val="000160B7"/>
    <w:rsid w:val="0002097D"/>
    <w:rsid w:val="00027F8F"/>
    <w:rsid w:val="00030422"/>
    <w:rsid w:val="00030B1C"/>
    <w:rsid w:val="00032416"/>
    <w:rsid w:val="00032D64"/>
    <w:rsid w:val="000463C4"/>
    <w:rsid w:val="000468BD"/>
    <w:rsid w:val="00047B71"/>
    <w:rsid w:val="00053733"/>
    <w:rsid w:val="00066125"/>
    <w:rsid w:val="00067597"/>
    <w:rsid w:val="000745F6"/>
    <w:rsid w:val="00076971"/>
    <w:rsid w:val="00080AD6"/>
    <w:rsid w:val="000901E3"/>
    <w:rsid w:val="00091D03"/>
    <w:rsid w:val="000921EF"/>
    <w:rsid w:val="000969C6"/>
    <w:rsid w:val="00096A3B"/>
    <w:rsid w:val="000A1D8C"/>
    <w:rsid w:val="000A2A51"/>
    <w:rsid w:val="000B63F8"/>
    <w:rsid w:val="000D08A0"/>
    <w:rsid w:val="000D15E4"/>
    <w:rsid w:val="000D3D02"/>
    <w:rsid w:val="000D69C1"/>
    <w:rsid w:val="000D741D"/>
    <w:rsid w:val="000D7899"/>
    <w:rsid w:val="000D7F54"/>
    <w:rsid w:val="000E32A2"/>
    <w:rsid w:val="000F114C"/>
    <w:rsid w:val="00107905"/>
    <w:rsid w:val="00113A58"/>
    <w:rsid w:val="0012054E"/>
    <w:rsid w:val="001213C3"/>
    <w:rsid w:val="001250F3"/>
    <w:rsid w:val="00126B58"/>
    <w:rsid w:val="00132EEE"/>
    <w:rsid w:val="001362DF"/>
    <w:rsid w:val="001464F3"/>
    <w:rsid w:val="001500AD"/>
    <w:rsid w:val="001516D9"/>
    <w:rsid w:val="00154DCA"/>
    <w:rsid w:val="00164210"/>
    <w:rsid w:val="00165922"/>
    <w:rsid w:val="001730D1"/>
    <w:rsid w:val="0017782F"/>
    <w:rsid w:val="00177AD5"/>
    <w:rsid w:val="001826DB"/>
    <w:rsid w:val="00183634"/>
    <w:rsid w:val="0018788B"/>
    <w:rsid w:val="00192B21"/>
    <w:rsid w:val="001944F7"/>
    <w:rsid w:val="00196B09"/>
    <w:rsid w:val="00197354"/>
    <w:rsid w:val="001B52DE"/>
    <w:rsid w:val="001C62E4"/>
    <w:rsid w:val="001D1916"/>
    <w:rsid w:val="001D4EA5"/>
    <w:rsid w:val="001D7165"/>
    <w:rsid w:val="001E42D2"/>
    <w:rsid w:val="001F0280"/>
    <w:rsid w:val="001F14A5"/>
    <w:rsid w:val="001F26B2"/>
    <w:rsid w:val="001F3713"/>
    <w:rsid w:val="001F77A5"/>
    <w:rsid w:val="00201BDD"/>
    <w:rsid w:val="00203B57"/>
    <w:rsid w:val="002239B0"/>
    <w:rsid w:val="00225EFE"/>
    <w:rsid w:val="002261FB"/>
    <w:rsid w:val="00243741"/>
    <w:rsid w:val="0025253A"/>
    <w:rsid w:val="00253743"/>
    <w:rsid w:val="00255980"/>
    <w:rsid w:val="00256168"/>
    <w:rsid w:val="00260039"/>
    <w:rsid w:val="002625C4"/>
    <w:rsid w:val="00262D58"/>
    <w:rsid w:val="00263A78"/>
    <w:rsid w:val="00263D99"/>
    <w:rsid w:val="002663DF"/>
    <w:rsid w:val="0027077E"/>
    <w:rsid w:val="00271ED0"/>
    <w:rsid w:val="00281B53"/>
    <w:rsid w:val="002844F0"/>
    <w:rsid w:val="00285D82"/>
    <w:rsid w:val="0028681A"/>
    <w:rsid w:val="00293686"/>
    <w:rsid w:val="002A42D4"/>
    <w:rsid w:val="002A5D40"/>
    <w:rsid w:val="002A7A76"/>
    <w:rsid w:val="002B1C4F"/>
    <w:rsid w:val="002C05D2"/>
    <w:rsid w:val="002D1C6E"/>
    <w:rsid w:val="002D3008"/>
    <w:rsid w:val="002D49D3"/>
    <w:rsid w:val="002D53FE"/>
    <w:rsid w:val="002D6A4D"/>
    <w:rsid w:val="002E24DE"/>
    <w:rsid w:val="002E3BDB"/>
    <w:rsid w:val="002F137D"/>
    <w:rsid w:val="002F1F6B"/>
    <w:rsid w:val="002F306B"/>
    <w:rsid w:val="002F41A5"/>
    <w:rsid w:val="00300AD8"/>
    <w:rsid w:val="00301835"/>
    <w:rsid w:val="00304959"/>
    <w:rsid w:val="003052D8"/>
    <w:rsid w:val="00310D40"/>
    <w:rsid w:val="00313249"/>
    <w:rsid w:val="00323790"/>
    <w:rsid w:val="00323801"/>
    <w:rsid w:val="003267B4"/>
    <w:rsid w:val="00332FC2"/>
    <w:rsid w:val="00335E74"/>
    <w:rsid w:val="00336D5E"/>
    <w:rsid w:val="00337750"/>
    <w:rsid w:val="00341AF2"/>
    <w:rsid w:val="00347C5C"/>
    <w:rsid w:val="00350B6F"/>
    <w:rsid w:val="00350D9A"/>
    <w:rsid w:val="00362BE0"/>
    <w:rsid w:val="00366D15"/>
    <w:rsid w:val="003777C8"/>
    <w:rsid w:val="00377EFA"/>
    <w:rsid w:val="0038550B"/>
    <w:rsid w:val="00395F37"/>
    <w:rsid w:val="003A1C59"/>
    <w:rsid w:val="003A52B1"/>
    <w:rsid w:val="003C570D"/>
    <w:rsid w:val="003C7FB4"/>
    <w:rsid w:val="003D10BD"/>
    <w:rsid w:val="003D235B"/>
    <w:rsid w:val="003D3754"/>
    <w:rsid w:val="003E5AA7"/>
    <w:rsid w:val="003E7A18"/>
    <w:rsid w:val="003F2E3C"/>
    <w:rsid w:val="004016AE"/>
    <w:rsid w:val="00413781"/>
    <w:rsid w:val="0042319C"/>
    <w:rsid w:val="00425D21"/>
    <w:rsid w:val="004354E3"/>
    <w:rsid w:val="0043602D"/>
    <w:rsid w:val="00441504"/>
    <w:rsid w:val="00444878"/>
    <w:rsid w:val="00451370"/>
    <w:rsid w:val="004570A9"/>
    <w:rsid w:val="004640AF"/>
    <w:rsid w:val="00472902"/>
    <w:rsid w:val="004741A5"/>
    <w:rsid w:val="00487640"/>
    <w:rsid w:val="00492E74"/>
    <w:rsid w:val="00494F40"/>
    <w:rsid w:val="004955E8"/>
    <w:rsid w:val="00495E94"/>
    <w:rsid w:val="004A2369"/>
    <w:rsid w:val="004B6B50"/>
    <w:rsid w:val="004C113C"/>
    <w:rsid w:val="004C18A0"/>
    <w:rsid w:val="004D16A3"/>
    <w:rsid w:val="004D2179"/>
    <w:rsid w:val="004D52DB"/>
    <w:rsid w:val="004E11B3"/>
    <w:rsid w:val="004E2D9F"/>
    <w:rsid w:val="004F237D"/>
    <w:rsid w:val="004F66A5"/>
    <w:rsid w:val="0050020C"/>
    <w:rsid w:val="0050130E"/>
    <w:rsid w:val="00503653"/>
    <w:rsid w:val="0051048E"/>
    <w:rsid w:val="005115EB"/>
    <w:rsid w:val="00514F7E"/>
    <w:rsid w:val="00515A9F"/>
    <w:rsid w:val="0052513A"/>
    <w:rsid w:val="0052738D"/>
    <w:rsid w:val="005322E4"/>
    <w:rsid w:val="005363F9"/>
    <w:rsid w:val="00556264"/>
    <w:rsid w:val="005574BC"/>
    <w:rsid w:val="00561BFE"/>
    <w:rsid w:val="005628FB"/>
    <w:rsid w:val="0057039D"/>
    <w:rsid w:val="00570722"/>
    <w:rsid w:val="005756E0"/>
    <w:rsid w:val="00576A72"/>
    <w:rsid w:val="005807F7"/>
    <w:rsid w:val="00582D27"/>
    <w:rsid w:val="00585232"/>
    <w:rsid w:val="0059138D"/>
    <w:rsid w:val="005A5035"/>
    <w:rsid w:val="005A7BD0"/>
    <w:rsid w:val="005B1290"/>
    <w:rsid w:val="005B43EE"/>
    <w:rsid w:val="005B50FC"/>
    <w:rsid w:val="005D7CB6"/>
    <w:rsid w:val="005D7F9D"/>
    <w:rsid w:val="005E286B"/>
    <w:rsid w:val="005F5777"/>
    <w:rsid w:val="005F704F"/>
    <w:rsid w:val="006005C2"/>
    <w:rsid w:val="0060363D"/>
    <w:rsid w:val="00605183"/>
    <w:rsid w:val="00607A25"/>
    <w:rsid w:val="00610E91"/>
    <w:rsid w:val="00611F1A"/>
    <w:rsid w:val="00612435"/>
    <w:rsid w:val="00613EBE"/>
    <w:rsid w:val="0061595F"/>
    <w:rsid w:val="00617105"/>
    <w:rsid w:val="006230E0"/>
    <w:rsid w:val="00631918"/>
    <w:rsid w:val="006325B8"/>
    <w:rsid w:val="006417C4"/>
    <w:rsid w:val="0064192B"/>
    <w:rsid w:val="00641DBF"/>
    <w:rsid w:val="006465B5"/>
    <w:rsid w:val="0065733D"/>
    <w:rsid w:val="00660076"/>
    <w:rsid w:val="0066179C"/>
    <w:rsid w:val="00665B15"/>
    <w:rsid w:val="006666BA"/>
    <w:rsid w:val="006745EC"/>
    <w:rsid w:val="006900DB"/>
    <w:rsid w:val="00690E1F"/>
    <w:rsid w:val="006A12DD"/>
    <w:rsid w:val="006A3A65"/>
    <w:rsid w:val="006A51D0"/>
    <w:rsid w:val="006B4161"/>
    <w:rsid w:val="006C42B1"/>
    <w:rsid w:val="006C47F2"/>
    <w:rsid w:val="006C6D00"/>
    <w:rsid w:val="006D07F3"/>
    <w:rsid w:val="006D4569"/>
    <w:rsid w:val="006D620B"/>
    <w:rsid w:val="006E7E35"/>
    <w:rsid w:val="006F3788"/>
    <w:rsid w:val="006F7417"/>
    <w:rsid w:val="00721ADB"/>
    <w:rsid w:val="00733D3E"/>
    <w:rsid w:val="00733F37"/>
    <w:rsid w:val="00740C69"/>
    <w:rsid w:val="007412E9"/>
    <w:rsid w:val="00744F28"/>
    <w:rsid w:val="0075198D"/>
    <w:rsid w:val="00757B04"/>
    <w:rsid w:val="0076053B"/>
    <w:rsid w:val="0078366B"/>
    <w:rsid w:val="00786795"/>
    <w:rsid w:val="00791412"/>
    <w:rsid w:val="00797207"/>
    <w:rsid w:val="00797F7B"/>
    <w:rsid w:val="007A1109"/>
    <w:rsid w:val="007A23A9"/>
    <w:rsid w:val="007A7F32"/>
    <w:rsid w:val="007B17BF"/>
    <w:rsid w:val="007C4D7B"/>
    <w:rsid w:val="007D1CEF"/>
    <w:rsid w:val="007D7736"/>
    <w:rsid w:val="007E3982"/>
    <w:rsid w:val="007E468E"/>
    <w:rsid w:val="007E51DB"/>
    <w:rsid w:val="007E77F6"/>
    <w:rsid w:val="008018F5"/>
    <w:rsid w:val="00821CD3"/>
    <w:rsid w:val="008229D7"/>
    <w:rsid w:val="00827EF5"/>
    <w:rsid w:val="008306A5"/>
    <w:rsid w:val="008327F3"/>
    <w:rsid w:val="00843A3E"/>
    <w:rsid w:val="00844AAA"/>
    <w:rsid w:val="00845D69"/>
    <w:rsid w:val="00846E1A"/>
    <w:rsid w:val="00850F93"/>
    <w:rsid w:val="00855641"/>
    <w:rsid w:val="008653CD"/>
    <w:rsid w:val="008669A5"/>
    <w:rsid w:val="008744A4"/>
    <w:rsid w:val="00874D16"/>
    <w:rsid w:val="00874DD2"/>
    <w:rsid w:val="0087555D"/>
    <w:rsid w:val="00892DF2"/>
    <w:rsid w:val="008A039A"/>
    <w:rsid w:val="008A0D7F"/>
    <w:rsid w:val="008A5839"/>
    <w:rsid w:val="008B3FB2"/>
    <w:rsid w:val="008B5DA5"/>
    <w:rsid w:val="008B76AD"/>
    <w:rsid w:val="008C4E4C"/>
    <w:rsid w:val="008E2054"/>
    <w:rsid w:val="008F17F2"/>
    <w:rsid w:val="008F1AD6"/>
    <w:rsid w:val="008F5536"/>
    <w:rsid w:val="008F5AF5"/>
    <w:rsid w:val="008F6743"/>
    <w:rsid w:val="008F6B62"/>
    <w:rsid w:val="00902D43"/>
    <w:rsid w:val="00902EC1"/>
    <w:rsid w:val="00904C29"/>
    <w:rsid w:val="00923DA3"/>
    <w:rsid w:val="00951F71"/>
    <w:rsid w:val="009521C8"/>
    <w:rsid w:val="009560EE"/>
    <w:rsid w:val="0096465B"/>
    <w:rsid w:val="009649B6"/>
    <w:rsid w:val="009659D1"/>
    <w:rsid w:val="0096666A"/>
    <w:rsid w:val="009723D3"/>
    <w:rsid w:val="00974D28"/>
    <w:rsid w:val="00977F2E"/>
    <w:rsid w:val="00980E45"/>
    <w:rsid w:val="009841A1"/>
    <w:rsid w:val="009A7F34"/>
    <w:rsid w:val="009B1E21"/>
    <w:rsid w:val="009B2BF1"/>
    <w:rsid w:val="009C228E"/>
    <w:rsid w:val="009C40E5"/>
    <w:rsid w:val="009D0BF9"/>
    <w:rsid w:val="009D20D7"/>
    <w:rsid w:val="009D320A"/>
    <w:rsid w:val="009E43B3"/>
    <w:rsid w:val="009E6099"/>
    <w:rsid w:val="00A009C5"/>
    <w:rsid w:val="00A036C8"/>
    <w:rsid w:val="00A30826"/>
    <w:rsid w:val="00A3313F"/>
    <w:rsid w:val="00A35499"/>
    <w:rsid w:val="00A36D51"/>
    <w:rsid w:val="00A3732D"/>
    <w:rsid w:val="00A373B3"/>
    <w:rsid w:val="00A40E47"/>
    <w:rsid w:val="00A44ACF"/>
    <w:rsid w:val="00A46BBA"/>
    <w:rsid w:val="00A543B8"/>
    <w:rsid w:val="00A57D9D"/>
    <w:rsid w:val="00A63E85"/>
    <w:rsid w:val="00A65C58"/>
    <w:rsid w:val="00A65EEC"/>
    <w:rsid w:val="00A731B8"/>
    <w:rsid w:val="00A7327B"/>
    <w:rsid w:val="00A75CED"/>
    <w:rsid w:val="00A81883"/>
    <w:rsid w:val="00A82A55"/>
    <w:rsid w:val="00A947AE"/>
    <w:rsid w:val="00A94DB4"/>
    <w:rsid w:val="00AA0384"/>
    <w:rsid w:val="00AA03B6"/>
    <w:rsid w:val="00AA51AE"/>
    <w:rsid w:val="00AA7A6C"/>
    <w:rsid w:val="00AA7FB4"/>
    <w:rsid w:val="00AB3F7B"/>
    <w:rsid w:val="00AC1181"/>
    <w:rsid w:val="00AE11E7"/>
    <w:rsid w:val="00AE242B"/>
    <w:rsid w:val="00AE5DED"/>
    <w:rsid w:val="00AE619D"/>
    <w:rsid w:val="00AF10E8"/>
    <w:rsid w:val="00AF391A"/>
    <w:rsid w:val="00AF5641"/>
    <w:rsid w:val="00B01CF9"/>
    <w:rsid w:val="00B05171"/>
    <w:rsid w:val="00B05A8B"/>
    <w:rsid w:val="00B23036"/>
    <w:rsid w:val="00B32622"/>
    <w:rsid w:val="00B41279"/>
    <w:rsid w:val="00B414B6"/>
    <w:rsid w:val="00B47D1A"/>
    <w:rsid w:val="00B645E3"/>
    <w:rsid w:val="00B67206"/>
    <w:rsid w:val="00B70407"/>
    <w:rsid w:val="00B7074D"/>
    <w:rsid w:val="00B72A26"/>
    <w:rsid w:val="00B80CB2"/>
    <w:rsid w:val="00B92403"/>
    <w:rsid w:val="00B929A2"/>
    <w:rsid w:val="00B943CB"/>
    <w:rsid w:val="00B95CE0"/>
    <w:rsid w:val="00BA0048"/>
    <w:rsid w:val="00BB2CE6"/>
    <w:rsid w:val="00BC50D6"/>
    <w:rsid w:val="00BC5F55"/>
    <w:rsid w:val="00BD385C"/>
    <w:rsid w:val="00BE3463"/>
    <w:rsid w:val="00BE7896"/>
    <w:rsid w:val="00BF7B60"/>
    <w:rsid w:val="00C020F8"/>
    <w:rsid w:val="00C02DBA"/>
    <w:rsid w:val="00C05D5A"/>
    <w:rsid w:val="00C06AB6"/>
    <w:rsid w:val="00C07AEA"/>
    <w:rsid w:val="00C10A08"/>
    <w:rsid w:val="00C12059"/>
    <w:rsid w:val="00C130D1"/>
    <w:rsid w:val="00C25A66"/>
    <w:rsid w:val="00C32DBC"/>
    <w:rsid w:val="00C36550"/>
    <w:rsid w:val="00C367C7"/>
    <w:rsid w:val="00C41A62"/>
    <w:rsid w:val="00C4486F"/>
    <w:rsid w:val="00C44B77"/>
    <w:rsid w:val="00C65886"/>
    <w:rsid w:val="00C70562"/>
    <w:rsid w:val="00C737AA"/>
    <w:rsid w:val="00C81516"/>
    <w:rsid w:val="00C8748D"/>
    <w:rsid w:val="00C94AC4"/>
    <w:rsid w:val="00C96459"/>
    <w:rsid w:val="00C96968"/>
    <w:rsid w:val="00CA43FB"/>
    <w:rsid w:val="00CA664B"/>
    <w:rsid w:val="00CB075C"/>
    <w:rsid w:val="00CB4B75"/>
    <w:rsid w:val="00CC128E"/>
    <w:rsid w:val="00CE219F"/>
    <w:rsid w:val="00CE670C"/>
    <w:rsid w:val="00CF449D"/>
    <w:rsid w:val="00CF45B7"/>
    <w:rsid w:val="00D01D94"/>
    <w:rsid w:val="00D1484C"/>
    <w:rsid w:val="00D17434"/>
    <w:rsid w:val="00D22F36"/>
    <w:rsid w:val="00D34F30"/>
    <w:rsid w:val="00D36AA6"/>
    <w:rsid w:val="00D44199"/>
    <w:rsid w:val="00D445FB"/>
    <w:rsid w:val="00D4695E"/>
    <w:rsid w:val="00D75D0D"/>
    <w:rsid w:val="00D77DFF"/>
    <w:rsid w:val="00D77F64"/>
    <w:rsid w:val="00D82010"/>
    <w:rsid w:val="00D96125"/>
    <w:rsid w:val="00D97E89"/>
    <w:rsid w:val="00DA107E"/>
    <w:rsid w:val="00DA367F"/>
    <w:rsid w:val="00DA512E"/>
    <w:rsid w:val="00DA6211"/>
    <w:rsid w:val="00DB30D2"/>
    <w:rsid w:val="00DB3839"/>
    <w:rsid w:val="00DC13F3"/>
    <w:rsid w:val="00DC57E5"/>
    <w:rsid w:val="00DC7536"/>
    <w:rsid w:val="00DD1F3C"/>
    <w:rsid w:val="00DD4240"/>
    <w:rsid w:val="00DD6C23"/>
    <w:rsid w:val="00DE337B"/>
    <w:rsid w:val="00DE43D3"/>
    <w:rsid w:val="00DF2803"/>
    <w:rsid w:val="00DF34BF"/>
    <w:rsid w:val="00E00EDD"/>
    <w:rsid w:val="00E02F3A"/>
    <w:rsid w:val="00E054A1"/>
    <w:rsid w:val="00E05AA1"/>
    <w:rsid w:val="00E05B05"/>
    <w:rsid w:val="00E13C75"/>
    <w:rsid w:val="00E14A0A"/>
    <w:rsid w:val="00E17E43"/>
    <w:rsid w:val="00E26824"/>
    <w:rsid w:val="00E343F3"/>
    <w:rsid w:val="00E36CFD"/>
    <w:rsid w:val="00E44E3F"/>
    <w:rsid w:val="00E560F5"/>
    <w:rsid w:val="00E572F3"/>
    <w:rsid w:val="00E65CF9"/>
    <w:rsid w:val="00E713E7"/>
    <w:rsid w:val="00E759FA"/>
    <w:rsid w:val="00E761F2"/>
    <w:rsid w:val="00E8356A"/>
    <w:rsid w:val="00E963D6"/>
    <w:rsid w:val="00EA3FF3"/>
    <w:rsid w:val="00EA590C"/>
    <w:rsid w:val="00EA616F"/>
    <w:rsid w:val="00EA672D"/>
    <w:rsid w:val="00EB242A"/>
    <w:rsid w:val="00EB3706"/>
    <w:rsid w:val="00EB44B8"/>
    <w:rsid w:val="00EC1E04"/>
    <w:rsid w:val="00EC2725"/>
    <w:rsid w:val="00EC46CF"/>
    <w:rsid w:val="00ED2675"/>
    <w:rsid w:val="00ED71F6"/>
    <w:rsid w:val="00EE38EF"/>
    <w:rsid w:val="00EE704B"/>
    <w:rsid w:val="00EF144D"/>
    <w:rsid w:val="00EF6C95"/>
    <w:rsid w:val="00EF788F"/>
    <w:rsid w:val="00F013E4"/>
    <w:rsid w:val="00F02C22"/>
    <w:rsid w:val="00F062E6"/>
    <w:rsid w:val="00F07769"/>
    <w:rsid w:val="00F07B24"/>
    <w:rsid w:val="00F30E3C"/>
    <w:rsid w:val="00F447AD"/>
    <w:rsid w:val="00F50DB5"/>
    <w:rsid w:val="00F53BBA"/>
    <w:rsid w:val="00F53ED6"/>
    <w:rsid w:val="00F6199B"/>
    <w:rsid w:val="00F66A2C"/>
    <w:rsid w:val="00F70816"/>
    <w:rsid w:val="00F93F21"/>
    <w:rsid w:val="00F94F13"/>
    <w:rsid w:val="00F959F2"/>
    <w:rsid w:val="00FA36EA"/>
    <w:rsid w:val="00FA612A"/>
    <w:rsid w:val="00FA7204"/>
    <w:rsid w:val="00FB30E8"/>
    <w:rsid w:val="00FB3A07"/>
    <w:rsid w:val="00FC15C4"/>
    <w:rsid w:val="00FC6DBD"/>
    <w:rsid w:val="00FC7432"/>
    <w:rsid w:val="00FC77E9"/>
    <w:rsid w:val="00FC7E79"/>
    <w:rsid w:val="00FD4E63"/>
    <w:rsid w:val="00FF1B5E"/>
    <w:rsid w:val="00FF2EB3"/>
    <w:rsid w:val="00FF3166"/>
    <w:rsid w:val="00FF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Garib</dc:creator>
  <cp:lastModifiedBy>Stolyar Vadim</cp:lastModifiedBy>
  <cp:revision>10</cp:revision>
  <cp:lastPrinted>2013-07-11T14:10:00Z</cp:lastPrinted>
  <dcterms:created xsi:type="dcterms:W3CDTF">2013-07-17T07:01:00Z</dcterms:created>
  <dcterms:modified xsi:type="dcterms:W3CDTF">2014-04-22T10:15:00Z</dcterms:modified>
</cp:coreProperties>
</file>