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131CAB" w14:textId="5DE48029" w:rsidR="007F2947" w:rsidRPr="00A656C9" w:rsidRDefault="007F2947" w:rsidP="00C30E24">
      <w:pPr>
        <w:pStyle w:val="1"/>
        <w:jc w:val="center"/>
        <w:rPr>
          <w:b/>
          <w:caps/>
          <w:sz w:val="24"/>
          <w:szCs w:val="24"/>
        </w:rPr>
      </w:pPr>
    </w:p>
    <w:p w14:paraId="334E69E7" w14:textId="77777777" w:rsidR="007F2947" w:rsidRPr="00A656C9" w:rsidRDefault="007F2947" w:rsidP="007F2947">
      <w:pPr>
        <w:pStyle w:val="1"/>
        <w:jc w:val="right"/>
        <w:rPr>
          <w:sz w:val="24"/>
          <w:szCs w:val="24"/>
        </w:rPr>
      </w:pPr>
      <w:r w:rsidRPr="00A656C9">
        <w:rPr>
          <w:sz w:val="24"/>
          <w:szCs w:val="24"/>
        </w:rPr>
        <w:t xml:space="preserve">Приложение 2  </w:t>
      </w:r>
    </w:p>
    <w:p w14:paraId="7D3F9DDD" w14:textId="4817E2A3" w:rsidR="007F2947" w:rsidRPr="00A656C9" w:rsidRDefault="007F2947" w:rsidP="007F2947">
      <w:pPr>
        <w:pStyle w:val="1"/>
        <w:jc w:val="right"/>
        <w:rPr>
          <w:sz w:val="24"/>
          <w:szCs w:val="24"/>
        </w:rPr>
      </w:pPr>
      <w:r w:rsidRPr="00A656C9">
        <w:rPr>
          <w:sz w:val="24"/>
          <w:szCs w:val="24"/>
        </w:rPr>
        <w:t>к Извещению № 14-50104/</w:t>
      </w:r>
      <w:r w:rsidR="004B2AD0" w:rsidRPr="004B2AD0">
        <w:rPr>
          <w:sz w:val="24"/>
          <w:szCs w:val="24"/>
        </w:rPr>
        <w:t>183</w:t>
      </w:r>
      <w:r w:rsidRPr="00A656C9">
        <w:rPr>
          <w:sz w:val="24"/>
          <w:szCs w:val="24"/>
        </w:rPr>
        <w:t xml:space="preserve"> от  </w:t>
      </w:r>
      <w:r w:rsidR="004B2AD0">
        <w:rPr>
          <w:sz w:val="24"/>
          <w:szCs w:val="24"/>
          <w:lang w:val="en-US"/>
        </w:rPr>
        <w:t>15</w:t>
      </w:r>
      <w:r w:rsidRPr="00A656C9">
        <w:rPr>
          <w:sz w:val="24"/>
          <w:szCs w:val="24"/>
        </w:rPr>
        <w:t>.</w:t>
      </w:r>
      <w:r w:rsidR="004B2AD0">
        <w:rPr>
          <w:sz w:val="24"/>
          <w:szCs w:val="24"/>
          <w:lang w:val="en-US"/>
        </w:rPr>
        <w:t>04</w:t>
      </w:r>
      <w:r w:rsidRPr="00A656C9">
        <w:rPr>
          <w:sz w:val="24"/>
          <w:szCs w:val="24"/>
        </w:rPr>
        <w:t xml:space="preserve">.2014г. </w:t>
      </w:r>
    </w:p>
    <w:p w14:paraId="0C982E02" w14:textId="77777777" w:rsidR="007F2947" w:rsidRPr="00A656C9" w:rsidRDefault="007F2947" w:rsidP="00C30E24">
      <w:pPr>
        <w:pStyle w:val="1"/>
        <w:jc w:val="center"/>
        <w:rPr>
          <w:b/>
          <w:caps/>
          <w:sz w:val="24"/>
          <w:szCs w:val="24"/>
        </w:rPr>
      </w:pPr>
    </w:p>
    <w:p w14:paraId="69EAC18B" w14:textId="77777777" w:rsidR="00C30E24" w:rsidRPr="00A656C9" w:rsidRDefault="00C30E24" w:rsidP="00C30E24">
      <w:pPr>
        <w:pStyle w:val="1"/>
        <w:jc w:val="center"/>
        <w:rPr>
          <w:b/>
          <w:caps/>
          <w:sz w:val="24"/>
          <w:szCs w:val="24"/>
        </w:rPr>
      </w:pPr>
      <w:r w:rsidRPr="00A656C9">
        <w:rPr>
          <w:b/>
          <w:caps/>
          <w:sz w:val="24"/>
          <w:szCs w:val="24"/>
        </w:rPr>
        <w:t>ДОГОВОР №______</w:t>
      </w:r>
    </w:p>
    <w:p w14:paraId="704BA4A7" w14:textId="77777777" w:rsidR="00C30E24" w:rsidRPr="00A656C9" w:rsidRDefault="00C30E24" w:rsidP="00C30E24">
      <w:pPr>
        <w:jc w:val="center"/>
        <w:rPr>
          <w:b/>
        </w:rPr>
      </w:pPr>
    </w:p>
    <w:p w14:paraId="20F8807F" w14:textId="4E1F70DF" w:rsidR="00C30E24" w:rsidRPr="00A656C9" w:rsidRDefault="00C30E24" w:rsidP="00C30E24">
      <w:pPr>
        <w:shd w:val="clear" w:color="auto" w:fill="FFFFFF"/>
        <w:tabs>
          <w:tab w:val="left" w:pos="6994"/>
          <w:tab w:val="left" w:leader="underscore" w:pos="7709"/>
          <w:tab w:val="left" w:leader="underscore" w:pos="8755"/>
        </w:tabs>
        <w:suppressAutoHyphens/>
      </w:pPr>
      <w:r w:rsidRPr="00A656C9">
        <w:t xml:space="preserve">г. Москва                                                                                             </w:t>
      </w:r>
      <w:r w:rsidR="0049350F" w:rsidRPr="00A656C9">
        <w:t xml:space="preserve">      </w:t>
      </w:r>
      <w:r w:rsidRPr="00A656C9">
        <w:t xml:space="preserve">  «__»_________201</w:t>
      </w:r>
      <w:r w:rsidR="004E6D34" w:rsidRPr="00A656C9">
        <w:t>4</w:t>
      </w:r>
      <w:r w:rsidRPr="00A656C9">
        <w:t xml:space="preserve"> года</w:t>
      </w:r>
    </w:p>
    <w:p w14:paraId="78665C47" w14:textId="77777777" w:rsidR="00C30E24" w:rsidRPr="00A656C9" w:rsidRDefault="00C30E24" w:rsidP="00C30E24">
      <w:pPr>
        <w:shd w:val="clear" w:color="auto" w:fill="FFFFFF"/>
        <w:tabs>
          <w:tab w:val="left" w:pos="6994"/>
          <w:tab w:val="left" w:leader="underscore" w:pos="7709"/>
          <w:tab w:val="left" w:leader="underscore" w:pos="8755"/>
        </w:tabs>
        <w:suppressAutoHyphens/>
      </w:pPr>
    </w:p>
    <w:p w14:paraId="09EF0F53" w14:textId="2A6359F7" w:rsidR="00C30E24" w:rsidRPr="00A656C9" w:rsidRDefault="004E6D34" w:rsidP="007F2947">
      <w:pPr>
        <w:ind w:firstLine="360"/>
        <w:jc w:val="both"/>
      </w:pPr>
      <w:proofErr w:type="gramStart"/>
      <w:r w:rsidRPr="00A656C9">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2E7472" w:rsidRPr="00A656C9">
        <w:t>,</w:t>
      </w:r>
      <w:r w:rsidRPr="00A656C9">
        <w:rPr>
          <w:b/>
        </w:rPr>
        <w:t xml:space="preserve"> </w:t>
      </w:r>
      <w:r w:rsidR="002E7472" w:rsidRPr="00A656C9">
        <w:t xml:space="preserve">именуемое в дальнейшем </w:t>
      </w:r>
      <w:r w:rsidR="002E7472" w:rsidRPr="00A656C9">
        <w:rPr>
          <w:b/>
        </w:rPr>
        <w:t xml:space="preserve">«Заказчик», </w:t>
      </w:r>
      <w:r w:rsidRPr="00A656C9">
        <w:t>в лице Генерального директора</w:t>
      </w:r>
      <w:r w:rsidR="00C30E24" w:rsidRPr="00A656C9">
        <w:t xml:space="preserve"> _________________, действующего на основании </w:t>
      </w:r>
      <w:r w:rsidRPr="00A656C9">
        <w:t>Устава</w:t>
      </w:r>
      <w:r w:rsidR="00C30E24" w:rsidRPr="00A656C9">
        <w:t xml:space="preserve">, с одной стороны, и ________________________, </w:t>
      </w:r>
      <w:r w:rsidR="002E7472" w:rsidRPr="00A656C9">
        <w:t>именуемое в дальнейшем «</w:t>
      </w:r>
      <w:r w:rsidR="002E7472" w:rsidRPr="00A656C9">
        <w:rPr>
          <w:b/>
        </w:rPr>
        <w:t>Поставщик</w:t>
      </w:r>
      <w:r w:rsidR="002E7472" w:rsidRPr="00A656C9">
        <w:t>»,</w:t>
      </w:r>
      <w:r w:rsidR="00C30E24" w:rsidRPr="00A656C9">
        <w:t xml:space="preserve"> </w:t>
      </w:r>
      <w:r w:rsidR="002E7472" w:rsidRPr="00A656C9">
        <w:t xml:space="preserve">в лице _____________________, </w:t>
      </w:r>
      <w:r w:rsidR="00C30E24" w:rsidRPr="00A656C9">
        <w:t>действующего на основании __________с другой стороны, совместно именуемые «Стороны» заключили настоящий договор (далее – «Договор») о нижеследующем:</w:t>
      </w:r>
      <w:proofErr w:type="gramEnd"/>
    </w:p>
    <w:p w14:paraId="332B9C79" w14:textId="77777777" w:rsidR="00C30E24" w:rsidRPr="00A656C9" w:rsidRDefault="00C30E24" w:rsidP="00C30E24">
      <w:pPr>
        <w:jc w:val="both"/>
      </w:pPr>
    </w:p>
    <w:p w14:paraId="2B1EA613" w14:textId="77777777" w:rsidR="00C30E24" w:rsidRPr="00A656C9" w:rsidRDefault="00C30E24" w:rsidP="00C30E24">
      <w:pPr>
        <w:pStyle w:val="-0"/>
        <w:numPr>
          <w:ilvl w:val="0"/>
          <w:numId w:val="6"/>
        </w:numPr>
        <w:tabs>
          <w:tab w:val="clear" w:pos="540"/>
        </w:tabs>
        <w:suppressAutoHyphens w:val="0"/>
        <w:spacing w:before="0" w:after="0"/>
        <w:ind w:right="639"/>
        <w:outlineLvl w:val="9"/>
      </w:pPr>
      <w:r w:rsidRPr="00A656C9">
        <w:rPr>
          <w:caps w:val="0"/>
          <w:smallCaps w:val="0"/>
        </w:rPr>
        <w:t>ОПРЕДЕЛЕНИЯ</w:t>
      </w:r>
    </w:p>
    <w:p w14:paraId="51D5F1C1" w14:textId="77777777" w:rsidR="00C30E24" w:rsidRPr="00A656C9" w:rsidRDefault="00C30E24" w:rsidP="00C30E24">
      <w:pPr>
        <w:pStyle w:val="-"/>
        <w:ind w:left="0" w:firstLine="567"/>
      </w:pPr>
      <w:r w:rsidRPr="00A656C9">
        <w:t>В данном Договоре нижеперечисленные термины будут иметь следующее толкование:</w:t>
      </w:r>
    </w:p>
    <w:p w14:paraId="17A86490" w14:textId="40B1F5DD" w:rsidR="00C30E24" w:rsidRPr="00A656C9" w:rsidRDefault="005F5FBE" w:rsidP="00C30E24">
      <w:pPr>
        <w:pStyle w:val="-"/>
        <w:ind w:left="0" w:firstLine="567"/>
      </w:pPr>
      <w:r w:rsidRPr="00A656C9">
        <w:t>а)  </w:t>
      </w:r>
      <w:r w:rsidR="00C30E24" w:rsidRPr="00A656C9">
        <w:t>«</w:t>
      </w:r>
      <w:r w:rsidR="00C30E24" w:rsidRPr="00A656C9">
        <w:rPr>
          <w:b/>
        </w:rPr>
        <w:t>Договор</w:t>
      </w:r>
      <w:r w:rsidR="00C30E24" w:rsidRPr="00A656C9">
        <w:t xml:space="preserve">» – </w:t>
      </w:r>
      <w:r w:rsidR="002E7472" w:rsidRPr="00A656C9">
        <w:t xml:space="preserve">настоящий </w:t>
      </w:r>
      <w:r w:rsidR="00C30E24" w:rsidRPr="00A656C9">
        <w:t>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3226ADEC" w14:textId="28D3F393" w:rsidR="00C30E24" w:rsidRPr="00A656C9" w:rsidRDefault="00C30E24" w:rsidP="00987F01">
      <w:pPr>
        <w:tabs>
          <w:tab w:val="num" w:pos="851"/>
        </w:tabs>
        <w:ind w:firstLine="567"/>
        <w:jc w:val="both"/>
      </w:pPr>
      <w:r w:rsidRPr="00A656C9">
        <w:t>б)</w:t>
      </w:r>
      <w:r w:rsidR="005F5FBE" w:rsidRPr="00A656C9">
        <w:t>  </w:t>
      </w:r>
      <w:r w:rsidRPr="00A656C9">
        <w:t>«</w:t>
      </w:r>
      <w:r w:rsidRPr="00A656C9">
        <w:rPr>
          <w:b/>
        </w:rPr>
        <w:t>Цена Договора</w:t>
      </w:r>
      <w:r w:rsidRPr="00A656C9">
        <w:t>» - цена, которая должна быть выплачена Поставщику в рамках Договора за полное и надлежащее выполнение своих обязательств по Договору;</w:t>
      </w:r>
    </w:p>
    <w:p w14:paraId="78846467" w14:textId="7BDA3B0C" w:rsidR="00987F01" w:rsidRPr="00A656C9" w:rsidRDefault="00C30E24" w:rsidP="00987F01">
      <w:pPr>
        <w:tabs>
          <w:tab w:val="num" w:pos="851"/>
        </w:tabs>
        <w:ind w:firstLine="567"/>
        <w:jc w:val="both"/>
      </w:pPr>
      <w:r w:rsidRPr="00A656C9">
        <w:t>в)</w:t>
      </w:r>
      <w:r w:rsidR="005F5FBE" w:rsidRPr="00A656C9">
        <w:t>  </w:t>
      </w:r>
      <w:r w:rsidRPr="00A656C9">
        <w:t>«</w:t>
      </w:r>
      <w:r w:rsidRPr="00A656C9">
        <w:rPr>
          <w:b/>
        </w:rPr>
        <w:t>Товар</w:t>
      </w:r>
      <w:r w:rsidRPr="00A656C9">
        <w:t xml:space="preserve">» - </w:t>
      </w:r>
      <w:r w:rsidR="004E6D34" w:rsidRPr="00A656C9">
        <w:t xml:space="preserve">пищевые </w:t>
      </w:r>
      <w:r w:rsidR="001A4AC6" w:rsidRPr="00A656C9">
        <w:t xml:space="preserve">продукты, </w:t>
      </w:r>
      <w:r w:rsidR="004E6D34" w:rsidRPr="00A656C9">
        <w:t>а также сопутствующие товары</w:t>
      </w:r>
      <w:r w:rsidR="00987F01" w:rsidRPr="00A656C9">
        <w:t xml:space="preserve"> согласно Приложению № 1</w:t>
      </w:r>
      <w:r w:rsidR="001A4AC6" w:rsidRPr="00A656C9">
        <w:t xml:space="preserve"> </w:t>
      </w:r>
      <w:r w:rsidR="00987F01" w:rsidRPr="00A656C9">
        <w:t>к настоящему Договору «Техническое задание»</w:t>
      </w:r>
      <w:r w:rsidR="00E43441" w:rsidRPr="00A656C9">
        <w:t>.</w:t>
      </w:r>
      <w:r w:rsidR="004E6D34" w:rsidRPr="00A656C9">
        <w:t xml:space="preserve"> </w:t>
      </w:r>
      <w:r w:rsidR="00E43441" w:rsidRPr="00A656C9">
        <w:t>А</w:t>
      </w:r>
      <w:r w:rsidR="00987F01" w:rsidRPr="00A656C9">
        <w:t xml:space="preserve">ртикул Товара, наименование, и цены на Товар указываются в Приложении № 3 к Договору «Прайс-Лист на Товары»; </w:t>
      </w:r>
    </w:p>
    <w:p w14:paraId="53B84811" w14:textId="5DE2B791" w:rsidR="00C63A92" w:rsidRPr="00A656C9" w:rsidRDefault="00524825">
      <w:pPr>
        <w:tabs>
          <w:tab w:val="num" w:pos="851"/>
        </w:tabs>
        <w:ind w:firstLine="567"/>
        <w:jc w:val="both"/>
      </w:pPr>
      <w:r w:rsidRPr="00A656C9">
        <w:t>г</w:t>
      </w:r>
      <w:r w:rsidR="00C30E24" w:rsidRPr="00A656C9">
        <w:t>)</w:t>
      </w:r>
      <w:r w:rsidR="005F5FBE" w:rsidRPr="00A656C9">
        <w:t>  </w:t>
      </w:r>
      <w:r w:rsidR="00C30E24" w:rsidRPr="00A656C9">
        <w:t>«</w:t>
      </w:r>
      <w:r w:rsidR="00C30E24" w:rsidRPr="00A656C9">
        <w:rPr>
          <w:b/>
        </w:rPr>
        <w:t>Заказчик</w:t>
      </w:r>
      <w:r w:rsidR="00C30E24" w:rsidRPr="00A656C9">
        <w:t xml:space="preserve">» - </w:t>
      </w:r>
      <w:r w:rsidR="00C63A92" w:rsidRPr="00A656C9">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30E24" w:rsidRPr="00A656C9">
        <w:t xml:space="preserve"> – Российская Федерация, </w:t>
      </w:r>
      <w:r w:rsidR="00C63A92" w:rsidRPr="00A656C9">
        <w:t>143026, г.</w:t>
      </w:r>
      <w:r w:rsidR="002D6F7B" w:rsidRPr="00A656C9">
        <w:t> </w:t>
      </w:r>
      <w:r w:rsidR="00C63A92" w:rsidRPr="00A656C9">
        <w:t xml:space="preserve">Москва, территория инновационного центра «Сколково», Луговая ул., 4, </w:t>
      </w:r>
      <w:proofErr w:type="spellStart"/>
      <w:r w:rsidR="00C63A92" w:rsidRPr="00A656C9">
        <w:t>кор</w:t>
      </w:r>
      <w:proofErr w:type="spellEnd"/>
      <w:r w:rsidR="00C63A92" w:rsidRPr="00A656C9">
        <w:t>. 2.</w:t>
      </w:r>
      <w:r w:rsidR="00987F01" w:rsidRPr="00A656C9">
        <w:t>;</w:t>
      </w:r>
    </w:p>
    <w:p w14:paraId="360CA41E" w14:textId="3C8B0CAF" w:rsidR="00C63A92" w:rsidRPr="00A656C9" w:rsidRDefault="00524825" w:rsidP="00950397">
      <w:pPr>
        <w:tabs>
          <w:tab w:val="num" w:pos="851"/>
        </w:tabs>
        <w:ind w:firstLine="567"/>
        <w:jc w:val="both"/>
      </w:pPr>
      <w:r w:rsidRPr="00A656C9">
        <w:t>д</w:t>
      </w:r>
      <w:r w:rsidR="00C63A92" w:rsidRPr="00A656C9">
        <w:t>)</w:t>
      </w:r>
      <w:r w:rsidR="005F5FBE" w:rsidRPr="00A656C9">
        <w:t>  </w:t>
      </w:r>
      <w:r w:rsidR="00C63A92" w:rsidRPr="00A656C9">
        <w:t>«</w:t>
      </w:r>
      <w:r w:rsidR="00C63A92" w:rsidRPr="00A656C9">
        <w:rPr>
          <w:b/>
        </w:rPr>
        <w:t>Заявка</w:t>
      </w:r>
      <w:r w:rsidR="00C63A92" w:rsidRPr="00A656C9">
        <w:t xml:space="preserve">» - Заявка на поставку Товара, оформленная в соответствии с Приложением № </w:t>
      </w:r>
      <w:r w:rsidR="00987F01" w:rsidRPr="00A656C9">
        <w:t>2</w:t>
      </w:r>
      <w:r w:rsidR="00C63A92" w:rsidRPr="00A656C9">
        <w:t xml:space="preserve"> к Договору</w:t>
      </w:r>
      <w:r w:rsidR="00987F01" w:rsidRPr="00A656C9">
        <w:t xml:space="preserve"> «Форма заявки»</w:t>
      </w:r>
      <w:r w:rsidR="00C63A92" w:rsidRPr="00A656C9">
        <w:t xml:space="preserve">. </w:t>
      </w:r>
    </w:p>
    <w:p w14:paraId="2CD35BE9" w14:textId="77777777" w:rsidR="00C30E24" w:rsidRPr="00A656C9" w:rsidRDefault="00C30E24" w:rsidP="00C30E24">
      <w:pPr>
        <w:pStyle w:val="-0"/>
        <w:numPr>
          <w:ilvl w:val="0"/>
          <w:numId w:val="6"/>
        </w:numPr>
        <w:tabs>
          <w:tab w:val="clear" w:pos="540"/>
        </w:tabs>
        <w:suppressAutoHyphens w:val="0"/>
        <w:spacing w:before="0" w:after="0"/>
        <w:ind w:right="639"/>
        <w:outlineLvl w:val="9"/>
        <w:rPr>
          <w:caps w:val="0"/>
          <w:smallCaps w:val="0"/>
        </w:rPr>
      </w:pPr>
      <w:r w:rsidRPr="00A656C9">
        <w:rPr>
          <w:caps w:val="0"/>
          <w:smallCaps w:val="0"/>
        </w:rPr>
        <w:t>ПРЕДМЕТ ДОГОВОРА</w:t>
      </w:r>
    </w:p>
    <w:p w14:paraId="67FB7D2A" w14:textId="5F4CADE6" w:rsidR="00C63A92" w:rsidRPr="00A656C9" w:rsidRDefault="00C63A92" w:rsidP="00B95606">
      <w:pPr>
        <w:keepNext/>
        <w:widowControl w:val="0"/>
        <w:numPr>
          <w:ilvl w:val="1"/>
          <w:numId w:val="6"/>
        </w:numPr>
        <w:tabs>
          <w:tab w:val="num" w:pos="567"/>
          <w:tab w:val="num" w:pos="851"/>
          <w:tab w:val="num" w:pos="1391"/>
        </w:tabs>
        <w:ind w:left="0" w:firstLine="567"/>
        <w:jc w:val="both"/>
      </w:pPr>
      <w:r w:rsidRPr="00A656C9">
        <w:t>Поставщик принимает на себя обязательства поставить Товар, а Заказчик оплатить и принять Товар.</w:t>
      </w:r>
    </w:p>
    <w:p w14:paraId="7315E339" w14:textId="6BC3F82A" w:rsidR="00C63A92" w:rsidRPr="00A656C9" w:rsidRDefault="00C63A92" w:rsidP="00B95606">
      <w:pPr>
        <w:keepNext/>
        <w:widowControl w:val="0"/>
        <w:numPr>
          <w:ilvl w:val="1"/>
          <w:numId w:val="6"/>
        </w:numPr>
        <w:tabs>
          <w:tab w:val="num" w:pos="567"/>
          <w:tab w:val="num" w:pos="851"/>
          <w:tab w:val="num" w:pos="1391"/>
        </w:tabs>
        <w:ind w:left="0" w:firstLine="567"/>
        <w:jc w:val="both"/>
      </w:pPr>
      <w:r w:rsidRPr="00A656C9">
        <w:t>Наименование Товара, его цена и количество указываются в товарной накладной (далее – «накладная») и/или, при наличии договоренности Сторон, в счете, товарно-транспортной накладной или ином документе, который подписан Сторонами и является неотъемлемой частью Договора.</w:t>
      </w:r>
    </w:p>
    <w:p w14:paraId="03462C43" w14:textId="3D725A82" w:rsidR="00C30E24" w:rsidRPr="00A656C9" w:rsidRDefault="00C30E24" w:rsidP="000D682B">
      <w:pPr>
        <w:keepNext/>
        <w:widowControl w:val="0"/>
        <w:numPr>
          <w:ilvl w:val="1"/>
          <w:numId w:val="6"/>
        </w:numPr>
        <w:tabs>
          <w:tab w:val="num" w:pos="567"/>
          <w:tab w:val="num" w:pos="851"/>
          <w:tab w:val="num" w:pos="1391"/>
        </w:tabs>
        <w:ind w:left="0" w:firstLine="567"/>
        <w:jc w:val="both"/>
      </w:pPr>
      <w:r w:rsidRPr="00A656C9">
        <w:t>Поставка Товара</w:t>
      </w:r>
      <w:r w:rsidR="000D682B" w:rsidRPr="00A656C9">
        <w:t xml:space="preserve"> </w:t>
      </w:r>
      <w:r w:rsidRPr="00A656C9">
        <w:t xml:space="preserve">осуществляется Поставщиком путем доставки к месту нахождения Заказчика, указанному в пункте </w:t>
      </w:r>
      <w:r w:rsidR="009E3D8B" w:rsidRPr="00A656C9">
        <w:t>3.1</w:t>
      </w:r>
      <w:r w:rsidRPr="00A656C9">
        <w:t xml:space="preserve"> настоящего Договора, с разгрузкой с транспортного средства и подъемом на указанный Заказчиком этаж.</w:t>
      </w:r>
    </w:p>
    <w:p w14:paraId="361CB9BE" w14:textId="03958328" w:rsidR="00C30E24" w:rsidRPr="00A656C9" w:rsidRDefault="00C30E24" w:rsidP="000D682B">
      <w:pPr>
        <w:keepNext/>
        <w:widowControl w:val="0"/>
        <w:numPr>
          <w:ilvl w:val="1"/>
          <w:numId w:val="6"/>
        </w:numPr>
        <w:tabs>
          <w:tab w:val="num" w:pos="567"/>
          <w:tab w:val="num" w:pos="851"/>
          <w:tab w:val="num" w:pos="1391"/>
        </w:tabs>
        <w:ind w:left="0" w:firstLine="567"/>
        <w:jc w:val="both"/>
      </w:pPr>
      <w:r w:rsidRPr="00A656C9">
        <w:t>Товар должен быть передан Заказчику свободным от любых прав, требований и притязаний третьих лиц.</w:t>
      </w:r>
    </w:p>
    <w:p w14:paraId="513A6C15" w14:textId="1447E19C" w:rsidR="00C30E24" w:rsidRPr="00A656C9" w:rsidRDefault="00C30E24" w:rsidP="00524825">
      <w:pPr>
        <w:pStyle w:val="-0"/>
        <w:numPr>
          <w:ilvl w:val="0"/>
          <w:numId w:val="6"/>
        </w:numPr>
        <w:tabs>
          <w:tab w:val="clear" w:pos="540"/>
        </w:tabs>
        <w:suppressAutoHyphens w:val="0"/>
        <w:spacing w:before="0" w:after="0"/>
        <w:ind w:right="639"/>
        <w:outlineLvl w:val="9"/>
        <w:rPr>
          <w:caps w:val="0"/>
          <w:smallCaps w:val="0"/>
        </w:rPr>
      </w:pPr>
      <w:r w:rsidRPr="00A656C9">
        <w:rPr>
          <w:caps w:val="0"/>
          <w:smallCaps w:val="0"/>
        </w:rPr>
        <w:t>ЦЕНА ДОГОВОРА</w:t>
      </w:r>
    </w:p>
    <w:p w14:paraId="2D29DF89" w14:textId="3FCBA6FE" w:rsidR="00B95606" w:rsidRPr="00A656C9" w:rsidRDefault="00B95606" w:rsidP="00524825">
      <w:pPr>
        <w:keepNext/>
        <w:widowControl w:val="0"/>
        <w:numPr>
          <w:ilvl w:val="1"/>
          <w:numId w:val="6"/>
        </w:numPr>
        <w:tabs>
          <w:tab w:val="num" w:pos="851"/>
          <w:tab w:val="num" w:pos="1391"/>
        </w:tabs>
        <w:ind w:left="0" w:firstLine="567"/>
        <w:jc w:val="both"/>
      </w:pPr>
      <w:r w:rsidRPr="00A656C9">
        <w:t xml:space="preserve">Стороны договорились, что максимальная Цена по Договору составит не более </w:t>
      </w:r>
      <w:r w:rsidR="00673B9C" w:rsidRPr="00673B9C">
        <w:t>3</w:t>
      </w:r>
      <w:r w:rsidR="001871FE">
        <w:t>5</w:t>
      </w:r>
      <w:r w:rsidR="00E93CD0" w:rsidRPr="00A656C9">
        <w:t>0 000,00</w:t>
      </w:r>
      <w:r w:rsidRPr="00A656C9">
        <w:t xml:space="preserve"> (</w:t>
      </w:r>
      <w:r w:rsidR="002940CE">
        <w:t>Т</w:t>
      </w:r>
      <w:r w:rsidR="00673B9C">
        <w:t>ре</w:t>
      </w:r>
      <w:r w:rsidR="00524825" w:rsidRPr="00A656C9">
        <w:t>хсот</w:t>
      </w:r>
      <w:r w:rsidR="00141339" w:rsidRPr="00A656C9">
        <w:t xml:space="preserve"> </w:t>
      </w:r>
      <w:r w:rsidR="001871FE">
        <w:t>пятидесяти</w:t>
      </w:r>
      <w:r w:rsidR="00E93CD0" w:rsidRPr="00A656C9">
        <w:t xml:space="preserve"> </w:t>
      </w:r>
      <w:r w:rsidR="002940CE">
        <w:t xml:space="preserve">тысяч </w:t>
      </w:r>
      <w:r w:rsidR="00E93CD0" w:rsidRPr="00A656C9">
        <w:t>и 00/100</w:t>
      </w:r>
      <w:r w:rsidRPr="00A656C9">
        <w:t xml:space="preserve">) рублей, включая НДС 18% - </w:t>
      </w:r>
      <w:r w:rsidR="00673B9C">
        <w:t>53</w:t>
      </w:r>
      <w:r w:rsidR="008753B7">
        <w:t> </w:t>
      </w:r>
      <w:r w:rsidR="00673B9C">
        <w:t>389</w:t>
      </w:r>
      <w:r w:rsidR="00E93CD0" w:rsidRPr="00A656C9">
        <w:t>,</w:t>
      </w:r>
      <w:r w:rsidR="00673B9C">
        <w:t>83</w:t>
      </w:r>
      <w:r w:rsidRPr="00A656C9">
        <w:t xml:space="preserve"> (</w:t>
      </w:r>
      <w:r w:rsidR="002940CE">
        <w:t>П</w:t>
      </w:r>
      <w:r w:rsidR="00673B9C">
        <w:t>ятьдесят три тысячи триста восемьдесят девять</w:t>
      </w:r>
      <w:r w:rsidR="00D329DD" w:rsidRPr="00A656C9">
        <w:t xml:space="preserve"> </w:t>
      </w:r>
      <w:r w:rsidR="00E93CD0" w:rsidRPr="00A656C9">
        <w:t xml:space="preserve">и </w:t>
      </w:r>
      <w:r w:rsidR="00673B9C">
        <w:t>83</w:t>
      </w:r>
      <w:r w:rsidR="00E93CD0" w:rsidRPr="00A656C9">
        <w:t>/100</w:t>
      </w:r>
      <w:r w:rsidRPr="00A656C9">
        <w:t>) рублей.</w:t>
      </w:r>
    </w:p>
    <w:p w14:paraId="4EFB3E64" w14:textId="2F83966C" w:rsidR="00C30E24" w:rsidRPr="00A656C9" w:rsidRDefault="00B95606" w:rsidP="00524825">
      <w:pPr>
        <w:keepNext/>
        <w:widowControl w:val="0"/>
        <w:numPr>
          <w:ilvl w:val="1"/>
          <w:numId w:val="6"/>
        </w:numPr>
        <w:tabs>
          <w:tab w:val="num" w:pos="851"/>
          <w:tab w:val="num" w:pos="1391"/>
        </w:tabs>
        <w:ind w:left="0" w:firstLine="567"/>
        <w:jc w:val="both"/>
      </w:pPr>
      <w:proofErr w:type="gramStart"/>
      <w:r w:rsidRPr="00A656C9">
        <w:t xml:space="preserve">Стоимость Товара, указанная в </w:t>
      </w:r>
      <w:r w:rsidR="00987F01" w:rsidRPr="00A656C9">
        <w:t xml:space="preserve">Приложении № 3 к Договору «Прайс-Лист на Товары» </w:t>
      </w:r>
      <w:r w:rsidR="00C30E24" w:rsidRPr="00A656C9">
        <w:t xml:space="preserve">включает в себя стоимость доставки, погрузки-разгрузки по месту доставки, подъем </w:t>
      </w:r>
      <w:r w:rsidR="00C30E24" w:rsidRPr="00A656C9">
        <w:lastRenderedPageBreak/>
        <w:t xml:space="preserve">на указанный Заказчиком этаж, все расходы, в </w:t>
      </w:r>
      <w:proofErr w:type="spellStart"/>
      <w:r w:rsidR="00C30E24" w:rsidRPr="00A656C9">
        <w:t>т.ч</w:t>
      </w:r>
      <w:proofErr w:type="spellEnd"/>
      <w:r w:rsidR="00C30E24" w:rsidRPr="00A656C9">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roofErr w:type="gramEnd"/>
    </w:p>
    <w:p w14:paraId="179562D7" w14:textId="1F076B3D" w:rsidR="00C30E24" w:rsidRPr="00A656C9" w:rsidRDefault="00B95606" w:rsidP="00524825">
      <w:pPr>
        <w:keepNext/>
        <w:widowControl w:val="0"/>
        <w:numPr>
          <w:ilvl w:val="1"/>
          <w:numId w:val="6"/>
        </w:numPr>
        <w:tabs>
          <w:tab w:val="num" w:pos="851"/>
          <w:tab w:val="num" w:pos="1391"/>
        </w:tabs>
        <w:ind w:left="0" w:firstLine="567"/>
        <w:jc w:val="both"/>
      </w:pPr>
      <w:r w:rsidRPr="00A656C9">
        <w:t xml:space="preserve">Стоимость Товара, указанная в </w:t>
      </w:r>
      <w:r w:rsidR="00987F01" w:rsidRPr="00A656C9">
        <w:t>Приложении № 3 к Договору «Прайс-Лист на Товары»</w:t>
      </w:r>
      <w:r w:rsidR="00C30E24" w:rsidRPr="00A656C9">
        <w:t xml:space="preserve"> является фиксированной и подлежит изменению </w:t>
      </w:r>
      <w:r w:rsidR="00CC0FD5" w:rsidRPr="00A656C9">
        <w:t>только по письменному соглашению Сторон</w:t>
      </w:r>
      <w:r w:rsidR="00C30E24" w:rsidRPr="00A656C9">
        <w:t>.</w:t>
      </w:r>
    </w:p>
    <w:p w14:paraId="10B579E8"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 xml:space="preserve">Упаковка и маркировка </w:t>
      </w:r>
    </w:p>
    <w:p w14:paraId="1D12827D" w14:textId="0015A73D" w:rsidR="00C30E24" w:rsidRPr="00A656C9" w:rsidRDefault="00C30E24" w:rsidP="00524825">
      <w:pPr>
        <w:keepNext/>
        <w:widowControl w:val="0"/>
        <w:numPr>
          <w:ilvl w:val="1"/>
          <w:numId w:val="6"/>
        </w:numPr>
        <w:tabs>
          <w:tab w:val="num" w:pos="851"/>
          <w:tab w:val="num" w:pos="1391"/>
        </w:tabs>
        <w:ind w:left="0" w:firstLine="567"/>
        <w:jc w:val="both"/>
      </w:pPr>
      <w:r w:rsidRPr="00A656C9">
        <w:t xml:space="preserve">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6A24BAA4" w14:textId="127EFBC1" w:rsidR="00C30E24" w:rsidRPr="00A656C9" w:rsidRDefault="00C30E24" w:rsidP="00524825">
      <w:pPr>
        <w:keepNext/>
        <w:widowControl w:val="0"/>
        <w:numPr>
          <w:ilvl w:val="1"/>
          <w:numId w:val="6"/>
        </w:numPr>
        <w:tabs>
          <w:tab w:val="num" w:pos="851"/>
          <w:tab w:val="num" w:pos="1391"/>
        </w:tabs>
        <w:ind w:left="0" w:firstLine="567"/>
        <w:jc w:val="both"/>
      </w:pPr>
      <w:r w:rsidRPr="00A656C9">
        <w:t>Вся упаковка должна соответствовать требованиям действующих нормативных актов Российской Федерации.</w:t>
      </w:r>
    </w:p>
    <w:p w14:paraId="1E191F7D" w14:textId="77777777" w:rsidR="00C30E24" w:rsidRPr="00A656C9" w:rsidRDefault="00C30E24" w:rsidP="00C30E24">
      <w:pPr>
        <w:keepNext/>
        <w:keepLines/>
        <w:widowControl w:val="0"/>
        <w:tabs>
          <w:tab w:val="left" w:pos="-3402"/>
          <w:tab w:val="left" w:pos="-720"/>
        </w:tabs>
        <w:suppressAutoHyphens/>
        <w:ind w:left="360" w:right="639"/>
      </w:pPr>
    </w:p>
    <w:p w14:paraId="44D9C631" w14:textId="67BFC4AD"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Поставка и документация</w:t>
      </w:r>
    </w:p>
    <w:p w14:paraId="71952016" w14:textId="691137CB" w:rsidR="00C30E24" w:rsidRPr="00A656C9" w:rsidRDefault="000A6E7E" w:rsidP="00524825">
      <w:pPr>
        <w:keepNext/>
        <w:widowControl w:val="0"/>
        <w:numPr>
          <w:ilvl w:val="1"/>
          <w:numId w:val="6"/>
        </w:numPr>
        <w:tabs>
          <w:tab w:val="num" w:pos="851"/>
          <w:tab w:val="num" w:pos="1391"/>
        </w:tabs>
        <w:ind w:left="0" w:firstLine="567"/>
        <w:jc w:val="both"/>
      </w:pPr>
      <w:r w:rsidRPr="00A656C9">
        <w:t xml:space="preserve"> </w:t>
      </w:r>
      <w:r w:rsidR="00C30E24" w:rsidRPr="00A656C9">
        <w:t xml:space="preserve">Адрес поставки Товара: </w:t>
      </w:r>
      <w:r w:rsidRPr="00A656C9">
        <w:t xml:space="preserve">Российская Федерация, 143026, г. Москва, территория инновационного центра «Сколково», Луговая ул., 4, </w:t>
      </w:r>
      <w:proofErr w:type="spellStart"/>
      <w:r w:rsidRPr="00A656C9">
        <w:t>кор</w:t>
      </w:r>
      <w:proofErr w:type="spellEnd"/>
      <w:r w:rsidRPr="00A656C9">
        <w:t>. 2.</w:t>
      </w:r>
    </w:p>
    <w:p w14:paraId="3D56A822" w14:textId="0227DB45" w:rsidR="000A6E7E" w:rsidRPr="00A656C9" w:rsidRDefault="000A6E7E" w:rsidP="00524825">
      <w:pPr>
        <w:keepNext/>
        <w:widowControl w:val="0"/>
        <w:numPr>
          <w:ilvl w:val="1"/>
          <w:numId w:val="6"/>
        </w:numPr>
        <w:tabs>
          <w:tab w:val="num" w:pos="851"/>
          <w:tab w:val="num" w:pos="1391"/>
        </w:tabs>
        <w:ind w:left="0" w:firstLine="567"/>
        <w:jc w:val="both"/>
      </w:pPr>
      <w:r w:rsidRPr="00A656C9">
        <w:t xml:space="preserve"> Поставка Товара осуществляется на основании Заявки Заказчика. Заявка направляется посредством электронной почты по адресам представителей, указанных в п. </w:t>
      </w:r>
      <w:r w:rsidR="00E43441" w:rsidRPr="00A656C9">
        <w:t>3</w:t>
      </w:r>
      <w:r w:rsidRPr="00A656C9">
        <w:t xml:space="preserve">.3. настоящего Договора. </w:t>
      </w:r>
    </w:p>
    <w:p w14:paraId="407CEA9B" w14:textId="43D44560" w:rsidR="000A6E7E" w:rsidRPr="00A656C9" w:rsidRDefault="000A6E7E" w:rsidP="00524825">
      <w:pPr>
        <w:keepNext/>
        <w:widowControl w:val="0"/>
        <w:numPr>
          <w:ilvl w:val="1"/>
          <w:numId w:val="6"/>
        </w:numPr>
        <w:tabs>
          <w:tab w:val="num" w:pos="851"/>
          <w:tab w:val="num" w:pos="1391"/>
        </w:tabs>
        <w:ind w:left="0" w:firstLine="567"/>
        <w:jc w:val="both"/>
      </w:pPr>
      <w:r w:rsidRPr="00A656C9">
        <w:t>Уполномоченные представители Сторон:</w:t>
      </w:r>
    </w:p>
    <w:p w14:paraId="13411660" w14:textId="318DDCC5" w:rsidR="000A6E7E" w:rsidRPr="00A656C9" w:rsidRDefault="005F5FBE" w:rsidP="005F5FBE">
      <w:pPr>
        <w:keepNext/>
        <w:widowControl w:val="0"/>
        <w:tabs>
          <w:tab w:val="num" w:pos="851"/>
          <w:tab w:val="num" w:pos="1391"/>
        </w:tabs>
        <w:jc w:val="both"/>
      </w:pPr>
      <w:r w:rsidRPr="00A656C9">
        <w:tab/>
      </w:r>
      <w:r w:rsidRPr="00A656C9">
        <w:tab/>
      </w:r>
      <w:r w:rsidR="000A6E7E" w:rsidRPr="00A656C9">
        <w:t xml:space="preserve">Со стороны Заказчика: </w:t>
      </w:r>
      <w:proofErr w:type="spellStart"/>
      <w:r w:rsidR="000A6E7E" w:rsidRPr="00A656C9">
        <w:t>Примов</w:t>
      </w:r>
      <w:proofErr w:type="spellEnd"/>
      <w:r w:rsidR="000A6E7E" w:rsidRPr="00A656C9">
        <w:t xml:space="preserve"> Александр Николаевич, тел. +7 916 150 52 90 электронная почта: </w:t>
      </w:r>
      <w:hyperlink r:id="rId12" w:history="1">
        <w:r w:rsidR="000A6E7E" w:rsidRPr="00A656C9">
          <w:t>Aprimov@sk.ru</w:t>
        </w:r>
      </w:hyperlink>
      <w:r w:rsidR="001A4AC6" w:rsidRPr="00A656C9">
        <w:t>.</w:t>
      </w:r>
      <w:r w:rsidR="000A6E7E" w:rsidRPr="00A656C9">
        <w:t xml:space="preserve"> </w:t>
      </w:r>
    </w:p>
    <w:p w14:paraId="43042117" w14:textId="404E4F94" w:rsidR="000A6E7E" w:rsidRPr="00A656C9" w:rsidRDefault="005F5FBE" w:rsidP="005F5FBE">
      <w:pPr>
        <w:keepNext/>
        <w:widowControl w:val="0"/>
        <w:tabs>
          <w:tab w:val="num" w:pos="851"/>
          <w:tab w:val="num" w:pos="1391"/>
        </w:tabs>
        <w:jc w:val="both"/>
      </w:pPr>
      <w:r w:rsidRPr="00A656C9">
        <w:tab/>
      </w:r>
      <w:r w:rsidRPr="00A656C9">
        <w:tab/>
      </w:r>
      <w:r w:rsidR="000A6E7E" w:rsidRPr="00A656C9">
        <w:t>Со стороны Поставщика: __________________________, тел. ____________________ электронная почта: ________________</w:t>
      </w:r>
      <w:hyperlink r:id="rId13" w:history="1"/>
      <w:r w:rsidR="000A6E7E" w:rsidRPr="00A656C9">
        <w:t xml:space="preserve"> </w:t>
      </w:r>
    </w:p>
    <w:p w14:paraId="10763C63" w14:textId="79ACA559" w:rsidR="000A6E7E" w:rsidRPr="00A656C9" w:rsidRDefault="000A6E7E" w:rsidP="00524825">
      <w:pPr>
        <w:keepNext/>
        <w:widowControl w:val="0"/>
        <w:numPr>
          <w:ilvl w:val="1"/>
          <w:numId w:val="6"/>
        </w:numPr>
        <w:tabs>
          <w:tab w:val="num" w:pos="851"/>
          <w:tab w:val="num" w:pos="1391"/>
        </w:tabs>
        <w:ind w:left="0" w:firstLine="567"/>
        <w:jc w:val="both"/>
      </w:pPr>
      <w:r w:rsidRPr="00A656C9">
        <w:t>Поставка Товара осуществляется в согласованный Сторонами срок, но не позднее 3 (трех) рабочих дней с момента направления Заявки Заказчиком.</w:t>
      </w:r>
    </w:p>
    <w:p w14:paraId="22F74AF4" w14:textId="56F8CEDE" w:rsidR="000A6E7E" w:rsidRPr="00A656C9" w:rsidRDefault="000A6E7E" w:rsidP="00524825">
      <w:pPr>
        <w:keepNext/>
        <w:widowControl w:val="0"/>
        <w:numPr>
          <w:ilvl w:val="1"/>
          <w:numId w:val="6"/>
        </w:numPr>
        <w:tabs>
          <w:tab w:val="num" w:pos="851"/>
          <w:tab w:val="num" w:pos="1391"/>
        </w:tabs>
        <w:ind w:left="0" w:firstLine="567"/>
        <w:jc w:val="both"/>
      </w:pPr>
      <w:r w:rsidRPr="00A656C9">
        <w:t>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66C4DB05" w14:textId="34AC5833" w:rsidR="00C30E24" w:rsidRPr="00A656C9" w:rsidRDefault="00C30E24" w:rsidP="00524825">
      <w:pPr>
        <w:keepNext/>
        <w:widowControl w:val="0"/>
        <w:numPr>
          <w:ilvl w:val="1"/>
          <w:numId w:val="6"/>
        </w:numPr>
        <w:tabs>
          <w:tab w:val="num" w:pos="851"/>
          <w:tab w:val="num" w:pos="1391"/>
        </w:tabs>
        <w:ind w:left="0" w:firstLine="567"/>
        <w:jc w:val="both"/>
      </w:pPr>
      <w:r w:rsidRPr="00A656C9">
        <w:t>При поставке Товара Поставщик предоставляет Заказчику следующую документацию:</w:t>
      </w:r>
    </w:p>
    <w:p w14:paraId="2913374E" w14:textId="533702DA" w:rsidR="00C30E24" w:rsidRPr="00A656C9" w:rsidRDefault="00C30E24" w:rsidP="000A6E7E">
      <w:pPr>
        <w:keepNext/>
        <w:widowControl w:val="0"/>
        <w:tabs>
          <w:tab w:val="num" w:pos="851"/>
          <w:tab w:val="num" w:pos="1391"/>
        </w:tabs>
        <w:ind w:left="567"/>
        <w:jc w:val="both"/>
      </w:pPr>
      <w:r w:rsidRPr="00A656C9">
        <w:t>а)</w:t>
      </w:r>
      <w:r w:rsidR="005F5FBE" w:rsidRPr="00A656C9">
        <w:t>  </w:t>
      </w:r>
      <w:r w:rsidRPr="00A656C9">
        <w:t>счет, счет-фактуру;</w:t>
      </w:r>
    </w:p>
    <w:p w14:paraId="613D6674" w14:textId="2E6FFD64" w:rsidR="00C30E24" w:rsidRPr="00A656C9" w:rsidRDefault="00C30E24" w:rsidP="000A6E7E">
      <w:pPr>
        <w:keepNext/>
        <w:widowControl w:val="0"/>
        <w:tabs>
          <w:tab w:val="num" w:pos="851"/>
          <w:tab w:val="num" w:pos="1391"/>
        </w:tabs>
        <w:ind w:left="567"/>
        <w:jc w:val="both"/>
      </w:pPr>
      <w:r w:rsidRPr="00A656C9">
        <w:t>б)</w:t>
      </w:r>
      <w:r w:rsidR="005F5FBE" w:rsidRPr="00A656C9">
        <w:t>  </w:t>
      </w:r>
      <w:r w:rsidRPr="00A656C9">
        <w:t>накладную в 2-х экземплярах (один экземпляр для Заказчика, один экземпляр для Поставщика).</w:t>
      </w:r>
    </w:p>
    <w:p w14:paraId="3B41BF09"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ПОРЯДОК ПРИЕМКИ товара</w:t>
      </w:r>
    </w:p>
    <w:p w14:paraId="14A58D92" w14:textId="7AA9BA9B" w:rsidR="008A73E3" w:rsidRPr="00A656C9" w:rsidRDefault="008A73E3" w:rsidP="00524825">
      <w:pPr>
        <w:keepNext/>
        <w:widowControl w:val="0"/>
        <w:numPr>
          <w:ilvl w:val="1"/>
          <w:numId w:val="6"/>
        </w:numPr>
        <w:tabs>
          <w:tab w:val="num" w:pos="851"/>
          <w:tab w:val="num" w:pos="1391"/>
        </w:tabs>
        <w:ind w:left="0" w:firstLine="567"/>
        <w:jc w:val="both"/>
      </w:pPr>
      <w:r w:rsidRPr="00A656C9">
        <w:t>Поставка Товара Заказчику осуществляется отдельными партиями. При этом согласование Сторонами ассортимента, количества и цены Товара в каждой партии подтверждается подписан</w:t>
      </w:r>
      <w:r w:rsidR="000F3048" w:rsidRPr="00A656C9">
        <w:t>ием документов, указанных в п. 3</w:t>
      </w:r>
      <w:r w:rsidRPr="00A656C9">
        <w:t>.</w:t>
      </w:r>
      <w:r w:rsidR="009E3D8B" w:rsidRPr="00A656C9">
        <w:t>6</w:t>
      </w:r>
      <w:r w:rsidRPr="00A656C9">
        <w:t>. Договора, уполномоченными Представителями Сторон. Приемка поставленного Товара осуществляется в ходе передачи Товара Заказчику на месте доставки и включает в себя следующие этапы:</w:t>
      </w:r>
    </w:p>
    <w:p w14:paraId="2E34E651" w14:textId="174FB404" w:rsidR="008A73E3" w:rsidRPr="00A656C9" w:rsidRDefault="008A73E3" w:rsidP="008A73E3">
      <w:pPr>
        <w:keepNext/>
        <w:widowControl w:val="0"/>
        <w:tabs>
          <w:tab w:val="num" w:pos="851"/>
          <w:tab w:val="num" w:pos="1391"/>
        </w:tabs>
        <w:ind w:left="567"/>
        <w:jc w:val="both"/>
      </w:pPr>
      <w:r w:rsidRPr="00A656C9">
        <w:t>а) </w:t>
      </w:r>
      <w:r w:rsidR="005F5FBE" w:rsidRPr="00A656C9">
        <w:t> </w:t>
      </w:r>
      <w:r w:rsidRPr="00A656C9">
        <w:t xml:space="preserve">Проверка в части комплектности поставленного Товара на соответствие накладной; </w:t>
      </w:r>
    </w:p>
    <w:p w14:paraId="3E7487D2" w14:textId="67B9A95C" w:rsidR="008A73E3" w:rsidRPr="00A656C9" w:rsidRDefault="008A73E3" w:rsidP="008A73E3">
      <w:pPr>
        <w:keepNext/>
        <w:widowControl w:val="0"/>
        <w:tabs>
          <w:tab w:val="num" w:pos="851"/>
          <w:tab w:val="num" w:pos="1391"/>
        </w:tabs>
        <w:ind w:left="567"/>
        <w:jc w:val="both"/>
      </w:pPr>
      <w:r w:rsidRPr="00A656C9">
        <w:t>б) </w:t>
      </w:r>
      <w:r w:rsidR="005F5FBE" w:rsidRPr="00A656C9">
        <w:t> </w:t>
      </w:r>
      <w:r w:rsidRPr="00A656C9">
        <w:t>Проверка полноты и правильности оформления сопроводительных документов, в соответствии с условиями настоящего Договора.</w:t>
      </w:r>
    </w:p>
    <w:p w14:paraId="647A0A9F" w14:textId="7F4A2C85" w:rsidR="00C30E24" w:rsidRPr="00A656C9" w:rsidRDefault="00C30E24" w:rsidP="00524825">
      <w:pPr>
        <w:keepNext/>
        <w:widowControl w:val="0"/>
        <w:numPr>
          <w:ilvl w:val="1"/>
          <w:numId w:val="6"/>
        </w:numPr>
        <w:tabs>
          <w:tab w:val="num" w:pos="851"/>
          <w:tab w:val="num" w:pos="1391"/>
        </w:tabs>
        <w:ind w:left="0" w:firstLine="567"/>
        <w:jc w:val="both"/>
      </w:pPr>
      <w:r w:rsidRPr="00A656C9">
        <w:t>По факту приемки Стороны подписывают накладную.</w:t>
      </w:r>
    </w:p>
    <w:p w14:paraId="38F6749E" w14:textId="287FC8D9" w:rsidR="00C30E24" w:rsidRPr="00A656C9" w:rsidRDefault="00C30E24" w:rsidP="00524825">
      <w:pPr>
        <w:keepNext/>
        <w:widowControl w:val="0"/>
        <w:numPr>
          <w:ilvl w:val="1"/>
          <w:numId w:val="6"/>
        </w:numPr>
        <w:tabs>
          <w:tab w:val="num" w:pos="851"/>
          <w:tab w:val="num" w:pos="1391"/>
        </w:tabs>
        <w:ind w:left="0" w:firstLine="567"/>
        <w:jc w:val="both"/>
      </w:pPr>
      <w:r w:rsidRPr="00A656C9">
        <w:t>Накладная Поставщика оформляется в установленном порядке.</w:t>
      </w:r>
    </w:p>
    <w:p w14:paraId="61E498BA" w14:textId="47423CEC" w:rsidR="00C30E24" w:rsidRPr="00A656C9" w:rsidRDefault="00C30E24" w:rsidP="00524825">
      <w:pPr>
        <w:keepNext/>
        <w:widowControl w:val="0"/>
        <w:numPr>
          <w:ilvl w:val="1"/>
          <w:numId w:val="6"/>
        </w:numPr>
        <w:tabs>
          <w:tab w:val="num" w:pos="851"/>
          <w:tab w:val="num" w:pos="1391"/>
        </w:tabs>
        <w:ind w:left="0" w:firstLine="567"/>
        <w:jc w:val="both"/>
      </w:pPr>
      <w:r w:rsidRPr="00A656C9">
        <w:t>С момента подписания накладной Заказчиком все риски случайной гибели, утраты или повреждения Товара переходят к Заказчику.</w:t>
      </w:r>
    </w:p>
    <w:p w14:paraId="5B394C70" w14:textId="77777777" w:rsidR="008A73E3" w:rsidRPr="00A656C9" w:rsidRDefault="008A73E3" w:rsidP="00524825">
      <w:pPr>
        <w:keepNext/>
        <w:widowControl w:val="0"/>
        <w:numPr>
          <w:ilvl w:val="1"/>
          <w:numId w:val="6"/>
        </w:numPr>
        <w:tabs>
          <w:tab w:val="num" w:pos="851"/>
          <w:tab w:val="num" w:pos="1391"/>
        </w:tabs>
        <w:ind w:left="0" w:firstLine="567"/>
        <w:jc w:val="both"/>
      </w:pPr>
      <w:r w:rsidRPr="00A656C9">
        <w:t>В случае обнаружения Товара, не соответствующего ассортименту, количеству или качеству, указанному в Заявке, Поставщик по согласованию с Заказчиком производит допоставку, замену, возврат либо переоценку Товара.</w:t>
      </w:r>
    </w:p>
    <w:p w14:paraId="4036414D" w14:textId="77777777" w:rsidR="008A73E3" w:rsidRPr="00A656C9" w:rsidRDefault="008A73E3" w:rsidP="00524825">
      <w:pPr>
        <w:keepNext/>
        <w:widowControl w:val="0"/>
        <w:numPr>
          <w:ilvl w:val="1"/>
          <w:numId w:val="6"/>
        </w:numPr>
        <w:tabs>
          <w:tab w:val="num" w:pos="851"/>
          <w:tab w:val="num" w:pos="1391"/>
        </w:tabs>
        <w:ind w:left="0" w:firstLine="567"/>
        <w:jc w:val="both"/>
      </w:pPr>
      <w:r w:rsidRPr="00A656C9">
        <w:lastRenderedPageBreak/>
        <w:t>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накладной.</w:t>
      </w:r>
    </w:p>
    <w:p w14:paraId="2ADC29B8" w14:textId="6F5233B4" w:rsidR="008A73E3" w:rsidRPr="00A656C9" w:rsidRDefault="008A73E3" w:rsidP="00524825">
      <w:pPr>
        <w:keepNext/>
        <w:widowControl w:val="0"/>
        <w:numPr>
          <w:ilvl w:val="1"/>
          <w:numId w:val="6"/>
        </w:numPr>
        <w:tabs>
          <w:tab w:val="num" w:pos="851"/>
          <w:tab w:val="num" w:pos="1391"/>
        </w:tabs>
        <w:ind w:left="0" w:firstLine="567"/>
        <w:jc w:val="both"/>
      </w:pPr>
      <w:r w:rsidRPr="00A656C9">
        <w:t>Допоставка, возврат, замена некачественного Товара производится за счет и силами Поставщика.</w:t>
      </w:r>
    </w:p>
    <w:p w14:paraId="70B0E39A" w14:textId="77777777" w:rsidR="00A426FB" w:rsidRPr="00A656C9" w:rsidRDefault="00A426FB" w:rsidP="00A426FB">
      <w:pPr>
        <w:keepNext/>
        <w:widowControl w:val="0"/>
        <w:tabs>
          <w:tab w:val="num" w:pos="851"/>
          <w:tab w:val="num" w:pos="1391"/>
        </w:tabs>
        <w:ind w:left="567"/>
        <w:jc w:val="both"/>
      </w:pPr>
    </w:p>
    <w:p w14:paraId="125DDDC7"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КАЧЕСТВО ТОВАРА</w:t>
      </w:r>
    </w:p>
    <w:p w14:paraId="3611D9B6" w14:textId="1C43CA64" w:rsidR="00C30E24" w:rsidRPr="00A656C9" w:rsidRDefault="00C30E24" w:rsidP="00524825">
      <w:pPr>
        <w:keepNext/>
        <w:widowControl w:val="0"/>
        <w:numPr>
          <w:ilvl w:val="1"/>
          <w:numId w:val="6"/>
        </w:numPr>
        <w:tabs>
          <w:tab w:val="num" w:pos="851"/>
          <w:tab w:val="num" w:pos="1391"/>
        </w:tabs>
        <w:ind w:left="0" w:firstLine="567"/>
        <w:jc w:val="both"/>
      </w:pPr>
      <w:r w:rsidRPr="00A656C9">
        <w:t xml:space="preserve">Качество поставляемого Товара должно соответствовать </w:t>
      </w:r>
      <w:r w:rsidR="008A73E3" w:rsidRPr="00A656C9">
        <w:t xml:space="preserve">Техническому заданию (Приложение № 1 к Договору), </w:t>
      </w:r>
      <w:r w:rsidRPr="00A656C9">
        <w:t>требованиям законодательства Российской Федерации, установленного для данного вида товара.</w:t>
      </w:r>
    </w:p>
    <w:p w14:paraId="1D737088" w14:textId="77777777" w:rsidR="00A426FB" w:rsidRPr="00A656C9" w:rsidRDefault="00A426FB" w:rsidP="0003400E">
      <w:pPr>
        <w:keepNext/>
        <w:widowControl w:val="0"/>
        <w:tabs>
          <w:tab w:val="num" w:pos="786"/>
          <w:tab w:val="num" w:pos="851"/>
          <w:tab w:val="num" w:pos="1391"/>
        </w:tabs>
        <w:ind w:left="567"/>
        <w:jc w:val="both"/>
      </w:pPr>
    </w:p>
    <w:p w14:paraId="719ABA95"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Порядок оплаты</w:t>
      </w:r>
    </w:p>
    <w:p w14:paraId="57F4EB0D" w14:textId="064D30C8" w:rsidR="00C30E24" w:rsidRPr="00A656C9" w:rsidRDefault="00C30E24" w:rsidP="00524825">
      <w:pPr>
        <w:keepNext/>
        <w:widowControl w:val="0"/>
        <w:numPr>
          <w:ilvl w:val="1"/>
          <w:numId w:val="6"/>
        </w:numPr>
        <w:tabs>
          <w:tab w:val="num" w:pos="851"/>
          <w:tab w:val="num" w:pos="1391"/>
        </w:tabs>
        <w:ind w:left="0" w:firstLine="567"/>
        <w:jc w:val="both"/>
      </w:pPr>
      <w:r w:rsidRPr="00A656C9">
        <w:t>Цена настоящего Договора, и валюта платежа устанавливаются в российских рублях.</w:t>
      </w:r>
    </w:p>
    <w:p w14:paraId="69EA3467" w14:textId="362A7E0F" w:rsidR="00C30E24" w:rsidRPr="00A656C9" w:rsidRDefault="00C30E24" w:rsidP="00524825">
      <w:pPr>
        <w:keepNext/>
        <w:widowControl w:val="0"/>
        <w:numPr>
          <w:ilvl w:val="1"/>
          <w:numId w:val="6"/>
        </w:numPr>
        <w:tabs>
          <w:tab w:val="num" w:pos="851"/>
          <w:tab w:val="num" w:pos="1391"/>
        </w:tabs>
        <w:ind w:left="0" w:firstLine="567"/>
        <w:jc w:val="both"/>
      </w:pPr>
      <w:r w:rsidRPr="00A656C9">
        <w:t>Заказчик производит оплату Товара в следующем порядке:</w:t>
      </w:r>
    </w:p>
    <w:p w14:paraId="480C2562" w14:textId="77777777" w:rsidR="009D7228" w:rsidRPr="00A656C9" w:rsidRDefault="009D7228" w:rsidP="00524825">
      <w:pPr>
        <w:keepNext/>
        <w:widowControl w:val="0"/>
        <w:numPr>
          <w:ilvl w:val="1"/>
          <w:numId w:val="6"/>
        </w:numPr>
        <w:tabs>
          <w:tab w:val="num" w:pos="851"/>
          <w:tab w:val="num" w:pos="1391"/>
        </w:tabs>
        <w:ind w:left="0" w:firstLine="567"/>
        <w:jc w:val="both"/>
      </w:pPr>
      <w:bookmarkStart w:id="0" w:name="_GoBack"/>
      <w:r w:rsidRPr="00A656C9">
        <w:t>Оплат</w:t>
      </w:r>
      <w:bookmarkEnd w:id="0"/>
      <w:r w:rsidRPr="00A656C9">
        <w:t>а производится в течение 15 (пятнадцати) рабочих дней на основании предоставленного счета Поставщиком после подписания накладной уполномоченными представителями Сторон.</w:t>
      </w:r>
    </w:p>
    <w:p w14:paraId="06A58D58" w14:textId="4F6BD5C5" w:rsidR="00C30E24" w:rsidRPr="00A656C9" w:rsidRDefault="00C30E24" w:rsidP="00524825">
      <w:pPr>
        <w:keepNext/>
        <w:widowControl w:val="0"/>
        <w:numPr>
          <w:ilvl w:val="1"/>
          <w:numId w:val="6"/>
        </w:numPr>
        <w:tabs>
          <w:tab w:val="num" w:pos="851"/>
          <w:tab w:val="num" w:pos="1391"/>
        </w:tabs>
        <w:ind w:left="0" w:firstLine="567"/>
        <w:jc w:val="both"/>
      </w:pPr>
      <w:r w:rsidRPr="00A656C9">
        <w:t xml:space="preserve">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w:t>
      </w:r>
      <w:r w:rsidR="009D7228" w:rsidRPr="00A656C9">
        <w:t>момента списания</w:t>
      </w:r>
      <w:r w:rsidRPr="00A656C9">
        <w:t xml:space="preserve"> денежных сре</w:t>
      </w:r>
      <w:proofErr w:type="gramStart"/>
      <w:r w:rsidRPr="00A656C9">
        <w:t xml:space="preserve">дств </w:t>
      </w:r>
      <w:r w:rsidR="009D7228" w:rsidRPr="00A656C9">
        <w:t>с р</w:t>
      </w:r>
      <w:proofErr w:type="gramEnd"/>
      <w:r w:rsidR="009D7228" w:rsidRPr="00A656C9">
        <w:t>асчетного</w:t>
      </w:r>
      <w:r w:rsidRPr="00A656C9">
        <w:t xml:space="preserve"> счет</w:t>
      </w:r>
      <w:r w:rsidR="009D7228" w:rsidRPr="00A656C9">
        <w:t>а</w:t>
      </w:r>
      <w:r w:rsidRPr="00A656C9">
        <w:t xml:space="preserve"> </w:t>
      </w:r>
      <w:r w:rsidR="009D7228" w:rsidRPr="00A656C9">
        <w:t>Заказчика</w:t>
      </w:r>
      <w:r w:rsidRPr="00A656C9">
        <w:t>.</w:t>
      </w:r>
    </w:p>
    <w:p w14:paraId="182C14CE" w14:textId="77777777" w:rsidR="00C30E24" w:rsidRPr="00A656C9" w:rsidRDefault="00C30E24" w:rsidP="00C30E24">
      <w:pPr>
        <w:pStyle w:val="-"/>
        <w:ind w:left="0" w:firstLine="0"/>
      </w:pPr>
    </w:p>
    <w:p w14:paraId="6E26E046"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Штрафы и неустойки</w:t>
      </w:r>
    </w:p>
    <w:p w14:paraId="6476DB88" w14:textId="23394923" w:rsidR="00C30E24" w:rsidRPr="00A656C9" w:rsidRDefault="00C30E24" w:rsidP="00524825">
      <w:pPr>
        <w:keepNext/>
        <w:widowControl w:val="0"/>
        <w:numPr>
          <w:ilvl w:val="1"/>
          <w:numId w:val="6"/>
        </w:numPr>
        <w:tabs>
          <w:tab w:val="num" w:pos="851"/>
          <w:tab w:val="num" w:pos="1391"/>
        </w:tabs>
        <w:ind w:left="0" w:firstLine="567"/>
        <w:jc w:val="both"/>
      </w:pPr>
      <w:r w:rsidRPr="00A656C9">
        <w:t>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3ED0E538" w14:textId="381C3623" w:rsidR="00C30E24" w:rsidRPr="00A656C9" w:rsidRDefault="00C30E24" w:rsidP="00524825">
      <w:pPr>
        <w:keepNext/>
        <w:widowControl w:val="0"/>
        <w:numPr>
          <w:ilvl w:val="1"/>
          <w:numId w:val="6"/>
        </w:numPr>
        <w:tabs>
          <w:tab w:val="num" w:pos="851"/>
          <w:tab w:val="num" w:pos="1391"/>
        </w:tabs>
        <w:ind w:left="0" w:firstLine="567"/>
        <w:jc w:val="both"/>
      </w:pPr>
      <w:r w:rsidRPr="00A656C9">
        <w:t xml:space="preserve">В случае нарушения сроков поставки Товара, предусмотренных пунктом </w:t>
      </w:r>
      <w:r w:rsidR="00920017" w:rsidRPr="00A656C9">
        <w:t>3</w:t>
      </w:r>
      <w:r w:rsidRPr="00A656C9">
        <w:t>.</w:t>
      </w:r>
      <w:r w:rsidR="009D7228" w:rsidRPr="00A656C9">
        <w:t>4</w:t>
      </w:r>
      <w:r w:rsidRPr="00A656C9">
        <w:t xml:space="preserve"> настоящего Договора, Поставщик выплачивает Заказчику </w:t>
      </w:r>
      <w:r w:rsidR="00920017" w:rsidRPr="00A656C9">
        <w:t xml:space="preserve">пени </w:t>
      </w:r>
      <w:r w:rsidRPr="00A656C9">
        <w:t>в размере 0,8 % от общей стоимости Товара за каждый день просрочки.</w:t>
      </w:r>
    </w:p>
    <w:p w14:paraId="6EF67600" w14:textId="0932298A" w:rsidR="00C30E24" w:rsidRPr="00A656C9" w:rsidRDefault="00C30E24" w:rsidP="00524825">
      <w:pPr>
        <w:keepNext/>
        <w:widowControl w:val="0"/>
        <w:numPr>
          <w:ilvl w:val="1"/>
          <w:numId w:val="6"/>
        </w:numPr>
        <w:tabs>
          <w:tab w:val="num" w:pos="851"/>
          <w:tab w:val="num" w:pos="1391"/>
        </w:tabs>
        <w:ind w:left="0" w:firstLine="567"/>
        <w:jc w:val="both"/>
      </w:pPr>
      <w:r w:rsidRPr="00A656C9">
        <w:t>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14:paraId="77802FE6"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Срок действия договора</w:t>
      </w:r>
    </w:p>
    <w:p w14:paraId="03C98483" w14:textId="77777777" w:rsidR="00A406B9" w:rsidRPr="00A656C9" w:rsidRDefault="00C30E24" w:rsidP="00524825">
      <w:pPr>
        <w:keepNext/>
        <w:widowControl w:val="0"/>
        <w:numPr>
          <w:ilvl w:val="1"/>
          <w:numId w:val="6"/>
        </w:numPr>
        <w:tabs>
          <w:tab w:val="num" w:pos="851"/>
          <w:tab w:val="num" w:pos="1391"/>
        </w:tabs>
        <w:ind w:left="0" w:firstLine="567"/>
        <w:jc w:val="both"/>
      </w:pPr>
      <w:r w:rsidRPr="00A656C9">
        <w:t xml:space="preserve">Настоящий Договор вступает в силу и становится обязательным для Сторон с момента подписания и действует </w:t>
      </w:r>
      <w:r w:rsidR="009D7228" w:rsidRPr="00A656C9">
        <w:t>1 (один) календарный год</w:t>
      </w:r>
      <w:r w:rsidRPr="00A656C9">
        <w:t>.</w:t>
      </w:r>
      <w:r w:rsidR="00A406B9" w:rsidRPr="00A656C9">
        <w:t xml:space="preserve"> Окончание срока действия настоящего Договора не освобождает Стороны от ответственности за его нарушение.</w:t>
      </w:r>
    </w:p>
    <w:p w14:paraId="0D14032E" w14:textId="77777777" w:rsidR="00C30E24" w:rsidRPr="00A656C9" w:rsidRDefault="00C30E24" w:rsidP="00C30E24">
      <w:pPr>
        <w:pStyle w:val="-"/>
        <w:ind w:left="0" w:firstLine="0"/>
      </w:pPr>
    </w:p>
    <w:p w14:paraId="53CAA8AB"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Расторжение договора</w:t>
      </w:r>
    </w:p>
    <w:p w14:paraId="20B5815D" w14:textId="48D0FF38" w:rsidR="00C30E24" w:rsidRPr="00A656C9" w:rsidRDefault="00C30E24" w:rsidP="00524825">
      <w:pPr>
        <w:keepNext/>
        <w:widowControl w:val="0"/>
        <w:numPr>
          <w:ilvl w:val="1"/>
          <w:numId w:val="6"/>
        </w:numPr>
        <w:tabs>
          <w:tab w:val="num" w:pos="851"/>
          <w:tab w:val="num" w:pos="1391"/>
        </w:tabs>
        <w:ind w:left="0" w:firstLine="567"/>
        <w:jc w:val="both"/>
      </w:pPr>
      <w:proofErr w:type="gramStart"/>
      <w:r w:rsidRPr="00A656C9">
        <w:t>Настоящий</w:t>
      </w:r>
      <w:proofErr w:type="gramEnd"/>
      <w:r w:rsidRPr="00A656C9">
        <w:t xml:space="preserve"> Договор может быть расторгнут по соглашению сторон</w:t>
      </w:r>
      <w:r w:rsidR="00DD18A1" w:rsidRPr="00A656C9">
        <w:t>, а также в случаях, предусмотренных законодательством</w:t>
      </w:r>
      <w:r w:rsidRPr="00A656C9">
        <w:t>.</w:t>
      </w:r>
    </w:p>
    <w:p w14:paraId="6E308D12" w14:textId="14DBE827" w:rsidR="00C30E24" w:rsidRPr="00A656C9" w:rsidRDefault="00C30E24" w:rsidP="00524825">
      <w:pPr>
        <w:keepNext/>
        <w:widowControl w:val="0"/>
        <w:numPr>
          <w:ilvl w:val="1"/>
          <w:numId w:val="6"/>
        </w:numPr>
        <w:tabs>
          <w:tab w:val="num" w:pos="851"/>
          <w:tab w:val="num" w:pos="1391"/>
        </w:tabs>
        <w:ind w:left="0" w:firstLine="567"/>
        <w:jc w:val="both"/>
      </w:pPr>
      <w:proofErr w:type="gramStart"/>
      <w:r w:rsidRPr="00A656C9">
        <w:t>Настоящий</w:t>
      </w:r>
      <w:proofErr w:type="gramEnd"/>
      <w:r w:rsidRPr="00A656C9">
        <w:t xml:space="preserve">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w:t>
      </w:r>
      <w:r w:rsidR="00DD18A1" w:rsidRPr="00A656C9">
        <w:t>3</w:t>
      </w:r>
      <w:r w:rsidRPr="00A656C9">
        <w:t>.</w:t>
      </w:r>
      <w:r w:rsidR="00A406B9" w:rsidRPr="00A656C9">
        <w:t>4</w:t>
      </w:r>
      <w:r w:rsidRPr="00A656C9">
        <w:t xml:space="preserve"> настоящего Договора, более чем на 1</w:t>
      </w:r>
      <w:r w:rsidR="00A406B9" w:rsidRPr="00A656C9">
        <w:t>5</w:t>
      </w:r>
      <w:r w:rsidRPr="00A656C9">
        <w:t xml:space="preserve"> календарных дней. </w:t>
      </w:r>
    </w:p>
    <w:p w14:paraId="57A0E5E5" w14:textId="77777777" w:rsidR="00C30E24" w:rsidRPr="00A656C9" w:rsidRDefault="00C30E24" w:rsidP="00C30E24">
      <w:pPr>
        <w:pStyle w:val="-"/>
        <w:ind w:left="120" w:firstLine="0"/>
      </w:pPr>
    </w:p>
    <w:p w14:paraId="52A073DB"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lastRenderedPageBreak/>
        <w:t>Непреодолимая сила (форс-мажорные обстоятельства)</w:t>
      </w:r>
    </w:p>
    <w:p w14:paraId="70898773" w14:textId="0E0B89D2" w:rsidR="00C30E24" w:rsidRPr="00A656C9" w:rsidRDefault="00C30E24" w:rsidP="00524825">
      <w:pPr>
        <w:keepNext/>
        <w:widowControl w:val="0"/>
        <w:numPr>
          <w:ilvl w:val="1"/>
          <w:numId w:val="6"/>
        </w:numPr>
        <w:tabs>
          <w:tab w:val="num" w:pos="851"/>
          <w:tab w:val="num" w:pos="1391"/>
        </w:tabs>
        <w:ind w:left="0" w:firstLine="567"/>
        <w:jc w:val="both"/>
      </w:pPr>
      <w:r w:rsidRPr="00A656C9">
        <w:t>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671E4062" w14:textId="6762E462" w:rsidR="00C30E24" w:rsidRPr="00A656C9" w:rsidRDefault="00C30E24" w:rsidP="00524825">
      <w:pPr>
        <w:keepNext/>
        <w:widowControl w:val="0"/>
        <w:numPr>
          <w:ilvl w:val="1"/>
          <w:numId w:val="6"/>
        </w:numPr>
        <w:tabs>
          <w:tab w:val="num" w:pos="851"/>
          <w:tab w:val="num" w:pos="1391"/>
        </w:tabs>
        <w:ind w:left="0" w:firstLine="567"/>
        <w:jc w:val="both"/>
      </w:pPr>
      <w:proofErr w:type="gramStart"/>
      <w:r w:rsidRPr="00A656C9">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0E98E850" w14:textId="2AD726B4" w:rsidR="00C30E24" w:rsidRPr="00A656C9" w:rsidRDefault="00C30E24" w:rsidP="00524825">
      <w:pPr>
        <w:keepNext/>
        <w:widowControl w:val="0"/>
        <w:numPr>
          <w:ilvl w:val="1"/>
          <w:numId w:val="6"/>
        </w:numPr>
        <w:tabs>
          <w:tab w:val="num" w:pos="851"/>
          <w:tab w:val="num" w:pos="1391"/>
        </w:tabs>
        <w:ind w:left="0" w:firstLine="567"/>
        <w:jc w:val="both"/>
      </w:pPr>
      <w:r w:rsidRPr="00A656C9">
        <w:t xml:space="preserve">Сторона, у которой возникли обстоятельства непреодолимой силы, обязана в течение 5 (пяти) рабочих дней письменно информировать другую </w:t>
      </w:r>
      <w:r w:rsidR="00A406B9" w:rsidRPr="00A656C9">
        <w:t>С</w:t>
      </w:r>
      <w:r w:rsidRPr="00A656C9">
        <w:t xml:space="preserve">торону о случившемся и его причинах. Невыполнение указанного требования лишает </w:t>
      </w:r>
      <w:r w:rsidR="00A406B9" w:rsidRPr="00A656C9">
        <w:t>С</w:t>
      </w:r>
      <w:r w:rsidRPr="00A656C9">
        <w:t>торону права ссылаться на обстоятельства непреодолимой силы как на основани</w:t>
      </w:r>
      <w:proofErr w:type="gramStart"/>
      <w:r w:rsidRPr="00A656C9">
        <w:t>е</w:t>
      </w:r>
      <w:proofErr w:type="gramEnd"/>
      <w:r w:rsidRPr="00A656C9">
        <w:t xml:space="preserve"> невыполнения своих обязательств по Договору. Если от </w:t>
      </w:r>
      <w:r w:rsidR="00A406B9" w:rsidRPr="00A656C9">
        <w:t>С</w:t>
      </w:r>
      <w:r w:rsidRPr="00A656C9">
        <w:t>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1B151071" w14:textId="4650D350" w:rsidR="00C30E24" w:rsidRPr="00A656C9" w:rsidRDefault="00C30E24" w:rsidP="00524825">
      <w:pPr>
        <w:keepNext/>
        <w:widowControl w:val="0"/>
        <w:numPr>
          <w:ilvl w:val="1"/>
          <w:numId w:val="6"/>
        </w:numPr>
        <w:tabs>
          <w:tab w:val="num" w:pos="851"/>
          <w:tab w:val="num" w:pos="1391"/>
        </w:tabs>
        <w:ind w:left="0" w:firstLine="567"/>
        <w:jc w:val="both"/>
      </w:pPr>
      <w:r w:rsidRPr="00A656C9">
        <w:t>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2248E8E" w14:textId="52240BB4" w:rsidR="00C30E24" w:rsidRPr="00A656C9" w:rsidRDefault="00C30E24" w:rsidP="00524825">
      <w:pPr>
        <w:keepNext/>
        <w:widowControl w:val="0"/>
        <w:numPr>
          <w:ilvl w:val="1"/>
          <w:numId w:val="6"/>
        </w:numPr>
        <w:tabs>
          <w:tab w:val="num" w:pos="851"/>
          <w:tab w:val="num" w:pos="1391"/>
        </w:tabs>
        <w:ind w:left="0" w:firstLine="567"/>
        <w:jc w:val="both"/>
      </w:pPr>
      <w:r w:rsidRPr="00A656C9">
        <w:t>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1F7D8659" w14:textId="77777777" w:rsidR="00C30E24" w:rsidRPr="00A656C9" w:rsidRDefault="00C30E24" w:rsidP="00C30E24">
      <w:pPr>
        <w:pStyle w:val="-"/>
        <w:ind w:left="0" w:firstLine="0"/>
      </w:pPr>
    </w:p>
    <w:p w14:paraId="2D97D6FB"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Уведомления</w:t>
      </w:r>
    </w:p>
    <w:p w14:paraId="351F1C13" w14:textId="28FB59E0" w:rsidR="00C30E24" w:rsidRPr="00A656C9" w:rsidRDefault="00C30E24" w:rsidP="00524825">
      <w:pPr>
        <w:keepNext/>
        <w:widowControl w:val="0"/>
        <w:numPr>
          <w:ilvl w:val="1"/>
          <w:numId w:val="6"/>
        </w:numPr>
        <w:tabs>
          <w:tab w:val="num" w:pos="851"/>
          <w:tab w:val="num" w:pos="1391"/>
        </w:tabs>
        <w:ind w:left="0" w:firstLine="567"/>
        <w:jc w:val="both"/>
      </w:pPr>
      <w:proofErr w:type="gramStart"/>
      <w:r w:rsidRPr="00A656C9">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Pr="00A656C9">
        <w:t xml:space="preserve"> Документы, полученные Сторонами по электронной почте по следующим адресам: со стороны Заказчика </w:t>
      </w:r>
      <w:hyperlink r:id="rId14" w:history="1">
        <w:r w:rsidR="001A4AC6" w:rsidRPr="00A656C9">
          <w:t>Aprimov@sk.ru</w:t>
        </w:r>
      </w:hyperlink>
      <w:r w:rsidR="001A4AC6" w:rsidRPr="00A656C9">
        <w:t xml:space="preserve"> </w:t>
      </w:r>
      <w:r w:rsidRPr="00A656C9">
        <w:t xml:space="preserve">и со стороны Исполнителя </w:t>
      </w:r>
      <w:hyperlink r:id="rId15" w:history="1">
        <w:r w:rsidRPr="00A656C9">
          <w:t>________</w:t>
        </w:r>
        <w:r w:rsidR="00A426FB" w:rsidRPr="00A656C9">
          <w:t>@</w:t>
        </w:r>
        <w:r w:rsidRPr="00A656C9">
          <w:t>___________</w:t>
        </w:r>
      </w:hyperlink>
      <w:r w:rsidRPr="00A656C9">
        <w:t xml:space="preserve"> признаются Сторонами, и имеют такую же юридическую силу как надлежаще врученный (переданный) документ, при условии последующего оформле</w:t>
      </w:r>
      <w:r w:rsidR="001A4AC6" w:rsidRPr="00A656C9">
        <w:t xml:space="preserve">ния в установленном порядке в </w:t>
      </w:r>
      <w:r w:rsidRPr="00A656C9">
        <w:t>пятидневный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пятидневный срок.</w:t>
      </w:r>
    </w:p>
    <w:p w14:paraId="0584C3EC" w14:textId="7473C018" w:rsidR="00C30E24" w:rsidRPr="00A656C9" w:rsidRDefault="00C30E24" w:rsidP="00524825">
      <w:pPr>
        <w:keepNext/>
        <w:widowControl w:val="0"/>
        <w:numPr>
          <w:ilvl w:val="1"/>
          <w:numId w:val="6"/>
        </w:numPr>
        <w:tabs>
          <w:tab w:val="num" w:pos="851"/>
          <w:tab w:val="num" w:pos="1391"/>
        </w:tabs>
        <w:ind w:left="0" w:firstLine="567"/>
        <w:jc w:val="both"/>
      </w:pPr>
      <w:r w:rsidRPr="00A656C9">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трехдневный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A656C9">
        <w:t>неуведомления</w:t>
      </w:r>
      <w:proofErr w:type="spellEnd"/>
      <w:r w:rsidRPr="00A656C9">
        <w:t xml:space="preserve"> о прошедших изменениях несет Сторона, нарушившая данное условие Договора.</w:t>
      </w:r>
    </w:p>
    <w:p w14:paraId="515CDEFE" w14:textId="77777777" w:rsidR="00C30E24" w:rsidRPr="00A656C9" w:rsidRDefault="00C30E24" w:rsidP="00C30E24">
      <w:pPr>
        <w:pStyle w:val="-"/>
        <w:ind w:left="0" w:firstLine="0"/>
      </w:pPr>
    </w:p>
    <w:p w14:paraId="72E3A131"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lastRenderedPageBreak/>
        <w:t>Прочие положения</w:t>
      </w:r>
    </w:p>
    <w:p w14:paraId="21ABDCB9" w14:textId="499F3B8E" w:rsidR="00C30E24" w:rsidRPr="00A656C9" w:rsidRDefault="00C30E24" w:rsidP="00524825">
      <w:pPr>
        <w:keepNext/>
        <w:widowControl w:val="0"/>
        <w:numPr>
          <w:ilvl w:val="1"/>
          <w:numId w:val="6"/>
        </w:numPr>
        <w:tabs>
          <w:tab w:val="num" w:pos="851"/>
          <w:tab w:val="num" w:pos="1391"/>
        </w:tabs>
        <w:ind w:left="0" w:firstLine="567"/>
        <w:jc w:val="both"/>
      </w:pPr>
      <w:r w:rsidRPr="00A656C9">
        <w:t>Во всем, что не предусмотрено настоящим Договором, стороны руководствуются действующим законодательством Российской Федерации.</w:t>
      </w:r>
    </w:p>
    <w:p w14:paraId="593F6BB7" w14:textId="4EB0EA59" w:rsidR="00C30E24" w:rsidRPr="00A656C9" w:rsidRDefault="00C30E24" w:rsidP="00524825">
      <w:pPr>
        <w:keepNext/>
        <w:widowControl w:val="0"/>
        <w:numPr>
          <w:ilvl w:val="1"/>
          <w:numId w:val="6"/>
        </w:numPr>
        <w:tabs>
          <w:tab w:val="num" w:pos="851"/>
          <w:tab w:val="num" w:pos="1391"/>
        </w:tabs>
        <w:ind w:left="0" w:firstLine="567"/>
        <w:jc w:val="both"/>
      </w:pPr>
      <w:r w:rsidRPr="00A656C9">
        <w:t>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71142265" w14:textId="2E4ED843" w:rsidR="00C30E24" w:rsidRPr="00A656C9" w:rsidRDefault="00C30E24" w:rsidP="00524825">
      <w:pPr>
        <w:keepNext/>
        <w:widowControl w:val="0"/>
        <w:numPr>
          <w:ilvl w:val="1"/>
          <w:numId w:val="6"/>
        </w:numPr>
        <w:tabs>
          <w:tab w:val="num" w:pos="851"/>
          <w:tab w:val="num" w:pos="1391"/>
        </w:tabs>
        <w:ind w:left="0" w:firstLine="567"/>
        <w:jc w:val="both"/>
      </w:pPr>
      <w:r w:rsidRPr="00A656C9">
        <w:t>Настоящий Договор составляется на русском языке в двух экземплярах, имеющих одинаковую юридическую силу, по одному для каждой из Сторон.</w:t>
      </w:r>
    </w:p>
    <w:p w14:paraId="2C787182" w14:textId="553A36B3" w:rsidR="00C30E24" w:rsidRPr="00A656C9" w:rsidRDefault="00C30E24" w:rsidP="00524825">
      <w:pPr>
        <w:keepNext/>
        <w:widowControl w:val="0"/>
        <w:numPr>
          <w:ilvl w:val="1"/>
          <w:numId w:val="6"/>
        </w:numPr>
        <w:tabs>
          <w:tab w:val="num" w:pos="851"/>
          <w:tab w:val="num" w:pos="1391"/>
        </w:tabs>
        <w:ind w:left="0" w:firstLine="567"/>
        <w:jc w:val="both"/>
      </w:pPr>
      <w:r w:rsidRPr="00A656C9">
        <w:t xml:space="preserve">Все Приложения, указанные в настоящем Договоре, являются его неотъемлемой частью. </w:t>
      </w:r>
    </w:p>
    <w:p w14:paraId="23A74299" w14:textId="69DA1780" w:rsidR="00C30E24" w:rsidRPr="00A656C9" w:rsidRDefault="00C30E24" w:rsidP="00C30E24">
      <w:pPr>
        <w:pStyle w:val="a9"/>
        <w:numPr>
          <w:ilvl w:val="1"/>
          <w:numId w:val="0"/>
        </w:numPr>
        <w:tabs>
          <w:tab w:val="num" w:pos="741"/>
        </w:tabs>
        <w:ind w:firstLine="567"/>
        <w:jc w:val="left"/>
      </w:pPr>
      <w:r w:rsidRPr="00A656C9">
        <w:t xml:space="preserve">Приложение № 1 </w:t>
      </w:r>
      <w:r w:rsidR="001A4AC6" w:rsidRPr="00A656C9">
        <w:t>- «Техническое задание»;</w:t>
      </w:r>
    </w:p>
    <w:p w14:paraId="77C1A683" w14:textId="6EC48069" w:rsidR="001A4AC6" w:rsidRPr="00A656C9" w:rsidRDefault="001A4AC6" w:rsidP="00C30E24">
      <w:pPr>
        <w:pStyle w:val="a9"/>
        <w:numPr>
          <w:ilvl w:val="1"/>
          <w:numId w:val="0"/>
        </w:numPr>
        <w:tabs>
          <w:tab w:val="num" w:pos="741"/>
        </w:tabs>
        <w:ind w:firstLine="567"/>
        <w:jc w:val="left"/>
      </w:pPr>
      <w:r w:rsidRPr="00A656C9">
        <w:t>Приложение № 2 - «Форма заявки»;</w:t>
      </w:r>
    </w:p>
    <w:p w14:paraId="2F928E73" w14:textId="5CC7D4E5" w:rsidR="001A4AC6" w:rsidRPr="00A656C9" w:rsidRDefault="001A4AC6" w:rsidP="00C30E24">
      <w:pPr>
        <w:pStyle w:val="a9"/>
        <w:numPr>
          <w:ilvl w:val="1"/>
          <w:numId w:val="0"/>
        </w:numPr>
        <w:tabs>
          <w:tab w:val="num" w:pos="741"/>
        </w:tabs>
        <w:ind w:firstLine="567"/>
        <w:jc w:val="left"/>
      </w:pPr>
      <w:r w:rsidRPr="00A656C9">
        <w:t>Приложение № 3- «Прайс-Лист на Товары»;</w:t>
      </w:r>
    </w:p>
    <w:p w14:paraId="25D1D3D1" w14:textId="77777777" w:rsidR="00D204D7" w:rsidRPr="00A656C9" w:rsidRDefault="00D204D7" w:rsidP="00C30E24">
      <w:pPr>
        <w:pStyle w:val="a9"/>
        <w:numPr>
          <w:ilvl w:val="1"/>
          <w:numId w:val="0"/>
        </w:numPr>
        <w:tabs>
          <w:tab w:val="num" w:pos="741"/>
        </w:tabs>
        <w:ind w:firstLine="567"/>
        <w:jc w:val="left"/>
      </w:pPr>
    </w:p>
    <w:p w14:paraId="62B2AE2A"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Реквизиты сторон</w:t>
      </w:r>
    </w:p>
    <w:tbl>
      <w:tblPr>
        <w:tblW w:w="9540" w:type="dxa"/>
        <w:tblInd w:w="468" w:type="dxa"/>
        <w:tblLayout w:type="fixed"/>
        <w:tblLook w:val="01E0" w:firstRow="1" w:lastRow="1" w:firstColumn="1" w:lastColumn="1" w:noHBand="0" w:noVBand="0"/>
      </w:tblPr>
      <w:tblGrid>
        <w:gridCol w:w="4743"/>
        <w:gridCol w:w="4797"/>
      </w:tblGrid>
      <w:tr w:rsidR="00C30E24" w:rsidRPr="00A656C9" w14:paraId="2A2423CD" w14:textId="77777777" w:rsidTr="002B63F9">
        <w:trPr>
          <w:trHeight w:val="4342"/>
        </w:trPr>
        <w:tc>
          <w:tcPr>
            <w:tcW w:w="4743" w:type="dxa"/>
          </w:tcPr>
          <w:p w14:paraId="7BD05F24" w14:textId="77777777" w:rsidR="00C30E24" w:rsidRPr="00A656C9" w:rsidRDefault="00C30E24" w:rsidP="002B63F9">
            <w:pPr>
              <w:ind w:right="14"/>
              <w:jc w:val="center"/>
              <w:rPr>
                <w:b/>
                <w:bCs/>
              </w:rPr>
            </w:pPr>
            <w:r w:rsidRPr="00A656C9">
              <w:rPr>
                <w:b/>
                <w:bCs/>
              </w:rPr>
              <w:t>Заказчик</w:t>
            </w:r>
          </w:p>
          <w:p w14:paraId="750C1968" w14:textId="77777777" w:rsidR="001A4AC6" w:rsidRPr="00A656C9" w:rsidRDefault="001A4AC6" w:rsidP="002B63F9">
            <w:pPr>
              <w:ind w:right="14"/>
              <w:jc w:val="center"/>
              <w:rPr>
                <w:b/>
                <w:bCs/>
              </w:rPr>
            </w:pPr>
          </w:p>
          <w:p w14:paraId="05F7549B" w14:textId="77777777" w:rsidR="001A4AC6" w:rsidRPr="00A656C9" w:rsidRDefault="001A4AC6" w:rsidP="001A4AC6">
            <w:pPr>
              <w:jc w:val="both"/>
              <w:rPr>
                <w:b/>
              </w:rPr>
            </w:pPr>
            <w:r w:rsidRPr="00A656C9">
              <w:rPr>
                <w:b/>
              </w:rPr>
              <w:t>ООО «ОДПС Сколково»</w:t>
            </w:r>
          </w:p>
          <w:p w14:paraId="7C75820A" w14:textId="77777777" w:rsidR="001A4AC6" w:rsidRPr="00A656C9" w:rsidRDefault="001A4AC6" w:rsidP="001A4AC6">
            <w:r w:rsidRPr="00A656C9">
              <w:t>Телефон: +7(495) 967-01-48;</w:t>
            </w:r>
          </w:p>
          <w:p w14:paraId="430AC1A1" w14:textId="77777777" w:rsidR="001A4AC6" w:rsidRPr="00A656C9" w:rsidRDefault="001A4AC6" w:rsidP="001A4AC6">
            <w:r w:rsidRPr="00A656C9">
              <w:t xml:space="preserve">Место нахождения: 143026, г. Москва, территория инновационного центра «Сколково», Луговая ул., 4, </w:t>
            </w:r>
            <w:proofErr w:type="spellStart"/>
            <w:r w:rsidRPr="00A656C9">
              <w:t>кор</w:t>
            </w:r>
            <w:proofErr w:type="spellEnd"/>
            <w:r w:rsidRPr="00A656C9">
              <w:t>. 2.;</w:t>
            </w:r>
          </w:p>
          <w:p w14:paraId="0EB30B0B" w14:textId="77777777" w:rsidR="001A4AC6" w:rsidRPr="00A656C9" w:rsidRDefault="001A4AC6" w:rsidP="001A4AC6">
            <w:r w:rsidRPr="00A656C9">
              <w:t xml:space="preserve">Почтовый адрес: 143026, г. Москва, территория инновационного центра «Сколково», Луговая ул., 4, </w:t>
            </w:r>
            <w:proofErr w:type="spellStart"/>
            <w:r w:rsidRPr="00A656C9">
              <w:t>кор</w:t>
            </w:r>
            <w:proofErr w:type="spellEnd"/>
            <w:r w:rsidRPr="00A656C9">
              <w:t xml:space="preserve">. 2.; </w:t>
            </w:r>
          </w:p>
          <w:p w14:paraId="05BB5867" w14:textId="77777777" w:rsidR="001A4AC6" w:rsidRPr="00A656C9" w:rsidRDefault="001A4AC6" w:rsidP="001A4AC6">
            <w:r w:rsidRPr="00A656C9">
              <w:t>ИНН 7701897582/ КПП 773101001;</w:t>
            </w:r>
          </w:p>
          <w:p w14:paraId="7F3B0BC1" w14:textId="77777777" w:rsidR="001A4AC6" w:rsidRPr="00A656C9" w:rsidRDefault="001A4AC6" w:rsidP="001A4AC6">
            <w:r w:rsidRPr="00A656C9">
              <w:t>ОГРН 1107746949793;</w:t>
            </w:r>
          </w:p>
          <w:p w14:paraId="173EEEFD" w14:textId="77777777" w:rsidR="001A4AC6" w:rsidRPr="00A656C9" w:rsidRDefault="001A4AC6" w:rsidP="001A4AC6">
            <w:pPr>
              <w:ind w:right="459"/>
            </w:pPr>
            <w:proofErr w:type="gramStart"/>
            <w:r w:rsidRPr="00A656C9">
              <w:t>Р</w:t>
            </w:r>
            <w:proofErr w:type="gramEnd"/>
            <w:r w:rsidRPr="00A656C9">
              <w:t>/с № 40702810738170021330</w:t>
            </w:r>
          </w:p>
          <w:p w14:paraId="64632DC2" w14:textId="77777777" w:rsidR="001A4AC6" w:rsidRPr="00A656C9" w:rsidRDefault="001A4AC6" w:rsidP="001A4AC6">
            <w:pPr>
              <w:ind w:right="459"/>
            </w:pPr>
            <w:r w:rsidRPr="00A656C9">
              <w:t>В ОАО «СБЕРБАНК РОССИИ», г. Москва;</w:t>
            </w:r>
          </w:p>
          <w:p w14:paraId="4BDF611D" w14:textId="77777777" w:rsidR="001A4AC6" w:rsidRPr="00A656C9" w:rsidRDefault="001A4AC6" w:rsidP="001A4AC6">
            <w:pPr>
              <w:jc w:val="both"/>
            </w:pPr>
            <w:r w:rsidRPr="00A656C9">
              <w:t>К/с № 30101810400000000225;</w:t>
            </w:r>
          </w:p>
          <w:p w14:paraId="539D761E" w14:textId="77777777" w:rsidR="001A4AC6" w:rsidRPr="00A656C9" w:rsidRDefault="001A4AC6" w:rsidP="001A4AC6">
            <w:pPr>
              <w:ind w:right="459"/>
            </w:pPr>
            <w:r w:rsidRPr="00A656C9">
              <w:t xml:space="preserve">ОКПО 66891565; </w:t>
            </w:r>
          </w:p>
          <w:p w14:paraId="6EA46C67" w14:textId="5AC93BE8" w:rsidR="00C30E24" w:rsidRPr="00A656C9" w:rsidRDefault="001A4AC6" w:rsidP="001A4AC6">
            <w:pPr>
              <w:ind w:right="14"/>
              <w:rPr>
                <w:b/>
                <w:bCs/>
              </w:rPr>
            </w:pPr>
            <w:r w:rsidRPr="00A656C9">
              <w:t>БИК 044525225.</w:t>
            </w:r>
          </w:p>
        </w:tc>
        <w:tc>
          <w:tcPr>
            <w:tcW w:w="4797" w:type="dxa"/>
          </w:tcPr>
          <w:p w14:paraId="34DF901F" w14:textId="77777777" w:rsidR="00C30E24" w:rsidRPr="00A656C9" w:rsidRDefault="00C30E24" w:rsidP="002B63F9">
            <w:pPr>
              <w:tabs>
                <w:tab w:val="num" w:pos="0"/>
              </w:tabs>
              <w:rPr>
                <w:b/>
              </w:rPr>
            </w:pPr>
            <w:r w:rsidRPr="00A656C9">
              <w:rPr>
                <w:b/>
              </w:rPr>
              <w:t>Поставщик:</w:t>
            </w:r>
          </w:p>
          <w:p w14:paraId="2C379349" w14:textId="77777777" w:rsidR="001A4AC6" w:rsidRPr="00A656C9" w:rsidRDefault="001A4AC6" w:rsidP="002B63F9">
            <w:pPr>
              <w:tabs>
                <w:tab w:val="num" w:pos="0"/>
              </w:tabs>
              <w:rPr>
                <w:b/>
              </w:rPr>
            </w:pPr>
          </w:p>
          <w:p w14:paraId="7FA8D3E5" w14:textId="77777777" w:rsidR="00C30E24" w:rsidRPr="00A656C9" w:rsidRDefault="00C30E24" w:rsidP="002B63F9">
            <w:pPr>
              <w:tabs>
                <w:tab w:val="num" w:pos="0"/>
                <w:tab w:val="right" w:pos="4536"/>
              </w:tabs>
              <w:rPr>
                <w:b/>
              </w:rPr>
            </w:pPr>
            <w:r w:rsidRPr="00A656C9">
              <w:rPr>
                <w:b/>
              </w:rPr>
              <w:t>________________</w:t>
            </w:r>
          </w:p>
          <w:p w14:paraId="0AD5E1D8" w14:textId="77777777" w:rsidR="00C30E24" w:rsidRPr="00A656C9" w:rsidRDefault="00C30E24" w:rsidP="002B63F9">
            <w:pPr>
              <w:pStyle w:val="a5"/>
              <w:spacing w:after="0"/>
              <w:ind w:right="-1"/>
              <w:jc w:val="both"/>
            </w:pPr>
          </w:p>
          <w:p w14:paraId="4A45D34A" w14:textId="77777777" w:rsidR="00C30E24" w:rsidRPr="00A656C9" w:rsidRDefault="00C30E24" w:rsidP="002B63F9">
            <w:pPr>
              <w:pStyle w:val="a5"/>
              <w:spacing w:after="0"/>
              <w:jc w:val="both"/>
              <w:rPr>
                <w:bCs/>
              </w:rPr>
            </w:pPr>
          </w:p>
          <w:p w14:paraId="73C7A415" w14:textId="77777777" w:rsidR="00C30E24" w:rsidRPr="00A656C9" w:rsidRDefault="00C30E24" w:rsidP="002B63F9">
            <w:pPr>
              <w:pStyle w:val="a5"/>
              <w:spacing w:after="0"/>
              <w:jc w:val="both"/>
              <w:rPr>
                <w:bCs/>
              </w:rPr>
            </w:pPr>
            <w:r w:rsidRPr="00A656C9">
              <w:rPr>
                <w:bCs/>
              </w:rPr>
              <w:t>Телефон: _____________</w:t>
            </w:r>
          </w:p>
          <w:p w14:paraId="4CEEB08A" w14:textId="77777777" w:rsidR="00C30E24" w:rsidRPr="00A656C9" w:rsidRDefault="00C30E24" w:rsidP="002B63F9">
            <w:pPr>
              <w:pStyle w:val="a5"/>
              <w:spacing w:after="0"/>
              <w:jc w:val="both"/>
            </w:pPr>
            <w:r w:rsidRPr="00A656C9">
              <w:t>Юридический адрес: _________________</w:t>
            </w:r>
          </w:p>
          <w:p w14:paraId="7BF78229" w14:textId="77777777" w:rsidR="00C30E24" w:rsidRPr="00A656C9" w:rsidRDefault="00C30E24" w:rsidP="002B63F9">
            <w:pPr>
              <w:tabs>
                <w:tab w:val="num" w:pos="0"/>
                <w:tab w:val="right" w:pos="4536"/>
              </w:tabs>
            </w:pPr>
          </w:p>
          <w:p w14:paraId="61494B8A" w14:textId="77777777" w:rsidR="00C30E24" w:rsidRPr="00A656C9" w:rsidRDefault="00C30E24" w:rsidP="002B63F9">
            <w:pPr>
              <w:tabs>
                <w:tab w:val="num" w:pos="0"/>
                <w:tab w:val="right" w:pos="4536"/>
              </w:tabs>
            </w:pPr>
            <w:r w:rsidRPr="00A656C9">
              <w:t>Фактический адрес: ____________________</w:t>
            </w:r>
          </w:p>
          <w:p w14:paraId="53E3D582" w14:textId="77777777" w:rsidR="00C30E24" w:rsidRPr="00A656C9" w:rsidRDefault="00C30E24" w:rsidP="002B63F9">
            <w:pPr>
              <w:tabs>
                <w:tab w:val="num" w:pos="0"/>
                <w:tab w:val="right" w:pos="4536"/>
              </w:tabs>
            </w:pPr>
          </w:p>
          <w:p w14:paraId="6682B70A" w14:textId="77777777" w:rsidR="00C30E24" w:rsidRPr="00A656C9" w:rsidRDefault="00C30E24" w:rsidP="002B63F9">
            <w:pPr>
              <w:tabs>
                <w:tab w:val="num" w:pos="0"/>
                <w:tab w:val="right" w:pos="4536"/>
              </w:tabs>
            </w:pPr>
            <w:r w:rsidRPr="00A656C9">
              <w:t>ИНН _______________, КПП ___________</w:t>
            </w:r>
          </w:p>
          <w:p w14:paraId="3FB4DA2B" w14:textId="77777777" w:rsidR="00C30E24" w:rsidRPr="00A656C9" w:rsidRDefault="00C30E24" w:rsidP="002B63F9">
            <w:pPr>
              <w:tabs>
                <w:tab w:val="num" w:pos="0"/>
                <w:tab w:val="right" w:pos="4536"/>
              </w:tabs>
            </w:pPr>
            <w:r w:rsidRPr="00A656C9">
              <w:t>ОКПО _____________</w:t>
            </w:r>
          </w:p>
          <w:p w14:paraId="18226DCE" w14:textId="77777777" w:rsidR="00C30E24" w:rsidRPr="00A656C9" w:rsidRDefault="00C30E24" w:rsidP="002B63F9">
            <w:pPr>
              <w:tabs>
                <w:tab w:val="num" w:pos="0"/>
                <w:tab w:val="right" w:pos="4536"/>
              </w:tabs>
            </w:pPr>
            <w:proofErr w:type="gramStart"/>
            <w:r w:rsidRPr="00A656C9">
              <w:t>Р</w:t>
            </w:r>
            <w:proofErr w:type="gramEnd"/>
            <w:r w:rsidRPr="00A656C9">
              <w:t xml:space="preserve">/с _______________________ </w:t>
            </w:r>
          </w:p>
          <w:p w14:paraId="7BDB2491" w14:textId="77777777" w:rsidR="00C30E24" w:rsidRPr="00A656C9" w:rsidRDefault="00C30E24" w:rsidP="002B63F9">
            <w:pPr>
              <w:tabs>
                <w:tab w:val="num" w:pos="0"/>
                <w:tab w:val="right" w:pos="4536"/>
              </w:tabs>
            </w:pPr>
            <w:r w:rsidRPr="00A656C9">
              <w:t>в __________________________</w:t>
            </w:r>
          </w:p>
          <w:p w14:paraId="2116B960" w14:textId="77777777" w:rsidR="00C30E24" w:rsidRPr="00A656C9" w:rsidRDefault="00C30E24" w:rsidP="002B63F9">
            <w:pPr>
              <w:tabs>
                <w:tab w:val="num" w:pos="0"/>
                <w:tab w:val="right" w:pos="4536"/>
              </w:tabs>
            </w:pPr>
            <w:r w:rsidRPr="00A656C9">
              <w:t>К/с _________________________</w:t>
            </w:r>
          </w:p>
          <w:p w14:paraId="7FD26486" w14:textId="77777777" w:rsidR="00C30E24" w:rsidRPr="00A656C9" w:rsidRDefault="00C30E24" w:rsidP="002B63F9">
            <w:pPr>
              <w:tabs>
                <w:tab w:val="num" w:pos="0"/>
                <w:tab w:val="right" w:pos="4536"/>
              </w:tabs>
              <w:rPr>
                <w:lang w:val="en-US"/>
              </w:rPr>
            </w:pPr>
          </w:p>
          <w:p w14:paraId="6B1A1688" w14:textId="77777777" w:rsidR="00C30E24" w:rsidRPr="00A656C9" w:rsidRDefault="00C30E24" w:rsidP="00C30E24">
            <w:pPr>
              <w:pStyle w:val="a5"/>
              <w:numPr>
                <w:ilvl w:val="0"/>
                <w:numId w:val="4"/>
              </w:numPr>
              <w:spacing w:after="0"/>
              <w:ind w:left="-426" w:firstLine="0"/>
              <w:jc w:val="both"/>
              <w:rPr>
                <w:u w:val="single"/>
              </w:rPr>
            </w:pPr>
            <w:r w:rsidRPr="00A656C9">
              <w:t>БИК ___________________</w:t>
            </w:r>
          </w:p>
          <w:p w14:paraId="4A9E92A1" w14:textId="77777777" w:rsidR="001A4AC6" w:rsidRPr="00A656C9" w:rsidRDefault="001A4AC6" w:rsidP="00D204D7">
            <w:pPr>
              <w:pStyle w:val="a5"/>
              <w:spacing w:after="0"/>
              <w:jc w:val="both"/>
              <w:rPr>
                <w:u w:val="single"/>
              </w:rPr>
            </w:pPr>
          </w:p>
          <w:p w14:paraId="456761EA" w14:textId="77777777" w:rsidR="00D204D7" w:rsidRPr="00A656C9" w:rsidRDefault="00D204D7" w:rsidP="00D204D7">
            <w:pPr>
              <w:pStyle w:val="a5"/>
              <w:spacing w:after="0"/>
              <w:jc w:val="both"/>
              <w:rPr>
                <w:u w:val="single"/>
              </w:rPr>
            </w:pPr>
          </w:p>
        </w:tc>
      </w:tr>
    </w:tbl>
    <w:p w14:paraId="477E487D" w14:textId="77777777" w:rsidR="00C30E24" w:rsidRPr="00A656C9" w:rsidRDefault="00C30E24" w:rsidP="00524825">
      <w:pPr>
        <w:pStyle w:val="-0"/>
        <w:numPr>
          <w:ilvl w:val="0"/>
          <w:numId w:val="6"/>
        </w:numPr>
        <w:tabs>
          <w:tab w:val="clear" w:pos="540"/>
        </w:tabs>
        <w:suppressAutoHyphens w:val="0"/>
        <w:spacing w:before="0" w:after="0"/>
        <w:ind w:right="639"/>
        <w:outlineLvl w:val="9"/>
        <w:rPr>
          <w:smallCaps w:val="0"/>
        </w:rPr>
      </w:pPr>
      <w:r w:rsidRPr="00A656C9">
        <w:rPr>
          <w:smallCaps w:val="0"/>
        </w:rPr>
        <w:t>ПОДПИСИ СТОРОН</w:t>
      </w:r>
    </w:p>
    <w:tbl>
      <w:tblPr>
        <w:tblW w:w="9648" w:type="dxa"/>
        <w:tblLayout w:type="fixed"/>
        <w:tblLook w:val="0000" w:firstRow="0" w:lastRow="0" w:firstColumn="0" w:lastColumn="0" w:noHBand="0" w:noVBand="0"/>
      </w:tblPr>
      <w:tblGrid>
        <w:gridCol w:w="5004"/>
        <w:gridCol w:w="4644"/>
      </w:tblGrid>
      <w:tr w:rsidR="00C30E24" w:rsidRPr="00A656C9" w14:paraId="37307DAF" w14:textId="77777777" w:rsidTr="002B63F9">
        <w:tc>
          <w:tcPr>
            <w:tcW w:w="5004" w:type="dxa"/>
          </w:tcPr>
          <w:p w14:paraId="52AFB528" w14:textId="77777777" w:rsidR="00C30E24" w:rsidRPr="00A656C9" w:rsidRDefault="00C30E24" w:rsidP="002B63F9">
            <w:pPr>
              <w:ind w:right="639"/>
              <w:rPr>
                <w:b/>
              </w:rPr>
            </w:pPr>
            <w:r w:rsidRPr="00A656C9">
              <w:rPr>
                <w:b/>
              </w:rPr>
              <w:t xml:space="preserve">От Заказчика: </w:t>
            </w:r>
          </w:p>
          <w:p w14:paraId="39C59FE4" w14:textId="77777777" w:rsidR="00C30E24" w:rsidRPr="00A656C9" w:rsidRDefault="00C30E24" w:rsidP="002B63F9"/>
          <w:p w14:paraId="6D93B7EE" w14:textId="77777777" w:rsidR="00C30E24" w:rsidRPr="00A656C9" w:rsidRDefault="00C30E24" w:rsidP="002B63F9"/>
          <w:p w14:paraId="570417F3" w14:textId="77777777" w:rsidR="00C30E24" w:rsidRPr="00A656C9" w:rsidRDefault="00C30E24" w:rsidP="002B63F9">
            <w:pPr>
              <w:ind w:right="639"/>
            </w:pPr>
            <w:r w:rsidRPr="00A656C9">
              <w:t>___________________ / ____________/</w:t>
            </w:r>
          </w:p>
          <w:p w14:paraId="5317B418" w14:textId="77777777" w:rsidR="00C30E24" w:rsidRPr="00A656C9" w:rsidRDefault="00C30E24" w:rsidP="002B63F9">
            <w:pPr>
              <w:ind w:right="639"/>
            </w:pPr>
            <w:r w:rsidRPr="00A656C9">
              <w:t>М.П.</w:t>
            </w:r>
          </w:p>
        </w:tc>
        <w:tc>
          <w:tcPr>
            <w:tcW w:w="4644" w:type="dxa"/>
          </w:tcPr>
          <w:p w14:paraId="4F64EF5C" w14:textId="77777777" w:rsidR="00C30E24" w:rsidRPr="00A656C9" w:rsidRDefault="00C30E24" w:rsidP="002B63F9">
            <w:pPr>
              <w:ind w:right="639"/>
              <w:rPr>
                <w:b/>
              </w:rPr>
            </w:pPr>
            <w:r w:rsidRPr="00A656C9">
              <w:rPr>
                <w:b/>
              </w:rPr>
              <w:t xml:space="preserve">От Поставщика </w:t>
            </w:r>
          </w:p>
          <w:p w14:paraId="6E3F72D0" w14:textId="77777777" w:rsidR="00C30E24" w:rsidRPr="00A656C9" w:rsidRDefault="00C30E24" w:rsidP="002B63F9">
            <w:pPr>
              <w:ind w:right="639"/>
            </w:pPr>
          </w:p>
          <w:p w14:paraId="13247FF7" w14:textId="77777777" w:rsidR="00C30E24" w:rsidRPr="00A656C9" w:rsidRDefault="00C30E24" w:rsidP="002B63F9">
            <w:pPr>
              <w:ind w:right="639"/>
            </w:pPr>
          </w:p>
          <w:p w14:paraId="7A4DD781" w14:textId="2D022541" w:rsidR="00C30E24" w:rsidRPr="00A656C9" w:rsidRDefault="00C30E24" w:rsidP="002B63F9">
            <w:pPr>
              <w:ind w:right="639"/>
            </w:pPr>
            <w:r w:rsidRPr="00A656C9">
              <w:t>________________/ _____________ /</w:t>
            </w:r>
          </w:p>
          <w:p w14:paraId="17517996" w14:textId="77777777" w:rsidR="00C30E24" w:rsidRPr="00A656C9" w:rsidRDefault="00C30E24" w:rsidP="002B63F9">
            <w:pPr>
              <w:ind w:right="639"/>
            </w:pPr>
            <w:r w:rsidRPr="00A656C9">
              <w:t>М.П.</w:t>
            </w:r>
          </w:p>
          <w:p w14:paraId="6B1F9F55" w14:textId="77777777" w:rsidR="00C30E24" w:rsidRPr="00A656C9" w:rsidRDefault="00C30E24" w:rsidP="002B63F9">
            <w:pPr>
              <w:ind w:right="639"/>
            </w:pPr>
          </w:p>
        </w:tc>
      </w:tr>
    </w:tbl>
    <w:p w14:paraId="5166B5F3" w14:textId="2EB302A5" w:rsidR="00BD2596" w:rsidRPr="00A656C9" w:rsidRDefault="00BD2596">
      <w:pPr>
        <w:rPr>
          <w:b/>
          <w:color w:val="000000"/>
        </w:rPr>
      </w:pPr>
    </w:p>
    <w:p w14:paraId="56A6B5DC" w14:textId="41E9A08D" w:rsidR="00F051D9" w:rsidRDefault="00F051D9">
      <w:pPr>
        <w:rPr>
          <w:b/>
          <w:color w:val="000000"/>
        </w:rPr>
      </w:pPr>
      <w:r>
        <w:rPr>
          <w:b/>
          <w:color w:val="000000"/>
        </w:rPr>
        <w:br w:type="page"/>
      </w:r>
    </w:p>
    <w:p w14:paraId="3AC109C1" w14:textId="77777777" w:rsidR="00011D2A" w:rsidRPr="00A656C9" w:rsidRDefault="00011D2A">
      <w:pPr>
        <w:rPr>
          <w:b/>
          <w:color w:val="000000"/>
        </w:rPr>
      </w:pPr>
    </w:p>
    <w:p w14:paraId="0EE869EB" w14:textId="4597CBA6" w:rsidR="00011D2A" w:rsidRPr="00A656C9" w:rsidRDefault="00011D2A" w:rsidP="00011D2A">
      <w:pPr>
        <w:jc w:val="right"/>
        <w:rPr>
          <w:bCs/>
        </w:rPr>
      </w:pPr>
      <w:r w:rsidRPr="00A656C9">
        <w:rPr>
          <w:bCs/>
        </w:rPr>
        <w:t xml:space="preserve">Приложение № 1 </w:t>
      </w:r>
    </w:p>
    <w:p w14:paraId="6B6C837B" w14:textId="510010D6" w:rsidR="00011D2A" w:rsidRPr="00A656C9" w:rsidRDefault="00011D2A" w:rsidP="00011D2A">
      <w:pPr>
        <w:jc w:val="right"/>
        <w:rPr>
          <w:bCs/>
        </w:rPr>
      </w:pPr>
      <w:r w:rsidRPr="00A656C9">
        <w:rPr>
          <w:bCs/>
        </w:rPr>
        <w:t>к Договору №_____________________</w:t>
      </w:r>
    </w:p>
    <w:p w14:paraId="4ACBF3E9" w14:textId="2E92C945" w:rsidR="00AF391A" w:rsidRPr="00A656C9" w:rsidRDefault="00AF391A" w:rsidP="00AF391A">
      <w:pPr>
        <w:jc w:val="center"/>
      </w:pPr>
      <w:r w:rsidRPr="00A656C9">
        <w:rPr>
          <w:bCs/>
        </w:rPr>
        <w:t xml:space="preserve">                                                                                                                     </w:t>
      </w:r>
      <w:r w:rsidR="00011D2A" w:rsidRPr="00A656C9">
        <w:rPr>
          <w:bCs/>
        </w:rPr>
        <w:t xml:space="preserve"> от «__» _______ 2014 г.</w:t>
      </w:r>
      <w:bookmarkStart w:id="1" w:name="_Toc254968905"/>
    </w:p>
    <w:p w14:paraId="6748855A" w14:textId="0D591BF9" w:rsidR="00AF391A" w:rsidRPr="00A656C9" w:rsidRDefault="00AF391A" w:rsidP="00AF391A">
      <w:pPr>
        <w:jc w:val="center"/>
        <w:rPr>
          <w:b/>
        </w:rPr>
      </w:pPr>
      <w:r w:rsidRPr="00A656C9">
        <w:rPr>
          <w:b/>
        </w:rPr>
        <w:t>Техническ</w:t>
      </w:r>
      <w:bookmarkEnd w:id="1"/>
      <w:r w:rsidRPr="00A656C9">
        <w:rPr>
          <w:b/>
        </w:rPr>
        <w:t>ое задание</w:t>
      </w:r>
    </w:p>
    <w:p w14:paraId="6430ADD4" w14:textId="77777777" w:rsidR="00AF391A" w:rsidRPr="00A656C9" w:rsidRDefault="00AF391A" w:rsidP="00AF391A">
      <w:pPr>
        <w:numPr>
          <w:ilvl w:val="0"/>
          <w:numId w:val="12"/>
        </w:numPr>
        <w:ind w:left="0" w:firstLine="709"/>
        <w:jc w:val="both"/>
      </w:pPr>
      <w:r w:rsidRPr="00A656C9">
        <w:t>Перечень, наименования и объемы товаров, являющихся Предметом закупки:</w:t>
      </w:r>
    </w:p>
    <w:p w14:paraId="36017D2A" w14:textId="77777777" w:rsidR="0070135A" w:rsidRPr="00A656C9" w:rsidRDefault="0070135A" w:rsidP="009959CC">
      <w:pPr>
        <w:contextualSpacing/>
      </w:pPr>
    </w:p>
    <w:tbl>
      <w:tblPr>
        <w:tblStyle w:val="a8"/>
        <w:tblW w:w="9781" w:type="dxa"/>
        <w:tblInd w:w="108" w:type="dxa"/>
        <w:tblLook w:val="04A0" w:firstRow="1" w:lastRow="0" w:firstColumn="1" w:lastColumn="0" w:noHBand="0" w:noVBand="1"/>
      </w:tblPr>
      <w:tblGrid>
        <w:gridCol w:w="567"/>
        <w:gridCol w:w="3771"/>
        <w:gridCol w:w="5443"/>
      </w:tblGrid>
      <w:tr w:rsidR="0070135A" w:rsidRPr="00A656C9" w14:paraId="7659F12B" w14:textId="77777777" w:rsidTr="0090077E">
        <w:tc>
          <w:tcPr>
            <w:tcW w:w="567" w:type="dxa"/>
          </w:tcPr>
          <w:p w14:paraId="124CFAB2" w14:textId="77777777" w:rsidR="0070135A" w:rsidRPr="00A656C9" w:rsidRDefault="0070135A" w:rsidP="0090077E">
            <w:pPr>
              <w:pStyle w:val="ad"/>
              <w:ind w:left="0"/>
            </w:pPr>
            <w:r w:rsidRPr="00A656C9">
              <w:t>№</w:t>
            </w:r>
          </w:p>
        </w:tc>
        <w:tc>
          <w:tcPr>
            <w:tcW w:w="3771" w:type="dxa"/>
          </w:tcPr>
          <w:p w14:paraId="2E3A337D" w14:textId="77777777" w:rsidR="0070135A" w:rsidRPr="00A656C9" w:rsidRDefault="0070135A" w:rsidP="0090077E">
            <w:pPr>
              <w:pStyle w:val="ad"/>
              <w:ind w:left="0"/>
            </w:pPr>
            <w:r w:rsidRPr="00A656C9">
              <w:t>Наименование товаров, являющихся предметом закупки</w:t>
            </w:r>
          </w:p>
        </w:tc>
        <w:tc>
          <w:tcPr>
            <w:tcW w:w="5443" w:type="dxa"/>
          </w:tcPr>
          <w:p w14:paraId="09D61E6D" w14:textId="77777777" w:rsidR="0070135A" w:rsidRPr="00A656C9" w:rsidRDefault="0070135A" w:rsidP="0090077E">
            <w:pPr>
              <w:pStyle w:val="ad"/>
              <w:ind w:left="0"/>
            </w:pPr>
            <w:r w:rsidRPr="00A656C9">
              <w:t xml:space="preserve">Качественные характеристики Товара </w:t>
            </w:r>
          </w:p>
        </w:tc>
      </w:tr>
      <w:tr w:rsidR="0070135A" w:rsidRPr="00A656C9" w14:paraId="75D2DEBA" w14:textId="77777777" w:rsidTr="0090077E">
        <w:tc>
          <w:tcPr>
            <w:tcW w:w="9781" w:type="dxa"/>
            <w:gridSpan w:val="3"/>
          </w:tcPr>
          <w:p w14:paraId="7385F9F3" w14:textId="77777777" w:rsidR="0070135A" w:rsidRPr="00A656C9" w:rsidRDefault="0070135A" w:rsidP="0090077E">
            <w:pPr>
              <w:pStyle w:val="ad"/>
              <w:ind w:left="0"/>
              <w:jc w:val="center"/>
            </w:pPr>
            <w:r w:rsidRPr="00A656C9">
              <w:t>Пищевые Товары</w:t>
            </w:r>
          </w:p>
        </w:tc>
      </w:tr>
      <w:tr w:rsidR="0070135A" w:rsidRPr="00A656C9" w14:paraId="179467E0" w14:textId="77777777" w:rsidTr="0090077E">
        <w:tc>
          <w:tcPr>
            <w:tcW w:w="567" w:type="dxa"/>
          </w:tcPr>
          <w:p w14:paraId="0F810971" w14:textId="7D32D58D" w:rsidR="0070135A" w:rsidRPr="00A656C9" w:rsidRDefault="00A656C9" w:rsidP="0090077E">
            <w:pPr>
              <w:pStyle w:val="ad"/>
              <w:ind w:left="0"/>
            </w:pPr>
            <w:r>
              <w:t>1</w:t>
            </w:r>
            <w:r w:rsidR="0070135A" w:rsidRPr="00A656C9">
              <w:t>.</w:t>
            </w:r>
          </w:p>
        </w:tc>
        <w:tc>
          <w:tcPr>
            <w:tcW w:w="3771" w:type="dxa"/>
          </w:tcPr>
          <w:p w14:paraId="6453ED08" w14:textId="77777777" w:rsidR="0070135A" w:rsidRPr="00A656C9" w:rsidRDefault="0070135A" w:rsidP="0090077E">
            <w:pPr>
              <w:pStyle w:val="ad"/>
              <w:ind w:left="0"/>
            </w:pPr>
            <w:r w:rsidRPr="00A656C9">
              <w:t xml:space="preserve">Чай черный пакетированный </w:t>
            </w:r>
          </w:p>
        </w:tc>
        <w:tc>
          <w:tcPr>
            <w:tcW w:w="5443" w:type="dxa"/>
          </w:tcPr>
          <w:p w14:paraId="02B93E37" w14:textId="77777777" w:rsidR="0070135A" w:rsidRPr="00A656C9" w:rsidRDefault="0070135A" w:rsidP="0090077E">
            <w:pPr>
              <w:pStyle w:val="ConsPlusNonformat"/>
              <w:rPr>
                <w:rFonts w:ascii="Times New Roman" w:hAnsi="Times New Roman" w:cs="Times New Roman"/>
                <w:sz w:val="24"/>
                <w:szCs w:val="24"/>
              </w:rPr>
            </w:pPr>
            <w:r w:rsidRPr="00A656C9">
              <w:rPr>
                <w:rFonts w:ascii="Times New Roman" w:hAnsi="Times New Roman" w:cs="Times New Roman"/>
                <w:sz w:val="24"/>
                <w:szCs w:val="24"/>
              </w:rPr>
              <w:t>Соответствие техническим условиям на продукцию (ТУ производителя)</w:t>
            </w:r>
          </w:p>
        </w:tc>
      </w:tr>
      <w:tr w:rsidR="0070135A" w:rsidRPr="00A656C9" w14:paraId="197BE7E7" w14:textId="77777777" w:rsidTr="0090077E">
        <w:tc>
          <w:tcPr>
            <w:tcW w:w="567" w:type="dxa"/>
          </w:tcPr>
          <w:p w14:paraId="3361B014" w14:textId="43F87F59" w:rsidR="0070135A" w:rsidRPr="00A656C9" w:rsidRDefault="00A656C9" w:rsidP="0090077E">
            <w:pPr>
              <w:pStyle w:val="ad"/>
              <w:ind w:left="0"/>
            </w:pPr>
            <w:r>
              <w:t>2</w:t>
            </w:r>
            <w:r w:rsidR="0070135A" w:rsidRPr="00A656C9">
              <w:t>.</w:t>
            </w:r>
          </w:p>
        </w:tc>
        <w:tc>
          <w:tcPr>
            <w:tcW w:w="3771" w:type="dxa"/>
          </w:tcPr>
          <w:p w14:paraId="45ACC67B" w14:textId="77777777" w:rsidR="0070135A" w:rsidRPr="00A656C9" w:rsidRDefault="0070135A" w:rsidP="0090077E">
            <w:pPr>
              <w:pStyle w:val="ad"/>
              <w:ind w:left="0"/>
            </w:pPr>
            <w:r w:rsidRPr="00A656C9">
              <w:t xml:space="preserve">Чай зеленый пакетированный </w:t>
            </w:r>
          </w:p>
        </w:tc>
        <w:tc>
          <w:tcPr>
            <w:tcW w:w="5443" w:type="dxa"/>
          </w:tcPr>
          <w:p w14:paraId="10474703" w14:textId="77777777" w:rsidR="0070135A" w:rsidRPr="00A656C9" w:rsidRDefault="0070135A" w:rsidP="0090077E">
            <w:pPr>
              <w:pStyle w:val="ad"/>
              <w:ind w:left="0"/>
            </w:pPr>
            <w:r w:rsidRPr="00A656C9">
              <w:t>Соответствие техническим условиям на продукцию (ТУ производителя)</w:t>
            </w:r>
          </w:p>
        </w:tc>
      </w:tr>
      <w:tr w:rsidR="0070135A" w:rsidRPr="00A656C9" w14:paraId="0849567B" w14:textId="77777777" w:rsidTr="0090077E">
        <w:tc>
          <w:tcPr>
            <w:tcW w:w="567" w:type="dxa"/>
          </w:tcPr>
          <w:p w14:paraId="417C4A08" w14:textId="6C1CAA93" w:rsidR="0070135A" w:rsidRPr="00A656C9" w:rsidRDefault="00A656C9" w:rsidP="0090077E">
            <w:pPr>
              <w:pStyle w:val="ad"/>
              <w:ind w:left="0"/>
            </w:pPr>
            <w:r>
              <w:t>3</w:t>
            </w:r>
            <w:r w:rsidR="0070135A" w:rsidRPr="00A656C9">
              <w:t>.</w:t>
            </w:r>
          </w:p>
        </w:tc>
        <w:tc>
          <w:tcPr>
            <w:tcW w:w="3771" w:type="dxa"/>
          </w:tcPr>
          <w:p w14:paraId="5830E8D3" w14:textId="77777777" w:rsidR="0070135A" w:rsidRPr="00A656C9" w:rsidRDefault="0070135A" w:rsidP="0090077E">
            <w:pPr>
              <w:pStyle w:val="ad"/>
              <w:ind w:left="0"/>
            </w:pPr>
            <w:r w:rsidRPr="00A656C9">
              <w:t>Молоко питьевое коровье пастеризованное (ультра пастеризованное)</w:t>
            </w:r>
          </w:p>
        </w:tc>
        <w:tc>
          <w:tcPr>
            <w:tcW w:w="5443" w:type="dxa"/>
          </w:tcPr>
          <w:p w14:paraId="6760D146" w14:textId="77777777" w:rsidR="0070135A" w:rsidRPr="00A656C9" w:rsidRDefault="0070135A" w:rsidP="0090077E">
            <w:pPr>
              <w:pStyle w:val="ad"/>
              <w:ind w:left="0"/>
            </w:pPr>
            <w:r w:rsidRPr="00A656C9">
              <w:t>Без сухого молока, без добавок и консервантов. Соответствие ГОСТ 52009-2003, Соответствие Техническому регламенту на молоко и молочную продукцию Федеральный закон № 88-ФЗ от 12.06.2008 г.</w:t>
            </w:r>
          </w:p>
        </w:tc>
      </w:tr>
      <w:tr w:rsidR="0070135A" w:rsidRPr="00A656C9" w14:paraId="4C694829" w14:textId="77777777" w:rsidTr="0090077E">
        <w:tc>
          <w:tcPr>
            <w:tcW w:w="567" w:type="dxa"/>
          </w:tcPr>
          <w:p w14:paraId="00875D51" w14:textId="0B91F4FE" w:rsidR="0070135A" w:rsidRPr="00A656C9" w:rsidRDefault="00A656C9" w:rsidP="0090077E">
            <w:pPr>
              <w:pStyle w:val="ad"/>
              <w:ind w:left="0"/>
            </w:pPr>
            <w:r>
              <w:t>4</w:t>
            </w:r>
            <w:r w:rsidR="0070135A" w:rsidRPr="00A656C9">
              <w:t>.</w:t>
            </w:r>
          </w:p>
        </w:tc>
        <w:tc>
          <w:tcPr>
            <w:tcW w:w="3771" w:type="dxa"/>
          </w:tcPr>
          <w:p w14:paraId="64139B7B" w14:textId="77777777" w:rsidR="0070135A" w:rsidRPr="00A656C9" w:rsidRDefault="0070135A" w:rsidP="0090077E">
            <w:pPr>
              <w:pStyle w:val="ad"/>
              <w:ind w:left="0"/>
            </w:pPr>
            <w:r w:rsidRPr="00A656C9">
              <w:t>Вода минеральная бутилированная газированная в ассортименте, расфасованная в емкости вместимостью не более 1 л.</w:t>
            </w:r>
          </w:p>
        </w:tc>
        <w:tc>
          <w:tcPr>
            <w:tcW w:w="5443" w:type="dxa"/>
          </w:tcPr>
          <w:p w14:paraId="5F409A38" w14:textId="77777777" w:rsidR="0070135A" w:rsidRPr="00A656C9" w:rsidRDefault="0070135A" w:rsidP="0090077E">
            <w:pPr>
              <w:pStyle w:val="ad"/>
              <w:ind w:left="0"/>
            </w:pPr>
            <w:r w:rsidRPr="00A656C9">
              <w:t xml:space="preserve">Соответствие ГОСТ </w:t>
            </w:r>
            <w:proofErr w:type="gramStart"/>
            <w:r w:rsidRPr="00A656C9">
              <w:t>Р</w:t>
            </w:r>
            <w:proofErr w:type="gramEnd"/>
            <w:r w:rsidRPr="00A656C9">
              <w:t xml:space="preserve"> 52109-2003</w:t>
            </w:r>
          </w:p>
        </w:tc>
      </w:tr>
      <w:tr w:rsidR="0070135A" w:rsidRPr="00A656C9" w14:paraId="2307A405" w14:textId="77777777" w:rsidTr="0090077E">
        <w:tc>
          <w:tcPr>
            <w:tcW w:w="567" w:type="dxa"/>
          </w:tcPr>
          <w:p w14:paraId="7E02235C" w14:textId="6A1D8D57" w:rsidR="0070135A" w:rsidRPr="00A656C9" w:rsidRDefault="00A656C9" w:rsidP="0090077E">
            <w:pPr>
              <w:pStyle w:val="ad"/>
              <w:ind w:left="0"/>
            </w:pPr>
            <w:r>
              <w:t>5</w:t>
            </w:r>
            <w:r w:rsidR="0070135A" w:rsidRPr="00A656C9">
              <w:t>.</w:t>
            </w:r>
          </w:p>
        </w:tc>
        <w:tc>
          <w:tcPr>
            <w:tcW w:w="3771" w:type="dxa"/>
          </w:tcPr>
          <w:p w14:paraId="331371CA" w14:textId="77777777" w:rsidR="0070135A" w:rsidRPr="00A656C9" w:rsidRDefault="0070135A" w:rsidP="0090077E">
            <w:pPr>
              <w:pStyle w:val="ad"/>
              <w:ind w:left="0"/>
            </w:pPr>
            <w:r w:rsidRPr="00A656C9">
              <w:t>Вода бутилированная негазированная в ассортименте расфасованная в емкости вместимостью не более 1 л.</w:t>
            </w:r>
          </w:p>
        </w:tc>
        <w:tc>
          <w:tcPr>
            <w:tcW w:w="5443" w:type="dxa"/>
          </w:tcPr>
          <w:p w14:paraId="0C01257B" w14:textId="77777777" w:rsidR="0070135A" w:rsidRPr="00A656C9" w:rsidRDefault="0070135A" w:rsidP="0090077E">
            <w:pPr>
              <w:pStyle w:val="ad"/>
              <w:ind w:left="0"/>
            </w:pPr>
            <w:r w:rsidRPr="00A656C9">
              <w:t xml:space="preserve">Соответствие ГОСТ </w:t>
            </w:r>
            <w:proofErr w:type="gramStart"/>
            <w:r w:rsidRPr="00A656C9">
              <w:t>Р</w:t>
            </w:r>
            <w:proofErr w:type="gramEnd"/>
            <w:r w:rsidRPr="00A656C9">
              <w:t xml:space="preserve"> 52109-2003</w:t>
            </w:r>
          </w:p>
        </w:tc>
      </w:tr>
      <w:tr w:rsidR="0070135A" w:rsidRPr="00A656C9" w14:paraId="6AB63C44" w14:textId="77777777" w:rsidTr="0090077E">
        <w:tc>
          <w:tcPr>
            <w:tcW w:w="567" w:type="dxa"/>
          </w:tcPr>
          <w:p w14:paraId="772C2077" w14:textId="23473346" w:rsidR="0070135A" w:rsidRPr="00A656C9" w:rsidRDefault="00A656C9" w:rsidP="0090077E">
            <w:pPr>
              <w:pStyle w:val="ad"/>
              <w:ind w:left="0"/>
            </w:pPr>
            <w:r>
              <w:t>6</w:t>
            </w:r>
            <w:r w:rsidR="0070135A" w:rsidRPr="00A656C9">
              <w:t>.</w:t>
            </w:r>
          </w:p>
        </w:tc>
        <w:tc>
          <w:tcPr>
            <w:tcW w:w="3771" w:type="dxa"/>
          </w:tcPr>
          <w:p w14:paraId="72E66E76" w14:textId="77777777" w:rsidR="0070135A" w:rsidRPr="00A656C9" w:rsidRDefault="0070135A" w:rsidP="0090077E">
            <w:pPr>
              <w:pStyle w:val="ad"/>
              <w:ind w:left="0"/>
            </w:pPr>
            <w:r w:rsidRPr="00A656C9">
              <w:t>Сахар рафинированный (сахар-песок; сахар прессованный)</w:t>
            </w:r>
          </w:p>
        </w:tc>
        <w:tc>
          <w:tcPr>
            <w:tcW w:w="5443" w:type="dxa"/>
          </w:tcPr>
          <w:p w14:paraId="0D28A107" w14:textId="77777777" w:rsidR="0070135A" w:rsidRPr="00A656C9" w:rsidRDefault="0070135A" w:rsidP="0090077E">
            <w:pPr>
              <w:pStyle w:val="ad"/>
              <w:ind w:left="0"/>
            </w:pPr>
            <w:r w:rsidRPr="00A656C9">
              <w:t>Соответствие ГОСТ 21-94</w:t>
            </w:r>
          </w:p>
        </w:tc>
      </w:tr>
      <w:tr w:rsidR="00F01924" w:rsidRPr="00A656C9" w14:paraId="647D29FA" w14:textId="77777777" w:rsidTr="0090077E">
        <w:tc>
          <w:tcPr>
            <w:tcW w:w="567" w:type="dxa"/>
          </w:tcPr>
          <w:p w14:paraId="65409BE8" w14:textId="3785EBB5" w:rsidR="00F01924" w:rsidRPr="00A656C9" w:rsidDel="003637BD" w:rsidRDefault="00A656C9" w:rsidP="0090077E">
            <w:pPr>
              <w:pStyle w:val="ad"/>
              <w:ind w:left="0"/>
            </w:pPr>
            <w:r>
              <w:t>7</w:t>
            </w:r>
            <w:r w:rsidR="00B06676" w:rsidRPr="00A656C9">
              <w:t>.</w:t>
            </w:r>
          </w:p>
        </w:tc>
        <w:tc>
          <w:tcPr>
            <w:tcW w:w="3771" w:type="dxa"/>
          </w:tcPr>
          <w:p w14:paraId="7AAA0EE9" w14:textId="338E4D87" w:rsidR="00F01924" w:rsidRPr="00A656C9" w:rsidDel="003637BD" w:rsidRDefault="00F01924" w:rsidP="00A656C9">
            <w:pPr>
              <w:pStyle w:val="ad"/>
              <w:ind w:left="0"/>
            </w:pPr>
            <w:r w:rsidRPr="00A656C9">
              <w:t>Кондитерские изделия</w:t>
            </w:r>
            <w:r w:rsidR="00A656C9">
              <w:t xml:space="preserve"> </w:t>
            </w:r>
            <w:r w:rsidRPr="00A656C9">
              <w:t>(печенье, пряники, шокол</w:t>
            </w:r>
            <w:r w:rsidR="00B06676" w:rsidRPr="00A656C9">
              <w:t>а</w:t>
            </w:r>
            <w:r w:rsidRPr="00A656C9">
              <w:t>д)</w:t>
            </w:r>
          </w:p>
        </w:tc>
        <w:tc>
          <w:tcPr>
            <w:tcW w:w="5443" w:type="dxa"/>
          </w:tcPr>
          <w:p w14:paraId="690AF59B" w14:textId="71C01831" w:rsidR="00F01924" w:rsidRPr="00A656C9" w:rsidDel="003637BD" w:rsidRDefault="00F01924" w:rsidP="0090077E">
            <w:pPr>
              <w:pStyle w:val="ad"/>
              <w:ind w:left="0"/>
            </w:pPr>
            <w:r w:rsidRPr="00A656C9">
              <w:t>Соответствие техническим условиям на продукцию (ТУ производителя)</w:t>
            </w:r>
          </w:p>
        </w:tc>
      </w:tr>
      <w:tr w:rsidR="0070135A" w:rsidRPr="00A656C9" w14:paraId="01115828" w14:textId="77777777" w:rsidTr="0090077E">
        <w:tc>
          <w:tcPr>
            <w:tcW w:w="567" w:type="dxa"/>
          </w:tcPr>
          <w:p w14:paraId="5C44685F" w14:textId="5CDDDBD7" w:rsidR="0070135A" w:rsidRPr="00A656C9" w:rsidRDefault="00A656C9" w:rsidP="00B06676">
            <w:pPr>
              <w:pStyle w:val="ad"/>
              <w:ind w:left="0"/>
            </w:pPr>
            <w:r>
              <w:t>8</w:t>
            </w:r>
            <w:r w:rsidR="0070135A" w:rsidRPr="00A656C9">
              <w:t>.</w:t>
            </w:r>
          </w:p>
        </w:tc>
        <w:tc>
          <w:tcPr>
            <w:tcW w:w="3771" w:type="dxa"/>
          </w:tcPr>
          <w:p w14:paraId="4764EA44" w14:textId="77777777" w:rsidR="0070135A" w:rsidRPr="00A656C9" w:rsidRDefault="0070135A" w:rsidP="0090077E">
            <w:pPr>
              <w:pStyle w:val="ad"/>
              <w:ind w:left="0"/>
            </w:pPr>
            <w:r w:rsidRPr="00A656C9">
              <w:t>Сливки порционные расфасованные в упаковку не более чем по 20 г.</w:t>
            </w:r>
          </w:p>
        </w:tc>
        <w:tc>
          <w:tcPr>
            <w:tcW w:w="5443" w:type="dxa"/>
          </w:tcPr>
          <w:p w14:paraId="057BFFCF" w14:textId="77777777" w:rsidR="0070135A" w:rsidRPr="00A656C9" w:rsidRDefault="0070135A" w:rsidP="0090077E">
            <w:pPr>
              <w:pStyle w:val="ad"/>
              <w:ind w:left="0"/>
            </w:pPr>
            <w:r w:rsidRPr="00A656C9">
              <w:t>Соответствие ГОСТ 52009-2003, Соответствие Техническому регламенту на молоко и молочную продукцию Федеральный закон № 88-ФЗ от 12.06.2008 г.</w:t>
            </w:r>
          </w:p>
        </w:tc>
      </w:tr>
    </w:tbl>
    <w:p w14:paraId="7FAF13B8" w14:textId="77777777" w:rsidR="0070135A" w:rsidRPr="00A656C9" w:rsidRDefault="0070135A" w:rsidP="009959CC">
      <w:pPr>
        <w:contextualSpacing/>
      </w:pPr>
    </w:p>
    <w:p w14:paraId="4D3097CC" w14:textId="77777777" w:rsidR="00AF391A" w:rsidRPr="00A656C9" w:rsidRDefault="00AF391A" w:rsidP="00AF391A">
      <w:pPr>
        <w:ind w:firstLine="709"/>
        <w:jc w:val="both"/>
      </w:pPr>
    </w:p>
    <w:p w14:paraId="5C3C3EB4" w14:textId="77777777" w:rsidR="00AF391A" w:rsidRPr="00A656C9" w:rsidRDefault="00AF391A" w:rsidP="00AF391A">
      <w:pPr>
        <w:numPr>
          <w:ilvl w:val="0"/>
          <w:numId w:val="12"/>
        </w:numPr>
        <w:ind w:left="0" w:firstLine="709"/>
        <w:jc w:val="both"/>
      </w:pPr>
      <w:r w:rsidRPr="00A656C9">
        <w:t>Требования к техническим и функциональным характеристикам, к качеству поставляемых товаров, к их безопасности, к размерам, упаковке, отгрузке товара.</w:t>
      </w:r>
    </w:p>
    <w:p w14:paraId="0E3E782E" w14:textId="40ABBE66" w:rsidR="00AF391A" w:rsidRPr="00A656C9" w:rsidRDefault="00AF391A" w:rsidP="00AF391A">
      <w:pPr>
        <w:numPr>
          <w:ilvl w:val="0"/>
          <w:numId w:val="13"/>
        </w:numPr>
        <w:contextualSpacing/>
        <w:jc w:val="both"/>
      </w:pPr>
      <w:r w:rsidRPr="00A656C9">
        <w:t xml:space="preserve">Поставляемые пищевые </w:t>
      </w:r>
      <w:r w:rsidR="0070135A" w:rsidRPr="00A656C9">
        <w:t xml:space="preserve">продукты </w:t>
      </w:r>
      <w:r w:rsidRPr="00A656C9">
        <w:t xml:space="preserve">должны соответствовать Государственному стандарту РФ «Пищевые продукты» - ГОСТ </w:t>
      </w:r>
      <w:proofErr w:type="gramStart"/>
      <w:r w:rsidRPr="00A656C9">
        <w:t>Р</w:t>
      </w:r>
      <w:proofErr w:type="gramEnd"/>
      <w:r w:rsidRPr="00A656C9">
        <w:t xml:space="preserve"> 51074-2003 и Санитарно-эпидемиологическим правилам и нормативам СанПиН 2.3.2.1078-01.</w:t>
      </w:r>
    </w:p>
    <w:p w14:paraId="0D9528B2" w14:textId="77777777" w:rsidR="00AF391A" w:rsidRPr="00A656C9" w:rsidRDefault="00AF391A" w:rsidP="00AF391A">
      <w:pPr>
        <w:numPr>
          <w:ilvl w:val="0"/>
          <w:numId w:val="13"/>
        </w:numPr>
        <w:contextualSpacing/>
        <w:jc w:val="both"/>
      </w:pPr>
      <w:r w:rsidRPr="00A656C9">
        <w:t>Товар должен быть новым (товаром, который не был в употреблении, не прошел восстановление потребительских свойств).</w:t>
      </w:r>
    </w:p>
    <w:p w14:paraId="2E47000B" w14:textId="4586F357" w:rsidR="00AF391A" w:rsidRPr="00A656C9" w:rsidRDefault="00A656C9" w:rsidP="00AF391A">
      <w:pPr>
        <w:numPr>
          <w:ilvl w:val="0"/>
          <w:numId w:val="13"/>
        </w:numPr>
        <w:contextualSpacing/>
        <w:jc w:val="both"/>
      </w:pPr>
      <w:r>
        <w:t>Остаточный срок годности Т</w:t>
      </w:r>
      <w:r w:rsidR="00AF391A" w:rsidRPr="00A656C9">
        <w:t>овара должен быть не менее 80% от установленного производителем товара.</w:t>
      </w:r>
    </w:p>
    <w:p w14:paraId="74D9757E" w14:textId="30740AF5" w:rsidR="00AF391A" w:rsidRPr="00A656C9" w:rsidRDefault="00A656C9" w:rsidP="00AF391A">
      <w:pPr>
        <w:numPr>
          <w:ilvl w:val="0"/>
          <w:numId w:val="13"/>
        </w:numPr>
        <w:contextualSpacing/>
        <w:jc w:val="both"/>
      </w:pPr>
      <w:r>
        <w:t>Качество поставляемого Т</w:t>
      </w:r>
      <w:r w:rsidR="00AF391A" w:rsidRPr="00A656C9">
        <w:t>овара должно соответствовать действующим государственным стандартам, техническим требованиям, паспортным данным, медико-биологическим и санитарным нормам, установленным в Российской Федерации.</w:t>
      </w:r>
    </w:p>
    <w:p w14:paraId="557D5843" w14:textId="63939BAB" w:rsidR="00AF391A" w:rsidRPr="00A656C9" w:rsidRDefault="00A656C9" w:rsidP="00AF391A">
      <w:pPr>
        <w:numPr>
          <w:ilvl w:val="0"/>
          <w:numId w:val="13"/>
        </w:numPr>
        <w:contextualSpacing/>
        <w:jc w:val="both"/>
      </w:pPr>
      <w:r>
        <w:lastRenderedPageBreak/>
        <w:t>Поставляемые Т</w:t>
      </w:r>
      <w:r w:rsidR="00AF391A" w:rsidRPr="00A656C9">
        <w:t>овары должны быть упакованы так, чтобы обеспечить его качество в течение срока хранения. Тара и упаковочные материалы должны быть разрешены органами и учреждениями Госсанэпидслужбы России.</w:t>
      </w:r>
    </w:p>
    <w:p w14:paraId="44AFD4FC" w14:textId="77777777" w:rsidR="00AF391A" w:rsidRPr="00A656C9" w:rsidRDefault="00AF391A" w:rsidP="00AF391A">
      <w:pPr>
        <w:numPr>
          <w:ilvl w:val="0"/>
          <w:numId w:val="13"/>
        </w:numPr>
        <w:contextualSpacing/>
        <w:jc w:val="both"/>
      </w:pPr>
      <w:r w:rsidRPr="00A656C9">
        <w:t xml:space="preserve">Упаковка и маркировка должна соответствовать требованиям ГОСТ </w:t>
      </w:r>
      <w:proofErr w:type="gramStart"/>
      <w:r w:rsidRPr="00A656C9">
        <w:t>Р</w:t>
      </w:r>
      <w:proofErr w:type="gramEnd"/>
      <w:r w:rsidRPr="00A656C9">
        <w:t xml:space="preserve"> 51074-03, импортного товара – международным стандартам упаковки.</w:t>
      </w:r>
    </w:p>
    <w:p w14:paraId="288AAECD" w14:textId="7E7AE9EB" w:rsidR="00AF391A" w:rsidRPr="00A656C9" w:rsidRDefault="00AF391A" w:rsidP="00AF391A">
      <w:pPr>
        <w:numPr>
          <w:ilvl w:val="0"/>
          <w:numId w:val="13"/>
        </w:numPr>
        <w:contextualSpacing/>
        <w:jc w:val="both"/>
      </w:pPr>
      <w:r w:rsidRPr="00A656C9">
        <w:t>Упаковка должна обеспечивать сохранность товара при транспортировке к конечному месту</w:t>
      </w:r>
      <w:r w:rsidR="008007D9">
        <w:t xml:space="preserve"> эксплуатации и при </w:t>
      </w:r>
      <w:r w:rsidRPr="00A656C9">
        <w:t>погрузочно-разгрузочных работах.</w:t>
      </w:r>
    </w:p>
    <w:p w14:paraId="6B60AD7C" w14:textId="77777777" w:rsidR="00AF391A" w:rsidRPr="00A656C9" w:rsidRDefault="00AF391A" w:rsidP="00AF391A">
      <w:pPr>
        <w:numPr>
          <w:ilvl w:val="0"/>
          <w:numId w:val="13"/>
        </w:numPr>
        <w:contextualSpacing/>
        <w:jc w:val="both"/>
      </w:pPr>
      <w:r w:rsidRPr="00A656C9">
        <w:t>Маркировка упаковки товара должна строго соответствовать маркировке товара.</w:t>
      </w:r>
    </w:p>
    <w:p w14:paraId="76EC6508" w14:textId="07CC9FC7" w:rsidR="00AF391A" w:rsidRPr="00A656C9" w:rsidRDefault="00AF391A" w:rsidP="00AF391A">
      <w:pPr>
        <w:numPr>
          <w:ilvl w:val="0"/>
          <w:numId w:val="13"/>
        </w:numPr>
        <w:contextualSpacing/>
        <w:jc w:val="both"/>
      </w:pPr>
      <w:r w:rsidRPr="00A656C9">
        <w:t>Отгрузка товара должна осуществляться в специализированный транспорт, предназначенный для перевозки определённого вида товара</w:t>
      </w:r>
      <w:r w:rsidR="008007D9">
        <w:t>.</w:t>
      </w:r>
    </w:p>
    <w:p w14:paraId="00DF30F8" w14:textId="77777777" w:rsidR="00AF391A" w:rsidRPr="00A656C9" w:rsidRDefault="00AF391A" w:rsidP="00AF391A">
      <w:pPr>
        <w:ind w:firstLine="709"/>
        <w:jc w:val="both"/>
      </w:pPr>
    </w:p>
    <w:p w14:paraId="39A31BF6" w14:textId="1821D42D" w:rsidR="007F2947" w:rsidRPr="00A656C9" w:rsidRDefault="007F2947" w:rsidP="00AF391A">
      <w:pPr>
        <w:ind w:left="1429"/>
        <w:contextualSpacing/>
        <w:jc w:val="both"/>
      </w:pPr>
    </w:p>
    <w:p w14:paraId="15B8664A" w14:textId="77777777" w:rsidR="00D90A82" w:rsidRPr="00A656C9" w:rsidRDefault="00D90A82" w:rsidP="00C30E24">
      <w:pPr>
        <w:jc w:val="center"/>
        <w:rPr>
          <w:b/>
        </w:rPr>
      </w:pPr>
    </w:p>
    <w:p w14:paraId="44C2DF40" w14:textId="77777777" w:rsidR="00D90A82" w:rsidRPr="00A656C9" w:rsidRDefault="00D90A82" w:rsidP="00AF391A">
      <w:pPr>
        <w:pStyle w:val="1"/>
        <w:jc w:val="center"/>
        <w:rPr>
          <w:b/>
          <w:color w:val="000000"/>
          <w:sz w:val="24"/>
          <w:szCs w:val="24"/>
        </w:rPr>
      </w:pPr>
      <w:r w:rsidRPr="00A656C9">
        <w:rPr>
          <w:color w:val="000000"/>
          <w:sz w:val="24"/>
          <w:szCs w:val="24"/>
        </w:rPr>
        <w:t>Подписи сторон:</w:t>
      </w:r>
    </w:p>
    <w:p w14:paraId="02FB7764" w14:textId="77777777" w:rsidR="00D90A82" w:rsidRPr="00A656C9" w:rsidRDefault="00D90A82" w:rsidP="00D90A82"/>
    <w:tbl>
      <w:tblPr>
        <w:tblW w:w="10008" w:type="dxa"/>
        <w:tblLayout w:type="fixed"/>
        <w:tblLook w:val="0000" w:firstRow="0" w:lastRow="0" w:firstColumn="0" w:lastColumn="0" w:noHBand="0" w:noVBand="0"/>
      </w:tblPr>
      <w:tblGrid>
        <w:gridCol w:w="5004"/>
        <w:gridCol w:w="5004"/>
      </w:tblGrid>
      <w:tr w:rsidR="00D90A82" w:rsidRPr="00A656C9" w14:paraId="630E165B" w14:textId="77777777" w:rsidTr="008C51DE">
        <w:trPr>
          <w:trHeight w:val="2148"/>
        </w:trPr>
        <w:tc>
          <w:tcPr>
            <w:tcW w:w="5004" w:type="dxa"/>
            <w:tcBorders>
              <w:top w:val="nil"/>
              <w:left w:val="nil"/>
              <w:bottom w:val="nil"/>
              <w:right w:val="nil"/>
            </w:tcBorders>
          </w:tcPr>
          <w:p w14:paraId="041FE257" w14:textId="77777777" w:rsidR="00D90A82" w:rsidRPr="00A656C9" w:rsidRDefault="00D90A82" w:rsidP="008C51DE">
            <w:pPr>
              <w:ind w:right="639"/>
              <w:rPr>
                <w:b/>
              </w:rPr>
            </w:pPr>
            <w:r w:rsidRPr="00A656C9">
              <w:rPr>
                <w:b/>
              </w:rPr>
              <w:t xml:space="preserve">От Заказчика: </w:t>
            </w:r>
          </w:p>
          <w:p w14:paraId="563AE11F" w14:textId="77777777" w:rsidR="00D90A82" w:rsidRPr="00A656C9" w:rsidRDefault="00D90A82" w:rsidP="008C51DE">
            <w:pPr>
              <w:ind w:right="639"/>
              <w:rPr>
                <w:b/>
              </w:rPr>
            </w:pPr>
          </w:p>
          <w:p w14:paraId="2BDB57F9" w14:textId="77777777" w:rsidR="00D90A82" w:rsidRPr="00A656C9" w:rsidRDefault="00D90A82" w:rsidP="008C51DE">
            <w:pPr>
              <w:ind w:right="639"/>
              <w:rPr>
                <w:b/>
              </w:rPr>
            </w:pPr>
          </w:p>
          <w:p w14:paraId="18CAA501" w14:textId="77777777" w:rsidR="00D90A82" w:rsidRPr="00A656C9" w:rsidRDefault="00D90A82" w:rsidP="008C51DE">
            <w:pPr>
              <w:ind w:right="639"/>
              <w:rPr>
                <w:b/>
              </w:rPr>
            </w:pPr>
            <w:r w:rsidRPr="00A656C9">
              <w:rPr>
                <w:b/>
              </w:rPr>
              <w:t>___________________ / ____________/</w:t>
            </w:r>
          </w:p>
          <w:p w14:paraId="3128DE06" w14:textId="77777777" w:rsidR="00D90A82" w:rsidRPr="00A656C9" w:rsidRDefault="00D90A82" w:rsidP="008C51DE">
            <w:pPr>
              <w:ind w:right="639"/>
              <w:rPr>
                <w:b/>
              </w:rPr>
            </w:pPr>
            <w:r w:rsidRPr="00A656C9">
              <w:rPr>
                <w:b/>
              </w:rPr>
              <w:t xml:space="preserve">М.П. </w:t>
            </w:r>
          </w:p>
        </w:tc>
        <w:tc>
          <w:tcPr>
            <w:tcW w:w="5004" w:type="dxa"/>
            <w:tcBorders>
              <w:top w:val="nil"/>
              <w:left w:val="nil"/>
              <w:bottom w:val="nil"/>
              <w:right w:val="nil"/>
            </w:tcBorders>
          </w:tcPr>
          <w:p w14:paraId="07DA4AAC" w14:textId="77777777" w:rsidR="00D90A82" w:rsidRPr="00A656C9" w:rsidRDefault="00D90A82" w:rsidP="008C51DE">
            <w:pPr>
              <w:ind w:right="639"/>
              <w:rPr>
                <w:b/>
              </w:rPr>
            </w:pPr>
            <w:r w:rsidRPr="00A656C9">
              <w:rPr>
                <w:b/>
              </w:rPr>
              <w:t xml:space="preserve">От Поставщика </w:t>
            </w:r>
          </w:p>
          <w:p w14:paraId="5C6F6EB1" w14:textId="77777777" w:rsidR="00D90A82" w:rsidRPr="00A656C9" w:rsidRDefault="00D90A82" w:rsidP="008C51DE">
            <w:pPr>
              <w:ind w:right="639"/>
              <w:rPr>
                <w:b/>
              </w:rPr>
            </w:pPr>
          </w:p>
          <w:p w14:paraId="39F65DB5" w14:textId="77777777" w:rsidR="00D90A82" w:rsidRPr="00A656C9" w:rsidRDefault="00D90A82" w:rsidP="008C51DE">
            <w:pPr>
              <w:ind w:right="639"/>
              <w:rPr>
                <w:b/>
              </w:rPr>
            </w:pPr>
          </w:p>
          <w:p w14:paraId="3B75C7B0" w14:textId="77777777" w:rsidR="00D90A82" w:rsidRPr="00A656C9" w:rsidRDefault="00D90A82" w:rsidP="008C51DE">
            <w:pPr>
              <w:ind w:right="639"/>
              <w:rPr>
                <w:b/>
              </w:rPr>
            </w:pPr>
            <w:r w:rsidRPr="00A656C9">
              <w:rPr>
                <w:b/>
              </w:rPr>
              <w:t>__________________/ _____________ /</w:t>
            </w:r>
          </w:p>
          <w:p w14:paraId="307A8A19" w14:textId="77777777" w:rsidR="00D90A82" w:rsidRPr="00A656C9" w:rsidRDefault="00D90A82" w:rsidP="008C51DE">
            <w:pPr>
              <w:ind w:right="639"/>
              <w:rPr>
                <w:b/>
              </w:rPr>
            </w:pPr>
            <w:r w:rsidRPr="00A656C9">
              <w:rPr>
                <w:b/>
              </w:rPr>
              <w:t>М.П.</w:t>
            </w:r>
          </w:p>
          <w:p w14:paraId="6810AEC8" w14:textId="77777777" w:rsidR="00D90A82" w:rsidRPr="00A656C9" w:rsidRDefault="00D90A82" w:rsidP="008C51DE">
            <w:pPr>
              <w:ind w:right="639"/>
              <w:rPr>
                <w:b/>
              </w:rPr>
            </w:pPr>
          </w:p>
        </w:tc>
      </w:tr>
    </w:tbl>
    <w:p w14:paraId="5E38D150" w14:textId="77777777" w:rsidR="00D90A82" w:rsidRPr="00A656C9" w:rsidRDefault="00D90A82" w:rsidP="00C30E24">
      <w:pPr>
        <w:jc w:val="center"/>
        <w:rPr>
          <w:b/>
        </w:rPr>
      </w:pPr>
    </w:p>
    <w:p w14:paraId="3C0FDFD1" w14:textId="77777777" w:rsidR="009959CC" w:rsidRPr="00A656C9" w:rsidRDefault="009959CC" w:rsidP="00C30E24">
      <w:pPr>
        <w:jc w:val="center"/>
        <w:rPr>
          <w:b/>
        </w:rPr>
      </w:pPr>
    </w:p>
    <w:p w14:paraId="480A295F" w14:textId="77777777" w:rsidR="009959CC" w:rsidRPr="00A656C9" w:rsidRDefault="009959CC" w:rsidP="00C30E24">
      <w:pPr>
        <w:jc w:val="center"/>
        <w:rPr>
          <w:b/>
        </w:rPr>
      </w:pPr>
    </w:p>
    <w:p w14:paraId="48E1F030" w14:textId="77777777" w:rsidR="009959CC" w:rsidRPr="00A656C9" w:rsidRDefault="009959CC" w:rsidP="00C30E24">
      <w:pPr>
        <w:jc w:val="center"/>
        <w:rPr>
          <w:b/>
        </w:rPr>
      </w:pPr>
    </w:p>
    <w:p w14:paraId="1EC830A4" w14:textId="77777777" w:rsidR="009959CC" w:rsidRPr="00A656C9" w:rsidRDefault="009959CC" w:rsidP="00C30E24">
      <w:pPr>
        <w:jc w:val="center"/>
        <w:rPr>
          <w:b/>
        </w:rPr>
      </w:pPr>
    </w:p>
    <w:p w14:paraId="00FEB6D5" w14:textId="77777777" w:rsidR="009959CC" w:rsidRPr="00A656C9" w:rsidRDefault="009959CC" w:rsidP="00C30E24">
      <w:pPr>
        <w:jc w:val="center"/>
        <w:rPr>
          <w:b/>
        </w:rPr>
      </w:pPr>
    </w:p>
    <w:p w14:paraId="46B8C625" w14:textId="77777777" w:rsidR="009959CC" w:rsidRPr="00A656C9" w:rsidRDefault="009959CC" w:rsidP="00C30E24">
      <w:pPr>
        <w:jc w:val="center"/>
        <w:rPr>
          <w:b/>
        </w:rPr>
      </w:pPr>
    </w:p>
    <w:p w14:paraId="39965F32" w14:textId="77777777" w:rsidR="009959CC" w:rsidRPr="00A656C9" w:rsidRDefault="009959CC" w:rsidP="00C30E24">
      <w:pPr>
        <w:jc w:val="center"/>
        <w:rPr>
          <w:b/>
        </w:rPr>
      </w:pPr>
    </w:p>
    <w:p w14:paraId="58CED9BA" w14:textId="77777777" w:rsidR="009959CC" w:rsidRPr="00A656C9" w:rsidRDefault="009959CC" w:rsidP="00C30E24">
      <w:pPr>
        <w:jc w:val="center"/>
        <w:rPr>
          <w:b/>
        </w:rPr>
      </w:pPr>
    </w:p>
    <w:p w14:paraId="1283A93D" w14:textId="77777777" w:rsidR="009959CC" w:rsidRPr="00A656C9" w:rsidRDefault="009959CC" w:rsidP="00C30E24">
      <w:pPr>
        <w:jc w:val="center"/>
        <w:rPr>
          <w:b/>
        </w:rPr>
      </w:pPr>
    </w:p>
    <w:p w14:paraId="60003584" w14:textId="77777777" w:rsidR="009959CC" w:rsidRPr="00A656C9" w:rsidRDefault="009959CC" w:rsidP="00C30E24">
      <w:pPr>
        <w:jc w:val="center"/>
        <w:rPr>
          <w:b/>
        </w:rPr>
      </w:pPr>
    </w:p>
    <w:p w14:paraId="0311F72D" w14:textId="77777777" w:rsidR="009959CC" w:rsidRPr="00A656C9" w:rsidRDefault="009959CC" w:rsidP="00C30E24">
      <w:pPr>
        <w:jc w:val="center"/>
        <w:rPr>
          <w:b/>
        </w:rPr>
      </w:pPr>
    </w:p>
    <w:p w14:paraId="6344343D" w14:textId="77777777" w:rsidR="009959CC" w:rsidRPr="00A656C9" w:rsidRDefault="009959CC" w:rsidP="00C30E24">
      <w:pPr>
        <w:jc w:val="center"/>
        <w:rPr>
          <w:b/>
        </w:rPr>
      </w:pPr>
    </w:p>
    <w:p w14:paraId="4A94FF86" w14:textId="77777777" w:rsidR="009959CC" w:rsidRPr="00A656C9" w:rsidRDefault="009959CC" w:rsidP="00C30E24">
      <w:pPr>
        <w:jc w:val="center"/>
        <w:rPr>
          <w:b/>
        </w:rPr>
      </w:pPr>
    </w:p>
    <w:p w14:paraId="511B8FB8" w14:textId="77777777" w:rsidR="009959CC" w:rsidRPr="00A656C9" w:rsidRDefault="009959CC" w:rsidP="00C30E24">
      <w:pPr>
        <w:jc w:val="center"/>
        <w:rPr>
          <w:b/>
        </w:rPr>
      </w:pPr>
    </w:p>
    <w:p w14:paraId="29657018" w14:textId="77777777" w:rsidR="009959CC" w:rsidRPr="00A656C9" w:rsidRDefault="009959CC" w:rsidP="00C30E24">
      <w:pPr>
        <w:jc w:val="center"/>
        <w:rPr>
          <w:b/>
        </w:rPr>
      </w:pPr>
    </w:p>
    <w:p w14:paraId="338A11ED" w14:textId="77777777" w:rsidR="009959CC" w:rsidRPr="00A656C9" w:rsidRDefault="009959CC" w:rsidP="00C30E24">
      <w:pPr>
        <w:jc w:val="center"/>
        <w:rPr>
          <w:b/>
        </w:rPr>
      </w:pPr>
    </w:p>
    <w:p w14:paraId="52DE7655" w14:textId="77777777" w:rsidR="009959CC" w:rsidRPr="00A656C9" w:rsidRDefault="009959CC" w:rsidP="00C30E24">
      <w:pPr>
        <w:jc w:val="center"/>
        <w:rPr>
          <w:b/>
        </w:rPr>
      </w:pPr>
    </w:p>
    <w:p w14:paraId="3B6E6E6D" w14:textId="77777777" w:rsidR="009959CC" w:rsidRPr="00A656C9" w:rsidRDefault="009959CC" w:rsidP="00C30E24">
      <w:pPr>
        <w:jc w:val="center"/>
        <w:rPr>
          <w:b/>
        </w:rPr>
      </w:pPr>
    </w:p>
    <w:p w14:paraId="168F1362" w14:textId="77777777" w:rsidR="009959CC" w:rsidRPr="00A656C9" w:rsidRDefault="009959CC" w:rsidP="00C30E24">
      <w:pPr>
        <w:jc w:val="center"/>
        <w:rPr>
          <w:b/>
        </w:rPr>
      </w:pPr>
    </w:p>
    <w:p w14:paraId="09E74A88" w14:textId="77777777" w:rsidR="009959CC" w:rsidRPr="00A656C9" w:rsidRDefault="009959CC" w:rsidP="00C30E24">
      <w:pPr>
        <w:jc w:val="center"/>
        <w:rPr>
          <w:b/>
        </w:rPr>
      </w:pPr>
    </w:p>
    <w:p w14:paraId="0922F22A" w14:textId="77777777" w:rsidR="009959CC" w:rsidRPr="00A656C9" w:rsidRDefault="009959CC" w:rsidP="00C30E24">
      <w:pPr>
        <w:jc w:val="center"/>
        <w:rPr>
          <w:b/>
        </w:rPr>
      </w:pPr>
    </w:p>
    <w:p w14:paraId="1CB0F5EC" w14:textId="77777777" w:rsidR="009959CC" w:rsidRPr="00A656C9" w:rsidRDefault="009959CC" w:rsidP="00C30E24">
      <w:pPr>
        <w:jc w:val="center"/>
        <w:rPr>
          <w:b/>
        </w:rPr>
      </w:pPr>
    </w:p>
    <w:p w14:paraId="4BD72F35" w14:textId="77777777" w:rsidR="009959CC" w:rsidRPr="00A656C9" w:rsidRDefault="009959CC" w:rsidP="00C30E24">
      <w:pPr>
        <w:jc w:val="center"/>
        <w:rPr>
          <w:b/>
        </w:rPr>
      </w:pPr>
    </w:p>
    <w:p w14:paraId="193AE13E" w14:textId="1AA0045C" w:rsidR="00F051D9" w:rsidRDefault="00F051D9">
      <w:pPr>
        <w:rPr>
          <w:b/>
        </w:rPr>
      </w:pPr>
      <w:r>
        <w:rPr>
          <w:b/>
        </w:rPr>
        <w:br w:type="page"/>
      </w:r>
    </w:p>
    <w:p w14:paraId="652A5EBD" w14:textId="17D75CCD" w:rsidR="00011D2A" w:rsidRPr="00A656C9" w:rsidRDefault="00011D2A" w:rsidP="009959CC">
      <w:pPr>
        <w:jc w:val="right"/>
        <w:rPr>
          <w:bCs/>
        </w:rPr>
      </w:pPr>
      <w:r w:rsidRPr="00A656C9">
        <w:rPr>
          <w:bCs/>
        </w:rPr>
        <w:lastRenderedPageBreak/>
        <w:t xml:space="preserve">Приложение № 2 </w:t>
      </w:r>
    </w:p>
    <w:p w14:paraId="25817066" w14:textId="77777777" w:rsidR="00011D2A" w:rsidRPr="00A656C9" w:rsidRDefault="00011D2A" w:rsidP="00011D2A">
      <w:pPr>
        <w:jc w:val="right"/>
        <w:rPr>
          <w:bCs/>
        </w:rPr>
      </w:pPr>
      <w:r w:rsidRPr="00A656C9">
        <w:rPr>
          <w:bCs/>
        </w:rPr>
        <w:t>к Договору №_____________________</w:t>
      </w:r>
    </w:p>
    <w:p w14:paraId="71C1B691" w14:textId="77777777" w:rsidR="00011D2A" w:rsidRPr="00A656C9" w:rsidRDefault="00011D2A" w:rsidP="00011D2A">
      <w:pPr>
        <w:jc w:val="right"/>
        <w:rPr>
          <w:bCs/>
        </w:rPr>
      </w:pPr>
      <w:r w:rsidRPr="00A656C9">
        <w:rPr>
          <w:bCs/>
        </w:rPr>
        <w:t xml:space="preserve"> от «__» _______ 2014 г.</w:t>
      </w:r>
    </w:p>
    <w:p w14:paraId="115AD858" w14:textId="77777777" w:rsidR="00011D2A" w:rsidRPr="00A656C9" w:rsidRDefault="00011D2A" w:rsidP="00C30E24">
      <w:pPr>
        <w:jc w:val="center"/>
        <w:rPr>
          <w:b/>
        </w:rPr>
      </w:pPr>
    </w:p>
    <w:p w14:paraId="2457D843" w14:textId="790D9D2C" w:rsidR="00C30E24" w:rsidRPr="00A656C9" w:rsidRDefault="00011D2A" w:rsidP="00C30E24">
      <w:pPr>
        <w:jc w:val="center"/>
        <w:rPr>
          <w:b/>
        </w:rPr>
      </w:pPr>
      <w:r w:rsidRPr="00A656C9">
        <w:rPr>
          <w:b/>
        </w:rPr>
        <w:t>Форма заявки</w:t>
      </w:r>
    </w:p>
    <w:p w14:paraId="607BE205" w14:textId="77777777" w:rsidR="00011D2A" w:rsidRPr="00A656C9" w:rsidRDefault="00011D2A" w:rsidP="00C30E24">
      <w:pPr>
        <w:jc w:val="center"/>
        <w:rPr>
          <w:b/>
        </w:rPr>
      </w:pPr>
    </w:p>
    <w:p w14:paraId="03CB1E37" w14:textId="77777777" w:rsidR="00011D2A" w:rsidRPr="00A656C9" w:rsidRDefault="00011D2A" w:rsidP="00011D2A">
      <w:pPr>
        <w:jc w:val="center"/>
        <w:rPr>
          <w:b/>
        </w:rPr>
      </w:pPr>
      <w:r w:rsidRPr="00A656C9">
        <w:rPr>
          <w:b/>
        </w:rPr>
        <w:t>Заявка на приобретение товаров</w:t>
      </w:r>
    </w:p>
    <w:p w14:paraId="619318FB" w14:textId="47E251ED" w:rsidR="00011D2A" w:rsidRPr="00A656C9" w:rsidRDefault="00011D2A" w:rsidP="00011D2A">
      <w:pPr>
        <w:jc w:val="center"/>
        <w:rPr>
          <w:b/>
        </w:rPr>
      </w:pPr>
      <w:r w:rsidRPr="00A656C9">
        <w:rPr>
          <w:b/>
        </w:rPr>
        <w:t>от_________________2014 года</w:t>
      </w:r>
    </w:p>
    <w:p w14:paraId="3A320DFB" w14:textId="77777777" w:rsidR="00011D2A" w:rsidRPr="00A656C9" w:rsidRDefault="00011D2A" w:rsidP="00C30E24">
      <w:pPr>
        <w:jc w:val="center"/>
        <w:rPr>
          <w:b/>
        </w:rPr>
      </w:pPr>
    </w:p>
    <w:p w14:paraId="2D4F16EC" w14:textId="77777777" w:rsidR="00011D2A" w:rsidRPr="00A656C9" w:rsidRDefault="00011D2A" w:rsidP="00C30E24">
      <w:pPr>
        <w:jc w:val="center"/>
        <w:rPr>
          <w:b/>
        </w:rPr>
      </w:pPr>
    </w:p>
    <w:tbl>
      <w:tblPr>
        <w:tblpPr w:leftFromText="180" w:rightFromText="180" w:vertAnchor="text" w:horzAnchor="margin" w:tblpXSpec="center" w:tblpY="460"/>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835"/>
        <w:gridCol w:w="1276"/>
        <w:gridCol w:w="992"/>
        <w:gridCol w:w="1134"/>
        <w:gridCol w:w="1560"/>
        <w:gridCol w:w="1276"/>
      </w:tblGrid>
      <w:tr w:rsidR="00301C04" w:rsidRPr="00A656C9" w14:paraId="2A84C8EC" w14:textId="04B30F32" w:rsidTr="00301C04">
        <w:trPr>
          <w:cantSplit/>
          <w:trHeight w:val="1060"/>
          <w:tblHeader/>
        </w:trPr>
        <w:tc>
          <w:tcPr>
            <w:tcW w:w="675" w:type="dxa"/>
          </w:tcPr>
          <w:p w14:paraId="59104CBE" w14:textId="77777777" w:rsidR="00301C04" w:rsidRPr="00A656C9" w:rsidRDefault="00301C04" w:rsidP="002B63F9">
            <w:pPr>
              <w:pStyle w:val="af2"/>
              <w:spacing w:before="0" w:after="0"/>
              <w:ind w:left="72" w:right="0"/>
              <w:rPr>
                <w:sz w:val="24"/>
                <w:szCs w:val="24"/>
              </w:rPr>
            </w:pPr>
            <w:r w:rsidRPr="00A656C9">
              <w:rPr>
                <w:sz w:val="24"/>
                <w:szCs w:val="24"/>
              </w:rPr>
              <w:t xml:space="preserve">№ </w:t>
            </w:r>
            <w:proofErr w:type="gramStart"/>
            <w:r w:rsidRPr="00A656C9">
              <w:rPr>
                <w:sz w:val="24"/>
                <w:szCs w:val="24"/>
              </w:rPr>
              <w:t>п</w:t>
            </w:r>
            <w:proofErr w:type="gramEnd"/>
            <w:r w:rsidRPr="00A656C9">
              <w:rPr>
                <w:sz w:val="24"/>
                <w:szCs w:val="24"/>
              </w:rPr>
              <w:t>/п</w:t>
            </w:r>
          </w:p>
        </w:tc>
        <w:tc>
          <w:tcPr>
            <w:tcW w:w="2835" w:type="dxa"/>
          </w:tcPr>
          <w:p w14:paraId="615CFD06" w14:textId="77777777" w:rsidR="00301C04" w:rsidRPr="00A656C9" w:rsidRDefault="00301C04" w:rsidP="002B63F9">
            <w:pPr>
              <w:pStyle w:val="af2"/>
              <w:spacing w:before="0" w:after="0"/>
              <w:ind w:left="0" w:right="0"/>
              <w:rPr>
                <w:sz w:val="24"/>
                <w:szCs w:val="24"/>
              </w:rPr>
            </w:pPr>
            <w:r w:rsidRPr="00A656C9">
              <w:rPr>
                <w:sz w:val="24"/>
                <w:szCs w:val="24"/>
              </w:rPr>
              <w:t>Наименование и краткая характеристика Товара</w:t>
            </w:r>
          </w:p>
        </w:tc>
        <w:tc>
          <w:tcPr>
            <w:tcW w:w="1276" w:type="dxa"/>
          </w:tcPr>
          <w:p w14:paraId="4763AD84" w14:textId="5CEB7508" w:rsidR="00301C04" w:rsidRPr="00A656C9" w:rsidRDefault="00301C04" w:rsidP="002B63F9">
            <w:pPr>
              <w:pStyle w:val="af2"/>
              <w:spacing w:before="0" w:after="0"/>
              <w:ind w:left="0" w:right="0"/>
              <w:rPr>
                <w:sz w:val="24"/>
                <w:szCs w:val="24"/>
              </w:rPr>
            </w:pPr>
            <w:r w:rsidRPr="00A656C9">
              <w:rPr>
                <w:sz w:val="24"/>
                <w:szCs w:val="24"/>
              </w:rPr>
              <w:t>Артикул</w:t>
            </w:r>
          </w:p>
        </w:tc>
        <w:tc>
          <w:tcPr>
            <w:tcW w:w="992" w:type="dxa"/>
          </w:tcPr>
          <w:p w14:paraId="56046EBA" w14:textId="58916563" w:rsidR="00301C04" w:rsidRPr="00A656C9" w:rsidRDefault="00301C04" w:rsidP="002B63F9">
            <w:pPr>
              <w:pStyle w:val="af2"/>
              <w:spacing w:before="0" w:after="0"/>
              <w:ind w:left="0" w:right="0"/>
              <w:rPr>
                <w:sz w:val="24"/>
                <w:szCs w:val="24"/>
              </w:rPr>
            </w:pPr>
            <w:r w:rsidRPr="00A656C9">
              <w:rPr>
                <w:sz w:val="24"/>
                <w:szCs w:val="24"/>
              </w:rPr>
              <w:t>Ед. изм.</w:t>
            </w:r>
          </w:p>
        </w:tc>
        <w:tc>
          <w:tcPr>
            <w:tcW w:w="1134" w:type="dxa"/>
          </w:tcPr>
          <w:p w14:paraId="0318C43E" w14:textId="12113D9C" w:rsidR="00301C04" w:rsidRPr="00A656C9" w:rsidRDefault="00301C04" w:rsidP="002B63F9">
            <w:pPr>
              <w:pStyle w:val="af2"/>
              <w:spacing w:before="0" w:after="0"/>
              <w:ind w:left="0" w:right="-108"/>
              <w:rPr>
                <w:sz w:val="24"/>
                <w:szCs w:val="24"/>
              </w:rPr>
            </w:pPr>
            <w:r w:rsidRPr="00A656C9">
              <w:rPr>
                <w:sz w:val="24"/>
                <w:szCs w:val="24"/>
              </w:rPr>
              <w:t>Кол-во</w:t>
            </w:r>
          </w:p>
        </w:tc>
        <w:tc>
          <w:tcPr>
            <w:tcW w:w="1560" w:type="dxa"/>
          </w:tcPr>
          <w:p w14:paraId="682D3CDD" w14:textId="30F86813" w:rsidR="00301C04" w:rsidRPr="00A656C9" w:rsidRDefault="00301C04" w:rsidP="002B63F9">
            <w:pPr>
              <w:pStyle w:val="af2"/>
              <w:spacing w:before="0" w:after="0"/>
              <w:ind w:left="0" w:right="-108"/>
              <w:rPr>
                <w:sz w:val="24"/>
                <w:szCs w:val="24"/>
              </w:rPr>
            </w:pPr>
            <w:r w:rsidRPr="00A656C9">
              <w:rPr>
                <w:sz w:val="24"/>
                <w:szCs w:val="24"/>
              </w:rPr>
              <w:t>Цена за ед. с НДС, руб. коп.</w:t>
            </w:r>
          </w:p>
        </w:tc>
        <w:tc>
          <w:tcPr>
            <w:tcW w:w="1276" w:type="dxa"/>
          </w:tcPr>
          <w:p w14:paraId="645AAC5B" w14:textId="52CCEEC6" w:rsidR="00301C04" w:rsidRPr="00A656C9" w:rsidRDefault="00301C04" w:rsidP="002B63F9">
            <w:pPr>
              <w:pStyle w:val="af2"/>
              <w:spacing w:before="0" w:after="0"/>
              <w:ind w:left="0" w:right="-108"/>
              <w:rPr>
                <w:sz w:val="24"/>
                <w:szCs w:val="24"/>
              </w:rPr>
            </w:pPr>
            <w:r w:rsidRPr="00A656C9">
              <w:rPr>
                <w:sz w:val="24"/>
                <w:szCs w:val="24"/>
              </w:rPr>
              <w:t>Стоимость с учетом НДС руб. коп.</w:t>
            </w:r>
          </w:p>
        </w:tc>
      </w:tr>
      <w:tr w:rsidR="00301C04" w:rsidRPr="00A656C9" w14:paraId="5D2AAE66" w14:textId="05930BEF" w:rsidTr="00301C04">
        <w:trPr>
          <w:cantSplit/>
          <w:trHeight w:val="449"/>
        </w:trPr>
        <w:tc>
          <w:tcPr>
            <w:tcW w:w="675" w:type="dxa"/>
          </w:tcPr>
          <w:p w14:paraId="431CE006" w14:textId="77777777" w:rsidR="00301C04" w:rsidRPr="00A656C9" w:rsidRDefault="00301C04" w:rsidP="00C30E24">
            <w:pPr>
              <w:pStyle w:val="a"/>
              <w:numPr>
                <w:ilvl w:val="0"/>
                <w:numId w:val="5"/>
              </w:numPr>
              <w:tabs>
                <w:tab w:val="num" w:pos="360"/>
              </w:tabs>
              <w:ind w:left="0" w:firstLine="0"/>
            </w:pPr>
          </w:p>
        </w:tc>
        <w:tc>
          <w:tcPr>
            <w:tcW w:w="2835" w:type="dxa"/>
            <w:vAlign w:val="center"/>
          </w:tcPr>
          <w:p w14:paraId="45CB1B4C" w14:textId="77777777" w:rsidR="00301C04" w:rsidRPr="00A656C9" w:rsidRDefault="00301C04" w:rsidP="002B63F9">
            <w:pPr>
              <w:jc w:val="both"/>
            </w:pPr>
            <w:r w:rsidRPr="00A656C9">
              <w:t xml:space="preserve"> </w:t>
            </w:r>
          </w:p>
        </w:tc>
        <w:tc>
          <w:tcPr>
            <w:tcW w:w="1276" w:type="dxa"/>
            <w:vAlign w:val="center"/>
          </w:tcPr>
          <w:p w14:paraId="1BE319A3" w14:textId="77777777" w:rsidR="00301C04" w:rsidRPr="00A656C9" w:rsidRDefault="00301C04" w:rsidP="002B63F9">
            <w:pPr>
              <w:jc w:val="center"/>
            </w:pPr>
          </w:p>
        </w:tc>
        <w:tc>
          <w:tcPr>
            <w:tcW w:w="992" w:type="dxa"/>
            <w:vAlign w:val="center"/>
          </w:tcPr>
          <w:p w14:paraId="725B52AF" w14:textId="77777777" w:rsidR="00301C04" w:rsidRPr="00A656C9" w:rsidRDefault="00301C04" w:rsidP="002B63F9">
            <w:pPr>
              <w:jc w:val="center"/>
            </w:pPr>
          </w:p>
        </w:tc>
        <w:tc>
          <w:tcPr>
            <w:tcW w:w="1134" w:type="dxa"/>
            <w:vAlign w:val="center"/>
          </w:tcPr>
          <w:p w14:paraId="348006ED" w14:textId="77777777" w:rsidR="00301C04" w:rsidRPr="00A656C9" w:rsidRDefault="00301C04" w:rsidP="002B63F9">
            <w:pPr>
              <w:jc w:val="center"/>
            </w:pPr>
          </w:p>
        </w:tc>
        <w:tc>
          <w:tcPr>
            <w:tcW w:w="1560" w:type="dxa"/>
            <w:vAlign w:val="center"/>
          </w:tcPr>
          <w:p w14:paraId="2E96759C" w14:textId="77777777" w:rsidR="00301C04" w:rsidRPr="00A656C9" w:rsidRDefault="00301C04" w:rsidP="002B63F9">
            <w:pPr>
              <w:jc w:val="center"/>
            </w:pPr>
          </w:p>
        </w:tc>
        <w:tc>
          <w:tcPr>
            <w:tcW w:w="1276" w:type="dxa"/>
          </w:tcPr>
          <w:p w14:paraId="753D8060" w14:textId="77777777" w:rsidR="00301C04" w:rsidRPr="00A656C9" w:rsidRDefault="00301C04" w:rsidP="002B63F9">
            <w:pPr>
              <w:jc w:val="center"/>
            </w:pPr>
          </w:p>
        </w:tc>
      </w:tr>
      <w:tr w:rsidR="00301C04" w:rsidRPr="00A656C9" w14:paraId="1B17C69D" w14:textId="5372D7B0" w:rsidTr="00301C04">
        <w:trPr>
          <w:cantSplit/>
          <w:trHeight w:val="449"/>
        </w:trPr>
        <w:tc>
          <w:tcPr>
            <w:tcW w:w="675" w:type="dxa"/>
          </w:tcPr>
          <w:p w14:paraId="497158E5" w14:textId="77777777" w:rsidR="00301C04" w:rsidRPr="00A656C9" w:rsidRDefault="00301C04" w:rsidP="00C30E24">
            <w:pPr>
              <w:pStyle w:val="a"/>
              <w:numPr>
                <w:ilvl w:val="0"/>
                <w:numId w:val="5"/>
              </w:numPr>
              <w:tabs>
                <w:tab w:val="num" w:pos="360"/>
              </w:tabs>
              <w:ind w:left="0" w:firstLine="0"/>
            </w:pPr>
          </w:p>
        </w:tc>
        <w:tc>
          <w:tcPr>
            <w:tcW w:w="2835" w:type="dxa"/>
            <w:vAlign w:val="center"/>
          </w:tcPr>
          <w:p w14:paraId="1C6C1ADE" w14:textId="77777777" w:rsidR="00301C04" w:rsidRPr="00A656C9" w:rsidRDefault="00301C04" w:rsidP="002B63F9">
            <w:pPr>
              <w:jc w:val="both"/>
            </w:pPr>
            <w:r w:rsidRPr="00A656C9">
              <w:t xml:space="preserve"> </w:t>
            </w:r>
          </w:p>
        </w:tc>
        <w:tc>
          <w:tcPr>
            <w:tcW w:w="1276" w:type="dxa"/>
            <w:vAlign w:val="center"/>
          </w:tcPr>
          <w:p w14:paraId="7A4F69AC" w14:textId="77777777" w:rsidR="00301C04" w:rsidRPr="00A656C9" w:rsidRDefault="00301C04" w:rsidP="002B63F9">
            <w:pPr>
              <w:jc w:val="center"/>
            </w:pPr>
          </w:p>
        </w:tc>
        <w:tc>
          <w:tcPr>
            <w:tcW w:w="992" w:type="dxa"/>
            <w:vAlign w:val="center"/>
          </w:tcPr>
          <w:p w14:paraId="5395E012" w14:textId="77777777" w:rsidR="00301C04" w:rsidRPr="00A656C9" w:rsidRDefault="00301C04" w:rsidP="002B63F9">
            <w:pPr>
              <w:jc w:val="center"/>
            </w:pPr>
          </w:p>
        </w:tc>
        <w:tc>
          <w:tcPr>
            <w:tcW w:w="1134" w:type="dxa"/>
            <w:vAlign w:val="center"/>
          </w:tcPr>
          <w:p w14:paraId="37C204A8" w14:textId="77777777" w:rsidR="00301C04" w:rsidRPr="00A656C9" w:rsidRDefault="00301C04" w:rsidP="002B63F9">
            <w:pPr>
              <w:jc w:val="center"/>
            </w:pPr>
          </w:p>
        </w:tc>
        <w:tc>
          <w:tcPr>
            <w:tcW w:w="1560" w:type="dxa"/>
            <w:vAlign w:val="center"/>
          </w:tcPr>
          <w:p w14:paraId="29396D03" w14:textId="77777777" w:rsidR="00301C04" w:rsidRPr="00A656C9" w:rsidRDefault="00301C04" w:rsidP="002B63F9">
            <w:pPr>
              <w:jc w:val="center"/>
            </w:pPr>
          </w:p>
        </w:tc>
        <w:tc>
          <w:tcPr>
            <w:tcW w:w="1276" w:type="dxa"/>
          </w:tcPr>
          <w:p w14:paraId="77C95BAB" w14:textId="77777777" w:rsidR="00301C04" w:rsidRPr="00A656C9" w:rsidRDefault="00301C04" w:rsidP="002B63F9">
            <w:pPr>
              <w:jc w:val="center"/>
            </w:pPr>
          </w:p>
        </w:tc>
      </w:tr>
      <w:tr w:rsidR="00301C04" w:rsidRPr="00A656C9" w14:paraId="7EE2F970" w14:textId="02CE9C12" w:rsidTr="00301C04">
        <w:trPr>
          <w:cantSplit/>
          <w:trHeight w:val="449"/>
        </w:trPr>
        <w:tc>
          <w:tcPr>
            <w:tcW w:w="675" w:type="dxa"/>
          </w:tcPr>
          <w:p w14:paraId="7A2B2330" w14:textId="77777777" w:rsidR="00301C04" w:rsidRPr="00A656C9" w:rsidRDefault="00301C04" w:rsidP="00C30E24">
            <w:pPr>
              <w:pStyle w:val="a"/>
              <w:numPr>
                <w:ilvl w:val="0"/>
                <w:numId w:val="5"/>
              </w:numPr>
              <w:tabs>
                <w:tab w:val="num" w:pos="360"/>
              </w:tabs>
              <w:ind w:left="0" w:firstLine="0"/>
            </w:pPr>
          </w:p>
        </w:tc>
        <w:tc>
          <w:tcPr>
            <w:tcW w:w="2835" w:type="dxa"/>
            <w:vAlign w:val="center"/>
          </w:tcPr>
          <w:p w14:paraId="63F1E471" w14:textId="77777777" w:rsidR="00301C04" w:rsidRPr="00A656C9" w:rsidRDefault="00301C04" w:rsidP="002B63F9">
            <w:pPr>
              <w:jc w:val="both"/>
            </w:pPr>
            <w:r w:rsidRPr="00A656C9">
              <w:t xml:space="preserve"> </w:t>
            </w:r>
          </w:p>
        </w:tc>
        <w:tc>
          <w:tcPr>
            <w:tcW w:w="1276" w:type="dxa"/>
            <w:vAlign w:val="center"/>
          </w:tcPr>
          <w:p w14:paraId="51D5B491" w14:textId="77777777" w:rsidR="00301C04" w:rsidRPr="00A656C9" w:rsidRDefault="00301C04" w:rsidP="002B63F9">
            <w:pPr>
              <w:jc w:val="center"/>
            </w:pPr>
          </w:p>
        </w:tc>
        <w:tc>
          <w:tcPr>
            <w:tcW w:w="992" w:type="dxa"/>
            <w:vAlign w:val="center"/>
          </w:tcPr>
          <w:p w14:paraId="0E7CFFA3" w14:textId="77777777" w:rsidR="00301C04" w:rsidRPr="00A656C9" w:rsidRDefault="00301C04" w:rsidP="002B63F9">
            <w:pPr>
              <w:jc w:val="center"/>
            </w:pPr>
          </w:p>
        </w:tc>
        <w:tc>
          <w:tcPr>
            <w:tcW w:w="1134" w:type="dxa"/>
            <w:vAlign w:val="center"/>
          </w:tcPr>
          <w:p w14:paraId="6C67C556" w14:textId="77777777" w:rsidR="00301C04" w:rsidRPr="00A656C9" w:rsidRDefault="00301C04" w:rsidP="002B63F9">
            <w:pPr>
              <w:jc w:val="center"/>
            </w:pPr>
          </w:p>
        </w:tc>
        <w:tc>
          <w:tcPr>
            <w:tcW w:w="1560" w:type="dxa"/>
            <w:vAlign w:val="center"/>
          </w:tcPr>
          <w:p w14:paraId="640A6C20" w14:textId="77777777" w:rsidR="00301C04" w:rsidRPr="00A656C9" w:rsidRDefault="00301C04" w:rsidP="002B63F9">
            <w:pPr>
              <w:jc w:val="center"/>
            </w:pPr>
          </w:p>
        </w:tc>
        <w:tc>
          <w:tcPr>
            <w:tcW w:w="1276" w:type="dxa"/>
          </w:tcPr>
          <w:p w14:paraId="4B461636" w14:textId="77777777" w:rsidR="00301C04" w:rsidRPr="00A656C9" w:rsidRDefault="00301C04" w:rsidP="002B63F9">
            <w:pPr>
              <w:jc w:val="center"/>
            </w:pPr>
          </w:p>
        </w:tc>
      </w:tr>
      <w:tr w:rsidR="00301C04" w:rsidRPr="00A656C9" w14:paraId="1939DBD0" w14:textId="5ACEEDE2" w:rsidTr="00D81039">
        <w:trPr>
          <w:cantSplit/>
        </w:trPr>
        <w:tc>
          <w:tcPr>
            <w:tcW w:w="8472" w:type="dxa"/>
            <w:gridSpan w:val="6"/>
          </w:tcPr>
          <w:p w14:paraId="5939CB52" w14:textId="1590FE10" w:rsidR="00301C04" w:rsidRPr="00A656C9" w:rsidRDefault="00301C04" w:rsidP="00301C04">
            <w:pPr>
              <w:pStyle w:val="af3"/>
              <w:spacing w:before="0" w:after="0"/>
              <w:jc w:val="right"/>
              <w:rPr>
                <w:bCs/>
                <w:sz w:val="24"/>
                <w:szCs w:val="24"/>
              </w:rPr>
            </w:pPr>
            <w:r w:rsidRPr="00A656C9">
              <w:rPr>
                <w:b/>
                <w:sz w:val="24"/>
                <w:szCs w:val="24"/>
              </w:rPr>
              <w:t xml:space="preserve">ИТОГО: </w:t>
            </w:r>
          </w:p>
        </w:tc>
        <w:tc>
          <w:tcPr>
            <w:tcW w:w="1276" w:type="dxa"/>
          </w:tcPr>
          <w:p w14:paraId="4F88E6E5" w14:textId="77777777" w:rsidR="00301C04" w:rsidRPr="00A656C9" w:rsidRDefault="00301C04" w:rsidP="002B63F9">
            <w:pPr>
              <w:pStyle w:val="af3"/>
              <w:spacing w:before="0" w:after="0"/>
              <w:jc w:val="center"/>
              <w:rPr>
                <w:bCs/>
                <w:sz w:val="24"/>
                <w:szCs w:val="24"/>
              </w:rPr>
            </w:pPr>
          </w:p>
        </w:tc>
      </w:tr>
      <w:tr w:rsidR="00301C04" w:rsidRPr="00A656C9" w14:paraId="19F05B4E" w14:textId="77777777" w:rsidTr="008F4807">
        <w:trPr>
          <w:cantSplit/>
        </w:trPr>
        <w:tc>
          <w:tcPr>
            <w:tcW w:w="8472" w:type="dxa"/>
            <w:gridSpan w:val="6"/>
          </w:tcPr>
          <w:p w14:paraId="343A6C88" w14:textId="687AA602" w:rsidR="00301C04" w:rsidRPr="00A656C9" w:rsidRDefault="00301C04" w:rsidP="00301C04">
            <w:pPr>
              <w:pStyle w:val="af3"/>
              <w:spacing w:before="0" w:after="0"/>
              <w:jc w:val="right"/>
              <w:rPr>
                <w:bCs/>
                <w:sz w:val="24"/>
                <w:szCs w:val="24"/>
              </w:rPr>
            </w:pPr>
            <w:r w:rsidRPr="00A656C9">
              <w:rPr>
                <w:b/>
                <w:sz w:val="24"/>
                <w:szCs w:val="24"/>
              </w:rPr>
              <w:t xml:space="preserve">в </w:t>
            </w:r>
            <w:proofErr w:type="spellStart"/>
            <w:r w:rsidRPr="00A656C9">
              <w:rPr>
                <w:b/>
                <w:sz w:val="24"/>
                <w:szCs w:val="24"/>
              </w:rPr>
              <w:t>т.ч</w:t>
            </w:r>
            <w:proofErr w:type="spellEnd"/>
            <w:r w:rsidRPr="00A656C9">
              <w:rPr>
                <w:b/>
                <w:sz w:val="24"/>
                <w:szCs w:val="24"/>
              </w:rPr>
              <w:t>. НДС 18 %:</w:t>
            </w:r>
          </w:p>
        </w:tc>
        <w:tc>
          <w:tcPr>
            <w:tcW w:w="1276" w:type="dxa"/>
          </w:tcPr>
          <w:p w14:paraId="40626603" w14:textId="77777777" w:rsidR="00301C04" w:rsidRPr="00A656C9" w:rsidRDefault="00301C04" w:rsidP="002B63F9">
            <w:pPr>
              <w:pStyle w:val="af3"/>
              <w:spacing w:before="0" w:after="0"/>
              <w:jc w:val="center"/>
              <w:rPr>
                <w:bCs/>
                <w:sz w:val="24"/>
                <w:szCs w:val="24"/>
              </w:rPr>
            </w:pPr>
          </w:p>
        </w:tc>
      </w:tr>
    </w:tbl>
    <w:p w14:paraId="613B477A" w14:textId="77777777" w:rsidR="00011D2A" w:rsidRPr="00A656C9" w:rsidRDefault="00011D2A" w:rsidP="00011D2A">
      <w:pPr>
        <w:jc w:val="center"/>
        <w:rPr>
          <w:b/>
        </w:rPr>
      </w:pPr>
    </w:p>
    <w:p w14:paraId="37EEEE4B" w14:textId="77777777" w:rsidR="00C30E24" w:rsidRPr="00A656C9" w:rsidRDefault="00C30E24" w:rsidP="00C30E24">
      <w:pPr>
        <w:jc w:val="center"/>
        <w:rPr>
          <w:b/>
        </w:rPr>
      </w:pPr>
    </w:p>
    <w:p w14:paraId="64388C8F" w14:textId="77777777" w:rsidR="00C30E24" w:rsidRPr="00A656C9" w:rsidRDefault="00C30E24" w:rsidP="00C30E24">
      <w:pPr>
        <w:pStyle w:val="ac"/>
        <w:tabs>
          <w:tab w:val="left" w:pos="900"/>
        </w:tabs>
        <w:ind w:left="360"/>
        <w:rPr>
          <w:b/>
          <w:szCs w:val="24"/>
        </w:rPr>
      </w:pPr>
    </w:p>
    <w:p w14:paraId="73E1ABE9" w14:textId="3E10DB7D" w:rsidR="00C30E24" w:rsidRPr="00A656C9" w:rsidRDefault="00011D2A" w:rsidP="00011D2A">
      <w:pPr>
        <w:pStyle w:val="-"/>
        <w:keepNext/>
        <w:widowControl w:val="0"/>
        <w:tabs>
          <w:tab w:val="num" w:pos="720"/>
          <w:tab w:val="num" w:pos="1391"/>
        </w:tabs>
        <w:ind w:left="-284" w:firstLine="0"/>
        <w:rPr>
          <w:b/>
        </w:rPr>
      </w:pPr>
      <w:r w:rsidRPr="00A656C9">
        <w:t>Итого сумма прописью:__________________________</w:t>
      </w:r>
      <w:r w:rsidR="00C30E24" w:rsidRPr="00A656C9">
        <w:rPr>
          <w:b/>
        </w:rPr>
        <w:t>_________</w:t>
      </w:r>
      <w:r w:rsidRPr="00A656C9">
        <w:rPr>
          <w:b/>
        </w:rPr>
        <w:t>_________________</w:t>
      </w:r>
      <w:r w:rsidR="00C30E24" w:rsidRPr="00A656C9">
        <w:rPr>
          <w:b/>
        </w:rPr>
        <w:t xml:space="preserve"> </w:t>
      </w:r>
      <w:r w:rsidRPr="00A656C9">
        <w:rPr>
          <w:b/>
        </w:rPr>
        <w:t>рублей _________________копеек</w:t>
      </w:r>
      <w:r w:rsidR="00C30E24" w:rsidRPr="00A656C9">
        <w:rPr>
          <w:b/>
        </w:rPr>
        <w:t xml:space="preserve">, в том числе НДС 18% - __________ </w:t>
      </w:r>
      <w:r w:rsidRPr="00A656C9">
        <w:rPr>
          <w:b/>
        </w:rPr>
        <w:t>рублей _________________копеек.</w:t>
      </w:r>
    </w:p>
    <w:p w14:paraId="29730EF0" w14:textId="77777777" w:rsidR="00011D2A" w:rsidRPr="00A656C9" w:rsidRDefault="00011D2A" w:rsidP="00011D2A">
      <w:pPr>
        <w:pStyle w:val="-"/>
        <w:keepNext/>
        <w:widowControl w:val="0"/>
        <w:tabs>
          <w:tab w:val="num" w:pos="720"/>
          <w:tab w:val="num" w:pos="1391"/>
        </w:tabs>
        <w:ind w:left="-284" w:firstLine="0"/>
        <w:rPr>
          <w:b/>
        </w:rPr>
      </w:pPr>
    </w:p>
    <w:p w14:paraId="429D7427" w14:textId="77777777" w:rsidR="00C30E24" w:rsidRPr="00A656C9" w:rsidRDefault="00C30E24" w:rsidP="00C30E24">
      <w:pPr>
        <w:pStyle w:val="1"/>
        <w:rPr>
          <w:b/>
          <w:color w:val="000000"/>
          <w:sz w:val="24"/>
          <w:szCs w:val="24"/>
        </w:rPr>
      </w:pPr>
      <w:r w:rsidRPr="00A656C9">
        <w:rPr>
          <w:color w:val="000000"/>
          <w:sz w:val="24"/>
          <w:szCs w:val="24"/>
        </w:rPr>
        <w:t>Подписи сторон:</w:t>
      </w:r>
    </w:p>
    <w:p w14:paraId="2D7DC5E6" w14:textId="77777777" w:rsidR="00C30E24" w:rsidRPr="00A656C9" w:rsidRDefault="00C30E24" w:rsidP="00C30E24"/>
    <w:tbl>
      <w:tblPr>
        <w:tblW w:w="10008" w:type="dxa"/>
        <w:tblLayout w:type="fixed"/>
        <w:tblLook w:val="0000" w:firstRow="0" w:lastRow="0" w:firstColumn="0" w:lastColumn="0" w:noHBand="0" w:noVBand="0"/>
      </w:tblPr>
      <w:tblGrid>
        <w:gridCol w:w="5004"/>
        <w:gridCol w:w="5004"/>
      </w:tblGrid>
      <w:tr w:rsidR="00C30E24" w:rsidRPr="00A656C9" w14:paraId="50F887CD" w14:textId="77777777" w:rsidTr="002B63F9">
        <w:trPr>
          <w:trHeight w:val="2148"/>
        </w:trPr>
        <w:tc>
          <w:tcPr>
            <w:tcW w:w="5004" w:type="dxa"/>
            <w:tcBorders>
              <w:top w:val="nil"/>
              <w:left w:val="nil"/>
              <w:bottom w:val="nil"/>
              <w:right w:val="nil"/>
            </w:tcBorders>
          </w:tcPr>
          <w:p w14:paraId="4D1DD834" w14:textId="77777777" w:rsidR="00C30E24" w:rsidRPr="00A656C9" w:rsidRDefault="00C30E24" w:rsidP="002B63F9">
            <w:pPr>
              <w:ind w:right="639"/>
              <w:rPr>
                <w:b/>
              </w:rPr>
            </w:pPr>
            <w:r w:rsidRPr="00A656C9">
              <w:rPr>
                <w:b/>
              </w:rPr>
              <w:t xml:space="preserve">От Заказчика: </w:t>
            </w:r>
          </w:p>
          <w:p w14:paraId="0CFC1FF4" w14:textId="77777777" w:rsidR="00C30E24" w:rsidRPr="00A656C9" w:rsidRDefault="00C30E24" w:rsidP="002B63F9">
            <w:pPr>
              <w:ind w:right="639"/>
              <w:rPr>
                <w:b/>
              </w:rPr>
            </w:pPr>
          </w:p>
          <w:p w14:paraId="3F629E0B" w14:textId="77777777" w:rsidR="00C30E24" w:rsidRPr="00A656C9" w:rsidRDefault="00C30E24" w:rsidP="002B63F9">
            <w:pPr>
              <w:ind w:right="639"/>
              <w:rPr>
                <w:b/>
              </w:rPr>
            </w:pPr>
          </w:p>
          <w:p w14:paraId="4555F3FF" w14:textId="77777777" w:rsidR="00C30E24" w:rsidRPr="00A656C9" w:rsidRDefault="00C30E24" w:rsidP="002B63F9">
            <w:pPr>
              <w:ind w:right="639"/>
              <w:rPr>
                <w:b/>
              </w:rPr>
            </w:pPr>
            <w:r w:rsidRPr="00A656C9">
              <w:rPr>
                <w:b/>
              </w:rPr>
              <w:t>___________________ / ____________/</w:t>
            </w:r>
          </w:p>
          <w:p w14:paraId="0D7E5BFA" w14:textId="77777777" w:rsidR="00C30E24" w:rsidRPr="00A656C9" w:rsidRDefault="00C30E24" w:rsidP="002B63F9">
            <w:pPr>
              <w:ind w:right="639"/>
              <w:rPr>
                <w:b/>
              </w:rPr>
            </w:pPr>
            <w:r w:rsidRPr="00A656C9">
              <w:rPr>
                <w:b/>
              </w:rPr>
              <w:t xml:space="preserve">М.П. </w:t>
            </w:r>
          </w:p>
        </w:tc>
        <w:tc>
          <w:tcPr>
            <w:tcW w:w="5004" w:type="dxa"/>
            <w:tcBorders>
              <w:top w:val="nil"/>
              <w:left w:val="nil"/>
              <w:bottom w:val="nil"/>
              <w:right w:val="nil"/>
            </w:tcBorders>
          </w:tcPr>
          <w:p w14:paraId="439B2D3C" w14:textId="77777777" w:rsidR="00C30E24" w:rsidRPr="00A656C9" w:rsidRDefault="00C30E24" w:rsidP="002B63F9">
            <w:pPr>
              <w:ind w:right="639"/>
              <w:rPr>
                <w:b/>
              </w:rPr>
            </w:pPr>
            <w:r w:rsidRPr="00A656C9">
              <w:rPr>
                <w:b/>
              </w:rPr>
              <w:t xml:space="preserve">От Поставщика </w:t>
            </w:r>
          </w:p>
          <w:p w14:paraId="33231F1B" w14:textId="77777777" w:rsidR="00C30E24" w:rsidRPr="00A656C9" w:rsidRDefault="00C30E24" w:rsidP="002B63F9">
            <w:pPr>
              <w:ind w:right="639"/>
              <w:rPr>
                <w:b/>
              </w:rPr>
            </w:pPr>
          </w:p>
          <w:p w14:paraId="656D0D26" w14:textId="77777777" w:rsidR="00C30E24" w:rsidRPr="00A656C9" w:rsidRDefault="00C30E24" w:rsidP="002B63F9">
            <w:pPr>
              <w:ind w:right="639"/>
              <w:rPr>
                <w:b/>
              </w:rPr>
            </w:pPr>
          </w:p>
          <w:p w14:paraId="239E4971" w14:textId="77777777" w:rsidR="00C30E24" w:rsidRPr="00A656C9" w:rsidRDefault="00C30E24" w:rsidP="002B63F9">
            <w:pPr>
              <w:ind w:right="639"/>
              <w:rPr>
                <w:b/>
              </w:rPr>
            </w:pPr>
            <w:r w:rsidRPr="00A656C9">
              <w:rPr>
                <w:b/>
              </w:rPr>
              <w:t>__________________/ _____________ /</w:t>
            </w:r>
          </w:p>
          <w:p w14:paraId="0A743757" w14:textId="77777777" w:rsidR="00C30E24" w:rsidRPr="00A656C9" w:rsidRDefault="00C30E24" w:rsidP="002B63F9">
            <w:pPr>
              <w:ind w:right="639"/>
              <w:rPr>
                <w:b/>
              </w:rPr>
            </w:pPr>
            <w:r w:rsidRPr="00A656C9">
              <w:rPr>
                <w:b/>
              </w:rPr>
              <w:t>М.П.</w:t>
            </w:r>
          </w:p>
          <w:p w14:paraId="277BBC6E" w14:textId="77777777" w:rsidR="00C30E24" w:rsidRPr="00A656C9" w:rsidRDefault="00C30E24" w:rsidP="002B63F9">
            <w:pPr>
              <w:ind w:right="639"/>
              <w:rPr>
                <w:b/>
              </w:rPr>
            </w:pPr>
          </w:p>
        </w:tc>
      </w:tr>
    </w:tbl>
    <w:p w14:paraId="28B32D97" w14:textId="77777777" w:rsidR="00011D2A" w:rsidRPr="00A656C9" w:rsidRDefault="00011D2A" w:rsidP="00011D2A">
      <w:pPr>
        <w:jc w:val="center"/>
      </w:pPr>
      <w:r w:rsidRPr="00A656C9">
        <w:t>Форма согласована</w:t>
      </w:r>
    </w:p>
    <w:p w14:paraId="3D8736ED" w14:textId="77777777" w:rsidR="00011D2A" w:rsidRPr="00A656C9" w:rsidRDefault="00011D2A" w:rsidP="00011D2A">
      <w:pPr>
        <w:jc w:val="center"/>
      </w:pPr>
    </w:p>
    <w:tbl>
      <w:tblPr>
        <w:tblW w:w="10008" w:type="dxa"/>
        <w:tblLayout w:type="fixed"/>
        <w:tblLook w:val="0000" w:firstRow="0" w:lastRow="0" w:firstColumn="0" w:lastColumn="0" w:noHBand="0" w:noVBand="0"/>
      </w:tblPr>
      <w:tblGrid>
        <w:gridCol w:w="5004"/>
        <w:gridCol w:w="5004"/>
      </w:tblGrid>
      <w:tr w:rsidR="00011D2A" w:rsidRPr="00A656C9" w14:paraId="6146A997" w14:textId="77777777" w:rsidTr="001E16EC">
        <w:trPr>
          <w:trHeight w:val="2148"/>
        </w:trPr>
        <w:tc>
          <w:tcPr>
            <w:tcW w:w="5004" w:type="dxa"/>
            <w:tcBorders>
              <w:top w:val="nil"/>
              <w:left w:val="nil"/>
              <w:bottom w:val="nil"/>
              <w:right w:val="nil"/>
            </w:tcBorders>
          </w:tcPr>
          <w:p w14:paraId="7F7D8329" w14:textId="77777777" w:rsidR="00011D2A" w:rsidRPr="00A656C9" w:rsidRDefault="00011D2A" w:rsidP="001E16EC">
            <w:pPr>
              <w:ind w:right="639"/>
              <w:rPr>
                <w:b/>
              </w:rPr>
            </w:pPr>
            <w:r w:rsidRPr="00A656C9">
              <w:rPr>
                <w:b/>
              </w:rPr>
              <w:t xml:space="preserve">От Заказчика: </w:t>
            </w:r>
          </w:p>
          <w:p w14:paraId="0D1DC5FE" w14:textId="77777777" w:rsidR="00011D2A" w:rsidRPr="00A656C9" w:rsidRDefault="00011D2A" w:rsidP="001E16EC">
            <w:pPr>
              <w:ind w:right="639"/>
              <w:rPr>
                <w:b/>
              </w:rPr>
            </w:pPr>
          </w:p>
          <w:p w14:paraId="4A414BC2" w14:textId="77777777" w:rsidR="00011D2A" w:rsidRPr="00A656C9" w:rsidRDefault="00011D2A" w:rsidP="001E16EC">
            <w:pPr>
              <w:ind w:right="639"/>
              <w:rPr>
                <w:b/>
              </w:rPr>
            </w:pPr>
          </w:p>
          <w:p w14:paraId="46042AF1" w14:textId="77777777" w:rsidR="00011D2A" w:rsidRPr="00A656C9" w:rsidRDefault="00011D2A" w:rsidP="001E16EC">
            <w:pPr>
              <w:ind w:right="639"/>
              <w:rPr>
                <w:b/>
              </w:rPr>
            </w:pPr>
            <w:r w:rsidRPr="00A656C9">
              <w:rPr>
                <w:b/>
              </w:rPr>
              <w:t>___________________ / ____________/</w:t>
            </w:r>
          </w:p>
          <w:p w14:paraId="28F034BF" w14:textId="77777777" w:rsidR="00011D2A" w:rsidRPr="00A656C9" w:rsidRDefault="00011D2A" w:rsidP="001E16EC">
            <w:pPr>
              <w:ind w:right="639"/>
              <w:rPr>
                <w:b/>
              </w:rPr>
            </w:pPr>
            <w:r w:rsidRPr="00A656C9">
              <w:rPr>
                <w:b/>
              </w:rPr>
              <w:t xml:space="preserve">М.П. </w:t>
            </w:r>
          </w:p>
        </w:tc>
        <w:tc>
          <w:tcPr>
            <w:tcW w:w="5004" w:type="dxa"/>
            <w:tcBorders>
              <w:top w:val="nil"/>
              <w:left w:val="nil"/>
              <w:bottom w:val="nil"/>
              <w:right w:val="nil"/>
            </w:tcBorders>
          </w:tcPr>
          <w:p w14:paraId="22244B05" w14:textId="77777777" w:rsidR="00011D2A" w:rsidRPr="00A656C9" w:rsidRDefault="00011D2A" w:rsidP="001E16EC">
            <w:pPr>
              <w:ind w:right="639"/>
              <w:rPr>
                <w:b/>
              </w:rPr>
            </w:pPr>
            <w:r w:rsidRPr="00A656C9">
              <w:rPr>
                <w:b/>
              </w:rPr>
              <w:t xml:space="preserve">От Поставщика </w:t>
            </w:r>
          </w:p>
          <w:p w14:paraId="655ECB2B" w14:textId="77777777" w:rsidR="00011D2A" w:rsidRPr="00A656C9" w:rsidRDefault="00011D2A" w:rsidP="001E16EC">
            <w:pPr>
              <w:ind w:right="639"/>
              <w:rPr>
                <w:b/>
              </w:rPr>
            </w:pPr>
          </w:p>
          <w:p w14:paraId="00A50DFC" w14:textId="77777777" w:rsidR="00011D2A" w:rsidRPr="00A656C9" w:rsidRDefault="00011D2A" w:rsidP="001E16EC">
            <w:pPr>
              <w:ind w:right="639"/>
              <w:rPr>
                <w:b/>
              </w:rPr>
            </w:pPr>
          </w:p>
          <w:p w14:paraId="57163C76" w14:textId="77777777" w:rsidR="00011D2A" w:rsidRPr="00A656C9" w:rsidRDefault="00011D2A" w:rsidP="001E16EC">
            <w:pPr>
              <w:ind w:right="639"/>
              <w:rPr>
                <w:b/>
              </w:rPr>
            </w:pPr>
            <w:r w:rsidRPr="00A656C9">
              <w:rPr>
                <w:b/>
              </w:rPr>
              <w:t>__________________/ _____________ /</w:t>
            </w:r>
          </w:p>
          <w:p w14:paraId="0B1A5263" w14:textId="77777777" w:rsidR="00011D2A" w:rsidRPr="00A656C9" w:rsidRDefault="00011D2A" w:rsidP="001E16EC">
            <w:pPr>
              <w:ind w:right="639"/>
              <w:rPr>
                <w:b/>
              </w:rPr>
            </w:pPr>
            <w:r w:rsidRPr="00A656C9">
              <w:rPr>
                <w:b/>
              </w:rPr>
              <w:t>М.П.</w:t>
            </w:r>
          </w:p>
          <w:p w14:paraId="0BD764E7" w14:textId="77777777" w:rsidR="00011D2A" w:rsidRPr="00A656C9" w:rsidRDefault="00011D2A" w:rsidP="001E16EC">
            <w:pPr>
              <w:ind w:right="639"/>
              <w:rPr>
                <w:b/>
              </w:rPr>
            </w:pPr>
          </w:p>
        </w:tc>
      </w:tr>
    </w:tbl>
    <w:p w14:paraId="38E2A23C" w14:textId="77777777" w:rsidR="009959CC" w:rsidRPr="00A656C9" w:rsidRDefault="009959CC" w:rsidP="00011D2A">
      <w:pPr>
        <w:jc w:val="right"/>
        <w:rPr>
          <w:bCs/>
        </w:rPr>
      </w:pPr>
    </w:p>
    <w:p w14:paraId="6976BBE6" w14:textId="77777777" w:rsidR="009959CC" w:rsidRPr="00A656C9" w:rsidRDefault="009959CC" w:rsidP="00011D2A">
      <w:pPr>
        <w:jc w:val="right"/>
        <w:rPr>
          <w:bCs/>
        </w:rPr>
      </w:pPr>
    </w:p>
    <w:p w14:paraId="0B135A2C" w14:textId="77777777" w:rsidR="009959CC" w:rsidRPr="00A656C9" w:rsidRDefault="009959CC" w:rsidP="00011D2A">
      <w:pPr>
        <w:jc w:val="right"/>
        <w:rPr>
          <w:bCs/>
        </w:rPr>
      </w:pPr>
    </w:p>
    <w:p w14:paraId="41DEF5B1" w14:textId="0EDB889B" w:rsidR="00011D2A" w:rsidRPr="00A656C9" w:rsidRDefault="00011D2A" w:rsidP="00011D2A">
      <w:pPr>
        <w:jc w:val="right"/>
        <w:rPr>
          <w:bCs/>
        </w:rPr>
      </w:pPr>
      <w:r w:rsidRPr="00A656C9">
        <w:rPr>
          <w:bCs/>
        </w:rPr>
        <w:lastRenderedPageBreak/>
        <w:t xml:space="preserve">Приложение № 3 </w:t>
      </w:r>
    </w:p>
    <w:p w14:paraId="21844C29" w14:textId="77777777" w:rsidR="00011D2A" w:rsidRPr="00A656C9" w:rsidRDefault="00011D2A" w:rsidP="00011D2A">
      <w:pPr>
        <w:jc w:val="right"/>
        <w:rPr>
          <w:bCs/>
        </w:rPr>
      </w:pPr>
      <w:r w:rsidRPr="00A656C9">
        <w:rPr>
          <w:bCs/>
        </w:rPr>
        <w:t>к Договору №_____________________</w:t>
      </w:r>
    </w:p>
    <w:p w14:paraId="6B6A97F5" w14:textId="77777777" w:rsidR="00011D2A" w:rsidRPr="00A656C9" w:rsidRDefault="00011D2A" w:rsidP="00011D2A">
      <w:pPr>
        <w:jc w:val="right"/>
        <w:rPr>
          <w:bCs/>
        </w:rPr>
      </w:pPr>
      <w:r w:rsidRPr="00A656C9">
        <w:rPr>
          <w:bCs/>
        </w:rPr>
        <w:t xml:space="preserve"> от «__» _______ 2014 г.</w:t>
      </w:r>
    </w:p>
    <w:p w14:paraId="13649136" w14:textId="77777777" w:rsidR="00011D2A" w:rsidRPr="00A656C9" w:rsidRDefault="00011D2A" w:rsidP="00011D2A">
      <w:pPr>
        <w:jc w:val="center"/>
      </w:pPr>
    </w:p>
    <w:p w14:paraId="0FC10648" w14:textId="77777777" w:rsidR="00011D2A" w:rsidRPr="00A656C9" w:rsidRDefault="00011D2A" w:rsidP="00011D2A">
      <w:pPr>
        <w:jc w:val="center"/>
        <w:rPr>
          <w:b/>
          <w:bCs/>
        </w:rPr>
      </w:pPr>
      <w:r w:rsidRPr="00A656C9">
        <w:rPr>
          <w:b/>
          <w:bCs/>
        </w:rPr>
        <w:t>Прайс-Лист на товары</w:t>
      </w:r>
    </w:p>
    <w:p w14:paraId="7B1AC0E9" w14:textId="77777777" w:rsidR="00011D2A" w:rsidRPr="00A656C9" w:rsidRDefault="00011D2A" w:rsidP="00011D2A"/>
    <w:tbl>
      <w:tblPr>
        <w:tblStyle w:val="a8"/>
        <w:tblW w:w="9639" w:type="dxa"/>
        <w:tblInd w:w="108" w:type="dxa"/>
        <w:tblLook w:val="04A0" w:firstRow="1" w:lastRow="0" w:firstColumn="1" w:lastColumn="0" w:noHBand="0" w:noVBand="1"/>
      </w:tblPr>
      <w:tblGrid>
        <w:gridCol w:w="1100"/>
        <w:gridCol w:w="7000"/>
        <w:gridCol w:w="1539"/>
      </w:tblGrid>
      <w:tr w:rsidR="00011D2A" w:rsidRPr="00A656C9" w14:paraId="2BD788C1" w14:textId="77777777" w:rsidTr="001E16EC">
        <w:tc>
          <w:tcPr>
            <w:tcW w:w="851" w:type="dxa"/>
          </w:tcPr>
          <w:p w14:paraId="4C6792CB" w14:textId="77777777" w:rsidR="00011D2A" w:rsidRPr="00A656C9" w:rsidRDefault="00011D2A" w:rsidP="001E16EC">
            <w:r w:rsidRPr="00A656C9">
              <w:t>Артикул</w:t>
            </w:r>
          </w:p>
        </w:tc>
        <w:tc>
          <w:tcPr>
            <w:tcW w:w="7229" w:type="dxa"/>
          </w:tcPr>
          <w:p w14:paraId="3C776205" w14:textId="77777777" w:rsidR="00011D2A" w:rsidRPr="00A656C9" w:rsidRDefault="00011D2A" w:rsidP="001E16EC">
            <w:r w:rsidRPr="00A656C9">
              <w:t>Наименование Товара</w:t>
            </w:r>
          </w:p>
        </w:tc>
        <w:tc>
          <w:tcPr>
            <w:tcW w:w="1559" w:type="dxa"/>
          </w:tcPr>
          <w:p w14:paraId="4AF81F59" w14:textId="77777777" w:rsidR="00011D2A" w:rsidRPr="00A656C9" w:rsidRDefault="00011D2A" w:rsidP="001E16EC">
            <w:r w:rsidRPr="00A656C9">
              <w:t>Цена, включая НДС 18 %, руб.</w:t>
            </w:r>
          </w:p>
        </w:tc>
      </w:tr>
      <w:tr w:rsidR="00011D2A" w:rsidRPr="00A656C9" w14:paraId="02C9BDDF" w14:textId="77777777" w:rsidTr="001E16EC">
        <w:tc>
          <w:tcPr>
            <w:tcW w:w="851" w:type="dxa"/>
          </w:tcPr>
          <w:p w14:paraId="2B0253E4" w14:textId="77777777" w:rsidR="00011D2A" w:rsidRPr="00A656C9" w:rsidRDefault="00011D2A" w:rsidP="001E16EC"/>
        </w:tc>
        <w:tc>
          <w:tcPr>
            <w:tcW w:w="7229" w:type="dxa"/>
          </w:tcPr>
          <w:p w14:paraId="135929CC" w14:textId="77777777" w:rsidR="00011D2A" w:rsidRPr="00A656C9" w:rsidRDefault="00011D2A" w:rsidP="001E16EC"/>
        </w:tc>
        <w:tc>
          <w:tcPr>
            <w:tcW w:w="1559" w:type="dxa"/>
          </w:tcPr>
          <w:p w14:paraId="5EA53406" w14:textId="77777777" w:rsidR="00011D2A" w:rsidRPr="00A656C9" w:rsidRDefault="00011D2A" w:rsidP="001E16EC"/>
        </w:tc>
      </w:tr>
      <w:tr w:rsidR="00011D2A" w:rsidRPr="00A656C9" w14:paraId="389A7D92" w14:textId="77777777" w:rsidTr="001E16EC">
        <w:tc>
          <w:tcPr>
            <w:tcW w:w="851" w:type="dxa"/>
          </w:tcPr>
          <w:p w14:paraId="7545F061" w14:textId="77777777" w:rsidR="00011D2A" w:rsidRPr="00A656C9" w:rsidRDefault="00011D2A" w:rsidP="001E16EC"/>
        </w:tc>
        <w:tc>
          <w:tcPr>
            <w:tcW w:w="7229" w:type="dxa"/>
          </w:tcPr>
          <w:p w14:paraId="1723A0CB" w14:textId="77777777" w:rsidR="00011D2A" w:rsidRPr="00A656C9" w:rsidRDefault="00011D2A" w:rsidP="001E16EC"/>
        </w:tc>
        <w:tc>
          <w:tcPr>
            <w:tcW w:w="1559" w:type="dxa"/>
          </w:tcPr>
          <w:p w14:paraId="4CDC4045" w14:textId="77777777" w:rsidR="00011D2A" w:rsidRPr="00A656C9" w:rsidRDefault="00011D2A" w:rsidP="001E16EC"/>
        </w:tc>
      </w:tr>
      <w:tr w:rsidR="00011D2A" w:rsidRPr="00A656C9" w14:paraId="50CC3071" w14:textId="77777777" w:rsidTr="001E16EC">
        <w:tc>
          <w:tcPr>
            <w:tcW w:w="851" w:type="dxa"/>
          </w:tcPr>
          <w:p w14:paraId="2B060177" w14:textId="77777777" w:rsidR="00011D2A" w:rsidRPr="00A656C9" w:rsidRDefault="00011D2A" w:rsidP="001E16EC"/>
        </w:tc>
        <w:tc>
          <w:tcPr>
            <w:tcW w:w="7229" w:type="dxa"/>
          </w:tcPr>
          <w:p w14:paraId="207306FA" w14:textId="77777777" w:rsidR="00011D2A" w:rsidRPr="00A656C9" w:rsidRDefault="00011D2A" w:rsidP="001E16EC"/>
        </w:tc>
        <w:tc>
          <w:tcPr>
            <w:tcW w:w="1559" w:type="dxa"/>
          </w:tcPr>
          <w:p w14:paraId="77DF6901" w14:textId="77777777" w:rsidR="00011D2A" w:rsidRPr="00A656C9" w:rsidRDefault="00011D2A" w:rsidP="001E16EC"/>
        </w:tc>
      </w:tr>
      <w:tr w:rsidR="00011D2A" w:rsidRPr="00A656C9" w14:paraId="5E6E594A" w14:textId="77777777" w:rsidTr="001E16EC">
        <w:tc>
          <w:tcPr>
            <w:tcW w:w="851" w:type="dxa"/>
          </w:tcPr>
          <w:p w14:paraId="40011BB4" w14:textId="77777777" w:rsidR="00011D2A" w:rsidRPr="00A656C9" w:rsidRDefault="00011D2A" w:rsidP="001E16EC"/>
        </w:tc>
        <w:tc>
          <w:tcPr>
            <w:tcW w:w="7229" w:type="dxa"/>
          </w:tcPr>
          <w:p w14:paraId="0590A17C" w14:textId="77777777" w:rsidR="00011D2A" w:rsidRPr="00A656C9" w:rsidRDefault="00011D2A" w:rsidP="001E16EC"/>
        </w:tc>
        <w:tc>
          <w:tcPr>
            <w:tcW w:w="1559" w:type="dxa"/>
          </w:tcPr>
          <w:p w14:paraId="188FC467" w14:textId="77777777" w:rsidR="00011D2A" w:rsidRPr="00A656C9" w:rsidRDefault="00011D2A" w:rsidP="001E16EC"/>
        </w:tc>
      </w:tr>
      <w:tr w:rsidR="00011D2A" w:rsidRPr="00A656C9" w14:paraId="274396BB" w14:textId="77777777" w:rsidTr="001E16EC">
        <w:tc>
          <w:tcPr>
            <w:tcW w:w="851" w:type="dxa"/>
          </w:tcPr>
          <w:p w14:paraId="389A4E77" w14:textId="77777777" w:rsidR="00011D2A" w:rsidRPr="00A656C9" w:rsidRDefault="00011D2A" w:rsidP="001E16EC"/>
        </w:tc>
        <w:tc>
          <w:tcPr>
            <w:tcW w:w="7229" w:type="dxa"/>
          </w:tcPr>
          <w:p w14:paraId="12C0F005" w14:textId="77777777" w:rsidR="00011D2A" w:rsidRPr="00A656C9" w:rsidRDefault="00011D2A" w:rsidP="001E16EC"/>
        </w:tc>
        <w:tc>
          <w:tcPr>
            <w:tcW w:w="1559" w:type="dxa"/>
          </w:tcPr>
          <w:p w14:paraId="0EC4998E" w14:textId="77777777" w:rsidR="00011D2A" w:rsidRPr="00A656C9" w:rsidRDefault="00011D2A" w:rsidP="001E16EC"/>
        </w:tc>
      </w:tr>
      <w:tr w:rsidR="00011D2A" w:rsidRPr="00A656C9" w14:paraId="1C630CE1" w14:textId="77777777" w:rsidTr="001E16EC">
        <w:tc>
          <w:tcPr>
            <w:tcW w:w="851" w:type="dxa"/>
          </w:tcPr>
          <w:p w14:paraId="355E3B9A" w14:textId="77777777" w:rsidR="00011D2A" w:rsidRPr="00A656C9" w:rsidRDefault="00011D2A" w:rsidP="001E16EC"/>
        </w:tc>
        <w:tc>
          <w:tcPr>
            <w:tcW w:w="7229" w:type="dxa"/>
          </w:tcPr>
          <w:p w14:paraId="7B21567D" w14:textId="77777777" w:rsidR="00011D2A" w:rsidRPr="00A656C9" w:rsidRDefault="00011D2A" w:rsidP="001E16EC"/>
        </w:tc>
        <w:tc>
          <w:tcPr>
            <w:tcW w:w="1559" w:type="dxa"/>
          </w:tcPr>
          <w:p w14:paraId="48FFE78E" w14:textId="77777777" w:rsidR="00011D2A" w:rsidRPr="00A656C9" w:rsidRDefault="00011D2A" w:rsidP="001E16EC"/>
        </w:tc>
      </w:tr>
      <w:tr w:rsidR="00011D2A" w:rsidRPr="00A656C9" w14:paraId="2CC3E2E3" w14:textId="77777777" w:rsidTr="001E16EC">
        <w:tc>
          <w:tcPr>
            <w:tcW w:w="851" w:type="dxa"/>
          </w:tcPr>
          <w:p w14:paraId="4B165AE6" w14:textId="77777777" w:rsidR="00011D2A" w:rsidRPr="00A656C9" w:rsidRDefault="00011D2A" w:rsidP="001E16EC"/>
        </w:tc>
        <w:tc>
          <w:tcPr>
            <w:tcW w:w="7229" w:type="dxa"/>
          </w:tcPr>
          <w:p w14:paraId="33AA135B" w14:textId="77777777" w:rsidR="00011D2A" w:rsidRPr="00A656C9" w:rsidRDefault="00011D2A" w:rsidP="001E16EC"/>
        </w:tc>
        <w:tc>
          <w:tcPr>
            <w:tcW w:w="1559" w:type="dxa"/>
          </w:tcPr>
          <w:p w14:paraId="1EB54FD2" w14:textId="77777777" w:rsidR="00011D2A" w:rsidRPr="00A656C9" w:rsidRDefault="00011D2A" w:rsidP="001E16EC"/>
        </w:tc>
      </w:tr>
      <w:tr w:rsidR="00011D2A" w:rsidRPr="00A656C9" w14:paraId="5E1E2D42" w14:textId="77777777" w:rsidTr="001E16EC">
        <w:tc>
          <w:tcPr>
            <w:tcW w:w="851" w:type="dxa"/>
          </w:tcPr>
          <w:p w14:paraId="01EC4E03" w14:textId="77777777" w:rsidR="00011D2A" w:rsidRPr="00A656C9" w:rsidRDefault="00011D2A" w:rsidP="001E16EC"/>
        </w:tc>
        <w:tc>
          <w:tcPr>
            <w:tcW w:w="7229" w:type="dxa"/>
          </w:tcPr>
          <w:p w14:paraId="6179804F" w14:textId="77777777" w:rsidR="00011D2A" w:rsidRPr="00A656C9" w:rsidRDefault="00011D2A" w:rsidP="001E16EC"/>
        </w:tc>
        <w:tc>
          <w:tcPr>
            <w:tcW w:w="1559" w:type="dxa"/>
          </w:tcPr>
          <w:p w14:paraId="0D3C51E3" w14:textId="77777777" w:rsidR="00011D2A" w:rsidRPr="00A656C9" w:rsidRDefault="00011D2A" w:rsidP="001E16EC"/>
        </w:tc>
      </w:tr>
      <w:tr w:rsidR="00011D2A" w:rsidRPr="00A656C9" w14:paraId="7D1B8EA3" w14:textId="77777777" w:rsidTr="001E16EC">
        <w:tc>
          <w:tcPr>
            <w:tcW w:w="851" w:type="dxa"/>
          </w:tcPr>
          <w:p w14:paraId="262AD06A" w14:textId="77777777" w:rsidR="00011D2A" w:rsidRPr="00A656C9" w:rsidRDefault="00011D2A" w:rsidP="001E16EC"/>
        </w:tc>
        <w:tc>
          <w:tcPr>
            <w:tcW w:w="7229" w:type="dxa"/>
          </w:tcPr>
          <w:p w14:paraId="538A26BB" w14:textId="77777777" w:rsidR="00011D2A" w:rsidRPr="00A656C9" w:rsidRDefault="00011D2A" w:rsidP="001E16EC"/>
        </w:tc>
        <w:tc>
          <w:tcPr>
            <w:tcW w:w="1559" w:type="dxa"/>
          </w:tcPr>
          <w:p w14:paraId="75FCC4EC" w14:textId="77777777" w:rsidR="00011D2A" w:rsidRPr="00A656C9" w:rsidRDefault="00011D2A" w:rsidP="001E16EC"/>
        </w:tc>
      </w:tr>
      <w:tr w:rsidR="00011D2A" w:rsidRPr="00A656C9" w14:paraId="59C5BFCD" w14:textId="77777777" w:rsidTr="001E16EC">
        <w:tc>
          <w:tcPr>
            <w:tcW w:w="851" w:type="dxa"/>
          </w:tcPr>
          <w:p w14:paraId="1377E2FF" w14:textId="77777777" w:rsidR="00011D2A" w:rsidRPr="00A656C9" w:rsidRDefault="00011D2A" w:rsidP="001E16EC"/>
        </w:tc>
        <w:tc>
          <w:tcPr>
            <w:tcW w:w="7229" w:type="dxa"/>
          </w:tcPr>
          <w:p w14:paraId="794C1112" w14:textId="77777777" w:rsidR="00011D2A" w:rsidRPr="00A656C9" w:rsidRDefault="00011D2A" w:rsidP="001E16EC"/>
        </w:tc>
        <w:tc>
          <w:tcPr>
            <w:tcW w:w="1559" w:type="dxa"/>
          </w:tcPr>
          <w:p w14:paraId="7637E7D5" w14:textId="77777777" w:rsidR="00011D2A" w:rsidRPr="00A656C9" w:rsidRDefault="00011D2A" w:rsidP="001E16EC"/>
        </w:tc>
      </w:tr>
      <w:tr w:rsidR="00011D2A" w:rsidRPr="00A656C9" w14:paraId="64058089" w14:textId="77777777" w:rsidTr="001E16EC">
        <w:tc>
          <w:tcPr>
            <w:tcW w:w="851" w:type="dxa"/>
          </w:tcPr>
          <w:p w14:paraId="5F7BB97E" w14:textId="77777777" w:rsidR="00011D2A" w:rsidRPr="00A656C9" w:rsidRDefault="00011D2A" w:rsidP="001E16EC"/>
        </w:tc>
        <w:tc>
          <w:tcPr>
            <w:tcW w:w="7229" w:type="dxa"/>
          </w:tcPr>
          <w:p w14:paraId="2887F7E2" w14:textId="77777777" w:rsidR="00011D2A" w:rsidRPr="00A656C9" w:rsidRDefault="00011D2A" w:rsidP="001E16EC"/>
        </w:tc>
        <w:tc>
          <w:tcPr>
            <w:tcW w:w="1559" w:type="dxa"/>
          </w:tcPr>
          <w:p w14:paraId="033D5C2B" w14:textId="77777777" w:rsidR="00011D2A" w:rsidRPr="00A656C9" w:rsidRDefault="00011D2A" w:rsidP="001E16EC"/>
        </w:tc>
      </w:tr>
    </w:tbl>
    <w:p w14:paraId="142379BF" w14:textId="77777777" w:rsidR="00011D2A" w:rsidRPr="00A656C9" w:rsidRDefault="00011D2A" w:rsidP="00011D2A">
      <w:pPr>
        <w:jc w:val="center"/>
      </w:pPr>
    </w:p>
    <w:p w14:paraId="624C99E4" w14:textId="77777777" w:rsidR="00A265AD" w:rsidRPr="00A656C9" w:rsidRDefault="00A265AD" w:rsidP="00A265AD">
      <w:pPr>
        <w:pStyle w:val="1"/>
        <w:rPr>
          <w:b/>
          <w:color w:val="000000"/>
          <w:sz w:val="24"/>
          <w:szCs w:val="24"/>
        </w:rPr>
      </w:pPr>
      <w:r w:rsidRPr="00A656C9">
        <w:rPr>
          <w:color w:val="000000"/>
          <w:sz w:val="24"/>
          <w:szCs w:val="24"/>
        </w:rPr>
        <w:t>Подписи сторон:</w:t>
      </w:r>
    </w:p>
    <w:p w14:paraId="2FB8B88A" w14:textId="77777777" w:rsidR="00A265AD" w:rsidRPr="00A656C9" w:rsidRDefault="00A265AD" w:rsidP="00A265AD"/>
    <w:tbl>
      <w:tblPr>
        <w:tblW w:w="10008" w:type="dxa"/>
        <w:tblLayout w:type="fixed"/>
        <w:tblLook w:val="0000" w:firstRow="0" w:lastRow="0" w:firstColumn="0" w:lastColumn="0" w:noHBand="0" w:noVBand="0"/>
      </w:tblPr>
      <w:tblGrid>
        <w:gridCol w:w="5004"/>
        <w:gridCol w:w="5004"/>
      </w:tblGrid>
      <w:tr w:rsidR="00A265AD" w:rsidRPr="00A656C9" w14:paraId="784F4316" w14:textId="77777777" w:rsidTr="001E16EC">
        <w:trPr>
          <w:trHeight w:val="2148"/>
        </w:trPr>
        <w:tc>
          <w:tcPr>
            <w:tcW w:w="5004" w:type="dxa"/>
            <w:tcBorders>
              <w:top w:val="nil"/>
              <w:left w:val="nil"/>
              <w:bottom w:val="nil"/>
              <w:right w:val="nil"/>
            </w:tcBorders>
          </w:tcPr>
          <w:p w14:paraId="5C8C5182" w14:textId="77777777" w:rsidR="00A265AD" w:rsidRPr="00A656C9" w:rsidRDefault="00A265AD" w:rsidP="001E16EC">
            <w:pPr>
              <w:ind w:right="639"/>
              <w:rPr>
                <w:b/>
              </w:rPr>
            </w:pPr>
            <w:r w:rsidRPr="00A656C9">
              <w:rPr>
                <w:b/>
              </w:rPr>
              <w:t xml:space="preserve">От Заказчика: </w:t>
            </w:r>
          </w:p>
          <w:p w14:paraId="0E1FDE18" w14:textId="77777777" w:rsidR="00A265AD" w:rsidRPr="00A656C9" w:rsidRDefault="00A265AD" w:rsidP="001E16EC">
            <w:pPr>
              <w:ind w:right="639"/>
              <w:rPr>
                <w:b/>
              </w:rPr>
            </w:pPr>
          </w:p>
          <w:p w14:paraId="7797E77A" w14:textId="77777777" w:rsidR="00A265AD" w:rsidRPr="00A656C9" w:rsidRDefault="00A265AD" w:rsidP="001E16EC">
            <w:pPr>
              <w:ind w:right="639"/>
              <w:rPr>
                <w:b/>
              </w:rPr>
            </w:pPr>
          </w:p>
          <w:p w14:paraId="19982C55" w14:textId="77777777" w:rsidR="00A265AD" w:rsidRPr="00A656C9" w:rsidRDefault="00A265AD" w:rsidP="001E16EC">
            <w:pPr>
              <w:ind w:right="639"/>
              <w:rPr>
                <w:b/>
              </w:rPr>
            </w:pPr>
            <w:r w:rsidRPr="00A656C9">
              <w:rPr>
                <w:b/>
              </w:rPr>
              <w:t>___________________ / ____________/</w:t>
            </w:r>
          </w:p>
          <w:p w14:paraId="7DE979D7" w14:textId="77777777" w:rsidR="00A265AD" w:rsidRPr="00A656C9" w:rsidRDefault="00A265AD" w:rsidP="001E16EC">
            <w:pPr>
              <w:ind w:right="639"/>
              <w:rPr>
                <w:b/>
              </w:rPr>
            </w:pPr>
            <w:r w:rsidRPr="00A656C9">
              <w:rPr>
                <w:b/>
              </w:rPr>
              <w:t xml:space="preserve">М.П. </w:t>
            </w:r>
          </w:p>
        </w:tc>
        <w:tc>
          <w:tcPr>
            <w:tcW w:w="5004" w:type="dxa"/>
            <w:tcBorders>
              <w:top w:val="nil"/>
              <w:left w:val="nil"/>
              <w:bottom w:val="nil"/>
              <w:right w:val="nil"/>
            </w:tcBorders>
          </w:tcPr>
          <w:p w14:paraId="00F41975" w14:textId="77777777" w:rsidR="00A265AD" w:rsidRPr="00A656C9" w:rsidRDefault="00A265AD" w:rsidP="001E16EC">
            <w:pPr>
              <w:ind w:right="639"/>
              <w:rPr>
                <w:b/>
              </w:rPr>
            </w:pPr>
            <w:r w:rsidRPr="00A656C9">
              <w:rPr>
                <w:b/>
              </w:rPr>
              <w:t xml:space="preserve">От Поставщика </w:t>
            </w:r>
          </w:p>
          <w:p w14:paraId="2F8143A5" w14:textId="77777777" w:rsidR="00A265AD" w:rsidRPr="00A656C9" w:rsidRDefault="00A265AD" w:rsidP="001E16EC">
            <w:pPr>
              <w:ind w:right="639"/>
              <w:rPr>
                <w:b/>
              </w:rPr>
            </w:pPr>
          </w:p>
          <w:p w14:paraId="0D0CD5E1" w14:textId="77777777" w:rsidR="00A265AD" w:rsidRPr="00A656C9" w:rsidRDefault="00A265AD" w:rsidP="001E16EC">
            <w:pPr>
              <w:ind w:right="639"/>
              <w:rPr>
                <w:b/>
              </w:rPr>
            </w:pPr>
          </w:p>
          <w:p w14:paraId="4075DBE9" w14:textId="77777777" w:rsidR="00A265AD" w:rsidRPr="00A656C9" w:rsidRDefault="00A265AD" w:rsidP="001E16EC">
            <w:pPr>
              <w:ind w:right="639"/>
              <w:rPr>
                <w:b/>
              </w:rPr>
            </w:pPr>
            <w:r w:rsidRPr="00A656C9">
              <w:rPr>
                <w:b/>
              </w:rPr>
              <w:t>__________________/ _____________ /</w:t>
            </w:r>
          </w:p>
          <w:p w14:paraId="04826090" w14:textId="77777777" w:rsidR="00A265AD" w:rsidRPr="00A656C9" w:rsidRDefault="00A265AD" w:rsidP="001E16EC">
            <w:pPr>
              <w:ind w:right="639"/>
              <w:rPr>
                <w:b/>
              </w:rPr>
            </w:pPr>
            <w:r w:rsidRPr="00A656C9">
              <w:rPr>
                <w:b/>
              </w:rPr>
              <w:t>М.П.</w:t>
            </w:r>
          </w:p>
          <w:p w14:paraId="18BF2731" w14:textId="77777777" w:rsidR="00A265AD" w:rsidRPr="00A656C9" w:rsidRDefault="00A265AD" w:rsidP="001E16EC">
            <w:pPr>
              <w:ind w:right="639"/>
              <w:rPr>
                <w:b/>
              </w:rPr>
            </w:pPr>
          </w:p>
        </w:tc>
      </w:tr>
    </w:tbl>
    <w:p w14:paraId="05286F4B" w14:textId="77777777" w:rsidR="00011D2A" w:rsidRPr="00A656C9" w:rsidRDefault="00011D2A" w:rsidP="00011D2A">
      <w:pPr>
        <w:jc w:val="center"/>
      </w:pPr>
    </w:p>
    <w:p w14:paraId="7B42539A" w14:textId="77777777" w:rsidR="00011D2A" w:rsidRPr="00A656C9" w:rsidRDefault="00011D2A" w:rsidP="00011D2A">
      <w:pPr>
        <w:jc w:val="center"/>
      </w:pPr>
    </w:p>
    <w:p w14:paraId="3F2D2CE1" w14:textId="293EA0C7" w:rsidR="00011D2A" w:rsidRPr="00A656C9" w:rsidRDefault="00011D2A" w:rsidP="002D7481">
      <w:pPr>
        <w:tabs>
          <w:tab w:val="left" w:pos="3930"/>
        </w:tabs>
      </w:pPr>
    </w:p>
    <w:p w14:paraId="62AABA72" w14:textId="77777777" w:rsidR="00011D2A" w:rsidRPr="00A656C9" w:rsidRDefault="00011D2A">
      <w:r w:rsidRPr="00A656C9">
        <w:br w:type="page"/>
      </w:r>
    </w:p>
    <w:sectPr w:rsidR="00011D2A" w:rsidRPr="00A656C9" w:rsidSect="00A92252">
      <w:footerReference w:type="default" r:id="rId16"/>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3FBE4F" w14:textId="77777777" w:rsidR="003E4416" w:rsidRDefault="003E4416" w:rsidP="00F56C77">
      <w:r>
        <w:separator/>
      </w:r>
    </w:p>
  </w:endnote>
  <w:endnote w:type="continuationSeparator" w:id="0">
    <w:p w14:paraId="6CB664D8" w14:textId="77777777" w:rsidR="003E4416" w:rsidRDefault="003E4416"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14:paraId="38C1FB99" w14:textId="4E8EE096" w:rsidR="00E71072" w:rsidRDefault="00E71072">
        <w:pPr>
          <w:pStyle w:val="af0"/>
          <w:jc w:val="right"/>
        </w:pPr>
        <w:r>
          <w:fldChar w:fldCharType="begin"/>
        </w:r>
        <w:r>
          <w:instrText>PAGE   \* MERGEFORMAT</w:instrText>
        </w:r>
        <w:r>
          <w:fldChar w:fldCharType="separate"/>
        </w:r>
        <w:r w:rsidR="004B2AD0">
          <w:rPr>
            <w:noProof/>
          </w:rPr>
          <w:t>4</w:t>
        </w:r>
        <w:r>
          <w:fldChar w:fldCharType="end"/>
        </w:r>
      </w:p>
    </w:sdtContent>
  </w:sdt>
  <w:p w14:paraId="2DE5813B" w14:textId="77777777" w:rsidR="00E71072" w:rsidRDefault="00E71072">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F42BCD" w14:textId="77777777" w:rsidR="003E4416" w:rsidRDefault="003E4416" w:rsidP="00F56C77">
      <w:r>
        <w:separator/>
      </w:r>
    </w:p>
  </w:footnote>
  <w:footnote w:type="continuationSeparator" w:id="0">
    <w:p w14:paraId="7DD6FE30" w14:textId="77777777" w:rsidR="003E4416" w:rsidRDefault="003E4416" w:rsidP="00F56C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920"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4986797"/>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FB015A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5">
    <w:nsid w:val="289761DD"/>
    <w:multiLevelType w:val="hybridMultilevel"/>
    <w:tmpl w:val="4AD899F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86"/>
        </w:tabs>
        <w:ind w:left="786"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682A642A"/>
    <w:multiLevelType w:val="hybridMultilevel"/>
    <w:tmpl w:val="878EF6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0"/>
  </w:num>
  <w:num w:numId="10">
    <w:abstractNumId w:val="7"/>
  </w:num>
  <w:num w:numId="11">
    <w:abstractNumId w:val="1"/>
  </w:num>
  <w:num w:numId="12">
    <w:abstractNumId w:val="6"/>
  </w:num>
  <w:num w:numId="13">
    <w:abstractNumId w:val="13"/>
  </w:num>
  <w:num w:numId="14">
    <w:abstractNumId w:val="5"/>
  </w:num>
  <w:num w:numId="15">
    <w:abstractNumId w:val="2"/>
  </w:num>
  <w:num w:numId="16">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11D2A"/>
    <w:rsid w:val="0001208B"/>
    <w:rsid w:val="00013C75"/>
    <w:rsid w:val="00020CC6"/>
    <w:rsid w:val="0002116D"/>
    <w:rsid w:val="0003400E"/>
    <w:rsid w:val="00046CDB"/>
    <w:rsid w:val="000503A5"/>
    <w:rsid w:val="00053D1C"/>
    <w:rsid w:val="00055CA9"/>
    <w:rsid w:val="00056E50"/>
    <w:rsid w:val="00057CC2"/>
    <w:rsid w:val="00061948"/>
    <w:rsid w:val="00062F01"/>
    <w:rsid w:val="00063CFF"/>
    <w:rsid w:val="00072AFE"/>
    <w:rsid w:val="0008016A"/>
    <w:rsid w:val="00080962"/>
    <w:rsid w:val="0008188E"/>
    <w:rsid w:val="00086404"/>
    <w:rsid w:val="00091196"/>
    <w:rsid w:val="00091DAD"/>
    <w:rsid w:val="000945AD"/>
    <w:rsid w:val="00094DC0"/>
    <w:rsid w:val="0009796D"/>
    <w:rsid w:val="000A6E7E"/>
    <w:rsid w:val="000B10F9"/>
    <w:rsid w:val="000B207D"/>
    <w:rsid w:val="000B3858"/>
    <w:rsid w:val="000B39D7"/>
    <w:rsid w:val="000B4575"/>
    <w:rsid w:val="000B4BE8"/>
    <w:rsid w:val="000B66AD"/>
    <w:rsid w:val="000C0B02"/>
    <w:rsid w:val="000C117D"/>
    <w:rsid w:val="000C553C"/>
    <w:rsid w:val="000D1204"/>
    <w:rsid w:val="000D2775"/>
    <w:rsid w:val="000D2DEB"/>
    <w:rsid w:val="000D6813"/>
    <w:rsid w:val="000D682B"/>
    <w:rsid w:val="000E59AE"/>
    <w:rsid w:val="000F3048"/>
    <w:rsid w:val="000F3B5E"/>
    <w:rsid w:val="000F70C4"/>
    <w:rsid w:val="000F7867"/>
    <w:rsid w:val="00104C65"/>
    <w:rsid w:val="00110216"/>
    <w:rsid w:val="0011059E"/>
    <w:rsid w:val="00110FA6"/>
    <w:rsid w:val="00113BBD"/>
    <w:rsid w:val="00116694"/>
    <w:rsid w:val="00120455"/>
    <w:rsid w:val="00120771"/>
    <w:rsid w:val="00122BA4"/>
    <w:rsid w:val="0012331C"/>
    <w:rsid w:val="0012363F"/>
    <w:rsid w:val="00125864"/>
    <w:rsid w:val="0012737E"/>
    <w:rsid w:val="00130F30"/>
    <w:rsid w:val="0013572F"/>
    <w:rsid w:val="00137384"/>
    <w:rsid w:val="00141339"/>
    <w:rsid w:val="00145EB7"/>
    <w:rsid w:val="0015176E"/>
    <w:rsid w:val="00154692"/>
    <w:rsid w:val="00162FCA"/>
    <w:rsid w:val="00164B63"/>
    <w:rsid w:val="00173175"/>
    <w:rsid w:val="00174270"/>
    <w:rsid w:val="00175BBC"/>
    <w:rsid w:val="00177070"/>
    <w:rsid w:val="00177D4C"/>
    <w:rsid w:val="001814D8"/>
    <w:rsid w:val="00184667"/>
    <w:rsid w:val="00186501"/>
    <w:rsid w:val="001871FE"/>
    <w:rsid w:val="00191C6D"/>
    <w:rsid w:val="001936DA"/>
    <w:rsid w:val="001A13A2"/>
    <w:rsid w:val="001A17A6"/>
    <w:rsid w:val="001A4AC6"/>
    <w:rsid w:val="001A4AD8"/>
    <w:rsid w:val="001B3F01"/>
    <w:rsid w:val="001B6024"/>
    <w:rsid w:val="001C318B"/>
    <w:rsid w:val="001C3942"/>
    <w:rsid w:val="001C3FFB"/>
    <w:rsid w:val="001D3014"/>
    <w:rsid w:val="001E1109"/>
    <w:rsid w:val="001E68B5"/>
    <w:rsid w:val="001F050A"/>
    <w:rsid w:val="00206C8B"/>
    <w:rsid w:val="002078AF"/>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60AD4"/>
    <w:rsid w:val="00262EC7"/>
    <w:rsid w:val="00263B9A"/>
    <w:rsid w:val="00267DDE"/>
    <w:rsid w:val="002728FF"/>
    <w:rsid w:val="00277914"/>
    <w:rsid w:val="00280DE8"/>
    <w:rsid w:val="00283699"/>
    <w:rsid w:val="002940CE"/>
    <w:rsid w:val="00294B3F"/>
    <w:rsid w:val="0029585B"/>
    <w:rsid w:val="002A4852"/>
    <w:rsid w:val="002A7411"/>
    <w:rsid w:val="002B0966"/>
    <w:rsid w:val="002B1F40"/>
    <w:rsid w:val="002B4EEA"/>
    <w:rsid w:val="002B5DFE"/>
    <w:rsid w:val="002B6DCA"/>
    <w:rsid w:val="002B7041"/>
    <w:rsid w:val="002C0260"/>
    <w:rsid w:val="002C1F27"/>
    <w:rsid w:val="002C2D47"/>
    <w:rsid w:val="002C71CF"/>
    <w:rsid w:val="002C7426"/>
    <w:rsid w:val="002D191D"/>
    <w:rsid w:val="002D515A"/>
    <w:rsid w:val="002D6F7B"/>
    <w:rsid w:val="002D7481"/>
    <w:rsid w:val="002E3633"/>
    <w:rsid w:val="002E7472"/>
    <w:rsid w:val="002F57D0"/>
    <w:rsid w:val="002F73C5"/>
    <w:rsid w:val="003017BA"/>
    <w:rsid w:val="00301C04"/>
    <w:rsid w:val="00306E15"/>
    <w:rsid w:val="003070A0"/>
    <w:rsid w:val="0031144B"/>
    <w:rsid w:val="00313D81"/>
    <w:rsid w:val="00322359"/>
    <w:rsid w:val="00323134"/>
    <w:rsid w:val="0033393D"/>
    <w:rsid w:val="00334EFA"/>
    <w:rsid w:val="00337289"/>
    <w:rsid w:val="0033766A"/>
    <w:rsid w:val="00346CB2"/>
    <w:rsid w:val="0035012C"/>
    <w:rsid w:val="003637BD"/>
    <w:rsid w:val="003642FF"/>
    <w:rsid w:val="00370478"/>
    <w:rsid w:val="003709ED"/>
    <w:rsid w:val="003712BF"/>
    <w:rsid w:val="00375899"/>
    <w:rsid w:val="0038585C"/>
    <w:rsid w:val="0038760F"/>
    <w:rsid w:val="00390378"/>
    <w:rsid w:val="003941F1"/>
    <w:rsid w:val="003A2317"/>
    <w:rsid w:val="003B6D08"/>
    <w:rsid w:val="003C0FDC"/>
    <w:rsid w:val="003C265C"/>
    <w:rsid w:val="003C352D"/>
    <w:rsid w:val="003C4E7E"/>
    <w:rsid w:val="003D0845"/>
    <w:rsid w:val="003D1BD9"/>
    <w:rsid w:val="003D44FA"/>
    <w:rsid w:val="003D6F97"/>
    <w:rsid w:val="003E2B44"/>
    <w:rsid w:val="003E4416"/>
    <w:rsid w:val="003F122F"/>
    <w:rsid w:val="003F4B66"/>
    <w:rsid w:val="003F6676"/>
    <w:rsid w:val="003F70DE"/>
    <w:rsid w:val="004004F9"/>
    <w:rsid w:val="00401B19"/>
    <w:rsid w:val="00405C59"/>
    <w:rsid w:val="00406103"/>
    <w:rsid w:val="00445D74"/>
    <w:rsid w:val="004466F0"/>
    <w:rsid w:val="004469DE"/>
    <w:rsid w:val="004506BC"/>
    <w:rsid w:val="00472526"/>
    <w:rsid w:val="00482A75"/>
    <w:rsid w:val="00484E9A"/>
    <w:rsid w:val="004901C8"/>
    <w:rsid w:val="00490F94"/>
    <w:rsid w:val="0049350F"/>
    <w:rsid w:val="0049379D"/>
    <w:rsid w:val="0049544A"/>
    <w:rsid w:val="004A2FD2"/>
    <w:rsid w:val="004B2AD0"/>
    <w:rsid w:val="004B3842"/>
    <w:rsid w:val="004C1665"/>
    <w:rsid w:val="004C6919"/>
    <w:rsid w:val="004C6982"/>
    <w:rsid w:val="004D1398"/>
    <w:rsid w:val="004D31C0"/>
    <w:rsid w:val="004E05C3"/>
    <w:rsid w:val="004E18D4"/>
    <w:rsid w:val="004E47FB"/>
    <w:rsid w:val="004E6D34"/>
    <w:rsid w:val="004F13D5"/>
    <w:rsid w:val="005035CE"/>
    <w:rsid w:val="00504E97"/>
    <w:rsid w:val="00505FE9"/>
    <w:rsid w:val="00511E57"/>
    <w:rsid w:val="00520190"/>
    <w:rsid w:val="0052231E"/>
    <w:rsid w:val="00524825"/>
    <w:rsid w:val="005249E5"/>
    <w:rsid w:val="00526141"/>
    <w:rsid w:val="00542872"/>
    <w:rsid w:val="00544278"/>
    <w:rsid w:val="00547E7A"/>
    <w:rsid w:val="00554E32"/>
    <w:rsid w:val="005610D0"/>
    <w:rsid w:val="00561BB0"/>
    <w:rsid w:val="00564BAC"/>
    <w:rsid w:val="00566637"/>
    <w:rsid w:val="00570DB8"/>
    <w:rsid w:val="005753EE"/>
    <w:rsid w:val="00576260"/>
    <w:rsid w:val="005777DD"/>
    <w:rsid w:val="00581B17"/>
    <w:rsid w:val="00594954"/>
    <w:rsid w:val="00596260"/>
    <w:rsid w:val="005A3141"/>
    <w:rsid w:val="005C448E"/>
    <w:rsid w:val="005E106C"/>
    <w:rsid w:val="005E39DA"/>
    <w:rsid w:val="005E445C"/>
    <w:rsid w:val="005E5A6E"/>
    <w:rsid w:val="005E67A0"/>
    <w:rsid w:val="005F0C82"/>
    <w:rsid w:val="005F5FBE"/>
    <w:rsid w:val="00610436"/>
    <w:rsid w:val="0061324D"/>
    <w:rsid w:val="00627704"/>
    <w:rsid w:val="0063074A"/>
    <w:rsid w:val="00636628"/>
    <w:rsid w:val="00640B06"/>
    <w:rsid w:val="00644842"/>
    <w:rsid w:val="006609C6"/>
    <w:rsid w:val="00664046"/>
    <w:rsid w:val="00673B9C"/>
    <w:rsid w:val="00675925"/>
    <w:rsid w:val="0067623B"/>
    <w:rsid w:val="00676993"/>
    <w:rsid w:val="006826B7"/>
    <w:rsid w:val="0068721A"/>
    <w:rsid w:val="00690002"/>
    <w:rsid w:val="0069474C"/>
    <w:rsid w:val="006A1DFA"/>
    <w:rsid w:val="006A3752"/>
    <w:rsid w:val="006A3A24"/>
    <w:rsid w:val="006A522F"/>
    <w:rsid w:val="006A799D"/>
    <w:rsid w:val="006B1C94"/>
    <w:rsid w:val="006B6E3B"/>
    <w:rsid w:val="006C0466"/>
    <w:rsid w:val="006C1808"/>
    <w:rsid w:val="006C1B55"/>
    <w:rsid w:val="006C4AB8"/>
    <w:rsid w:val="006D3C59"/>
    <w:rsid w:val="006E0ACA"/>
    <w:rsid w:val="006E6525"/>
    <w:rsid w:val="00700388"/>
    <w:rsid w:val="0070135A"/>
    <w:rsid w:val="007041DD"/>
    <w:rsid w:val="00705FF2"/>
    <w:rsid w:val="007075CA"/>
    <w:rsid w:val="00713F71"/>
    <w:rsid w:val="0072145C"/>
    <w:rsid w:val="0072510A"/>
    <w:rsid w:val="00725C80"/>
    <w:rsid w:val="00726196"/>
    <w:rsid w:val="00736E45"/>
    <w:rsid w:val="00740849"/>
    <w:rsid w:val="007507BD"/>
    <w:rsid w:val="00752EE9"/>
    <w:rsid w:val="00756BA9"/>
    <w:rsid w:val="00761E31"/>
    <w:rsid w:val="007660E9"/>
    <w:rsid w:val="00767047"/>
    <w:rsid w:val="0077050E"/>
    <w:rsid w:val="00772841"/>
    <w:rsid w:val="007729DF"/>
    <w:rsid w:val="00792D34"/>
    <w:rsid w:val="00797878"/>
    <w:rsid w:val="007A443D"/>
    <w:rsid w:val="007A7D1F"/>
    <w:rsid w:val="007B1594"/>
    <w:rsid w:val="007B1BF1"/>
    <w:rsid w:val="007B2736"/>
    <w:rsid w:val="007B6936"/>
    <w:rsid w:val="007B6D06"/>
    <w:rsid w:val="007C0D8F"/>
    <w:rsid w:val="007C754B"/>
    <w:rsid w:val="007D6F5F"/>
    <w:rsid w:val="007E5295"/>
    <w:rsid w:val="007E5FAA"/>
    <w:rsid w:val="007E66D9"/>
    <w:rsid w:val="007F2947"/>
    <w:rsid w:val="007F2AAD"/>
    <w:rsid w:val="007F4214"/>
    <w:rsid w:val="008007D9"/>
    <w:rsid w:val="00806AC9"/>
    <w:rsid w:val="00813B69"/>
    <w:rsid w:val="00816777"/>
    <w:rsid w:val="00817BD3"/>
    <w:rsid w:val="00820F72"/>
    <w:rsid w:val="00833F2E"/>
    <w:rsid w:val="0084082A"/>
    <w:rsid w:val="00842B51"/>
    <w:rsid w:val="0084307E"/>
    <w:rsid w:val="008430B5"/>
    <w:rsid w:val="00844E9A"/>
    <w:rsid w:val="008511D2"/>
    <w:rsid w:val="00851AC8"/>
    <w:rsid w:val="00855656"/>
    <w:rsid w:val="00862C2D"/>
    <w:rsid w:val="00863670"/>
    <w:rsid w:val="00866949"/>
    <w:rsid w:val="00867889"/>
    <w:rsid w:val="00871685"/>
    <w:rsid w:val="0087172B"/>
    <w:rsid w:val="008753B7"/>
    <w:rsid w:val="0087555E"/>
    <w:rsid w:val="00876DB0"/>
    <w:rsid w:val="00882355"/>
    <w:rsid w:val="00886022"/>
    <w:rsid w:val="00892E9C"/>
    <w:rsid w:val="00894806"/>
    <w:rsid w:val="00895104"/>
    <w:rsid w:val="008965B0"/>
    <w:rsid w:val="00896F9A"/>
    <w:rsid w:val="0089705E"/>
    <w:rsid w:val="008A55E2"/>
    <w:rsid w:val="008A590E"/>
    <w:rsid w:val="008A6140"/>
    <w:rsid w:val="008A7047"/>
    <w:rsid w:val="008A73E3"/>
    <w:rsid w:val="008B0DC5"/>
    <w:rsid w:val="008B2D80"/>
    <w:rsid w:val="008B7E02"/>
    <w:rsid w:val="008C2566"/>
    <w:rsid w:val="008C4D03"/>
    <w:rsid w:val="008C6983"/>
    <w:rsid w:val="008D1116"/>
    <w:rsid w:val="008D69D4"/>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17"/>
    <w:rsid w:val="00930A97"/>
    <w:rsid w:val="00934EE2"/>
    <w:rsid w:val="009351FD"/>
    <w:rsid w:val="0093588B"/>
    <w:rsid w:val="009360F6"/>
    <w:rsid w:val="00936B02"/>
    <w:rsid w:val="0094091D"/>
    <w:rsid w:val="009416B4"/>
    <w:rsid w:val="009422AB"/>
    <w:rsid w:val="00943B84"/>
    <w:rsid w:val="00943D5C"/>
    <w:rsid w:val="00950397"/>
    <w:rsid w:val="00950BB5"/>
    <w:rsid w:val="00951ACA"/>
    <w:rsid w:val="00955A7C"/>
    <w:rsid w:val="0096612D"/>
    <w:rsid w:val="00973561"/>
    <w:rsid w:val="0097722B"/>
    <w:rsid w:val="00977987"/>
    <w:rsid w:val="00980AE2"/>
    <w:rsid w:val="00987F01"/>
    <w:rsid w:val="00987F9F"/>
    <w:rsid w:val="009938D6"/>
    <w:rsid w:val="00993E40"/>
    <w:rsid w:val="009959CC"/>
    <w:rsid w:val="0099683C"/>
    <w:rsid w:val="009972E3"/>
    <w:rsid w:val="00997F8D"/>
    <w:rsid w:val="009A17D7"/>
    <w:rsid w:val="009A2307"/>
    <w:rsid w:val="009A38C0"/>
    <w:rsid w:val="009A6EE4"/>
    <w:rsid w:val="009B127D"/>
    <w:rsid w:val="009B7065"/>
    <w:rsid w:val="009C1002"/>
    <w:rsid w:val="009C4705"/>
    <w:rsid w:val="009C4A6D"/>
    <w:rsid w:val="009C4C97"/>
    <w:rsid w:val="009D439B"/>
    <w:rsid w:val="009D7228"/>
    <w:rsid w:val="009E3D8B"/>
    <w:rsid w:val="009E53FC"/>
    <w:rsid w:val="009F2010"/>
    <w:rsid w:val="009F59B7"/>
    <w:rsid w:val="00A01735"/>
    <w:rsid w:val="00A10100"/>
    <w:rsid w:val="00A141E4"/>
    <w:rsid w:val="00A15AC2"/>
    <w:rsid w:val="00A2286D"/>
    <w:rsid w:val="00A265AD"/>
    <w:rsid w:val="00A267B6"/>
    <w:rsid w:val="00A26BD1"/>
    <w:rsid w:val="00A34808"/>
    <w:rsid w:val="00A34B9D"/>
    <w:rsid w:val="00A35689"/>
    <w:rsid w:val="00A406B9"/>
    <w:rsid w:val="00A426CA"/>
    <w:rsid w:val="00A426FB"/>
    <w:rsid w:val="00A45EBB"/>
    <w:rsid w:val="00A50EB7"/>
    <w:rsid w:val="00A5353E"/>
    <w:rsid w:val="00A57AFC"/>
    <w:rsid w:val="00A60561"/>
    <w:rsid w:val="00A621D2"/>
    <w:rsid w:val="00A6369C"/>
    <w:rsid w:val="00A656C9"/>
    <w:rsid w:val="00A67067"/>
    <w:rsid w:val="00A70745"/>
    <w:rsid w:val="00A84787"/>
    <w:rsid w:val="00A906B3"/>
    <w:rsid w:val="00A91745"/>
    <w:rsid w:val="00A92252"/>
    <w:rsid w:val="00A9381B"/>
    <w:rsid w:val="00A9424D"/>
    <w:rsid w:val="00A96D10"/>
    <w:rsid w:val="00AA3641"/>
    <w:rsid w:val="00AB0F62"/>
    <w:rsid w:val="00AB3E47"/>
    <w:rsid w:val="00AB3F12"/>
    <w:rsid w:val="00AB60A4"/>
    <w:rsid w:val="00AC1175"/>
    <w:rsid w:val="00AC7A51"/>
    <w:rsid w:val="00AD2233"/>
    <w:rsid w:val="00AD6521"/>
    <w:rsid w:val="00AE185B"/>
    <w:rsid w:val="00AF2340"/>
    <w:rsid w:val="00AF391A"/>
    <w:rsid w:val="00AF449B"/>
    <w:rsid w:val="00B011F4"/>
    <w:rsid w:val="00B02A0F"/>
    <w:rsid w:val="00B06676"/>
    <w:rsid w:val="00B07C6C"/>
    <w:rsid w:val="00B11237"/>
    <w:rsid w:val="00B11F31"/>
    <w:rsid w:val="00B12024"/>
    <w:rsid w:val="00B12AC5"/>
    <w:rsid w:val="00B14613"/>
    <w:rsid w:val="00B20431"/>
    <w:rsid w:val="00B2096E"/>
    <w:rsid w:val="00B2130F"/>
    <w:rsid w:val="00B2134A"/>
    <w:rsid w:val="00B243CF"/>
    <w:rsid w:val="00B24405"/>
    <w:rsid w:val="00B27544"/>
    <w:rsid w:val="00B338DD"/>
    <w:rsid w:val="00B34030"/>
    <w:rsid w:val="00B34FA7"/>
    <w:rsid w:val="00B36661"/>
    <w:rsid w:val="00B37C0C"/>
    <w:rsid w:val="00B47A57"/>
    <w:rsid w:val="00B500EB"/>
    <w:rsid w:val="00B524F7"/>
    <w:rsid w:val="00B53796"/>
    <w:rsid w:val="00B54C0C"/>
    <w:rsid w:val="00B613D1"/>
    <w:rsid w:val="00B61EFC"/>
    <w:rsid w:val="00B66340"/>
    <w:rsid w:val="00B73348"/>
    <w:rsid w:val="00B7446B"/>
    <w:rsid w:val="00B75B2B"/>
    <w:rsid w:val="00B94045"/>
    <w:rsid w:val="00B946B9"/>
    <w:rsid w:val="00B95606"/>
    <w:rsid w:val="00B965AF"/>
    <w:rsid w:val="00B978E7"/>
    <w:rsid w:val="00BA1EE2"/>
    <w:rsid w:val="00BA29CA"/>
    <w:rsid w:val="00BA4BC2"/>
    <w:rsid w:val="00BA7E84"/>
    <w:rsid w:val="00BB0049"/>
    <w:rsid w:val="00BB20B6"/>
    <w:rsid w:val="00BB4EB9"/>
    <w:rsid w:val="00BB5025"/>
    <w:rsid w:val="00BB6D4C"/>
    <w:rsid w:val="00BC0993"/>
    <w:rsid w:val="00BC3CF1"/>
    <w:rsid w:val="00BD2596"/>
    <w:rsid w:val="00BD3C2C"/>
    <w:rsid w:val="00BE2A6D"/>
    <w:rsid w:val="00BF17F7"/>
    <w:rsid w:val="00BF2431"/>
    <w:rsid w:val="00BF32B0"/>
    <w:rsid w:val="00BF7CFB"/>
    <w:rsid w:val="00C0434C"/>
    <w:rsid w:val="00C11A9D"/>
    <w:rsid w:val="00C11F53"/>
    <w:rsid w:val="00C20E4E"/>
    <w:rsid w:val="00C21ABB"/>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5BD"/>
    <w:rsid w:val="00C57675"/>
    <w:rsid w:val="00C62E98"/>
    <w:rsid w:val="00C634FD"/>
    <w:rsid w:val="00C63A92"/>
    <w:rsid w:val="00C63E88"/>
    <w:rsid w:val="00C6403F"/>
    <w:rsid w:val="00C754FC"/>
    <w:rsid w:val="00C757F3"/>
    <w:rsid w:val="00C85173"/>
    <w:rsid w:val="00C90752"/>
    <w:rsid w:val="00C93953"/>
    <w:rsid w:val="00C95FC2"/>
    <w:rsid w:val="00C97EFE"/>
    <w:rsid w:val="00CA32B9"/>
    <w:rsid w:val="00CA5E92"/>
    <w:rsid w:val="00CB1BEE"/>
    <w:rsid w:val="00CC0FD5"/>
    <w:rsid w:val="00CC479A"/>
    <w:rsid w:val="00CD1914"/>
    <w:rsid w:val="00CD215E"/>
    <w:rsid w:val="00CD4ED0"/>
    <w:rsid w:val="00CD6317"/>
    <w:rsid w:val="00CE2098"/>
    <w:rsid w:val="00CE7A17"/>
    <w:rsid w:val="00D04EF7"/>
    <w:rsid w:val="00D05A9B"/>
    <w:rsid w:val="00D06CE5"/>
    <w:rsid w:val="00D07067"/>
    <w:rsid w:val="00D07A47"/>
    <w:rsid w:val="00D204D7"/>
    <w:rsid w:val="00D20E2A"/>
    <w:rsid w:val="00D21791"/>
    <w:rsid w:val="00D2572B"/>
    <w:rsid w:val="00D2744F"/>
    <w:rsid w:val="00D329DD"/>
    <w:rsid w:val="00D35793"/>
    <w:rsid w:val="00D37823"/>
    <w:rsid w:val="00D417F2"/>
    <w:rsid w:val="00D44DD2"/>
    <w:rsid w:val="00D5049A"/>
    <w:rsid w:val="00D50736"/>
    <w:rsid w:val="00D50BF0"/>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0A82"/>
    <w:rsid w:val="00D95F42"/>
    <w:rsid w:val="00DA053A"/>
    <w:rsid w:val="00DA2638"/>
    <w:rsid w:val="00DA2950"/>
    <w:rsid w:val="00DA423F"/>
    <w:rsid w:val="00DA4D26"/>
    <w:rsid w:val="00DA7C51"/>
    <w:rsid w:val="00DB09A2"/>
    <w:rsid w:val="00DB41B6"/>
    <w:rsid w:val="00DC0CB3"/>
    <w:rsid w:val="00DC2FAE"/>
    <w:rsid w:val="00DC72EE"/>
    <w:rsid w:val="00DD10C2"/>
    <w:rsid w:val="00DD18A1"/>
    <w:rsid w:val="00DD26AA"/>
    <w:rsid w:val="00DD5FAC"/>
    <w:rsid w:val="00DE27DC"/>
    <w:rsid w:val="00DE2EF4"/>
    <w:rsid w:val="00DE44E7"/>
    <w:rsid w:val="00DE76FE"/>
    <w:rsid w:val="00DF00CD"/>
    <w:rsid w:val="00DF081B"/>
    <w:rsid w:val="00E03AE1"/>
    <w:rsid w:val="00E05419"/>
    <w:rsid w:val="00E160AB"/>
    <w:rsid w:val="00E16CCD"/>
    <w:rsid w:val="00E22A46"/>
    <w:rsid w:val="00E348FA"/>
    <w:rsid w:val="00E4256B"/>
    <w:rsid w:val="00E43441"/>
    <w:rsid w:val="00E508B7"/>
    <w:rsid w:val="00E52ACB"/>
    <w:rsid w:val="00E54D92"/>
    <w:rsid w:val="00E5634A"/>
    <w:rsid w:val="00E57998"/>
    <w:rsid w:val="00E60518"/>
    <w:rsid w:val="00E62B74"/>
    <w:rsid w:val="00E71072"/>
    <w:rsid w:val="00E71396"/>
    <w:rsid w:val="00E71BA0"/>
    <w:rsid w:val="00E76CB1"/>
    <w:rsid w:val="00E80F3D"/>
    <w:rsid w:val="00E81916"/>
    <w:rsid w:val="00E84C80"/>
    <w:rsid w:val="00E91F6B"/>
    <w:rsid w:val="00E92F5E"/>
    <w:rsid w:val="00E93CD0"/>
    <w:rsid w:val="00E94ECD"/>
    <w:rsid w:val="00EA4555"/>
    <w:rsid w:val="00EA4710"/>
    <w:rsid w:val="00EA7769"/>
    <w:rsid w:val="00EB36FD"/>
    <w:rsid w:val="00EB3C83"/>
    <w:rsid w:val="00EC053C"/>
    <w:rsid w:val="00EC082F"/>
    <w:rsid w:val="00EC19D0"/>
    <w:rsid w:val="00ED00C1"/>
    <w:rsid w:val="00ED320C"/>
    <w:rsid w:val="00ED6BB7"/>
    <w:rsid w:val="00EE3EF2"/>
    <w:rsid w:val="00EE46CE"/>
    <w:rsid w:val="00EE6563"/>
    <w:rsid w:val="00EE7AC7"/>
    <w:rsid w:val="00EF17DC"/>
    <w:rsid w:val="00EF7E7F"/>
    <w:rsid w:val="00F01924"/>
    <w:rsid w:val="00F0326F"/>
    <w:rsid w:val="00F051D9"/>
    <w:rsid w:val="00F07631"/>
    <w:rsid w:val="00F12D58"/>
    <w:rsid w:val="00F20917"/>
    <w:rsid w:val="00F25EB5"/>
    <w:rsid w:val="00F26D28"/>
    <w:rsid w:val="00F33749"/>
    <w:rsid w:val="00F33F11"/>
    <w:rsid w:val="00F363A7"/>
    <w:rsid w:val="00F37C69"/>
    <w:rsid w:val="00F37D10"/>
    <w:rsid w:val="00F41151"/>
    <w:rsid w:val="00F547CA"/>
    <w:rsid w:val="00F56C77"/>
    <w:rsid w:val="00F60243"/>
    <w:rsid w:val="00F62CEC"/>
    <w:rsid w:val="00F65443"/>
    <w:rsid w:val="00F673F3"/>
    <w:rsid w:val="00F746C2"/>
    <w:rsid w:val="00F76149"/>
    <w:rsid w:val="00F776AE"/>
    <w:rsid w:val="00F778A7"/>
    <w:rsid w:val="00F857B2"/>
    <w:rsid w:val="00F85DE6"/>
    <w:rsid w:val="00F869FD"/>
    <w:rsid w:val="00F86AA1"/>
    <w:rsid w:val="00FA19FB"/>
    <w:rsid w:val="00FA2297"/>
    <w:rsid w:val="00FA3666"/>
    <w:rsid w:val="00FA5C1E"/>
    <w:rsid w:val="00FB0625"/>
    <w:rsid w:val="00FB12FD"/>
    <w:rsid w:val="00FC0CA3"/>
    <w:rsid w:val="00FC1916"/>
    <w:rsid w:val="00FC26BA"/>
    <w:rsid w:val="00FC2D0E"/>
    <w:rsid w:val="00FC7003"/>
    <w:rsid w:val="00FD2487"/>
    <w:rsid w:val="00FD296C"/>
    <w:rsid w:val="00FD2EB7"/>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uiPriority w:val="59"/>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link w:val="31"/>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uiPriority w:val="99"/>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2">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rsid w:val="00713F71"/>
    <w:pPr>
      <w:tabs>
        <w:tab w:val="center" w:pos="4677"/>
        <w:tab w:val="right" w:pos="9355"/>
      </w:tabs>
    </w:pPr>
  </w:style>
  <w:style w:type="paragraph" w:customStyle="1" w:styleId="Iauiue">
    <w:name w:val="Iau?iue"/>
    <w:rsid w:val="00713F71"/>
  </w:style>
  <w:style w:type="paragraph" w:customStyle="1" w:styleId="ac">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d">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e">
    <w:name w:val="Title"/>
    <w:basedOn w:val="a0"/>
    <w:link w:val="af"/>
    <w:qFormat/>
    <w:rsid w:val="00F56C77"/>
    <w:pPr>
      <w:spacing w:before="240" w:after="60"/>
      <w:jc w:val="center"/>
      <w:outlineLvl w:val="0"/>
    </w:pPr>
    <w:rPr>
      <w:rFonts w:ascii="Arial" w:hAnsi="Arial"/>
      <w:b/>
      <w:kern w:val="28"/>
      <w:sz w:val="32"/>
      <w:szCs w:val="20"/>
    </w:rPr>
  </w:style>
  <w:style w:type="character" w:customStyle="1" w:styleId="af">
    <w:name w:val="Название Знак"/>
    <w:link w:val="ae"/>
    <w:rsid w:val="00F56C77"/>
    <w:rPr>
      <w:rFonts w:ascii="Arial" w:hAnsi="Arial"/>
      <w:b/>
      <w:kern w:val="28"/>
      <w:sz w:val="32"/>
    </w:rPr>
  </w:style>
  <w:style w:type="paragraph" w:styleId="af0">
    <w:name w:val="footer"/>
    <w:basedOn w:val="a0"/>
    <w:link w:val="af1"/>
    <w:uiPriority w:val="99"/>
    <w:unhideWhenUsed/>
    <w:rsid w:val="00F56C77"/>
    <w:pPr>
      <w:tabs>
        <w:tab w:val="center" w:pos="4677"/>
        <w:tab w:val="right" w:pos="9355"/>
      </w:tabs>
    </w:pPr>
  </w:style>
  <w:style w:type="character" w:customStyle="1" w:styleId="af1">
    <w:name w:val="Нижний колонтитул Знак"/>
    <w:link w:val="af0"/>
    <w:uiPriority w:val="99"/>
    <w:rsid w:val="00F56C77"/>
    <w:rPr>
      <w:sz w:val="24"/>
      <w:szCs w:val="24"/>
    </w:rPr>
  </w:style>
  <w:style w:type="paragraph" w:customStyle="1" w:styleId="af2">
    <w:name w:val="Таблица шапка"/>
    <w:basedOn w:val="a0"/>
    <w:rsid w:val="008F7B8B"/>
    <w:pPr>
      <w:keepNext/>
      <w:spacing w:before="40" w:after="40"/>
      <w:ind w:left="57" w:right="57"/>
    </w:pPr>
    <w:rPr>
      <w:sz w:val="18"/>
      <w:szCs w:val="18"/>
    </w:rPr>
  </w:style>
  <w:style w:type="paragraph" w:customStyle="1" w:styleId="af3">
    <w:name w:val="Таблица текст"/>
    <w:basedOn w:val="a0"/>
    <w:rsid w:val="008F7B8B"/>
    <w:pPr>
      <w:spacing w:before="40" w:after="40"/>
      <w:ind w:left="57" w:right="57"/>
    </w:pPr>
    <w:rPr>
      <w:sz w:val="22"/>
      <w:szCs w:val="22"/>
    </w:rPr>
  </w:style>
  <w:style w:type="paragraph" w:styleId="af4">
    <w:name w:val="Balloon Text"/>
    <w:basedOn w:val="a0"/>
    <w:link w:val="af5"/>
    <w:uiPriority w:val="99"/>
    <w:semiHidden/>
    <w:unhideWhenUsed/>
    <w:rsid w:val="00CD6317"/>
    <w:rPr>
      <w:rFonts w:ascii="Tahoma" w:hAnsi="Tahoma" w:cs="Tahoma"/>
      <w:sz w:val="16"/>
      <w:szCs w:val="16"/>
    </w:rPr>
  </w:style>
  <w:style w:type="character" w:customStyle="1" w:styleId="af5">
    <w:name w:val="Текст выноски Знак"/>
    <w:link w:val="af4"/>
    <w:uiPriority w:val="99"/>
    <w:semiHidden/>
    <w:rsid w:val="00CD6317"/>
    <w:rPr>
      <w:rFonts w:ascii="Tahoma" w:hAnsi="Tahoma" w:cs="Tahoma"/>
      <w:sz w:val="16"/>
      <w:szCs w:val="16"/>
    </w:rPr>
  </w:style>
  <w:style w:type="character" w:styleId="af6">
    <w:name w:val="annotation reference"/>
    <w:uiPriority w:val="99"/>
    <w:semiHidden/>
    <w:unhideWhenUsed/>
    <w:rsid w:val="00283699"/>
    <w:rPr>
      <w:sz w:val="16"/>
      <w:szCs w:val="16"/>
    </w:rPr>
  </w:style>
  <w:style w:type="paragraph" w:styleId="af7">
    <w:name w:val="annotation text"/>
    <w:basedOn w:val="a0"/>
    <w:link w:val="af8"/>
    <w:uiPriority w:val="99"/>
    <w:semiHidden/>
    <w:unhideWhenUsed/>
    <w:rsid w:val="00283699"/>
    <w:rPr>
      <w:sz w:val="20"/>
      <w:szCs w:val="20"/>
    </w:rPr>
  </w:style>
  <w:style w:type="character" w:customStyle="1" w:styleId="af8">
    <w:name w:val="Текст примечания Знак"/>
    <w:basedOn w:val="a1"/>
    <w:link w:val="af7"/>
    <w:uiPriority w:val="99"/>
    <w:semiHidden/>
    <w:rsid w:val="00283699"/>
  </w:style>
  <w:style w:type="paragraph" w:styleId="af9">
    <w:name w:val="annotation subject"/>
    <w:basedOn w:val="af7"/>
    <w:next w:val="af7"/>
    <w:link w:val="afa"/>
    <w:uiPriority w:val="99"/>
    <w:semiHidden/>
    <w:unhideWhenUsed/>
    <w:rsid w:val="00283699"/>
    <w:rPr>
      <w:b/>
      <w:bCs/>
    </w:rPr>
  </w:style>
  <w:style w:type="character" w:customStyle="1" w:styleId="afa">
    <w:name w:val="Тема примечания Знак"/>
    <w:link w:val="af9"/>
    <w:uiPriority w:val="99"/>
    <w:semiHidden/>
    <w:rsid w:val="00283699"/>
    <w:rPr>
      <w:b/>
      <w:bCs/>
    </w:rPr>
  </w:style>
  <w:style w:type="character" w:customStyle="1" w:styleId="11">
    <w:name w:val="Пункт Знак1"/>
    <w:link w:val="a9"/>
    <w:rsid w:val="00C30E24"/>
    <w:rPr>
      <w:sz w:val="24"/>
      <w:szCs w:val="24"/>
    </w:rPr>
  </w:style>
  <w:style w:type="character" w:customStyle="1" w:styleId="31">
    <w:name w:val="Основной текст с отступом 3 Знак"/>
    <w:link w:val="30"/>
    <w:rsid w:val="00C63A92"/>
    <w:rPr>
      <w:sz w:val="16"/>
      <w:szCs w:val="16"/>
    </w:rPr>
  </w:style>
  <w:style w:type="table" w:customStyle="1" w:styleId="13">
    <w:name w:val="Сетка таблицы1"/>
    <w:basedOn w:val="a2"/>
    <w:next w:val="a8"/>
    <w:uiPriority w:val="59"/>
    <w:rsid w:val="007F294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8"/>
    <w:uiPriority w:val="59"/>
    <w:rsid w:val="00AF391A"/>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Revision"/>
    <w:hidden/>
    <w:uiPriority w:val="99"/>
    <w:semiHidden/>
    <w:rsid w:val="0070135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uiPriority w:val="59"/>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link w:val="31"/>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uiPriority w:val="99"/>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2">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rsid w:val="00713F71"/>
    <w:pPr>
      <w:tabs>
        <w:tab w:val="center" w:pos="4677"/>
        <w:tab w:val="right" w:pos="9355"/>
      </w:tabs>
    </w:pPr>
  </w:style>
  <w:style w:type="paragraph" w:customStyle="1" w:styleId="Iauiue">
    <w:name w:val="Iau?iue"/>
    <w:rsid w:val="00713F71"/>
  </w:style>
  <w:style w:type="paragraph" w:customStyle="1" w:styleId="ac">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d">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e">
    <w:name w:val="Title"/>
    <w:basedOn w:val="a0"/>
    <w:link w:val="af"/>
    <w:qFormat/>
    <w:rsid w:val="00F56C77"/>
    <w:pPr>
      <w:spacing w:before="240" w:after="60"/>
      <w:jc w:val="center"/>
      <w:outlineLvl w:val="0"/>
    </w:pPr>
    <w:rPr>
      <w:rFonts w:ascii="Arial" w:hAnsi="Arial"/>
      <w:b/>
      <w:kern w:val="28"/>
      <w:sz w:val="32"/>
      <w:szCs w:val="20"/>
    </w:rPr>
  </w:style>
  <w:style w:type="character" w:customStyle="1" w:styleId="af">
    <w:name w:val="Название Знак"/>
    <w:link w:val="ae"/>
    <w:rsid w:val="00F56C77"/>
    <w:rPr>
      <w:rFonts w:ascii="Arial" w:hAnsi="Arial"/>
      <w:b/>
      <w:kern w:val="28"/>
      <w:sz w:val="32"/>
    </w:rPr>
  </w:style>
  <w:style w:type="paragraph" w:styleId="af0">
    <w:name w:val="footer"/>
    <w:basedOn w:val="a0"/>
    <w:link w:val="af1"/>
    <w:uiPriority w:val="99"/>
    <w:unhideWhenUsed/>
    <w:rsid w:val="00F56C77"/>
    <w:pPr>
      <w:tabs>
        <w:tab w:val="center" w:pos="4677"/>
        <w:tab w:val="right" w:pos="9355"/>
      </w:tabs>
    </w:pPr>
  </w:style>
  <w:style w:type="character" w:customStyle="1" w:styleId="af1">
    <w:name w:val="Нижний колонтитул Знак"/>
    <w:link w:val="af0"/>
    <w:uiPriority w:val="99"/>
    <w:rsid w:val="00F56C77"/>
    <w:rPr>
      <w:sz w:val="24"/>
      <w:szCs w:val="24"/>
    </w:rPr>
  </w:style>
  <w:style w:type="paragraph" w:customStyle="1" w:styleId="af2">
    <w:name w:val="Таблица шапка"/>
    <w:basedOn w:val="a0"/>
    <w:rsid w:val="008F7B8B"/>
    <w:pPr>
      <w:keepNext/>
      <w:spacing w:before="40" w:after="40"/>
      <w:ind w:left="57" w:right="57"/>
    </w:pPr>
    <w:rPr>
      <w:sz w:val="18"/>
      <w:szCs w:val="18"/>
    </w:rPr>
  </w:style>
  <w:style w:type="paragraph" w:customStyle="1" w:styleId="af3">
    <w:name w:val="Таблица текст"/>
    <w:basedOn w:val="a0"/>
    <w:rsid w:val="008F7B8B"/>
    <w:pPr>
      <w:spacing w:before="40" w:after="40"/>
      <w:ind w:left="57" w:right="57"/>
    </w:pPr>
    <w:rPr>
      <w:sz w:val="22"/>
      <w:szCs w:val="22"/>
    </w:rPr>
  </w:style>
  <w:style w:type="paragraph" w:styleId="af4">
    <w:name w:val="Balloon Text"/>
    <w:basedOn w:val="a0"/>
    <w:link w:val="af5"/>
    <w:uiPriority w:val="99"/>
    <w:semiHidden/>
    <w:unhideWhenUsed/>
    <w:rsid w:val="00CD6317"/>
    <w:rPr>
      <w:rFonts w:ascii="Tahoma" w:hAnsi="Tahoma" w:cs="Tahoma"/>
      <w:sz w:val="16"/>
      <w:szCs w:val="16"/>
    </w:rPr>
  </w:style>
  <w:style w:type="character" w:customStyle="1" w:styleId="af5">
    <w:name w:val="Текст выноски Знак"/>
    <w:link w:val="af4"/>
    <w:uiPriority w:val="99"/>
    <w:semiHidden/>
    <w:rsid w:val="00CD6317"/>
    <w:rPr>
      <w:rFonts w:ascii="Tahoma" w:hAnsi="Tahoma" w:cs="Tahoma"/>
      <w:sz w:val="16"/>
      <w:szCs w:val="16"/>
    </w:rPr>
  </w:style>
  <w:style w:type="character" w:styleId="af6">
    <w:name w:val="annotation reference"/>
    <w:uiPriority w:val="99"/>
    <w:semiHidden/>
    <w:unhideWhenUsed/>
    <w:rsid w:val="00283699"/>
    <w:rPr>
      <w:sz w:val="16"/>
      <w:szCs w:val="16"/>
    </w:rPr>
  </w:style>
  <w:style w:type="paragraph" w:styleId="af7">
    <w:name w:val="annotation text"/>
    <w:basedOn w:val="a0"/>
    <w:link w:val="af8"/>
    <w:uiPriority w:val="99"/>
    <w:semiHidden/>
    <w:unhideWhenUsed/>
    <w:rsid w:val="00283699"/>
    <w:rPr>
      <w:sz w:val="20"/>
      <w:szCs w:val="20"/>
    </w:rPr>
  </w:style>
  <w:style w:type="character" w:customStyle="1" w:styleId="af8">
    <w:name w:val="Текст примечания Знак"/>
    <w:basedOn w:val="a1"/>
    <w:link w:val="af7"/>
    <w:uiPriority w:val="99"/>
    <w:semiHidden/>
    <w:rsid w:val="00283699"/>
  </w:style>
  <w:style w:type="paragraph" w:styleId="af9">
    <w:name w:val="annotation subject"/>
    <w:basedOn w:val="af7"/>
    <w:next w:val="af7"/>
    <w:link w:val="afa"/>
    <w:uiPriority w:val="99"/>
    <w:semiHidden/>
    <w:unhideWhenUsed/>
    <w:rsid w:val="00283699"/>
    <w:rPr>
      <w:b/>
      <w:bCs/>
    </w:rPr>
  </w:style>
  <w:style w:type="character" w:customStyle="1" w:styleId="afa">
    <w:name w:val="Тема примечания Знак"/>
    <w:link w:val="af9"/>
    <w:uiPriority w:val="99"/>
    <w:semiHidden/>
    <w:rsid w:val="00283699"/>
    <w:rPr>
      <w:b/>
      <w:bCs/>
    </w:rPr>
  </w:style>
  <w:style w:type="character" w:customStyle="1" w:styleId="11">
    <w:name w:val="Пункт Знак1"/>
    <w:link w:val="a9"/>
    <w:rsid w:val="00C30E24"/>
    <w:rPr>
      <w:sz w:val="24"/>
      <w:szCs w:val="24"/>
    </w:rPr>
  </w:style>
  <w:style w:type="character" w:customStyle="1" w:styleId="31">
    <w:name w:val="Основной текст с отступом 3 Знак"/>
    <w:link w:val="30"/>
    <w:rsid w:val="00C63A92"/>
    <w:rPr>
      <w:sz w:val="16"/>
      <w:szCs w:val="16"/>
    </w:rPr>
  </w:style>
  <w:style w:type="table" w:customStyle="1" w:styleId="13">
    <w:name w:val="Сетка таблицы1"/>
    <w:basedOn w:val="a2"/>
    <w:next w:val="a8"/>
    <w:uiPriority w:val="59"/>
    <w:rsid w:val="007F294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8"/>
    <w:uiPriority w:val="59"/>
    <w:rsid w:val="00AF391A"/>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Revision"/>
    <w:hidden/>
    <w:uiPriority w:val="99"/>
    <w:semiHidden/>
    <w:rsid w:val="0070135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884414890">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 w:id="1753694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sy12@komus.ne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Aprimov@sk.r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mailto:Lyubkina_ov@imagroup.ru"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Aprimov@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B01924A02A3FE04FAF99B883D18ABF0E" ma:contentTypeVersion="4" ma:contentTypeDescription="Создание документа." ma:contentTypeScope="" ma:versionID="ad5c2b7fbce0ae863a0defebe6aa4622">
  <xsd:schema xmlns:xsd="http://www.w3.org/2001/XMLSchema" xmlns:xs="http://www.w3.org/2001/XMLSchema" xmlns:p="http://schemas.microsoft.com/office/2006/metadata/properties" targetNamespace="http://schemas.microsoft.com/office/2006/metadata/properties" ma:root="true" ma:fieldsID="be18fde171681a0c046fb971fff6a7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Тип контента"/>
        <xsd:element ref="dc:title" minOccurs="0" maxOccurs="1" ma:index="1"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1671AA68-89DF-41E4-B7E1-D757884696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AF147B9-64C7-4D34-9A3F-7F6A5EDDB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2686</Words>
  <Characters>15316</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17967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Kolchugina Darya</cp:lastModifiedBy>
  <cp:revision>4</cp:revision>
  <cp:lastPrinted>2014-03-12T09:07:00Z</cp:lastPrinted>
  <dcterms:created xsi:type="dcterms:W3CDTF">2014-04-07T19:30:00Z</dcterms:created>
  <dcterms:modified xsi:type="dcterms:W3CDTF">2014-04-17T06:08:00Z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0x010100B01924A02A3FE04FAF99B883D18ABF0E</vt:lpwstr>
  </property>
</Properties>
</file>