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2BE9" w:rsidRPr="004A627D" w:rsidRDefault="00722BE9" w:rsidP="00722BE9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bookmarkStart w:id="0" w:name="_GoBack"/>
      <w:bookmarkEnd w:id="0"/>
      <w:r w:rsidRPr="004A627D">
        <w:rPr>
          <w:rFonts w:ascii="Times New Roman" w:hAnsi="Times New Roman" w:cs="Times New Roman"/>
          <w:b/>
        </w:rPr>
        <w:t>Приложение № 1</w:t>
      </w:r>
    </w:p>
    <w:p w:rsidR="004A627D" w:rsidRPr="00D701F3" w:rsidRDefault="00722BE9" w:rsidP="00722BE9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 w:rsidRPr="004A627D">
        <w:rPr>
          <w:rFonts w:ascii="Times New Roman" w:hAnsi="Times New Roman" w:cs="Times New Roman"/>
          <w:b/>
        </w:rPr>
        <w:t xml:space="preserve">к Договору № ______________ </w:t>
      </w:r>
    </w:p>
    <w:p w:rsidR="00722BE9" w:rsidRPr="004A627D" w:rsidRDefault="00722BE9" w:rsidP="00722BE9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4A627D">
        <w:rPr>
          <w:rFonts w:ascii="Times New Roman" w:hAnsi="Times New Roman" w:cs="Times New Roman"/>
          <w:b/>
        </w:rPr>
        <w:t xml:space="preserve">от «_____» _________________ </w:t>
      </w:r>
      <w:r w:rsidR="001C231B" w:rsidRPr="004A627D">
        <w:rPr>
          <w:rFonts w:ascii="Times New Roman" w:hAnsi="Times New Roman" w:cs="Times New Roman"/>
          <w:b/>
        </w:rPr>
        <w:t>201</w:t>
      </w:r>
      <w:r w:rsidR="001C231B">
        <w:rPr>
          <w:rFonts w:ascii="Times New Roman" w:hAnsi="Times New Roman" w:cs="Times New Roman"/>
          <w:b/>
        </w:rPr>
        <w:t>4</w:t>
      </w:r>
      <w:r w:rsidR="001C231B" w:rsidRPr="004A627D">
        <w:rPr>
          <w:rFonts w:ascii="Times New Roman" w:hAnsi="Times New Roman" w:cs="Times New Roman"/>
          <w:b/>
        </w:rPr>
        <w:t>г</w:t>
      </w:r>
    </w:p>
    <w:p w:rsidR="004A627D" w:rsidRPr="00D701F3" w:rsidRDefault="00722BE9" w:rsidP="004A62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627D">
        <w:rPr>
          <w:rFonts w:ascii="Times New Roman" w:hAnsi="Times New Roman" w:cs="Times New Roman"/>
          <w:b/>
          <w:sz w:val="24"/>
          <w:szCs w:val="24"/>
        </w:rPr>
        <w:t>Картосхема</w:t>
      </w:r>
    </w:p>
    <w:p w:rsidR="00722BE9" w:rsidRPr="004A627D" w:rsidRDefault="00722BE9" w:rsidP="004A62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627D">
        <w:rPr>
          <w:rFonts w:ascii="Times New Roman" w:hAnsi="Times New Roman" w:cs="Times New Roman"/>
          <w:b/>
          <w:sz w:val="24"/>
          <w:szCs w:val="24"/>
        </w:rPr>
        <w:t>дорог с асфальтовым покрытием, дорог с бетонным покрытием, площадок отстоя техники, площадок перед КПП,  проездов, прилегающих к дорогам</w:t>
      </w:r>
    </w:p>
    <w:p w:rsidR="004A627D" w:rsidRDefault="00B84FBF">
      <w:r>
        <w:rPr>
          <w:noProof/>
          <w:lang w:eastAsia="ru-RU"/>
        </w:rPr>
        <w:drawing>
          <wp:inline distT="0" distB="0" distL="0" distR="0" wp14:anchorId="7FD95120" wp14:editId="4F0A26D8">
            <wp:extent cx="9696893" cy="8906593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4037" cy="89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27D" w:rsidRPr="004A627D" w:rsidRDefault="004A627D" w:rsidP="004A627D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4A627D">
        <w:tab/>
      </w:r>
      <w:r w:rsidRPr="004A627D">
        <w:rPr>
          <w:rFonts w:ascii="Times New Roman" w:eastAsia="Calibri" w:hAnsi="Times New Roman" w:cs="Times New Roman"/>
          <w:b/>
        </w:rPr>
        <w:t>ПОДПИСИ СТОРОН</w:t>
      </w:r>
    </w:p>
    <w:p w:rsidR="004A627D" w:rsidRPr="004A627D" w:rsidRDefault="004A627D" w:rsidP="004A627D">
      <w:pPr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05421D" w:rsidRDefault="0005421D" w:rsidP="004A627D">
      <w:pPr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77"/>
        <w:gridCol w:w="7677"/>
      </w:tblGrid>
      <w:tr w:rsidR="0005421D" w:rsidTr="00D948AD">
        <w:tc>
          <w:tcPr>
            <w:tcW w:w="7677" w:type="dxa"/>
          </w:tcPr>
          <w:p w:rsidR="0005421D" w:rsidRDefault="0005421D" w:rsidP="004A627D">
            <w:pPr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4A627D">
              <w:rPr>
                <w:rFonts w:ascii="Times New Roman" w:eastAsia="Calibri" w:hAnsi="Times New Roman" w:cs="Times New Roman"/>
                <w:b/>
                <w:lang w:eastAsia="ru-RU"/>
              </w:rPr>
              <w:t>От имени Заказчика</w:t>
            </w:r>
          </w:p>
          <w:p w:rsidR="0005421D" w:rsidRDefault="0005421D" w:rsidP="004A627D">
            <w:pPr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4A627D">
              <w:rPr>
                <w:rFonts w:ascii="Times New Roman" w:eastAsia="Calibri" w:hAnsi="Times New Roman" w:cs="Times New Roman"/>
                <w:b/>
              </w:rPr>
              <w:t>Генеральный директор</w:t>
            </w:r>
          </w:p>
          <w:p w:rsidR="0005421D" w:rsidRDefault="0005421D" w:rsidP="004A627D">
            <w:pPr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D701F3">
              <w:rPr>
                <w:rFonts w:ascii="Times New Roman" w:eastAsia="Calibri" w:hAnsi="Times New Roman" w:cs="Times New Roman"/>
                <w:b/>
              </w:rPr>
              <w:t>____________________/</w:t>
            </w:r>
            <w:r>
              <w:rPr>
                <w:rFonts w:ascii="Times New Roman" w:eastAsia="Calibri" w:hAnsi="Times New Roman" w:cs="Times New Roman"/>
                <w:b/>
              </w:rPr>
              <w:t>А.</w:t>
            </w:r>
            <w:r w:rsidR="0082527B">
              <w:rPr>
                <w:rFonts w:ascii="Times New Roman" w:eastAsia="Calibri" w:hAnsi="Times New Roman" w:cs="Times New Roman"/>
                <w:b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</w:rPr>
              <w:t>Лумельский</w:t>
            </w:r>
            <w:r w:rsidRPr="00D701F3">
              <w:rPr>
                <w:rFonts w:ascii="Times New Roman" w:eastAsia="Calibri" w:hAnsi="Times New Roman" w:cs="Times New Roman"/>
                <w:b/>
              </w:rPr>
              <w:t>/</w:t>
            </w:r>
          </w:p>
          <w:p w:rsidR="0005421D" w:rsidRDefault="0005421D" w:rsidP="004A627D">
            <w:pPr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4A627D">
              <w:rPr>
                <w:rFonts w:ascii="Times New Roman" w:eastAsia="Calibri" w:hAnsi="Times New Roman" w:cs="Times New Roman"/>
                <w:b/>
              </w:rPr>
              <w:t>м</w:t>
            </w:r>
            <w:r w:rsidRPr="00D701F3">
              <w:rPr>
                <w:rFonts w:ascii="Times New Roman" w:eastAsia="Calibri" w:hAnsi="Times New Roman" w:cs="Times New Roman"/>
                <w:b/>
              </w:rPr>
              <w:t>.</w:t>
            </w:r>
            <w:r w:rsidRPr="004A627D">
              <w:rPr>
                <w:rFonts w:ascii="Times New Roman" w:eastAsia="Calibri" w:hAnsi="Times New Roman" w:cs="Times New Roman"/>
                <w:b/>
              </w:rPr>
              <w:t>п</w:t>
            </w:r>
            <w:r w:rsidRPr="00D701F3">
              <w:rPr>
                <w:rFonts w:ascii="Times New Roman" w:eastAsia="Calibri" w:hAnsi="Times New Roman" w:cs="Times New Roman"/>
                <w:b/>
              </w:rPr>
              <w:t>.</w:t>
            </w:r>
          </w:p>
        </w:tc>
        <w:tc>
          <w:tcPr>
            <w:tcW w:w="7677" w:type="dxa"/>
          </w:tcPr>
          <w:p w:rsidR="0005421D" w:rsidRDefault="0005421D" w:rsidP="004A627D">
            <w:pPr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4A627D">
              <w:rPr>
                <w:rFonts w:ascii="Times New Roman" w:eastAsia="Calibri" w:hAnsi="Times New Roman" w:cs="Times New Roman"/>
                <w:b/>
                <w:lang w:eastAsia="ru-RU"/>
              </w:rPr>
              <w:t>От имени Исполнителя</w:t>
            </w:r>
          </w:p>
          <w:p w:rsidR="0005421D" w:rsidRPr="004A627D" w:rsidRDefault="0005421D" w:rsidP="0005421D">
            <w:pPr>
              <w:shd w:val="clear" w:color="auto" w:fill="FFFFFF"/>
              <w:tabs>
                <w:tab w:val="left" w:leader="underscore" w:pos="1023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4A627D">
              <w:rPr>
                <w:rFonts w:ascii="Times New Roman" w:eastAsia="Calibri" w:hAnsi="Times New Roman" w:cs="Times New Roman"/>
                <w:b/>
              </w:rPr>
              <w:t>Генеральный директор</w:t>
            </w:r>
          </w:p>
          <w:p w:rsidR="0005421D" w:rsidRPr="00D701F3" w:rsidRDefault="0005421D" w:rsidP="0005421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D701F3">
              <w:rPr>
                <w:rFonts w:ascii="Times New Roman" w:eastAsia="Calibri" w:hAnsi="Times New Roman" w:cs="Times New Roman"/>
                <w:b/>
              </w:rPr>
              <w:t>_______________________/______________/</w:t>
            </w:r>
          </w:p>
          <w:p w:rsidR="0005421D" w:rsidRDefault="0005421D" w:rsidP="004A627D">
            <w:pPr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4A627D">
              <w:rPr>
                <w:rFonts w:ascii="Times New Roman" w:eastAsia="Calibri" w:hAnsi="Times New Roman" w:cs="Times New Roman"/>
                <w:b/>
              </w:rPr>
              <w:t>м</w:t>
            </w:r>
            <w:r w:rsidRPr="00D701F3">
              <w:rPr>
                <w:rFonts w:ascii="Times New Roman" w:eastAsia="Calibri" w:hAnsi="Times New Roman" w:cs="Times New Roman"/>
                <w:b/>
              </w:rPr>
              <w:t>.</w:t>
            </w:r>
            <w:r w:rsidRPr="004A627D">
              <w:rPr>
                <w:rFonts w:ascii="Times New Roman" w:eastAsia="Calibri" w:hAnsi="Times New Roman" w:cs="Times New Roman"/>
                <w:b/>
              </w:rPr>
              <w:t>п</w:t>
            </w:r>
            <w:r w:rsidRPr="00D701F3">
              <w:rPr>
                <w:rFonts w:ascii="Times New Roman" w:eastAsia="Calibri" w:hAnsi="Times New Roman" w:cs="Times New Roman"/>
                <w:b/>
              </w:rPr>
              <w:t>.</w:t>
            </w:r>
          </w:p>
        </w:tc>
      </w:tr>
    </w:tbl>
    <w:p w:rsidR="0005421D" w:rsidRDefault="0005421D" w:rsidP="004A627D">
      <w:pPr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sectPr w:rsidR="0005421D" w:rsidSect="0005421D">
      <w:pgSz w:w="16839" w:h="23814" w:code="8"/>
      <w:pgMar w:top="851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BE9"/>
    <w:rsid w:val="00004F25"/>
    <w:rsid w:val="000244B3"/>
    <w:rsid w:val="000318E2"/>
    <w:rsid w:val="0005421D"/>
    <w:rsid w:val="00065616"/>
    <w:rsid w:val="000707DC"/>
    <w:rsid w:val="00094CBF"/>
    <w:rsid w:val="000B6DBE"/>
    <w:rsid w:val="000C5678"/>
    <w:rsid w:val="000F26F8"/>
    <w:rsid w:val="00106561"/>
    <w:rsid w:val="00153DBA"/>
    <w:rsid w:val="00160BBD"/>
    <w:rsid w:val="0017598D"/>
    <w:rsid w:val="001C231B"/>
    <w:rsid w:val="001D04E7"/>
    <w:rsid w:val="001F4DE3"/>
    <w:rsid w:val="001F52DB"/>
    <w:rsid w:val="00237865"/>
    <w:rsid w:val="00254E2A"/>
    <w:rsid w:val="00283AAA"/>
    <w:rsid w:val="002B2803"/>
    <w:rsid w:val="003067C3"/>
    <w:rsid w:val="00315F83"/>
    <w:rsid w:val="00323D72"/>
    <w:rsid w:val="003349D1"/>
    <w:rsid w:val="00350EE1"/>
    <w:rsid w:val="0035752A"/>
    <w:rsid w:val="00357BE9"/>
    <w:rsid w:val="0036159D"/>
    <w:rsid w:val="003722EE"/>
    <w:rsid w:val="003C1513"/>
    <w:rsid w:val="003C6BB0"/>
    <w:rsid w:val="003D0644"/>
    <w:rsid w:val="003D0EE3"/>
    <w:rsid w:val="003D5A77"/>
    <w:rsid w:val="00400F3C"/>
    <w:rsid w:val="00422405"/>
    <w:rsid w:val="00434351"/>
    <w:rsid w:val="00455907"/>
    <w:rsid w:val="00476051"/>
    <w:rsid w:val="004A627D"/>
    <w:rsid w:val="004C1251"/>
    <w:rsid w:val="004C53A7"/>
    <w:rsid w:val="004D20E6"/>
    <w:rsid w:val="004E775E"/>
    <w:rsid w:val="004F35AE"/>
    <w:rsid w:val="005022DF"/>
    <w:rsid w:val="0052751E"/>
    <w:rsid w:val="00550632"/>
    <w:rsid w:val="005637EC"/>
    <w:rsid w:val="0058714B"/>
    <w:rsid w:val="005E4D63"/>
    <w:rsid w:val="005F2084"/>
    <w:rsid w:val="00620FE8"/>
    <w:rsid w:val="0062102C"/>
    <w:rsid w:val="006218DF"/>
    <w:rsid w:val="00643C95"/>
    <w:rsid w:val="00663434"/>
    <w:rsid w:val="006817A5"/>
    <w:rsid w:val="006E225A"/>
    <w:rsid w:val="006E7F0F"/>
    <w:rsid w:val="006F2188"/>
    <w:rsid w:val="007044C3"/>
    <w:rsid w:val="0071359B"/>
    <w:rsid w:val="00722BE9"/>
    <w:rsid w:val="00725455"/>
    <w:rsid w:val="0076721C"/>
    <w:rsid w:val="007B06D2"/>
    <w:rsid w:val="007E7835"/>
    <w:rsid w:val="007F2C64"/>
    <w:rsid w:val="007F7E22"/>
    <w:rsid w:val="00802E6D"/>
    <w:rsid w:val="00806754"/>
    <w:rsid w:val="0082527B"/>
    <w:rsid w:val="00852FA1"/>
    <w:rsid w:val="008655EB"/>
    <w:rsid w:val="00876D9B"/>
    <w:rsid w:val="0089063E"/>
    <w:rsid w:val="008A575F"/>
    <w:rsid w:val="008C0C2C"/>
    <w:rsid w:val="008D41D2"/>
    <w:rsid w:val="008E0832"/>
    <w:rsid w:val="008E4D4B"/>
    <w:rsid w:val="008E60B9"/>
    <w:rsid w:val="009241FD"/>
    <w:rsid w:val="00970FDD"/>
    <w:rsid w:val="00997155"/>
    <w:rsid w:val="009B1EBE"/>
    <w:rsid w:val="009D5116"/>
    <w:rsid w:val="00A06C14"/>
    <w:rsid w:val="00A10F54"/>
    <w:rsid w:val="00A71B0C"/>
    <w:rsid w:val="00A80C3C"/>
    <w:rsid w:val="00A959D4"/>
    <w:rsid w:val="00B2050E"/>
    <w:rsid w:val="00B20F55"/>
    <w:rsid w:val="00B37975"/>
    <w:rsid w:val="00B5758B"/>
    <w:rsid w:val="00B84FBF"/>
    <w:rsid w:val="00B87A19"/>
    <w:rsid w:val="00B92FF6"/>
    <w:rsid w:val="00BA12B3"/>
    <w:rsid w:val="00BA7FE5"/>
    <w:rsid w:val="00BC6EAA"/>
    <w:rsid w:val="00C13BF6"/>
    <w:rsid w:val="00C50D2F"/>
    <w:rsid w:val="00C60AB2"/>
    <w:rsid w:val="00C94AB6"/>
    <w:rsid w:val="00CB2533"/>
    <w:rsid w:val="00CD558C"/>
    <w:rsid w:val="00CE7F6B"/>
    <w:rsid w:val="00D43304"/>
    <w:rsid w:val="00D50911"/>
    <w:rsid w:val="00D701F3"/>
    <w:rsid w:val="00D727BE"/>
    <w:rsid w:val="00D839E3"/>
    <w:rsid w:val="00D83F51"/>
    <w:rsid w:val="00D938DA"/>
    <w:rsid w:val="00D948AD"/>
    <w:rsid w:val="00DD58DE"/>
    <w:rsid w:val="00DE3073"/>
    <w:rsid w:val="00E01353"/>
    <w:rsid w:val="00E22870"/>
    <w:rsid w:val="00E26E86"/>
    <w:rsid w:val="00E33E32"/>
    <w:rsid w:val="00E70BB2"/>
    <w:rsid w:val="00E73B52"/>
    <w:rsid w:val="00E92EFC"/>
    <w:rsid w:val="00E961DA"/>
    <w:rsid w:val="00E977CB"/>
    <w:rsid w:val="00EF1F43"/>
    <w:rsid w:val="00EF464E"/>
    <w:rsid w:val="00F00700"/>
    <w:rsid w:val="00F1615A"/>
    <w:rsid w:val="00F32CCE"/>
    <w:rsid w:val="00F62F78"/>
    <w:rsid w:val="00F7633B"/>
    <w:rsid w:val="00F76E9D"/>
    <w:rsid w:val="00F80C0F"/>
    <w:rsid w:val="00F9151A"/>
    <w:rsid w:val="00FA6BB1"/>
    <w:rsid w:val="00FE2B5F"/>
    <w:rsid w:val="00FE38DC"/>
    <w:rsid w:val="00FF0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BE9"/>
    <w:pPr>
      <w:spacing w:before="0" w:after="200" w:line="276" w:lineRule="auto"/>
      <w:ind w:firstLine="0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2BE9"/>
    <w:pPr>
      <w:spacing w:after="0" w:line="240" w:lineRule="auto"/>
      <w:ind w:firstLine="709"/>
      <w:jc w:val="both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2BE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05421D"/>
    <w:pPr>
      <w:spacing w:befor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BE9"/>
    <w:pPr>
      <w:spacing w:before="0" w:after="200" w:line="276" w:lineRule="auto"/>
      <w:ind w:firstLine="0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2BE9"/>
    <w:pPr>
      <w:spacing w:after="0" w:line="240" w:lineRule="auto"/>
      <w:ind w:firstLine="709"/>
      <w:jc w:val="both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2BE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05421D"/>
    <w:pPr>
      <w:spacing w:befor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Levinsky Dmitry</dc:creator>
  <cp:lastModifiedBy>Chertischev Dmitriy</cp:lastModifiedBy>
  <cp:revision>14</cp:revision>
  <dcterms:created xsi:type="dcterms:W3CDTF">2013-08-06T10:53:00Z</dcterms:created>
  <dcterms:modified xsi:type="dcterms:W3CDTF">2014-03-06T05:12:00Z</dcterms:modified>
</cp:coreProperties>
</file>