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00EF2" w14:textId="77777777"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14:paraId="173A4956" w14:textId="27362543"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980285">
        <w:rPr>
          <w:b/>
          <w:bCs/>
          <w:sz w:val="28"/>
          <w:szCs w:val="28"/>
        </w:rPr>
        <w:t>товара</w:t>
      </w:r>
      <w:r w:rsidR="00980285" w:rsidRPr="00980285">
        <w:rPr>
          <w:b/>
          <w:bCs/>
          <w:sz w:val="28"/>
          <w:szCs w:val="28"/>
        </w:rPr>
        <w:t xml:space="preserve"> </w:t>
      </w:r>
    </w:p>
    <w:p w14:paraId="321C1F8A" w14:textId="0F082B9F"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14:paraId="7BF2CCEB" w14:textId="77777777" w:rsidR="00F3348F" w:rsidRPr="00030E02" w:rsidRDefault="00F3348F" w:rsidP="00F3348F">
      <w:pPr>
        <w:shd w:val="clear" w:color="auto" w:fill="FFFFFF"/>
        <w:tabs>
          <w:tab w:val="left" w:pos="6994"/>
          <w:tab w:val="left" w:leader="underscore" w:pos="7709"/>
          <w:tab w:val="left" w:leader="underscore" w:pos="8755"/>
        </w:tabs>
        <w:suppressAutoHyphens/>
      </w:pPr>
    </w:p>
    <w:p w14:paraId="2CAC40C5" w14:textId="18B9342D"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в лице</w:t>
      </w:r>
      <w:r w:rsidR="009317AE" w:rsidRPr="009317AE">
        <w:t>___________________________________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14:paraId="673D8088" w14:textId="77777777" w:rsidR="00F3348F" w:rsidRPr="00030E02" w:rsidRDefault="00F3348F" w:rsidP="00F3348F">
      <w:pPr>
        <w:jc w:val="both"/>
      </w:pPr>
    </w:p>
    <w:p w14:paraId="3D78DFBC" w14:textId="77777777" w:rsidR="00F3348F" w:rsidRPr="00030E02" w:rsidRDefault="00F3348F" w:rsidP="00F3348F">
      <w:pPr>
        <w:keepNext/>
        <w:numPr>
          <w:ilvl w:val="0"/>
          <w:numId w:val="6"/>
        </w:numPr>
        <w:ind w:right="639"/>
        <w:jc w:val="center"/>
        <w:rPr>
          <w:b/>
          <w:bCs/>
          <w:caps/>
          <w:smallCaps/>
        </w:rPr>
      </w:pPr>
      <w:r w:rsidRPr="00030E02">
        <w:rPr>
          <w:b/>
          <w:bCs/>
        </w:rPr>
        <w:t>ОПРЕДЕЛЕНИЯ</w:t>
      </w:r>
    </w:p>
    <w:p w14:paraId="612C1293" w14:textId="77777777"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14:paraId="72D18517" w14:textId="77777777"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6AEBAE93" w14:textId="77777777"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6E953AE8" w14:textId="49E960E7" w:rsidR="00F3348F" w:rsidRPr="00030E02" w:rsidRDefault="00F3348F" w:rsidP="00F3348F">
      <w:pPr>
        <w:tabs>
          <w:tab w:val="num" w:pos="851"/>
        </w:tabs>
        <w:ind w:firstLine="567"/>
        <w:jc w:val="both"/>
      </w:pPr>
      <w:r w:rsidRPr="00030E02">
        <w:t xml:space="preserve">в) «Товар» - </w:t>
      </w:r>
      <w:r w:rsidR="00D32DEA" w:rsidRPr="00D32DEA">
        <w:t>сканер</w:t>
      </w:r>
      <w:r w:rsidR="00D32DEA">
        <w:t>ы</w:t>
      </w:r>
      <w:r w:rsidR="00D32DEA" w:rsidRPr="00D32DEA">
        <w:t xml:space="preserve"> </w:t>
      </w:r>
      <w:proofErr w:type="gramStart"/>
      <w:r w:rsidR="00D32DEA" w:rsidRPr="00D32DEA">
        <w:t>для</w:t>
      </w:r>
      <w:proofErr w:type="gramEnd"/>
      <w:r w:rsidR="00D32DEA" w:rsidRPr="00D32DEA">
        <w:t xml:space="preserve"> </w:t>
      </w:r>
      <w:proofErr w:type="gramStart"/>
      <w:r w:rsidR="00D32DEA" w:rsidRPr="00D32DEA">
        <w:t>штрих</w:t>
      </w:r>
      <w:proofErr w:type="gramEnd"/>
      <w:r w:rsidR="00D32DEA" w:rsidRPr="00D32DEA">
        <w:t xml:space="preserve"> кодов, расходны</w:t>
      </w:r>
      <w:r w:rsidR="00D32DEA">
        <w:t>е</w:t>
      </w:r>
      <w:r w:rsidR="00D32DEA" w:rsidRPr="00D32DEA">
        <w:t xml:space="preserve"> и ресурсны</w:t>
      </w:r>
      <w:r w:rsidR="00D32DEA">
        <w:t>е</w:t>
      </w:r>
      <w:r w:rsidR="00D32DEA" w:rsidRPr="00D32DEA">
        <w:t xml:space="preserve"> материал</w:t>
      </w:r>
      <w:r w:rsidR="00D32DEA">
        <w:t>ы</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rsidR="00D32DEA">
        <w:t>1</w:t>
      </w:r>
      <w:r>
        <w:t xml:space="preserve"> к настоящему Договору)</w:t>
      </w:r>
      <w:r w:rsidRPr="00030E02">
        <w:t>;</w:t>
      </w:r>
    </w:p>
    <w:p w14:paraId="533E5674" w14:textId="77777777" w:rsidR="00F3348F" w:rsidRPr="00030E02" w:rsidRDefault="00F3348F" w:rsidP="00F3348F">
      <w:pPr>
        <w:tabs>
          <w:tab w:val="num" w:pos="851"/>
        </w:tabs>
        <w:jc w:val="both"/>
      </w:pPr>
    </w:p>
    <w:p w14:paraId="19878A2B" w14:textId="77777777" w:rsidR="00F3348F" w:rsidRPr="00030E02" w:rsidRDefault="00F3348F" w:rsidP="00F3348F">
      <w:pPr>
        <w:keepNext/>
        <w:numPr>
          <w:ilvl w:val="0"/>
          <w:numId w:val="6"/>
        </w:numPr>
        <w:ind w:right="639"/>
        <w:jc w:val="center"/>
        <w:rPr>
          <w:b/>
          <w:bCs/>
        </w:rPr>
      </w:pPr>
      <w:r w:rsidRPr="00030E02">
        <w:rPr>
          <w:b/>
          <w:bCs/>
        </w:rPr>
        <w:t>ПРЕДМЕТ ДОГОВОРА</w:t>
      </w:r>
    </w:p>
    <w:p w14:paraId="7FCC47EB" w14:textId="7A48897E"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а Заказчик оплатить </w:t>
      </w:r>
      <w:r>
        <w:t>и,</w:t>
      </w:r>
      <w:r w:rsidRPr="00030E02">
        <w:t xml:space="preserve"> принять Товар.</w:t>
      </w:r>
    </w:p>
    <w:p w14:paraId="43636160" w14:textId="086D7736" w:rsidR="00F3348F" w:rsidRPr="00030E02" w:rsidRDefault="00F3348F" w:rsidP="00F3348F">
      <w:pPr>
        <w:tabs>
          <w:tab w:val="num" w:pos="851"/>
        </w:tabs>
        <w:ind w:firstLine="567"/>
        <w:jc w:val="both"/>
      </w:pPr>
      <w:r w:rsidRPr="00030E02">
        <w:t>2.</w:t>
      </w:r>
      <w:r w:rsidR="00D32DEA">
        <w:t>2</w:t>
      </w:r>
      <w:r w:rsidRPr="00030E02">
        <w:t>.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569B7930" w14:textId="3E5A063B" w:rsidR="00F3348F" w:rsidRPr="00030E02" w:rsidRDefault="00F3348F" w:rsidP="00F3348F">
      <w:pPr>
        <w:tabs>
          <w:tab w:val="num" w:pos="851"/>
        </w:tabs>
        <w:ind w:firstLine="567"/>
        <w:jc w:val="both"/>
      </w:pPr>
      <w:r w:rsidRPr="00030E02">
        <w:t>2.</w:t>
      </w:r>
      <w:r w:rsidR="00D32DEA">
        <w:t>3</w:t>
      </w:r>
      <w:r w:rsidRPr="00030E02">
        <w:t>. Товар должен быть передан Заказчику свободным от любых прав, требований и притязаний третьих лиц.</w:t>
      </w:r>
    </w:p>
    <w:p w14:paraId="2585140F" w14:textId="77777777" w:rsidR="00F3348F" w:rsidRPr="00030E02" w:rsidRDefault="00F3348F" w:rsidP="00F3348F">
      <w:pPr>
        <w:tabs>
          <w:tab w:val="num" w:pos="851"/>
        </w:tabs>
        <w:jc w:val="both"/>
      </w:pPr>
    </w:p>
    <w:p w14:paraId="7D5F5352" w14:textId="77777777" w:rsidR="00F3348F" w:rsidRPr="00030E02" w:rsidRDefault="00F3348F" w:rsidP="00F3348F">
      <w:pPr>
        <w:keepNext/>
        <w:numPr>
          <w:ilvl w:val="0"/>
          <w:numId w:val="6"/>
        </w:numPr>
        <w:ind w:right="639"/>
        <w:jc w:val="center"/>
        <w:rPr>
          <w:b/>
          <w:bCs/>
        </w:rPr>
      </w:pPr>
      <w:r w:rsidRPr="00030E02">
        <w:rPr>
          <w:b/>
          <w:bCs/>
        </w:rPr>
        <w:t>ЦЕНА ДОГОВОРА</w:t>
      </w:r>
    </w:p>
    <w:p w14:paraId="4D0C62C1" w14:textId="75DE723D"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w:t>
      </w:r>
      <w:r>
        <w:t>Ц</w:t>
      </w:r>
      <w:r w:rsidRPr="00030E02">
        <w:t>ена Договор</w:t>
      </w:r>
      <w:r>
        <w:t>а</w:t>
      </w:r>
      <w:r w:rsidRPr="00030E02">
        <w:t xml:space="preserve"> состав</w:t>
      </w:r>
      <w:r w:rsidR="00D32DEA">
        <w:t>ляет</w:t>
      </w:r>
      <w:proofErr w:type="gramStart"/>
      <w:r w:rsidR="00D32DEA">
        <w:t>_____</w:t>
      </w:r>
      <w:r w:rsidRPr="00030E02">
        <w:t xml:space="preserve"> (</w:t>
      </w:r>
      <w:r w:rsidR="00D32DEA">
        <w:t>__________________</w:t>
      </w:r>
      <w:r w:rsidRPr="00030E02">
        <w:t xml:space="preserve">) </w:t>
      </w:r>
      <w:proofErr w:type="gramEnd"/>
      <w:r w:rsidRPr="00030E02">
        <w:t xml:space="preserve">рублей 00 копеек, </w:t>
      </w:r>
      <w:r>
        <w:t xml:space="preserve"> </w:t>
      </w:r>
      <w:r w:rsidRPr="00030E02">
        <w:t>в том числе НДС 18%</w:t>
      </w:r>
      <w:r>
        <w:t xml:space="preserve">. </w:t>
      </w:r>
    </w:p>
    <w:p w14:paraId="6F356A97" w14:textId="77777777"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4AEC3EE" w14:textId="77777777" w:rsidR="00F3348F" w:rsidRPr="00030E02" w:rsidRDefault="00F3348F" w:rsidP="00F3348F">
      <w:pPr>
        <w:tabs>
          <w:tab w:val="num" w:pos="851"/>
          <w:tab w:val="num" w:pos="1391"/>
        </w:tabs>
        <w:jc w:val="both"/>
      </w:pPr>
    </w:p>
    <w:p w14:paraId="0F9F383D" w14:textId="77777777"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14:paraId="6A3D272B" w14:textId="77777777"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47148080" w14:textId="77777777"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14:paraId="78928D35" w14:textId="77777777" w:rsidR="00F3348F" w:rsidRPr="00030E02" w:rsidRDefault="00F3348F" w:rsidP="00F3348F">
      <w:pPr>
        <w:keepNext/>
        <w:keepLines/>
        <w:widowControl w:val="0"/>
        <w:tabs>
          <w:tab w:val="left" w:pos="-3402"/>
          <w:tab w:val="left" w:pos="-720"/>
        </w:tabs>
        <w:suppressAutoHyphens/>
        <w:ind w:left="360" w:right="639"/>
      </w:pPr>
    </w:p>
    <w:p w14:paraId="29401ADF" w14:textId="77777777"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14:paraId="1B53B727" w14:textId="77777777"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75A61A59" w14:textId="04F0542D" w:rsidR="00F3348F" w:rsidRPr="00030E02" w:rsidRDefault="00F3348F" w:rsidP="00F3348F">
      <w:pPr>
        <w:ind w:firstLine="567"/>
      </w:pPr>
      <w:r w:rsidRPr="00030E02">
        <w:t xml:space="preserve">5.2. </w:t>
      </w:r>
      <w:r w:rsidRPr="00A24029">
        <w:t xml:space="preserve">Поставщик обязуется поставить Товар в </w:t>
      </w:r>
      <w:r w:rsidR="00D32DEA">
        <w:t>течение 10</w:t>
      </w:r>
      <w:r w:rsidRPr="00A24029">
        <w:t xml:space="preserve"> (</w:t>
      </w:r>
      <w:r w:rsidR="00D32DEA">
        <w:t>Десяти</w:t>
      </w:r>
      <w:r w:rsidRPr="00A24029">
        <w:t xml:space="preserve">) </w:t>
      </w:r>
      <w:r>
        <w:t>календарных</w:t>
      </w:r>
      <w:r w:rsidRPr="00A24029">
        <w:t xml:space="preserve"> дней </w:t>
      </w:r>
      <w:proofErr w:type="gramStart"/>
      <w:r w:rsidRPr="00A24029">
        <w:t>с даты подписания</w:t>
      </w:r>
      <w:proofErr w:type="gramEnd"/>
      <w:r w:rsidRPr="00A24029">
        <w:t xml:space="preserve"> Договор</w:t>
      </w:r>
      <w:r w:rsidR="00D32DEA">
        <w:t>а</w:t>
      </w:r>
      <w:r w:rsidRPr="00A24029">
        <w:t>.</w:t>
      </w:r>
      <w:r>
        <w:t xml:space="preserve"> </w:t>
      </w:r>
    </w:p>
    <w:p w14:paraId="004DB79B" w14:textId="77777777"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71048A05" w14:textId="516A5249" w:rsidR="00F3348F" w:rsidRPr="007975F1" w:rsidRDefault="00F3348F" w:rsidP="00D32DEA">
      <w:pPr>
        <w:ind w:firstLine="567"/>
        <w:jc w:val="both"/>
      </w:pPr>
      <w:r>
        <w:t xml:space="preserve">5.4. </w:t>
      </w:r>
      <w:r w:rsidRPr="007975F1">
        <w:t>Уполномоченные представители Сторон:</w:t>
      </w:r>
    </w:p>
    <w:p w14:paraId="562FD8BA" w14:textId="77777777"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14:paraId="049A3B9B" w14:textId="77777777" w:rsidR="00F3348F" w:rsidRPr="007F26AF" w:rsidRDefault="00F3348F" w:rsidP="00F3348F">
      <w:pPr>
        <w:ind w:firstLine="993"/>
        <w:jc w:val="both"/>
      </w:pPr>
      <w:r w:rsidRPr="007975F1">
        <w:t xml:space="preserve">Со стороны Поставщика: </w:t>
      </w:r>
      <w:r>
        <w:t>______________________________</w:t>
      </w:r>
    </w:p>
    <w:p w14:paraId="2BED493B" w14:textId="77777777"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491F1E72" w14:textId="77777777" w:rsidR="00F3348F" w:rsidRPr="00030E02" w:rsidRDefault="00F3348F" w:rsidP="00F3348F">
      <w:pPr>
        <w:tabs>
          <w:tab w:val="num" w:pos="0"/>
          <w:tab w:val="num" w:pos="5585"/>
        </w:tabs>
        <w:ind w:firstLine="567"/>
        <w:jc w:val="both"/>
      </w:pPr>
      <w:r w:rsidRPr="00030E02">
        <w:t>а) счет, счет-фактуру;</w:t>
      </w:r>
    </w:p>
    <w:p w14:paraId="49DFD63A" w14:textId="77777777"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2B2A4E9B" w14:textId="77777777"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11165A7E" w14:textId="77777777" w:rsidR="00F3348F" w:rsidRPr="00030E02" w:rsidRDefault="00F3348F" w:rsidP="00F3348F">
      <w:pPr>
        <w:tabs>
          <w:tab w:val="num" w:pos="0"/>
          <w:tab w:val="num" w:pos="5585"/>
        </w:tabs>
        <w:jc w:val="both"/>
      </w:pPr>
    </w:p>
    <w:p w14:paraId="219A4082" w14:textId="77777777"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14:paraId="35A97F90" w14:textId="77777777"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428F83F7" w14:textId="0AFAD59B" w:rsidR="00F3348F" w:rsidRPr="00030E02" w:rsidRDefault="00F3348F" w:rsidP="00F3348F">
      <w:pPr>
        <w:tabs>
          <w:tab w:val="num" w:pos="851"/>
        </w:tabs>
        <w:ind w:firstLine="567"/>
        <w:jc w:val="both"/>
      </w:pPr>
      <w:r w:rsidRPr="00030E02">
        <w:t xml:space="preserve">а) </w:t>
      </w:r>
      <w:r w:rsidRPr="00A24029">
        <w:t xml:space="preserve">Проверка поставленного Товара на соответствие  </w:t>
      </w:r>
      <w:r>
        <w:t>настоящему Договору</w:t>
      </w:r>
      <w:r w:rsidRPr="00030E02">
        <w:t xml:space="preserve">; </w:t>
      </w:r>
    </w:p>
    <w:p w14:paraId="16C66D9B" w14:textId="77777777"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556782BD" w14:textId="77777777"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7F0F65AC" w14:textId="77777777" w:rsidR="00F3348F" w:rsidRPr="00030E02" w:rsidRDefault="00F3348F" w:rsidP="00F3348F">
      <w:pPr>
        <w:tabs>
          <w:tab w:val="num" w:pos="851"/>
        </w:tabs>
        <w:ind w:firstLine="567"/>
        <w:jc w:val="both"/>
      </w:pPr>
      <w:r w:rsidRPr="00030E02">
        <w:t>6.2. По факту приемки Стороны подписывают накладную.</w:t>
      </w:r>
    </w:p>
    <w:p w14:paraId="0CBC6F99" w14:textId="77777777"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14:paraId="3411FAA7" w14:textId="77777777"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30C9A9BE" w14:textId="77777777" w:rsidR="00F3348F" w:rsidRPr="00030E02" w:rsidRDefault="00F3348F" w:rsidP="00F3348F">
      <w:pPr>
        <w:tabs>
          <w:tab w:val="num" w:pos="851"/>
        </w:tabs>
        <w:jc w:val="both"/>
      </w:pPr>
    </w:p>
    <w:p w14:paraId="4381A608" w14:textId="77777777" w:rsidR="00F3348F" w:rsidRPr="00030E02" w:rsidRDefault="00F3348F" w:rsidP="00F3348F">
      <w:pPr>
        <w:keepNext/>
        <w:numPr>
          <w:ilvl w:val="0"/>
          <w:numId w:val="6"/>
        </w:numPr>
        <w:ind w:right="639"/>
        <w:jc w:val="center"/>
        <w:rPr>
          <w:b/>
          <w:bCs/>
          <w:caps/>
        </w:rPr>
      </w:pPr>
      <w:r w:rsidRPr="00030E02">
        <w:rPr>
          <w:b/>
          <w:bCs/>
          <w:caps/>
        </w:rPr>
        <w:t>КАЧЕСТВО ТОВАРА</w:t>
      </w:r>
    </w:p>
    <w:p w14:paraId="5FCB49BC" w14:textId="77777777"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4D8A06B" w14:textId="77777777" w:rsidR="00F3348F" w:rsidRPr="00030E02" w:rsidRDefault="00F3348F" w:rsidP="00F3348F">
      <w:pPr>
        <w:tabs>
          <w:tab w:val="num" w:pos="851"/>
        </w:tabs>
        <w:jc w:val="both"/>
      </w:pPr>
    </w:p>
    <w:p w14:paraId="558EEAA8" w14:textId="77777777" w:rsidR="00F3348F" w:rsidRPr="00030E02" w:rsidRDefault="00F3348F" w:rsidP="00F3348F">
      <w:pPr>
        <w:keepNext/>
        <w:numPr>
          <w:ilvl w:val="0"/>
          <w:numId w:val="6"/>
        </w:numPr>
        <w:ind w:right="639"/>
        <w:jc w:val="center"/>
        <w:rPr>
          <w:b/>
          <w:bCs/>
          <w:caps/>
        </w:rPr>
      </w:pPr>
      <w:r w:rsidRPr="00030E02">
        <w:rPr>
          <w:b/>
          <w:bCs/>
          <w:caps/>
        </w:rPr>
        <w:t>Порядок оплаты</w:t>
      </w:r>
    </w:p>
    <w:p w14:paraId="66CD1B4D" w14:textId="77777777"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14:paraId="659D44DE" w14:textId="74A19E8D" w:rsidR="00F3348F" w:rsidRPr="00030E02" w:rsidRDefault="00F3348F" w:rsidP="00F3348F">
      <w:pPr>
        <w:tabs>
          <w:tab w:val="num" w:pos="851"/>
        </w:tabs>
        <w:ind w:firstLine="567"/>
        <w:jc w:val="both"/>
      </w:pPr>
      <w:r w:rsidRPr="00030E02">
        <w:t xml:space="preserve">8.2. Заказчик производит оплату Товара в течение </w:t>
      </w:r>
      <w:r w:rsidR="00D32DEA">
        <w:t>20</w:t>
      </w:r>
      <w:r w:rsidRPr="00030E02">
        <w:t xml:space="preserve"> (</w:t>
      </w:r>
      <w:r w:rsidR="00D32DEA">
        <w:t>Двадцати</w:t>
      </w:r>
      <w:r w:rsidRPr="00030E02">
        <w:t xml:space="preserve">) </w:t>
      </w:r>
      <w:r w:rsidR="00D32DEA">
        <w:t>рабочих</w:t>
      </w:r>
      <w:r w:rsidRPr="00030E02">
        <w:t xml:space="preserve"> дней с момента поставки </w:t>
      </w:r>
      <w:r w:rsidR="00D32DEA">
        <w:t>Т</w:t>
      </w:r>
      <w:r w:rsidRPr="00030E02">
        <w:t>овара, после подписания уполномоченными представителями Сторон накладной и на основании предоставленного Исполнителем оригинала счета.</w:t>
      </w:r>
    </w:p>
    <w:p w14:paraId="5D67E811" w14:textId="77777777"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14:paraId="763EB1D5" w14:textId="77777777" w:rsidR="00F3348F" w:rsidRPr="00030E02" w:rsidRDefault="00F3348F" w:rsidP="00F3348F">
      <w:pPr>
        <w:tabs>
          <w:tab w:val="num" w:pos="851"/>
        </w:tabs>
        <w:jc w:val="both"/>
      </w:pPr>
    </w:p>
    <w:p w14:paraId="5E393A87" w14:textId="77777777" w:rsidR="00F3348F" w:rsidRPr="00030E02" w:rsidRDefault="00F3348F" w:rsidP="00F3348F">
      <w:pPr>
        <w:keepNext/>
        <w:numPr>
          <w:ilvl w:val="0"/>
          <w:numId w:val="6"/>
        </w:numPr>
        <w:ind w:right="639"/>
        <w:jc w:val="center"/>
        <w:rPr>
          <w:b/>
          <w:bCs/>
          <w:caps/>
        </w:rPr>
      </w:pPr>
      <w:r w:rsidRPr="00030E02">
        <w:rPr>
          <w:b/>
          <w:bCs/>
          <w:caps/>
        </w:rPr>
        <w:t>Штрафы и неустойки</w:t>
      </w:r>
    </w:p>
    <w:p w14:paraId="54873A83" w14:textId="77777777"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62DC9BE3" w14:textId="7B9A86B3" w:rsidR="00F3348F"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w:t>
      </w:r>
      <w:r w:rsidRPr="00030E02">
        <w:t>Товара</w:t>
      </w:r>
      <w:r>
        <w:t>, срок поставки которого нарушен,</w:t>
      </w:r>
      <w:r w:rsidRPr="00030E02">
        <w:t xml:space="preserve"> за каждый день просрочки.</w:t>
      </w:r>
      <w:r>
        <w:t xml:space="preserve"> </w:t>
      </w:r>
    </w:p>
    <w:p w14:paraId="14815388" w14:textId="55B64773" w:rsidR="00A4718A" w:rsidRPr="00030E02" w:rsidRDefault="00A4718A" w:rsidP="00F3348F">
      <w:pPr>
        <w:tabs>
          <w:tab w:val="num" w:pos="851"/>
        </w:tabs>
        <w:ind w:firstLine="567"/>
        <w:jc w:val="both"/>
      </w:pPr>
      <w:r>
        <w:lastRenderedPageBreak/>
        <w:t xml:space="preserve">9.3. </w:t>
      </w:r>
      <w:r w:rsidRPr="00A4718A">
        <w:t>Поставщик гарантирует отсутствие поломок печатающего устройства по вине расходного или ресурсного материала</w:t>
      </w:r>
      <w:r w:rsidR="00873FA3">
        <w:t xml:space="preserve"> в течени</w:t>
      </w:r>
      <w:r w:rsidR="00251FD0">
        <w:t>е</w:t>
      </w:r>
      <w:r w:rsidR="00873FA3">
        <w:t xml:space="preserve"> </w:t>
      </w:r>
      <w:r w:rsidR="00251FD0">
        <w:t>1 (Одного) календарного года</w:t>
      </w:r>
      <w:r w:rsidR="00873FA3">
        <w:t xml:space="preserve"> после поставки</w:t>
      </w:r>
      <w:r w:rsidRPr="00A4718A">
        <w:t>. В случае возникновения поломки по вине расходного или ресурсного материала, Поставщик обязуется своими силами и за свой счет произвести ремонт этого печатающего устройства, срок ремонта не должен превышать 30 (</w:t>
      </w:r>
      <w:r w:rsidR="00376D4D">
        <w:t>Т</w:t>
      </w:r>
      <w:r w:rsidRPr="00A4718A">
        <w:t>ридцать) календарных дней, на время ремонта Поставщиком предоставляется аналогичное оборудование</w:t>
      </w:r>
      <w:r w:rsidR="00376D4D">
        <w:t>.</w:t>
      </w:r>
      <w:r>
        <w:t xml:space="preserve"> </w:t>
      </w:r>
    </w:p>
    <w:p w14:paraId="6C95D93A" w14:textId="77777777" w:rsidR="00376D4D" w:rsidRDefault="00376D4D" w:rsidP="00376D4D">
      <w:pPr>
        <w:keepNext/>
        <w:ind w:left="360" w:right="639"/>
        <w:rPr>
          <w:b/>
          <w:bCs/>
          <w:caps/>
        </w:rPr>
      </w:pPr>
    </w:p>
    <w:p w14:paraId="492C65E2" w14:textId="77777777"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14:paraId="474D65B8" w14:textId="33B4E0FB"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rsidR="00376D4D">
        <w:t>до момента исполнения обязательств Сторонами</w:t>
      </w:r>
      <w:r w:rsidRPr="00030E02">
        <w:t>. Окончание срока действия настоящего Договора не освобождает Стороны от отве</w:t>
      </w:r>
      <w:bookmarkStart w:id="0" w:name="_GoBack"/>
      <w:bookmarkEnd w:id="0"/>
      <w:r w:rsidRPr="00030E02">
        <w:t>тственности за его нарушение.</w:t>
      </w:r>
    </w:p>
    <w:p w14:paraId="7F441CC8" w14:textId="77777777" w:rsidR="00F3348F" w:rsidRPr="00030E02" w:rsidRDefault="00F3348F" w:rsidP="00F3348F">
      <w:pPr>
        <w:tabs>
          <w:tab w:val="num" w:pos="851"/>
        </w:tabs>
        <w:jc w:val="both"/>
      </w:pPr>
    </w:p>
    <w:p w14:paraId="731115CC" w14:textId="77777777"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14:paraId="717E17BC" w14:textId="77777777"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14:paraId="0D618568" w14:textId="77777777"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1478EDD" w14:textId="77777777" w:rsidR="00F3348F" w:rsidRPr="00030E02" w:rsidRDefault="00F3348F" w:rsidP="00F3348F">
      <w:pPr>
        <w:tabs>
          <w:tab w:val="num" w:pos="851"/>
        </w:tabs>
        <w:ind w:left="120"/>
        <w:jc w:val="both"/>
      </w:pPr>
    </w:p>
    <w:p w14:paraId="6140BB4E" w14:textId="77777777" w:rsidR="00F3348F" w:rsidRPr="00030E02" w:rsidRDefault="00F3348F" w:rsidP="006D53CD">
      <w:pPr>
        <w:keepNext/>
        <w:numPr>
          <w:ilvl w:val="0"/>
          <w:numId w:val="6"/>
        </w:numPr>
        <w:ind w:right="-2"/>
        <w:jc w:val="center"/>
        <w:rPr>
          <w:b/>
          <w:bCs/>
          <w:caps/>
        </w:rPr>
      </w:pPr>
      <w:r w:rsidRPr="00030E02">
        <w:rPr>
          <w:b/>
          <w:bCs/>
          <w:caps/>
        </w:rPr>
        <w:t>Непреодолимая сила (форс-мажорные обстоятельства)</w:t>
      </w:r>
    </w:p>
    <w:p w14:paraId="0B5E8577" w14:textId="77777777"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432EFCF" w14:textId="77777777"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7126C046" w14:textId="77777777"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76AB22BB" w14:textId="77777777"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E604FF4" w14:textId="77777777"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FE80C65" w14:textId="77777777" w:rsidR="00F3348F" w:rsidRPr="00030E02" w:rsidRDefault="00F3348F" w:rsidP="00F3348F">
      <w:pPr>
        <w:tabs>
          <w:tab w:val="num" w:pos="851"/>
        </w:tabs>
        <w:jc w:val="both"/>
      </w:pPr>
    </w:p>
    <w:p w14:paraId="343066D8" w14:textId="77777777" w:rsidR="00F3348F" w:rsidRPr="00030E02" w:rsidRDefault="00F3348F" w:rsidP="00F3348F">
      <w:pPr>
        <w:keepNext/>
        <w:numPr>
          <w:ilvl w:val="0"/>
          <w:numId w:val="6"/>
        </w:numPr>
        <w:ind w:right="639"/>
        <w:jc w:val="center"/>
        <w:rPr>
          <w:b/>
          <w:bCs/>
          <w:caps/>
        </w:rPr>
      </w:pPr>
      <w:r w:rsidRPr="00030E02">
        <w:rPr>
          <w:b/>
          <w:bCs/>
          <w:caps/>
        </w:rPr>
        <w:lastRenderedPageBreak/>
        <w:t>Уведомления</w:t>
      </w:r>
    </w:p>
    <w:p w14:paraId="3FE63287" w14:textId="15846E18"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r w:rsidRPr="00E3386B">
          <w:rPr>
            <w:rStyle w:val="a7"/>
            <w:lang w:val="en-US"/>
          </w:rPr>
          <w:t>ru</w:t>
        </w:r>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D2D3882" w14:textId="77777777"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4ADDE0C4" w14:textId="77777777" w:rsidR="00F3348F" w:rsidRPr="00030E02" w:rsidRDefault="00F3348F" w:rsidP="00F3348F">
      <w:pPr>
        <w:tabs>
          <w:tab w:val="num" w:pos="851"/>
        </w:tabs>
        <w:jc w:val="both"/>
      </w:pPr>
    </w:p>
    <w:p w14:paraId="3D049DB0" w14:textId="77777777" w:rsidR="00F3348F" w:rsidRPr="00030E02" w:rsidRDefault="00F3348F" w:rsidP="00F3348F">
      <w:pPr>
        <w:keepNext/>
        <w:numPr>
          <w:ilvl w:val="0"/>
          <w:numId w:val="6"/>
        </w:numPr>
        <w:ind w:right="639"/>
        <w:jc w:val="center"/>
        <w:rPr>
          <w:b/>
          <w:bCs/>
          <w:caps/>
        </w:rPr>
      </w:pPr>
      <w:r w:rsidRPr="00030E02">
        <w:rPr>
          <w:b/>
          <w:bCs/>
          <w:caps/>
        </w:rPr>
        <w:t>Прочие положения</w:t>
      </w:r>
    </w:p>
    <w:p w14:paraId="752244A6" w14:textId="77777777"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3EB07ABB" w14:textId="77777777"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13613D77" w14:textId="77777777"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147FB66E" w14:textId="77777777"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76A8C419" w14:textId="10382CFC" w:rsidR="00F3348F" w:rsidRDefault="00F3348F" w:rsidP="00F3348F">
      <w:pPr>
        <w:numPr>
          <w:ilvl w:val="1"/>
          <w:numId w:val="0"/>
        </w:numPr>
        <w:tabs>
          <w:tab w:val="num" w:pos="741"/>
        </w:tabs>
        <w:ind w:firstLine="567"/>
        <w:rPr>
          <w:szCs w:val="28"/>
        </w:rPr>
      </w:pPr>
      <w:r>
        <w:rPr>
          <w:szCs w:val="28"/>
        </w:rPr>
        <w:t xml:space="preserve">Приложение № </w:t>
      </w:r>
      <w:r w:rsidR="00D32DEA">
        <w:rPr>
          <w:szCs w:val="28"/>
        </w:rPr>
        <w:t>1</w:t>
      </w:r>
      <w:r>
        <w:rPr>
          <w:szCs w:val="28"/>
        </w:rPr>
        <w:t xml:space="preserve"> </w:t>
      </w:r>
      <w:r w:rsidRPr="00030E02">
        <w:rPr>
          <w:szCs w:val="28"/>
        </w:rPr>
        <w:t>–</w:t>
      </w:r>
      <w:r>
        <w:rPr>
          <w:szCs w:val="28"/>
        </w:rPr>
        <w:t xml:space="preserve"> Перечень поставляемого товара.</w:t>
      </w:r>
    </w:p>
    <w:p w14:paraId="4377D8E9" w14:textId="77777777" w:rsidR="00F3348F" w:rsidRPr="008757E1" w:rsidRDefault="00F3348F" w:rsidP="00F3348F">
      <w:pPr>
        <w:numPr>
          <w:ilvl w:val="1"/>
          <w:numId w:val="0"/>
        </w:numPr>
        <w:tabs>
          <w:tab w:val="num" w:pos="741"/>
        </w:tabs>
        <w:ind w:firstLine="567"/>
        <w:rPr>
          <w:szCs w:val="28"/>
        </w:rPr>
      </w:pPr>
    </w:p>
    <w:p w14:paraId="67C94DB7" w14:textId="77777777" w:rsidR="00F3348F" w:rsidRPr="00030E02" w:rsidRDefault="00F3348F" w:rsidP="00F3348F">
      <w:pPr>
        <w:keepNext/>
        <w:numPr>
          <w:ilvl w:val="0"/>
          <w:numId w:val="6"/>
        </w:numPr>
        <w:ind w:right="639"/>
        <w:jc w:val="center"/>
        <w:rPr>
          <w:b/>
          <w:bCs/>
          <w:caps/>
        </w:rPr>
      </w:pPr>
      <w:r w:rsidRPr="00030E02">
        <w:rPr>
          <w:b/>
          <w:bCs/>
          <w:caps/>
        </w:rPr>
        <w:t>Реквизиты сторон</w:t>
      </w:r>
    </w:p>
    <w:tbl>
      <w:tblPr>
        <w:tblW w:w="9540" w:type="dxa"/>
        <w:tblLayout w:type="fixed"/>
        <w:tblLook w:val="01E0" w:firstRow="1" w:lastRow="1" w:firstColumn="1" w:lastColumn="1" w:noHBand="0" w:noVBand="0"/>
      </w:tblPr>
      <w:tblGrid>
        <w:gridCol w:w="4743"/>
        <w:gridCol w:w="4797"/>
      </w:tblGrid>
      <w:tr w:rsidR="00F3348F" w:rsidRPr="00030E02" w14:paraId="25D08491" w14:textId="77777777" w:rsidTr="009A2E8A">
        <w:trPr>
          <w:trHeight w:val="4342"/>
        </w:trPr>
        <w:tc>
          <w:tcPr>
            <w:tcW w:w="4743" w:type="dxa"/>
          </w:tcPr>
          <w:p w14:paraId="30B754FA" w14:textId="77777777" w:rsidR="00F3348F" w:rsidRPr="00030E02" w:rsidRDefault="00F3348F" w:rsidP="009A2E8A">
            <w:pPr>
              <w:ind w:right="14"/>
              <w:jc w:val="center"/>
              <w:rPr>
                <w:b/>
                <w:bCs/>
              </w:rPr>
            </w:pPr>
            <w:r w:rsidRPr="00030E02">
              <w:rPr>
                <w:b/>
                <w:bCs/>
              </w:rPr>
              <w:t>Заказчик</w:t>
            </w:r>
          </w:p>
          <w:p w14:paraId="0443B917" w14:textId="77777777" w:rsidR="00F3348F" w:rsidRPr="00A24029" w:rsidRDefault="00F3348F" w:rsidP="009A2E8A">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352058A9" w14:textId="77777777" w:rsidR="00F3348F" w:rsidRPr="00A24029" w:rsidRDefault="00F3348F" w:rsidP="009A2E8A">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34F612CD" w14:textId="77777777" w:rsidR="00F3348F" w:rsidRPr="00A24029" w:rsidRDefault="00F3348F" w:rsidP="009A2E8A">
            <w:pPr>
              <w:jc w:val="both"/>
              <w:rPr>
                <w:bCs/>
                <w:szCs w:val="20"/>
              </w:rPr>
            </w:pPr>
            <w:r w:rsidRPr="00A24029">
              <w:rPr>
                <w:bCs/>
                <w:szCs w:val="20"/>
              </w:rPr>
              <w:t>Почтовый  адрес: 143005, Московская область, город Одинцово, улица Луговая, дом 4.</w:t>
            </w:r>
          </w:p>
          <w:p w14:paraId="5F3C2048" w14:textId="77777777" w:rsidR="00F3348F" w:rsidRPr="00A24029" w:rsidRDefault="00F3348F" w:rsidP="009A2E8A">
            <w:pPr>
              <w:jc w:val="both"/>
              <w:rPr>
                <w:bCs/>
                <w:szCs w:val="20"/>
              </w:rPr>
            </w:pPr>
            <w:r w:rsidRPr="00A24029">
              <w:rPr>
                <w:bCs/>
                <w:szCs w:val="20"/>
              </w:rPr>
              <w:t>ОГРН: 1107746949793</w:t>
            </w:r>
          </w:p>
          <w:p w14:paraId="20AF53E2" w14:textId="77777777" w:rsidR="00F3348F" w:rsidRPr="00A24029" w:rsidRDefault="00F3348F" w:rsidP="009A2E8A">
            <w:pPr>
              <w:jc w:val="both"/>
              <w:rPr>
                <w:bCs/>
                <w:szCs w:val="20"/>
              </w:rPr>
            </w:pPr>
            <w:r w:rsidRPr="00A24029">
              <w:rPr>
                <w:bCs/>
                <w:szCs w:val="20"/>
              </w:rPr>
              <w:t>ИНН: 7701897582</w:t>
            </w:r>
          </w:p>
          <w:p w14:paraId="0131C3E5" w14:textId="77777777" w:rsidR="00F3348F" w:rsidRPr="00A24029" w:rsidRDefault="00F3348F" w:rsidP="009A2E8A">
            <w:pPr>
              <w:jc w:val="both"/>
              <w:rPr>
                <w:bCs/>
                <w:szCs w:val="20"/>
              </w:rPr>
            </w:pPr>
            <w:r w:rsidRPr="00A24029">
              <w:rPr>
                <w:bCs/>
                <w:szCs w:val="20"/>
              </w:rPr>
              <w:lastRenderedPageBreak/>
              <w:t>КПП: 503201001</w:t>
            </w:r>
          </w:p>
          <w:p w14:paraId="6D34E3E8" w14:textId="77777777" w:rsidR="00F3348F" w:rsidRPr="00A24029" w:rsidRDefault="00F3348F" w:rsidP="009A2E8A">
            <w:pPr>
              <w:jc w:val="both"/>
              <w:rPr>
                <w:bCs/>
                <w:szCs w:val="20"/>
              </w:rPr>
            </w:pPr>
            <w:proofErr w:type="gramStart"/>
            <w:r w:rsidRPr="00A24029">
              <w:rPr>
                <w:bCs/>
                <w:szCs w:val="20"/>
              </w:rPr>
              <w:t>р</w:t>
            </w:r>
            <w:proofErr w:type="gramEnd"/>
            <w:r w:rsidRPr="00A24029">
              <w:rPr>
                <w:bCs/>
                <w:szCs w:val="20"/>
              </w:rPr>
              <w:t>/с 40702810738170021330</w:t>
            </w:r>
          </w:p>
          <w:p w14:paraId="21183292" w14:textId="77777777" w:rsidR="00F3348F" w:rsidRPr="00A24029" w:rsidRDefault="00F3348F" w:rsidP="009A2E8A">
            <w:pPr>
              <w:jc w:val="both"/>
              <w:rPr>
                <w:bCs/>
                <w:szCs w:val="20"/>
              </w:rPr>
            </w:pPr>
            <w:r w:rsidRPr="00A24029">
              <w:rPr>
                <w:bCs/>
                <w:szCs w:val="20"/>
              </w:rPr>
              <w:t>ОАО «СБЕРБАНК РОССИИ», г. МОСКВА</w:t>
            </w:r>
          </w:p>
          <w:p w14:paraId="3858D0A6" w14:textId="77777777" w:rsidR="00F3348F" w:rsidRPr="00A24029" w:rsidRDefault="00F3348F" w:rsidP="009A2E8A">
            <w:pPr>
              <w:jc w:val="both"/>
              <w:rPr>
                <w:bCs/>
                <w:szCs w:val="20"/>
              </w:rPr>
            </w:pPr>
            <w:r w:rsidRPr="00A24029">
              <w:rPr>
                <w:bCs/>
                <w:szCs w:val="20"/>
              </w:rPr>
              <w:t>БИК: 044525225</w:t>
            </w:r>
          </w:p>
          <w:p w14:paraId="42494054" w14:textId="77777777" w:rsidR="00F3348F" w:rsidRPr="00A24029" w:rsidRDefault="00F3348F" w:rsidP="009A2E8A">
            <w:pPr>
              <w:jc w:val="both"/>
              <w:rPr>
                <w:bCs/>
                <w:szCs w:val="20"/>
              </w:rPr>
            </w:pPr>
            <w:r w:rsidRPr="00A24029">
              <w:rPr>
                <w:bCs/>
                <w:szCs w:val="20"/>
              </w:rPr>
              <w:t>К/с 30101810400000000225</w:t>
            </w:r>
          </w:p>
          <w:p w14:paraId="0F35B00F" w14:textId="77777777" w:rsidR="00F3348F" w:rsidRPr="00030E02" w:rsidRDefault="00F3348F" w:rsidP="009A2E8A">
            <w:pPr>
              <w:ind w:right="459"/>
              <w:rPr>
                <w:b/>
                <w:bCs/>
              </w:rPr>
            </w:pPr>
            <w:r w:rsidRPr="00A24029">
              <w:rPr>
                <w:bCs/>
                <w:szCs w:val="20"/>
              </w:rPr>
              <w:t>Телефон  +7 (495) 967-01-48</w:t>
            </w:r>
          </w:p>
        </w:tc>
        <w:tc>
          <w:tcPr>
            <w:tcW w:w="4797" w:type="dxa"/>
          </w:tcPr>
          <w:p w14:paraId="19AFE540" w14:textId="77777777" w:rsidR="00F3348F" w:rsidRPr="00030E02" w:rsidRDefault="00F3348F" w:rsidP="009A2E8A">
            <w:pPr>
              <w:tabs>
                <w:tab w:val="num" w:pos="0"/>
              </w:tabs>
              <w:rPr>
                <w:b/>
              </w:rPr>
            </w:pPr>
            <w:r w:rsidRPr="00030E02">
              <w:rPr>
                <w:b/>
              </w:rPr>
              <w:lastRenderedPageBreak/>
              <w:t>Поставщик:</w:t>
            </w:r>
          </w:p>
          <w:p w14:paraId="0BFA8BC4" w14:textId="77777777" w:rsidR="00F3348F" w:rsidRPr="00030E02" w:rsidRDefault="00F3348F" w:rsidP="009A2E8A">
            <w:pPr>
              <w:tabs>
                <w:tab w:val="num" w:pos="0"/>
                <w:tab w:val="right" w:pos="4536"/>
              </w:tabs>
              <w:rPr>
                <w:szCs w:val="20"/>
                <w:u w:val="single"/>
              </w:rPr>
            </w:pPr>
          </w:p>
        </w:tc>
      </w:tr>
    </w:tbl>
    <w:p w14:paraId="4B7A8884" w14:textId="77777777" w:rsidR="00F3348F" w:rsidRDefault="00F3348F" w:rsidP="00F3348F">
      <w:pPr>
        <w:keepNext/>
        <w:ind w:left="360" w:right="639"/>
        <w:rPr>
          <w:b/>
          <w:bCs/>
          <w:caps/>
        </w:rPr>
      </w:pPr>
    </w:p>
    <w:p w14:paraId="36D401A0" w14:textId="77777777" w:rsidR="00F3348F" w:rsidRDefault="00F3348F" w:rsidP="00F3348F">
      <w:pPr>
        <w:keepNext/>
        <w:ind w:left="360" w:right="639"/>
        <w:rPr>
          <w:b/>
          <w:bCs/>
          <w:caps/>
        </w:rPr>
      </w:pPr>
    </w:p>
    <w:p w14:paraId="7E4F3083" w14:textId="77777777" w:rsidR="00F3348F" w:rsidRDefault="00F3348F" w:rsidP="00F3348F">
      <w:pPr>
        <w:keepNext/>
        <w:numPr>
          <w:ilvl w:val="0"/>
          <w:numId w:val="6"/>
        </w:numPr>
        <w:ind w:right="639"/>
        <w:jc w:val="center"/>
        <w:rPr>
          <w:b/>
          <w:bCs/>
          <w:caps/>
        </w:rPr>
      </w:pPr>
      <w:r w:rsidRPr="00030E02">
        <w:rPr>
          <w:b/>
          <w:bCs/>
          <w:caps/>
        </w:rPr>
        <w:t>ПОДПИСИ СТОРОН</w:t>
      </w:r>
    </w:p>
    <w:p w14:paraId="3F05062E" w14:textId="77777777"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14:paraId="34B71AB8" w14:textId="77777777" w:rsidTr="009A2E8A">
        <w:tc>
          <w:tcPr>
            <w:tcW w:w="5004" w:type="dxa"/>
          </w:tcPr>
          <w:p w14:paraId="3ECADE77" w14:textId="77777777" w:rsidR="00F3348F" w:rsidRPr="007F26AF" w:rsidRDefault="00F3348F" w:rsidP="009A2E8A">
            <w:pPr>
              <w:ind w:right="639"/>
              <w:rPr>
                <w:b/>
              </w:rPr>
            </w:pPr>
            <w:r w:rsidRPr="007F26AF">
              <w:rPr>
                <w:b/>
              </w:rPr>
              <w:t xml:space="preserve">От Заказчика: </w:t>
            </w:r>
          </w:p>
          <w:p w14:paraId="07C54736" w14:textId="77777777" w:rsidR="00F3348F" w:rsidRPr="007F26AF" w:rsidRDefault="00F3348F" w:rsidP="009A2E8A">
            <w:pPr>
              <w:rPr>
                <w:b/>
              </w:rPr>
            </w:pPr>
          </w:p>
          <w:p w14:paraId="36499D23" w14:textId="31AE583C" w:rsidR="00F3348F" w:rsidRPr="007F26AF" w:rsidRDefault="00F3348F" w:rsidP="009A2E8A">
            <w:pPr>
              <w:ind w:right="639"/>
              <w:rPr>
                <w:b/>
              </w:rPr>
            </w:pPr>
            <w:r w:rsidRPr="007F26AF">
              <w:rPr>
                <w:b/>
              </w:rPr>
              <w:t xml:space="preserve">__________________ / </w:t>
            </w:r>
            <w:r w:rsidR="005815EC">
              <w:rPr>
                <w:b/>
              </w:rPr>
              <w:t>_____________</w:t>
            </w:r>
            <w:r w:rsidRPr="007F26AF">
              <w:rPr>
                <w:b/>
              </w:rPr>
              <w:t>/</w:t>
            </w:r>
          </w:p>
          <w:p w14:paraId="411E1C3C" w14:textId="77777777" w:rsidR="00F3348F" w:rsidRPr="007F26AF" w:rsidRDefault="00F3348F" w:rsidP="009A2E8A">
            <w:pPr>
              <w:ind w:right="639"/>
              <w:rPr>
                <w:b/>
              </w:rPr>
            </w:pPr>
            <w:r w:rsidRPr="007F26AF">
              <w:rPr>
                <w:b/>
              </w:rPr>
              <w:t>М.П.</w:t>
            </w:r>
          </w:p>
        </w:tc>
        <w:tc>
          <w:tcPr>
            <w:tcW w:w="4644" w:type="dxa"/>
          </w:tcPr>
          <w:p w14:paraId="3B2DFF71" w14:textId="77777777" w:rsidR="00F3348F" w:rsidRPr="007F26AF" w:rsidRDefault="00F3348F" w:rsidP="009A2E8A">
            <w:pPr>
              <w:ind w:right="639"/>
              <w:rPr>
                <w:b/>
              </w:rPr>
            </w:pPr>
            <w:r w:rsidRPr="007F26AF">
              <w:rPr>
                <w:b/>
              </w:rPr>
              <w:t xml:space="preserve">От Поставщика </w:t>
            </w:r>
          </w:p>
          <w:p w14:paraId="6EAD5D20" w14:textId="77777777" w:rsidR="00F3348F" w:rsidRPr="007F26AF" w:rsidRDefault="00F3348F" w:rsidP="009A2E8A">
            <w:pPr>
              <w:ind w:right="639"/>
              <w:rPr>
                <w:b/>
              </w:rPr>
            </w:pPr>
          </w:p>
          <w:p w14:paraId="0BDA94FB" w14:textId="77777777" w:rsidR="00F3348F" w:rsidRPr="007F26AF" w:rsidRDefault="00F3348F" w:rsidP="009A2E8A">
            <w:pPr>
              <w:ind w:right="639"/>
              <w:rPr>
                <w:b/>
              </w:rPr>
            </w:pPr>
            <w:r w:rsidRPr="007F26AF">
              <w:rPr>
                <w:b/>
              </w:rPr>
              <w:t xml:space="preserve">______________/ </w:t>
            </w:r>
            <w:r>
              <w:rPr>
                <w:b/>
              </w:rPr>
              <w:t>_______________</w:t>
            </w:r>
            <w:r w:rsidRPr="007F26AF">
              <w:rPr>
                <w:b/>
              </w:rPr>
              <w:t>/</w:t>
            </w:r>
          </w:p>
          <w:p w14:paraId="5B921A81" w14:textId="77777777" w:rsidR="00F3348F" w:rsidRPr="007F26AF" w:rsidRDefault="00F3348F" w:rsidP="009A2E8A">
            <w:pPr>
              <w:ind w:right="639"/>
              <w:rPr>
                <w:b/>
              </w:rPr>
            </w:pPr>
            <w:r w:rsidRPr="007F26AF">
              <w:rPr>
                <w:b/>
              </w:rPr>
              <w:t>М.П.</w:t>
            </w:r>
          </w:p>
          <w:p w14:paraId="0F0F9EFB" w14:textId="77777777" w:rsidR="00F3348F" w:rsidRPr="007F26AF" w:rsidRDefault="00F3348F" w:rsidP="009A2E8A">
            <w:pPr>
              <w:ind w:right="639"/>
              <w:rPr>
                <w:b/>
              </w:rPr>
            </w:pPr>
          </w:p>
          <w:p w14:paraId="6552CE09" w14:textId="77777777" w:rsidR="00F3348F" w:rsidRPr="007F26AF" w:rsidRDefault="00F3348F" w:rsidP="009A2E8A">
            <w:pPr>
              <w:ind w:right="639"/>
              <w:rPr>
                <w:b/>
              </w:rPr>
            </w:pPr>
          </w:p>
        </w:tc>
      </w:tr>
    </w:tbl>
    <w:p w14:paraId="6DCB9429" w14:textId="77777777" w:rsidR="00F3348F" w:rsidRPr="00030E02" w:rsidRDefault="00F3348F" w:rsidP="00F3348F">
      <w:pPr>
        <w:ind w:left="6096"/>
        <w:jc w:val="right"/>
        <w:rPr>
          <w:color w:val="000000"/>
        </w:rPr>
      </w:pPr>
    </w:p>
    <w:p w14:paraId="2AE9DD0B" w14:textId="15FB8268" w:rsidR="00F3348F" w:rsidRPr="00030E02" w:rsidRDefault="00F3348F" w:rsidP="00F3348F">
      <w:pPr>
        <w:pageBreakBefore/>
        <w:jc w:val="right"/>
        <w:rPr>
          <w:color w:val="000000"/>
        </w:rPr>
      </w:pPr>
      <w:r w:rsidRPr="00030E02">
        <w:rPr>
          <w:color w:val="000000"/>
        </w:rPr>
        <w:lastRenderedPageBreak/>
        <w:t xml:space="preserve">Приложение № </w:t>
      </w:r>
      <w:r w:rsidR="00D32DEA">
        <w:rPr>
          <w:color w:val="000000"/>
        </w:rPr>
        <w:t>1</w:t>
      </w:r>
      <w:r w:rsidRPr="00030E02">
        <w:rPr>
          <w:color w:val="000000"/>
        </w:rPr>
        <w:t xml:space="preserve">  к Договору </w:t>
      </w:r>
    </w:p>
    <w:p w14:paraId="68D1BD25" w14:textId="77777777" w:rsidR="00F3348F" w:rsidRPr="00030E02" w:rsidRDefault="00F3348F" w:rsidP="00F3348F">
      <w:pPr>
        <w:ind w:left="6096"/>
        <w:jc w:val="right"/>
        <w:rPr>
          <w:color w:val="000000"/>
        </w:rPr>
      </w:pPr>
      <w:r w:rsidRPr="00030E02">
        <w:rPr>
          <w:color w:val="000000"/>
        </w:rPr>
        <w:t xml:space="preserve">    </w:t>
      </w:r>
    </w:p>
    <w:p w14:paraId="272421D9" w14:textId="6F673AC4" w:rsidR="00F3348F" w:rsidRDefault="00F3348F" w:rsidP="00F3348F">
      <w:pPr>
        <w:jc w:val="center"/>
        <w:rPr>
          <w:b/>
        </w:rPr>
      </w:pPr>
      <w:r w:rsidRPr="00030E02">
        <w:rPr>
          <w:b/>
        </w:rPr>
        <w:t xml:space="preserve">           Перечень поставляемого </w:t>
      </w:r>
      <w:r w:rsidR="009317AE">
        <w:rPr>
          <w:b/>
        </w:rPr>
        <w:t>Т</w:t>
      </w:r>
      <w:r>
        <w:rPr>
          <w:b/>
        </w:rPr>
        <w:t>овара</w:t>
      </w:r>
    </w:p>
    <w:p w14:paraId="0F0357CD" w14:textId="77777777" w:rsidR="00AB24AC" w:rsidRDefault="00AB24AC" w:rsidP="00F3348F">
      <w:pPr>
        <w:keepNext/>
        <w:outlineLvl w:val="0"/>
        <w:rPr>
          <w:b/>
          <w:color w:val="000000"/>
        </w:rPr>
      </w:pPr>
    </w:p>
    <w:tbl>
      <w:tblPr>
        <w:tblW w:w="10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1"/>
        <w:gridCol w:w="1529"/>
        <w:gridCol w:w="1519"/>
        <w:gridCol w:w="1310"/>
      </w:tblGrid>
      <w:tr w:rsidR="00873FA3" w:rsidRPr="00873FA3" w14:paraId="10FBA3C9" w14:textId="29E53AB4" w:rsidTr="00251FD0">
        <w:trPr>
          <w:trHeight w:val="300"/>
        </w:trPr>
        <w:tc>
          <w:tcPr>
            <w:tcW w:w="5671" w:type="dxa"/>
            <w:shd w:val="clear" w:color="auto" w:fill="FFFFFF" w:themeFill="background1"/>
            <w:noWrap/>
            <w:vAlign w:val="center"/>
            <w:hideMark/>
          </w:tcPr>
          <w:p w14:paraId="4F52254B" w14:textId="77777777" w:rsidR="00873FA3" w:rsidRPr="00D32DEA" w:rsidRDefault="00873FA3" w:rsidP="00251FD0">
            <w:pPr>
              <w:jc w:val="center"/>
              <w:rPr>
                <w:b/>
                <w:sz w:val="22"/>
                <w:szCs w:val="22"/>
              </w:rPr>
            </w:pPr>
            <w:r w:rsidRPr="00D32DEA">
              <w:rPr>
                <w:b/>
                <w:sz w:val="22"/>
                <w:szCs w:val="22"/>
              </w:rPr>
              <w:t>Наименование</w:t>
            </w:r>
          </w:p>
        </w:tc>
        <w:tc>
          <w:tcPr>
            <w:tcW w:w="1529" w:type="dxa"/>
            <w:shd w:val="clear" w:color="auto" w:fill="FFFFFF" w:themeFill="background1"/>
            <w:vAlign w:val="center"/>
          </w:tcPr>
          <w:p w14:paraId="1D6D9BB8" w14:textId="70BDC77B" w:rsidR="00873FA3" w:rsidRPr="00D32DEA" w:rsidRDefault="00873FA3" w:rsidP="00251FD0">
            <w:pPr>
              <w:jc w:val="center"/>
              <w:rPr>
                <w:b/>
                <w:sz w:val="22"/>
                <w:szCs w:val="22"/>
              </w:rPr>
            </w:pPr>
            <w:r w:rsidRPr="00D32DEA">
              <w:rPr>
                <w:b/>
                <w:sz w:val="22"/>
                <w:szCs w:val="22"/>
              </w:rPr>
              <w:t>Цена за ед. с НДС, руб. коп.</w:t>
            </w:r>
          </w:p>
        </w:tc>
        <w:tc>
          <w:tcPr>
            <w:tcW w:w="1519" w:type="dxa"/>
            <w:shd w:val="clear" w:color="auto" w:fill="FFFFFF" w:themeFill="background1"/>
            <w:vAlign w:val="center"/>
          </w:tcPr>
          <w:p w14:paraId="57DD7140" w14:textId="7E3800E9" w:rsidR="00873FA3" w:rsidRPr="00251FD0" w:rsidRDefault="00873FA3" w:rsidP="00251FD0">
            <w:pPr>
              <w:jc w:val="center"/>
              <w:rPr>
                <w:b/>
                <w:sz w:val="22"/>
                <w:szCs w:val="22"/>
              </w:rPr>
            </w:pPr>
            <w:r>
              <w:rPr>
                <w:b/>
                <w:sz w:val="22"/>
                <w:szCs w:val="22"/>
              </w:rPr>
              <w:t>Количество</w:t>
            </w:r>
          </w:p>
          <w:p w14:paraId="3222D420" w14:textId="0A7D1641" w:rsidR="00873FA3" w:rsidRPr="00873FA3" w:rsidRDefault="00251FD0" w:rsidP="00251FD0">
            <w:pPr>
              <w:jc w:val="center"/>
              <w:rPr>
                <w:b/>
                <w:sz w:val="22"/>
                <w:szCs w:val="22"/>
              </w:rPr>
            </w:pPr>
            <w:r>
              <w:rPr>
                <w:b/>
                <w:sz w:val="22"/>
                <w:szCs w:val="22"/>
              </w:rPr>
              <w:t>е</w:t>
            </w:r>
            <w:r w:rsidR="00873FA3">
              <w:rPr>
                <w:b/>
                <w:sz w:val="22"/>
                <w:szCs w:val="22"/>
              </w:rPr>
              <w:t>д</w:t>
            </w:r>
            <w:r w:rsidR="00873FA3" w:rsidRPr="00251FD0">
              <w:rPr>
                <w:b/>
                <w:sz w:val="22"/>
                <w:szCs w:val="22"/>
              </w:rPr>
              <w:t>./</w:t>
            </w:r>
            <w:r w:rsidR="00873FA3">
              <w:rPr>
                <w:b/>
                <w:sz w:val="22"/>
                <w:szCs w:val="22"/>
              </w:rPr>
              <w:t>шт.</w:t>
            </w:r>
          </w:p>
        </w:tc>
        <w:tc>
          <w:tcPr>
            <w:tcW w:w="1310" w:type="dxa"/>
            <w:shd w:val="clear" w:color="auto" w:fill="FFFFFF" w:themeFill="background1"/>
            <w:vAlign w:val="center"/>
          </w:tcPr>
          <w:p w14:paraId="5A09D57E" w14:textId="7669496B" w:rsidR="00873FA3" w:rsidRPr="00873FA3" w:rsidRDefault="00873FA3" w:rsidP="00251FD0">
            <w:pPr>
              <w:jc w:val="center"/>
              <w:rPr>
                <w:b/>
                <w:sz w:val="22"/>
                <w:szCs w:val="22"/>
              </w:rPr>
            </w:pPr>
            <w:r>
              <w:rPr>
                <w:b/>
                <w:sz w:val="22"/>
                <w:szCs w:val="22"/>
              </w:rPr>
              <w:t>Общая стоимость с НДС, руб. коп.</w:t>
            </w:r>
          </w:p>
        </w:tc>
      </w:tr>
      <w:tr w:rsidR="00873FA3" w:rsidRPr="00251FD0" w14:paraId="1EDDAD57" w14:textId="46503544" w:rsidTr="00251FD0">
        <w:trPr>
          <w:trHeight w:val="929"/>
        </w:trPr>
        <w:tc>
          <w:tcPr>
            <w:tcW w:w="5671" w:type="dxa"/>
            <w:shd w:val="clear" w:color="000000" w:fill="FFFFFF"/>
            <w:noWrap/>
            <w:vAlign w:val="center"/>
          </w:tcPr>
          <w:p w14:paraId="20C70381" w14:textId="654E8E6C" w:rsidR="00873FA3" w:rsidRPr="00251FD0" w:rsidRDefault="00873FA3" w:rsidP="00D32DEA">
            <w:pPr>
              <w:rPr>
                <w:sz w:val="22"/>
                <w:szCs w:val="22"/>
              </w:rPr>
            </w:pPr>
            <w:r w:rsidRPr="00D32DEA">
              <w:t>Сканер</w:t>
            </w:r>
            <w:r w:rsidRPr="00251FD0">
              <w:t xml:space="preserve"> </w:t>
            </w:r>
            <w:r w:rsidRPr="00D32DEA">
              <w:t>штрих</w:t>
            </w:r>
            <w:r w:rsidRPr="00251FD0">
              <w:t xml:space="preserve"> </w:t>
            </w:r>
            <w:r w:rsidRPr="00D32DEA">
              <w:t>кодов</w:t>
            </w:r>
            <w:r w:rsidRPr="00251FD0">
              <w:t xml:space="preserve"> </w:t>
            </w:r>
            <w:r w:rsidRPr="00D32DEA">
              <w:rPr>
                <w:lang w:val="en-US"/>
              </w:rPr>
              <w:t>Honeywell</w:t>
            </w:r>
            <w:r w:rsidRPr="00251FD0">
              <w:t xml:space="preserve"> (</w:t>
            </w:r>
            <w:r w:rsidRPr="00D32DEA">
              <w:rPr>
                <w:lang w:val="en-US"/>
              </w:rPr>
              <w:t>Metrologic</w:t>
            </w:r>
            <w:r w:rsidRPr="00251FD0">
              <w:t>) 1400</w:t>
            </w:r>
            <w:r w:rsidRPr="00D32DEA">
              <w:rPr>
                <w:lang w:val="en-US"/>
              </w:rPr>
              <w:t>g</w:t>
            </w:r>
          </w:p>
        </w:tc>
        <w:tc>
          <w:tcPr>
            <w:tcW w:w="1529" w:type="dxa"/>
            <w:shd w:val="clear" w:color="000000" w:fill="FFFFFF"/>
            <w:vAlign w:val="center"/>
          </w:tcPr>
          <w:p w14:paraId="0DDE2928" w14:textId="4DEF45CD" w:rsidR="00873FA3" w:rsidRPr="00251FD0" w:rsidRDefault="00873FA3" w:rsidP="00D32DEA">
            <w:pPr>
              <w:jc w:val="center"/>
              <w:rPr>
                <w:sz w:val="22"/>
                <w:szCs w:val="22"/>
              </w:rPr>
            </w:pPr>
          </w:p>
        </w:tc>
        <w:tc>
          <w:tcPr>
            <w:tcW w:w="1519" w:type="dxa"/>
            <w:shd w:val="clear" w:color="000000" w:fill="FFFFFF"/>
          </w:tcPr>
          <w:p w14:paraId="4DD6B7EE" w14:textId="77777777" w:rsidR="00873FA3" w:rsidRPr="00251FD0" w:rsidRDefault="00873FA3" w:rsidP="00D32DEA">
            <w:pPr>
              <w:jc w:val="center"/>
              <w:rPr>
                <w:sz w:val="22"/>
                <w:szCs w:val="22"/>
              </w:rPr>
            </w:pPr>
          </w:p>
        </w:tc>
        <w:tc>
          <w:tcPr>
            <w:tcW w:w="1310" w:type="dxa"/>
            <w:shd w:val="clear" w:color="000000" w:fill="FFFFFF"/>
          </w:tcPr>
          <w:p w14:paraId="0E183A2A" w14:textId="77777777" w:rsidR="00873FA3" w:rsidRPr="00251FD0" w:rsidRDefault="00873FA3" w:rsidP="00D32DEA">
            <w:pPr>
              <w:jc w:val="center"/>
              <w:rPr>
                <w:sz w:val="22"/>
                <w:szCs w:val="22"/>
              </w:rPr>
            </w:pPr>
          </w:p>
        </w:tc>
      </w:tr>
      <w:tr w:rsidR="00873FA3" w:rsidRPr="00251FD0" w14:paraId="73F61B10" w14:textId="527C032C" w:rsidTr="00251FD0">
        <w:trPr>
          <w:trHeight w:val="485"/>
        </w:trPr>
        <w:tc>
          <w:tcPr>
            <w:tcW w:w="5671" w:type="dxa"/>
            <w:shd w:val="clear" w:color="000000" w:fill="FFFFFF"/>
            <w:noWrap/>
            <w:vAlign w:val="center"/>
            <w:hideMark/>
          </w:tcPr>
          <w:p w14:paraId="394F92DC" w14:textId="77777777" w:rsidR="00873FA3" w:rsidRPr="00D32DEA" w:rsidRDefault="00873FA3" w:rsidP="00D32DEA">
            <w:pPr>
              <w:rPr>
                <w:sz w:val="22"/>
                <w:szCs w:val="22"/>
                <w:lang w:val="en-US"/>
              </w:rPr>
            </w:pPr>
            <w:r w:rsidRPr="00D32DEA">
              <w:t>принтер</w:t>
            </w:r>
            <w:r w:rsidRPr="00251FD0">
              <w:t xml:space="preserve"> </w:t>
            </w:r>
            <w:r w:rsidRPr="00D32DEA">
              <w:rPr>
                <w:lang w:val="en-US"/>
              </w:rPr>
              <w:t>Thermal</w:t>
            </w:r>
            <w:r w:rsidRPr="00251FD0">
              <w:t xml:space="preserve"> </w:t>
            </w:r>
            <w:r w:rsidRPr="00D32DEA">
              <w:rPr>
                <w:lang w:val="en-US"/>
              </w:rPr>
              <w:t>Transfer</w:t>
            </w:r>
            <w:r w:rsidRPr="00251FD0">
              <w:t xml:space="preserve"> </w:t>
            </w:r>
            <w:r w:rsidRPr="00D32DEA">
              <w:rPr>
                <w:lang w:val="en-US"/>
              </w:rPr>
              <w:t>Barcode</w:t>
            </w:r>
            <w:r w:rsidRPr="00251FD0">
              <w:t xml:space="preserve"> &amp; </w:t>
            </w:r>
            <w:r w:rsidRPr="00D32DEA">
              <w:rPr>
                <w:lang w:val="en-US"/>
              </w:rPr>
              <w:t>Label</w:t>
            </w:r>
            <w:r w:rsidRPr="00251FD0">
              <w:t xml:space="preserve"> </w:t>
            </w:r>
            <w:r w:rsidRPr="00D32DEA">
              <w:rPr>
                <w:lang w:val="en-US"/>
              </w:rPr>
              <w:t>Printer Citizen CLP-621</w:t>
            </w:r>
          </w:p>
        </w:tc>
        <w:tc>
          <w:tcPr>
            <w:tcW w:w="1529" w:type="dxa"/>
            <w:shd w:val="clear" w:color="000000" w:fill="FFFFFF"/>
            <w:vAlign w:val="center"/>
          </w:tcPr>
          <w:p w14:paraId="3CC1DADD" w14:textId="6F55B4EB" w:rsidR="00873FA3" w:rsidRPr="00251FD0" w:rsidRDefault="00873FA3" w:rsidP="00D32DEA">
            <w:pPr>
              <w:jc w:val="center"/>
              <w:rPr>
                <w:sz w:val="22"/>
                <w:szCs w:val="22"/>
                <w:lang w:val="en-US"/>
              </w:rPr>
            </w:pPr>
          </w:p>
        </w:tc>
        <w:tc>
          <w:tcPr>
            <w:tcW w:w="1519" w:type="dxa"/>
            <w:shd w:val="clear" w:color="000000" w:fill="FFFFFF"/>
          </w:tcPr>
          <w:p w14:paraId="5AE43FF0" w14:textId="77777777" w:rsidR="00873FA3" w:rsidRPr="00873FA3" w:rsidRDefault="00873FA3" w:rsidP="00D32DEA">
            <w:pPr>
              <w:jc w:val="center"/>
              <w:rPr>
                <w:sz w:val="22"/>
                <w:szCs w:val="22"/>
                <w:lang w:val="en-US"/>
              </w:rPr>
            </w:pPr>
          </w:p>
        </w:tc>
        <w:tc>
          <w:tcPr>
            <w:tcW w:w="1310" w:type="dxa"/>
            <w:shd w:val="clear" w:color="000000" w:fill="FFFFFF"/>
          </w:tcPr>
          <w:p w14:paraId="7A928560" w14:textId="77777777" w:rsidR="00873FA3" w:rsidRPr="00873FA3" w:rsidRDefault="00873FA3" w:rsidP="00D32DEA">
            <w:pPr>
              <w:jc w:val="center"/>
              <w:rPr>
                <w:sz w:val="22"/>
                <w:szCs w:val="22"/>
                <w:lang w:val="en-US"/>
              </w:rPr>
            </w:pPr>
          </w:p>
        </w:tc>
      </w:tr>
      <w:tr w:rsidR="00873FA3" w:rsidRPr="00D32DEA" w14:paraId="0C5CF558" w14:textId="62139E45" w:rsidTr="00251FD0">
        <w:trPr>
          <w:trHeight w:val="1100"/>
        </w:trPr>
        <w:tc>
          <w:tcPr>
            <w:tcW w:w="5671" w:type="dxa"/>
            <w:shd w:val="clear" w:color="000000" w:fill="FFFFFF"/>
            <w:noWrap/>
            <w:vAlign w:val="center"/>
          </w:tcPr>
          <w:p w14:paraId="4379194B" w14:textId="77777777" w:rsidR="00873FA3" w:rsidRPr="00D32DEA" w:rsidRDefault="00873FA3" w:rsidP="00D32DEA">
            <w:pPr>
              <w:rPr>
                <w:lang w:val="en-US"/>
              </w:rPr>
            </w:pPr>
            <w:r w:rsidRPr="00D32DEA">
              <w:t xml:space="preserve">Печатающая головка для </w:t>
            </w:r>
            <w:r w:rsidRPr="00D32DEA">
              <w:rPr>
                <w:lang w:val="en-US"/>
              </w:rPr>
              <w:t>CLP-621</w:t>
            </w:r>
          </w:p>
        </w:tc>
        <w:tc>
          <w:tcPr>
            <w:tcW w:w="1529" w:type="dxa"/>
            <w:shd w:val="clear" w:color="000000" w:fill="FFFFFF"/>
            <w:vAlign w:val="center"/>
          </w:tcPr>
          <w:p w14:paraId="17CC1C0E" w14:textId="460A8758" w:rsidR="00873FA3" w:rsidRPr="00D32DEA" w:rsidRDefault="00873FA3" w:rsidP="00D32DEA">
            <w:pPr>
              <w:jc w:val="center"/>
              <w:rPr>
                <w:sz w:val="22"/>
                <w:szCs w:val="22"/>
              </w:rPr>
            </w:pPr>
          </w:p>
        </w:tc>
        <w:tc>
          <w:tcPr>
            <w:tcW w:w="1519" w:type="dxa"/>
            <w:shd w:val="clear" w:color="000000" w:fill="FFFFFF"/>
          </w:tcPr>
          <w:p w14:paraId="1BE43E14" w14:textId="77777777" w:rsidR="00873FA3" w:rsidRPr="00D32DEA" w:rsidRDefault="00873FA3" w:rsidP="00D32DEA">
            <w:pPr>
              <w:jc w:val="center"/>
              <w:rPr>
                <w:sz w:val="22"/>
                <w:szCs w:val="22"/>
              </w:rPr>
            </w:pPr>
          </w:p>
        </w:tc>
        <w:tc>
          <w:tcPr>
            <w:tcW w:w="1310" w:type="dxa"/>
            <w:shd w:val="clear" w:color="000000" w:fill="FFFFFF"/>
          </w:tcPr>
          <w:p w14:paraId="25ABBA93" w14:textId="77777777" w:rsidR="00873FA3" w:rsidRPr="00D32DEA" w:rsidRDefault="00873FA3" w:rsidP="00D32DEA">
            <w:pPr>
              <w:jc w:val="center"/>
              <w:rPr>
                <w:sz w:val="22"/>
                <w:szCs w:val="22"/>
              </w:rPr>
            </w:pPr>
          </w:p>
        </w:tc>
      </w:tr>
      <w:tr w:rsidR="00873FA3" w:rsidRPr="00D32DEA" w14:paraId="470D1DB2" w14:textId="48215665" w:rsidTr="00251FD0">
        <w:trPr>
          <w:trHeight w:val="988"/>
        </w:trPr>
        <w:tc>
          <w:tcPr>
            <w:tcW w:w="5671" w:type="dxa"/>
            <w:shd w:val="clear" w:color="000000" w:fill="FFFFFF"/>
            <w:noWrap/>
            <w:vAlign w:val="center"/>
          </w:tcPr>
          <w:p w14:paraId="653CE38B" w14:textId="77777777" w:rsidR="00873FA3" w:rsidRPr="00D32DEA" w:rsidRDefault="00873FA3" w:rsidP="00D32DEA">
            <w:pPr>
              <w:rPr>
                <w:lang w:val="en-US"/>
              </w:rPr>
            </w:pPr>
            <w:proofErr w:type="spellStart"/>
            <w:r w:rsidRPr="00D32DEA">
              <w:t>Отрезчик</w:t>
            </w:r>
            <w:proofErr w:type="spellEnd"/>
            <w:r w:rsidRPr="00D32DEA">
              <w:t xml:space="preserve"> для принтеров </w:t>
            </w:r>
            <w:r w:rsidRPr="00D32DEA">
              <w:rPr>
                <w:lang w:val="en-US"/>
              </w:rPr>
              <w:t>CLP-621</w:t>
            </w:r>
          </w:p>
        </w:tc>
        <w:tc>
          <w:tcPr>
            <w:tcW w:w="1529" w:type="dxa"/>
            <w:shd w:val="clear" w:color="000000" w:fill="FFFFFF"/>
            <w:vAlign w:val="center"/>
          </w:tcPr>
          <w:p w14:paraId="6BF23CA3" w14:textId="1CF70B12" w:rsidR="00873FA3" w:rsidRPr="00D32DEA" w:rsidRDefault="00873FA3" w:rsidP="00D32DEA">
            <w:pPr>
              <w:jc w:val="center"/>
              <w:rPr>
                <w:sz w:val="22"/>
                <w:szCs w:val="22"/>
              </w:rPr>
            </w:pPr>
          </w:p>
        </w:tc>
        <w:tc>
          <w:tcPr>
            <w:tcW w:w="1519" w:type="dxa"/>
            <w:shd w:val="clear" w:color="000000" w:fill="FFFFFF"/>
          </w:tcPr>
          <w:p w14:paraId="716E49B9" w14:textId="77777777" w:rsidR="00873FA3" w:rsidRPr="00D32DEA" w:rsidRDefault="00873FA3" w:rsidP="00D32DEA">
            <w:pPr>
              <w:jc w:val="center"/>
              <w:rPr>
                <w:sz w:val="22"/>
                <w:szCs w:val="22"/>
              </w:rPr>
            </w:pPr>
          </w:p>
        </w:tc>
        <w:tc>
          <w:tcPr>
            <w:tcW w:w="1310" w:type="dxa"/>
            <w:shd w:val="clear" w:color="000000" w:fill="FFFFFF"/>
          </w:tcPr>
          <w:p w14:paraId="41FC34FC" w14:textId="77777777" w:rsidR="00873FA3" w:rsidRPr="00D32DEA" w:rsidRDefault="00873FA3" w:rsidP="00D32DEA">
            <w:pPr>
              <w:jc w:val="center"/>
              <w:rPr>
                <w:sz w:val="22"/>
                <w:szCs w:val="22"/>
              </w:rPr>
            </w:pPr>
          </w:p>
        </w:tc>
      </w:tr>
      <w:tr w:rsidR="00873FA3" w:rsidRPr="00D32DEA" w14:paraId="0F76718F" w14:textId="03898EA7" w:rsidTr="00251FD0">
        <w:trPr>
          <w:trHeight w:val="832"/>
        </w:trPr>
        <w:tc>
          <w:tcPr>
            <w:tcW w:w="5671" w:type="dxa"/>
            <w:shd w:val="clear" w:color="000000" w:fill="FFFFFF"/>
            <w:noWrap/>
            <w:vAlign w:val="center"/>
          </w:tcPr>
          <w:p w14:paraId="5D38FF78" w14:textId="77777777" w:rsidR="00873FA3" w:rsidRPr="00D32DEA" w:rsidRDefault="00873FA3" w:rsidP="00D32DEA">
            <w:r w:rsidRPr="00D32DEA">
              <w:t>Этикетки для печати штрих кодов размером 43х25, 1000 штук в рулоне</w:t>
            </w:r>
          </w:p>
        </w:tc>
        <w:tc>
          <w:tcPr>
            <w:tcW w:w="1529" w:type="dxa"/>
            <w:shd w:val="clear" w:color="000000" w:fill="FFFFFF"/>
            <w:vAlign w:val="center"/>
          </w:tcPr>
          <w:p w14:paraId="6EAD7535" w14:textId="4C706BAF" w:rsidR="00873FA3" w:rsidRPr="00D32DEA" w:rsidRDefault="00873FA3" w:rsidP="00D32DEA">
            <w:pPr>
              <w:jc w:val="center"/>
              <w:rPr>
                <w:sz w:val="22"/>
                <w:szCs w:val="22"/>
              </w:rPr>
            </w:pPr>
          </w:p>
        </w:tc>
        <w:tc>
          <w:tcPr>
            <w:tcW w:w="1519" w:type="dxa"/>
            <w:shd w:val="clear" w:color="000000" w:fill="FFFFFF"/>
          </w:tcPr>
          <w:p w14:paraId="774B9ED1" w14:textId="77777777" w:rsidR="00873FA3" w:rsidRPr="00D32DEA" w:rsidRDefault="00873FA3" w:rsidP="00D32DEA">
            <w:pPr>
              <w:jc w:val="center"/>
              <w:rPr>
                <w:sz w:val="22"/>
                <w:szCs w:val="22"/>
              </w:rPr>
            </w:pPr>
          </w:p>
        </w:tc>
        <w:tc>
          <w:tcPr>
            <w:tcW w:w="1310" w:type="dxa"/>
            <w:shd w:val="clear" w:color="000000" w:fill="FFFFFF"/>
          </w:tcPr>
          <w:p w14:paraId="4F324DBF" w14:textId="77777777" w:rsidR="00873FA3" w:rsidRPr="00D32DEA" w:rsidRDefault="00873FA3" w:rsidP="00D32DEA">
            <w:pPr>
              <w:jc w:val="center"/>
              <w:rPr>
                <w:sz w:val="22"/>
                <w:szCs w:val="22"/>
              </w:rPr>
            </w:pPr>
          </w:p>
        </w:tc>
      </w:tr>
      <w:tr w:rsidR="00873FA3" w:rsidRPr="00D32DEA" w14:paraId="5D9201B7" w14:textId="77777777" w:rsidTr="0009058A">
        <w:trPr>
          <w:trHeight w:val="832"/>
        </w:trPr>
        <w:tc>
          <w:tcPr>
            <w:tcW w:w="5671" w:type="dxa"/>
            <w:shd w:val="clear" w:color="000000" w:fill="FFFFFF"/>
            <w:noWrap/>
            <w:vAlign w:val="center"/>
          </w:tcPr>
          <w:p w14:paraId="380A71D6" w14:textId="7E9FB73D" w:rsidR="00873FA3" w:rsidRPr="00D32DEA" w:rsidRDefault="00873FA3" w:rsidP="00D32DEA">
            <w:r>
              <w:t>Итого цена Товара, руб. коп.</w:t>
            </w:r>
          </w:p>
        </w:tc>
        <w:tc>
          <w:tcPr>
            <w:tcW w:w="4358" w:type="dxa"/>
            <w:gridSpan w:val="3"/>
            <w:shd w:val="clear" w:color="000000" w:fill="FFFFFF"/>
            <w:vAlign w:val="center"/>
          </w:tcPr>
          <w:p w14:paraId="3B9EFE63" w14:textId="77777777" w:rsidR="00873FA3" w:rsidRPr="00D32DEA" w:rsidRDefault="00873FA3" w:rsidP="00D32DEA">
            <w:pPr>
              <w:jc w:val="center"/>
              <w:rPr>
                <w:sz w:val="22"/>
                <w:szCs w:val="22"/>
              </w:rPr>
            </w:pPr>
          </w:p>
        </w:tc>
      </w:tr>
    </w:tbl>
    <w:p w14:paraId="6CC688B9" w14:textId="77777777" w:rsidR="00D32DEA" w:rsidRPr="00D32DEA" w:rsidRDefault="00D32DEA" w:rsidP="00F3348F">
      <w:pPr>
        <w:keepNext/>
        <w:outlineLvl w:val="0"/>
        <w:rPr>
          <w:b/>
          <w:color w:val="000000"/>
        </w:rPr>
      </w:pPr>
    </w:p>
    <w:p w14:paraId="18DC2D6F" w14:textId="2980A6A0" w:rsidR="00F3348F" w:rsidRPr="00030E02" w:rsidRDefault="00AB24AC" w:rsidP="00F3348F">
      <w:pPr>
        <w:keepNext/>
        <w:outlineLvl w:val="0"/>
        <w:rPr>
          <w:b/>
          <w:color w:val="000000"/>
        </w:rPr>
      </w:pPr>
      <w:r>
        <w:rPr>
          <w:b/>
          <w:color w:val="000000"/>
        </w:rPr>
        <w:t>П</w:t>
      </w:r>
      <w:r w:rsidR="00F3348F" w:rsidRPr="00030E02">
        <w:rPr>
          <w:b/>
          <w:color w:val="000000"/>
        </w:rPr>
        <w:t>одписи сторон:</w:t>
      </w:r>
    </w:p>
    <w:tbl>
      <w:tblPr>
        <w:tblW w:w="9764" w:type="dxa"/>
        <w:tblLayout w:type="fixed"/>
        <w:tblLook w:val="0000" w:firstRow="0" w:lastRow="0" w:firstColumn="0" w:lastColumn="0" w:noHBand="0" w:noVBand="0"/>
      </w:tblPr>
      <w:tblGrid>
        <w:gridCol w:w="4882"/>
        <w:gridCol w:w="4882"/>
      </w:tblGrid>
      <w:tr w:rsidR="00F3348F" w:rsidRPr="00030E02" w14:paraId="283036C9" w14:textId="77777777" w:rsidTr="00AB24AC">
        <w:trPr>
          <w:trHeight w:val="1583"/>
        </w:trPr>
        <w:tc>
          <w:tcPr>
            <w:tcW w:w="4882" w:type="dxa"/>
            <w:tcBorders>
              <w:top w:val="nil"/>
              <w:left w:val="nil"/>
              <w:bottom w:val="nil"/>
              <w:right w:val="nil"/>
            </w:tcBorders>
          </w:tcPr>
          <w:p w14:paraId="785B142C" w14:textId="77777777" w:rsidR="00F3348F" w:rsidRPr="00030E02" w:rsidRDefault="00F3348F" w:rsidP="009A2E8A">
            <w:pPr>
              <w:ind w:right="639"/>
              <w:rPr>
                <w:b/>
              </w:rPr>
            </w:pPr>
            <w:r w:rsidRPr="00030E02">
              <w:rPr>
                <w:b/>
              </w:rPr>
              <w:t xml:space="preserve">От Заказчика: </w:t>
            </w:r>
          </w:p>
          <w:p w14:paraId="5921C7A8" w14:textId="77777777" w:rsidR="00F3348F" w:rsidRPr="00030E02" w:rsidRDefault="00F3348F" w:rsidP="009A2E8A">
            <w:pPr>
              <w:ind w:right="639"/>
              <w:rPr>
                <w:b/>
              </w:rPr>
            </w:pPr>
          </w:p>
          <w:p w14:paraId="7FF5529E" w14:textId="12C2B14C" w:rsidR="00F3348F" w:rsidRPr="00030E02" w:rsidRDefault="00F3348F" w:rsidP="009A2E8A">
            <w:pPr>
              <w:ind w:right="639"/>
              <w:rPr>
                <w:b/>
              </w:rPr>
            </w:pPr>
            <w:r w:rsidRPr="00030E02">
              <w:rPr>
                <w:b/>
              </w:rPr>
              <w:t xml:space="preserve">___________________ </w:t>
            </w:r>
            <w:r w:rsidR="00AB24AC">
              <w:rPr>
                <w:b/>
              </w:rPr>
              <w:t>/</w:t>
            </w:r>
            <w:r w:rsidR="009317AE">
              <w:rPr>
                <w:b/>
              </w:rPr>
              <w:t>____________</w:t>
            </w:r>
            <w:r w:rsidRPr="00030E02">
              <w:rPr>
                <w:b/>
              </w:rPr>
              <w:t>/</w:t>
            </w:r>
          </w:p>
          <w:p w14:paraId="016F6865" w14:textId="77777777" w:rsidR="00F3348F" w:rsidRPr="00030E02" w:rsidRDefault="00F3348F" w:rsidP="009A2E8A">
            <w:pPr>
              <w:ind w:right="639"/>
              <w:rPr>
                <w:b/>
              </w:rPr>
            </w:pPr>
            <w:r w:rsidRPr="00030E02">
              <w:rPr>
                <w:b/>
              </w:rPr>
              <w:t xml:space="preserve">М.П. </w:t>
            </w:r>
          </w:p>
        </w:tc>
        <w:tc>
          <w:tcPr>
            <w:tcW w:w="4882" w:type="dxa"/>
            <w:tcBorders>
              <w:top w:val="nil"/>
              <w:left w:val="nil"/>
              <w:bottom w:val="nil"/>
              <w:right w:val="nil"/>
            </w:tcBorders>
          </w:tcPr>
          <w:p w14:paraId="2A049ADF" w14:textId="77777777" w:rsidR="00F3348F" w:rsidRPr="00030E02" w:rsidRDefault="00F3348F" w:rsidP="009A2E8A">
            <w:pPr>
              <w:ind w:right="639"/>
              <w:rPr>
                <w:b/>
              </w:rPr>
            </w:pPr>
            <w:r w:rsidRPr="00030E02">
              <w:rPr>
                <w:b/>
              </w:rPr>
              <w:t xml:space="preserve">От Поставщика </w:t>
            </w:r>
          </w:p>
          <w:p w14:paraId="0DB62EFD" w14:textId="77777777" w:rsidR="00F3348F" w:rsidRPr="00030E02" w:rsidRDefault="00F3348F" w:rsidP="009A2E8A">
            <w:pPr>
              <w:ind w:right="639"/>
              <w:rPr>
                <w:b/>
              </w:rPr>
            </w:pPr>
          </w:p>
          <w:p w14:paraId="213553F3" w14:textId="52187312" w:rsidR="00F3348F" w:rsidRPr="00030E02" w:rsidRDefault="00F3348F" w:rsidP="009A2E8A">
            <w:pPr>
              <w:ind w:right="639"/>
              <w:rPr>
                <w:b/>
              </w:rPr>
            </w:pPr>
            <w:r>
              <w:rPr>
                <w:b/>
              </w:rPr>
              <w:t>________________</w:t>
            </w:r>
            <w:r w:rsidRPr="00030E02">
              <w:rPr>
                <w:b/>
              </w:rPr>
              <w:t xml:space="preserve">_/ </w:t>
            </w:r>
            <w:r>
              <w:rPr>
                <w:b/>
              </w:rPr>
              <w:t>______________</w:t>
            </w:r>
            <w:r w:rsidRPr="00030E02">
              <w:t>/</w:t>
            </w:r>
            <w:r>
              <w:rPr>
                <w:b/>
              </w:rPr>
              <w:t xml:space="preserve"> </w:t>
            </w:r>
            <w:r w:rsidRPr="00030E02">
              <w:rPr>
                <w:b/>
              </w:rPr>
              <w:t>М.П.</w:t>
            </w:r>
          </w:p>
          <w:p w14:paraId="15E25DAB" w14:textId="77777777" w:rsidR="00F3348F" w:rsidRPr="00030E02" w:rsidRDefault="00F3348F" w:rsidP="009A2E8A">
            <w:pPr>
              <w:ind w:right="639"/>
              <w:rPr>
                <w:b/>
              </w:rPr>
            </w:pPr>
          </w:p>
        </w:tc>
      </w:tr>
    </w:tbl>
    <w:p w14:paraId="69CFC471" w14:textId="77777777" w:rsidR="00F3348F" w:rsidRPr="00FB5462" w:rsidRDefault="00F3348F" w:rsidP="002D7481">
      <w:pPr>
        <w:tabs>
          <w:tab w:val="left" w:pos="3930"/>
        </w:tabs>
      </w:pPr>
    </w:p>
    <w:sectPr w:rsidR="00F3348F" w:rsidRPr="00FB5462" w:rsidSect="00D32DEA">
      <w:headerReference w:type="even" r:id="rId15"/>
      <w:headerReference w:type="default" r:id="rId16"/>
      <w:footerReference w:type="even" r:id="rId17"/>
      <w:footerReference w:type="default" r:id="rId18"/>
      <w:headerReference w:type="first" r:id="rId19"/>
      <w:footerReference w:type="first" r:id="rId20"/>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0F657E" w14:textId="77777777" w:rsidR="00F72399" w:rsidRDefault="00F72399" w:rsidP="00F56C77">
      <w:r>
        <w:separator/>
      </w:r>
    </w:p>
  </w:endnote>
  <w:endnote w:type="continuationSeparator" w:id="0">
    <w:p w14:paraId="52AEF453" w14:textId="77777777" w:rsidR="00F72399" w:rsidRDefault="00F72399"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0D7A" w14:textId="77777777"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D25F45" w:rsidRDefault="00D25F45">
        <w:pPr>
          <w:pStyle w:val="af1"/>
          <w:jc w:val="right"/>
        </w:pPr>
        <w:r>
          <w:fldChar w:fldCharType="begin"/>
        </w:r>
        <w:r>
          <w:instrText>PAGE   \* MERGEFORMAT</w:instrText>
        </w:r>
        <w:r>
          <w:fldChar w:fldCharType="separate"/>
        </w:r>
        <w:r w:rsidR="00251FD0">
          <w:rPr>
            <w:noProof/>
          </w:rPr>
          <w:t>3</w:t>
        </w:r>
        <w:r>
          <w:fldChar w:fldCharType="end"/>
        </w:r>
      </w:p>
    </w:sdtContent>
  </w:sdt>
  <w:p w14:paraId="2DE5813B" w14:textId="77777777"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BAAD3" w14:textId="77777777"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C10652" w14:textId="77777777" w:rsidR="00F72399" w:rsidRDefault="00F72399" w:rsidP="00F56C77">
      <w:r>
        <w:separator/>
      </w:r>
    </w:p>
  </w:footnote>
  <w:footnote w:type="continuationSeparator" w:id="0">
    <w:p w14:paraId="22E16EBD" w14:textId="77777777" w:rsidR="00F72399" w:rsidRDefault="00F72399"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FBBD9" w14:textId="77777777"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86B97" w14:textId="77777777"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96380" w14:textId="77777777"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33A2"/>
    <w:rsid w:val="000E59AE"/>
    <w:rsid w:val="000E61D2"/>
    <w:rsid w:val="000F0DF8"/>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5EB7"/>
    <w:rsid w:val="00147E2C"/>
    <w:rsid w:val="0015176E"/>
    <w:rsid w:val="00154692"/>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13140"/>
    <w:rsid w:val="00214129"/>
    <w:rsid w:val="00214AED"/>
    <w:rsid w:val="00216531"/>
    <w:rsid w:val="002176F3"/>
    <w:rsid w:val="00224CE6"/>
    <w:rsid w:val="002252AF"/>
    <w:rsid w:val="00226A19"/>
    <w:rsid w:val="00227C50"/>
    <w:rsid w:val="00240C83"/>
    <w:rsid w:val="002438AF"/>
    <w:rsid w:val="002463DA"/>
    <w:rsid w:val="00247E68"/>
    <w:rsid w:val="00251FD0"/>
    <w:rsid w:val="00253154"/>
    <w:rsid w:val="00257ADF"/>
    <w:rsid w:val="00260AD4"/>
    <w:rsid w:val="00262EC7"/>
    <w:rsid w:val="00263B9A"/>
    <w:rsid w:val="00267006"/>
    <w:rsid w:val="00267DDE"/>
    <w:rsid w:val="002728FF"/>
    <w:rsid w:val="0027764A"/>
    <w:rsid w:val="00277914"/>
    <w:rsid w:val="00280DE8"/>
    <w:rsid w:val="00283699"/>
    <w:rsid w:val="00294B3F"/>
    <w:rsid w:val="0029585B"/>
    <w:rsid w:val="002A4852"/>
    <w:rsid w:val="002A5211"/>
    <w:rsid w:val="002A7411"/>
    <w:rsid w:val="002B0966"/>
    <w:rsid w:val="002B1F40"/>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76D4D"/>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5C59"/>
    <w:rsid w:val="00406103"/>
    <w:rsid w:val="00410AF0"/>
    <w:rsid w:val="00445D74"/>
    <w:rsid w:val="004466F0"/>
    <w:rsid w:val="004469DE"/>
    <w:rsid w:val="004506BC"/>
    <w:rsid w:val="00452867"/>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5EC"/>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474C"/>
    <w:rsid w:val="006A1DFA"/>
    <w:rsid w:val="006A3752"/>
    <w:rsid w:val="006A3A24"/>
    <w:rsid w:val="006A522F"/>
    <w:rsid w:val="006A799D"/>
    <w:rsid w:val="006B1C94"/>
    <w:rsid w:val="006B6E3B"/>
    <w:rsid w:val="006C0466"/>
    <w:rsid w:val="006C1808"/>
    <w:rsid w:val="006C1B55"/>
    <w:rsid w:val="006C4AB8"/>
    <w:rsid w:val="006D3C59"/>
    <w:rsid w:val="006D53CD"/>
    <w:rsid w:val="006E0ACA"/>
    <w:rsid w:val="006E6525"/>
    <w:rsid w:val="00700388"/>
    <w:rsid w:val="007041DD"/>
    <w:rsid w:val="00705FF2"/>
    <w:rsid w:val="0070731B"/>
    <w:rsid w:val="007075CA"/>
    <w:rsid w:val="00713F71"/>
    <w:rsid w:val="0072145C"/>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0E52"/>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3FA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17AE"/>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4718A"/>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24AC"/>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2DEA"/>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4555"/>
    <w:rsid w:val="00EA4710"/>
    <w:rsid w:val="00EA7769"/>
    <w:rsid w:val="00EB3C83"/>
    <w:rsid w:val="00EB42C0"/>
    <w:rsid w:val="00EB6ADB"/>
    <w:rsid w:val="00EC053C"/>
    <w:rsid w:val="00EC082F"/>
    <w:rsid w:val="00EC19D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2399"/>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2487"/>
    <w:rsid w:val="00FD296C"/>
    <w:rsid w:val="00FD2EB7"/>
    <w:rsid w:val="00FD4102"/>
    <w:rsid w:val="00FE0442"/>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4D99616-A03A-4DA8-B191-2C9AF5C51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1890</Words>
  <Characters>10773</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12638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2</cp:revision>
  <cp:lastPrinted>2013-05-30T07:00:00Z</cp:lastPrinted>
  <dcterms:created xsi:type="dcterms:W3CDTF">2013-08-14T14:18:00Z</dcterms:created>
  <dcterms:modified xsi:type="dcterms:W3CDTF">2013-08-14T14:18:00Z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