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B5EF26" w14:textId="77777777" w:rsidR="001E3DF0" w:rsidRDefault="001E3DF0" w:rsidP="001E3DF0">
      <w:pPr>
        <w:rPr>
          <w:b/>
          <w:sz w:val="22"/>
          <w:szCs w:val="22"/>
        </w:rPr>
      </w:pPr>
    </w:p>
    <w:p w14:paraId="74943B59" w14:textId="77777777" w:rsidR="007F0F4F" w:rsidRDefault="007F0F4F" w:rsidP="001E3DF0">
      <w:pPr>
        <w:rPr>
          <w:b/>
          <w:sz w:val="22"/>
          <w:szCs w:val="22"/>
        </w:rPr>
      </w:pPr>
    </w:p>
    <w:p w14:paraId="75B5BAD1" w14:textId="6944A426" w:rsidR="007F0F4F" w:rsidRDefault="007F0F4F" w:rsidP="007F0F4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ТЕХНИЧЕСКОЕ ЗАДАНИЕ</w:t>
      </w:r>
    </w:p>
    <w:p w14:paraId="57CCDCEF" w14:textId="77777777" w:rsidR="007F0F4F" w:rsidRDefault="007F0F4F" w:rsidP="001E3DF0">
      <w:pPr>
        <w:rPr>
          <w:b/>
          <w:sz w:val="22"/>
          <w:szCs w:val="22"/>
        </w:rPr>
      </w:pPr>
    </w:p>
    <w:p w14:paraId="6FA45D11" w14:textId="77777777" w:rsidR="001E3DF0" w:rsidRDefault="001E3DF0" w:rsidP="001E3DF0">
      <w:pPr>
        <w:ind w:left="1065"/>
        <w:rPr>
          <w:b/>
          <w:sz w:val="22"/>
          <w:szCs w:val="22"/>
        </w:rPr>
      </w:pPr>
    </w:p>
    <w:p w14:paraId="3B0E6480" w14:textId="2720D6AC" w:rsidR="00E921A6" w:rsidRPr="001D3FF9" w:rsidRDefault="00E921A6" w:rsidP="00055F70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Перечень</w:t>
      </w:r>
      <w:r w:rsidR="00FB1852">
        <w:rPr>
          <w:b/>
          <w:sz w:val="22"/>
          <w:szCs w:val="22"/>
        </w:rPr>
        <w:t xml:space="preserve"> и</w:t>
      </w:r>
      <w:r>
        <w:rPr>
          <w:b/>
          <w:sz w:val="22"/>
          <w:szCs w:val="22"/>
        </w:rPr>
        <w:t xml:space="preserve"> наименования </w:t>
      </w:r>
      <w:bookmarkStart w:id="0" w:name="_GoBack"/>
      <w:bookmarkEnd w:id="0"/>
      <w:r>
        <w:rPr>
          <w:b/>
          <w:sz w:val="22"/>
          <w:szCs w:val="22"/>
        </w:rPr>
        <w:t>товаров/ работ/ услуг, являющихся Предметом закупки:</w:t>
      </w:r>
    </w:p>
    <w:p w14:paraId="6BBE6F27" w14:textId="77777777" w:rsidR="001D3FF9" w:rsidRPr="00742556" w:rsidRDefault="001D3FF9" w:rsidP="00055F70">
      <w:pPr>
        <w:ind w:left="1065"/>
        <w:rPr>
          <w:b/>
          <w:sz w:val="22"/>
          <w:szCs w:val="22"/>
        </w:rPr>
      </w:pPr>
    </w:p>
    <w:tbl>
      <w:tblPr>
        <w:tblW w:w="8800" w:type="dxa"/>
        <w:jc w:val="center"/>
        <w:tblInd w:w="93" w:type="dxa"/>
        <w:tblLook w:val="04A0" w:firstRow="1" w:lastRow="0" w:firstColumn="1" w:lastColumn="0" w:noHBand="0" w:noVBand="1"/>
      </w:tblPr>
      <w:tblGrid>
        <w:gridCol w:w="4126"/>
        <w:gridCol w:w="4674"/>
      </w:tblGrid>
      <w:tr w:rsidR="00415B5F" w:rsidRPr="00415B5F" w14:paraId="13A79AA3" w14:textId="77777777" w:rsidTr="00055F70">
        <w:trPr>
          <w:trHeight w:val="315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227E5" w14:textId="77777777" w:rsidR="00415B5F" w:rsidRPr="00415B5F" w:rsidRDefault="00415B5F" w:rsidP="00055F7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15B5F">
              <w:rPr>
                <w:b/>
                <w:bCs/>
                <w:color w:val="000000"/>
                <w:sz w:val="22"/>
                <w:szCs w:val="22"/>
              </w:rPr>
              <w:t xml:space="preserve">Номер </w:t>
            </w:r>
            <w:proofErr w:type="gramStart"/>
            <w:r w:rsidRPr="00415B5F">
              <w:rPr>
                <w:b/>
                <w:bCs/>
                <w:color w:val="000000"/>
                <w:sz w:val="22"/>
                <w:szCs w:val="22"/>
              </w:rPr>
              <w:t>расходного</w:t>
            </w:r>
            <w:proofErr w:type="gramEnd"/>
            <w:r w:rsidRPr="00415B5F">
              <w:rPr>
                <w:b/>
                <w:bCs/>
                <w:color w:val="000000"/>
                <w:sz w:val="22"/>
                <w:szCs w:val="22"/>
              </w:rPr>
              <w:t xml:space="preserve"> материла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4819" w14:textId="77777777" w:rsidR="00415B5F" w:rsidRPr="00415B5F" w:rsidRDefault="00415B5F" w:rsidP="00055F7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15B5F">
              <w:rPr>
                <w:b/>
                <w:bCs/>
                <w:color w:val="000000"/>
                <w:sz w:val="22"/>
                <w:szCs w:val="22"/>
              </w:rPr>
              <w:t xml:space="preserve">Тип </w:t>
            </w:r>
            <w:proofErr w:type="gramStart"/>
            <w:r w:rsidRPr="00415B5F">
              <w:rPr>
                <w:b/>
                <w:bCs/>
                <w:color w:val="000000"/>
                <w:sz w:val="22"/>
                <w:szCs w:val="22"/>
              </w:rPr>
              <w:t>расходного</w:t>
            </w:r>
            <w:proofErr w:type="gramEnd"/>
            <w:r w:rsidRPr="00415B5F">
              <w:rPr>
                <w:b/>
                <w:bCs/>
                <w:color w:val="000000"/>
                <w:sz w:val="22"/>
                <w:szCs w:val="22"/>
              </w:rPr>
              <w:t xml:space="preserve"> материла</w:t>
            </w:r>
          </w:p>
        </w:tc>
      </w:tr>
      <w:tr w:rsidR="00415B5F" w:rsidRPr="00415B5F" w14:paraId="2359DDD1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B7FE40C" w14:textId="5F78E643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HP CE250X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445C4899" w14:textId="2AF41501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Черный расширенный</w:t>
            </w:r>
          </w:p>
        </w:tc>
      </w:tr>
      <w:tr w:rsidR="00415B5F" w:rsidRPr="00415B5F" w14:paraId="59EF8628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5105E" w14:textId="7246F85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CE251A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F1A910" w14:textId="7538716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781EABC9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B5AACAB" w14:textId="56FD987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CE252A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09ED358" w14:textId="5FE55A1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2613FCDD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97BCD" w14:textId="50DC40C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CE253A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8F49EE" w14:textId="5917E85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02423A7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638097A" w14:textId="74712BB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sz w:val="22"/>
                <w:szCs w:val="22"/>
              </w:rPr>
              <w:t>HP CE254A (CE254A)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ED09071" w14:textId="20E3E58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Блок для сбора тонера</w:t>
            </w:r>
          </w:p>
        </w:tc>
      </w:tr>
      <w:tr w:rsidR="00415B5F" w:rsidRPr="00415B5F" w14:paraId="1BB9BA7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96FBAE8" w14:textId="270C1610" w:rsidR="00415B5F" w:rsidRPr="00415B5F" w:rsidRDefault="00415B5F" w:rsidP="00055F70">
            <w:pPr>
              <w:rPr>
                <w:sz w:val="22"/>
                <w:szCs w:val="22"/>
              </w:rPr>
            </w:pPr>
            <w:r w:rsidRPr="00415B5F">
              <w:rPr>
                <w:sz w:val="22"/>
                <w:szCs w:val="22"/>
              </w:rPr>
              <w:t>HP CE506A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249E4" w14:textId="7788D59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Термоблок</w:t>
            </w:r>
            <w:proofErr w:type="spellEnd"/>
          </w:p>
        </w:tc>
      </w:tr>
      <w:tr w:rsidR="00415B5F" w:rsidRPr="00415B5F" w14:paraId="5DADCDEC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CEE9B4" w14:textId="64752DF8" w:rsidR="00415B5F" w:rsidRPr="00415B5F" w:rsidRDefault="00415B5F" w:rsidP="00055F70">
            <w:pPr>
              <w:rPr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Q7432A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E84BBA" w14:textId="6225FF0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Картриджи со скрепками (1500x2)</w:t>
            </w:r>
          </w:p>
        </w:tc>
      </w:tr>
      <w:tr w:rsidR="00415B5F" w:rsidRPr="00415B5F" w14:paraId="05B71905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34944E" w14:textId="66659E8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CC468-67911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2A7AD4" w14:textId="53E6BD2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Roller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Kit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>, HP</w:t>
            </w:r>
          </w:p>
        </w:tc>
      </w:tr>
      <w:tr w:rsidR="00415B5F" w:rsidRPr="00415B5F" w14:paraId="5A864C79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EED17" w14:textId="5749B7B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CC530A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7A5E73" w14:textId="56556CC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</w:t>
            </w:r>
          </w:p>
        </w:tc>
      </w:tr>
      <w:tr w:rsidR="00415B5F" w:rsidRPr="00415B5F" w14:paraId="700A967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0021355" w14:textId="37A12EC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CC531A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AAC5375" w14:textId="789914F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33D6DA69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5E860F" w14:textId="01BAFE8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CC532A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9C352" w14:textId="4CE6A63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0C23F279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981554D" w14:textId="2C35C58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CC533A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1B2318E" w14:textId="1B2AE98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20A53E9D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C3E8F8E" w14:textId="5DAF7CD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CB390A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715F6AD" w14:textId="515B65A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</w:t>
            </w:r>
          </w:p>
        </w:tc>
      </w:tr>
      <w:tr w:rsidR="00415B5F" w:rsidRPr="00415B5F" w14:paraId="1F99784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12491A" w14:textId="78DBBA8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CB381A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8B4315" w14:textId="5A6564F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16A99A29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BA495C7" w14:textId="4160F05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CB382A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412F764" w14:textId="1AC6CC4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3BBD6449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3DC963" w14:textId="5498D14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CB383A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63ABA9" w14:textId="242D025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24BF7CE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51CC7AE3" w14:textId="52768B0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sz w:val="22"/>
                <w:szCs w:val="22"/>
              </w:rPr>
              <w:t>CB384A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2C932A03" w14:textId="1AAAA2E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sz w:val="22"/>
                <w:szCs w:val="22"/>
              </w:rPr>
              <w:t>Фотобарабан</w:t>
            </w:r>
            <w:proofErr w:type="spellEnd"/>
            <w:r w:rsidRPr="00415B5F">
              <w:rPr>
                <w:sz w:val="22"/>
                <w:szCs w:val="22"/>
              </w:rPr>
              <w:t xml:space="preserve"> Черный</w:t>
            </w:r>
          </w:p>
        </w:tc>
      </w:tr>
      <w:tr w:rsidR="00415B5F" w:rsidRPr="00415B5F" w14:paraId="1A8F011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09CC18" w14:textId="617138A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CB385A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77563" w14:textId="7E10D7D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Фотобарабан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Голубой</w:t>
            </w:r>
          </w:p>
        </w:tc>
      </w:tr>
      <w:tr w:rsidR="00415B5F" w:rsidRPr="00415B5F" w14:paraId="3E6622E7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1C67843" w14:textId="61179F1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CB387A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6008E76" w14:textId="0090EB7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Фотобарабан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Пурпурный</w:t>
            </w:r>
          </w:p>
        </w:tc>
      </w:tr>
      <w:tr w:rsidR="00415B5F" w:rsidRPr="00415B5F" w14:paraId="4460300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2073DD" w14:textId="65E75B9C" w:rsidR="00415B5F" w:rsidRPr="00415B5F" w:rsidRDefault="00415B5F" w:rsidP="00055F70">
            <w:pPr>
              <w:rPr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CB386A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09C890" w14:textId="0E1CB3DE" w:rsidR="00415B5F" w:rsidRPr="00415B5F" w:rsidRDefault="00415B5F" w:rsidP="00055F70">
            <w:pPr>
              <w:rPr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Фотобарабан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Желтый</w:t>
            </w:r>
          </w:p>
        </w:tc>
      </w:tr>
      <w:tr w:rsidR="00415B5F" w:rsidRPr="00415B5F" w14:paraId="0AD253D8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C9E70C6" w14:textId="2132AA0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CB463A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45593851" w14:textId="730AD9D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Перенос изображения</w:t>
            </w:r>
          </w:p>
        </w:tc>
      </w:tr>
      <w:tr w:rsidR="00415B5F" w:rsidRPr="00415B5F" w14:paraId="42EA4B3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ED757" w14:textId="6B6D3A0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CB458A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481214" w14:textId="33F7309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 xml:space="preserve">Набор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термо</w:t>
            </w:r>
            <w:proofErr w:type="spellEnd"/>
          </w:p>
        </w:tc>
      </w:tr>
      <w:tr w:rsidR="00415B5F" w:rsidRPr="00415B5F" w14:paraId="4602B61B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96E58F3" w14:textId="5116E09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CB459A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9575273" w14:textId="08662C4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Ролик</w:t>
            </w:r>
          </w:p>
        </w:tc>
      </w:tr>
      <w:tr w:rsidR="00415B5F" w:rsidRPr="00415B5F" w14:paraId="2B563E2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E9E81" w14:textId="6DE9EF2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CE487A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03796F" w14:textId="1A88F58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Набор подачи документов</w:t>
            </w:r>
          </w:p>
        </w:tc>
      </w:tr>
      <w:tr w:rsidR="00415B5F" w:rsidRPr="00415B5F" w14:paraId="51D1ADB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45B950" w14:textId="7858521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Q3938-67959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2E756" w14:textId="55D53AD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Tray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2-5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rollers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kit</w:t>
            </w:r>
            <w:proofErr w:type="spellEnd"/>
          </w:p>
        </w:tc>
      </w:tr>
      <w:tr w:rsidR="00415B5F" w:rsidRPr="00415B5F" w14:paraId="3D5E1398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BD50C29" w14:textId="3CE07FC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006R01517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7406B38" w14:textId="39EDAEC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Чёрный</w:t>
            </w:r>
          </w:p>
        </w:tc>
      </w:tr>
      <w:tr w:rsidR="00415B5F" w:rsidRPr="00415B5F" w14:paraId="6CDC5BD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2137C6" w14:textId="0F1B158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006R01518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656B91" w14:textId="3AC2D68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734BB4A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4C4FE37" w14:textId="7B4F9F6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006R01519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4595CD9" w14:textId="0145AAB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6E88A2A2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6E0E11" w14:textId="372225A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006R01520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E7559" w14:textId="3D68EDF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32D27209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46CE5A3" w14:textId="68C45E8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013R00662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0B24A1F" w14:textId="444A6AD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Принт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>-картридж</w:t>
            </w:r>
          </w:p>
        </w:tc>
      </w:tr>
      <w:tr w:rsidR="00415B5F" w:rsidRPr="00415B5F" w14:paraId="3D652C51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427794" w14:textId="76DE7A4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008R13064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F23EEF" w14:textId="03EB117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Ролик переноса</w:t>
            </w:r>
          </w:p>
        </w:tc>
      </w:tr>
      <w:tr w:rsidR="00415B5F" w:rsidRPr="00415B5F" w14:paraId="505783F5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41746B1" w14:textId="2454162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001R00613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BFFD33C" w14:textId="4842BBB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Очиститель ремня переноса</w:t>
            </w:r>
          </w:p>
        </w:tc>
      </w:tr>
      <w:tr w:rsidR="00415B5F" w:rsidRPr="00415B5F" w14:paraId="36CAA261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F6FD5" w14:textId="21CD819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008К13061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21EF7" w14:textId="28D2BEC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Емкость отработки</w:t>
            </w:r>
          </w:p>
        </w:tc>
      </w:tr>
      <w:tr w:rsidR="00415B5F" w:rsidRPr="00415B5F" w14:paraId="6379068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D7FA6F0" w14:textId="1B493A5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43449705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53453A1" w14:textId="15B7396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Транспортировочный ремень</w:t>
            </w:r>
          </w:p>
        </w:tc>
      </w:tr>
      <w:tr w:rsidR="00415B5F" w:rsidRPr="00415B5F" w14:paraId="0234222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BEA6F9" w14:textId="3B2BFF6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43529405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1859A7" w14:textId="760AFA3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Термоблок</w:t>
            </w:r>
            <w:proofErr w:type="spellEnd"/>
          </w:p>
        </w:tc>
      </w:tr>
      <w:tr w:rsidR="00415B5F" w:rsidRPr="00415B5F" w14:paraId="6514B70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F5AD227" w14:textId="623391D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113R00755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A3D19D5" w14:textId="731F1C3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Чёрный барабан</w:t>
            </w:r>
          </w:p>
        </w:tc>
      </w:tr>
      <w:tr w:rsidR="00415B5F" w:rsidRPr="00415B5F" w14:paraId="01DB96F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D0D23C" w14:textId="6130B61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106R01410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DFF66" w14:textId="494F34A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 тонер</w:t>
            </w:r>
          </w:p>
        </w:tc>
      </w:tr>
      <w:tr w:rsidR="00415B5F" w:rsidRPr="00415B5F" w14:paraId="06A3D4F7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3290F20" w14:textId="679D501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008R12941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935F925" w14:textId="1C40280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Скрепки</w:t>
            </w:r>
          </w:p>
        </w:tc>
      </w:tr>
      <w:tr w:rsidR="00415B5F" w:rsidRPr="00415B5F" w14:paraId="43D4EE88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6453177" w14:textId="3B2344B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Q7516A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7877D0C" w14:textId="1D10200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Чёрный</w:t>
            </w:r>
          </w:p>
        </w:tc>
      </w:tr>
      <w:tr w:rsidR="00415B5F" w:rsidRPr="00415B5F" w14:paraId="38546F7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76CA96" w14:textId="30859B8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lastRenderedPageBreak/>
              <w:t>CE320A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A46C730" w14:textId="62CB5BC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Чёрный</w:t>
            </w:r>
          </w:p>
        </w:tc>
      </w:tr>
      <w:tr w:rsidR="00415B5F" w:rsidRPr="00415B5F" w14:paraId="535FFBA5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2B0E2" w14:textId="1B3E8A4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CE321A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E8A71F" w14:textId="5FDC918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157D8B2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85914" w14:textId="02E8081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CE322A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8E2066" w14:textId="7BF09DE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4918A41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ACE505" w14:textId="4B62F86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CE323A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4ADADB37" w14:textId="6C51489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3D34B4DC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FADB0" w14:textId="6EA20D5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KX-FA55A/X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6574666" w14:textId="78CB7B4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Чёрный</w:t>
            </w:r>
          </w:p>
        </w:tc>
      </w:tr>
      <w:tr w:rsidR="00415B5F" w:rsidRPr="00415B5F" w14:paraId="333E8DC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AF4ED32" w14:textId="3B5FACD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CE340A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13C5966" w14:textId="1D89722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</w:t>
            </w:r>
          </w:p>
        </w:tc>
      </w:tr>
      <w:tr w:rsidR="00415B5F" w:rsidRPr="00415B5F" w14:paraId="1273629C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593689E" w14:textId="117221A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CE341A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21602C" w14:textId="12A9CF7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4F05537C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ED23A0D" w14:textId="55F415B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CE342A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209DA38" w14:textId="50FE870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2D16942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7A4FFA9" w14:textId="44A4F17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CE343A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F09F27" w14:textId="0AFCD63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0F5B9CD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9C2F7F5" w14:textId="5A0B997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sz w:val="22"/>
                <w:szCs w:val="22"/>
              </w:rPr>
              <w:t>HP CE980A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7AF68FE" w14:textId="523E0F3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Блок для сбора тонера</w:t>
            </w:r>
          </w:p>
        </w:tc>
      </w:tr>
      <w:tr w:rsidR="00415B5F" w:rsidRPr="00415B5F" w14:paraId="3E8B769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5D855B2" w14:textId="4C7C284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sz w:val="22"/>
                <w:szCs w:val="22"/>
              </w:rPr>
              <w:t>HP CE515A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C6495" w14:textId="1D50A3A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Термоблок</w:t>
            </w:r>
            <w:proofErr w:type="spellEnd"/>
          </w:p>
        </w:tc>
      </w:tr>
      <w:tr w:rsidR="00415B5F" w:rsidRPr="00415B5F" w14:paraId="5D04521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8AD136" w14:textId="679AC8D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C8091A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8E69F" w14:textId="312128B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Картриджи со скрепками</w:t>
            </w:r>
          </w:p>
        </w:tc>
      </w:tr>
      <w:tr w:rsidR="00415B5F" w:rsidRPr="00415B5F" w14:paraId="3980502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9221FD" w14:textId="27E5AFE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L2718A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2EB271" w14:textId="1A405C3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Roller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Kit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>, HP</w:t>
            </w:r>
          </w:p>
        </w:tc>
      </w:tr>
      <w:tr w:rsidR="00415B5F" w:rsidRPr="00415B5F" w14:paraId="6B657B9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CFD28A0" w14:textId="79F036A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CE3516A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0C3BF8" w14:textId="6DBF191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Блок переноса</w:t>
            </w:r>
          </w:p>
        </w:tc>
      </w:tr>
      <w:tr w:rsidR="00415B5F" w:rsidRPr="00415B5F" w14:paraId="3A33B78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18F38FE" w14:textId="3DA5E81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CE400X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E8A4988" w14:textId="539FD8B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 расширенный</w:t>
            </w:r>
          </w:p>
        </w:tc>
      </w:tr>
      <w:tr w:rsidR="00415B5F" w:rsidRPr="00415B5F" w14:paraId="056EE447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F7E0605" w14:textId="2710E6C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CE400A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0B9DD62" w14:textId="1F3E62F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</w:t>
            </w:r>
          </w:p>
        </w:tc>
      </w:tr>
      <w:tr w:rsidR="00415B5F" w:rsidRPr="00415B5F" w14:paraId="6EA1CDC5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7FAA693" w14:textId="0D6D406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CE401A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D53011" w14:textId="3888BD9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58F3195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CA10A0C" w14:textId="20DF0D2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CE402A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90B1360" w14:textId="6B05C37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79DF0AB7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4AD9DA5" w14:textId="42233D8E" w:rsidR="00415B5F" w:rsidRPr="00415B5F" w:rsidRDefault="00415B5F" w:rsidP="00055F70">
            <w:pPr>
              <w:rPr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CE403A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5AA32" w14:textId="7A53FDD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4FF304E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47D5531D" w14:textId="70B607A3" w:rsidR="00415B5F" w:rsidRPr="00415B5F" w:rsidRDefault="00415B5F" w:rsidP="00055F70">
            <w:pPr>
              <w:rPr>
                <w:sz w:val="22"/>
                <w:szCs w:val="22"/>
              </w:rPr>
            </w:pPr>
            <w:r w:rsidRPr="00415B5F">
              <w:rPr>
                <w:sz w:val="22"/>
                <w:szCs w:val="22"/>
              </w:rPr>
              <w:t>HP CE254A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DE25C12" w14:textId="1EA144A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Блок для сбора тонера</w:t>
            </w:r>
          </w:p>
        </w:tc>
      </w:tr>
      <w:tr w:rsidR="00415B5F" w:rsidRPr="00415B5F" w14:paraId="4F2C9B8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24741C7" w14:textId="6B6B99A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sz w:val="22"/>
                <w:szCs w:val="22"/>
              </w:rPr>
              <w:t>HP CE506A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B32F5C" w14:textId="6D94026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Термоблок</w:t>
            </w:r>
            <w:proofErr w:type="spellEnd"/>
          </w:p>
        </w:tc>
      </w:tr>
      <w:tr w:rsidR="00415B5F" w:rsidRPr="00415B5F" w14:paraId="34BDB9AB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4A7384" w14:textId="0A6069C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Q7432A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3E4A86" w14:textId="6023AC3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Картриджи со скрепками</w:t>
            </w:r>
          </w:p>
        </w:tc>
      </w:tr>
      <w:tr w:rsidR="00415B5F" w:rsidRPr="00415B5F" w14:paraId="73B076BC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264DA6" w14:textId="4DA79D7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L2718A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DA85A" w14:textId="40752CF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Roller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Kit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>, HP</w:t>
            </w:r>
          </w:p>
        </w:tc>
      </w:tr>
      <w:tr w:rsidR="00415B5F" w:rsidRPr="00415B5F" w14:paraId="4230C19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9288633" w14:textId="642513F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CE264X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2B12DA3" w14:textId="774F054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 расширенный</w:t>
            </w:r>
          </w:p>
        </w:tc>
      </w:tr>
      <w:tr w:rsidR="00415B5F" w:rsidRPr="00415B5F" w14:paraId="2CA5817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FD7DCE2" w14:textId="4AEFA0F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CE260A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741A6B6" w14:textId="5A3409C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</w:t>
            </w:r>
          </w:p>
        </w:tc>
      </w:tr>
      <w:tr w:rsidR="00415B5F" w:rsidRPr="00415B5F" w14:paraId="1267B2DD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8372EAE" w14:textId="597CDAF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CF031A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6A7FE" w14:textId="7C9C1C7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0571B3D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714403D" w14:textId="71528A2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CF032A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EF12DA9" w14:textId="7C37F67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092B2125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4572566" w14:textId="71F1D0C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CF033A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28667" w14:textId="05A1ED4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1EF2A142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1216251" w14:textId="4CECE07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sz w:val="22"/>
                <w:szCs w:val="22"/>
              </w:rPr>
              <w:t>HP CE265A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8C59505" w14:textId="0E373C5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Блок для сбора тонера</w:t>
            </w:r>
          </w:p>
        </w:tc>
      </w:tr>
      <w:tr w:rsidR="00415B5F" w:rsidRPr="00415B5F" w14:paraId="2F9B17C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A50E9D8" w14:textId="03F4EB25" w:rsidR="00415B5F" w:rsidRPr="00415B5F" w:rsidRDefault="00415B5F" w:rsidP="00055F70">
            <w:pPr>
              <w:rPr>
                <w:sz w:val="22"/>
                <w:szCs w:val="22"/>
              </w:rPr>
            </w:pPr>
            <w:r w:rsidRPr="00415B5F">
              <w:rPr>
                <w:sz w:val="22"/>
                <w:szCs w:val="22"/>
              </w:rPr>
              <w:t>HP CE247A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27EC24" w14:textId="67CA524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Термоблок</w:t>
            </w:r>
            <w:proofErr w:type="spellEnd"/>
          </w:p>
        </w:tc>
      </w:tr>
      <w:tr w:rsidR="00415B5F" w:rsidRPr="00415B5F" w14:paraId="2B995A5C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D4E4A" w14:textId="1D4948C9" w:rsidR="00415B5F" w:rsidRPr="00415B5F" w:rsidRDefault="00415B5F" w:rsidP="00055F70">
            <w:pPr>
              <w:rPr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C8091A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B15868" w14:textId="53930C4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Картриджи со скрепками</w:t>
            </w:r>
          </w:p>
        </w:tc>
      </w:tr>
      <w:tr w:rsidR="00415B5F" w:rsidRPr="00415B5F" w14:paraId="076DF84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B91510" w14:textId="0C8A4CD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CE248A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6A05D2" w14:textId="4D895F7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Roller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Kit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>, HP</w:t>
            </w:r>
          </w:p>
        </w:tc>
      </w:tr>
      <w:tr w:rsidR="00415B5F" w:rsidRPr="00415B5F" w14:paraId="3EA00C9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087E552" w14:textId="395744A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CE249A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757F44" w14:textId="7001EB6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Блок переноса</w:t>
            </w:r>
          </w:p>
        </w:tc>
      </w:tr>
      <w:tr w:rsidR="00415B5F" w:rsidRPr="00415B5F" w14:paraId="4DDA3FD2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6EE1E" w14:textId="6220CB66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44064009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49DE1A" w14:textId="59457206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 xml:space="preserve">Желтый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фотобарабан</w:t>
            </w:r>
            <w:proofErr w:type="spellEnd"/>
          </w:p>
        </w:tc>
      </w:tr>
      <w:tr w:rsidR="00415B5F" w:rsidRPr="00415B5F" w14:paraId="41DCB9CC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00526DC" w14:textId="671412C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44064010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0B098A4" w14:textId="709038F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 xml:space="preserve">Пурпурный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фотобарабан</w:t>
            </w:r>
            <w:proofErr w:type="spellEnd"/>
          </w:p>
        </w:tc>
      </w:tr>
      <w:tr w:rsidR="00415B5F" w:rsidRPr="00415B5F" w14:paraId="25168CA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ACF05" w14:textId="35F8A6F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44064011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44AFBC" w14:textId="2D2D105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 xml:space="preserve">Голубой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фотобарабан</w:t>
            </w:r>
            <w:proofErr w:type="spellEnd"/>
          </w:p>
        </w:tc>
      </w:tr>
      <w:tr w:rsidR="00415B5F" w:rsidRPr="00415B5F" w14:paraId="2A5DAA65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3CF8C9E" w14:textId="17B9E56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44064012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C523F92" w14:textId="57F5925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 xml:space="preserve">Черный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фотобарабан</w:t>
            </w:r>
            <w:proofErr w:type="spellEnd"/>
          </w:p>
        </w:tc>
      </w:tr>
      <w:tr w:rsidR="00415B5F" w:rsidRPr="00415B5F" w14:paraId="7F6CD96A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B87304" w14:textId="1954B79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44059212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213EA2" w14:textId="4BDE154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 тонер-картридж</w:t>
            </w:r>
          </w:p>
        </w:tc>
      </w:tr>
      <w:tr w:rsidR="00415B5F" w:rsidRPr="00415B5F" w14:paraId="1B5992E8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C7922E7" w14:textId="3BEB49B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44059211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E3CBE34" w14:textId="0AED88F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 тонер-картридж</w:t>
            </w:r>
          </w:p>
        </w:tc>
      </w:tr>
      <w:tr w:rsidR="00415B5F" w:rsidRPr="00415B5F" w14:paraId="094E6707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551F78" w14:textId="55226590" w:rsidR="00415B5F" w:rsidRPr="00415B5F" w:rsidRDefault="00415B5F" w:rsidP="00055F70">
            <w:pPr>
              <w:rPr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44056210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508C6" w14:textId="293EBB1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 тонер-картридж</w:t>
            </w:r>
          </w:p>
        </w:tc>
      </w:tr>
      <w:tr w:rsidR="00415B5F" w:rsidRPr="00415B5F" w14:paraId="061A785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5ACF365" w14:textId="6EF9D90E" w:rsidR="00415B5F" w:rsidRPr="00415B5F" w:rsidRDefault="00415B5F" w:rsidP="00055F70">
            <w:pPr>
              <w:rPr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44059209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7021633" w14:textId="2A1DB07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 тонер-картридж</w:t>
            </w:r>
          </w:p>
        </w:tc>
      </w:tr>
      <w:tr w:rsidR="00415B5F" w:rsidRPr="00415B5F" w14:paraId="68D03B8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B94296" w14:textId="60A4F7F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43529405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C2E7C" w14:textId="4CDCAA3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Термоблок</w:t>
            </w:r>
            <w:proofErr w:type="spellEnd"/>
          </w:p>
        </w:tc>
      </w:tr>
      <w:tr w:rsidR="00415B5F" w:rsidRPr="00415B5F" w14:paraId="18B7D27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7EB0515" w14:textId="3CB85E8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43449705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E2EE944" w14:textId="4667BA6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Транспортировочный ремень</w:t>
            </w:r>
          </w:p>
        </w:tc>
      </w:tr>
      <w:tr w:rsidR="00415B5F" w:rsidRPr="00415B5F" w14:paraId="08DFE65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8BA0EE" w14:textId="602EB93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KX-FAD89A7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9A9B1" w14:textId="0B58F73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Барабан</w:t>
            </w:r>
          </w:p>
        </w:tc>
      </w:tr>
      <w:tr w:rsidR="00415B5F" w:rsidRPr="00415B5F" w14:paraId="7CC30DF5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FCCE772" w14:textId="6C89E3A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KX-FAT88A7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2D7D2EA" w14:textId="51B02C9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Тонер картридж</w:t>
            </w:r>
          </w:p>
        </w:tc>
      </w:tr>
      <w:tr w:rsidR="00415B5F" w:rsidRPr="00415B5F" w14:paraId="63C78C3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439314" w14:textId="664B70C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CB540A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6E1279" w14:textId="1430943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</w:t>
            </w:r>
          </w:p>
        </w:tc>
      </w:tr>
      <w:tr w:rsidR="00415B5F" w:rsidRPr="00415B5F" w14:paraId="4B1FE5F8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99240F0" w14:textId="1A1721F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lastRenderedPageBreak/>
              <w:t>CB541A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AD2269B" w14:textId="132092D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0324218B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344322" w14:textId="4CE2CC6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CB542A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050B0" w14:textId="57AB974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2B124E5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48F45D6" w14:textId="7F3E60C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CB543A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776FE9A" w14:textId="5A1DB76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005C95A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B2E7DC" w14:textId="4C33808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CC530A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759831" w14:textId="3F2D8DC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</w:t>
            </w:r>
          </w:p>
        </w:tc>
      </w:tr>
      <w:tr w:rsidR="00415B5F" w:rsidRPr="00415B5F" w14:paraId="3C55E6C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9382034" w14:textId="6B3D119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CC531A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93834FF" w14:textId="265D76E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772407C5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7FE0AD" w14:textId="23493E2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CC532A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AFCE1" w14:textId="2FB0D88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2EA89A0A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667ABF9" w14:textId="788DA34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CC533A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23D245B" w14:textId="52B0FC7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55F217B1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5375FF" w14:textId="776E31A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84 C5019A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E262B9" w14:textId="3940B6D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</w:t>
            </w:r>
          </w:p>
        </w:tc>
      </w:tr>
      <w:tr w:rsidR="00415B5F" w:rsidRPr="00415B5F" w14:paraId="219B2555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FCBE475" w14:textId="0F8AB5E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85 C9425A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C08330C" w14:textId="5877458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4F1B6497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54266" w14:textId="4AE9B9C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85 C9426A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41104F" w14:textId="3C55D4C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6465F8BA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CB01202" w14:textId="3059723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85 C9427A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9AFB2A9" w14:textId="2D9391F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5002D907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E7BDA" w14:textId="5F9B7E0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85 C9428A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922E31" w14:textId="623F110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Светло-Голубой</w:t>
            </w:r>
          </w:p>
        </w:tc>
      </w:tr>
      <w:tr w:rsidR="00415B5F" w:rsidRPr="00415B5F" w14:paraId="37E25AA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4D9D7F6" w14:textId="79CC4ED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HP 85 C9429A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443ECA44" w14:textId="7232E5C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Светло-Пурпурный</w:t>
            </w:r>
          </w:p>
        </w:tc>
      </w:tr>
      <w:tr w:rsidR="00415B5F" w:rsidRPr="00415B5F" w14:paraId="0891DEF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B68925" w14:textId="157DFD0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 xml:space="preserve">Q1396A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Bond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Paper</w:t>
            </w:r>
            <w:proofErr w:type="spellEnd"/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B811DB" w14:textId="340CB27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-</w:t>
            </w:r>
          </w:p>
        </w:tc>
      </w:tr>
      <w:tr w:rsidR="00415B5F" w:rsidRPr="00415B5F" w14:paraId="64810C71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92957" w14:textId="2EC7C62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CE285A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3B770" w14:textId="4A9CDEB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</w:t>
            </w:r>
          </w:p>
        </w:tc>
      </w:tr>
      <w:tr w:rsidR="00415B5F" w:rsidRPr="00415B5F" w14:paraId="55BEEAC8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60417CD" w14:textId="537A753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CE505X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6611D901" w14:textId="0156DE2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 расширенный</w:t>
            </w:r>
          </w:p>
        </w:tc>
      </w:tr>
      <w:tr w:rsidR="00415B5F" w:rsidRPr="00415B5F" w14:paraId="7E5A946B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47737" w14:textId="7114629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Q7551A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E4002" w14:textId="5CF86B4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 картридж</w:t>
            </w:r>
          </w:p>
        </w:tc>
      </w:tr>
      <w:tr w:rsidR="00415B5F" w:rsidRPr="00415B5F" w14:paraId="241ED9D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440F26C1" w14:textId="4B4BE10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CB316HE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44E8A5D" w14:textId="727F280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</w:t>
            </w:r>
          </w:p>
        </w:tc>
      </w:tr>
      <w:tr w:rsidR="00415B5F" w:rsidRPr="00415B5F" w14:paraId="2F78A9D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40A569" w14:textId="3903C6F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CB317HE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1695AB" w14:textId="0E072CA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gramStart"/>
            <w:r w:rsidRPr="00415B5F">
              <w:rPr>
                <w:color w:val="000000"/>
                <w:sz w:val="22"/>
                <w:szCs w:val="22"/>
              </w:rPr>
              <w:t>Черный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фото</w:t>
            </w:r>
          </w:p>
        </w:tc>
      </w:tr>
      <w:tr w:rsidR="00415B5F" w:rsidRPr="00415B5F" w14:paraId="78EB35F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4A342644" w14:textId="60F3F4C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CB320HE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ACCAC1" w14:textId="22593C7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13A9B4AB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716916" w14:textId="0A01447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CB319HE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D9193B" w14:textId="34360A0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62D563D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F19B388" w14:textId="6DAD47F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CB318HE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8092B79" w14:textId="28FE60D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26F719C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6A8130" w14:textId="2BAF101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CB322HE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AFCF5" w14:textId="66E36FB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gramStart"/>
            <w:r w:rsidRPr="00415B5F">
              <w:rPr>
                <w:color w:val="000000"/>
                <w:sz w:val="22"/>
                <w:szCs w:val="22"/>
              </w:rPr>
              <w:t>Черный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фото XL</w:t>
            </w:r>
          </w:p>
        </w:tc>
      </w:tr>
      <w:tr w:rsidR="00415B5F" w:rsidRPr="00415B5F" w14:paraId="13EB44F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7206B4F3" w14:textId="760A480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CB323HE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58B382" w14:textId="4A19327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 XL</w:t>
            </w:r>
          </w:p>
        </w:tc>
      </w:tr>
      <w:tr w:rsidR="00415B5F" w:rsidRPr="00415B5F" w14:paraId="3EA231ED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FFCE6" w14:textId="037B364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CB324HE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E5D17B" w14:textId="5BA4FC2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 XL</w:t>
            </w:r>
          </w:p>
        </w:tc>
      </w:tr>
      <w:tr w:rsidR="00415B5F" w:rsidRPr="00415B5F" w14:paraId="4BE56941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47AA656" w14:textId="28DDF89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CB325HE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4BED90" w14:textId="3534CBB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 XL</w:t>
            </w:r>
          </w:p>
        </w:tc>
      </w:tr>
      <w:tr w:rsidR="00415B5F" w:rsidRPr="00415B5F" w14:paraId="3BC8AA4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2D6B1F" w14:textId="6695A40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CB684HE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735675" w14:textId="0792FA4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Черный XL</w:t>
            </w:r>
          </w:p>
        </w:tc>
      </w:tr>
      <w:tr w:rsidR="00415B5F" w:rsidRPr="00415B5F" w14:paraId="1032829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8F86D6E" w14:textId="086DEF6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CD971AE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D8AC84A" w14:textId="1C5EBB9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Чёрный</w:t>
            </w:r>
          </w:p>
        </w:tc>
      </w:tr>
      <w:tr w:rsidR="00415B5F" w:rsidRPr="00415B5F" w14:paraId="5D62FE9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320561" w14:textId="164C361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CD972AE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5538B" w14:textId="16DDD86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526240A1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52AC34E5" w14:textId="352636F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CD973AE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337609C9" w14:textId="3FC9DBA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56DBA9E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42E235" w14:textId="299398F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CD974AE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ECDCB3" w14:textId="13D8D0F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Жёлтый</w:t>
            </w:r>
          </w:p>
        </w:tc>
      </w:tr>
      <w:tr w:rsidR="00415B5F" w:rsidRPr="00415B5F" w14:paraId="7F47B38B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A3B78BB" w14:textId="64AC9E7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CD975AE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269362F2" w14:textId="5D3B54C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Чёрный расширенный</w:t>
            </w:r>
          </w:p>
        </w:tc>
      </w:tr>
      <w:tr w:rsidR="00415B5F" w:rsidRPr="00415B5F" w14:paraId="2F990E0C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CC3851F" w14:textId="212E6A5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CE320A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3D6B98D" w14:textId="29CC811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Чёрный</w:t>
            </w:r>
          </w:p>
        </w:tc>
      </w:tr>
      <w:tr w:rsidR="00415B5F" w:rsidRPr="00415B5F" w14:paraId="120C467A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5BD38E" w14:textId="73D1E22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CE322A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CFCD84" w14:textId="62235F9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Желтый</w:t>
            </w:r>
          </w:p>
        </w:tc>
      </w:tr>
      <w:tr w:rsidR="00415B5F" w:rsidRPr="00415B5F" w14:paraId="20C6B3B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07F35B43" w14:textId="456E9A1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CE323A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14:paraId="1E00D3B6" w14:textId="6A4FE9A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Пурпурный</w:t>
            </w:r>
          </w:p>
        </w:tc>
      </w:tr>
      <w:tr w:rsidR="00415B5F" w:rsidRPr="00415B5F" w14:paraId="065130E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E45656" w14:textId="0C74A1C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CE321A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10246" w14:textId="681E3F7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Голубой</w:t>
            </w:r>
          </w:p>
        </w:tc>
      </w:tr>
      <w:tr w:rsidR="00415B5F" w:rsidRPr="00415B5F" w14:paraId="1A0580F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B7AC8" w14:textId="15C3443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Термотрансферные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 этикетки 43х25 (2000) ECO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21968" w14:textId="7F1DB6D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</w:p>
        </w:tc>
      </w:tr>
      <w:tr w:rsidR="00415B5F" w:rsidRPr="00FB1852" w14:paraId="1DC8546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9CC12" w14:textId="3B021DD2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Риббон</w:t>
            </w:r>
            <w:proofErr w:type="spellEnd"/>
            <w:r w:rsidRPr="00415B5F">
              <w:rPr>
                <w:color w:val="000000"/>
                <w:sz w:val="22"/>
                <w:szCs w:val="22"/>
                <w:lang w:val="en-US"/>
              </w:rPr>
              <w:t xml:space="preserve"> TR4085+ 60</w:t>
            </w:r>
            <w:r w:rsidRPr="00415B5F">
              <w:rPr>
                <w:color w:val="000000"/>
                <w:sz w:val="22"/>
                <w:szCs w:val="22"/>
              </w:rPr>
              <w:t>мм</w:t>
            </w:r>
            <w:r w:rsidRPr="00415B5F">
              <w:rPr>
                <w:color w:val="000000"/>
                <w:sz w:val="22"/>
                <w:szCs w:val="22"/>
                <w:lang w:val="en-US"/>
              </w:rPr>
              <w:t xml:space="preserve"> x 300</w:t>
            </w:r>
            <w:r w:rsidRPr="00415B5F">
              <w:rPr>
                <w:color w:val="000000"/>
                <w:sz w:val="22"/>
                <w:szCs w:val="22"/>
              </w:rPr>
              <w:t>м</w:t>
            </w:r>
            <w:r w:rsidRPr="00415B5F">
              <w:rPr>
                <w:color w:val="000000"/>
                <w:sz w:val="22"/>
                <w:szCs w:val="22"/>
                <w:lang w:val="en-US"/>
              </w:rPr>
              <w:t>, OUT, Wax, 1"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6B0C5" w14:textId="31FD5344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415B5F" w:rsidRPr="00FB1852" w14:paraId="25E8585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06434" w14:textId="7A22EC7A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415B5F">
              <w:rPr>
                <w:color w:val="000000"/>
                <w:sz w:val="22"/>
                <w:szCs w:val="22"/>
              </w:rPr>
              <w:t>Риббон</w:t>
            </w:r>
            <w:proofErr w:type="spellEnd"/>
            <w:r w:rsidRPr="00415B5F">
              <w:rPr>
                <w:color w:val="000000"/>
                <w:sz w:val="22"/>
                <w:szCs w:val="22"/>
                <w:lang w:val="en-US"/>
              </w:rPr>
              <w:t xml:space="preserve"> TR5080 60</w:t>
            </w:r>
            <w:r w:rsidRPr="00415B5F">
              <w:rPr>
                <w:color w:val="000000"/>
                <w:sz w:val="22"/>
                <w:szCs w:val="22"/>
              </w:rPr>
              <w:t>мм</w:t>
            </w:r>
            <w:r w:rsidRPr="00415B5F">
              <w:rPr>
                <w:color w:val="000000"/>
                <w:sz w:val="22"/>
                <w:szCs w:val="22"/>
                <w:lang w:val="en-US"/>
              </w:rPr>
              <w:t xml:space="preserve"> x 300</w:t>
            </w:r>
            <w:r w:rsidRPr="00415B5F">
              <w:rPr>
                <w:color w:val="000000"/>
                <w:sz w:val="22"/>
                <w:szCs w:val="22"/>
              </w:rPr>
              <w:t>м</w:t>
            </w:r>
            <w:r w:rsidRPr="00415B5F">
              <w:rPr>
                <w:color w:val="000000"/>
                <w:sz w:val="22"/>
                <w:szCs w:val="22"/>
                <w:lang w:val="en-US"/>
              </w:rPr>
              <w:t>, OUT, Wax/Resin, 1"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0638" w14:textId="5E7031D7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415B5F" w:rsidRPr="00415B5F" w14:paraId="3F7C9949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D93C1" w14:textId="1134F2A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6мм х 7м,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A0ACA" w14:textId="1210D034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720770</w:t>
            </w:r>
          </w:p>
        </w:tc>
      </w:tr>
      <w:tr w:rsidR="00415B5F" w:rsidRPr="00415B5F" w14:paraId="75AB95A1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BDFE7" w14:textId="374DB99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6мм х 7м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8DA4" w14:textId="409CB3D5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720780</w:t>
            </w:r>
          </w:p>
        </w:tc>
      </w:tr>
      <w:tr w:rsidR="00415B5F" w:rsidRPr="00415B5F" w14:paraId="5C1C9A2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F8E87" w14:textId="3BD50C2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6мм х 7м,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BA604" w14:textId="1040D6AB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720790</w:t>
            </w:r>
          </w:p>
        </w:tc>
      </w:tr>
      <w:tr w:rsidR="00415B5F" w:rsidRPr="00415B5F" w14:paraId="387C235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DC4D6" w14:textId="773F0BA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9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51039" w14:textId="1F7074D9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720670</w:t>
            </w:r>
          </w:p>
        </w:tc>
      </w:tr>
      <w:tr w:rsidR="00415B5F" w:rsidRPr="00415B5F" w14:paraId="15B37AF9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4664" w14:textId="48AEF25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9 мм х 7м.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25494" w14:textId="3E9D29A4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720680</w:t>
            </w:r>
          </w:p>
        </w:tc>
      </w:tr>
      <w:tr w:rsidR="00415B5F" w:rsidRPr="00415B5F" w14:paraId="1E79E17A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3C4D8" w14:textId="7A92CF9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lastRenderedPageBreak/>
              <w:t>Картридж с лентой 9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3809E" w14:textId="79DB22BA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720690</w:t>
            </w:r>
          </w:p>
        </w:tc>
      </w:tr>
      <w:tr w:rsidR="00415B5F" w:rsidRPr="00415B5F" w14:paraId="01252B89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EDA42" w14:textId="6D32963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9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08C5" w14:textId="782CEACF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720700</w:t>
            </w:r>
          </w:p>
        </w:tc>
      </w:tr>
      <w:tr w:rsidR="00415B5F" w:rsidRPr="00415B5F" w14:paraId="507EB97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78634" w14:textId="48BA9FF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9 мм х 7 м.,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460B4" w14:textId="030AE1C2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720710</w:t>
            </w:r>
          </w:p>
        </w:tc>
      </w:tr>
      <w:tr w:rsidR="00415B5F" w:rsidRPr="00415B5F" w14:paraId="0B7FD2E7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0E9DE" w14:textId="3A979FA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9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8A85D" w14:textId="7B8D48E4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720720</w:t>
            </w:r>
          </w:p>
        </w:tc>
      </w:tr>
      <w:tr w:rsidR="00415B5F" w:rsidRPr="00415B5F" w14:paraId="6117DC9C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1437F" w14:textId="65D5544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9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73B3A" w14:textId="5F6D19C8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720730</w:t>
            </w:r>
          </w:p>
        </w:tc>
      </w:tr>
      <w:tr w:rsidR="00415B5F" w:rsidRPr="00415B5F" w14:paraId="7470E362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0E91" w14:textId="440E72D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12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FA605" w14:textId="338468F9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720500</w:t>
            </w:r>
          </w:p>
        </w:tc>
      </w:tr>
      <w:tr w:rsidR="00415B5F" w:rsidRPr="00415B5F" w14:paraId="1B2C7CB7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E417" w14:textId="7957AC0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12 мм х 7 м.,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A0631" w14:textId="0907C312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720510</w:t>
            </w:r>
          </w:p>
        </w:tc>
      </w:tr>
      <w:tr w:rsidR="00415B5F" w:rsidRPr="00415B5F" w14:paraId="5C4FCAC2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C3638" w14:textId="336F0B7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12 мм х 7 м.,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8C87B" w14:textId="0AB03529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720520</w:t>
            </w:r>
          </w:p>
        </w:tc>
      </w:tr>
      <w:tr w:rsidR="00415B5F" w:rsidRPr="00415B5F" w14:paraId="07A33B4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E67C4" w14:textId="4617B15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12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F8879" w14:textId="7AFE0FA7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720530</w:t>
            </w:r>
          </w:p>
        </w:tc>
      </w:tr>
      <w:tr w:rsidR="00415B5F" w:rsidRPr="00415B5F" w14:paraId="1778B99F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1BD32" w14:textId="15FC348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12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410E2" w14:textId="436521F6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720540</w:t>
            </w:r>
          </w:p>
        </w:tc>
      </w:tr>
      <w:tr w:rsidR="00415B5F" w:rsidRPr="00415B5F" w14:paraId="0833A79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53358" w14:textId="0777B63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  12 мм х 7 м.,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B586" w14:textId="37DA3333" w:rsidR="00415B5F" w:rsidRPr="00415B5F" w:rsidRDefault="00415B5F" w:rsidP="00055F70">
            <w:pPr>
              <w:rPr>
                <w:color w:val="000000"/>
                <w:sz w:val="22"/>
                <w:szCs w:val="22"/>
                <w:lang w:val="en-US"/>
              </w:rPr>
            </w:pPr>
            <w:r w:rsidRPr="00415B5F">
              <w:rPr>
                <w:color w:val="000000"/>
                <w:sz w:val="22"/>
                <w:szCs w:val="22"/>
              </w:rPr>
              <w:t>720550</w:t>
            </w:r>
          </w:p>
        </w:tc>
      </w:tr>
      <w:tr w:rsidR="00415B5F" w:rsidRPr="00415B5F" w14:paraId="3C6A440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CABDD" w14:textId="16957AE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  12 мм х 7 м.,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A0477" w14:textId="1C84CDA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720560</w:t>
            </w:r>
          </w:p>
        </w:tc>
      </w:tr>
      <w:tr w:rsidR="00415B5F" w:rsidRPr="00415B5F" w14:paraId="686B6572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37AC2" w14:textId="7F97ADA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12 мм х 7 м.,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94AE7" w14:textId="2990DA9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720570</w:t>
            </w:r>
          </w:p>
        </w:tc>
      </w:tr>
      <w:tr w:rsidR="00415B5F" w:rsidRPr="00415B5F" w14:paraId="645BC18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8C724" w14:textId="78ECD38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12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C6C18" w14:textId="0FE79B2B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720580</w:t>
            </w:r>
          </w:p>
        </w:tc>
      </w:tr>
      <w:tr w:rsidR="00415B5F" w:rsidRPr="00415B5F" w14:paraId="00BE32C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7D47D" w14:textId="307CAEF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  12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9FB1" w14:textId="58C8731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720610</w:t>
            </w:r>
          </w:p>
        </w:tc>
      </w:tr>
      <w:tr w:rsidR="00415B5F" w:rsidRPr="00415B5F" w14:paraId="7D3B8B6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82B4A" w14:textId="3A507B5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19мм х 7м.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1912F" w14:textId="7FE09E27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720820</w:t>
            </w:r>
          </w:p>
        </w:tc>
      </w:tr>
      <w:tr w:rsidR="00415B5F" w:rsidRPr="00415B5F" w14:paraId="258BAD66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BE331" w14:textId="3C97A080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19 мм х 7м.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78379" w14:textId="6524A71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720830</w:t>
            </w:r>
          </w:p>
        </w:tc>
      </w:tr>
      <w:tr w:rsidR="00415B5F" w:rsidRPr="00415B5F" w14:paraId="06804364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A01F9" w14:textId="1FF532A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19 мм х 7м.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A8580" w14:textId="4A7359E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720860</w:t>
            </w:r>
          </w:p>
        </w:tc>
      </w:tr>
      <w:tr w:rsidR="00415B5F" w:rsidRPr="00415B5F" w14:paraId="7B58CC12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BB38" w14:textId="1CA6116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19 мм х 7м.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826E4" w14:textId="71CAE0E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720870</w:t>
            </w:r>
          </w:p>
        </w:tc>
      </w:tr>
      <w:tr w:rsidR="00415B5F" w:rsidRPr="00415B5F" w14:paraId="58BDE49D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ACDE8" w14:textId="29F7891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19 мм х 7м.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A1ED7" w14:textId="3095AD0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720880</w:t>
            </w:r>
          </w:p>
        </w:tc>
      </w:tr>
      <w:tr w:rsidR="00415B5F" w:rsidRPr="00415B5F" w14:paraId="7B550C1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12C17" w14:textId="1853394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24мм х 7м.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54F03" w14:textId="4B5D9E56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720920</w:t>
            </w:r>
          </w:p>
        </w:tc>
      </w:tr>
      <w:tr w:rsidR="00415B5F" w:rsidRPr="00415B5F" w14:paraId="7A3A4BC7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53707" w14:textId="4BC957A5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24 мм х 7 м.,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CEC19" w14:textId="311869CC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720930</w:t>
            </w:r>
          </w:p>
        </w:tc>
      </w:tr>
      <w:tr w:rsidR="00415B5F" w:rsidRPr="00415B5F" w14:paraId="6CF7F45A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8FF82" w14:textId="063442A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24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F0B79" w14:textId="1A9307E3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720960</w:t>
            </w:r>
          </w:p>
        </w:tc>
      </w:tr>
      <w:tr w:rsidR="00415B5F" w:rsidRPr="00415B5F" w14:paraId="022AA963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D8074" w14:textId="1DED3E0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24 мм х 7 м.,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59038" w14:textId="459F9DB8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720970</w:t>
            </w:r>
          </w:p>
        </w:tc>
      </w:tr>
      <w:tr w:rsidR="00415B5F" w:rsidRPr="00415B5F" w14:paraId="332B275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00917" w14:textId="31728CE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лентой 24 мм х 7 м.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 xml:space="preserve"> пластик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98B20" w14:textId="30A544D9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720980</w:t>
            </w:r>
          </w:p>
        </w:tc>
      </w:tr>
      <w:tr w:rsidR="00415B5F" w:rsidRPr="00415B5F" w14:paraId="3078ECE0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CC127" w14:textId="12956B3E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нейлоновой лентой 12мм х 3,5м.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AD1A2" w14:textId="2CF05211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718040</w:t>
            </w:r>
          </w:p>
        </w:tc>
      </w:tr>
      <w:tr w:rsidR="00415B5F" w:rsidRPr="00415B5F" w14:paraId="371A3795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1CDBC" w14:textId="093FE8C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Картридж с нейлоновой лентой 19мм х 3,5м.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E8F3F" w14:textId="2C1AD222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718050</w:t>
            </w:r>
          </w:p>
        </w:tc>
      </w:tr>
      <w:tr w:rsidR="00415B5F" w:rsidRPr="00415B5F" w14:paraId="10518D4C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96AE1" w14:textId="32036A7F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 xml:space="preserve">Картридж с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полиэст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. лентой 12мм х 5,5м. с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постоян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>.к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>леем</w:t>
            </w:r>
            <w:proofErr w:type="spellEnd"/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60F9A" w14:textId="114B3D6D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718060</w:t>
            </w:r>
          </w:p>
        </w:tc>
      </w:tr>
      <w:tr w:rsidR="00415B5F" w:rsidRPr="00415B5F" w14:paraId="6AD53B2E" w14:textId="77777777" w:rsidTr="00055F70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9829E" w14:textId="689A82BA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 xml:space="preserve">Картридж с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полиэст</w:t>
            </w:r>
            <w:proofErr w:type="spellEnd"/>
            <w:r w:rsidRPr="00415B5F">
              <w:rPr>
                <w:color w:val="000000"/>
                <w:sz w:val="22"/>
                <w:szCs w:val="22"/>
              </w:rPr>
              <w:t xml:space="preserve">. лентой 19мм х 5,5м. с </w:t>
            </w:r>
            <w:proofErr w:type="spellStart"/>
            <w:r w:rsidRPr="00415B5F">
              <w:rPr>
                <w:color w:val="000000"/>
                <w:sz w:val="22"/>
                <w:szCs w:val="22"/>
              </w:rPr>
              <w:t>постоян</w:t>
            </w:r>
            <w:proofErr w:type="gramStart"/>
            <w:r w:rsidRPr="00415B5F">
              <w:rPr>
                <w:color w:val="000000"/>
                <w:sz w:val="22"/>
                <w:szCs w:val="22"/>
              </w:rPr>
              <w:t>.к</w:t>
            </w:r>
            <w:proofErr w:type="gramEnd"/>
            <w:r w:rsidRPr="00415B5F">
              <w:rPr>
                <w:color w:val="000000"/>
                <w:sz w:val="22"/>
                <w:szCs w:val="22"/>
              </w:rPr>
              <w:t>леем</w:t>
            </w:r>
            <w:proofErr w:type="spellEnd"/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4A9DD" w14:textId="369949F4" w:rsidR="00415B5F" w:rsidRPr="00415B5F" w:rsidRDefault="00415B5F" w:rsidP="00055F70">
            <w:pPr>
              <w:rPr>
                <w:color w:val="000000"/>
                <w:sz w:val="22"/>
                <w:szCs w:val="22"/>
              </w:rPr>
            </w:pPr>
            <w:r w:rsidRPr="00415B5F">
              <w:rPr>
                <w:color w:val="000000"/>
                <w:sz w:val="22"/>
                <w:szCs w:val="22"/>
              </w:rPr>
              <w:t>718070</w:t>
            </w:r>
          </w:p>
        </w:tc>
      </w:tr>
    </w:tbl>
    <w:p w14:paraId="7628B475" w14:textId="77777777" w:rsidR="00AC79D8" w:rsidRPr="00A93C5C" w:rsidRDefault="00AC79D8" w:rsidP="00055F70">
      <w:pPr>
        <w:ind w:left="1065"/>
        <w:rPr>
          <w:b/>
          <w:sz w:val="22"/>
          <w:szCs w:val="22"/>
        </w:rPr>
      </w:pPr>
    </w:p>
    <w:p w14:paraId="6DE3EDFB" w14:textId="77777777" w:rsidR="00AA107E" w:rsidRPr="008C6CBF" w:rsidRDefault="00AA107E" w:rsidP="00055F70">
      <w:pPr>
        <w:pStyle w:val="a6"/>
        <w:rPr>
          <w:b/>
          <w:sz w:val="22"/>
          <w:szCs w:val="22"/>
        </w:rPr>
      </w:pPr>
    </w:p>
    <w:p w14:paraId="6BDFA6E5" w14:textId="6442CEAB" w:rsidR="00621FCF" w:rsidRDefault="00621FCF" w:rsidP="00621FCF">
      <w:pPr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Срок поставки –</w:t>
      </w:r>
      <w:r w:rsidRPr="00621FC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в течени</w:t>
      </w:r>
      <w:proofErr w:type="gramStart"/>
      <w:r>
        <w:rPr>
          <w:sz w:val="22"/>
          <w:szCs w:val="22"/>
        </w:rPr>
        <w:t>и</w:t>
      </w:r>
      <w:proofErr w:type="gramEnd"/>
      <w:r>
        <w:rPr>
          <w:sz w:val="22"/>
          <w:szCs w:val="22"/>
        </w:rPr>
        <w:t xml:space="preserve"> 5 (пяти) рабочих дней (если иное не оговорено в соответствующей спецификации) с момента оплаты. </w:t>
      </w:r>
    </w:p>
    <w:sectPr w:rsidR="00621FCF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4C44CF" w14:textId="77777777" w:rsidR="007A61D7" w:rsidRDefault="007A61D7" w:rsidP="008E632C">
      <w:r>
        <w:separator/>
      </w:r>
    </w:p>
  </w:endnote>
  <w:endnote w:type="continuationSeparator" w:id="0">
    <w:p w14:paraId="6F7DB227" w14:textId="77777777" w:rsidR="007A61D7" w:rsidRDefault="007A61D7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1852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9C137A" w14:textId="77777777" w:rsidR="007A61D7" w:rsidRDefault="007A61D7" w:rsidP="008E632C">
      <w:r>
        <w:separator/>
      </w:r>
    </w:p>
  </w:footnote>
  <w:footnote w:type="continuationSeparator" w:id="0">
    <w:p w14:paraId="1F6AEDCE" w14:textId="77777777" w:rsidR="007A61D7" w:rsidRDefault="007A61D7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8" w14:textId="515806F9" w:rsidR="009B4CEA" w:rsidRDefault="008E632C" w:rsidP="008E632C">
    <w:pPr>
      <w:pStyle w:val="a7"/>
      <w:jc w:val="right"/>
    </w:pPr>
    <w:r>
      <w:t>Приложение</w:t>
    </w:r>
    <w:r w:rsidR="0075739E">
      <w:t xml:space="preserve"> </w:t>
    </w:r>
    <w:r w:rsidR="001E3DF0">
      <w:t xml:space="preserve">№ 1 к Извещению № </w:t>
    </w:r>
    <w:r w:rsidR="009B4CEA">
      <w:t xml:space="preserve"> </w:t>
    </w:r>
    <w:r w:rsidR="001E3DF0" w:rsidRPr="001E3DF0">
      <w:t>з-13-40102/108</w:t>
    </w:r>
  </w:p>
  <w:p w14:paraId="3B0E6499" w14:textId="60F8BB98" w:rsidR="008E632C" w:rsidRDefault="005B47C5" w:rsidP="008E632C">
    <w:pPr>
      <w:pStyle w:val="a7"/>
      <w:jc w:val="right"/>
    </w:pPr>
    <w:r>
      <w:t>№____________</w:t>
    </w:r>
    <w:r w:rsidR="009B4CEA">
      <w:t>____от 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4048B"/>
    <w:rsid w:val="00055F70"/>
    <w:rsid w:val="000C5CE9"/>
    <w:rsid w:val="0012236B"/>
    <w:rsid w:val="001D3FF9"/>
    <w:rsid w:val="001E3DF0"/>
    <w:rsid w:val="00257A8C"/>
    <w:rsid w:val="00335938"/>
    <w:rsid w:val="003D6C1F"/>
    <w:rsid w:val="00415B5F"/>
    <w:rsid w:val="00476F40"/>
    <w:rsid w:val="004A11BA"/>
    <w:rsid w:val="004B6157"/>
    <w:rsid w:val="005B47C5"/>
    <w:rsid w:val="00617471"/>
    <w:rsid w:val="00621FCF"/>
    <w:rsid w:val="0062408D"/>
    <w:rsid w:val="006A01C5"/>
    <w:rsid w:val="006B00DA"/>
    <w:rsid w:val="00742556"/>
    <w:rsid w:val="0075739E"/>
    <w:rsid w:val="007A61D7"/>
    <w:rsid w:val="007F0F4F"/>
    <w:rsid w:val="008165AE"/>
    <w:rsid w:val="008E632C"/>
    <w:rsid w:val="00952ADA"/>
    <w:rsid w:val="00990905"/>
    <w:rsid w:val="009A602F"/>
    <w:rsid w:val="009B4CEA"/>
    <w:rsid w:val="00A93C5C"/>
    <w:rsid w:val="00AA107E"/>
    <w:rsid w:val="00AC79D8"/>
    <w:rsid w:val="00AD7C9D"/>
    <w:rsid w:val="00B13CC3"/>
    <w:rsid w:val="00B64C36"/>
    <w:rsid w:val="00B93C00"/>
    <w:rsid w:val="00C20CF4"/>
    <w:rsid w:val="00C30061"/>
    <w:rsid w:val="00C55FAD"/>
    <w:rsid w:val="00CA0E5D"/>
    <w:rsid w:val="00CD2C3D"/>
    <w:rsid w:val="00CF3A94"/>
    <w:rsid w:val="00DB2BDB"/>
    <w:rsid w:val="00DB3BA1"/>
    <w:rsid w:val="00DE7FFA"/>
    <w:rsid w:val="00E77092"/>
    <w:rsid w:val="00E921A6"/>
    <w:rsid w:val="00F12172"/>
    <w:rsid w:val="00F86AFB"/>
    <w:rsid w:val="00FB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EEC349-1F0F-4301-B322-E8328781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4</cp:revision>
  <dcterms:created xsi:type="dcterms:W3CDTF">2013-07-25T12:39:00Z</dcterms:created>
  <dcterms:modified xsi:type="dcterms:W3CDTF">2013-07-25T13:13:00Z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