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874CC">
        <w:rPr>
          <w:sz w:val="24"/>
          <w:szCs w:val="24"/>
          <w:lang w:val="ru-RU" w:eastAsia="ru-RU"/>
        </w:rPr>
        <w:t>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630E9" w:rsidRPr="008630E9" w:rsidRDefault="00363697" w:rsidP="008630E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3BF7F9" wp14:editId="00A4F39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5874CC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Запрос цен </w:t>
      </w:r>
    </w:p>
    <w:p w:rsidR="006E1146" w:rsidRDefault="005874CC" w:rsidP="00E849BA">
      <w:pPr>
        <w:ind w:firstLine="708"/>
        <w:rPr>
          <w:sz w:val="24"/>
          <w:szCs w:val="24"/>
          <w:lang w:val="ru-RU" w:eastAsia="ru-RU"/>
        </w:rPr>
      </w:pPr>
      <w:r w:rsidRPr="005874CC">
        <w:rPr>
          <w:sz w:val="24"/>
          <w:szCs w:val="24"/>
          <w:lang w:val="ru-RU" w:eastAsia="ru-RU"/>
        </w:rPr>
        <w:t>на право заключения договора оказания услуг по предоставлению  каналов передачи данных и доступа в Интернет для нужд Некоммерческой организации Фонд развития Центра разработки и коммерциализации новых технологий</w:t>
      </w:r>
    </w:p>
    <w:p w:rsidR="005874CC" w:rsidRDefault="005874CC" w:rsidP="00E849BA">
      <w:pPr>
        <w:ind w:firstLine="708"/>
        <w:rPr>
          <w:sz w:val="24"/>
          <w:szCs w:val="24"/>
          <w:lang w:val="ru-RU" w:eastAsia="ru-RU"/>
        </w:rPr>
      </w:pPr>
    </w:p>
    <w:p w:rsidR="00D433CE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5874CC" w:rsidRPr="005874CC">
        <w:rPr>
          <w:sz w:val="24"/>
          <w:szCs w:val="24"/>
          <w:lang w:val="ru-RU" w:eastAsia="ru-RU"/>
        </w:rPr>
        <w:t>оказания услуг по предоставлению  каналов передачи данных и доступа в Интернет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3A2F43">
        <w:rPr>
          <w:sz w:val="24"/>
          <w:szCs w:val="24"/>
          <w:lang w:val="ru-RU" w:eastAsia="ru-RU"/>
        </w:rPr>
        <w:t>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117910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117910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A2F43" w:rsidRDefault="003A2F43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3A2F43">
        <w:rPr>
          <w:b/>
          <w:sz w:val="24"/>
          <w:szCs w:val="24"/>
          <w:lang w:val="ru-RU" w:eastAsia="ru-RU"/>
        </w:rPr>
        <w:t>2.</w:t>
      </w:r>
      <w:r>
        <w:rPr>
          <w:b/>
          <w:sz w:val="24"/>
          <w:szCs w:val="24"/>
          <w:lang w:val="ru-RU" w:eastAsia="ru-RU"/>
        </w:rPr>
        <w:t>1</w:t>
      </w:r>
      <w:r w:rsidRPr="003A2F43">
        <w:rPr>
          <w:b/>
          <w:sz w:val="24"/>
          <w:szCs w:val="24"/>
          <w:lang w:val="ru-RU" w:eastAsia="ru-RU"/>
        </w:rPr>
        <w:t>.</w:t>
      </w:r>
      <w:r w:rsidRPr="003A2F43">
        <w:rPr>
          <w:b/>
          <w:sz w:val="24"/>
          <w:szCs w:val="24"/>
          <w:lang w:val="ru-RU" w:eastAsia="ru-RU"/>
        </w:rPr>
        <w:tab/>
        <w:t>Характеристики и объем оказываемых услуг</w:t>
      </w:r>
      <w:r>
        <w:rPr>
          <w:b/>
          <w:sz w:val="24"/>
          <w:szCs w:val="24"/>
          <w:lang w:val="ru-RU" w:eastAsia="ru-RU"/>
        </w:rPr>
        <w:t xml:space="preserve">: </w:t>
      </w:r>
    </w:p>
    <w:p w:rsidR="003A2F43" w:rsidRDefault="003A2F43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_________________________________________________________________________</w:t>
      </w:r>
    </w:p>
    <w:p w:rsidR="003A2F43" w:rsidRPr="00117910" w:rsidRDefault="003A2F43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2.2. Таблица стоимости: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E849BA" w:rsidRPr="003A2F43" w:rsidTr="00162397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E849BA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53405A" w:rsidRPr="00117910" w:rsidRDefault="0053405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E849BA" w:rsidRPr="00117910" w:rsidRDefault="00E849BA" w:rsidP="008630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9BA" w:rsidRPr="00117910" w:rsidRDefault="00E849BA" w:rsidP="008630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 w:rsidR="00AE153F"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162397" w:rsidRPr="00117910" w:rsidRDefault="00E849BA" w:rsidP="00162397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 w:rsidR="00332142"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53405A" w:rsidRPr="00117910" w:rsidRDefault="0053405A" w:rsidP="008630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E849BA" w:rsidRDefault="00E849BA" w:rsidP="00A33A1E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 w:rsidR="00A33A1E"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53405A" w:rsidRPr="00117910" w:rsidRDefault="0053405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E849BA" w:rsidRPr="003A2F43" w:rsidTr="00162397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9BA" w:rsidRPr="00117910" w:rsidRDefault="00E849B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63697" w:rsidRPr="003A2F43" w:rsidTr="00162397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05A" w:rsidRPr="00117910" w:rsidRDefault="0053405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0E9" w:rsidRPr="00117910" w:rsidRDefault="008630E9" w:rsidP="0053405A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97" w:rsidRPr="00117910" w:rsidRDefault="00363697" w:rsidP="008630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63697" w:rsidRPr="00117910" w:rsidRDefault="00363697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97" w:rsidRPr="00117910" w:rsidRDefault="00363697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97" w:rsidRPr="00117910" w:rsidRDefault="00363697" w:rsidP="0031528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97" w:rsidRPr="00117910" w:rsidRDefault="00363697" w:rsidP="0031528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63697" w:rsidRPr="003A2F43" w:rsidTr="00162397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3405A" w:rsidRPr="00117910" w:rsidRDefault="0053405A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97" w:rsidRPr="00117910" w:rsidRDefault="00363697" w:rsidP="008630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3697" w:rsidRPr="00117910" w:rsidRDefault="00363697" w:rsidP="008630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63697" w:rsidRPr="00117910" w:rsidRDefault="00363697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97" w:rsidRPr="00117910" w:rsidRDefault="00363697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97" w:rsidRPr="00117910" w:rsidRDefault="00363697" w:rsidP="0031528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697" w:rsidRPr="00117910" w:rsidRDefault="00363697" w:rsidP="0031528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3E7EE3" w:rsidRPr="003A2F43" w:rsidTr="00162397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3E7EE3" w:rsidRPr="00117910" w:rsidRDefault="003E7EE3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E3" w:rsidRPr="00117910" w:rsidRDefault="003E7EE3" w:rsidP="008630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EE3" w:rsidRPr="00117910" w:rsidRDefault="003E7EE3" w:rsidP="008630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E7EE3" w:rsidRPr="00117910" w:rsidRDefault="003E7EE3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EE3" w:rsidRPr="00117910" w:rsidRDefault="003E7EE3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EE3" w:rsidRPr="00117910" w:rsidRDefault="003E7EE3" w:rsidP="0031528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EE3" w:rsidRPr="00117910" w:rsidRDefault="003E7EE3" w:rsidP="00315287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8C57D1" w:rsidRPr="008630E9" w:rsidTr="00162397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7D1" w:rsidRPr="00117910" w:rsidRDefault="008C57D1" w:rsidP="00AE153F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7D1" w:rsidRPr="00117910" w:rsidRDefault="008C57D1" w:rsidP="00DD13E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lastRenderedPageBreak/>
        <w:t xml:space="preserve">_____________________________________________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П. 2 Извещения №  </w:t>
      </w:r>
      <w:r w:rsidR="00DE59F5" w:rsidRPr="00DE59F5">
        <w:rPr>
          <w:sz w:val="24"/>
          <w:szCs w:val="24"/>
          <w:lang w:val="ru-RU" w:eastAsia="ru-RU"/>
        </w:rPr>
        <w:t>1</w:t>
      </w:r>
      <w:r w:rsidR="005874CC">
        <w:rPr>
          <w:sz w:val="24"/>
          <w:szCs w:val="24"/>
          <w:lang w:val="ru-RU" w:eastAsia="ru-RU"/>
        </w:rPr>
        <w:t>3</w:t>
      </w:r>
      <w:r w:rsidR="00DE59F5" w:rsidRPr="00DE59F5">
        <w:rPr>
          <w:sz w:val="24"/>
          <w:szCs w:val="24"/>
          <w:lang w:val="ru-RU" w:eastAsia="ru-RU"/>
        </w:rPr>
        <w:t>-40102/</w:t>
      </w:r>
      <w:r w:rsidR="005874CC">
        <w:rPr>
          <w:sz w:val="24"/>
          <w:szCs w:val="24"/>
          <w:lang w:val="ru-RU" w:eastAsia="ru-RU"/>
        </w:rPr>
        <w:t>103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>цене: ___________,_____ рублей (______________________ , руб. ____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>__ руб</w:t>
      </w:r>
      <w:proofErr w:type="gramStart"/>
      <w:r w:rsidRPr="001B772B">
        <w:rPr>
          <w:sz w:val="24"/>
          <w:szCs w:val="24"/>
          <w:lang w:val="ru-RU" w:eastAsia="ru-RU"/>
        </w:rPr>
        <w:t>.(</w:t>
      </w:r>
      <w:proofErr w:type="gramEnd"/>
      <w:r w:rsidRPr="001B772B">
        <w:rPr>
          <w:sz w:val="24"/>
          <w:szCs w:val="24"/>
          <w:lang w:val="ru-RU" w:eastAsia="ru-RU"/>
        </w:rPr>
        <w:t xml:space="preserve">_________ руб. __ коп.)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на </w:t>
      </w:r>
      <w:r w:rsidR="009E1A5F">
        <w:rPr>
          <w:sz w:val="24"/>
          <w:szCs w:val="24"/>
          <w:lang w:val="ru-RU" w:eastAsia="x-none"/>
        </w:rPr>
        <w:t>весь комплекс оказываемых услуг</w:t>
      </w:r>
      <w:r w:rsidR="00AE153F">
        <w:rPr>
          <w:sz w:val="24"/>
          <w:szCs w:val="24"/>
          <w:lang w:val="ru-RU" w:eastAsia="x-none"/>
        </w:rPr>
        <w:t xml:space="preserve">, </w:t>
      </w:r>
      <w:r w:rsidR="007B0A38" w:rsidRPr="007B0A38">
        <w:rPr>
          <w:sz w:val="24"/>
          <w:szCs w:val="24"/>
          <w:lang w:val="x-none" w:eastAsia="x-none"/>
        </w:rPr>
        <w:t xml:space="preserve">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D550B8" w:rsidRDefault="00D550B8" w:rsidP="00D550B8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D550B8" w:rsidRPr="00744332" w:rsidRDefault="00D550B8" w:rsidP="00D550B8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D550B8" w:rsidRPr="007A45DD" w:rsidRDefault="00D550B8" w:rsidP="00D550B8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5874CC">
        <w:rPr>
          <w:sz w:val="24"/>
          <w:szCs w:val="24"/>
          <w:vertAlign w:val="superscript"/>
          <w:lang w:val="ru-RU" w:eastAsia="x-none"/>
        </w:rPr>
        <w:t xml:space="preserve">90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</w:t>
      </w:r>
      <w:proofErr w:type="gramStart"/>
      <w:r w:rsidR="005874CC">
        <w:rPr>
          <w:sz w:val="24"/>
          <w:szCs w:val="24"/>
          <w:vertAlign w:val="superscript"/>
          <w:lang w:val="ru-RU" w:eastAsia="x-none"/>
        </w:rPr>
        <w:t>календарный</w:t>
      </w:r>
      <w:proofErr w:type="gramEnd"/>
      <w:r w:rsidR="005874CC">
        <w:rPr>
          <w:sz w:val="24"/>
          <w:szCs w:val="24"/>
          <w:vertAlign w:val="superscript"/>
          <w:lang w:val="ru-RU" w:eastAsia="x-none"/>
        </w:rPr>
        <w:t xml:space="preserve">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дней после даты окончания </w:t>
      </w:r>
      <w:r w:rsidR="005874CC">
        <w:rPr>
          <w:sz w:val="24"/>
          <w:szCs w:val="24"/>
          <w:vertAlign w:val="superscript"/>
          <w:lang w:val="ru-RU" w:eastAsia="x-none"/>
        </w:rPr>
        <w:t xml:space="preserve">приема </w:t>
      </w:r>
      <w:bookmarkStart w:id="6" w:name="_GoBack"/>
      <w:bookmarkEnd w:id="6"/>
      <w:r w:rsidRPr="00744332">
        <w:rPr>
          <w:sz w:val="24"/>
          <w:szCs w:val="24"/>
          <w:vertAlign w:val="superscript"/>
          <w:lang w:val="ru-RU" w:eastAsia="x-none"/>
        </w:rPr>
        <w:t xml:space="preserve"> заявок, указанной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17910" w:rsidRDefault="00363697" w:rsidP="00363697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Приложение: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4400D"/>
    <w:rsid w:val="00067791"/>
    <w:rsid w:val="00111CA3"/>
    <w:rsid w:val="00162397"/>
    <w:rsid w:val="0023173B"/>
    <w:rsid w:val="00243D61"/>
    <w:rsid w:val="002943F0"/>
    <w:rsid w:val="00315287"/>
    <w:rsid w:val="00332142"/>
    <w:rsid w:val="00363697"/>
    <w:rsid w:val="0036464F"/>
    <w:rsid w:val="003A2F43"/>
    <w:rsid w:val="003A6DF4"/>
    <w:rsid w:val="003E7EE3"/>
    <w:rsid w:val="004330D2"/>
    <w:rsid w:val="00481521"/>
    <w:rsid w:val="0053405A"/>
    <w:rsid w:val="005874CC"/>
    <w:rsid w:val="005B3EE5"/>
    <w:rsid w:val="006E1146"/>
    <w:rsid w:val="00724F28"/>
    <w:rsid w:val="00755639"/>
    <w:rsid w:val="007B0A38"/>
    <w:rsid w:val="007E1773"/>
    <w:rsid w:val="008630E9"/>
    <w:rsid w:val="008C57D1"/>
    <w:rsid w:val="008F5CAA"/>
    <w:rsid w:val="00987590"/>
    <w:rsid w:val="009C76AA"/>
    <w:rsid w:val="009E1A5F"/>
    <w:rsid w:val="009F1CB3"/>
    <w:rsid w:val="00A33A1E"/>
    <w:rsid w:val="00A91802"/>
    <w:rsid w:val="00AE153F"/>
    <w:rsid w:val="00B624C4"/>
    <w:rsid w:val="00C724F9"/>
    <w:rsid w:val="00D433CE"/>
    <w:rsid w:val="00D550B8"/>
    <w:rsid w:val="00D76503"/>
    <w:rsid w:val="00DE59F5"/>
    <w:rsid w:val="00DF7AB7"/>
    <w:rsid w:val="00E34BC2"/>
    <w:rsid w:val="00E849BA"/>
    <w:rsid w:val="00EF6ED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5</cp:revision>
  <dcterms:created xsi:type="dcterms:W3CDTF">2012-04-09T10:53:00Z</dcterms:created>
  <dcterms:modified xsi:type="dcterms:W3CDTF">2013-07-17T08:30:00Z</dcterms:modified>
</cp:coreProperties>
</file>