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ED34E6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363697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635F25" w:rsidRDefault="00ED34E6" w:rsidP="00C95C20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D34E6">
        <w:rPr>
          <w:b/>
          <w:bCs/>
          <w:iCs/>
          <w:sz w:val="26"/>
          <w:szCs w:val="26"/>
          <w:lang w:val="ru-RU" w:eastAsia="ru-RU"/>
        </w:rPr>
        <w:t>на право заключения договора оказания услуг по предоставлению  каналов передачи данных и доступа в Интернет для нужд 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bookmarkStart w:id="0" w:name="_GoBack"/>
        <w:bookmarkEnd w:id="0"/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4E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63697" w:rsidRPr="00117910" w:rsidRDefault="0036369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601079" w:rsidRDefault="00ED34E6"/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029CF"/>
    <w:rsid w:val="00196ABE"/>
    <w:rsid w:val="001A1EEE"/>
    <w:rsid w:val="00203D36"/>
    <w:rsid w:val="00363697"/>
    <w:rsid w:val="003A6DF4"/>
    <w:rsid w:val="004157CF"/>
    <w:rsid w:val="004700D6"/>
    <w:rsid w:val="00481521"/>
    <w:rsid w:val="005C5808"/>
    <w:rsid w:val="00635F25"/>
    <w:rsid w:val="0077612C"/>
    <w:rsid w:val="008741E7"/>
    <w:rsid w:val="009C76AA"/>
    <w:rsid w:val="00B14043"/>
    <w:rsid w:val="00C95C20"/>
    <w:rsid w:val="00D76503"/>
    <w:rsid w:val="00E02EB3"/>
    <w:rsid w:val="00ED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4</cp:revision>
  <dcterms:created xsi:type="dcterms:W3CDTF">2012-04-09T10:53:00Z</dcterms:created>
  <dcterms:modified xsi:type="dcterms:W3CDTF">2013-07-17T08:31:00Z</dcterms:modified>
</cp:coreProperties>
</file>